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E63" w:rsidRDefault="00433E63" w:rsidP="00433E63">
      <w:pPr>
        <w:pStyle w:val="Heading1"/>
      </w:pPr>
      <w:r>
        <w:t>Pre-assignment 1 CSS Zen Garden</w:t>
      </w:r>
    </w:p>
    <w:p w:rsidR="00433E63" w:rsidRDefault="00433E63" w:rsidP="00433E63">
      <w:r>
        <w:t xml:space="preserve">Since we are a web shop, there are certain web technologies that we must have knowledge of. We don’t expect our developers to be experts in each of them, but they are expected to be able to use them effectively. One of these technologies is </w:t>
      </w:r>
      <w:r>
        <w:rPr>
          <w:i/>
        </w:rPr>
        <w:t>cascading style sheets</w:t>
      </w:r>
      <w:r>
        <w:t xml:space="preserve"> (CSS). CSS is a technology used to</w:t>
      </w:r>
      <w:r w:rsidR="004B104C">
        <w:t xml:space="preserve"> create the look and feel of a website.</w:t>
      </w:r>
    </w:p>
    <w:p w:rsidR="004B104C" w:rsidRDefault="00A639C2" w:rsidP="00433E63">
      <w:r>
        <w:t>In this project we will be requesting you to complete the CSS Zen Garden, which is a tool available on the web to help learn the basics of CSS. The idea behind the tool is to take a plain HTML (Hypertext Markup Language) and apply CSS to it to make it look different. Most of the examples are very artistic, but we are not really concerned with your version being artistic. We realize that most developers (us included) do not have the best eye for artistic design. We simply want to make sure you understand what CSS is and how it interacts with HTML.</w:t>
      </w:r>
    </w:p>
    <w:p w:rsidR="00A639C2" w:rsidRDefault="00A639C2" w:rsidP="00433E63">
      <w:r>
        <w:t xml:space="preserve">The URL for the CSS Zen Garden is: </w:t>
      </w:r>
      <w:hyperlink r:id="rId5" w:history="1">
        <w:r w:rsidRPr="00AA74A2">
          <w:rPr>
            <w:rStyle w:val="Hyperlink"/>
          </w:rPr>
          <w:t>http://www.csszengarden.com/</w:t>
        </w:r>
      </w:hyperlink>
    </w:p>
    <w:p w:rsidR="00A639C2" w:rsidRDefault="00A639C2" w:rsidP="00433E63"/>
    <w:p w:rsidR="00A639C2" w:rsidRPr="00433E63" w:rsidRDefault="00A639C2" w:rsidP="00433E63">
      <w:bookmarkStart w:id="0" w:name="_GoBack"/>
      <w:bookmarkEnd w:id="0"/>
    </w:p>
    <w:sectPr w:rsidR="00A639C2" w:rsidRPr="00433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63"/>
    <w:rsid w:val="00093098"/>
    <w:rsid w:val="002B5E93"/>
    <w:rsid w:val="00344C51"/>
    <w:rsid w:val="00433E63"/>
    <w:rsid w:val="004B104C"/>
    <w:rsid w:val="006B0D30"/>
    <w:rsid w:val="00A639C2"/>
    <w:rsid w:val="00BE4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E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E6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639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szengarden.com/"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425BD0-E36E-42CF-9C67-B26669E8E5C1}"/>
</file>

<file path=customXml/itemProps2.xml><?xml version="1.0" encoding="utf-8"?>
<ds:datastoreItem xmlns:ds="http://schemas.openxmlformats.org/officeDocument/2006/customXml" ds:itemID="{3C0B078E-ABF0-48A4-8F43-298F12F11F26}"/>
</file>

<file path=customXml/itemProps3.xml><?xml version="1.0" encoding="utf-8"?>
<ds:datastoreItem xmlns:ds="http://schemas.openxmlformats.org/officeDocument/2006/customXml" ds:itemID="{709AF523-B162-4251-9870-68CBA325AE74}"/>
</file>

<file path=docProps/app.xml><?xml version="1.0" encoding="utf-8"?>
<Properties xmlns="http://schemas.openxmlformats.org/officeDocument/2006/extended-properties" xmlns:vt="http://schemas.openxmlformats.org/officeDocument/2006/docPropsVTypes">
  <Template>Normal.dotm</Template>
  <TotalTime>42</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Central Michigan University</Company>
  <LinksUpToDate>false</LinksUpToDate>
  <CharactersWithSpaces>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Bridges, Bradley B</dc:creator>
  <cp:lastModifiedBy>Bridges, Bradley B</cp:lastModifiedBy>
  <cp:revision>1</cp:revision>
  <dcterms:created xsi:type="dcterms:W3CDTF">2012-09-25T10:32:00Z</dcterms:created>
  <dcterms:modified xsi:type="dcterms:W3CDTF">2012-09-25T11:14:00Z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