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05B7D" w14:textId="7C41F71E" w:rsidR="00433E63" w:rsidRDefault="007C380E" w:rsidP="00433E63">
      <w:pPr>
        <w:pStyle w:val="Heading1"/>
      </w:pPr>
      <w:r>
        <w:t>Assignment</w:t>
      </w:r>
      <w:r w:rsidR="00433E63">
        <w:t xml:space="preserve"> </w:t>
      </w:r>
      <w:r w:rsidR="000C3C59">
        <w:t>0</w:t>
      </w:r>
      <w:r>
        <w:t>2</w:t>
      </w:r>
      <w:r w:rsidR="000C3C59">
        <w:t xml:space="preserve"> Part 1</w:t>
      </w:r>
      <w:r w:rsidR="0059010C">
        <w:t xml:space="preserve"> - CSS</w:t>
      </w:r>
      <w:r w:rsidR="00433E63">
        <w:t xml:space="preserve"> </w:t>
      </w:r>
      <w:r w:rsidR="0059010C">
        <w:t>Zen Garden</w:t>
      </w:r>
      <w:bookmarkStart w:id="0" w:name="_GoBack"/>
      <w:bookmarkEnd w:id="0"/>
    </w:p>
    <w:p w14:paraId="5BB05B7E" w14:textId="77777777" w:rsidR="007D457F" w:rsidRDefault="004E2D0F" w:rsidP="007D457F">
      <w:r>
        <w:t xml:space="preserve">In this assignment you will need to demonstrate a basic understanding of cascading style sheets (CSS). You will do this by completed the CSS Zen Garden, which is an HTML document that has no styling applied to it, but can be customized in many different ways. </w:t>
      </w:r>
    </w:p>
    <w:p w14:paraId="5BB05B7F" w14:textId="77777777" w:rsidR="00276053" w:rsidRDefault="00276053" w:rsidP="007D457F">
      <w:r>
        <w:t>Before starting on this application read about the following topics</w:t>
      </w:r>
    </w:p>
    <w:p w14:paraId="5BB05B80" w14:textId="77777777" w:rsidR="004E2D0F" w:rsidRDefault="004E2D0F" w:rsidP="00496179">
      <w:pPr>
        <w:pStyle w:val="ListParagraph"/>
        <w:numPr>
          <w:ilvl w:val="0"/>
          <w:numId w:val="2"/>
        </w:numPr>
      </w:pPr>
      <w:r>
        <w:t xml:space="preserve">Basic CSS - </w:t>
      </w:r>
      <w:hyperlink r:id="rId8" w:history="1">
        <w:r w:rsidRPr="00086B94">
          <w:rPr>
            <w:rStyle w:val="Hyperlink"/>
          </w:rPr>
          <w:t>http://www.w3schools.com/css/</w:t>
        </w:r>
      </w:hyperlink>
    </w:p>
    <w:p w14:paraId="5BB05B81" w14:textId="77777777" w:rsidR="00CD39E9" w:rsidRDefault="004E2D0F" w:rsidP="00CD39E9">
      <w:pPr>
        <w:pStyle w:val="Heading3"/>
      </w:pPr>
      <w:r>
        <w:t>Zen Garden</w:t>
      </w:r>
    </w:p>
    <w:p w14:paraId="5BB05B82" w14:textId="77777777" w:rsidR="004E2D0F" w:rsidRPr="004E2D0F" w:rsidRDefault="004E2D0F" w:rsidP="004E2D0F">
      <w:r>
        <w:t xml:space="preserve">You can find the Zen Garden at </w:t>
      </w:r>
      <w:hyperlink r:id="rId9" w:history="1">
        <w:r w:rsidRPr="00086B94">
          <w:rPr>
            <w:rStyle w:val="Hyperlink"/>
          </w:rPr>
          <w:t>http://www.csszengarden.com/</w:t>
        </w:r>
      </w:hyperlink>
      <w:r>
        <w:t xml:space="preserve">. You can also find examples of what different people have submitted as their Zen Garden and the files required to complete the assignment. You will need to download the HTML file from the site and the example CSS file. You will need to create your own version of the CSS file with your own customizations. You are not expected to have a beautiful design, you just need to be able to move the different objects to show you have a basic understanding of how CSS works. </w:t>
      </w:r>
    </w:p>
    <w:sectPr w:rsidR="004E2D0F" w:rsidRPr="004E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D12CF"/>
    <w:multiLevelType w:val="hybridMultilevel"/>
    <w:tmpl w:val="70DC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42B0A"/>
    <w:multiLevelType w:val="hybridMultilevel"/>
    <w:tmpl w:val="91DAD1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63"/>
    <w:rsid w:val="0002620C"/>
    <w:rsid w:val="00093098"/>
    <w:rsid w:val="000C3C59"/>
    <w:rsid w:val="000E6D6F"/>
    <w:rsid w:val="00276053"/>
    <w:rsid w:val="002B5E93"/>
    <w:rsid w:val="00344C51"/>
    <w:rsid w:val="00433E63"/>
    <w:rsid w:val="004B062D"/>
    <w:rsid w:val="004B104C"/>
    <w:rsid w:val="004E2D0F"/>
    <w:rsid w:val="0059010C"/>
    <w:rsid w:val="006B0D30"/>
    <w:rsid w:val="0070094E"/>
    <w:rsid w:val="00797BC8"/>
    <w:rsid w:val="007C380E"/>
    <w:rsid w:val="007D457F"/>
    <w:rsid w:val="00924206"/>
    <w:rsid w:val="00A639C2"/>
    <w:rsid w:val="00BE410D"/>
    <w:rsid w:val="00CD39E9"/>
    <w:rsid w:val="00D633D2"/>
    <w:rsid w:val="00E3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5B7D"/>
  <w15:docId w15:val="{74B66E94-23FF-4515-8BAA-B986459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9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CD39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9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3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9E9"/>
    <w:rPr>
      <w:rFonts w:ascii="Tahoma" w:hAnsi="Tahoma" w:cs="Tahoma"/>
      <w:sz w:val="16"/>
      <w:szCs w:val="16"/>
    </w:rPr>
  </w:style>
  <w:style w:type="character" w:styleId="FollowedHyperlink">
    <w:name w:val="FollowedHyperlink"/>
    <w:basedOn w:val="DefaultParagraphFont"/>
    <w:uiPriority w:val="99"/>
    <w:semiHidden/>
    <w:unhideWhenUsed/>
    <w:rsid w:val="007009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szengard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DB57A31-0E8B-4168-962C-9E0ADB2782A7}"/>
</file>

<file path=customXml/itemProps2.xml><?xml version="1.0" encoding="utf-8"?>
<ds:datastoreItem xmlns:ds="http://schemas.openxmlformats.org/officeDocument/2006/customXml" ds:itemID="{709AF523-B162-4251-9870-68CBA325AE74}"/>
</file>

<file path=customXml/itemProps3.xml><?xml version="1.0" encoding="utf-8"?>
<ds:datastoreItem xmlns:ds="http://schemas.openxmlformats.org/officeDocument/2006/customXml" ds:itemID="{24425BD0-E36E-42CF-9C67-B26669E8E5C1}"/>
</file>

<file path=docProps/app.xml><?xml version="1.0" encoding="utf-8"?>
<Properties xmlns="http://schemas.openxmlformats.org/officeDocument/2006/extended-properties" xmlns:vt="http://schemas.openxmlformats.org/officeDocument/2006/docPropsVTypes">
  <Template>Normal.dotm</Template>
  <TotalTime>13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Bridges, Bradley B</dc:creator>
  <cp:lastModifiedBy>Bridges, Bradley B</cp:lastModifiedBy>
  <cp:revision>4</cp:revision>
  <dcterms:created xsi:type="dcterms:W3CDTF">2013-02-06T14:25:00Z</dcterms:created>
  <dcterms:modified xsi:type="dcterms:W3CDTF">2013-02-06T14:40:00Z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