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FA" w:rsidRDefault="00BA42FA" w:rsidP="00433E63">
      <w:pPr>
        <w:pStyle w:val="Heading1"/>
      </w:pPr>
      <w:r>
        <w:t>Pre-</w:t>
      </w:r>
      <w:r w:rsidR="007C380E" w:rsidRPr="00433119">
        <w:t>Assignment</w:t>
      </w:r>
      <w:r w:rsidR="00433E63" w:rsidRPr="00433119">
        <w:t xml:space="preserve"> </w:t>
      </w:r>
      <w:r w:rsidR="00FF6ED9">
        <w:t>1</w:t>
      </w:r>
      <w:r>
        <w:t xml:space="preserve">1 </w:t>
      </w:r>
    </w:p>
    <w:p w:rsidR="00433E63" w:rsidRPr="00433119" w:rsidRDefault="00BA42FA" w:rsidP="00BA42FA">
      <w:pPr>
        <w:pStyle w:val="Heading2"/>
      </w:pPr>
      <w:r>
        <w:t>Introduction to MVC</w:t>
      </w:r>
    </w:p>
    <w:p w:rsidR="00BA42FA" w:rsidRDefault="00BA42FA" w:rsidP="00FE5D29">
      <w:r>
        <w:t xml:space="preserve">Complete the example: </w:t>
      </w:r>
      <w:hyperlink r:id="rId8" w:history="1">
        <w:r w:rsidRPr="004E6EE9">
          <w:rPr>
            <w:rStyle w:val="Hyperlink"/>
          </w:rPr>
          <w:t>http://mvcmusicstore.codeplex.com/</w:t>
        </w:r>
      </w:hyperlink>
    </w:p>
    <w:p w:rsidR="004E4ED5" w:rsidRDefault="00BA42FA" w:rsidP="00FE5D29">
      <w:r>
        <w:t>This should give you a basic</w:t>
      </w:r>
      <w:r w:rsidR="004E4ED5">
        <w:t xml:space="preserve"> </w:t>
      </w:r>
      <w:r>
        <w:t>understanding of how MVC works.</w:t>
      </w:r>
    </w:p>
    <w:p w:rsidR="00BA42FA" w:rsidRDefault="00BA42FA" w:rsidP="00BA42FA">
      <w:pPr>
        <w:pStyle w:val="Heading2"/>
      </w:pPr>
      <w:r>
        <w:t>Introduction to Entity Framework</w:t>
      </w:r>
    </w:p>
    <w:p w:rsidR="00BA42FA" w:rsidRDefault="00BA42FA" w:rsidP="00BA42FA">
      <w:r>
        <w:t xml:space="preserve">Complete the example: </w:t>
      </w:r>
      <w:hyperlink r:id="rId9" w:history="1">
        <w:r w:rsidRPr="004E6EE9">
          <w:rPr>
            <w:rStyle w:val="Hyperlink"/>
          </w:rPr>
          <w:t>http://adoeftutorial.codeplex.com/</w:t>
        </w:r>
      </w:hyperlink>
    </w:p>
    <w:p w:rsidR="00BA42FA" w:rsidRDefault="00BA42FA" w:rsidP="00BA42FA">
      <w:r>
        <w:t xml:space="preserve">This should give you a basic understanding of how Entity Framework works. </w:t>
      </w:r>
    </w:p>
    <w:p w:rsidR="00BA42FA" w:rsidRDefault="00BA42FA" w:rsidP="00BA42FA">
      <w:pPr>
        <w:pStyle w:val="Heading2"/>
      </w:pPr>
      <w:r>
        <w:t>Helpful Links</w:t>
      </w:r>
    </w:p>
    <w:p w:rsidR="00BA42FA" w:rsidRDefault="00BA42FA" w:rsidP="00BA42FA">
      <w:pPr>
        <w:pStyle w:val="ListParagraph"/>
        <w:numPr>
          <w:ilvl w:val="0"/>
          <w:numId w:val="17"/>
        </w:numPr>
      </w:pPr>
      <w:hyperlink r:id="rId10" w:history="1">
        <w:r w:rsidRPr="004E6EE9">
          <w:rPr>
            <w:rStyle w:val="Hyperlink"/>
          </w:rPr>
          <w:t>http://msdn.microsoft.com/en-us/data/ef.aspx</w:t>
        </w:r>
      </w:hyperlink>
    </w:p>
    <w:p w:rsidR="00BA42FA" w:rsidRDefault="00BA42FA" w:rsidP="00BA42FA">
      <w:pPr>
        <w:pStyle w:val="ListParagraph"/>
        <w:numPr>
          <w:ilvl w:val="0"/>
          <w:numId w:val="17"/>
        </w:numPr>
      </w:pPr>
      <w:hyperlink r:id="rId11" w:history="1">
        <w:r w:rsidRPr="004E6EE9">
          <w:rPr>
            <w:rStyle w:val="Hyperlink"/>
          </w:rPr>
          <w:t>http://www.asp.net/mvc/mvc3</w:t>
        </w:r>
      </w:hyperlink>
    </w:p>
    <w:p w:rsidR="00BA42FA" w:rsidRDefault="00BA42FA" w:rsidP="00BA42FA">
      <w:pPr>
        <w:pStyle w:val="ListParagraph"/>
        <w:numPr>
          <w:ilvl w:val="0"/>
          <w:numId w:val="17"/>
        </w:numPr>
      </w:pPr>
      <w:hyperlink r:id="rId12" w:history="1">
        <w:r w:rsidRPr="004E6EE9">
          <w:rPr>
            <w:rStyle w:val="Hyperlink"/>
          </w:rPr>
          <w:t>http://www.asp.net/mvc/mvc4</w:t>
        </w:r>
      </w:hyperlink>
    </w:p>
    <w:p w:rsidR="00BA42FA" w:rsidRDefault="00BA42FA" w:rsidP="00BA42FA">
      <w:pPr>
        <w:pStyle w:val="ListParagraph"/>
        <w:numPr>
          <w:ilvl w:val="0"/>
          <w:numId w:val="17"/>
        </w:numPr>
      </w:pPr>
      <w:hyperlink r:id="rId13" w:history="1">
        <w:r w:rsidRPr="004E6EE9">
          <w:rPr>
            <w:rStyle w:val="Hyperlink"/>
          </w:rPr>
          <w:t>http://msdn.microsoft.com/en-us/library/aa139632.aspx</w:t>
        </w:r>
      </w:hyperlink>
      <w:bookmarkStart w:id="0" w:name="_GoBack"/>
      <w:bookmarkEnd w:id="0"/>
    </w:p>
    <w:sectPr w:rsidR="00BA42FA" w:rsidSect="00D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17AA"/>
    <w:multiLevelType w:val="hybridMultilevel"/>
    <w:tmpl w:val="A94AF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602B"/>
    <w:multiLevelType w:val="hybridMultilevel"/>
    <w:tmpl w:val="48E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4DC6"/>
    <w:multiLevelType w:val="hybridMultilevel"/>
    <w:tmpl w:val="6060A73E"/>
    <w:lvl w:ilvl="0" w:tplc="26EEF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22363"/>
    <w:multiLevelType w:val="hybridMultilevel"/>
    <w:tmpl w:val="E5EE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B65BD"/>
    <w:multiLevelType w:val="hybridMultilevel"/>
    <w:tmpl w:val="6CCC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10AB6"/>
    <w:multiLevelType w:val="hybridMultilevel"/>
    <w:tmpl w:val="0FBAA3D0"/>
    <w:lvl w:ilvl="0" w:tplc="26EEF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C5FEA"/>
    <w:multiLevelType w:val="hybridMultilevel"/>
    <w:tmpl w:val="A94AF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7807"/>
    <w:multiLevelType w:val="hybridMultilevel"/>
    <w:tmpl w:val="132A9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37CD0"/>
    <w:multiLevelType w:val="hybridMultilevel"/>
    <w:tmpl w:val="74F41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31BC9"/>
    <w:multiLevelType w:val="hybridMultilevel"/>
    <w:tmpl w:val="2FB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04125"/>
    <w:multiLevelType w:val="hybridMultilevel"/>
    <w:tmpl w:val="AD2C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E37BE"/>
    <w:multiLevelType w:val="hybridMultilevel"/>
    <w:tmpl w:val="77C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0668F"/>
    <w:multiLevelType w:val="hybridMultilevel"/>
    <w:tmpl w:val="2DD6D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551B2"/>
    <w:multiLevelType w:val="hybridMultilevel"/>
    <w:tmpl w:val="DDD6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A68C3"/>
    <w:multiLevelType w:val="hybridMultilevel"/>
    <w:tmpl w:val="8350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D2C68"/>
    <w:multiLevelType w:val="hybridMultilevel"/>
    <w:tmpl w:val="A5DA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417B5"/>
    <w:multiLevelType w:val="hybridMultilevel"/>
    <w:tmpl w:val="5D30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6"/>
  </w:num>
  <w:num w:numId="12">
    <w:abstractNumId w:val="13"/>
  </w:num>
  <w:num w:numId="13">
    <w:abstractNumId w:val="15"/>
  </w:num>
  <w:num w:numId="14">
    <w:abstractNumId w:val="4"/>
  </w:num>
  <w:num w:numId="15">
    <w:abstractNumId w:val="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3"/>
    <w:rsid w:val="000000CC"/>
    <w:rsid w:val="00021271"/>
    <w:rsid w:val="0005340B"/>
    <w:rsid w:val="00076493"/>
    <w:rsid w:val="000876A0"/>
    <w:rsid w:val="00093098"/>
    <w:rsid w:val="000B57DD"/>
    <w:rsid w:val="00113C9E"/>
    <w:rsid w:val="00127A5E"/>
    <w:rsid w:val="001C2141"/>
    <w:rsid w:val="001E03B1"/>
    <w:rsid w:val="00220A2F"/>
    <w:rsid w:val="002A756B"/>
    <w:rsid w:val="002B5E93"/>
    <w:rsid w:val="003142C3"/>
    <w:rsid w:val="00344C51"/>
    <w:rsid w:val="003F41EC"/>
    <w:rsid w:val="00433119"/>
    <w:rsid w:val="00433E63"/>
    <w:rsid w:val="00463D07"/>
    <w:rsid w:val="00473B02"/>
    <w:rsid w:val="004B104C"/>
    <w:rsid w:val="004D4545"/>
    <w:rsid w:val="004E4ED5"/>
    <w:rsid w:val="00522ECE"/>
    <w:rsid w:val="00570FE0"/>
    <w:rsid w:val="0059593B"/>
    <w:rsid w:val="005F50F9"/>
    <w:rsid w:val="00672D14"/>
    <w:rsid w:val="00681565"/>
    <w:rsid w:val="006B0D30"/>
    <w:rsid w:val="006D35CA"/>
    <w:rsid w:val="00704C16"/>
    <w:rsid w:val="00704FDC"/>
    <w:rsid w:val="00734482"/>
    <w:rsid w:val="00747659"/>
    <w:rsid w:val="00766E00"/>
    <w:rsid w:val="007C380E"/>
    <w:rsid w:val="007E5887"/>
    <w:rsid w:val="00800D0A"/>
    <w:rsid w:val="0083345E"/>
    <w:rsid w:val="00894CC2"/>
    <w:rsid w:val="00936100"/>
    <w:rsid w:val="00966588"/>
    <w:rsid w:val="00984827"/>
    <w:rsid w:val="009F5EDF"/>
    <w:rsid w:val="00A45170"/>
    <w:rsid w:val="00A639C2"/>
    <w:rsid w:val="00A7619B"/>
    <w:rsid w:val="00AC1622"/>
    <w:rsid w:val="00B94CFA"/>
    <w:rsid w:val="00BA42FA"/>
    <w:rsid w:val="00BA64AB"/>
    <w:rsid w:val="00BE410D"/>
    <w:rsid w:val="00BE4ADF"/>
    <w:rsid w:val="00C02E34"/>
    <w:rsid w:val="00C62313"/>
    <w:rsid w:val="00C75747"/>
    <w:rsid w:val="00D32D2E"/>
    <w:rsid w:val="00D54298"/>
    <w:rsid w:val="00D56806"/>
    <w:rsid w:val="00D633D2"/>
    <w:rsid w:val="00D76285"/>
    <w:rsid w:val="00DB10C9"/>
    <w:rsid w:val="00E949C7"/>
    <w:rsid w:val="00E95D43"/>
    <w:rsid w:val="00ED57BD"/>
    <w:rsid w:val="00EF0E01"/>
    <w:rsid w:val="00EF7649"/>
    <w:rsid w:val="00F60A1E"/>
    <w:rsid w:val="00F71683"/>
    <w:rsid w:val="00FE5D29"/>
    <w:rsid w:val="00FF1322"/>
    <w:rsid w:val="00FF1477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FEBB7-72B3-46DF-B764-594DD74D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0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3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A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5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429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10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EDF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F5EDF"/>
  </w:style>
  <w:style w:type="character" w:customStyle="1" w:styleId="attribute-name">
    <w:name w:val="attribute-name"/>
    <w:basedOn w:val="DefaultParagraphFont"/>
    <w:rsid w:val="009F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cmusicstore.codeplex.com/" TargetMode="External"/><Relationship Id="rId13" Type="http://schemas.openxmlformats.org/officeDocument/2006/relationships/hyperlink" Target="http://msdn.microsoft.com/en-us/library/aa139632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sp.net/mvc/mvc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p.net/mvc/mvc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data/ef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doeftutorial.codeplex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13070185DB142A8689AF5FD8C1A96" ma:contentTypeVersion="1" ma:contentTypeDescription="Create a new document." ma:contentTypeScope="" ma:versionID="177f9473d3211cfddb3ff647e4a5e62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799DD-A68E-4820-8681-BF8CEF19FB30}"/>
</file>

<file path=customXml/itemProps2.xml><?xml version="1.0" encoding="utf-8"?>
<ds:datastoreItem xmlns:ds="http://schemas.openxmlformats.org/officeDocument/2006/customXml" ds:itemID="{24425BD0-E36E-42CF-9C67-B26669E8E5C1}"/>
</file>

<file path=customXml/itemProps3.xml><?xml version="1.0" encoding="utf-8"?>
<ds:datastoreItem xmlns:ds="http://schemas.openxmlformats.org/officeDocument/2006/customXml" ds:itemID="{709AF523-B162-4251-9870-68CBA325AE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Bridges, Bradley B</dc:creator>
  <cp:lastModifiedBy>Bridges, Bradley B</cp:lastModifiedBy>
  <cp:revision>2</cp:revision>
  <dcterms:created xsi:type="dcterms:W3CDTF">2012-12-04T16:17:00Z</dcterms:created>
  <dcterms:modified xsi:type="dcterms:W3CDTF">2012-12-04T16:17:00Z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0x01010051213070185DB142A8689AF5FD8C1A96</vt:lpwstr>
  </property>
</Properties>
</file>