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0D8448" w14:textId="26878387" w:rsidR="00CF74AF" w:rsidRDefault="00CF74AF" w:rsidP="00CF74AF">
      <w:pPr>
        <w:pStyle w:val="Heading1"/>
        <w:spacing w:before="0"/>
      </w:pPr>
      <w:r>
        <w:t>Name: Shubham Sanghavi</w:t>
      </w:r>
    </w:p>
    <w:p w14:paraId="37CD9182" w14:textId="2E5C5C61" w:rsidR="00CF74AF" w:rsidRDefault="00CF74AF" w:rsidP="00CF74AF">
      <w:pPr>
        <w:pStyle w:val="Heading1"/>
        <w:pBdr>
          <w:bottom w:val="single" w:sz="12" w:space="1" w:color="auto"/>
        </w:pBdr>
        <w:spacing w:before="0"/>
      </w:pPr>
      <w:r>
        <w:t>Net ID: SAS190003</w:t>
      </w:r>
    </w:p>
    <w:p w14:paraId="2850D034" w14:textId="41DC3FA3" w:rsidR="00CF74AF" w:rsidRDefault="00CF74AF" w:rsidP="00CF74AF"/>
    <w:p w14:paraId="39821AC5" w14:textId="26AE2990" w:rsidR="006878C4" w:rsidRPr="00CF74AF" w:rsidRDefault="006878C4" w:rsidP="006878C4">
      <w:pPr>
        <w:pStyle w:val="Title"/>
        <w:jc w:val="center"/>
      </w:pPr>
      <w:r>
        <w:t>CS 6375- Problem Set 2</w:t>
      </w:r>
    </w:p>
    <w:p w14:paraId="6530AEE2" w14:textId="77777777" w:rsidR="00CF74AF" w:rsidRPr="00CF74AF" w:rsidRDefault="00CF74AF" w:rsidP="00CF74AF"/>
    <w:p w14:paraId="48AA58EC" w14:textId="7398BECE" w:rsidR="00D776A8" w:rsidRDefault="00CF74AF">
      <w:pPr>
        <w:rPr>
          <w:rFonts w:ascii="CMBX12" w:hAnsi="CMBX12" w:cs="CMBX12"/>
          <w:color w:val="FF0000"/>
          <w:sz w:val="29"/>
          <w:szCs w:val="29"/>
        </w:rPr>
      </w:pPr>
      <w:r>
        <w:rPr>
          <w:rFonts w:ascii="CMBX12" w:hAnsi="CMBX12" w:cs="CMBX12"/>
          <w:color w:val="0000FF"/>
          <w:sz w:val="29"/>
          <w:szCs w:val="29"/>
        </w:rPr>
        <w:t>Problem 1</w:t>
      </w:r>
      <w:r>
        <w:rPr>
          <w:rFonts w:ascii="CMBX12" w:hAnsi="CMBX12" w:cs="CMBX12"/>
          <w:color w:val="000000"/>
          <w:sz w:val="29"/>
          <w:szCs w:val="29"/>
        </w:rPr>
        <w:t xml:space="preserve">: SPAM, SPAM, HAM </w:t>
      </w:r>
      <w:r>
        <w:rPr>
          <w:rFonts w:ascii="CMBX12" w:hAnsi="CMBX12" w:cs="CMBX12"/>
          <w:color w:val="FF0000"/>
          <w:sz w:val="29"/>
          <w:szCs w:val="29"/>
        </w:rPr>
        <w:t>(50 pts)</w:t>
      </w:r>
    </w:p>
    <w:p w14:paraId="662F4AF5" w14:textId="77777777" w:rsidR="00270E84" w:rsidRDefault="00270E84" w:rsidP="00270E8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>1. Primal SVMs</w:t>
      </w:r>
    </w:p>
    <w:p w14:paraId="4D2AEAC0" w14:textId="54F225F5" w:rsidR="008D6A76" w:rsidRPr="008D6A76" w:rsidRDefault="008D6A76" w:rsidP="008D6A76">
      <w:pPr>
        <w:pStyle w:val="Heading2"/>
        <w:numPr>
          <w:ilvl w:val="0"/>
          <w:numId w:val="2"/>
        </w:numPr>
      </w:pPr>
      <w:r>
        <w:t>C</w:t>
      </w:r>
      <w:r w:rsidRPr="008D6A76">
        <w:t>ode</w:t>
      </w:r>
    </w:p>
    <w:p w14:paraId="32C16612" w14:textId="110C4A68" w:rsidR="008D6A76" w:rsidRDefault="008D6A76" w:rsidP="00270E84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 xml:space="preserve"> </w:t>
      </w:r>
    </w:p>
    <w:p w14:paraId="71EE157D" w14:textId="77777777" w:rsidR="00B50EF1" w:rsidRPr="00B50EF1" w:rsidRDefault="00B50EF1" w:rsidP="00270E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A788CDA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spam_data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importdata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(</w:t>
      </w:r>
      <w:r w:rsidRPr="00B50EF1">
        <w:rPr>
          <w:rFonts w:ascii="Courier New" w:hAnsi="Courier New" w:cs="Courier New"/>
          <w:color w:val="A020F0"/>
          <w:sz w:val="18"/>
          <w:szCs w:val="18"/>
        </w:rPr>
        <w:t>'</w:t>
      </w:r>
      <w:proofErr w:type="spellStart"/>
      <w:r w:rsidRPr="00B50EF1">
        <w:rPr>
          <w:rFonts w:ascii="Courier New" w:hAnsi="Courier New" w:cs="Courier New"/>
          <w:color w:val="A020F0"/>
          <w:sz w:val="18"/>
          <w:szCs w:val="18"/>
        </w:rPr>
        <w:t>spam_train.data</w:t>
      </w:r>
      <w:proofErr w:type="spellEnd"/>
      <w:r w:rsidRPr="00B50EF1">
        <w:rPr>
          <w:rFonts w:ascii="Courier New" w:hAnsi="Courier New" w:cs="Courier New"/>
          <w:color w:val="A020F0"/>
          <w:sz w:val="18"/>
          <w:szCs w:val="18"/>
        </w:rPr>
        <w:t>'</w:t>
      </w:r>
      <w:r w:rsidRPr="00B50EF1">
        <w:rPr>
          <w:rFonts w:ascii="Courier New" w:hAnsi="Courier New" w:cs="Courier New"/>
          <w:color w:val="000000"/>
          <w:sz w:val="18"/>
          <w:szCs w:val="18"/>
        </w:rPr>
        <w:t>,</w:t>
      </w:r>
      <w:r w:rsidRPr="00B50EF1">
        <w:rPr>
          <w:rFonts w:ascii="Courier New" w:hAnsi="Courier New" w:cs="Courier New"/>
          <w:color w:val="A020F0"/>
          <w:sz w:val="18"/>
          <w:szCs w:val="18"/>
        </w:rPr>
        <w:t>','</w:t>
      </w:r>
      <w:r w:rsidRPr="00B50EF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5DC076E9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3B9EC22E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X_1 =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spam_data</w:t>
      </w:r>
      <w:proofErr w:type="spellEnd"/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(:,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1:end-1);</w:t>
      </w:r>
    </w:p>
    <w:p w14:paraId="548C2A03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Y =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spam_data</w:t>
      </w:r>
      <w:proofErr w:type="spellEnd"/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(:,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end);</w:t>
      </w:r>
    </w:p>
    <w:p w14:paraId="2034A3FC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>Y = (Y - 0.5) * 2;</w:t>
      </w:r>
    </w:p>
    <w:p w14:paraId="1E83CDCB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417AB705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spam_valid_data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importdata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(</w:t>
      </w:r>
      <w:r w:rsidRPr="00B50EF1">
        <w:rPr>
          <w:rFonts w:ascii="Courier New" w:hAnsi="Courier New" w:cs="Courier New"/>
          <w:color w:val="A020F0"/>
          <w:sz w:val="18"/>
          <w:szCs w:val="18"/>
        </w:rPr>
        <w:t>'</w:t>
      </w:r>
      <w:proofErr w:type="spellStart"/>
      <w:r w:rsidRPr="00B50EF1">
        <w:rPr>
          <w:rFonts w:ascii="Courier New" w:hAnsi="Courier New" w:cs="Courier New"/>
          <w:color w:val="A020F0"/>
          <w:sz w:val="18"/>
          <w:szCs w:val="18"/>
        </w:rPr>
        <w:t>spam_validation.data</w:t>
      </w:r>
      <w:proofErr w:type="spellEnd"/>
      <w:r w:rsidRPr="00B50EF1">
        <w:rPr>
          <w:rFonts w:ascii="Courier New" w:hAnsi="Courier New" w:cs="Courier New"/>
          <w:color w:val="A020F0"/>
          <w:sz w:val="18"/>
          <w:szCs w:val="18"/>
        </w:rPr>
        <w:t>'</w:t>
      </w:r>
      <w:r w:rsidRPr="00B50EF1">
        <w:rPr>
          <w:rFonts w:ascii="Courier New" w:hAnsi="Courier New" w:cs="Courier New"/>
          <w:color w:val="000000"/>
          <w:sz w:val="18"/>
          <w:szCs w:val="18"/>
        </w:rPr>
        <w:t>,</w:t>
      </w:r>
      <w:r w:rsidRPr="00B50EF1">
        <w:rPr>
          <w:rFonts w:ascii="Courier New" w:hAnsi="Courier New" w:cs="Courier New"/>
          <w:color w:val="A020F0"/>
          <w:sz w:val="18"/>
          <w:szCs w:val="18"/>
        </w:rPr>
        <w:t>','</w:t>
      </w:r>
      <w:r w:rsidRPr="00B50EF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1BCBFF3A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7C0B27B0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xv_1 =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spam_valid_data</w:t>
      </w:r>
      <w:proofErr w:type="spellEnd"/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(:,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1:end-1);</w:t>
      </w:r>
    </w:p>
    <w:p w14:paraId="52FE800D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yv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spam_valid_data</w:t>
      </w:r>
      <w:proofErr w:type="spellEnd"/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(:,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end);</w:t>
      </w:r>
    </w:p>
    <w:p w14:paraId="088348F8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yv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(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yv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- 0.5) * 2;</w:t>
      </w:r>
    </w:p>
    <w:p w14:paraId="2F930831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36AE1F2F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spam_test_data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importdata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(</w:t>
      </w:r>
      <w:r w:rsidRPr="00B50EF1">
        <w:rPr>
          <w:rFonts w:ascii="Courier New" w:hAnsi="Courier New" w:cs="Courier New"/>
          <w:color w:val="A020F0"/>
          <w:sz w:val="18"/>
          <w:szCs w:val="18"/>
        </w:rPr>
        <w:t>'</w:t>
      </w:r>
      <w:proofErr w:type="spellStart"/>
      <w:r w:rsidRPr="00B50EF1">
        <w:rPr>
          <w:rFonts w:ascii="Courier New" w:hAnsi="Courier New" w:cs="Courier New"/>
          <w:color w:val="A020F0"/>
          <w:sz w:val="18"/>
          <w:szCs w:val="18"/>
        </w:rPr>
        <w:t>spam_test.data</w:t>
      </w:r>
      <w:proofErr w:type="spellEnd"/>
      <w:r w:rsidRPr="00B50EF1">
        <w:rPr>
          <w:rFonts w:ascii="Courier New" w:hAnsi="Courier New" w:cs="Courier New"/>
          <w:color w:val="A020F0"/>
          <w:sz w:val="18"/>
          <w:szCs w:val="18"/>
        </w:rPr>
        <w:t>'</w:t>
      </w:r>
      <w:r w:rsidRPr="00B50EF1">
        <w:rPr>
          <w:rFonts w:ascii="Courier New" w:hAnsi="Courier New" w:cs="Courier New"/>
          <w:color w:val="000000"/>
          <w:sz w:val="18"/>
          <w:szCs w:val="18"/>
        </w:rPr>
        <w:t>,</w:t>
      </w:r>
      <w:r w:rsidRPr="00B50EF1">
        <w:rPr>
          <w:rFonts w:ascii="Courier New" w:hAnsi="Courier New" w:cs="Courier New"/>
          <w:color w:val="A020F0"/>
          <w:sz w:val="18"/>
          <w:szCs w:val="18"/>
        </w:rPr>
        <w:t>','</w:t>
      </w:r>
      <w:r w:rsidRPr="00B50EF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50EF30AE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032B5E8D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xt_1 =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spam_test_data</w:t>
      </w:r>
      <w:proofErr w:type="spellEnd"/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(:,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1:end-1);</w:t>
      </w:r>
    </w:p>
    <w:p w14:paraId="31D70ACF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yt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spam_test_data</w:t>
      </w:r>
      <w:proofErr w:type="spellEnd"/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(:,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end);</w:t>
      </w:r>
    </w:p>
    <w:p w14:paraId="21C67AE6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yt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(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yt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- 0.5) * 2;</w:t>
      </w:r>
    </w:p>
    <w:p w14:paraId="56658FE9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114ECCFE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3C763D"/>
          <w:sz w:val="18"/>
          <w:szCs w:val="18"/>
        </w:rPr>
        <w:t>% second degree polynomial of X</w:t>
      </w:r>
    </w:p>
    <w:p w14:paraId="171ADC9B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>X = X_1;</w:t>
      </w:r>
    </w:p>
    <w:p w14:paraId="7C8DDFDA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>N = size(X,1);</w:t>
      </w:r>
    </w:p>
    <w:p w14:paraId="69D19B37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3C763D"/>
          <w:sz w:val="18"/>
          <w:szCs w:val="18"/>
        </w:rPr>
        <w:t xml:space="preserve">% X = </w:t>
      </w:r>
      <w:proofErr w:type="gramStart"/>
      <w:r w:rsidRPr="00B50EF1">
        <w:rPr>
          <w:rFonts w:ascii="Courier New" w:hAnsi="Courier New" w:cs="Courier New"/>
          <w:color w:val="3C763D"/>
          <w:sz w:val="18"/>
          <w:szCs w:val="18"/>
        </w:rPr>
        <w:t>X(</w:t>
      </w:r>
      <w:proofErr w:type="gramEnd"/>
      <w:r w:rsidRPr="00B50EF1">
        <w:rPr>
          <w:rFonts w:ascii="Courier New" w:hAnsi="Courier New" w:cs="Courier New"/>
          <w:color w:val="3C763D"/>
          <w:sz w:val="18"/>
          <w:szCs w:val="18"/>
        </w:rPr>
        <w:t>1:15,:)</w:t>
      </w:r>
    </w:p>
    <w:p w14:paraId="293C71E9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>c = [1,10,10^2,10^3,10^4,10^5,10^6,10^7,10^8];</w:t>
      </w:r>
    </w:p>
    <w:p w14:paraId="0EEAC4D3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3C763D"/>
          <w:sz w:val="18"/>
          <w:szCs w:val="18"/>
        </w:rPr>
        <w:t>%c = [1,10,10^2];</w:t>
      </w:r>
    </w:p>
    <w:p w14:paraId="5F8D8993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train_acc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zeros(size(c));</w:t>
      </w:r>
    </w:p>
    <w:p w14:paraId="53E3ABB6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val_acc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zeros(size(c));</w:t>
      </w:r>
    </w:p>
    <w:p w14:paraId="603F40C1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test_acc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zeros(size(c));</w:t>
      </w:r>
    </w:p>
    <w:p w14:paraId="75A40B92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315CC99D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>O = ones(size(X,1),1);</w:t>
      </w:r>
    </w:p>
    <w:p w14:paraId="4FAF6353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16825872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2187D978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>A = [O X];</w:t>
      </w:r>
    </w:p>
    <w:p w14:paraId="73AE9214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>A = -Y.*A;</w:t>
      </w:r>
    </w:p>
    <w:p w14:paraId="0B270008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>b = - O;</w:t>
      </w:r>
    </w:p>
    <w:p w14:paraId="7238E2A2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0B5B55BE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si_constraints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= -1 *eye(size(X,1));</w:t>
      </w:r>
    </w:p>
    <w:p w14:paraId="49F51B49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5B24A160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new_A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[A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si_constraints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274FC242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>constr_2 = zeros(size(A));</w:t>
      </w:r>
    </w:p>
    <w:p w14:paraId="39DC2469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constr_2 = [constr_2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si_constraints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4D6DA018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new_A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[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new_A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; constr_2];</w:t>
      </w:r>
    </w:p>
    <w:p w14:paraId="01A38B4B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new_b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[</w:t>
      </w:r>
      <w:proofErr w:type="spellStart"/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b;zeros</w:t>
      </w:r>
      <w:proofErr w:type="spellEnd"/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(size(b,1),1)];</w:t>
      </w:r>
    </w:p>
    <w:p w14:paraId="7A23762A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3D7912C2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lastRenderedPageBreak/>
        <w:t>f = zeros(size(A,2),1);</w:t>
      </w:r>
    </w:p>
    <w:p w14:paraId="68D17843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>H = eye(size(A,2));</w:t>
      </w:r>
    </w:p>
    <w:p w14:paraId="46FF8FBC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H(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1,1) = 0;</w:t>
      </w:r>
    </w:p>
    <w:p w14:paraId="553A00A1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2D36F875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si_rows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zeros(size(X,1</w:t>
      </w:r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),size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(H,2));</w:t>
      </w:r>
    </w:p>
    <w:p w14:paraId="30E65D6C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new_H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[</w:t>
      </w:r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H ;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si_rows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109AC590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1C99EA2D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si_cols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zeros(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size(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new_H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,1),size(X,1));</w:t>
      </w:r>
    </w:p>
    <w:p w14:paraId="57B9710D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new_H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[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new_H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si_cols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0032DC1D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3A32F697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502ABF38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FF"/>
          <w:sz w:val="18"/>
          <w:szCs w:val="18"/>
        </w:rPr>
        <w:t>for</w:t>
      </w: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1:size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(c,2)</w:t>
      </w:r>
    </w:p>
    <w:p w14:paraId="12F6B0B2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1CE55EFA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f_lambda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c(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) * ones(size(X,1),1);</w:t>
      </w:r>
    </w:p>
    <w:p w14:paraId="26796D25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f_new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[</w:t>
      </w:r>
      <w:proofErr w:type="spellStart"/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f;f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_lambda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1B5CF37E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57F5F473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[</w:t>
      </w:r>
      <w:proofErr w:type="spellStart"/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w,fval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,exitflag,output,lambda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] =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quadprog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new_H,f_new,new_A,new_b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11AFCB27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201155CF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disp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B50EF1">
        <w:rPr>
          <w:rFonts w:ascii="Courier New" w:hAnsi="Courier New" w:cs="Courier New"/>
          <w:color w:val="A020F0"/>
          <w:sz w:val="18"/>
          <w:szCs w:val="18"/>
        </w:rPr>
        <w:t xml:space="preserve">"Done with </w:t>
      </w:r>
      <w:proofErr w:type="spellStart"/>
      <w:r w:rsidRPr="00B50EF1">
        <w:rPr>
          <w:rFonts w:ascii="Courier New" w:hAnsi="Courier New" w:cs="Courier New"/>
          <w:color w:val="A020F0"/>
          <w:sz w:val="18"/>
          <w:szCs w:val="18"/>
        </w:rPr>
        <w:t>quadprog</w:t>
      </w:r>
      <w:proofErr w:type="spellEnd"/>
      <w:r w:rsidRPr="00B50EF1">
        <w:rPr>
          <w:rFonts w:ascii="Courier New" w:hAnsi="Courier New" w:cs="Courier New"/>
          <w:color w:val="A020F0"/>
          <w:sz w:val="18"/>
          <w:szCs w:val="18"/>
        </w:rPr>
        <w:t>"</w:t>
      </w:r>
      <w:r w:rsidRPr="00B50EF1">
        <w:rPr>
          <w:rFonts w:ascii="Courier New" w:hAnsi="Courier New" w:cs="Courier New"/>
          <w:color w:val="000000"/>
          <w:sz w:val="18"/>
          <w:szCs w:val="18"/>
        </w:rPr>
        <w:t>)</w:t>
      </w:r>
    </w:p>
    <w:p w14:paraId="5415BA58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609A9B22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weights = w(</w:t>
      </w:r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2:size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(X,2)+1);</w:t>
      </w:r>
    </w:p>
    <w:p w14:paraId="263E4709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bias = </w:t>
      </w:r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w(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1);</w:t>
      </w:r>
    </w:p>
    <w:p w14:paraId="3E37FC63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04DA2CD2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pred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sign(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(X * weights) + bias);</w:t>
      </w:r>
    </w:p>
    <w:p w14:paraId="40F63960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diff = </w:t>
      </w:r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abs(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Y -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pred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)/2;</w:t>
      </w:r>
    </w:p>
    <w:p w14:paraId="4103DD7C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4C54AE12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accuracy = 1 - sum(diff)/size(X,1);</w:t>
      </w:r>
    </w:p>
    <w:p w14:paraId="67A6C214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train_acc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) = accuracy;</w:t>
      </w:r>
    </w:p>
    <w:p w14:paraId="0370556E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078A207A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B50EF1">
        <w:rPr>
          <w:rFonts w:ascii="Courier New" w:hAnsi="Courier New" w:cs="Courier New"/>
          <w:color w:val="3C763D"/>
          <w:sz w:val="18"/>
          <w:szCs w:val="18"/>
        </w:rPr>
        <w:t>% finding the validation accuracy</w:t>
      </w:r>
    </w:p>
    <w:p w14:paraId="590C8EAF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pred_v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sign(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(xv_1 * weights) + bias);</w:t>
      </w:r>
    </w:p>
    <w:p w14:paraId="51CAA96A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diff_v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abs(</w:t>
      </w:r>
      <w:proofErr w:type="spellStart"/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yv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-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pred_v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)/2;</w:t>
      </w:r>
    </w:p>
    <w:p w14:paraId="66D2192D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251CD31A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val_accuracy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1 - sum(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diff_v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)/size(xv_1,1);</w:t>
      </w:r>
    </w:p>
    <w:p w14:paraId="5DDB5AAB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val_acc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) =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val_accuracy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4332443D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7A70A422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B50EF1">
        <w:rPr>
          <w:rFonts w:ascii="Courier New" w:hAnsi="Courier New" w:cs="Courier New"/>
          <w:color w:val="3C763D"/>
          <w:sz w:val="18"/>
          <w:szCs w:val="18"/>
        </w:rPr>
        <w:t>% finding the test accuracy</w:t>
      </w:r>
    </w:p>
    <w:p w14:paraId="4E55B399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pred_t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sign(</w:t>
      </w:r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(xt_1 * weights) + bias);</w:t>
      </w:r>
    </w:p>
    <w:p w14:paraId="48D7C92D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diff_t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B50EF1">
        <w:rPr>
          <w:rFonts w:ascii="Courier New" w:hAnsi="Courier New" w:cs="Courier New"/>
          <w:color w:val="000000"/>
          <w:sz w:val="18"/>
          <w:szCs w:val="18"/>
        </w:rPr>
        <w:t>abs(</w:t>
      </w:r>
      <w:proofErr w:type="spellStart"/>
      <w:proofErr w:type="gramEnd"/>
      <w:r w:rsidRPr="00B50EF1">
        <w:rPr>
          <w:rFonts w:ascii="Courier New" w:hAnsi="Courier New" w:cs="Courier New"/>
          <w:color w:val="000000"/>
          <w:sz w:val="18"/>
          <w:szCs w:val="18"/>
        </w:rPr>
        <w:t>yt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-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pred_t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)/2;</w:t>
      </w:r>
    </w:p>
    <w:p w14:paraId="194D9FF6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51FE6753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test_accuracy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= 1 - sum(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diff_t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)/size(xt_1,1);</w:t>
      </w:r>
    </w:p>
    <w:p w14:paraId="27CEB585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test_acc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) = </w:t>
      </w:r>
      <w:proofErr w:type="spellStart"/>
      <w:r w:rsidRPr="00B50EF1">
        <w:rPr>
          <w:rFonts w:ascii="Courier New" w:hAnsi="Courier New" w:cs="Courier New"/>
          <w:color w:val="000000"/>
          <w:sz w:val="18"/>
          <w:szCs w:val="18"/>
        </w:rPr>
        <w:t>test_accuracy</w:t>
      </w:r>
      <w:proofErr w:type="spellEnd"/>
      <w:r w:rsidRPr="00B50EF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4016650A" w14:textId="77777777" w:rsidR="00B50EF1" w:rsidRP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50EF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362F138A" w14:textId="77777777" w:rsidR="00B50EF1" w:rsidRDefault="00B50EF1" w:rsidP="00B50E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50EF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3535E284" w14:textId="77777777" w:rsidR="00B25871" w:rsidRDefault="00B25871" w:rsidP="00270E84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2D4C29F1" w14:textId="77777777" w:rsidR="005F20EE" w:rsidRDefault="005F20EE" w:rsidP="008D6A76">
      <w:pPr>
        <w:pStyle w:val="Heading2"/>
      </w:pPr>
    </w:p>
    <w:p w14:paraId="1011B56C" w14:textId="553D62D4" w:rsidR="0088649D" w:rsidRDefault="008D6A76" w:rsidP="005F20EE">
      <w:pPr>
        <w:pStyle w:val="Heading2"/>
        <w:numPr>
          <w:ilvl w:val="0"/>
          <w:numId w:val="2"/>
        </w:numPr>
      </w:pPr>
      <w:r>
        <w:t xml:space="preserve"> Accuracy on the training set</w:t>
      </w:r>
    </w:p>
    <w:p w14:paraId="2F05345C" w14:textId="63B90C1A" w:rsidR="00823F19" w:rsidRPr="00823F19" w:rsidRDefault="00823F19" w:rsidP="00823F19">
      <w:pPr>
        <w:pStyle w:val="Heading2"/>
        <w:numPr>
          <w:ilvl w:val="0"/>
          <w:numId w:val="2"/>
        </w:numPr>
      </w:pPr>
      <w:r>
        <w:t>Accuracy on the validation set</w:t>
      </w:r>
    </w:p>
    <w:p w14:paraId="4398F605" w14:textId="72F2B71B" w:rsidR="00CD6F4B" w:rsidRDefault="00CD6F4B" w:rsidP="00270E8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914"/>
        <w:gridCol w:w="914"/>
        <w:gridCol w:w="914"/>
        <w:gridCol w:w="914"/>
        <w:gridCol w:w="914"/>
        <w:gridCol w:w="914"/>
        <w:gridCol w:w="914"/>
        <w:gridCol w:w="914"/>
        <w:gridCol w:w="914"/>
      </w:tblGrid>
      <w:tr w:rsidR="00A27524" w14:paraId="025472B8" w14:textId="77777777" w:rsidTr="00D97EE1">
        <w:tc>
          <w:tcPr>
            <w:tcW w:w="935" w:type="dxa"/>
          </w:tcPr>
          <w:p w14:paraId="24074692" w14:textId="17AF68CA" w:rsidR="00D97EE1" w:rsidRDefault="00D97EE1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C</w:t>
            </w:r>
          </w:p>
        </w:tc>
        <w:tc>
          <w:tcPr>
            <w:tcW w:w="935" w:type="dxa"/>
          </w:tcPr>
          <w:p w14:paraId="462B279B" w14:textId="11AD560C" w:rsidR="00D97EE1" w:rsidRDefault="00D97EE1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1</w:t>
            </w:r>
          </w:p>
        </w:tc>
        <w:tc>
          <w:tcPr>
            <w:tcW w:w="935" w:type="dxa"/>
          </w:tcPr>
          <w:p w14:paraId="009B339D" w14:textId="183AFF6D" w:rsidR="00D97EE1" w:rsidRPr="00D1352A" w:rsidRDefault="00D97EE1" w:rsidP="00270E84">
            <w:pPr>
              <w:autoSpaceDE w:val="0"/>
              <w:autoSpaceDN w:val="0"/>
              <w:adjustRightInd w:val="0"/>
              <w:rPr>
                <w:rFonts w:ascii="CMR10" w:hAnsi="CMR10" w:cs="CMR10"/>
                <w:highlight w:val="green"/>
              </w:rPr>
            </w:pPr>
            <w:r w:rsidRPr="00D1352A">
              <w:rPr>
                <w:rFonts w:ascii="CMR10" w:hAnsi="CMR10" w:cs="CMR10"/>
                <w:highlight w:val="green"/>
              </w:rPr>
              <w:t>10</w:t>
            </w:r>
          </w:p>
        </w:tc>
        <w:tc>
          <w:tcPr>
            <w:tcW w:w="935" w:type="dxa"/>
          </w:tcPr>
          <w:p w14:paraId="5D17BA64" w14:textId="509EB92A" w:rsidR="00D97EE1" w:rsidRPr="00D1352A" w:rsidRDefault="00D97EE1" w:rsidP="00270E84">
            <w:pPr>
              <w:autoSpaceDE w:val="0"/>
              <w:autoSpaceDN w:val="0"/>
              <w:adjustRightInd w:val="0"/>
              <w:rPr>
                <w:rFonts w:ascii="CMR10" w:hAnsi="CMR10" w:cs="CMR10"/>
                <w:highlight w:val="green"/>
              </w:rPr>
            </w:pPr>
            <w:r w:rsidRPr="00D1352A">
              <w:rPr>
                <w:rFonts w:ascii="CMR10" w:hAnsi="CMR10" w:cs="CMR10"/>
                <w:highlight w:val="green"/>
              </w:rPr>
              <w:t>100</w:t>
            </w:r>
          </w:p>
        </w:tc>
        <w:tc>
          <w:tcPr>
            <w:tcW w:w="935" w:type="dxa"/>
          </w:tcPr>
          <w:p w14:paraId="72567C8C" w14:textId="4ACC8378" w:rsidR="00D97EE1" w:rsidRDefault="00D97EE1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1000</w:t>
            </w:r>
          </w:p>
        </w:tc>
        <w:tc>
          <w:tcPr>
            <w:tcW w:w="935" w:type="dxa"/>
          </w:tcPr>
          <w:p w14:paraId="7AF4F394" w14:textId="2CC926E5" w:rsidR="00D97EE1" w:rsidRDefault="00D97EE1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10^4</w:t>
            </w:r>
          </w:p>
        </w:tc>
        <w:tc>
          <w:tcPr>
            <w:tcW w:w="935" w:type="dxa"/>
          </w:tcPr>
          <w:p w14:paraId="22316430" w14:textId="0542744D" w:rsidR="00D97EE1" w:rsidRDefault="00D97EE1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10^5</w:t>
            </w:r>
          </w:p>
        </w:tc>
        <w:tc>
          <w:tcPr>
            <w:tcW w:w="935" w:type="dxa"/>
          </w:tcPr>
          <w:p w14:paraId="5BDD3CCF" w14:textId="0D8A5DB0" w:rsidR="00D97EE1" w:rsidRDefault="00D97EE1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10^6</w:t>
            </w:r>
          </w:p>
        </w:tc>
        <w:tc>
          <w:tcPr>
            <w:tcW w:w="935" w:type="dxa"/>
          </w:tcPr>
          <w:p w14:paraId="5172B3F4" w14:textId="234ACA61" w:rsidR="00D97EE1" w:rsidRDefault="00D97EE1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10^7</w:t>
            </w:r>
          </w:p>
        </w:tc>
        <w:tc>
          <w:tcPr>
            <w:tcW w:w="935" w:type="dxa"/>
          </w:tcPr>
          <w:p w14:paraId="386E80EA" w14:textId="1D3BFF76" w:rsidR="00D97EE1" w:rsidRDefault="00D97EE1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10^8</w:t>
            </w:r>
          </w:p>
        </w:tc>
      </w:tr>
      <w:tr w:rsidR="00A27524" w14:paraId="7A75E3C1" w14:textId="77777777" w:rsidTr="00D97EE1">
        <w:tc>
          <w:tcPr>
            <w:tcW w:w="935" w:type="dxa"/>
          </w:tcPr>
          <w:p w14:paraId="7CC1AAEC" w14:textId="6C98AC79" w:rsidR="00D97EE1" w:rsidRDefault="00D97EE1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Train</w:t>
            </w:r>
            <w:r w:rsidR="00766310">
              <w:rPr>
                <w:rFonts w:ascii="CMR10" w:hAnsi="CMR10" w:cs="CMR10"/>
              </w:rPr>
              <w:t>ing Accuracy</w:t>
            </w:r>
          </w:p>
        </w:tc>
        <w:tc>
          <w:tcPr>
            <w:tcW w:w="935" w:type="dxa"/>
          </w:tcPr>
          <w:p w14:paraId="2CC714C7" w14:textId="0ECBFEC8" w:rsidR="00D97EE1" w:rsidRDefault="003F079D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0.94</w:t>
            </w:r>
            <w:r w:rsidR="0065224E">
              <w:rPr>
                <w:rFonts w:ascii="CMR10" w:hAnsi="CMR10" w:cs="CMR10"/>
              </w:rPr>
              <w:t>4</w:t>
            </w:r>
            <w:r>
              <w:rPr>
                <w:rFonts w:ascii="CMR10" w:hAnsi="CMR10" w:cs="CMR10"/>
              </w:rPr>
              <w:t>6</w:t>
            </w:r>
          </w:p>
        </w:tc>
        <w:tc>
          <w:tcPr>
            <w:tcW w:w="935" w:type="dxa"/>
          </w:tcPr>
          <w:p w14:paraId="6C74D634" w14:textId="23EC01F4" w:rsidR="00D97EE1" w:rsidRDefault="003F079D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0.9473</w:t>
            </w:r>
          </w:p>
        </w:tc>
        <w:tc>
          <w:tcPr>
            <w:tcW w:w="935" w:type="dxa"/>
          </w:tcPr>
          <w:p w14:paraId="594A86C5" w14:textId="7E836F32" w:rsidR="00D97EE1" w:rsidRDefault="003F079D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0.9486</w:t>
            </w:r>
          </w:p>
        </w:tc>
        <w:tc>
          <w:tcPr>
            <w:tcW w:w="935" w:type="dxa"/>
          </w:tcPr>
          <w:p w14:paraId="1B211367" w14:textId="6589F310" w:rsidR="00D97EE1" w:rsidRDefault="003F079D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</w:t>
            </w:r>
            <w:r w:rsidR="00251B3C">
              <w:rPr>
                <w:rFonts w:ascii="CMR10" w:hAnsi="CMR10" w:cs="CMR10"/>
              </w:rPr>
              <w:t>9483</w:t>
            </w:r>
          </w:p>
        </w:tc>
        <w:tc>
          <w:tcPr>
            <w:tcW w:w="935" w:type="dxa"/>
          </w:tcPr>
          <w:p w14:paraId="5EF2161B" w14:textId="149FAB74" w:rsidR="00D97EE1" w:rsidRDefault="00251B3C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0.9483</w:t>
            </w:r>
          </w:p>
        </w:tc>
        <w:tc>
          <w:tcPr>
            <w:tcW w:w="935" w:type="dxa"/>
          </w:tcPr>
          <w:p w14:paraId="0846F2C9" w14:textId="646C0D9E" w:rsidR="00D97EE1" w:rsidRDefault="00251B3C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0.94</w:t>
            </w:r>
            <w:r w:rsidR="00A27524">
              <w:rPr>
                <w:rFonts w:ascii="CMR10" w:hAnsi="CMR10" w:cs="CMR10"/>
              </w:rPr>
              <w:t>8</w:t>
            </w:r>
            <w:r>
              <w:rPr>
                <w:rFonts w:ascii="CMR10" w:hAnsi="CMR10" w:cs="CMR10"/>
              </w:rPr>
              <w:t>6</w:t>
            </w:r>
          </w:p>
        </w:tc>
        <w:tc>
          <w:tcPr>
            <w:tcW w:w="935" w:type="dxa"/>
          </w:tcPr>
          <w:p w14:paraId="24DCCEDB" w14:textId="49DD5564" w:rsidR="00D97EE1" w:rsidRDefault="00A27524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0.9480</w:t>
            </w:r>
          </w:p>
        </w:tc>
        <w:tc>
          <w:tcPr>
            <w:tcW w:w="935" w:type="dxa"/>
          </w:tcPr>
          <w:p w14:paraId="45F86620" w14:textId="329CB86A" w:rsidR="00D97EE1" w:rsidRDefault="00A27524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0.9480</w:t>
            </w:r>
          </w:p>
        </w:tc>
        <w:tc>
          <w:tcPr>
            <w:tcW w:w="935" w:type="dxa"/>
          </w:tcPr>
          <w:p w14:paraId="6572A6CD" w14:textId="2E55ABFD" w:rsidR="00D97EE1" w:rsidRDefault="00A27524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0.9480</w:t>
            </w:r>
          </w:p>
        </w:tc>
      </w:tr>
      <w:tr w:rsidR="00251B3C" w14:paraId="0BA0C3CD" w14:textId="77777777" w:rsidTr="00D97EE1">
        <w:tc>
          <w:tcPr>
            <w:tcW w:w="935" w:type="dxa"/>
          </w:tcPr>
          <w:p w14:paraId="0558E252" w14:textId="337C3C6E" w:rsidR="00766310" w:rsidRDefault="00766310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Validation Accuracy</w:t>
            </w:r>
          </w:p>
        </w:tc>
        <w:tc>
          <w:tcPr>
            <w:tcW w:w="935" w:type="dxa"/>
          </w:tcPr>
          <w:p w14:paraId="3DEF116C" w14:textId="5847D20C" w:rsidR="00766310" w:rsidRDefault="00A27524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0.9350</w:t>
            </w:r>
          </w:p>
        </w:tc>
        <w:tc>
          <w:tcPr>
            <w:tcW w:w="935" w:type="dxa"/>
          </w:tcPr>
          <w:p w14:paraId="177C2777" w14:textId="226E799B" w:rsidR="00766310" w:rsidRPr="003F560C" w:rsidRDefault="00A27524" w:rsidP="00270E84">
            <w:pPr>
              <w:autoSpaceDE w:val="0"/>
              <w:autoSpaceDN w:val="0"/>
              <w:adjustRightInd w:val="0"/>
              <w:rPr>
                <w:rFonts w:ascii="CMR10" w:hAnsi="CMR10" w:cs="CMR10"/>
                <w:highlight w:val="green"/>
              </w:rPr>
            </w:pPr>
            <w:r w:rsidRPr="003F560C">
              <w:rPr>
                <w:rFonts w:ascii="CMR10" w:hAnsi="CMR10" w:cs="CMR10"/>
                <w:highlight w:val="green"/>
              </w:rPr>
              <w:t>0.9387</w:t>
            </w:r>
          </w:p>
        </w:tc>
        <w:tc>
          <w:tcPr>
            <w:tcW w:w="935" w:type="dxa"/>
          </w:tcPr>
          <w:p w14:paraId="1102C1CC" w14:textId="194C6B60" w:rsidR="00766310" w:rsidRPr="003F560C" w:rsidRDefault="00A27524" w:rsidP="00270E84">
            <w:pPr>
              <w:autoSpaceDE w:val="0"/>
              <w:autoSpaceDN w:val="0"/>
              <w:adjustRightInd w:val="0"/>
              <w:rPr>
                <w:rFonts w:ascii="CMR10" w:hAnsi="CMR10" w:cs="CMR10"/>
                <w:highlight w:val="green"/>
              </w:rPr>
            </w:pPr>
            <w:r w:rsidRPr="003F560C">
              <w:rPr>
                <w:rFonts w:ascii="CMR10" w:hAnsi="CMR10" w:cs="CMR10"/>
                <w:highlight w:val="green"/>
              </w:rPr>
              <w:t>0.</w:t>
            </w:r>
            <w:r w:rsidR="006B150F" w:rsidRPr="003F560C">
              <w:rPr>
                <w:rFonts w:ascii="CMR10" w:hAnsi="CMR10" w:cs="CMR10"/>
                <w:highlight w:val="green"/>
              </w:rPr>
              <w:t>9387</w:t>
            </w:r>
          </w:p>
        </w:tc>
        <w:tc>
          <w:tcPr>
            <w:tcW w:w="935" w:type="dxa"/>
          </w:tcPr>
          <w:p w14:paraId="31D1601D" w14:textId="3AFD9CCE" w:rsidR="00766310" w:rsidRDefault="006B150F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0.9375</w:t>
            </w:r>
          </w:p>
        </w:tc>
        <w:tc>
          <w:tcPr>
            <w:tcW w:w="935" w:type="dxa"/>
          </w:tcPr>
          <w:p w14:paraId="48610A6E" w14:textId="45BDD514" w:rsidR="00766310" w:rsidRDefault="006B150F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0.9375</w:t>
            </w:r>
          </w:p>
        </w:tc>
        <w:tc>
          <w:tcPr>
            <w:tcW w:w="935" w:type="dxa"/>
          </w:tcPr>
          <w:p w14:paraId="4DDA0C41" w14:textId="7D7A22D2" w:rsidR="00766310" w:rsidRDefault="006B150F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0.9375</w:t>
            </w:r>
          </w:p>
        </w:tc>
        <w:tc>
          <w:tcPr>
            <w:tcW w:w="935" w:type="dxa"/>
          </w:tcPr>
          <w:p w14:paraId="411501D7" w14:textId="6BCAEFF0" w:rsidR="00766310" w:rsidRDefault="006B150F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0.9362</w:t>
            </w:r>
          </w:p>
        </w:tc>
        <w:tc>
          <w:tcPr>
            <w:tcW w:w="935" w:type="dxa"/>
          </w:tcPr>
          <w:p w14:paraId="5DF461FB" w14:textId="30B5DE80" w:rsidR="00766310" w:rsidRDefault="006B150F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0.9362</w:t>
            </w:r>
          </w:p>
        </w:tc>
        <w:tc>
          <w:tcPr>
            <w:tcW w:w="935" w:type="dxa"/>
          </w:tcPr>
          <w:p w14:paraId="035FC1F7" w14:textId="4C25B229" w:rsidR="00766310" w:rsidRDefault="006B150F" w:rsidP="00270E84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0.9362</w:t>
            </w:r>
          </w:p>
        </w:tc>
      </w:tr>
    </w:tbl>
    <w:p w14:paraId="646768BD" w14:textId="77777777" w:rsidR="00D97EE1" w:rsidRDefault="00D97EE1" w:rsidP="00270E8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22119815" w14:textId="77777777" w:rsidR="0099364C" w:rsidRDefault="0099364C" w:rsidP="00270E8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721367D2" w14:textId="77777777" w:rsidR="0099364C" w:rsidRDefault="0099364C" w:rsidP="00270E8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4CC39F8B" w14:textId="0E358534" w:rsidR="0099364C" w:rsidRDefault="0099364C" w:rsidP="0099364C">
      <w:pPr>
        <w:pStyle w:val="Heading2"/>
        <w:numPr>
          <w:ilvl w:val="0"/>
          <w:numId w:val="2"/>
        </w:numPr>
      </w:pPr>
      <w:r>
        <w:lastRenderedPageBreak/>
        <w:t>Accuracy for the best C on test set</w:t>
      </w:r>
    </w:p>
    <w:p w14:paraId="3643C82D" w14:textId="6163273C" w:rsidR="0099364C" w:rsidRDefault="0099364C" w:rsidP="009936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8"/>
        <w:gridCol w:w="2302"/>
        <w:gridCol w:w="2335"/>
        <w:gridCol w:w="2235"/>
      </w:tblGrid>
      <w:tr w:rsidR="00A5559E" w14:paraId="1378D9DE" w14:textId="2A62D077" w:rsidTr="00A5559E">
        <w:tc>
          <w:tcPr>
            <w:tcW w:w="2478" w:type="dxa"/>
          </w:tcPr>
          <w:p w14:paraId="03AC1E1C" w14:textId="04DD6203" w:rsidR="00A5559E" w:rsidRDefault="00A5559E" w:rsidP="0099364C">
            <w:r>
              <w:t>C</w:t>
            </w:r>
          </w:p>
        </w:tc>
        <w:tc>
          <w:tcPr>
            <w:tcW w:w="2302" w:type="dxa"/>
          </w:tcPr>
          <w:p w14:paraId="7D0BD16A" w14:textId="3B870A53" w:rsidR="00A5559E" w:rsidRDefault="00A5559E" w:rsidP="0099364C">
            <w:r>
              <w:t>1</w:t>
            </w:r>
          </w:p>
        </w:tc>
        <w:tc>
          <w:tcPr>
            <w:tcW w:w="2335" w:type="dxa"/>
          </w:tcPr>
          <w:p w14:paraId="496DC705" w14:textId="46A3F582" w:rsidR="00A5559E" w:rsidRPr="00AD5FC8" w:rsidRDefault="00A5559E" w:rsidP="0099364C">
            <w:pPr>
              <w:rPr>
                <w:highlight w:val="green"/>
              </w:rPr>
            </w:pPr>
            <w:r w:rsidRPr="00AD5FC8">
              <w:rPr>
                <w:highlight w:val="green"/>
              </w:rPr>
              <w:t>10</w:t>
            </w:r>
          </w:p>
        </w:tc>
        <w:tc>
          <w:tcPr>
            <w:tcW w:w="2235" w:type="dxa"/>
          </w:tcPr>
          <w:p w14:paraId="2BE4363B" w14:textId="54F51150" w:rsidR="00A5559E" w:rsidRPr="00AD5FC8" w:rsidRDefault="00A5559E" w:rsidP="0099364C">
            <w:pPr>
              <w:rPr>
                <w:highlight w:val="green"/>
              </w:rPr>
            </w:pPr>
            <w:r w:rsidRPr="00AD5FC8">
              <w:rPr>
                <w:highlight w:val="green"/>
              </w:rPr>
              <w:t>100</w:t>
            </w:r>
          </w:p>
        </w:tc>
      </w:tr>
      <w:tr w:rsidR="00A5559E" w14:paraId="188D6EB9" w14:textId="51918F19" w:rsidTr="00A5559E">
        <w:tc>
          <w:tcPr>
            <w:tcW w:w="2478" w:type="dxa"/>
          </w:tcPr>
          <w:p w14:paraId="1E4AE554" w14:textId="6E52F880" w:rsidR="00A5559E" w:rsidRDefault="00A5559E" w:rsidP="0099364C">
            <w:r>
              <w:t>Testing Accuracy</w:t>
            </w:r>
          </w:p>
        </w:tc>
        <w:tc>
          <w:tcPr>
            <w:tcW w:w="2302" w:type="dxa"/>
          </w:tcPr>
          <w:p w14:paraId="3A4C8C86" w14:textId="7ABBD013" w:rsidR="00A5559E" w:rsidRDefault="00A5559E" w:rsidP="0099364C">
            <w:r>
              <w:t>0.7078</w:t>
            </w:r>
          </w:p>
        </w:tc>
        <w:tc>
          <w:tcPr>
            <w:tcW w:w="2335" w:type="dxa"/>
          </w:tcPr>
          <w:p w14:paraId="25B7D5AF" w14:textId="276F8B65" w:rsidR="00A5559E" w:rsidRPr="00AD5FC8" w:rsidRDefault="00A5559E" w:rsidP="0099364C">
            <w:pPr>
              <w:rPr>
                <w:highlight w:val="green"/>
              </w:rPr>
            </w:pPr>
            <w:r w:rsidRPr="00AD5FC8">
              <w:rPr>
                <w:highlight w:val="green"/>
              </w:rPr>
              <w:t>0.6317</w:t>
            </w:r>
          </w:p>
        </w:tc>
        <w:tc>
          <w:tcPr>
            <w:tcW w:w="2235" w:type="dxa"/>
          </w:tcPr>
          <w:p w14:paraId="582BA4B9" w14:textId="5DB550C3" w:rsidR="00A5559E" w:rsidRPr="00AD5FC8" w:rsidRDefault="00A5559E" w:rsidP="0099364C">
            <w:pPr>
              <w:rPr>
                <w:highlight w:val="green"/>
              </w:rPr>
            </w:pPr>
            <w:r w:rsidRPr="00AD5FC8">
              <w:rPr>
                <w:highlight w:val="green"/>
              </w:rPr>
              <w:t>0.6217</w:t>
            </w:r>
          </w:p>
        </w:tc>
      </w:tr>
    </w:tbl>
    <w:p w14:paraId="30C2F2A9" w14:textId="3F62DB81" w:rsidR="00F561E1" w:rsidRDefault="00F561E1" w:rsidP="00270E8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4E8BADAB" w14:textId="0901A793" w:rsidR="00A5559E" w:rsidRDefault="00A5559E" w:rsidP="00270E8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1F866222" w14:textId="016F80E1" w:rsidR="00D61DE8" w:rsidRDefault="00D61DE8">
      <w:pPr>
        <w:rPr>
          <w:rFonts w:ascii="CMR10" w:hAnsi="CMR10" w:cs="CMR10"/>
        </w:rPr>
      </w:pPr>
      <w:r>
        <w:rPr>
          <w:rFonts w:ascii="CMR10" w:hAnsi="CMR10" w:cs="CMR10"/>
        </w:rPr>
        <w:br w:type="page"/>
      </w:r>
    </w:p>
    <w:p w14:paraId="2DAFF901" w14:textId="45306AD7" w:rsidR="00D61DE8" w:rsidRDefault="004641CA" w:rsidP="00E7385A">
      <w:pPr>
        <w:pStyle w:val="Heading1"/>
      </w:pPr>
      <w:r>
        <w:lastRenderedPageBreak/>
        <w:t>2. Dual</w:t>
      </w:r>
    </w:p>
    <w:p w14:paraId="2C12086F" w14:textId="22CB52B9" w:rsidR="00E7385A" w:rsidRDefault="00E7385A" w:rsidP="00E7385A">
      <w:pPr>
        <w:pBdr>
          <w:bottom w:val="single" w:sz="12" w:space="1" w:color="auto"/>
        </w:pBdr>
      </w:pPr>
      <w:proofErr w:type="spellStart"/>
      <w:proofErr w:type="gramStart"/>
      <w:r>
        <w:t>A.Code</w:t>
      </w:r>
      <w:proofErr w:type="spellEnd"/>
      <w:proofErr w:type="gramEnd"/>
    </w:p>
    <w:p w14:paraId="3105D5C0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3C763D"/>
          <w:sz w:val="18"/>
          <w:szCs w:val="18"/>
        </w:rPr>
        <w:t xml:space="preserve"> </w:t>
      </w:r>
    </w:p>
    <w:p w14:paraId="47E5FCEB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spam_data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importdata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(</w:t>
      </w:r>
      <w:r w:rsidRPr="00BB7B74">
        <w:rPr>
          <w:rFonts w:ascii="Courier New" w:hAnsi="Courier New" w:cs="Courier New"/>
          <w:color w:val="A020F0"/>
          <w:sz w:val="18"/>
          <w:szCs w:val="18"/>
        </w:rPr>
        <w:t>'</w:t>
      </w:r>
      <w:proofErr w:type="spellStart"/>
      <w:r w:rsidRPr="00BB7B74">
        <w:rPr>
          <w:rFonts w:ascii="Courier New" w:hAnsi="Courier New" w:cs="Courier New"/>
          <w:color w:val="A020F0"/>
          <w:sz w:val="18"/>
          <w:szCs w:val="18"/>
        </w:rPr>
        <w:t>spam_train.data</w:t>
      </w:r>
      <w:proofErr w:type="spellEnd"/>
      <w:r w:rsidRPr="00BB7B74">
        <w:rPr>
          <w:rFonts w:ascii="Courier New" w:hAnsi="Courier New" w:cs="Courier New"/>
          <w:color w:val="A020F0"/>
          <w:sz w:val="18"/>
          <w:szCs w:val="18"/>
        </w:rPr>
        <w:t>'</w:t>
      </w:r>
      <w:r w:rsidRPr="00BB7B74">
        <w:rPr>
          <w:rFonts w:ascii="Courier New" w:hAnsi="Courier New" w:cs="Courier New"/>
          <w:color w:val="000000"/>
          <w:sz w:val="18"/>
          <w:szCs w:val="18"/>
        </w:rPr>
        <w:t>,</w:t>
      </w:r>
      <w:r w:rsidRPr="00BB7B74">
        <w:rPr>
          <w:rFonts w:ascii="Courier New" w:hAnsi="Courier New" w:cs="Courier New"/>
          <w:color w:val="A020F0"/>
          <w:sz w:val="18"/>
          <w:szCs w:val="18"/>
        </w:rPr>
        <w:t>','</w:t>
      </w:r>
      <w:r w:rsidRPr="00BB7B74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5D2498DD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600939CA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X_1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spam_data</w:t>
      </w:r>
      <w:proofErr w:type="spellEnd"/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(:,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1:end-1);</w:t>
      </w:r>
    </w:p>
    <w:p w14:paraId="5CFADC9D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Y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spam_data</w:t>
      </w:r>
      <w:proofErr w:type="spellEnd"/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(:,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end);</w:t>
      </w:r>
    </w:p>
    <w:p w14:paraId="1EEE51E6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>Y = (Y - 0.5) * 2;</w:t>
      </w:r>
    </w:p>
    <w:p w14:paraId="37C89662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253DFF6D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spam_data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importdata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(</w:t>
      </w:r>
      <w:r w:rsidRPr="00BB7B74">
        <w:rPr>
          <w:rFonts w:ascii="Courier New" w:hAnsi="Courier New" w:cs="Courier New"/>
          <w:color w:val="A020F0"/>
          <w:sz w:val="18"/>
          <w:szCs w:val="18"/>
        </w:rPr>
        <w:t>'</w:t>
      </w:r>
      <w:proofErr w:type="spellStart"/>
      <w:r w:rsidRPr="00BB7B74">
        <w:rPr>
          <w:rFonts w:ascii="Courier New" w:hAnsi="Courier New" w:cs="Courier New"/>
          <w:color w:val="A020F0"/>
          <w:sz w:val="18"/>
          <w:szCs w:val="18"/>
        </w:rPr>
        <w:t>spam_validation.data</w:t>
      </w:r>
      <w:proofErr w:type="spellEnd"/>
      <w:r w:rsidRPr="00BB7B74">
        <w:rPr>
          <w:rFonts w:ascii="Courier New" w:hAnsi="Courier New" w:cs="Courier New"/>
          <w:color w:val="A020F0"/>
          <w:sz w:val="18"/>
          <w:szCs w:val="18"/>
        </w:rPr>
        <w:t>'</w:t>
      </w:r>
      <w:r w:rsidRPr="00BB7B74">
        <w:rPr>
          <w:rFonts w:ascii="Courier New" w:hAnsi="Courier New" w:cs="Courier New"/>
          <w:color w:val="000000"/>
          <w:sz w:val="18"/>
          <w:szCs w:val="18"/>
        </w:rPr>
        <w:t>,</w:t>
      </w:r>
      <w:r w:rsidRPr="00BB7B74">
        <w:rPr>
          <w:rFonts w:ascii="Courier New" w:hAnsi="Courier New" w:cs="Courier New"/>
          <w:color w:val="A020F0"/>
          <w:sz w:val="18"/>
          <w:szCs w:val="18"/>
        </w:rPr>
        <w:t>','</w:t>
      </w:r>
      <w:r w:rsidRPr="00BB7B74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567CB98F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09E78F4D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X_V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spam_data</w:t>
      </w:r>
      <w:proofErr w:type="spellEnd"/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(:,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1:end-1);</w:t>
      </w:r>
    </w:p>
    <w:p w14:paraId="1371231D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Y_V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spam_data</w:t>
      </w:r>
      <w:proofErr w:type="spellEnd"/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(:,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end);</w:t>
      </w:r>
    </w:p>
    <w:p w14:paraId="765CD477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>Y_V = (Y_V - 0.5) * 2;</w:t>
      </w:r>
    </w:p>
    <w:p w14:paraId="624FDDA1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2CF641D5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7E4841C5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3C763D"/>
          <w:sz w:val="18"/>
          <w:szCs w:val="18"/>
        </w:rPr>
        <w:t>% second degree polynomial of X</w:t>
      </w:r>
    </w:p>
    <w:p w14:paraId="35102804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>X = X_1;</w:t>
      </w:r>
    </w:p>
    <w:p w14:paraId="47DBE843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>c = 1;</w:t>
      </w:r>
    </w:p>
    <w:p w14:paraId="5A6A1EC4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342B2988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>N = size(X,1);</w:t>
      </w:r>
    </w:p>
    <w:p w14:paraId="76E5288F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5051F434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lambda_H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ones(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N,N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73124B46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1FDEBB36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sigma_all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[10,100,1000];</w:t>
      </w:r>
    </w:p>
    <w:p w14:paraId="3EC0C6FB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c_all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=  [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1,10];</w:t>
      </w:r>
    </w:p>
    <w:p w14:paraId="049E6627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store_results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[]</w:t>
      </w:r>
    </w:p>
    <w:p w14:paraId="4BC186E9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FF"/>
          <w:sz w:val="18"/>
          <w:szCs w:val="18"/>
        </w:rPr>
        <w:t>for</w:t>
      </w: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sig_id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1: size(sigma_all,2) </w:t>
      </w:r>
    </w:p>
    <w:p w14:paraId="5A6180F2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BB7B74">
        <w:rPr>
          <w:rFonts w:ascii="Courier New" w:hAnsi="Courier New" w:cs="Courier New"/>
          <w:color w:val="0000FF"/>
          <w:sz w:val="18"/>
          <w:szCs w:val="18"/>
        </w:rPr>
        <w:t>for</w:t>
      </w: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c_id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1: size(c_all,2)</w:t>
      </w:r>
    </w:p>
    <w:p w14:paraId="699C97C2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sigma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sigma_all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sig_id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3776D122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c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c_all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c_id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6441CF27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4BB50826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</w:p>
    <w:p w14:paraId="7B0672BE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BB7B74">
        <w:rPr>
          <w:rFonts w:ascii="Courier New" w:hAnsi="Courier New" w:cs="Courier New"/>
          <w:color w:val="3C763D"/>
          <w:sz w:val="18"/>
          <w:szCs w:val="18"/>
        </w:rPr>
        <w:t xml:space="preserve">% find </w:t>
      </w:r>
      <w:proofErr w:type="spellStart"/>
      <w:r w:rsidRPr="00BB7B74">
        <w:rPr>
          <w:rFonts w:ascii="Courier New" w:hAnsi="Courier New" w:cs="Courier New"/>
          <w:color w:val="3C763D"/>
          <w:sz w:val="18"/>
          <w:szCs w:val="18"/>
        </w:rPr>
        <w:t>guassian</w:t>
      </w:r>
      <w:proofErr w:type="spellEnd"/>
      <w:r w:rsidRPr="00BB7B74">
        <w:rPr>
          <w:rFonts w:ascii="Courier New" w:hAnsi="Courier New" w:cs="Courier New"/>
          <w:color w:val="3C763D"/>
          <w:sz w:val="18"/>
          <w:szCs w:val="18"/>
        </w:rPr>
        <w:t xml:space="preserve"> for the given input and sigma</w:t>
      </w:r>
    </w:p>
    <w:p w14:paraId="416CD42A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trans_X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[];</w:t>
      </w:r>
    </w:p>
    <w:p w14:paraId="071433E4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BB7B74">
        <w:rPr>
          <w:rFonts w:ascii="Courier New" w:hAnsi="Courier New" w:cs="Courier New"/>
          <w:color w:val="0000FF"/>
          <w:sz w:val="18"/>
          <w:szCs w:val="18"/>
        </w:rPr>
        <w:t>for</w:t>
      </w: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1:N</w:t>
      </w:r>
      <w:proofErr w:type="gramEnd"/>
    </w:p>
    <w:p w14:paraId="2D176322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gaus_col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gaussian_ss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X,X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,:),sigma);</w:t>
      </w:r>
    </w:p>
    <w:p w14:paraId="7542D6C1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trans_X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[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trans_X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gaus_col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2035AE4A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BB7B74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466C103E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FF"/>
          <w:sz w:val="18"/>
          <w:szCs w:val="18"/>
        </w:rPr>
        <w:t xml:space="preserve"> </w:t>
      </w:r>
    </w:p>
    <w:p w14:paraId="3AB7FFAD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BB7B74">
        <w:rPr>
          <w:rFonts w:ascii="Courier New" w:hAnsi="Courier New" w:cs="Courier New"/>
          <w:color w:val="3C763D"/>
          <w:sz w:val="18"/>
          <w:szCs w:val="18"/>
        </w:rPr>
        <w:t xml:space="preserve">% replace this with the </w:t>
      </w:r>
      <w:proofErr w:type="spellStart"/>
      <w:r w:rsidRPr="00BB7B74">
        <w:rPr>
          <w:rFonts w:ascii="Courier New" w:hAnsi="Courier New" w:cs="Courier New"/>
          <w:color w:val="3C763D"/>
          <w:sz w:val="18"/>
          <w:szCs w:val="18"/>
        </w:rPr>
        <w:t>guassian</w:t>
      </w:r>
      <w:proofErr w:type="spellEnd"/>
      <w:r w:rsidRPr="00BB7B74">
        <w:rPr>
          <w:rFonts w:ascii="Courier New" w:hAnsi="Courier New" w:cs="Courier New"/>
          <w:color w:val="3C763D"/>
          <w:sz w:val="18"/>
          <w:szCs w:val="18"/>
        </w:rPr>
        <w:t xml:space="preserve"> kernel</w:t>
      </w:r>
    </w:p>
    <w:p w14:paraId="3FD871EE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3C763D"/>
          <w:sz w:val="18"/>
          <w:szCs w:val="18"/>
        </w:rPr>
        <w:t xml:space="preserve"> </w:t>
      </w:r>
    </w:p>
    <w:p w14:paraId="6D978862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Y_H = Y * Y.';</w:t>
      </w:r>
    </w:p>
    <w:p w14:paraId="6957F808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H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trans_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X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.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* Y_H .*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lambda_H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6ED3426A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39A7D1D9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BB7B74">
        <w:rPr>
          <w:rFonts w:ascii="Courier New" w:hAnsi="Courier New" w:cs="Courier New"/>
          <w:color w:val="3C763D"/>
          <w:sz w:val="18"/>
          <w:szCs w:val="18"/>
        </w:rPr>
        <w:t>% f is just the simple lambda sum</w:t>
      </w:r>
    </w:p>
    <w:p w14:paraId="762A36B0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f = -1 * ones(N,1);</w:t>
      </w:r>
    </w:p>
    <w:p w14:paraId="4C80FB5E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0B3821B0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BB7B74">
        <w:rPr>
          <w:rFonts w:ascii="Courier New" w:hAnsi="Courier New" w:cs="Courier New"/>
          <w:color w:val="3C763D"/>
          <w:sz w:val="18"/>
          <w:szCs w:val="18"/>
        </w:rPr>
        <w:t>% the constraints:</w:t>
      </w:r>
    </w:p>
    <w:p w14:paraId="03711CEE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A = [];</w:t>
      </w:r>
    </w:p>
    <w:p w14:paraId="256F8E96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b = [];</w:t>
      </w:r>
    </w:p>
    <w:p w14:paraId="43BDC5D7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Aeq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Y.';</w:t>
      </w:r>
    </w:p>
    <w:p w14:paraId="625BAF88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Beq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0;</w:t>
      </w:r>
    </w:p>
    <w:p w14:paraId="7269D9DB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lb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zeros(N,1);</w:t>
      </w:r>
    </w:p>
    <w:p w14:paraId="61D7A483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ub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c * ones(N,1);</w:t>
      </w:r>
    </w:p>
    <w:p w14:paraId="28CF1C78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2C83EA22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[</w:t>
      </w:r>
      <w:proofErr w:type="spellStart"/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w,fval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,exitflag,output,lambda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]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quadprog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H,f,A,b,Aeq,Beq,lb,ub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5BB9D937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03CEFC09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b_s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[];</w:t>
      </w:r>
    </w:p>
    <w:p w14:paraId="36A78BB5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BB7B74">
        <w:rPr>
          <w:rFonts w:ascii="Courier New" w:hAnsi="Courier New" w:cs="Courier New"/>
          <w:color w:val="0000FF"/>
          <w:sz w:val="18"/>
          <w:szCs w:val="18"/>
        </w:rPr>
        <w:t>for</w:t>
      </w: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j = 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1:size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(w,1)</w:t>
      </w:r>
    </w:p>
    <w:p w14:paraId="54A77F8F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BB7B74">
        <w:rPr>
          <w:rFonts w:ascii="Courier New" w:hAnsi="Courier New" w:cs="Courier New"/>
          <w:color w:val="0000FF"/>
          <w:sz w:val="18"/>
          <w:szCs w:val="18"/>
        </w:rPr>
        <w:t>if</w:t>
      </w: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w(j) &gt; 0.01 &amp;&amp; w(j) &lt; c-0.001</w:t>
      </w:r>
    </w:p>
    <w:p w14:paraId="38D584DD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gaus_res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gaussian_ss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X,X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(j,:),sigma);</w:t>
      </w:r>
    </w:p>
    <w:p w14:paraId="7256EC0C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        eq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gaus_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res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.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* Y .* w;</w:t>
      </w:r>
    </w:p>
    <w:p w14:paraId="0BAA796E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wtx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Y(j)-sum(eq);</w:t>
      </w:r>
    </w:p>
    <w:p w14:paraId="2601282F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b_s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[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b_s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wtx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156F67E5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BB7B74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6DF18758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BB7B74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65E21BED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FF"/>
          <w:sz w:val="18"/>
          <w:szCs w:val="18"/>
        </w:rPr>
        <w:t xml:space="preserve"> </w:t>
      </w:r>
    </w:p>
    <w:p w14:paraId="2E562EBD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b = mean(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b_s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3B4BC1C2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6454F2AF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BB7B74">
        <w:rPr>
          <w:rFonts w:ascii="Courier New" w:hAnsi="Courier New" w:cs="Courier New"/>
          <w:color w:val="3C763D"/>
          <w:sz w:val="18"/>
          <w:szCs w:val="18"/>
        </w:rPr>
        <w:t xml:space="preserve">% training predictions </w:t>
      </w:r>
    </w:p>
    <w:p w14:paraId="29EF2128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train_predictions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zeros(size(X,1),1);</w:t>
      </w:r>
    </w:p>
    <w:p w14:paraId="55D7BF7D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BB7B74">
        <w:rPr>
          <w:rFonts w:ascii="Courier New" w:hAnsi="Courier New" w:cs="Courier New"/>
          <w:color w:val="0000FF"/>
          <w:sz w:val="18"/>
          <w:szCs w:val="18"/>
        </w:rPr>
        <w:t>for</w:t>
      </w: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1:size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(X,1)</w:t>
      </w:r>
    </w:p>
    <w:p w14:paraId="50DA14F2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gaus_col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gaussian_ss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X,X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,:),sigma);</w:t>
      </w:r>
    </w:p>
    <w:p w14:paraId="59626F64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p_eq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gaus_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col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.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* Y .* w;</w:t>
      </w:r>
    </w:p>
    <w:p w14:paraId="30582340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val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sum(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p_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eq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)+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b;</w:t>
      </w:r>
    </w:p>
    <w:p w14:paraId="404D1283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train_predictions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) = sign(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val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67CBF145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BB7B74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15F3E16D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FF"/>
          <w:sz w:val="18"/>
          <w:szCs w:val="18"/>
        </w:rPr>
        <w:t xml:space="preserve"> </w:t>
      </w:r>
    </w:p>
    <w:p w14:paraId="481BC1A7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diff = 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abs(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Y -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train_predictions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)/2;</w:t>
      </w:r>
    </w:p>
    <w:p w14:paraId="6BE10034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accuracy = 1 - sum(diff)/size(X,1);</w:t>
      </w:r>
    </w:p>
    <w:p w14:paraId="31D1B13E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54897628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3886C62E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diff = 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abs(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Y -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train_predictions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)/2;</w:t>
      </w:r>
    </w:p>
    <w:p w14:paraId="256DB0E6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accuracy = 1 - sum(diff)/size(X,1);</w:t>
      </w:r>
    </w:p>
    <w:p w14:paraId="7C282764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2B7C1E3E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BB7B74">
        <w:rPr>
          <w:rFonts w:ascii="Courier New" w:hAnsi="Courier New" w:cs="Courier New"/>
          <w:color w:val="3C763D"/>
          <w:sz w:val="18"/>
          <w:szCs w:val="18"/>
        </w:rPr>
        <w:t>% validation predictions</w:t>
      </w:r>
    </w:p>
    <w:p w14:paraId="53A0EE30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val_predictions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zeros(size(X_V,1),1);</w:t>
      </w:r>
    </w:p>
    <w:p w14:paraId="5FDE9415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BB7B74">
        <w:rPr>
          <w:rFonts w:ascii="Courier New" w:hAnsi="Courier New" w:cs="Courier New"/>
          <w:color w:val="0000FF"/>
          <w:sz w:val="18"/>
          <w:szCs w:val="18"/>
        </w:rPr>
        <w:t>for</w:t>
      </w: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k = 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1:size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(X_V,1)</w:t>
      </w:r>
    </w:p>
    <w:p w14:paraId="78E3D200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gaus_col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gaussian_ss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X,X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_V(k,:),sigma);</w:t>
      </w:r>
    </w:p>
    <w:p w14:paraId="56FC4B2D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p_eq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gaus_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col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.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* Y .* w;</w:t>
      </w:r>
    </w:p>
    <w:p w14:paraId="27DCDCE2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val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sum(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p_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eq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)+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b;</w:t>
      </w:r>
    </w:p>
    <w:p w14:paraId="5F129447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val_predictions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(k) = sign(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val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66CF6140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BB7B74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3CD2BEF3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FF"/>
          <w:sz w:val="18"/>
          <w:szCs w:val="18"/>
        </w:rPr>
        <w:t xml:space="preserve"> </w:t>
      </w:r>
    </w:p>
    <w:p w14:paraId="7BF43CED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diff = 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abs(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Y_V -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val_predictions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)/2;</w:t>
      </w:r>
    </w:p>
    <w:p w14:paraId="63D24954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val_accuracy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1 - sum(diff)/size(X_V,1);</w:t>
      </w:r>
    </w:p>
    <w:p w14:paraId="155417D3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5622BA3D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store_results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[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store_results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; c sigma accuracy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val_accuracy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0D4FA608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43A13BA6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BB7B74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1B7A38BB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3ADF2737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FF"/>
          <w:sz w:val="18"/>
          <w:szCs w:val="18"/>
        </w:rPr>
        <w:t xml:space="preserve"> </w:t>
      </w:r>
    </w:p>
    <w:p w14:paraId="1DF0352F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FF"/>
          <w:sz w:val="18"/>
          <w:szCs w:val="18"/>
        </w:rPr>
        <w:t xml:space="preserve"> </w:t>
      </w:r>
    </w:p>
    <w:p w14:paraId="23351B80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FF"/>
          <w:sz w:val="18"/>
          <w:szCs w:val="18"/>
        </w:rPr>
        <w:t xml:space="preserve"> </w:t>
      </w:r>
    </w:p>
    <w:p w14:paraId="476CC5A8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FF"/>
          <w:sz w:val="18"/>
          <w:szCs w:val="18"/>
        </w:rPr>
        <w:t>function</w:t>
      </w: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rbf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gaussian_ss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x_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i,x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_j,sigma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)</w:t>
      </w:r>
    </w:p>
    <w:p w14:paraId="32E794CD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BB7B74">
        <w:rPr>
          <w:rFonts w:ascii="Courier New" w:hAnsi="Courier New" w:cs="Courier New"/>
          <w:color w:val="0000FF"/>
          <w:sz w:val="18"/>
          <w:szCs w:val="18"/>
        </w:rPr>
        <w:t>if</w:t>
      </w: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size(x_j,1) ~= 1</w:t>
      </w:r>
    </w:p>
    <w:p w14:paraId="79443CFC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disp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BB7B74">
        <w:rPr>
          <w:rFonts w:ascii="Courier New" w:hAnsi="Courier New" w:cs="Courier New"/>
          <w:color w:val="A020F0"/>
          <w:sz w:val="18"/>
          <w:szCs w:val="18"/>
        </w:rPr>
        <w:t xml:space="preserve">"Size of </w:t>
      </w:r>
      <w:proofErr w:type="spellStart"/>
      <w:r w:rsidRPr="00BB7B74">
        <w:rPr>
          <w:rFonts w:ascii="Courier New" w:hAnsi="Courier New" w:cs="Courier New"/>
          <w:color w:val="A020F0"/>
          <w:sz w:val="18"/>
          <w:szCs w:val="18"/>
        </w:rPr>
        <w:t>x_j</w:t>
      </w:r>
      <w:proofErr w:type="spellEnd"/>
      <w:r w:rsidRPr="00BB7B74">
        <w:rPr>
          <w:rFonts w:ascii="Courier New" w:hAnsi="Courier New" w:cs="Courier New"/>
          <w:color w:val="A020F0"/>
          <w:sz w:val="18"/>
          <w:szCs w:val="18"/>
        </w:rPr>
        <w:t xml:space="preserve"> must be 1"</w:t>
      </w:r>
      <w:r w:rsidRPr="00BB7B74">
        <w:rPr>
          <w:rFonts w:ascii="Courier New" w:hAnsi="Courier New" w:cs="Courier New"/>
          <w:color w:val="000000"/>
          <w:sz w:val="18"/>
          <w:szCs w:val="18"/>
        </w:rPr>
        <w:t>)</w:t>
      </w:r>
    </w:p>
    <w:p w14:paraId="49E47872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BB7B74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5CED92A4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vec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x_i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-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x_j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211F86A1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vec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vec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.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>^ 2;</w:t>
      </w:r>
    </w:p>
    <w:p w14:paraId="517C9B4A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mod_x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sum(vec,2);</w:t>
      </w:r>
    </w:p>
    <w:p w14:paraId="345E46B1" w14:textId="255E320C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rbf_in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mod_x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/ (2* sigma);</w:t>
      </w:r>
    </w:p>
    <w:p w14:paraId="1FCAC1DB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rbf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BB7B74">
        <w:rPr>
          <w:rFonts w:ascii="Courier New" w:hAnsi="Courier New" w:cs="Courier New"/>
          <w:color w:val="000000"/>
          <w:sz w:val="18"/>
          <w:szCs w:val="18"/>
        </w:rPr>
        <w:t>exp(</w:t>
      </w:r>
      <w:proofErr w:type="gramEnd"/>
      <w:r w:rsidRPr="00BB7B74">
        <w:rPr>
          <w:rFonts w:ascii="Courier New" w:hAnsi="Courier New" w:cs="Courier New"/>
          <w:color w:val="000000"/>
          <w:sz w:val="18"/>
          <w:szCs w:val="18"/>
        </w:rPr>
        <w:t xml:space="preserve">-  </w:t>
      </w:r>
      <w:proofErr w:type="spellStart"/>
      <w:r w:rsidRPr="00BB7B74">
        <w:rPr>
          <w:rFonts w:ascii="Courier New" w:hAnsi="Courier New" w:cs="Courier New"/>
          <w:color w:val="000000"/>
          <w:sz w:val="18"/>
          <w:szCs w:val="18"/>
        </w:rPr>
        <w:t>rbf_in</w:t>
      </w:r>
      <w:proofErr w:type="spellEnd"/>
      <w:r w:rsidRPr="00BB7B74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407BA1F6" w14:textId="77777777" w:rsidR="009A7B63" w:rsidRPr="00BB7B74" w:rsidRDefault="009A7B63" w:rsidP="009A7B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7B74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62012512" w14:textId="77777777" w:rsidR="009A7B63" w:rsidRDefault="009A7B63" w:rsidP="009A7B63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5F7E4F4" w14:textId="232E2B7C" w:rsidR="00A174F6" w:rsidRDefault="00A174F6">
      <w:r>
        <w:br w:type="page"/>
      </w:r>
    </w:p>
    <w:p w14:paraId="7CFAD83C" w14:textId="412BBC71" w:rsidR="00E7385A" w:rsidRDefault="00A174F6" w:rsidP="00394AE3">
      <w:pPr>
        <w:pStyle w:val="Heading2"/>
      </w:pPr>
      <w:r>
        <w:lastRenderedPageBreak/>
        <w:t>B. Results for training set</w:t>
      </w:r>
    </w:p>
    <w:p w14:paraId="45E901B5" w14:textId="77777777" w:rsidR="008A0FC7" w:rsidRPr="008A0FC7" w:rsidRDefault="008A0FC7" w:rsidP="008A0F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7"/>
        <w:gridCol w:w="784"/>
        <w:gridCol w:w="864"/>
        <w:gridCol w:w="869"/>
        <w:gridCol w:w="830"/>
        <w:gridCol w:w="831"/>
        <w:gridCol w:w="857"/>
        <w:gridCol w:w="857"/>
        <w:gridCol w:w="831"/>
        <w:gridCol w:w="831"/>
      </w:tblGrid>
      <w:tr w:rsidR="0076078D" w14:paraId="7FA398EC" w14:textId="77777777" w:rsidTr="0076078D">
        <w:tc>
          <w:tcPr>
            <w:tcW w:w="987" w:type="dxa"/>
          </w:tcPr>
          <w:p w14:paraId="098F644D" w14:textId="77777777" w:rsidR="0076078D" w:rsidRDefault="0076078D" w:rsidP="0097669F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Sigma^2</w:t>
            </w:r>
          </w:p>
          <w:p w14:paraId="2B0DE1E6" w14:textId="5D078D1A" w:rsidR="0076078D" w:rsidRPr="00383067" w:rsidRDefault="0076078D" w:rsidP="0097669F">
            <w:pPr>
              <w:rPr>
                <w:b/>
                <w:bCs/>
              </w:rPr>
            </w:pPr>
            <w:r>
              <w:rPr>
                <w:b/>
                <w:bCs/>
              </w:rPr>
              <w:t>(down)</w:t>
            </w:r>
          </w:p>
        </w:tc>
        <w:tc>
          <w:tcPr>
            <w:tcW w:w="784" w:type="dxa"/>
          </w:tcPr>
          <w:p w14:paraId="3F00A982" w14:textId="77777777" w:rsidR="0076078D" w:rsidRDefault="0076078D" w:rsidP="0097669F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C-&gt;</w:t>
            </w:r>
          </w:p>
          <w:p w14:paraId="50B9DBB7" w14:textId="1773BF17" w:rsidR="0076078D" w:rsidRPr="00383067" w:rsidRDefault="0076078D" w:rsidP="0097669F">
            <w:pPr>
              <w:rPr>
                <w:b/>
                <w:bCs/>
              </w:rPr>
            </w:pPr>
            <w:r>
              <w:rPr>
                <w:b/>
                <w:bCs/>
              </w:rPr>
              <w:t>(right)</w:t>
            </w:r>
          </w:p>
        </w:tc>
        <w:tc>
          <w:tcPr>
            <w:tcW w:w="864" w:type="dxa"/>
          </w:tcPr>
          <w:p w14:paraId="052EDA32" w14:textId="68730AB2" w:rsidR="0076078D" w:rsidRPr="00383067" w:rsidRDefault="0076078D" w:rsidP="0097669F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1</w:t>
            </w:r>
          </w:p>
        </w:tc>
        <w:tc>
          <w:tcPr>
            <w:tcW w:w="869" w:type="dxa"/>
          </w:tcPr>
          <w:p w14:paraId="7175540D" w14:textId="400B8C65" w:rsidR="0076078D" w:rsidRPr="00383067" w:rsidRDefault="0076078D" w:rsidP="0097669F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10</w:t>
            </w:r>
          </w:p>
        </w:tc>
        <w:tc>
          <w:tcPr>
            <w:tcW w:w="830" w:type="dxa"/>
          </w:tcPr>
          <w:p w14:paraId="3D267726" w14:textId="2B0D606E" w:rsidR="0076078D" w:rsidRPr="00383067" w:rsidRDefault="0076078D" w:rsidP="0097669F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100</w:t>
            </w:r>
          </w:p>
        </w:tc>
        <w:tc>
          <w:tcPr>
            <w:tcW w:w="831" w:type="dxa"/>
          </w:tcPr>
          <w:p w14:paraId="07B5D389" w14:textId="1925102F" w:rsidR="0076078D" w:rsidRPr="00383067" w:rsidRDefault="0076078D" w:rsidP="0097669F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1000</w:t>
            </w:r>
          </w:p>
        </w:tc>
        <w:tc>
          <w:tcPr>
            <w:tcW w:w="857" w:type="dxa"/>
          </w:tcPr>
          <w:p w14:paraId="6580E35E" w14:textId="58C62373" w:rsidR="0076078D" w:rsidRPr="00383067" w:rsidRDefault="0076078D" w:rsidP="0097669F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10^4</w:t>
            </w:r>
          </w:p>
        </w:tc>
        <w:tc>
          <w:tcPr>
            <w:tcW w:w="857" w:type="dxa"/>
          </w:tcPr>
          <w:p w14:paraId="1C9F7A9F" w14:textId="04259C51" w:rsidR="0076078D" w:rsidRPr="00383067" w:rsidRDefault="0076078D" w:rsidP="0097669F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10^5</w:t>
            </w:r>
          </w:p>
        </w:tc>
        <w:tc>
          <w:tcPr>
            <w:tcW w:w="831" w:type="dxa"/>
          </w:tcPr>
          <w:p w14:paraId="2D2FE7B3" w14:textId="0A4676C7" w:rsidR="0076078D" w:rsidRPr="00383067" w:rsidRDefault="0076078D" w:rsidP="0097669F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10^6</w:t>
            </w:r>
          </w:p>
        </w:tc>
        <w:tc>
          <w:tcPr>
            <w:tcW w:w="831" w:type="dxa"/>
          </w:tcPr>
          <w:p w14:paraId="21D891E0" w14:textId="017ABC97" w:rsidR="0076078D" w:rsidRPr="00383067" w:rsidRDefault="0076078D" w:rsidP="0097669F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10^7</w:t>
            </w:r>
          </w:p>
        </w:tc>
      </w:tr>
      <w:tr w:rsidR="0076078D" w14:paraId="1E223209" w14:textId="77777777" w:rsidTr="0076078D">
        <w:tc>
          <w:tcPr>
            <w:tcW w:w="1771" w:type="dxa"/>
            <w:gridSpan w:val="2"/>
          </w:tcPr>
          <w:p w14:paraId="422E92B7" w14:textId="7E00A9E4" w:rsidR="0076078D" w:rsidRPr="00383067" w:rsidRDefault="0076078D" w:rsidP="00B27CC5">
            <w:pPr>
              <w:jc w:val="center"/>
              <w:rPr>
                <w:b/>
                <w:bCs/>
              </w:rPr>
            </w:pPr>
            <w:r w:rsidRPr="00383067">
              <w:rPr>
                <w:b/>
                <w:bCs/>
              </w:rPr>
              <w:t>0.1</w:t>
            </w:r>
          </w:p>
        </w:tc>
        <w:tc>
          <w:tcPr>
            <w:tcW w:w="864" w:type="dxa"/>
          </w:tcPr>
          <w:p w14:paraId="0FBF4F6C" w14:textId="76A07418" w:rsidR="0076078D" w:rsidRDefault="0076078D" w:rsidP="00B27CC5">
            <w:r>
              <w:t>0.9997</w:t>
            </w:r>
          </w:p>
        </w:tc>
        <w:tc>
          <w:tcPr>
            <w:tcW w:w="869" w:type="dxa"/>
          </w:tcPr>
          <w:p w14:paraId="3956AD03" w14:textId="349B142A" w:rsidR="0076078D" w:rsidRDefault="0076078D" w:rsidP="00B27CC5">
            <w:r>
              <w:t>0.9997</w:t>
            </w:r>
          </w:p>
        </w:tc>
        <w:tc>
          <w:tcPr>
            <w:tcW w:w="830" w:type="dxa"/>
          </w:tcPr>
          <w:p w14:paraId="4D383091" w14:textId="68A42822" w:rsidR="0076078D" w:rsidRDefault="0076078D" w:rsidP="00B27CC5">
            <w:r>
              <w:t>0.9997</w:t>
            </w:r>
          </w:p>
        </w:tc>
        <w:tc>
          <w:tcPr>
            <w:tcW w:w="831" w:type="dxa"/>
          </w:tcPr>
          <w:p w14:paraId="7FAC1AC4" w14:textId="35F83FAF" w:rsidR="0076078D" w:rsidRDefault="0076078D" w:rsidP="00B27CC5">
            <w:r>
              <w:t>0.9997</w:t>
            </w:r>
          </w:p>
        </w:tc>
        <w:tc>
          <w:tcPr>
            <w:tcW w:w="857" w:type="dxa"/>
          </w:tcPr>
          <w:p w14:paraId="088BC738" w14:textId="413DAFB5" w:rsidR="0076078D" w:rsidRDefault="0076078D" w:rsidP="00B27CC5">
            <w:r>
              <w:t>0.9997</w:t>
            </w:r>
          </w:p>
        </w:tc>
        <w:tc>
          <w:tcPr>
            <w:tcW w:w="857" w:type="dxa"/>
          </w:tcPr>
          <w:p w14:paraId="7566661D" w14:textId="7F5FA1BE" w:rsidR="0076078D" w:rsidRDefault="0076078D" w:rsidP="00B27CC5">
            <w:r>
              <w:t>0.9997</w:t>
            </w:r>
          </w:p>
        </w:tc>
        <w:tc>
          <w:tcPr>
            <w:tcW w:w="831" w:type="dxa"/>
          </w:tcPr>
          <w:p w14:paraId="74685E45" w14:textId="0281A04D" w:rsidR="0076078D" w:rsidRDefault="0076078D" w:rsidP="00B27CC5">
            <w:r w:rsidRPr="00632793">
              <w:t>0.9996</w:t>
            </w:r>
          </w:p>
        </w:tc>
        <w:tc>
          <w:tcPr>
            <w:tcW w:w="831" w:type="dxa"/>
          </w:tcPr>
          <w:p w14:paraId="62F56118" w14:textId="7959A4C9" w:rsidR="0076078D" w:rsidRDefault="0076078D" w:rsidP="00B27CC5">
            <w:r>
              <w:t>0.9997</w:t>
            </w:r>
          </w:p>
        </w:tc>
      </w:tr>
      <w:tr w:rsidR="0076078D" w14:paraId="4B6923EE" w14:textId="77777777" w:rsidTr="0076078D">
        <w:tc>
          <w:tcPr>
            <w:tcW w:w="1771" w:type="dxa"/>
            <w:gridSpan w:val="2"/>
          </w:tcPr>
          <w:p w14:paraId="20E633C0" w14:textId="7A82932D" w:rsidR="0076078D" w:rsidRPr="00383067" w:rsidRDefault="0076078D" w:rsidP="00B27CC5">
            <w:pPr>
              <w:jc w:val="center"/>
              <w:rPr>
                <w:b/>
                <w:bCs/>
              </w:rPr>
            </w:pPr>
            <w:r w:rsidRPr="00383067">
              <w:rPr>
                <w:b/>
                <w:bCs/>
              </w:rPr>
              <w:t>1</w:t>
            </w:r>
          </w:p>
        </w:tc>
        <w:tc>
          <w:tcPr>
            <w:tcW w:w="864" w:type="dxa"/>
          </w:tcPr>
          <w:p w14:paraId="3A5C143B" w14:textId="57FC5D81" w:rsidR="0076078D" w:rsidRDefault="0076078D" w:rsidP="00B27CC5">
            <w:r>
              <w:t>0.9993</w:t>
            </w:r>
          </w:p>
        </w:tc>
        <w:tc>
          <w:tcPr>
            <w:tcW w:w="869" w:type="dxa"/>
          </w:tcPr>
          <w:p w14:paraId="79810035" w14:textId="443A55B3" w:rsidR="0076078D" w:rsidRDefault="0076078D" w:rsidP="00B27CC5">
            <w:r>
              <w:t>0.9997</w:t>
            </w:r>
          </w:p>
        </w:tc>
        <w:tc>
          <w:tcPr>
            <w:tcW w:w="830" w:type="dxa"/>
          </w:tcPr>
          <w:p w14:paraId="64F1FD38" w14:textId="2E357872" w:rsidR="0076078D" w:rsidRDefault="0076078D" w:rsidP="00B27CC5">
            <w:r>
              <w:t>0.9997</w:t>
            </w:r>
          </w:p>
        </w:tc>
        <w:tc>
          <w:tcPr>
            <w:tcW w:w="831" w:type="dxa"/>
          </w:tcPr>
          <w:p w14:paraId="328C32DF" w14:textId="545A6D2D" w:rsidR="0076078D" w:rsidRDefault="0076078D" w:rsidP="00B27CC5">
            <w:r>
              <w:t>0.9997</w:t>
            </w:r>
          </w:p>
        </w:tc>
        <w:tc>
          <w:tcPr>
            <w:tcW w:w="857" w:type="dxa"/>
          </w:tcPr>
          <w:p w14:paraId="47887392" w14:textId="122A977D" w:rsidR="0076078D" w:rsidRDefault="0076078D" w:rsidP="00B27CC5">
            <w:r>
              <w:t>0.9997</w:t>
            </w:r>
          </w:p>
        </w:tc>
        <w:tc>
          <w:tcPr>
            <w:tcW w:w="857" w:type="dxa"/>
          </w:tcPr>
          <w:p w14:paraId="58C68AB8" w14:textId="07025E1F" w:rsidR="0076078D" w:rsidRDefault="0076078D" w:rsidP="00B27CC5">
            <w:r>
              <w:t>0.9997</w:t>
            </w:r>
          </w:p>
        </w:tc>
        <w:tc>
          <w:tcPr>
            <w:tcW w:w="831" w:type="dxa"/>
          </w:tcPr>
          <w:p w14:paraId="53C49726" w14:textId="4B4A7544" w:rsidR="0076078D" w:rsidRDefault="0076078D" w:rsidP="00B27CC5">
            <w:r w:rsidRPr="00632793">
              <w:t>0.9996</w:t>
            </w:r>
          </w:p>
        </w:tc>
        <w:tc>
          <w:tcPr>
            <w:tcW w:w="831" w:type="dxa"/>
          </w:tcPr>
          <w:p w14:paraId="37E772A2" w14:textId="0DF81365" w:rsidR="0076078D" w:rsidRDefault="0076078D" w:rsidP="00B27CC5">
            <w:r>
              <w:t>0.9997</w:t>
            </w:r>
          </w:p>
        </w:tc>
      </w:tr>
      <w:tr w:rsidR="0076078D" w14:paraId="6EB7E0B6" w14:textId="77777777" w:rsidTr="0076078D">
        <w:tc>
          <w:tcPr>
            <w:tcW w:w="1771" w:type="dxa"/>
            <w:gridSpan w:val="2"/>
          </w:tcPr>
          <w:p w14:paraId="1B944545" w14:textId="2035CA83" w:rsidR="0076078D" w:rsidRPr="00383067" w:rsidRDefault="0076078D" w:rsidP="00B27CC5">
            <w:pPr>
              <w:jc w:val="center"/>
              <w:rPr>
                <w:b/>
                <w:bCs/>
              </w:rPr>
            </w:pPr>
            <w:r w:rsidRPr="00383067">
              <w:rPr>
                <w:b/>
                <w:bCs/>
              </w:rPr>
              <w:t>10</w:t>
            </w:r>
          </w:p>
        </w:tc>
        <w:tc>
          <w:tcPr>
            <w:tcW w:w="864" w:type="dxa"/>
          </w:tcPr>
          <w:p w14:paraId="22321972" w14:textId="2F303CBF" w:rsidR="0076078D" w:rsidRDefault="0076078D" w:rsidP="00B27CC5">
            <w:r>
              <w:t>0.9803</w:t>
            </w:r>
          </w:p>
        </w:tc>
        <w:tc>
          <w:tcPr>
            <w:tcW w:w="869" w:type="dxa"/>
          </w:tcPr>
          <w:p w14:paraId="7706F8C9" w14:textId="1BE27C10" w:rsidR="0076078D" w:rsidRDefault="0076078D" w:rsidP="00B27CC5">
            <w:r>
              <w:t>0.9977</w:t>
            </w:r>
          </w:p>
        </w:tc>
        <w:tc>
          <w:tcPr>
            <w:tcW w:w="830" w:type="dxa"/>
          </w:tcPr>
          <w:p w14:paraId="61833712" w14:textId="2C1B474B" w:rsidR="0076078D" w:rsidRDefault="0076078D" w:rsidP="00B27CC5">
            <w:r>
              <w:t>0.9997</w:t>
            </w:r>
          </w:p>
        </w:tc>
        <w:tc>
          <w:tcPr>
            <w:tcW w:w="831" w:type="dxa"/>
          </w:tcPr>
          <w:p w14:paraId="01E497B7" w14:textId="2D8AC9F6" w:rsidR="0076078D" w:rsidRDefault="0076078D" w:rsidP="00B27CC5">
            <w:r>
              <w:t>0.9997</w:t>
            </w:r>
          </w:p>
        </w:tc>
        <w:tc>
          <w:tcPr>
            <w:tcW w:w="857" w:type="dxa"/>
          </w:tcPr>
          <w:p w14:paraId="399D09B8" w14:textId="00E17839" w:rsidR="0076078D" w:rsidRDefault="0076078D" w:rsidP="00B27CC5">
            <w:r>
              <w:t>0.9997</w:t>
            </w:r>
          </w:p>
        </w:tc>
        <w:tc>
          <w:tcPr>
            <w:tcW w:w="857" w:type="dxa"/>
          </w:tcPr>
          <w:p w14:paraId="588AA133" w14:textId="64CDD595" w:rsidR="0076078D" w:rsidRDefault="0076078D" w:rsidP="00B27CC5">
            <w:r>
              <w:t>0.9997</w:t>
            </w:r>
          </w:p>
        </w:tc>
        <w:tc>
          <w:tcPr>
            <w:tcW w:w="831" w:type="dxa"/>
          </w:tcPr>
          <w:p w14:paraId="59570BB3" w14:textId="512D20A7" w:rsidR="0076078D" w:rsidRDefault="0076078D" w:rsidP="00B27CC5">
            <w:r w:rsidRPr="00632793">
              <w:t>0.9996</w:t>
            </w:r>
          </w:p>
        </w:tc>
        <w:tc>
          <w:tcPr>
            <w:tcW w:w="831" w:type="dxa"/>
          </w:tcPr>
          <w:p w14:paraId="7B68BAA0" w14:textId="010CBA53" w:rsidR="0076078D" w:rsidRDefault="0076078D" w:rsidP="00B27CC5">
            <w:r>
              <w:t>0.9997</w:t>
            </w:r>
          </w:p>
        </w:tc>
      </w:tr>
      <w:tr w:rsidR="0076078D" w14:paraId="43DECA39" w14:textId="77777777" w:rsidTr="0076078D">
        <w:tc>
          <w:tcPr>
            <w:tcW w:w="1771" w:type="dxa"/>
            <w:gridSpan w:val="2"/>
          </w:tcPr>
          <w:p w14:paraId="1F349ED4" w14:textId="35908109" w:rsidR="0076078D" w:rsidRPr="00383067" w:rsidRDefault="0076078D" w:rsidP="00B27CC5">
            <w:pPr>
              <w:jc w:val="center"/>
              <w:rPr>
                <w:b/>
                <w:bCs/>
              </w:rPr>
            </w:pPr>
            <w:r w:rsidRPr="00383067">
              <w:rPr>
                <w:b/>
                <w:bCs/>
              </w:rPr>
              <w:t>100</w:t>
            </w:r>
          </w:p>
        </w:tc>
        <w:tc>
          <w:tcPr>
            <w:tcW w:w="864" w:type="dxa"/>
          </w:tcPr>
          <w:p w14:paraId="40BDF678" w14:textId="626D1819" w:rsidR="0076078D" w:rsidRDefault="0076078D" w:rsidP="00B27CC5">
            <w:r>
              <w:t>0.8967</w:t>
            </w:r>
          </w:p>
        </w:tc>
        <w:tc>
          <w:tcPr>
            <w:tcW w:w="869" w:type="dxa"/>
          </w:tcPr>
          <w:p w14:paraId="52A5300F" w14:textId="74E64EBA" w:rsidR="0076078D" w:rsidRDefault="0076078D" w:rsidP="00B27CC5">
            <w:r>
              <w:t>0.9770</w:t>
            </w:r>
          </w:p>
        </w:tc>
        <w:tc>
          <w:tcPr>
            <w:tcW w:w="830" w:type="dxa"/>
          </w:tcPr>
          <w:p w14:paraId="2631A0D1" w14:textId="633EC98F" w:rsidR="0076078D" w:rsidRDefault="0076078D" w:rsidP="00B27CC5">
            <w:r>
              <w:t>0.9952</w:t>
            </w:r>
          </w:p>
        </w:tc>
        <w:tc>
          <w:tcPr>
            <w:tcW w:w="831" w:type="dxa"/>
          </w:tcPr>
          <w:p w14:paraId="58F344F2" w14:textId="29B42E6A" w:rsidR="0076078D" w:rsidRDefault="0076078D" w:rsidP="00B27CC5">
            <w:r>
              <w:t>0.9980</w:t>
            </w:r>
          </w:p>
        </w:tc>
        <w:tc>
          <w:tcPr>
            <w:tcW w:w="857" w:type="dxa"/>
          </w:tcPr>
          <w:p w14:paraId="07A8DBA6" w14:textId="1BEEE8CE" w:rsidR="0076078D" w:rsidRDefault="0076078D" w:rsidP="00B27CC5">
            <w:r>
              <w:t>0.9987</w:t>
            </w:r>
          </w:p>
        </w:tc>
        <w:tc>
          <w:tcPr>
            <w:tcW w:w="857" w:type="dxa"/>
          </w:tcPr>
          <w:p w14:paraId="73FF19B6" w14:textId="0C3918B8" w:rsidR="0076078D" w:rsidRDefault="0076078D" w:rsidP="00B27CC5">
            <w:r>
              <w:t>0.999</w:t>
            </w:r>
            <w:r>
              <w:t>7</w:t>
            </w:r>
          </w:p>
        </w:tc>
        <w:tc>
          <w:tcPr>
            <w:tcW w:w="831" w:type="dxa"/>
          </w:tcPr>
          <w:p w14:paraId="1C8A53FB" w14:textId="2C898911" w:rsidR="0076078D" w:rsidRDefault="0076078D" w:rsidP="00B27CC5">
            <w:r w:rsidRPr="00632793">
              <w:t>0.9996</w:t>
            </w:r>
          </w:p>
        </w:tc>
        <w:tc>
          <w:tcPr>
            <w:tcW w:w="831" w:type="dxa"/>
          </w:tcPr>
          <w:p w14:paraId="01C47737" w14:textId="6054B135" w:rsidR="0076078D" w:rsidRDefault="0076078D" w:rsidP="00B27CC5">
            <w:r>
              <w:t>0.9997</w:t>
            </w:r>
          </w:p>
        </w:tc>
      </w:tr>
      <w:tr w:rsidR="0076078D" w14:paraId="25C863FD" w14:textId="77777777" w:rsidTr="0076078D">
        <w:tc>
          <w:tcPr>
            <w:tcW w:w="1771" w:type="dxa"/>
            <w:gridSpan w:val="2"/>
          </w:tcPr>
          <w:p w14:paraId="1B8C3ACA" w14:textId="7230D408" w:rsidR="0076078D" w:rsidRPr="00383067" w:rsidRDefault="0076078D" w:rsidP="00B27CC5">
            <w:pPr>
              <w:jc w:val="center"/>
              <w:rPr>
                <w:b/>
                <w:bCs/>
              </w:rPr>
            </w:pPr>
            <w:r w:rsidRPr="00383067">
              <w:rPr>
                <w:b/>
                <w:bCs/>
              </w:rPr>
              <w:t>100</w:t>
            </w:r>
            <w:r>
              <w:rPr>
                <w:b/>
                <w:bCs/>
              </w:rPr>
              <w:t>0</w:t>
            </w:r>
          </w:p>
        </w:tc>
        <w:tc>
          <w:tcPr>
            <w:tcW w:w="864" w:type="dxa"/>
          </w:tcPr>
          <w:p w14:paraId="6DB818CB" w14:textId="6C7299F9" w:rsidR="0076078D" w:rsidRDefault="0076078D" w:rsidP="00B27CC5">
            <w:r>
              <w:t>0.8357</w:t>
            </w:r>
          </w:p>
        </w:tc>
        <w:tc>
          <w:tcPr>
            <w:tcW w:w="869" w:type="dxa"/>
          </w:tcPr>
          <w:p w14:paraId="4A9C138A" w14:textId="7163FD39" w:rsidR="0076078D" w:rsidRDefault="0076078D" w:rsidP="00B27CC5">
            <w:r>
              <w:t>0.9267</w:t>
            </w:r>
          </w:p>
        </w:tc>
        <w:tc>
          <w:tcPr>
            <w:tcW w:w="830" w:type="dxa"/>
          </w:tcPr>
          <w:p w14:paraId="60A66F45" w14:textId="6D359093" w:rsidR="0076078D" w:rsidRDefault="0076078D" w:rsidP="00B27CC5">
            <w:r>
              <w:t>0.9693</w:t>
            </w:r>
          </w:p>
        </w:tc>
        <w:tc>
          <w:tcPr>
            <w:tcW w:w="831" w:type="dxa"/>
          </w:tcPr>
          <w:p w14:paraId="6C07979C" w14:textId="46C6419E" w:rsidR="0076078D" w:rsidRDefault="0076078D" w:rsidP="00B27CC5">
            <w:r>
              <w:t>0.9853</w:t>
            </w:r>
          </w:p>
        </w:tc>
        <w:tc>
          <w:tcPr>
            <w:tcW w:w="857" w:type="dxa"/>
          </w:tcPr>
          <w:p w14:paraId="7A502AF0" w14:textId="5450CED5" w:rsidR="0076078D" w:rsidRDefault="0076078D" w:rsidP="00B27CC5">
            <w:r>
              <w:t>0.9940</w:t>
            </w:r>
          </w:p>
        </w:tc>
        <w:tc>
          <w:tcPr>
            <w:tcW w:w="857" w:type="dxa"/>
          </w:tcPr>
          <w:p w14:paraId="708C2F59" w14:textId="466E74E6" w:rsidR="0076078D" w:rsidRDefault="0076078D" w:rsidP="00B27CC5">
            <w:r>
              <w:t>0.9963</w:t>
            </w:r>
          </w:p>
        </w:tc>
        <w:tc>
          <w:tcPr>
            <w:tcW w:w="831" w:type="dxa"/>
          </w:tcPr>
          <w:p w14:paraId="4D015467" w14:textId="17FA4B27" w:rsidR="0076078D" w:rsidRDefault="0076078D" w:rsidP="00B27CC5">
            <w:r w:rsidRPr="00632793">
              <w:t>0.9983</w:t>
            </w:r>
          </w:p>
        </w:tc>
        <w:tc>
          <w:tcPr>
            <w:tcW w:w="831" w:type="dxa"/>
          </w:tcPr>
          <w:p w14:paraId="470FE2FC" w14:textId="648EDFFE" w:rsidR="0076078D" w:rsidRDefault="0076078D" w:rsidP="00B27CC5">
            <w:r>
              <w:t>0.999</w:t>
            </w:r>
            <w:r>
              <w:t>3</w:t>
            </w:r>
          </w:p>
        </w:tc>
      </w:tr>
    </w:tbl>
    <w:p w14:paraId="3378F2D8" w14:textId="29DA8EC8" w:rsidR="00A174F6" w:rsidRDefault="00A174F6" w:rsidP="00E7385A"/>
    <w:p w14:paraId="40A45ED4" w14:textId="7CD6D27D" w:rsidR="00394AE3" w:rsidRDefault="00394AE3" w:rsidP="00E7385A"/>
    <w:p w14:paraId="5855FFB1" w14:textId="088257E4" w:rsidR="00394AE3" w:rsidRDefault="00394AE3" w:rsidP="00394AE3">
      <w:pPr>
        <w:pStyle w:val="Heading2"/>
      </w:pPr>
      <w:r>
        <w:t>C. Results for the validation set</w:t>
      </w:r>
    </w:p>
    <w:p w14:paraId="0B727629" w14:textId="77777777" w:rsidR="008A0FC7" w:rsidRPr="008A0FC7" w:rsidRDefault="008A0FC7" w:rsidP="008A0F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7"/>
        <w:gridCol w:w="784"/>
        <w:gridCol w:w="859"/>
        <w:gridCol w:w="864"/>
        <w:gridCol w:w="830"/>
        <w:gridCol w:w="830"/>
        <w:gridCol w:w="873"/>
        <w:gridCol w:w="873"/>
        <w:gridCol w:w="830"/>
        <w:gridCol w:w="830"/>
      </w:tblGrid>
      <w:tr w:rsidR="0076078D" w14:paraId="22EFFFA0" w14:textId="77777777" w:rsidTr="0076078D">
        <w:tc>
          <w:tcPr>
            <w:tcW w:w="987" w:type="dxa"/>
          </w:tcPr>
          <w:p w14:paraId="4C9ACEB1" w14:textId="77777777" w:rsidR="0076078D" w:rsidRDefault="0076078D" w:rsidP="000873D8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Sigma^2</w:t>
            </w:r>
          </w:p>
          <w:p w14:paraId="28D9FA83" w14:textId="34A283DA" w:rsidR="0076078D" w:rsidRPr="00383067" w:rsidRDefault="0076078D" w:rsidP="000873D8">
            <w:pPr>
              <w:rPr>
                <w:b/>
                <w:bCs/>
              </w:rPr>
            </w:pPr>
            <w:r>
              <w:rPr>
                <w:b/>
                <w:bCs/>
              </w:rPr>
              <w:t>(down)</w:t>
            </w:r>
          </w:p>
        </w:tc>
        <w:tc>
          <w:tcPr>
            <w:tcW w:w="784" w:type="dxa"/>
          </w:tcPr>
          <w:p w14:paraId="46CDC0A4" w14:textId="77777777" w:rsidR="0076078D" w:rsidRDefault="0076078D" w:rsidP="000873D8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C-&gt;</w:t>
            </w:r>
          </w:p>
          <w:p w14:paraId="4D6C38AC" w14:textId="33F6AB40" w:rsidR="0076078D" w:rsidRPr="00383067" w:rsidRDefault="0076078D" w:rsidP="000873D8">
            <w:pPr>
              <w:rPr>
                <w:b/>
                <w:bCs/>
              </w:rPr>
            </w:pPr>
            <w:r>
              <w:rPr>
                <w:b/>
                <w:bCs/>
              </w:rPr>
              <w:t>(right)</w:t>
            </w:r>
          </w:p>
        </w:tc>
        <w:tc>
          <w:tcPr>
            <w:tcW w:w="859" w:type="dxa"/>
          </w:tcPr>
          <w:p w14:paraId="4BC70A75" w14:textId="77777777" w:rsidR="0076078D" w:rsidRPr="00383067" w:rsidRDefault="0076078D" w:rsidP="000873D8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1</w:t>
            </w:r>
          </w:p>
        </w:tc>
        <w:tc>
          <w:tcPr>
            <w:tcW w:w="864" w:type="dxa"/>
          </w:tcPr>
          <w:p w14:paraId="2DE8FA87" w14:textId="77777777" w:rsidR="0076078D" w:rsidRPr="00383067" w:rsidRDefault="0076078D" w:rsidP="000873D8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10</w:t>
            </w:r>
          </w:p>
        </w:tc>
        <w:tc>
          <w:tcPr>
            <w:tcW w:w="830" w:type="dxa"/>
          </w:tcPr>
          <w:p w14:paraId="5DDFE695" w14:textId="77777777" w:rsidR="0076078D" w:rsidRPr="00383067" w:rsidRDefault="0076078D" w:rsidP="000873D8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100</w:t>
            </w:r>
          </w:p>
        </w:tc>
        <w:tc>
          <w:tcPr>
            <w:tcW w:w="830" w:type="dxa"/>
          </w:tcPr>
          <w:p w14:paraId="719DBE4A" w14:textId="77777777" w:rsidR="0076078D" w:rsidRPr="00383067" w:rsidRDefault="0076078D" w:rsidP="000873D8">
            <w:pPr>
              <w:rPr>
                <w:b/>
                <w:bCs/>
              </w:rPr>
            </w:pPr>
            <w:r w:rsidRPr="00C03EA5">
              <w:rPr>
                <w:b/>
                <w:bCs/>
                <w:highlight w:val="green"/>
              </w:rPr>
              <w:t>1000</w:t>
            </w:r>
          </w:p>
        </w:tc>
        <w:tc>
          <w:tcPr>
            <w:tcW w:w="873" w:type="dxa"/>
          </w:tcPr>
          <w:p w14:paraId="4B9A06C2" w14:textId="77777777" w:rsidR="0076078D" w:rsidRPr="00383067" w:rsidRDefault="0076078D" w:rsidP="000873D8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10^4</w:t>
            </w:r>
          </w:p>
        </w:tc>
        <w:tc>
          <w:tcPr>
            <w:tcW w:w="873" w:type="dxa"/>
          </w:tcPr>
          <w:p w14:paraId="6F020D47" w14:textId="77777777" w:rsidR="0076078D" w:rsidRPr="00383067" w:rsidRDefault="0076078D" w:rsidP="000873D8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10^5</w:t>
            </w:r>
          </w:p>
        </w:tc>
        <w:tc>
          <w:tcPr>
            <w:tcW w:w="830" w:type="dxa"/>
          </w:tcPr>
          <w:p w14:paraId="3CC43D9A" w14:textId="77777777" w:rsidR="0076078D" w:rsidRPr="00383067" w:rsidRDefault="0076078D" w:rsidP="000873D8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10^6</w:t>
            </w:r>
          </w:p>
        </w:tc>
        <w:tc>
          <w:tcPr>
            <w:tcW w:w="830" w:type="dxa"/>
          </w:tcPr>
          <w:p w14:paraId="4F7C0A7F" w14:textId="77777777" w:rsidR="0076078D" w:rsidRPr="00383067" w:rsidRDefault="0076078D" w:rsidP="000873D8">
            <w:pPr>
              <w:rPr>
                <w:b/>
                <w:bCs/>
              </w:rPr>
            </w:pPr>
            <w:r w:rsidRPr="00383067">
              <w:rPr>
                <w:b/>
                <w:bCs/>
              </w:rPr>
              <w:t>10^7</w:t>
            </w:r>
          </w:p>
        </w:tc>
      </w:tr>
      <w:tr w:rsidR="0076078D" w14:paraId="3CC5771A" w14:textId="77777777" w:rsidTr="0076078D">
        <w:tc>
          <w:tcPr>
            <w:tcW w:w="1771" w:type="dxa"/>
            <w:gridSpan w:val="2"/>
          </w:tcPr>
          <w:p w14:paraId="6C2E5445" w14:textId="77777777" w:rsidR="0076078D" w:rsidRPr="00383067" w:rsidRDefault="0076078D" w:rsidP="00093BF8">
            <w:pPr>
              <w:jc w:val="center"/>
              <w:rPr>
                <w:b/>
                <w:bCs/>
              </w:rPr>
            </w:pPr>
            <w:r w:rsidRPr="00383067">
              <w:rPr>
                <w:b/>
                <w:bCs/>
              </w:rPr>
              <w:t>0.1</w:t>
            </w:r>
          </w:p>
        </w:tc>
        <w:tc>
          <w:tcPr>
            <w:tcW w:w="859" w:type="dxa"/>
          </w:tcPr>
          <w:p w14:paraId="4863CF48" w14:textId="1FDDE93E" w:rsidR="0076078D" w:rsidRDefault="0076078D" w:rsidP="00093BF8">
            <w:r>
              <w:t>0.1963</w:t>
            </w:r>
          </w:p>
        </w:tc>
        <w:tc>
          <w:tcPr>
            <w:tcW w:w="864" w:type="dxa"/>
          </w:tcPr>
          <w:p w14:paraId="3813CC82" w14:textId="404AD079" w:rsidR="0076078D" w:rsidRDefault="0076078D" w:rsidP="00093BF8">
            <w:r>
              <w:t>0.1975</w:t>
            </w:r>
          </w:p>
        </w:tc>
        <w:tc>
          <w:tcPr>
            <w:tcW w:w="830" w:type="dxa"/>
          </w:tcPr>
          <w:p w14:paraId="6A995869" w14:textId="3ECAC8DD" w:rsidR="0076078D" w:rsidRDefault="0076078D" w:rsidP="00093BF8">
            <w:r>
              <w:t>0.1975</w:t>
            </w:r>
          </w:p>
        </w:tc>
        <w:tc>
          <w:tcPr>
            <w:tcW w:w="830" w:type="dxa"/>
          </w:tcPr>
          <w:p w14:paraId="17E1B566" w14:textId="2CCE4A00" w:rsidR="0076078D" w:rsidRDefault="0076078D" w:rsidP="00093BF8">
            <w:r>
              <w:t>0.1975</w:t>
            </w:r>
          </w:p>
        </w:tc>
        <w:tc>
          <w:tcPr>
            <w:tcW w:w="873" w:type="dxa"/>
          </w:tcPr>
          <w:p w14:paraId="48F8CA31" w14:textId="7E084A34" w:rsidR="0076078D" w:rsidRDefault="0076078D" w:rsidP="00093BF8">
            <w:r>
              <w:t>0.1975</w:t>
            </w:r>
          </w:p>
        </w:tc>
        <w:tc>
          <w:tcPr>
            <w:tcW w:w="873" w:type="dxa"/>
          </w:tcPr>
          <w:p w14:paraId="0B71A63A" w14:textId="69F66C62" w:rsidR="0076078D" w:rsidRDefault="0076078D" w:rsidP="00093BF8">
            <w:r>
              <w:t>0.1975</w:t>
            </w:r>
          </w:p>
        </w:tc>
        <w:tc>
          <w:tcPr>
            <w:tcW w:w="830" w:type="dxa"/>
          </w:tcPr>
          <w:p w14:paraId="2202AC2E" w14:textId="030A923F" w:rsidR="0076078D" w:rsidRDefault="0076078D" w:rsidP="00093BF8">
            <w:r w:rsidRPr="00F17D23">
              <w:t>0.1975</w:t>
            </w:r>
          </w:p>
        </w:tc>
        <w:tc>
          <w:tcPr>
            <w:tcW w:w="830" w:type="dxa"/>
          </w:tcPr>
          <w:p w14:paraId="5B942186" w14:textId="117AF87D" w:rsidR="0076078D" w:rsidRDefault="0076078D" w:rsidP="00093BF8">
            <w:r>
              <w:t>0.1975</w:t>
            </w:r>
          </w:p>
        </w:tc>
      </w:tr>
      <w:tr w:rsidR="0076078D" w14:paraId="368F2B52" w14:textId="77777777" w:rsidTr="0076078D">
        <w:tc>
          <w:tcPr>
            <w:tcW w:w="1771" w:type="dxa"/>
            <w:gridSpan w:val="2"/>
          </w:tcPr>
          <w:p w14:paraId="7E76E4A0" w14:textId="77777777" w:rsidR="0076078D" w:rsidRPr="00383067" w:rsidRDefault="0076078D" w:rsidP="00093BF8">
            <w:pPr>
              <w:jc w:val="center"/>
              <w:rPr>
                <w:b/>
                <w:bCs/>
              </w:rPr>
            </w:pPr>
            <w:r w:rsidRPr="00383067">
              <w:rPr>
                <w:b/>
                <w:bCs/>
              </w:rPr>
              <w:t>1</w:t>
            </w:r>
          </w:p>
        </w:tc>
        <w:tc>
          <w:tcPr>
            <w:tcW w:w="859" w:type="dxa"/>
          </w:tcPr>
          <w:p w14:paraId="322DD991" w14:textId="5CC57D70" w:rsidR="0076078D" w:rsidRDefault="0076078D" w:rsidP="00093BF8">
            <w:r>
              <w:t>0.2525</w:t>
            </w:r>
          </w:p>
        </w:tc>
        <w:tc>
          <w:tcPr>
            <w:tcW w:w="864" w:type="dxa"/>
          </w:tcPr>
          <w:p w14:paraId="24006ADE" w14:textId="706940D6" w:rsidR="0076078D" w:rsidRDefault="0076078D" w:rsidP="00093BF8">
            <w:r>
              <w:t>0.2625</w:t>
            </w:r>
          </w:p>
        </w:tc>
        <w:tc>
          <w:tcPr>
            <w:tcW w:w="830" w:type="dxa"/>
          </w:tcPr>
          <w:p w14:paraId="3F107C4C" w14:textId="7152B3F4" w:rsidR="0076078D" w:rsidRDefault="0076078D" w:rsidP="00093BF8">
            <w:r>
              <w:t>0.2625</w:t>
            </w:r>
          </w:p>
        </w:tc>
        <w:tc>
          <w:tcPr>
            <w:tcW w:w="830" w:type="dxa"/>
          </w:tcPr>
          <w:p w14:paraId="767D4B8B" w14:textId="49241C4A" w:rsidR="0076078D" w:rsidRDefault="0076078D" w:rsidP="00093BF8">
            <w:r>
              <w:t>0.2625</w:t>
            </w:r>
          </w:p>
        </w:tc>
        <w:tc>
          <w:tcPr>
            <w:tcW w:w="873" w:type="dxa"/>
          </w:tcPr>
          <w:p w14:paraId="3FC80ED4" w14:textId="7D0994B6" w:rsidR="0076078D" w:rsidRDefault="0076078D" w:rsidP="00093BF8">
            <w:r>
              <w:t>0.2625</w:t>
            </w:r>
          </w:p>
        </w:tc>
        <w:tc>
          <w:tcPr>
            <w:tcW w:w="873" w:type="dxa"/>
          </w:tcPr>
          <w:p w14:paraId="78EDB441" w14:textId="2232B151" w:rsidR="0076078D" w:rsidRDefault="0076078D" w:rsidP="00093BF8">
            <w:r>
              <w:t>0.2625</w:t>
            </w:r>
          </w:p>
        </w:tc>
        <w:tc>
          <w:tcPr>
            <w:tcW w:w="830" w:type="dxa"/>
          </w:tcPr>
          <w:p w14:paraId="52290844" w14:textId="7346ED4D" w:rsidR="0076078D" w:rsidRDefault="0076078D" w:rsidP="00093BF8">
            <w:r w:rsidRPr="00F17D23">
              <w:t>0.2625</w:t>
            </w:r>
          </w:p>
        </w:tc>
        <w:tc>
          <w:tcPr>
            <w:tcW w:w="830" w:type="dxa"/>
          </w:tcPr>
          <w:p w14:paraId="0B2EECDA" w14:textId="7253FACC" w:rsidR="0076078D" w:rsidRDefault="0076078D" w:rsidP="00093BF8">
            <w:r>
              <w:t>0.2625</w:t>
            </w:r>
          </w:p>
        </w:tc>
      </w:tr>
      <w:tr w:rsidR="0076078D" w14:paraId="01DA31F6" w14:textId="77777777" w:rsidTr="0076078D">
        <w:tc>
          <w:tcPr>
            <w:tcW w:w="1771" w:type="dxa"/>
            <w:gridSpan w:val="2"/>
          </w:tcPr>
          <w:p w14:paraId="2D7DC0E8" w14:textId="77777777" w:rsidR="0076078D" w:rsidRPr="00383067" w:rsidRDefault="0076078D" w:rsidP="00093BF8">
            <w:pPr>
              <w:jc w:val="center"/>
              <w:rPr>
                <w:b/>
                <w:bCs/>
              </w:rPr>
            </w:pPr>
            <w:r w:rsidRPr="00383067">
              <w:rPr>
                <w:b/>
                <w:bCs/>
              </w:rPr>
              <w:t>10</w:t>
            </w:r>
          </w:p>
        </w:tc>
        <w:tc>
          <w:tcPr>
            <w:tcW w:w="859" w:type="dxa"/>
          </w:tcPr>
          <w:p w14:paraId="4C5E4F22" w14:textId="6A985734" w:rsidR="0076078D" w:rsidRDefault="0076078D" w:rsidP="00093BF8">
            <w:r>
              <w:t>0.6775</w:t>
            </w:r>
          </w:p>
        </w:tc>
        <w:tc>
          <w:tcPr>
            <w:tcW w:w="864" w:type="dxa"/>
          </w:tcPr>
          <w:p w14:paraId="590EB6CC" w14:textId="1B85C5B9" w:rsidR="0076078D" w:rsidRDefault="0076078D" w:rsidP="00093BF8">
            <w:r>
              <w:t>0.6963</w:t>
            </w:r>
          </w:p>
        </w:tc>
        <w:tc>
          <w:tcPr>
            <w:tcW w:w="830" w:type="dxa"/>
          </w:tcPr>
          <w:p w14:paraId="24879C15" w14:textId="03CB217E" w:rsidR="0076078D" w:rsidRDefault="0076078D" w:rsidP="00093BF8">
            <w:r>
              <w:t>0.6912</w:t>
            </w:r>
          </w:p>
        </w:tc>
        <w:tc>
          <w:tcPr>
            <w:tcW w:w="830" w:type="dxa"/>
          </w:tcPr>
          <w:p w14:paraId="017BA1A8" w14:textId="6D491F8F" w:rsidR="0076078D" w:rsidRDefault="0076078D" w:rsidP="00093BF8">
            <w:r>
              <w:t>0.6875</w:t>
            </w:r>
          </w:p>
        </w:tc>
        <w:tc>
          <w:tcPr>
            <w:tcW w:w="873" w:type="dxa"/>
          </w:tcPr>
          <w:p w14:paraId="7EF55D34" w14:textId="37D9E4A3" w:rsidR="0076078D" w:rsidRDefault="0076078D" w:rsidP="00093BF8">
            <w:r>
              <w:t>0.6863</w:t>
            </w:r>
          </w:p>
        </w:tc>
        <w:tc>
          <w:tcPr>
            <w:tcW w:w="873" w:type="dxa"/>
          </w:tcPr>
          <w:p w14:paraId="2605966B" w14:textId="6FD6C3DA" w:rsidR="0076078D" w:rsidRDefault="0076078D" w:rsidP="00093BF8">
            <w:r>
              <w:t>0.6863</w:t>
            </w:r>
          </w:p>
        </w:tc>
        <w:tc>
          <w:tcPr>
            <w:tcW w:w="830" w:type="dxa"/>
          </w:tcPr>
          <w:p w14:paraId="3F6855EC" w14:textId="30CE3EAB" w:rsidR="0076078D" w:rsidRDefault="0076078D" w:rsidP="00093BF8">
            <w:r w:rsidRPr="00F17D23">
              <w:t>0.6862</w:t>
            </w:r>
          </w:p>
        </w:tc>
        <w:tc>
          <w:tcPr>
            <w:tcW w:w="830" w:type="dxa"/>
          </w:tcPr>
          <w:p w14:paraId="20B50A6A" w14:textId="19313C3F" w:rsidR="0076078D" w:rsidRDefault="0076078D" w:rsidP="00093BF8">
            <w:r>
              <w:t>0.6863</w:t>
            </w:r>
          </w:p>
        </w:tc>
      </w:tr>
      <w:tr w:rsidR="0076078D" w14:paraId="71F9F7E5" w14:textId="77777777" w:rsidTr="0076078D">
        <w:tc>
          <w:tcPr>
            <w:tcW w:w="1771" w:type="dxa"/>
            <w:gridSpan w:val="2"/>
          </w:tcPr>
          <w:p w14:paraId="2ABB5826" w14:textId="77777777" w:rsidR="0076078D" w:rsidRPr="00383067" w:rsidRDefault="0076078D" w:rsidP="00093BF8">
            <w:pPr>
              <w:jc w:val="center"/>
              <w:rPr>
                <w:b/>
                <w:bCs/>
              </w:rPr>
            </w:pPr>
            <w:r w:rsidRPr="00383067">
              <w:rPr>
                <w:b/>
                <w:bCs/>
              </w:rPr>
              <w:t>100</w:t>
            </w:r>
          </w:p>
        </w:tc>
        <w:tc>
          <w:tcPr>
            <w:tcW w:w="859" w:type="dxa"/>
          </w:tcPr>
          <w:p w14:paraId="703182F8" w14:textId="0D96777A" w:rsidR="0076078D" w:rsidRDefault="0076078D" w:rsidP="00093BF8">
            <w:r>
              <w:t>0.7763</w:t>
            </w:r>
          </w:p>
        </w:tc>
        <w:tc>
          <w:tcPr>
            <w:tcW w:w="864" w:type="dxa"/>
          </w:tcPr>
          <w:p w14:paraId="367A5AC8" w14:textId="3E05A28B" w:rsidR="0076078D" w:rsidRDefault="0076078D" w:rsidP="00093BF8">
            <w:r>
              <w:t>0.8375</w:t>
            </w:r>
          </w:p>
        </w:tc>
        <w:tc>
          <w:tcPr>
            <w:tcW w:w="830" w:type="dxa"/>
          </w:tcPr>
          <w:p w14:paraId="0EF979B5" w14:textId="71935DAD" w:rsidR="0076078D" w:rsidRDefault="0076078D" w:rsidP="00093BF8">
            <w:r>
              <w:t>0.8450</w:t>
            </w:r>
          </w:p>
        </w:tc>
        <w:tc>
          <w:tcPr>
            <w:tcW w:w="830" w:type="dxa"/>
          </w:tcPr>
          <w:p w14:paraId="13BEE06F" w14:textId="36C9CE88" w:rsidR="0076078D" w:rsidRDefault="0076078D" w:rsidP="00093BF8">
            <w:r>
              <w:t>0.8488</w:t>
            </w:r>
          </w:p>
        </w:tc>
        <w:tc>
          <w:tcPr>
            <w:tcW w:w="873" w:type="dxa"/>
          </w:tcPr>
          <w:p w14:paraId="1CB4C756" w14:textId="314F9F39" w:rsidR="0076078D" w:rsidRDefault="0076078D" w:rsidP="00093BF8">
            <w:r>
              <w:t>0.8488</w:t>
            </w:r>
          </w:p>
        </w:tc>
        <w:tc>
          <w:tcPr>
            <w:tcW w:w="873" w:type="dxa"/>
          </w:tcPr>
          <w:p w14:paraId="5E4FECE1" w14:textId="6FE2054E" w:rsidR="0076078D" w:rsidRDefault="0076078D" w:rsidP="00093BF8">
            <w:r>
              <w:t>0.8375</w:t>
            </w:r>
          </w:p>
        </w:tc>
        <w:tc>
          <w:tcPr>
            <w:tcW w:w="830" w:type="dxa"/>
          </w:tcPr>
          <w:p w14:paraId="3B3F6E3F" w14:textId="6584C033" w:rsidR="0076078D" w:rsidRDefault="0076078D" w:rsidP="00093BF8">
            <w:r w:rsidRPr="00F17D23">
              <w:t>0.8375</w:t>
            </w:r>
          </w:p>
        </w:tc>
        <w:tc>
          <w:tcPr>
            <w:tcW w:w="830" w:type="dxa"/>
          </w:tcPr>
          <w:p w14:paraId="0B75400E" w14:textId="5A5A52D8" w:rsidR="0076078D" w:rsidRDefault="0076078D" w:rsidP="00093BF8">
            <w:r>
              <w:t>0.8375</w:t>
            </w:r>
          </w:p>
        </w:tc>
      </w:tr>
      <w:tr w:rsidR="0076078D" w14:paraId="2B9C64FA" w14:textId="77777777" w:rsidTr="0076078D">
        <w:tc>
          <w:tcPr>
            <w:tcW w:w="1771" w:type="dxa"/>
            <w:gridSpan w:val="2"/>
          </w:tcPr>
          <w:p w14:paraId="1DA7FD69" w14:textId="56432AF8" w:rsidR="0076078D" w:rsidRPr="00383067" w:rsidRDefault="0076078D" w:rsidP="00093BF8">
            <w:pPr>
              <w:jc w:val="center"/>
              <w:rPr>
                <w:b/>
                <w:bCs/>
              </w:rPr>
            </w:pPr>
            <w:r w:rsidRPr="00C03EA5">
              <w:rPr>
                <w:b/>
                <w:bCs/>
                <w:highlight w:val="green"/>
              </w:rPr>
              <w:t>100</w:t>
            </w:r>
            <w:r w:rsidRPr="00C03EA5">
              <w:rPr>
                <w:b/>
                <w:bCs/>
                <w:highlight w:val="green"/>
              </w:rPr>
              <w:t>0</w:t>
            </w:r>
          </w:p>
        </w:tc>
        <w:tc>
          <w:tcPr>
            <w:tcW w:w="859" w:type="dxa"/>
          </w:tcPr>
          <w:p w14:paraId="50B16A4D" w14:textId="3555F5BA" w:rsidR="0076078D" w:rsidRDefault="0076078D" w:rsidP="00093BF8">
            <w:r>
              <w:t>0.7600</w:t>
            </w:r>
          </w:p>
        </w:tc>
        <w:tc>
          <w:tcPr>
            <w:tcW w:w="864" w:type="dxa"/>
          </w:tcPr>
          <w:p w14:paraId="4147FEEA" w14:textId="446A46F9" w:rsidR="0076078D" w:rsidRDefault="0076078D" w:rsidP="00093BF8">
            <w:r>
              <w:t>0.8500</w:t>
            </w:r>
          </w:p>
        </w:tc>
        <w:tc>
          <w:tcPr>
            <w:tcW w:w="830" w:type="dxa"/>
          </w:tcPr>
          <w:p w14:paraId="020B22EA" w14:textId="30934A07" w:rsidR="0076078D" w:rsidRDefault="0076078D" w:rsidP="00093BF8">
            <w:r>
              <w:t>0.9013</w:t>
            </w:r>
          </w:p>
        </w:tc>
        <w:tc>
          <w:tcPr>
            <w:tcW w:w="830" w:type="dxa"/>
          </w:tcPr>
          <w:p w14:paraId="00471E90" w14:textId="4B437347" w:rsidR="0076078D" w:rsidRPr="00C03EA5" w:rsidRDefault="0076078D" w:rsidP="00093BF8">
            <w:pPr>
              <w:rPr>
                <w:highlight w:val="green"/>
              </w:rPr>
            </w:pPr>
            <w:r w:rsidRPr="00C03EA5">
              <w:rPr>
                <w:highlight w:val="green"/>
              </w:rPr>
              <w:t>0.9038</w:t>
            </w:r>
          </w:p>
        </w:tc>
        <w:tc>
          <w:tcPr>
            <w:tcW w:w="873" w:type="dxa"/>
          </w:tcPr>
          <w:p w14:paraId="436C2C98" w14:textId="464C000B" w:rsidR="0076078D" w:rsidRDefault="0076078D" w:rsidP="00093BF8">
            <w:r>
              <w:t>0.8975</w:t>
            </w:r>
          </w:p>
        </w:tc>
        <w:tc>
          <w:tcPr>
            <w:tcW w:w="873" w:type="dxa"/>
          </w:tcPr>
          <w:p w14:paraId="27F78920" w14:textId="3A4DCA1E" w:rsidR="0076078D" w:rsidRDefault="0076078D" w:rsidP="00093BF8">
            <w:r>
              <w:t>0.8950</w:t>
            </w:r>
          </w:p>
        </w:tc>
        <w:tc>
          <w:tcPr>
            <w:tcW w:w="830" w:type="dxa"/>
          </w:tcPr>
          <w:p w14:paraId="5E5445E6" w14:textId="73D24A99" w:rsidR="0076078D" w:rsidRDefault="0076078D" w:rsidP="00093BF8">
            <w:r w:rsidRPr="00F17D23">
              <w:t>0.8962</w:t>
            </w:r>
          </w:p>
        </w:tc>
        <w:tc>
          <w:tcPr>
            <w:tcW w:w="830" w:type="dxa"/>
          </w:tcPr>
          <w:p w14:paraId="620A6803" w14:textId="2D205CFE" w:rsidR="0076078D" w:rsidRDefault="0076078D" w:rsidP="00093BF8">
            <w:r>
              <w:t>0.8938</w:t>
            </w:r>
          </w:p>
        </w:tc>
      </w:tr>
    </w:tbl>
    <w:p w14:paraId="262375A3" w14:textId="77777777" w:rsidR="004254C9" w:rsidRDefault="004254C9">
      <w:pPr>
        <w:rPr>
          <w:rFonts w:ascii="CMR10" w:hAnsi="CMR10" w:cs="CMR10"/>
        </w:rPr>
      </w:pPr>
    </w:p>
    <w:p w14:paraId="6A198A87" w14:textId="022D9E5E" w:rsidR="004254C9" w:rsidRPr="004254C9" w:rsidRDefault="004254C9" w:rsidP="004254C9">
      <w:pPr>
        <w:pStyle w:val="Heading2"/>
        <w:ind w:left="360"/>
      </w:pPr>
      <w:r>
        <w:t xml:space="preserve">D. </w:t>
      </w:r>
      <w:r w:rsidRPr="004254C9">
        <w:t>Report Test set results for the best sigma and C</w:t>
      </w:r>
    </w:p>
    <w:p w14:paraId="60745927" w14:textId="033A7DC0" w:rsidR="004641CA" w:rsidRDefault="004641CA" w:rsidP="00CA1ABD">
      <w:pPr>
        <w:rPr>
          <w:rFonts w:ascii="CMR10" w:hAnsi="CMR10" w:cs="CMR10"/>
        </w:rPr>
      </w:pPr>
      <w:bookmarkStart w:id="0" w:name="_GoBack"/>
      <w:bookmarkEnd w:id="0"/>
    </w:p>
    <w:p w14:paraId="18E0A24D" w14:textId="41F0E9DF" w:rsidR="00CA1ABD" w:rsidRDefault="00B5507F" w:rsidP="00CA1ABD">
      <w:pPr>
        <w:rPr>
          <w:rFonts w:ascii="CMR10" w:hAnsi="CMR10" w:cs="CMR10"/>
        </w:rPr>
      </w:pPr>
      <w:r>
        <w:rPr>
          <w:rFonts w:ascii="CMR10" w:hAnsi="CMR10" w:cs="CMR10"/>
        </w:rPr>
        <w:t>Sigma^2 = 1000</w:t>
      </w:r>
    </w:p>
    <w:p w14:paraId="5248DBD7" w14:textId="0B86F03A" w:rsidR="00B5507F" w:rsidRDefault="00B5507F" w:rsidP="00CA1ABD">
      <w:pPr>
        <w:rPr>
          <w:rFonts w:ascii="CMR10" w:hAnsi="CMR10" w:cs="CMR10"/>
        </w:rPr>
      </w:pPr>
      <w:r>
        <w:rPr>
          <w:rFonts w:ascii="CMR10" w:hAnsi="CMR10" w:cs="CMR10"/>
        </w:rPr>
        <w:t>C = 10</w:t>
      </w:r>
      <w:r w:rsidR="00A41026">
        <w:rPr>
          <w:rFonts w:ascii="CMR10" w:hAnsi="CMR10" w:cs="CMR10"/>
        </w:rPr>
        <w:t>00</w:t>
      </w:r>
    </w:p>
    <w:p w14:paraId="08FD6A44" w14:textId="468ECB79" w:rsidR="00B5507F" w:rsidRPr="0081390A" w:rsidRDefault="0075004A" w:rsidP="00CA1ABD">
      <w:pPr>
        <w:rPr>
          <w:rFonts w:ascii="CMR10" w:hAnsi="CMR10" w:cs="CMR10"/>
          <w:b/>
          <w:bCs/>
        </w:rPr>
      </w:pPr>
      <w:r w:rsidRPr="0081390A">
        <w:rPr>
          <w:rFonts w:ascii="CMR10" w:hAnsi="CMR10" w:cs="CMR10"/>
          <w:b/>
          <w:bCs/>
          <w:highlight w:val="green"/>
        </w:rPr>
        <w:t>Test Accuracy</w:t>
      </w:r>
      <w:r w:rsidRPr="0081390A">
        <w:rPr>
          <w:rFonts w:ascii="CMR10" w:hAnsi="CMR10" w:cs="CMR10"/>
          <w:b/>
          <w:bCs/>
          <w:highlight w:val="green"/>
        </w:rPr>
        <w:t xml:space="preserve"> </w:t>
      </w:r>
      <w:r w:rsidR="00B5507F" w:rsidRPr="0081390A">
        <w:rPr>
          <w:rFonts w:ascii="CMR10" w:hAnsi="CMR10" w:cs="CMR10"/>
          <w:b/>
          <w:bCs/>
          <w:highlight w:val="green"/>
        </w:rPr>
        <w:t>=</w:t>
      </w:r>
      <w:r w:rsidR="007A3ACF" w:rsidRPr="0081390A">
        <w:rPr>
          <w:rFonts w:ascii="CMR10" w:hAnsi="CMR10" w:cs="CMR10"/>
          <w:b/>
          <w:bCs/>
          <w:highlight w:val="green"/>
        </w:rPr>
        <w:t xml:space="preserve"> </w:t>
      </w:r>
      <w:r w:rsidR="0081390A" w:rsidRPr="0081390A">
        <w:rPr>
          <w:rFonts w:ascii="CMR10" w:hAnsi="CMR10" w:cs="CMR10"/>
          <w:b/>
          <w:bCs/>
          <w:highlight w:val="green"/>
        </w:rPr>
        <w:t>0.7154</w:t>
      </w:r>
      <w:r w:rsidR="00B5507F" w:rsidRPr="0081390A">
        <w:rPr>
          <w:rFonts w:ascii="CMR10" w:hAnsi="CMR10" w:cs="CMR10"/>
          <w:b/>
          <w:bCs/>
        </w:rPr>
        <w:t xml:space="preserve"> </w:t>
      </w:r>
    </w:p>
    <w:p w14:paraId="7B8D6C1D" w14:textId="77777777" w:rsidR="00CA1ABD" w:rsidRPr="00CA1ABD" w:rsidRDefault="00CA1ABD" w:rsidP="00CA1ABD">
      <w:pPr>
        <w:rPr>
          <w:rFonts w:ascii="CMR10" w:hAnsi="CMR10" w:cs="CMR10"/>
        </w:rPr>
      </w:pPr>
    </w:p>
    <w:p w14:paraId="64CC9C71" w14:textId="773AACF1" w:rsidR="00F561E1" w:rsidRDefault="004641CA" w:rsidP="004641CA">
      <w:pPr>
        <w:pStyle w:val="Heading1"/>
      </w:pPr>
      <w:r>
        <w:t>3. KNN</w:t>
      </w:r>
    </w:p>
    <w:p w14:paraId="21098BBE" w14:textId="538FADAD" w:rsidR="00375C0C" w:rsidRDefault="00375C0C" w:rsidP="00375C0C">
      <w:pPr>
        <w:pBdr>
          <w:bottom w:val="single" w:sz="12" w:space="1" w:color="auto"/>
        </w:pBdr>
      </w:pPr>
      <w:r>
        <w:t>Code:</w:t>
      </w:r>
    </w:p>
    <w:p w14:paraId="0B5DA8C1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>import pandas as pd</w:t>
      </w:r>
    </w:p>
    <w:p w14:paraId="231F9861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import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numpy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as np</w:t>
      </w:r>
    </w:p>
    <w:p w14:paraId="0E2597C9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533CA5A1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58AAE063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def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knn_classifier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</w:t>
      </w:r>
      <w:proofErr w:type="gramStart"/>
      <w:r w:rsidRPr="00275DCA">
        <w:rPr>
          <w:rFonts w:ascii="Courier New" w:hAnsi="Courier New" w:cs="Courier New"/>
          <w:sz w:val="18"/>
          <w:szCs w:val="18"/>
        </w:rPr>
        <w:t>test,k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,X_train,Y_train,distance_func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):</w:t>
      </w:r>
    </w:p>
    <w:p w14:paraId="2E6F1A12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7747F1C9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# apply to each row</w:t>
      </w:r>
    </w:p>
    <w:p w14:paraId="1E13B6A4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dist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np.apply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_along_axis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distance_func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, 1,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X_train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X_test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</w:t>
      </w:r>
    </w:p>
    <w:p w14:paraId="7535192B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111380D5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lastRenderedPageBreak/>
        <w:t xml:space="preserve">    # pick the k-closest</w:t>
      </w:r>
    </w:p>
    <w:p w14:paraId="344228BF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idx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np.argpartition</w:t>
      </w:r>
      <w:proofErr w:type="spellEnd"/>
      <w:proofErr w:type="gram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dist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, k)[:k]</w:t>
      </w:r>
    </w:p>
    <w:p w14:paraId="573A0F64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696D48A4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# will count the number of True examples in the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idx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selected by the selection</w:t>
      </w:r>
    </w:p>
    <w:p w14:paraId="2088A933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pos =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np.sum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Y_train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[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idx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])</w:t>
      </w:r>
    </w:p>
    <w:p w14:paraId="3F777438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64B27178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# check if more than half of the k examples selected are positive </w:t>
      </w:r>
    </w:p>
    <w:p w14:paraId="2CB7F35E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if pos &gt; (k/2):</w:t>
      </w:r>
    </w:p>
    <w:p w14:paraId="280030C5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Y_test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True </w:t>
      </w:r>
    </w:p>
    <w:p w14:paraId="2A5BC451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else:</w:t>
      </w:r>
    </w:p>
    <w:p w14:paraId="1D872D99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Y_test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False</w:t>
      </w:r>
    </w:p>
    <w:p w14:paraId="65ECF5B6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4E9B2A9F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return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Y_test</w:t>
      </w:r>
      <w:proofErr w:type="spellEnd"/>
    </w:p>
    <w:p w14:paraId="31BEF7FE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063CAA23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def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euclidean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(vec</w:t>
      </w:r>
      <w:proofErr w:type="gramStart"/>
      <w:r w:rsidRPr="00275DCA">
        <w:rPr>
          <w:rFonts w:ascii="Courier New" w:hAnsi="Courier New" w:cs="Courier New"/>
          <w:sz w:val="18"/>
          <w:szCs w:val="18"/>
        </w:rPr>
        <w:t>1,vec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2):</w:t>
      </w:r>
    </w:p>
    <w:p w14:paraId="6057B28A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vec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(vec1 - vec2) ** 2</w:t>
      </w:r>
    </w:p>
    <w:p w14:paraId="1F695052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ans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np.sum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vec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</w:t>
      </w:r>
    </w:p>
    <w:p w14:paraId="263B1AC1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return 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np.sqrt</w:t>
      </w:r>
      <w:proofErr w:type="spellEnd"/>
      <w:proofErr w:type="gram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ans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</w:t>
      </w:r>
    </w:p>
    <w:p w14:paraId="447E2419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363B9F96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def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get_mean_std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in_array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):</w:t>
      </w:r>
    </w:p>
    <w:p w14:paraId="2866026E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return 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in_</w:t>
      </w:r>
      <w:proofErr w:type="gramStart"/>
      <w:r w:rsidRPr="00275DCA">
        <w:rPr>
          <w:rFonts w:ascii="Courier New" w:hAnsi="Courier New" w:cs="Courier New"/>
          <w:sz w:val="18"/>
          <w:szCs w:val="18"/>
        </w:rPr>
        <w:t>array.mean</w:t>
      </w:r>
      <w:proofErr w:type="spellEnd"/>
      <w:proofErr w:type="gramEnd"/>
      <w:r w:rsidRPr="00275DCA">
        <w:rPr>
          <w:rFonts w:ascii="Courier New" w:hAnsi="Courier New" w:cs="Courier New"/>
          <w:sz w:val="18"/>
          <w:szCs w:val="18"/>
        </w:rPr>
        <w:t>(),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in_array.std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())</w:t>
      </w:r>
    </w:p>
    <w:p w14:paraId="6C77EDA1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4FE4381E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def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normalize_arr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in_</w:t>
      </w:r>
      <w:proofErr w:type="gramStart"/>
      <w:r w:rsidRPr="00275DCA">
        <w:rPr>
          <w:rFonts w:ascii="Courier New" w:hAnsi="Courier New" w:cs="Courier New"/>
          <w:sz w:val="18"/>
          <w:szCs w:val="18"/>
        </w:rPr>
        <w:t>array,mean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,std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):</w:t>
      </w:r>
    </w:p>
    <w:p w14:paraId="0149AFD8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return 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in_array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-mean)/std</w:t>
      </w:r>
    </w:p>
    <w:p w14:paraId="02EB95E3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4EE4A05B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>if __name__ == '__main__':</w:t>
      </w:r>
    </w:p>
    <w:p w14:paraId="33E8B0B8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</w:p>
    <w:p w14:paraId="00D042FD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df_train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pd.read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_csv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('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spam_train.data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',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sep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=',',header=None)</w:t>
      </w:r>
    </w:p>
    <w:p w14:paraId="50A6839B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df_dev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pd.read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_csv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('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spam_validation.data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',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sep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=',',header=None)</w:t>
      </w:r>
    </w:p>
    <w:p w14:paraId="1F13A4C8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df_test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pd.read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_csv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('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spam_test.data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',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sep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=',',header=None)</w:t>
      </w:r>
    </w:p>
    <w:p w14:paraId="4FA558EF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15519F38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# prepare the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numpy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arrays for faster predictions</w:t>
      </w:r>
    </w:p>
    <w:p w14:paraId="7755EB60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X_train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df_</w:t>
      </w:r>
      <w:proofErr w:type="gramStart"/>
      <w:r w:rsidRPr="00275DCA">
        <w:rPr>
          <w:rFonts w:ascii="Courier New" w:hAnsi="Courier New" w:cs="Courier New"/>
          <w:sz w:val="18"/>
          <w:szCs w:val="18"/>
        </w:rPr>
        <w:t>train.iloc</w:t>
      </w:r>
      <w:proofErr w:type="spellEnd"/>
      <w:proofErr w:type="gramEnd"/>
      <w:r w:rsidRPr="00275DCA">
        <w:rPr>
          <w:rFonts w:ascii="Courier New" w:hAnsi="Courier New" w:cs="Courier New"/>
          <w:sz w:val="18"/>
          <w:szCs w:val="18"/>
        </w:rPr>
        <w:t>[:,:-1].values</w:t>
      </w:r>
    </w:p>
    <w:p w14:paraId="3633BF61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Y_train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275DCA">
        <w:rPr>
          <w:rFonts w:ascii="Courier New" w:hAnsi="Courier New" w:cs="Courier New"/>
          <w:sz w:val="18"/>
          <w:szCs w:val="18"/>
        </w:rPr>
        <w:t xml:space="preserve">=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df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_train.iloc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[:,-1].values</w:t>
      </w:r>
    </w:p>
    <w:p w14:paraId="7A41CFAA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X_dev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df_</w:t>
      </w:r>
      <w:proofErr w:type="gramStart"/>
      <w:r w:rsidRPr="00275DCA">
        <w:rPr>
          <w:rFonts w:ascii="Courier New" w:hAnsi="Courier New" w:cs="Courier New"/>
          <w:sz w:val="18"/>
          <w:szCs w:val="18"/>
        </w:rPr>
        <w:t>dev.iloc</w:t>
      </w:r>
      <w:proofErr w:type="spellEnd"/>
      <w:proofErr w:type="gramEnd"/>
      <w:r w:rsidRPr="00275DCA">
        <w:rPr>
          <w:rFonts w:ascii="Courier New" w:hAnsi="Courier New" w:cs="Courier New"/>
          <w:sz w:val="18"/>
          <w:szCs w:val="18"/>
        </w:rPr>
        <w:t>[:,:-1].values</w:t>
      </w:r>
    </w:p>
    <w:p w14:paraId="49C8AE62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Y_dev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275DCA">
        <w:rPr>
          <w:rFonts w:ascii="Courier New" w:hAnsi="Courier New" w:cs="Courier New"/>
          <w:sz w:val="18"/>
          <w:szCs w:val="18"/>
        </w:rPr>
        <w:t xml:space="preserve">=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df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_dev.iloc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[:,-1].values</w:t>
      </w:r>
    </w:p>
    <w:p w14:paraId="32D6C8BC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74DF93AF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X_test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df_</w:t>
      </w:r>
      <w:proofErr w:type="gramStart"/>
      <w:r w:rsidRPr="00275DCA">
        <w:rPr>
          <w:rFonts w:ascii="Courier New" w:hAnsi="Courier New" w:cs="Courier New"/>
          <w:sz w:val="18"/>
          <w:szCs w:val="18"/>
        </w:rPr>
        <w:t>test.iloc</w:t>
      </w:r>
      <w:proofErr w:type="spellEnd"/>
      <w:proofErr w:type="gramEnd"/>
      <w:r w:rsidRPr="00275DCA">
        <w:rPr>
          <w:rFonts w:ascii="Courier New" w:hAnsi="Courier New" w:cs="Courier New"/>
          <w:sz w:val="18"/>
          <w:szCs w:val="18"/>
        </w:rPr>
        <w:t>[:,:-1].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to_numpy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()</w:t>
      </w:r>
    </w:p>
    <w:p w14:paraId="4031940A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Y_test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275DCA">
        <w:rPr>
          <w:rFonts w:ascii="Courier New" w:hAnsi="Courier New" w:cs="Courier New"/>
          <w:sz w:val="18"/>
          <w:szCs w:val="18"/>
        </w:rPr>
        <w:t xml:space="preserve">=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df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_test.iloc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[:,-1].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to_numpy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()</w:t>
      </w:r>
    </w:p>
    <w:p w14:paraId="49091A06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7D384293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mean_std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np.apply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_along_axis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get_mean_std,axis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=0,arr=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X_train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</w:t>
      </w:r>
    </w:p>
    <w:p w14:paraId="725EFEE8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</w:p>
    <w:p w14:paraId="4165EDB6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X_train_norm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np.empty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_like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X_train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</w:t>
      </w:r>
    </w:p>
    <w:p w14:paraId="7E5D3A74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for col in range(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np.shape</w:t>
      </w:r>
      <w:proofErr w:type="spellEnd"/>
      <w:proofErr w:type="gram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X_train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)[1]):</w:t>
      </w:r>
    </w:p>
    <w:p w14:paraId="59985E17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X_train_norm</w:t>
      </w:r>
      <w:proofErr w:type="spellEnd"/>
      <w:proofErr w:type="gramStart"/>
      <w:r w:rsidRPr="00275DCA">
        <w:rPr>
          <w:rFonts w:ascii="Courier New" w:hAnsi="Courier New" w:cs="Courier New"/>
          <w:sz w:val="18"/>
          <w:szCs w:val="18"/>
        </w:rPr>
        <w:t>[:,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 xml:space="preserve">col] =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normalize_arr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X_train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[:,col],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mean_std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[0,col],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mean_std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[1,col])</w:t>
      </w:r>
    </w:p>
    <w:p w14:paraId="455E6C33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5269C42E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X_dev_norm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np.empty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_like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X_dev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</w:t>
      </w:r>
    </w:p>
    <w:p w14:paraId="3E9808E1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for col in range(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np.shape</w:t>
      </w:r>
      <w:proofErr w:type="spellEnd"/>
      <w:proofErr w:type="gram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X_dev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)[1]):</w:t>
      </w:r>
    </w:p>
    <w:p w14:paraId="6999765A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X_dev_norm</w:t>
      </w:r>
      <w:proofErr w:type="spellEnd"/>
      <w:proofErr w:type="gramStart"/>
      <w:r w:rsidRPr="00275DCA">
        <w:rPr>
          <w:rFonts w:ascii="Courier New" w:hAnsi="Courier New" w:cs="Courier New"/>
          <w:sz w:val="18"/>
          <w:szCs w:val="18"/>
        </w:rPr>
        <w:t>[:,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 xml:space="preserve">col] =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normalize_arr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X_dev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[:,col],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mean_std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[0,col],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mean_std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[1,col])</w:t>
      </w:r>
    </w:p>
    <w:p w14:paraId="3F5E5A00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21AF7CC8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X_test_norm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np.empty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_like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X_test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</w:t>
      </w:r>
    </w:p>
    <w:p w14:paraId="6452C2C5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for col in range(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np.shape</w:t>
      </w:r>
      <w:proofErr w:type="spellEnd"/>
      <w:proofErr w:type="gram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X_test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)[1]):</w:t>
      </w:r>
    </w:p>
    <w:p w14:paraId="5606EFA8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X_test_norm</w:t>
      </w:r>
      <w:proofErr w:type="spellEnd"/>
      <w:proofErr w:type="gramStart"/>
      <w:r w:rsidRPr="00275DCA">
        <w:rPr>
          <w:rFonts w:ascii="Courier New" w:hAnsi="Courier New" w:cs="Courier New"/>
          <w:sz w:val="18"/>
          <w:szCs w:val="18"/>
        </w:rPr>
        <w:t>[:,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 xml:space="preserve">col] =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normalize_arr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X_test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[:,col],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mean_std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[0,col],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mean_std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[1,col])</w:t>
      </w:r>
    </w:p>
    <w:p w14:paraId="6324F60B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</w:p>
    <w:p w14:paraId="1BFFE10F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results = []</w:t>
      </w:r>
    </w:p>
    <w:p w14:paraId="4269C6DA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lastRenderedPageBreak/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k_values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[1,5,11,15,21]</w:t>
      </w:r>
    </w:p>
    <w:p w14:paraId="6EFE8131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</w:p>
    <w:p w14:paraId="34AF3980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for k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in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k_values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:</w:t>
      </w:r>
    </w:p>
    <w:p w14:paraId="413DB15A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  # apply to each row in our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X_dev</w:t>
      </w:r>
      <w:proofErr w:type="spellEnd"/>
    </w:p>
    <w:p w14:paraId="76C998F7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train_pred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np.apply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_along_axis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knn_classifier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, 1,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X_train_norm,k,X_train_norm,Y_train,euclidean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</w:t>
      </w:r>
    </w:p>
    <w:p w14:paraId="2EFE42AD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train_acc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np.sum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train_pred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==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Y_train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)/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np.shape</w:t>
      </w:r>
      <w:proofErr w:type="spellEnd"/>
      <w:proofErr w:type="gram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Y_train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</w:t>
      </w:r>
    </w:p>
    <w:p w14:paraId="6B50C5EE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14C6288F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val_pred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np.apply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_along_axis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knn_classifier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, 1,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X_dev_norm,k,X_train_norm,Y_train,euclidean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</w:t>
      </w:r>
    </w:p>
    <w:p w14:paraId="110EBB69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val_acc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np.sum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275DCA">
        <w:rPr>
          <w:rFonts w:ascii="Courier New" w:hAnsi="Courier New" w:cs="Courier New"/>
          <w:sz w:val="18"/>
          <w:szCs w:val="18"/>
        </w:rPr>
        <w:t>val_pred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==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Y_dev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)/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np.shape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Y_dev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</w:t>
      </w:r>
    </w:p>
    <w:p w14:paraId="7D386D3A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</w:p>
    <w:p w14:paraId="78C35236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test_pred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np.apply</w:t>
      </w:r>
      <w:proofErr w:type="gramEnd"/>
      <w:r w:rsidRPr="00275DCA">
        <w:rPr>
          <w:rFonts w:ascii="Courier New" w:hAnsi="Courier New" w:cs="Courier New"/>
          <w:sz w:val="18"/>
          <w:szCs w:val="18"/>
        </w:rPr>
        <w:t>_along_axis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knn_classifier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, 1,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X_test_norm,k,X_train_norm,Y_train,euclidean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</w:t>
      </w:r>
    </w:p>
    <w:p w14:paraId="7835E377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test_acc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np.sum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275DCA">
        <w:rPr>
          <w:rFonts w:ascii="Courier New" w:hAnsi="Courier New" w:cs="Courier New"/>
          <w:sz w:val="18"/>
          <w:szCs w:val="18"/>
        </w:rPr>
        <w:t>test_pred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 xml:space="preserve"> == 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Y_test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)/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np.shape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Y_test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)</w:t>
      </w:r>
    </w:p>
    <w:p w14:paraId="46644431" w14:textId="77777777" w:rsidR="00275DCA" w:rsidRPr="00275DCA" w:rsidRDefault="00275DCA" w:rsidP="00275DCA">
      <w:pP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  </w:t>
      </w:r>
    </w:p>
    <w:p w14:paraId="351B547D" w14:textId="2EF8EE11" w:rsidR="007939E7" w:rsidRPr="00275DCA" w:rsidRDefault="00275DCA" w:rsidP="00275DCA">
      <w:pPr>
        <w:pBdr>
          <w:bottom w:val="single" w:sz="12" w:space="1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275DCA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275DCA">
        <w:rPr>
          <w:rFonts w:ascii="Courier New" w:hAnsi="Courier New" w:cs="Courier New"/>
          <w:sz w:val="18"/>
          <w:szCs w:val="18"/>
        </w:rPr>
        <w:t>results.append</w:t>
      </w:r>
      <w:proofErr w:type="spellEnd"/>
      <w:proofErr w:type="gramEnd"/>
      <w:r w:rsidRPr="00275DCA">
        <w:rPr>
          <w:rFonts w:ascii="Courier New" w:hAnsi="Courier New" w:cs="Courier New"/>
          <w:sz w:val="18"/>
          <w:szCs w:val="18"/>
        </w:rPr>
        <w:t>([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k,train_acc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[0],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val_acc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[0],</w:t>
      </w:r>
      <w:proofErr w:type="spellStart"/>
      <w:r w:rsidRPr="00275DCA">
        <w:rPr>
          <w:rFonts w:ascii="Courier New" w:hAnsi="Courier New" w:cs="Courier New"/>
          <w:sz w:val="18"/>
          <w:szCs w:val="18"/>
        </w:rPr>
        <w:t>test_acc</w:t>
      </w:r>
      <w:proofErr w:type="spellEnd"/>
      <w:r w:rsidRPr="00275DCA">
        <w:rPr>
          <w:rFonts w:ascii="Courier New" w:hAnsi="Courier New" w:cs="Courier New"/>
          <w:sz w:val="18"/>
          <w:szCs w:val="18"/>
        </w:rPr>
        <w:t>[0]])</w:t>
      </w:r>
    </w:p>
    <w:p w14:paraId="1ED1C550" w14:textId="77777777" w:rsidR="00275DCA" w:rsidRDefault="00275DCA" w:rsidP="00275DCA">
      <w:pPr>
        <w:pBdr>
          <w:bottom w:val="single" w:sz="12" w:space="1" w:color="auto"/>
        </w:pBdr>
      </w:pPr>
    </w:p>
    <w:p w14:paraId="225B285D" w14:textId="422A18BF" w:rsidR="00F561E1" w:rsidRDefault="00F561E1" w:rsidP="00270E8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>KNN:</w:t>
      </w:r>
    </w:p>
    <w:p w14:paraId="6404339F" w14:textId="77777777" w:rsidR="005A6B22" w:rsidRDefault="005A6B22" w:rsidP="00270E8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75DCA" w14:paraId="4471ADD6" w14:textId="77777777" w:rsidTr="00275DCA">
        <w:tc>
          <w:tcPr>
            <w:tcW w:w="2337" w:type="dxa"/>
          </w:tcPr>
          <w:p w14:paraId="04D0A771" w14:textId="7099DE1C" w:rsidR="00275DCA" w:rsidRPr="005A6B22" w:rsidRDefault="00275DCA" w:rsidP="00D712F8">
            <w:pPr>
              <w:autoSpaceDE w:val="0"/>
              <w:autoSpaceDN w:val="0"/>
              <w:adjustRightInd w:val="0"/>
              <w:rPr>
                <w:rFonts w:ascii="CMR10" w:hAnsi="CMR10" w:cs="CMR10"/>
                <w:b/>
                <w:bCs/>
              </w:rPr>
            </w:pPr>
            <w:r w:rsidRPr="005A6B22">
              <w:rPr>
                <w:rFonts w:ascii="CMR10" w:hAnsi="CMR10" w:cs="CMR10"/>
                <w:b/>
                <w:bCs/>
              </w:rPr>
              <w:t>K</w:t>
            </w:r>
          </w:p>
        </w:tc>
        <w:tc>
          <w:tcPr>
            <w:tcW w:w="2337" w:type="dxa"/>
          </w:tcPr>
          <w:p w14:paraId="53B45EB9" w14:textId="260CB166" w:rsidR="00275DCA" w:rsidRPr="005A6B22" w:rsidRDefault="00275DCA" w:rsidP="00D712F8">
            <w:pPr>
              <w:autoSpaceDE w:val="0"/>
              <w:autoSpaceDN w:val="0"/>
              <w:adjustRightInd w:val="0"/>
              <w:rPr>
                <w:rFonts w:ascii="CMR10" w:hAnsi="CMR10" w:cs="CMR10"/>
                <w:b/>
                <w:bCs/>
              </w:rPr>
            </w:pPr>
            <w:r w:rsidRPr="005A6B22">
              <w:rPr>
                <w:rFonts w:ascii="CMR10" w:hAnsi="CMR10" w:cs="CMR10"/>
                <w:b/>
                <w:bCs/>
              </w:rPr>
              <w:t>Training Accuracy</w:t>
            </w:r>
          </w:p>
        </w:tc>
        <w:tc>
          <w:tcPr>
            <w:tcW w:w="2338" w:type="dxa"/>
          </w:tcPr>
          <w:p w14:paraId="49A2B809" w14:textId="6068E6C1" w:rsidR="00275DCA" w:rsidRPr="005A6B22" w:rsidRDefault="00275DCA" w:rsidP="00D712F8">
            <w:pPr>
              <w:autoSpaceDE w:val="0"/>
              <w:autoSpaceDN w:val="0"/>
              <w:adjustRightInd w:val="0"/>
              <w:rPr>
                <w:rFonts w:ascii="CMR10" w:hAnsi="CMR10" w:cs="CMR10"/>
                <w:b/>
                <w:bCs/>
              </w:rPr>
            </w:pPr>
            <w:r w:rsidRPr="005A6B22">
              <w:rPr>
                <w:rFonts w:ascii="CMR10" w:hAnsi="CMR10" w:cs="CMR10"/>
                <w:b/>
                <w:bCs/>
              </w:rPr>
              <w:t>Validation Accuracy</w:t>
            </w:r>
          </w:p>
        </w:tc>
        <w:tc>
          <w:tcPr>
            <w:tcW w:w="2338" w:type="dxa"/>
          </w:tcPr>
          <w:p w14:paraId="027B04BE" w14:textId="73C1421E" w:rsidR="00275DCA" w:rsidRPr="005A6B22" w:rsidRDefault="00275DCA" w:rsidP="00D712F8">
            <w:pPr>
              <w:autoSpaceDE w:val="0"/>
              <w:autoSpaceDN w:val="0"/>
              <w:adjustRightInd w:val="0"/>
              <w:rPr>
                <w:rFonts w:ascii="CMR10" w:hAnsi="CMR10" w:cs="CMR10"/>
                <w:b/>
                <w:bCs/>
              </w:rPr>
            </w:pPr>
            <w:r w:rsidRPr="005A6B22">
              <w:rPr>
                <w:rFonts w:ascii="CMR10" w:hAnsi="CMR10" w:cs="CMR10"/>
                <w:b/>
                <w:bCs/>
              </w:rPr>
              <w:t>Testing Accuracy</w:t>
            </w:r>
          </w:p>
        </w:tc>
      </w:tr>
      <w:tr w:rsidR="00275DCA" w14:paraId="0F0A3F1B" w14:textId="77777777" w:rsidTr="00275DCA">
        <w:tc>
          <w:tcPr>
            <w:tcW w:w="2337" w:type="dxa"/>
          </w:tcPr>
          <w:p w14:paraId="5826C927" w14:textId="581262C5" w:rsidR="00275DCA" w:rsidRDefault="00275DCA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1</w:t>
            </w:r>
          </w:p>
        </w:tc>
        <w:tc>
          <w:tcPr>
            <w:tcW w:w="2337" w:type="dxa"/>
          </w:tcPr>
          <w:p w14:paraId="62FFC8EA" w14:textId="1F2B6E6B" w:rsidR="00275DCA" w:rsidRDefault="00275DCA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 w:rsidRPr="00D712F8">
              <w:rPr>
                <w:rFonts w:ascii="CMR10" w:hAnsi="CMR10" w:cs="CMR10"/>
              </w:rPr>
              <w:t>0.999</w:t>
            </w:r>
          </w:p>
        </w:tc>
        <w:tc>
          <w:tcPr>
            <w:tcW w:w="2338" w:type="dxa"/>
          </w:tcPr>
          <w:p w14:paraId="09CB9A7E" w14:textId="22EC1278" w:rsidR="00275DCA" w:rsidRDefault="00275DCA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0.885</w:t>
            </w:r>
          </w:p>
        </w:tc>
        <w:tc>
          <w:tcPr>
            <w:tcW w:w="2338" w:type="dxa"/>
          </w:tcPr>
          <w:p w14:paraId="62F29350" w14:textId="49B4263A" w:rsidR="00275DCA" w:rsidRDefault="00275DCA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</w:t>
            </w:r>
            <w:r w:rsidR="00B136FA">
              <w:rPr>
                <w:rFonts w:ascii="CMR10" w:hAnsi="CMR10" w:cs="CMR10"/>
              </w:rPr>
              <w:t>725</w:t>
            </w:r>
          </w:p>
        </w:tc>
      </w:tr>
      <w:tr w:rsidR="00275DCA" w14:paraId="0FB3165E" w14:textId="77777777" w:rsidTr="00275DCA">
        <w:tc>
          <w:tcPr>
            <w:tcW w:w="2337" w:type="dxa"/>
          </w:tcPr>
          <w:p w14:paraId="17239686" w14:textId="546412BB" w:rsidR="00275DCA" w:rsidRDefault="00275DCA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5</w:t>
            </w:r>
          </w:p>
        </w:tc>
        <w:tc>
          <w:tcPr>
            <w:tcW w:w="2337" w:type="dxa"/>
          </w:tcPr>
          <w:p w14:paraId="4B52507F" w14:textId="4FCB62DC" w:rsidR="00275DCA" w:rsidRDefault="00B136FA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0.938</w:t>
            </w:r>
          </w:p>
        </w:tc>
        <w:tc>
          <w:tcPr>
            <w:tcW w:w="2338" w:type="dxa"/>
          </w:tcPr>
          <w:p w14:paraId="2FE6EC5C" w14:textId="16B8B62B" w:rsidR="00275DCA" w:rsidRDefault="00B136FA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0.896</w:t>
            </w:r>
          </w:p>
        </w:tc>
        <w:tc>
          <w:tcPr>
            <w:tcW w:w="2338" w:type="dxa"/>
          </w:tcPr>
          <w:p w14:paraId="49063F31" w14:textId="06D366E9" w:rsidR="00275DCA" w:rsidRDefault="00B136FA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0.707</w:t>
            </w:r>
          </w:p>
        </w:tc>
      </w:tr>
      <w:tr w:rsidR="00275DCA" w14:paraId="15F683AF" w14:textId="77777777" w:rsidTr="00275DCA">
        <w:tc>
          <w:tcPr>
            <w:tcW w:w="2337" w:type="dxa"/>
          </w:tcPr>
          <w:p w14:paraId="646DC646" w14:textId="1D04F694" w:rsidR="00275DCA" w:rsidRDefault="00275DCA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11</w:t>
            </w:r>
          </w:p>
        </w:tc>
        <w:tc>
          <w:tcPr>
            <w:tcW w:w="2337" w:type="dxa"/>
          </w:tcPr>
          <w:p w14:paraId="625C591F" w14:textId="68D418DA" w:rsidR="00275DCA" w:rsidRDefault="00B136FA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0.922</w:t>
            </w:r>
          </w:p>
        </w:tc>
        <w:tc>
          <w:tcPr>
            <w:tcW w:w="2338" w:type="dxa"/>
          </w:tcPr>
          <w:p w14:paraId="0BD3F778" w14:textId="058EDF87" w:rsidR="00275DCA" w:rsidRDefault="00B136FA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0.885</w:t>
            </w:r>
          </w:p>
        </w:tc>
        <w:tc>
          <w:tcPr>
            <w:tcW w:w="2338" w:type="dxa"/>
          </w:tcPr>
          <w:p w14:paraId="5DC97E13" w14:textId="64CCE6DA" w:rsidR="00275DCA" w:rsidRDefault="00B136FA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0.721</w:t>
            </w:r>
          </w:p>
        </w:tc>
      </w:tr>
      <w:tr w:rsidR="00275DCA" w14:paraId="4CAB6D3E" w14:textId="77777777" w:rsidTr="00275DCA">
        <w:tc>
          <w:tcPr>
            <w:tcW w:w="2337" w:type="dxa"/>
          </w:tcPr>
          <w:p w14:paraId="2D268FD1" w14:textId="20A81F54" w:rsidR="00275DCA" w:rsidRDefault="00275DCA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15</w:t>
            </w:r>
          </w:p>
        </w:tc>
        <w:tc>
          <w:tcPr>
            <w:tcW w:w="2337" w:type="dxa"/>
          </w:tcPr>
          <w:p w14:paraId="3B680417" w14:textId="1F42EE65" w:rsidR="00275DCA" w:rsidRDefault="00040A0E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0.913</w:t>
            </w:r>
          </w:p>
        </w:tc>
        <w:tc>
          <w:tcPr>
            <w:tcW w:w="2338" w:type="dxa"/>
          </w:tcPr>
          <w:p w14:paraId="2071C4EB" w14:textId="418A44F1" w:rsidR="00275DCA" w:rsidRDefault="00040A0E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0.864</w:t>
            </w:r>
          </w:p>
        </w:tc>
        <w:tc>
          <w:tcPr>
            <w:tcW w:w="2338" w:type="dxa"/>
          </w:tcPr>
          <w:p w14:paraId="479C27B0" w14:textId="59206416" w:rsidR="00275DCA" w:rsidRDefault="00040A0E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0.715</w:t>
            </w:r>
          </w:p>
        </w:tc>
      </w:tr>
      <w:tr w:rsidR="00275DCA" w14:paraId="316FEDAA" w14:textId="77777777" w:rsidTr="00275DCA">
        <w:tc>
          <w:tcPr>
            <w:tcW w:w="2337" w:type="dxa"/>
          </w:tcPr>
          <w:p w14:paraId="678AC959" w14:textId="18A8979C" w:rsidR="00275DCA" w:rsidRDefault="00275DCA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21</w:t>
            </w:r>
          </w:p>
        </w:tc>
        <w:tc>
          <w:tcPr>
            <w:tcW w:w="2337" w:type="dxa"/>
          </w:tcPr>
          <w:p w14:paraId="525B55C4" w14:textId="51B199BD" w:rsidR="00275DCA" w:rsidRDefault="00040A0E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0.905</w:t>
            </w:r>
          </w:p>
        </w:tc>
        <w:tc>
          <w:tcPr>
            <w:tcW w:w="2338" w:type="dxa"/>
          </w:tcPr>
          <w:p w14:paraId="14F61267" w14:textId="6A895B0A" w:rsidR="00275DCA" w:rsidRDefault="00040A0E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0.865</w:t>
            </w:r>
          </w:p>
        </w:tc>
        <w:tc>
          <w:tcPr>
            <w:tcW w:w="2338" w:type="dxa"/>
          </w:tcPr>
          <w:p w14:paraId="3F2CB6DC" w14:textId="07CB4E5A" w:rsidR="00275DCA" w:rsidRDefault="00040A0E" w:rsidP="00D712F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>0.709</w:t>
            </w:r>
          </w:p>
        </w:tc>
      </w:tr>
    </w:tbl>
    <w:p w14:paraId="4E2E9940" w14:textId="65565E13" w:rsidR="00275DCA" w:rsidRDefault="00275DCA" w:rsidP="00D712F8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3B8BCC63" w14:textId="77777777" w:rsidR="00C84DE8" w:rsidRDefault="00C84DE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D63F7D6" w14:textId="1461F60A" w:rsidR="00275DCA" w:rsidRDefault="00C84DE8" w:rsidP="00C84DE8">
      <w:pPr>
        <w:pStyle w:val="Heading3"/>
      </w:pPr>
      <w:r>
        <w:lastRenderedPageBreak/>
        <w:t>4. Which approach should be preferred for the classification task?</w:t>
      </w:r>
    </w:p>
    <w:p w14:paraId="185E13D3" w14:textId="77777777" w:rsidR="00911808" w:rsidRDefault="00911808"/>
    <w:p w14:paraId="384BC198" w14:textId="77777777" w:rsidR="005D71D8" w:rsidRDefault="00911808">
      <w:r>
        <w:t>For this task we should use SVM with gaussian kernel. When we use validation set to</w:t>
      </w:r>
      <w:r w:rsidR="004A5DAC">
        <w:t xml:space="preserve"> avoid overfitting on the training data, we will get good results with the gaussian kernel as it can </w:t>
      </w:r>
      <w:r w:rsidR="005D71D8">
        <w:t>fit more complex functions.</w:t>
      </w:r>
    </w:p>
    <w:p w14:paraId="0D28A079" w14:textId="30CCB515" w:rsidR="00F0372E" w:rsidRDefault="00F0372E">
      <w:r>
        <w:br w:type="page"/>
      </w:r>
    </w:p>
    <w:p w14:paraId="54C2A994" w14:textId="10225784" w:rsidR="00D91899" w:rsidRDefault="00D91899" w:rsidP="00F0372E">
      <w:pPr>
        <w:rPr>
          <w:rFonts w:ascii="CMBX12" w:hAnsi="CMBX12" w:cs="CMBX12"/>
          <w:color w:val="000000"/>
          <w:sz w:val="29"/>
          <w:szCs w:val="29"/>
        </w:rPr>
      </w:pPr>
      <w:r>
        <w:rPr>
          <w:rFonts w:ascii="CMBX12" w:hAnsi="CMBX12" w:cs="CMBX12"/>
          <w:color w:val="0000FF"/>
          <w:sz w:val="29"/>
          <w:szCs w:val="29"/>
        </w:rPr>
        <w:lastRenderedPageBreak/>
        <w:t>Problem 2</w:t>
      </w:r>
      <w:r>
        <w:rPr>
          <w:rFonts w:ascii="CMBX12" w:hAnsi="CMBX12" w:cs="CMBX12"/>
          <w:color w:val="000000"/>
          <w:sz w:val="29"/>
          <w:szCs w:val="29"/>
        </w:rPr>
        <w:t>: Method of Lagrange Multipliers</w:t>
      </w:r>
      <w:r w:rsidR="00B7491D">
        <w:rPr>
          <w:rFonts w:ascii="CMBX12" w:hAnsi="CMBX12" w:cs="CMBX12"/>
          <w:noProof/>
          <w:color w:val="000000"/>
          <w:sz w:val="29"/>
          <w:szCs w:val="29"/>
        </w:rPr>
        <w:drawing>
          <wp:inline distT="0" distB="0" distL="0" distR="0" wp14:anchorId="088618B7" wp14:editId="35415109">
            <wp:extent cx="4298033" cy="5917721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033" cy="591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91D">
        <w:rPr>
          <w:noProof/>
        </w:rPr>
        <w:lastRenderedPageBreak/>
        <w:drawing>
          <wp:inline distT="0" distB="0" distL="0" distR="0" wp14:anchorId="4BE0EA65" wp14:editId="57498B2E">
            <wp:extent cx="4430564" cy="6127668"/>
            <wp:effectExtent l="0" t="0" r="825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940" cy="613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91D">
        <w:rPr>
          <w:noProof/>
        </w:rPr>
        <w:lastRenderedPageBreak/>
        <w:drawing>
          <wp:inline distT="0" distB="0" distL="0" distR="0" wp14:anchorId="0B9C0500" wp14:editId="5E17E681">
            <wp:extent cx="4492936" cy="623454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130" cy="624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91D">
        <w:rPr>
          <w:noProof/>
        </w:rPr>
        <w:lastRenderedPageBreak/>
        <w:drawing>
          <wp:inline distT="0" distB="0" distL="0" distR="0" wp14:anchorId="10F57443" wp14:editId="72939FF9">
            <wp:extent cx="4256950" cy="6020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08" cy="603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82936" w14:textId="77777777" w:rsidR="00DD6681" w:rsidRDefault="00DD6681" w:rsidP="009674D6">
      <w:pPr>
        <w:pStyle w:val="Heading2"/>
      </w:pPr>
    </w:p>
    <w:p w14:paraId="2685EF5F" w14:textId="1B6FFE12" w:rsidR="009674D6" w:rsidRPr="00DD6681" w:rsidRDefault="009674D6" w:rsidP="009674D6">
      <w:pPr>
        <w:pStyle w:val="Heading2"/>
        <w:rPr>
          <w:sz w:val="28"/>
          <w:szCs w:val="28"/>
        </w:rPr>
      </w:pPr>
      <w:r w:rsidRPr="00DD6681">
        <w:rPr>
          <w:sz w:val="28"/>
          <w:szCs w:val="28"/>
        </w:rPr>
        <w:t xml:space="preserve">Can this be </w:t>
      </w:r>
      <w:r w:rsidR="00557366" w:rsidRPr="00DD6681">
        <w:rPr>
          <w:sz w:val="28"/>
          <w:szCs w:val="28"/>
        </w:rPr>
        <w:t>kernelized</w:t>
      </w:r>
      <w:r w:rsidRPr="00DD6681">
        <w:rPr>
          <w:sz w:val="28"/>
          <w:szCs w:val="28"/>
        </w:rPr>
        <w:t>?</w:t>
      </w:r>
    </w:p>
    <w:p w14:paraId="7668FAE8" w14:textId="77777777" w:rsidR="00DD6681" w:rsidRDefault="00DD6681">
      <w:pPr>
        <w:rPr>
          <w:rFonts w:ascii="CMBX12" w:hAnsi="CMBX12" w:cs="CMBX12"/>
          <w:color w:val="000000"/>
          <w:sz w:val="29"/>
          <w:szCs w:val="29"/>
        </w:rPr>
      </w:pPr>
    </w:p>
    <w:p w14:paraId="10842664" w14:textId="3E5C4FAA" w:rsidR="006F19C3" w:rsidRDefault="00667F08">
      <w:pPr>
        <w:rPr>
          <w:rFonts w:ascii="CMBX12" w:hAnsi="CMBX12" w:cs="CMBX12"/>
          <w:color w:val="000000"/>
          <w:sz w:val="29"/>
          <w:szCs w:val="29"/>
        </w:rPr>
      </w:pPr>
      <w:r>
        <w:rPr>
          <w:rFonts w:ascii="CMBX12" w:hAnsi="CMBX12" w:cs="CMBX12"/>
          <w:color w:val="000000"/>
          <w:sz w:val="29"/>
          <w:szCs w:val="29"/>
        </w:rPr>
        <w:t xml:space="preserve">Yes, this </w:t>
      </w:r>
      <w:r w:rsidR="009674D6">
        <w:rPr>
          <w:rFonts w:ascii="CMBX12" w:hAnsi="CMBX12" w:cs="CMBX12"/>
          <w:color w:val="000000"/>
          <w:sz w:val="29"/>
          <w:szCs w:val="29"/>
        </w:rPr>
        <w:t>can also be kernelized as we have inner product of input data in our dual optimization function</w:t>
      </w:r>
      <w:r w:rsidR="006F19C3">
        <w:rPr>
          <w:rFonts w:ascii="CMBX12" w:hAnsi="CMBX12" w:cs="CMBX12"/>
          <w:color w:val="000000"/>
          <w:sz w:val="29"/>
          <w:szCs w:val="29"/>
        </w:rPr>
        <w:br w:type="page"/>
      </w:r>
    </w:p>
    <w:p w14:paraId="40A2E3C7" w14:textId="759F9A6C" w:rsidR="00110DFB" w:rsidRDefault="006F19C3" w:rsidP="00F0372E">
      <w:pPr>
        <w:rPr>
          <w:rFonts w:ascii="CMBX12" w:hAnsi="CMBX12" w:cs="CMBX12"/>
          <w:color w:val="000000"/>
          <w:sz w:val="31"/>
          <w:szCs w:val="31"/>
        </w:rPr>
      </w:pPr>
      <w:r w:rsidRPr="006263E4">
        <w:rPr>
          <w:rFonts w:ascii="CMBX12" w:hAnsi="CMBX12" w:cs="CMBX12"/>
          <w:color w:val="0000FF"/>
          <w:sz w:val="31"/>
          <w:szCs w:val="31"/>
        </w:rPr>
        <w:lastRenderedPageBreak/>
        <w:t>Problem 3</w:t>
      </w:r>
      <w:r w:rsidRPr="006263E4">
        <w:rPr>
          <w:rFonts w:ascii="CMBX12" w:hAnsi="CMBX12" w:cs="CMBX12"/>
          <w:color w:val="000000"/>
          <w:sz w:val="31"/>
          <w:szCs w:val="31"/>
        </w:rPr>
        <w:t>: Poisonous Mushrooms</w:t>
      </w:r>
    </w:p>
    <w:p w14:paraId="06F41933" w14:textId="685CE3BC" w:rsidR="006263E4" w:rsidRDefault="006263E4" w:rsidP="006263E4">
      <w:pPr>
        <w:pStyle w:val="ListParagraph"/>
        <w:numPr>
          <w:ilvl w:val="0"/>
          <w:numId w:val="3"/>
        </w:numPr>
        <w:pBdr>
          <w:bottom w:val="single" w:sz="12" w:space="1" w:color="auto"/>
        </w:pBdr>
        <w:rPr>
          <w:rFonts w:ascii="CMBX12" w:hAnsi="CMBX12" w:cs="CMBX12"/>
          <w:color w:val="000000"/>
          <w:sz w:val="31"/>
          <w:szCs w:val="31"/>
        </w:rPr>
      </w:pPr>
      <w:r>
        <w:rPr>
          <w:rFonts w:ascii="CMBX12" w:hAnsi="CMBX12" w:cs="CMBX12"/>
          <w:color w:val="000000"/>
          <w:sz w:val="31"/>
          <w:szCs w:val="31"/>
        </w:rPr>
        <w:t>Code</w:t>
      </w:r>
    </w:p>
    <w:p w14:paraId="3E614C99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import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numpy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as np</w:t>
      </w:r>
    </w:p>
    <w:p w14:paraId="35C46C57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>import pandas as pd</w:t>
      </w:r>
    </w:p>
    <w:p w14:paraId="4B7D0884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14:paraId="16BC91AA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5B2CD4D6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def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getEntropy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entropy_df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):</w:t>
      </w:r>
    </w:p>
    <w:p w14:paraId="61EE0AC7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# assuming zeroth column has the variable</w:t>
      </w:r>
    </w:p>
    <w:p w14:paraId="042069DC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if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entropy_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df.shape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[1] == 0:</w:t>
      </w:r>
    </w:p>
    <w:p w14:paraId="6A89D02C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#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print(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"ERROR: Entropy function")</w:t>
      </w:r>
    </w:p>
    <w:p w14:paraId="44040B1D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exit(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A2B3D49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7DB0CFD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98DF5DD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counts  =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entropy_df.iloc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[:,0].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value_counts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661E02B7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probs = counts/sum(counts)</w:t>
      </w:r>
    </w:p>
    <w:p w14:paraId="285B01BF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65EB901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#print(probs)</w:t>
      </w:r>
    </w:p>
    <w:p w14:paraId="3AEC332E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274410F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h = 0</w:t>
      </w:r>
    </w:p>
    <w:p w14:paraId="10F08BA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for p in probs:</w:t>
      </w:r>
    </w:p>
    <w:p w14:paraId="772A7023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h += p * math.log(p,2)</w:t>
      </w:r>
    </w:p>
    <w:p w14:paraId="321CF330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BAA57AD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return -h</w:t>
      </w:r>
    </w:p>
    <w:p w14:paraId="70F23627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171459C0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># question == column for the sake of this dataset</w:t>
      </w:r>
    </w:p>
    <w:p w14:paraId="02C3DDAA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def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getEntropy_question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q_entropy_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df,ques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):</w:t>
      </w:r>
    </w:p>
    <w:p w14:paraId="2F1B7E1A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total_h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0</w:t>
      </w:r>
    </w:p>
    <w:p w14:paraId="4CC17FE4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total_samples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q_entropy_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df.shape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[0]</w:t>
      </w:r>
    </w:p>
    <w:p w14:paraId="36543382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weights =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q_entropy_df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[ques].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value_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counts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)/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total_samples</w:t>
      </w:r>
      <w:proofErr w:type="spellEnd"/>
    </w:p>
    <w:p w14:paraId="5748C85C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E3B4BDD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for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split_label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in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q_entropy_df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[ques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].unique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():</w:t>
      </w:r>
    </w:p>
    <w:p w14:paraId="63DA19FA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# split data for this label</w:t>
      </w:r>
    </w:p>
    <w:p w14:paraId="41236A9B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df_split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q_entropy_df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q_entropy_df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[ques] =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split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_label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]</w:t>
      </w:r>
    </w:p>
    <w:p w14:paraId="06BD8D89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total_h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+= weights[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split_label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] *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getEntropy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df_split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0EB705A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#print(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total_h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341ED4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338D307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return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total_h</w:t>
      </w:r>
      <w:proofErr w:type="spellEnd"/>
    </w:p>
    <w:p w14:paraId="56046E49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307CFF3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class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treeNode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5DC14031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def __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__(self):</w:t>
      </w:r>
    </w:p>
    <w:p w14:paraId="59C88A5E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#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intialize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a node here</w:t>
      </w:r>
    </w:p>
    <w:p w14:paraId="7D711E92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self.ntype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'internal'</w:t>
      </w:r>
    </w:p>
    <w:p w14:paraId="77AED2DA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self.result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None</w:t>
      </w:r>
    </w:p>
    <w:p w14:paraId="08DBF34E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self.question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None</w:t>
      </w:r>
    </w:p>
    <w:p w14:paraId="79119F6B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self.infoGain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None</w:t>
      </w:r>
    </w:p>
    <w:p w14:paraId="341DD2E5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self.children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{}</w:t>
      </w:r>
    </w:p>
    <w:p w14:paraId="77305AF4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151E3296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4287665B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def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build_tree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data,entropy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,parent_maxvote,level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):</w:t>
      </w:r>
    </w:p>
    <w:p w14:paraId="5F6E7DEF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node =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treeNode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CE2219A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if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data.shape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[0] == 0:</w:t>
      </w:r>
    </w:p>
    <w:p w14:paraId="7A2FDA5F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# that means we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dont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have any samples</w:t>
      </w:r>
    </w:p>
    <w:p w14:paraId="18D96F04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node.ntype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'leaf'</w:t>
      </w:r>
    </w:p>
    <w:p w14:paraId="6884B3B5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node.result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parent_maxvote</w:t>
      </w:r>
      <w:proofErr w:type="spellEnd"/>
    </w:p>
    <w:p w14:paraId="45EF1CFE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elif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len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(train[0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].unique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()) == 1:</w:t>
      </w:r>
    </w:p>
    <w:p w14:paraId="013807E1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# we just have one label</w:t>
      </w:r>
    </w:p>
    <w:p w14:paraId="5D9300C7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node.ntype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'leaf'</w:t>
      </w:r>
    </w:p>
    <w:p w14:paraId="6B91BB6B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node.result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data[0].mode()</w:t>
      </w:r>
    </w:p>
    <w:p w14:paraId="50CFD71B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elif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data.shape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[1] == 1:</w:t>
      </w:r>
    </w:p>
    <w:p w14:paraId="507BFB8D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# we have no more columns to split on</w:t>
      </w:r>
    </w:p>
    <w:p w14:paraId="3F6E3AC5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node.ntype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'leaf'</w:t>
      </w:r>
    </w:p>
    <w:p w14:paraId="02D17CA6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node.result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data[0].mode()</w:t>
      </w:r>
    </w:p>
    <w:p w14:paraId="39A7A10E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else:</w:t>
      </w:r>
    </w:p>
    <w:p w14:paraId="6EDA6B21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min_entropy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entropy</w:t>
      </w:r>
    </w:p>
    <w:p w14:paraId="4C4CC80D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new_question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None</w:t>
      </w:r>
    </w:p>
    <w:p w14:paraId="38A36653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for column in data:</w:t>
      </w:r>
    </w:p>
    <w:p w14:paraId="6F99628E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if column == 0:</w:t>
      </w:r>
    </w:p>
    <w:p w14:paraId="6A66CAB5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    continue</w:t>
      </w:r>
    </w:p>
    <w:p w14:paraId="047B7BF7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label_entropy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getEntropy_question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data,column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04F7006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#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print(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"Col : ",column,"\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tentropy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:",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label_entropy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2895FFC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7B341D29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# this will take care of ties. We are going from left to right</w:t>
      </w:r>
    </w:p>
    <w:p w14:paraId="194FAD33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if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label_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entropy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min_entropy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20B44862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min_entropy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label_entropy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F499CB0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new_question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column</w:t>
      </w:r>
    </w:p>
    <w:p w14:paraId="060CD18D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34CFB7E2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if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new_question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is not None:</w:t>
      </w:r>
    </w:p>
    <w:p w14:paraId="1FCE32A5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print(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"level: ",level," split &gt; ",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new_question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47999BD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node.question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new_question</w:t>
      </w:r>
      <w:proofErr w:type="spellEnd"/>
    </w:p>
    <w:p w14:paraId="080BD18A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node.infoGain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entropy -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min_entropy</w:t>
      </w:r>
      <w:proofErr w:type="spellEnd"/>
    </w:p>
    <w:p w14:paraId="4872417F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#    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node.children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[None for _ in data[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new_question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].unique()]</w:t>
      </w:r>
    </w:p>
    <w:p w14:paraId="62477EF9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6BDF0E7D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673BD129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node.result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data[0].mode()</w:t>
      </w:r>
    </w:p>
    <w:p w14:paraId="7CD4068E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new_data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data.drop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(new_question,1)</w:t>
      </w:r>
    </w:p>
    <w:p w14:paraId="6D0C6EAB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10FE845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print(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"Counts for this label:",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new_question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F27DEF1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print(data[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new_question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].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value_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counts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07A0752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31BB3C73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for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split_label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in data[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new_question</w:t>
      </w:r>
      <w:proofErr w:type="spellEnd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].unique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():</w:t>
      </w:r>
    </w:p>
    <w:p w14:paraId="770AD51A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print(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"----trying: ",new_question,',',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split_label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59E31AA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    # split data for this label</w:t>
      </w:r>
    </w:p>
    <w:p w14:paraId="50E44443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df_split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new_data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[data[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new_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question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]=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split_label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]</w:t>
      </w:r>
    </w:p>
    <w:p w14:paraId="601BA1C5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1F19DDD5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parent_entropy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getEntropy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df_split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E5FF0FF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01AD3E75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    child =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build_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tree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df_split,parent_entropy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,node.result,level+1)</w:t>
      </w:r>
    </w:p>
    <w:p w14:paraId="6E41BD7B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    if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child.ntype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== 'leaf':</w:t>
      </w:r>
    </w:p>
    <w:p w14:paraId="6B0F139D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print(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"-----Leaf - ",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split_label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C706F96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4075A994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node.children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split_label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]= child</w:t>
      </w:r>
    </w:p>
    <w:p w14:paraId="7CF775AB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else:</w:t>
      </w:r>
    </w:p>
    <w:p w14:paraId="3C6A1855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node.ntype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'leaf'</w:t>
      </w:r>
    </w:p>
    <w:p w14:paraId="4D344E6B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node.result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data[0].mode()</w:t>
      </w:r>
    </w:p>
    <w:p w14:paraId="6AB13B0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2C328BC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return node</w:t>
      </w:r>
    </w:p>
    <w:p w14:paraId="2A294462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0C313D72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580EE9B9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def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print_tree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node,level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):</w:t>
      </w:r>
    </w:p>
    <w:p w14:paraId="4F293799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if not node:</w:t>
      </w:r>
    </w:p>
    <w:p w14:paraId="7B46B6CE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return</w:t>
      </w:r>
    </w:p>
    <w:p w14:paraId="62DFEEF3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43DED2B1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print("\t"*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level,node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.ntype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645B826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if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node.ntype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== 'leaf':</w:t>
      </w:r>
    </w:p>
    <w:p w14:paraId="4BB68091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print("\t"*level,"Node.label: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",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node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.result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[0])</w:t>
      </w:r>
    </w:p>
    <w:p w14:paraId="336F10B2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else:</w:t>
      </w:r>
    </w:p>
    <w:p w14:paraId="46E0443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print("\t"*level,"Node.I: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",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node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.infoGain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4A6041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print("\t"*level,"Node.question,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",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node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.question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FF7C7D7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for child in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node.children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2FBA42A5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print("\t"*(level+1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),str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(child))</w:t>
      </w:r>
    </w:p>
    <w:p w14:paraId="179B8EFB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print_tree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node.children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[child],level+1)</w:t>
      </w:r>
    </w:p>
    <w:p w14:paraId="45C90142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4B42252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439843C0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def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make_predictions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data,node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):</w:t>
      </w:r>
    </w:p>
    <w:p w14:paraId="436BFCE2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20D145AB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if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node.ntype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== 'leaf':</w:t>
      </w:r>
    </w:p>
    <w:p w14:paraId="176A6340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return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node.result</w:t>
      </w:r>
      <w:proofErr w:type="spellEnd"/>
      <w:proofErr w:type="gramEnd"/>
    </w:p>
    <w:p w14:paraId="676E5594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ED60BF9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col =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node.question</w:t>
      </w:r>
      <w:proofErr w:type="spellEnd"/>
      <w:proofErr w:type="gramEnd"/>
    </w:p>
    <w:p w14:paraId="449616F0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# see what label 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do we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have</w:t>
      </w:r>
    </w:p>
    <w:p w14:paraId="4CFAD9F7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if data[col] in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node.children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4E88BE55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child =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node.children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[data[col]]</w:t>
      </w:r>
    </w:p>
    <w:p w14:paraId="6EFAA867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return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make_predictions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data,child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11B7C5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else:</w:t>
      </w:r>
    </w:p>
    <w:p w14:paraId="367DF870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return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node.result</w:t>
      </w:r>
      <w:proofErr w:type="spellEnd"/>
      <w:proofErr w:type="gramEnd"/>
    </w:p>
    <w:p w14:paraId="19B0AA92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98C5A43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86F912A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>def check(X):</w:t>
      </w:r>
    </w:p>
    <w:p w14:paraId="3B209D0C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if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X.iloc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[0]==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X.iloc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[1]:</w:t>
      </w:r>
    </w:p>
    <w:p w14:paraId="6D35B650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return 1</w:t>
      </w:r>
    </w:p>
    <w:p w14:paraId="40A01CEA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else:</w:t>
      </w:r>
    </w:p>
    <w:p w14:paraId="59820E9A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return 0</w:t>
      </w:r>
    </w:p>
    <w:p w14:paraId="6D7722BA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0E7C324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DA1BF9C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51409A23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># Driver Code</w:t>
      </w:r>
    </w:p>
    <w:p w14:paraId="36662215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>if __name__ == '__main__':</w:t>
      </w:r>
    </w:p>
    <w:p w14:paraId="073652A7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A0D8E09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# read training data</w:t>
      </w:r>
    </w:p>
    <w:p w14:paraId="050EC00C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1EA387F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train =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pd.read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_csv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("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mush_train.data",header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None)</w:t>
      </w:r>
    </w:p>
    <w:p w14:paraId="31861317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_train =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train.copy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7F97209C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63CAF6E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train.head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7C6F1465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C6E590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unq_labels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[train[column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].unique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() for column in train]</w:t>
      </w:r>
    </w:p>
    <w:p w14:paraId="405A68F0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778A1A4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lmap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[]</w:t>
      </w:r>
    </w:p>
    <w:p w14:paraId="19DE045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# for each column</w:t>
      </w:r>
    </w:p>
    <w:p w14:paraId="75596FCB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# transform for ease of use</w:t>
      </w:r>
    </w:p>
    <w:p w14:paraId="0322B80F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for column in train:</w:t>
      </w:r>
    </w:p>
    <w:p w14:paraId="65FBCDEC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col_map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{}</w:t>
      </w:r>
    </w:p>
    <w:p w14:paraId="0817B29A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0</w:t>
      </w:r>
    </w:p>
    <w:p w14:paraId="102B7C97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for label in train[column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].unique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():</w:t>
      </w:r>
    </w:p>
    <w:p w14:paraId="6F575AA2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col_map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[label] =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</w:p>
    <w:p w14:paraId="053CF862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+ 1</w:t>
      </w:r>
    </w:p>
    <w:p w14:paraId="0F118113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2D91759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lmap.append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col_map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0590AD5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train[column] = train[column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].map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col_map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3015337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54E2238B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max_entropy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getEntropy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(train)</w:t>
      </w:r>
    </w:p>
    <w:p w14:paraId="027A7F0A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max_votes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train[0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].mode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3068598E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E407BE6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tree =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build_tree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train,max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_entropy,max_votes,0)</w:t>
      </w:r>
    </w:p>
    <w:p w14:paraId="7ADDF2D4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print_tree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(tree,0)</w:t>
      </w:r>
    </w:p>
    <w:p w14:paraId="2FB9ABC6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0FF8F0B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predictions =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train.apply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make_predictions,axis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=1,args=(tree,))</w:t>
      </w:r>
    </w:p>
    <w:p w14:paraId="671F50BE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37696842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train =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pd.concat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([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predictions,train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],axis=1)</w:t>
      </w:r>
    </w:p>
    <w:p w14:paraId="61D18C1C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results =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train.apply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check,axis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=1)</w:t>
      </w:r>
    </w:p>
    <w:p w14:paraId="3EF8E9BC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train_accuracy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sum(results)/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len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(results)</w:t>
      </w:r>
    </w:p>
    <w:p w14:paraId="6E2BA9C9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C1D71B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test =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pd.read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_csv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("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mush_test.data",header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None)</w:t>
      </w:r>
    </w:p>
    <w:p w14:paraId="30A05053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13647A3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for column in test:</w:t>
      </w:r>
    </w:p>
    <w:p w14:paraId="6A66F6A1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    test[column] = test[column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].map</w:t>
      </w:r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lmap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[column])</w:t>
      </w:r>
    </w:p>
    <w:p w14:paraId="0B106418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EDCABE3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test_pred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test.apply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make_predictions,axis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=1,args=(tree,))</w:t>
      </w:r>
    </w:p>
    <w:p w14:paraId="42BADBA9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1589C514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test_res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pd.concat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([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test_pred,test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],axis=1)</w:t>
      </w:r>
    </w:p>
    <w:p w14:paraId="615A4C35" w14:textId="77777777" w:rsidR="008C5EAA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final_results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test_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res.apply</w:t>
      </w:r>
      <w:proofErr w:type="spellEnd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check,axis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=1)</w:t>
      </w:r>
    </w:p>
    <w:p w14:paraId="75FFD1BC" w14:textId="602A7314" w:rsidR="006263E4" w:rsidRPr="008C5EAA" w:rsidRDefault="008C5EAA" w:rsidP="008C5EAA">
      <w:pPr>
        <w:spacing w:after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test_accuracy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EAA">
        <w:rPr>
          <w:rFonts w:ascii="Courier New" w:hAnsi="Courier New" w:cs="Courier New"/>
          <w:color w:val="000000"/>
          <w:sz w:val="20"/>
          <w:szCs w:val="20"/>
        </w:rPr>
        <w:t>sum(</w:t>
      </w:r>
      <w:proofErr w:type="spellStart"/>
      <w:proofErr w:type="gramEnd"/>
      <w:r w:rsidRPr="008C5EAA">
        <w:rPr>
          <w:rFonts w:ascii="Courier New" w:hAnsi="Courier New" w:cs="Courier New"/>
          <w:color w:val="000000"/>
          <w:sz w:val="20"/>
          <w:szCs w:val="20"/>
        </w:rPr>
        <w:t>final_results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)/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len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EAA">
        <w:rPr>
          <w:rFonts w:ascii="Courier New" w:hAnsi="Courier New" w:cs="Courier New"/>
          <w:color w:val="000000"/>
          <w:sz w:val="20"/>
          <w:szCs w:val="20"/>
        </w:rPr>
        <w:t>final_results</w:t>
      </w:r>
      <w:proofErr w:type="spellEnd"/>
      <w:r w:rsidRPr="008C5EAA">
        <w:rPr>
          <w:rFonts w:ascii="Courier New" w:hAnsi="Courier New" w:cs="Courier New"/>
          <w:color w:val="000000"/>
          <w:sz w:val="20"/>
          <w:szCs w:val="20"/>
        </w:rPr>
        <w:t xml:space="preserve"> )</w:t>
      </w:r>
    </w:p>
    <w:p w14:paraId="1038B66B" w14:textId="13439FF3" w:rsidR="006F19C3" w:rsidRDefault="006F19C3" w:rsidP="008C5EAA">
      <w:pPr>
        <w:pBdr>
          <w:bottom w:val="single" w:sz="12" w:space="1" w:color="auto"/>
        </w:pBdr>
        <w:spacing w:after="0"/>
        <w:rPr>
          <w:rFonts w:ascii="Courier New" w:hAnsi="Courier New" w:cs="Courier New"/>
          <w:sz w:val="20"/>
          <w:szCs w:val="20"/>
        </w:rPr>
      </w:pPr>
    </w:p>
    <w:p w14:paraId="298A6252" w14:textId="7AC20778" w:rsidR="009F2881" w:rsidRDefault="009F2881" w:rsidP="008C5EAA">
      <w:pPr>
        <w:spacing w:after="0"/>
        <w:rPr>
          <w:rFonts w:ascii="Courier New" w:hAnsi="Courier New" w:cs="Courier New"/>
          <w:sz w:val="20"/>
          <w:szCs w:val="20"/>
        </w:rPr>
      </w:pPr>
    </w:p>
    <w:p w14:paraId="00A573B2" w14:textId="3A7833FE" w:rsidR="009F2881" w:rsidRDefault="009F2881" w:rsidP="008C5EAA">
      <w:pPr>
        <w:spacing w:after="0"/>
        <w:rPr>
          <w:rFonts w:ascii="Courier New" w:hAnsi="Courier New" w:cs="Courier New"/>
          <w:sz w:val="20"/>
          <w:szCs w:val="20"/>
        </w:rPr>
      </w:pPr>
    </w:p>
    <w:p w14:paraId="306F79CE" w14:textId="3FA0A835" w:rsidR="00D807B4" w:rsidRDefault="00D807B4" w:rsidP="008C5EAA">
      <w:pPr>
        <w:spacing w:after="0"/>
        <w:rPr>
          <w:rFonts w:ascii="Courier New" w:hAnsi="Courier New" w:cs="Courier New"/>
          <w:sz w:val="20"/>
          <w:szCs w:val="20"/>
        </w:rPr>
      </w:pPr>
    </w:p>
    <w:p w14:paraId="1161C0F7" w14:textId="6E3470AF" w:rsidR="00D807B4" w:rsidRDefault="00D807B4" w:rsidP="008C5EAA">
      <w:pPr>
        <w:spacing w:after="0"/>
        <w:rPr>
          <w:rFonts w:ascii="Courier New" w:hAnsi="Courier New" w:cs="Courier New"/>
          <w:sz w:val="20"/>
          <w:szCs w:val="20"/>
        </w:rPr>
      </w:pPr>
    </w:p>
    <w:p w14:paraId="6CD3E92D" w14:textId="18A54A14" w:rsidR="00D807B4" w:rsidRDefault="00D807B4" w:rsidP="008C5EAA">
      <w:pPr>
        <w:spacing w:after="0"/>
        <w:rPr>
          <w:rFonts w:ascii="Courier New" w:hAnsi="Courier New" w:cs="Courier New"/>
          <w:sz w:val="20"/>
          <w:szCs w:val="20"/>
        </w:rPr>
      </w:pPr>
    </w:p>
    <w:p w14:paraId="181795F1" w14:textId="5BE00CA0" w:rsidR="00D807B4" w:rsidRDefault="00D807B4" w:rsidP="008C5EAA">
      <w:pPr>
        <w:spacing w:after="0"/>
        <w:rPr>
          <w:rFonts w:ascii="Courier New" w:hAnsi="Courier New" w:cs="Courier New"/>
          <w:sz w:val="20"/>
          <w:szCs w:val="20"/>
        </w:rPr>
      </w:pPr>
    </w:p>
    <w:p w14:paraId="3D513A4E" w14:textId="7036968D" w:rsidR="00D807B4" w:rsidRDefault="00D807B4" w:rsidP="008C5EAA">
      <w:pPr>
        <w:spacing w:after="0"/>
        <w:rPr>
          <w:rFonts w:ascii="Courier New" w:hAnsi="Courier New" w:cs="Courier New"/>
          <w:sz w:val="20"/>
          <w:szCs w:val="20"/>
        </w:rPr>
      </w:pPr>
    </w:p>
    <w:p w14:paraId="793AA5B7" w14:textId="59F45F7B" w:rsidR="00D807B4" w:rsidRDefault="00D807B4" w:rsidP="008C5EAA">
      <w:pPr>
        <w:spacing w:after="0"/>
        <w:rPr>
          <w:rFonts w:ascii="Courier New" w:hAnsi="Courier New" w:cs="Courier New"/>
          <w:sz w:val="20"/>
          <w:szCs w:val="20"/>
        </w:rPr>
      </w:pPr>
    </w:p>
    <w:p w14:paraId="0EFFD138" w14:textId="070A1B87" w:rsidR="00D807B4" w:rsidRDefault="00D807B4" w:rsidP="008C5EAA">
      <w:pPr>
        <w:spacing w:after="0"/>
        <w:rPr>
          <w:rFonts w:ascii="Courier New" w:hAnsi="Courier New" w:cs="Courier New"/>
          <w:sz w:val="20"/>
          <w:szCs w:val="20"/>
        </w:rPr>
      </w:pPr>
    </w:p>
    <w:p w14:paraId="29CEB6C7" w14:textId="7A46B4A0" w:rsidR="00D807B4" w:rsidRDefault="00D807B4" w:rsidP="008C5EAA">
      <w:pPr>
        <w:spacing w:after="0"/>
        <w:rPr>
          <w:rFonts w:ascii="Courier New" w:hAnsi="Courier New" w:cs="Courier New"/>
          <w:sz w:val="20"/>
          <w:szCs w:val="20"/>
        </w:rPr>
      </w:pPr>
    </w:p>
    <w:p w14:paraId="058C5125" w14:textId="7311A505" w:rsidR="00D807B4" w:rsidRDefault="00D807B4" w:rsidP="008C5EAA">
      <w:pPr>
        <w:spacing w:after="0"/>
        <w:rPr>
          <w:rFonts w:ascii="Courier New" w:hAnsi="Courier New" w:cs="Courier New"/>
          <w:sz w:val="20"/>
          <w:szCs w:val="20"/>
        </w:rPr>
      </w:pPr>
    </w:p>
    <w:p w14:paraId="06F4B3F2" w14:textId="74A7F997" w:rsidR="00D807B4" w:rsidRDefault="00D807B4" w:rsidP="008C5EAA">
      <w:pPr>
        <w:spacing w:after="0"/>
        <w:rPr>
          <w:rFonts w:ascii="Courier New" w:hAnsi="Courier New" w:cs="Courier New"/>
          <w:sz w:val="20"/>
          <w:szCs w:val="20"/>
        </w:rPr>
      </w:pPr>
    </w:p>
    <w:p w14:paraId="6B1F1C46" w14:textId="238CA48A" w:rsidR="00D807B4" w:rsidRDefault="00D807B4" w:rsidP="008C5EAA">
      <w:pPr>
        <w:spacing w:after="0"/>
        <w:rPr>
          <w:rFonts w:ascii="Courier New" w:hAnsi="Courier New" w:cs="Courier New"/>
          <w:sz w:val="20"/>
          <w:szCs w:val="20"/>
        </w:rPr>
      </w:pPr>
    </w:p>
    <w:p w14:paraId="65910664" w14:textId="07AF1661" w:rsidR="00D807B4" w:rsidRDefault="00D807B4" w:rsidP="008C5EAA">
      <w:pPr>
        <w:spacing w:after="0"/>
        <w:rPr>
          <w:rFonts w:ascii="Courier New" w:hAnsi="Courier New" w:cs="Courier New"/>
          <w:sz w:val="20"/>
          <w:szCs w:val="20"/>
        </w:rPr>
      </w:pPr>
    </w:p>
    <w:p w14:paraId="62FA37DD" w14:textId="0CE372FE" w:rsidR="00D807B4" w:rsidRDefault="006500DF" w:rsidP="00A96608">
      <w:pPr>
        <w:pStyle w:val="Heading2"/>
      </w:pPr>
      <w:r>
        <w:lastRenderedPageBreak/>
        <w:t>Decision Tree</w:t>
      </w:r>
    </w:p>
    <w:p w14:paraId="4CBB09B6" w14:textId="42343663" w:rsidR="00D807B4" w:rsidRDefault="00C810A6" w:rsidP="008C5EAA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709DEA9" wp14:editId="08BC01E9">
            <wp:extent cx="5239606" cy="6663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" t="3992" r="-1539" b="25353"/>
                    <a:stretch/>
                  </pic:blipFill>
                  <pic:spPr bwMode="auto">
                    <a:xfrm rot="16200000">
                      <a:off x="0" y="0"/>
                      <a:ext cx="5264399" cy="669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75691" w14:textId="6260FA60" w:rsidR="00E24765" w:rsidRDefault="00E24765" w:rsidP="008C5EAA">
      <w:pPr>
        <w:spacing w:after="0"/>
        <w:rPr>
          <w:rFonts w:ascii="Courier New" w:hAnsi="Courier New" w:cs="Courier New"/>
          <w:sz w:val="20"/>
          <w:szCs w:val="20"/>
        </w:rPr>
      </w:pPr>
    </w:p>
    <w:p w14:paraId="3D721ED3" w14:textId="5E155859" w:rsidR="00E24765" w:rsidRDefault="00E24765" w:rsidP="008C5EAA">
      <w:pPr>
        <w:spacing w:after="0"/>
        <w:rPr>
          <w:rFonts w:ascii="Courier New" w:hAnsi="Courier New" w:cs="Courier New"/>
          <w:sz w:val="20"/>
          <w:szCs w:val="20"/>
        </w:rPr>
      </w:pPr>
    </w:p>
    <w:p w14:paraId="73EB240C" w14:textId="68BA3713" w:rsidR="00E24765" w:rsidRDefault="00E24765" w:rsidP="00E24765">
      <w:pPr>
        <w:pStyle w:val="Heading2"/>
        <w:numPr>
          <w:ilvl w:val="0"/>
          <w:numId w:val="3"/>
        </w:numPr>
      </w:pPr>
      <w:r>
        <w:t>Accuracy on the test data</w:t>
      </w:r>
    </w:p>
    <w:p w14:paraId="4ADFB0E3" w14:textId="0291DE45" w:rsidR="00E24765" w:rsidRDefault="00E24765" w:rsidP="00E24765"/>
    <w:p w14:paraId="31089C76" w14:textId="4C0707F3" w:rsidR="00E24765" w:rsidRDefault="00E24765" w:rsidP="00E24765">
      <w:r>
        <w:t>We get 100% accuracy on the test data with this decision tree</w:t>
      </w:r>
    </w:p>
    <w:p w14:paraId="44C8CD05" w14:textId="77777777" w:rsidR="00613349" w:rsidRDefault="00613349" w:rsidP="00E24765"/>
    <w:p w14:paraId="5D69A09E" w14:textId="45A2DDA3" w:rsidR="00E24765" w:rsidRDefault="00E24765" w:rsidP="00E24765">
      <w:pPr>
        <w:pStyle w:val="Heading2"/>
        <w:numPr>
          <w:ilvl w:val="0"/>
          <w:numId w:val="3"/>
        </w:numPr>
      </w:pPr>
      <w:r>
        <w:t xml:space="preserve">Does information gain </w:t>
      </w:r>
      <w:proofErr w:type="gramStart"/>
      <w:r>
        <w:t>gives</w:t>
      </w:r>
      <w:proofErr w:type="gramEnd"/>
      <w:r>
        <w:t xml:space="preserve"> best decision tree for 1-level?</w:t>
      </w:r>
    </w:p>
    <w:p w14:paraId="141D886A" w14:textId="77777777" w:rsidR="00613349" w:rsidRPr="00613349" w:rsidRDefault="00613349" w:rsidP="00613349"/>
    <w:p w14:paraId="31D7C24C" w14:textId="7F846AE1" w:rsidR="00E24765" w:rsidRDefault="00E24765" w:rsidP="00E24765">
      <w:r>
        <w:t xml:space="preserve">Yes, for any arbitrary </w:t>
      </w:r>
      <w:proofErr w:type="spellStart"/>
      <w:r>
        <w:t>inut</w:t>
      </w:r>
      <w:proofErr w:type="spellEnd"/>
      <w:r w:rsidR="00A72DFA">
        <w:t xml:space="preserve"> data if a 1-level decision tree is generated using information gain it will </w:t>
      </w:r>
      <w:r w:rsidR="00AF5287">
        <w:t>give</w:t>
      </w:r>
      <w:r w:rsidR="00A72DFA">
        <w:t xml:space="preserve"> the best </w:t>
      </w:r>
      <w:r w:rsidR="00AF5287">
        <w:t xml:space="preserve">training accuracy </w:t>
      </w:r>
      <w:r w:rsidR="00A72DFA">
        <w:t>from all the possible 1-level decision trees.</w:t>
      </w:r>
    </w:p>
    <w:p w14:paraId="0B96B59C" w14:textId="4DDFC686" w:rsidR="00AF5287" w:rsidRPr="00E24765" w:rsidRDefault="00A72DFA" w:rsidP="00E24765">
      <w:r>
        <w:t xml:space="preserve">The reason being that we </w:t>
      </w:r>
      <w:r w:rsidR="00AF5287">
        <w:t>would have selected the splits which puts similar labels together and thus when we do a majority vote, we will have maximum labels on the training set to be true.</w:t>
      </w:r>
    </w:p>
    <w:sectPr w:rsidR="00AF5287" w:rsidRPr="00E24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BC3980"/>
    <w:multiLevelType w:val="hybridMultilevel"/>
    <w:tmpl w:val="55CE5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106A8"/>
    <w:multiLevelType w:val="hybridMultilevel"/>
    <w:tmpl w:val="734A49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A66990"/>
    <w:multiLevelType w:val="hybridMultilevel"/>
    <w:tmpl w:val="5B147D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AAA"/>
    <w:rsid w:val="00016C5C"/>
    <w:rsid w:val="00025A4B"/>
    <w:rsid w:val="00040A0E"/>
    <w:rsid w:val="00047D5C"/>
    <w:rsid w:val="00090E9C"/>
    <w:rsid w:val="00093BF8"/>
    <w:rsid w:val="000E7FE8"/>
    <w:rsid w:val="00110DFB"/>
    <w:rsid w:val="001421E1"/>
    <w:rsid w:val="001509AB"/>
    <w:rsid w:val="00211AAA"/>
    <w:rsid w:val="00251B3C"/>
    <w:rsid w:val="00270E84"/>
    <w:rsid w:val="00275DCA"/>
    <w:rsid w:val="0032431B"/>
    <w:rsid w:val="00370814"/>
    <w:rsid w:val="00374A92"/>
    <w:rsid w:val="00375C0C"/>
    <w:rsid w:val="00383067"/>
    <w:rsid w:val="00394AE3"/>
    <w:rsid w:val="003F079D"/>
    <w:rsid w:val="003F560C"/>
    <w:rsid w:val="004254C9"/>
    <w:rsid w:val="00433DBC"/>
    <w:rsid w:val="0045592B"/>
    <w:rsid w:val="004641CA"/>
    <w:rsid w:val="00486DD2"/>
    <w:rsid w:val="00491CC2"/>
    <w:rsid w:val="004A5DAC"/>
    <w:rsid w:val="00520AF6"/>
    <w:rsid w:val="00557366"/>
    <w:rsid w:val="005A6B22"/>
    <w:rsid w:val="005B4E3E"/>
    <w:rsid w:val="005B7D74"/>
    <w:rsid w:val="005D71D8"/>
    <w:rsid w:val="005F20EE"/>
    <w:rsid w:val="00613349"/>
    <w:rsid w:val="006263E4"/>
    <w:rsid w:val="0063202C"/>
    <w:rsid w:val="006500DF"/>
    <w:rsid w:val="0065224E"/>
    <w:rsid w:val="00667F08"/>
    <w:rsid w:val="006878C4"/>
    <w:rsid w:val="00692F76"/>
    <w:rsid w:val="006A536A"/>
    <w:rsid w:val="006B150F"/>
    <w:rsid w:val="006C03E2"/>
    <w:rsid w:val="006F19C3"/>
    <w:rsid w:val="006F4881"/>
    <w:rsid w:val="0075004A"/>
    <w:rsid w:val="007514E0"/>
    <w:rsid w:val="0076078D"/>
    <w:rsid w:val="00766310"/>
    <w:rsid w:val="007939E7"/>
    <w:rsid w:val="007A3ACF"/>
    <w:rsid w:val="007C1707"/>
    <w:rsid w:val="0081390A"/>
    <w:rsid w:val="00823F19"/>
    <w:rsid w:val="0088649D"/>
    <w:rsid w:val="008A0FC7"/>
    <w:rsid w:val="008C5EAA"/>
    <w:rsid w:val="008D6A76"/>
    <w:rsid w:val="00902139"/>
    <w:rsid w:val="00911808"/>
    <w:rsid w:val="009674D6"/>
    <w:rsid w:val="0097669F"/>
    <w:rsid w:val="0098637C"/>
    <w:rsid w:val="0099364C"/>
    <w:rsid w:val="009A3416"/>
    <w:rsid w:val="009A7B63"/>
    <w:rsid w:val="009F2881"/>
    <w:rsid w:val="00A174F6"/>
    <w:rsid w:val="00A17852"/>
    <w:rsid w:val="00A27524"/>
    <w:rsid w:val="00A41026"/>
    <w:rsid w:val="00A5559E"/>
    <w:rsid w:val="00A5635E"/>
    <w:rsid w:val="00A72DFA"/>
    <w:rsid w:val="00A748AE"/>
    <w:rsid w:val="00A779C9"/>
    <w:rsid w:val="00A876EF"/>
    <w:rsid w:val="00A96341"/>
    <w:rsid w:val="00A96608"/>
    <w:rsid w:val="00AB077E"/>
    <w:rsid w:val="00AD5FC8"/>
    <w:rsid w:val="00AF4B85"/>
    <w:rsid w:val="00AF5287"/>
    <w:rsid w:val="00B136FA"/>
    <w:rsid w:val="00B25871"/>
    <w:rsid w:val="00B27CC5"/>
    <w:rsid w:val="00B47789"/>
    <w:rsid w:val="00B50EF1"/>
    <w:rsid w:val="00B5507F"/>
    <w:rsid w:val="00B7491D"/>
    <w:rsid w:val="00B82A59"/>
    <w:rsid w:val="00B96E6C"/>
    <w:rsid w:val="00BB7B74"/>
    <w:rsid w:val="00BC7F88"/>
    <w:rsid w:val="00BF67CC"/>
    <w:rsid w:val="00C03EA5"/>
    <w:rsid w:val="00C100A6"/>
    <w:rsid w:val="00C810A6"/>
    <w:rsid w:val="00C84DE8"/>
    <w:rsid w:val="00CA1ABD"/>
    <w:rsid w:val="00CD6F4B"/>
    <w:rsid w:val="00CF73C2"/>
    <w:rsid w:val="00CF74AF"/>
    <w:rsid w:val="00D1352A"/>
    <w:rsid w:val="00D36D82"/>
    <w:rsid w:val="00D434C4"/>
    <w:rsid w:val="00D44AA4"/>
    <w:rsid w:val="00D61DE8"/>
    <w:rsid w:val="00D712F8"/>
    <w:rsid w:val="00D776A8"/>
    <w:rsid w:val="00D807B4"/>
    <w:rsid w:val="00D91899"/>
    <w:rsid w:val="00D97EE1"/>
    <w:rsid w:val="00DB448A"/>
    <w:rsid w:val="00DD3997"/>
    <w:rsid w:val="00DD6681"/>
    <w:rsid w:val="00E24765"/>
    <w:rsid w:val="00E41A65"/>
    <w:rsid w:val="00E52CBE"/>
    <w:rsid w:val="00E65D95"/>
    <w:rsid w:val="00E7385A"/>
    <w:rsid w:val="00EB4D83"/>
    <w:rsid w:val="00F0372E"/>
    <w:rsid w:val="00F5094D"/>
    <w:rsid w:val="00F56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5A375"/>
  <w15:chartTrackingRefBased/>
  <w15:docId w15:val="{3918A1DA-9EA4-45BE-8D0D-222960ED8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94AE3"/>
  </w:style>
  <w:style w:type="paragraph" w:styleId="Heading1">
    <w:name w:val="heading 1"/>
    <w:basedOn w:val="Normal"/>
    <w:next w:val="Normal"/>
    <w:link w:val="Heading1Char"/>
    <w:uiPriority w:val="9"/>
    <w:qFormat/>
    <w:rsid w:val="00CF74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6A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4D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4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878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D6A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D6A76"/>
    <w:pPr>
      <w:ind w:left="720"/>
      <w:contextualSpacing/>
    </w:pPr>
  </w:style>
  <w:style w:type="table" w:styleId="TableGrid">
    <w:name w:val="Table Grid"/>
    <w:basedOn w:val="TableNormal"/>
    <w:uiPriority w:val="39"/>
    <w:rsid w:val="00D97E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84D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18</Pages>
  <Words>2261</Words>
  <Characters>12891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Sanghavi</dc:creator>
  <cp:keywords/>
  <dc:description/>
  <cp:lastModifiedBy>Shubham Sanghavi</cp:lastModifiedBy>
  <cp:revision>156</cp:revision>
  <cp:lastPrinted>2020-02-21T06:00:00Z</cp:lastPrinted>
  <dcterms:created xsi:type="dcterms:W3CDTF">2020-02-20T15:40:00Z</dcterms:created>
  <dcterms:modified xsi:type="dcterms:W3CDTF">2020-02-21T06:06:00Z</dcterms:modified>
</cp:coreProperties>
</file>