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5C816" w14:textId="77777777" w:rsidR="00E927B5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4749CC55" w14:textId="77777777" w:rsidR="00E927B5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7530B8A2" w14:textId="77777777" w:rsidR="00E927B5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6928244C" w14:textId="5B566372" w:rsidR="00E927B5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[Đề bài số </w:t>
      </w:r>
      <w:r w:rsidR="004F1E0A">
        <w:rPr>
          <w:rFonts w:ascii="Times New Roman" w:eastAsia="Times New Roman" w:hAnsi="Times New Roman" w:cs="Times New Roman"/>
          <w:b/>
          <w:bCs/>
          <w:sz w:val="32"/>
          <w:szCs w:val="32"/>
        </w:rPr>
        <w:t>3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E927B5" w14:paraId="2A6A1FC9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0564C8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F81916" w14:textId="35E9A057" w:rsidR="00E927B5" w:rsidRPr="004F1E0A" w:rsidRDefault="004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Vũ Đình Anh Tuấn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E71EF5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sinh viên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9B7F29" w14:textId="48EDFC55" w:rsidR="00E927B5" w:rsidRDefault="004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N25DTCN069</w:t>
            </w:r>
          </w:p>
        </w:tc>
      </w:tr>
      <w:tr w:rsidR="00E927B5" w14:paraId="61C8747B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523E55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2E1454" w14:textId="55FA580A" w:rsidR="00E927B5" w:rsidRDefault="00B611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HCM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-KS25-</w:t>
            </w:r>
            <w:r w:rsidR="004F1E0A">
              <w:rPr>
                <w:rFonts w:ascii="Times New Roman" w:eastAsia="Times New Roman" w:hAnsi="Times New Roman" w:cs="Times New Roman"/>
                <w:sz w:val="24"/>
                <w:szCs w:val="24"/>
              </w:rPr>
              <w:t>CNTT6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CE9F00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đề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B69D96" w14:textId="281C05E9" w:rsidR="00E927B5" w:rsidRPr="004F1E0A" w:rsidRDefault="004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</w:p>
        </w:tc>
      </w:tr>
    </w:tbl>
    <w:p w14:paraId="62298F96" w14:textId="77777777" w:rsidR="00E927B5" w:rsidRDefault="00E927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F7665D3" w14:textId="77777777" w:rsidR="00E927B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 câu trả lời vào các ô trống. Không xoá hoặc đổi thứ tự các bảng. Lưu tệp theo cú pháp Agile-Scrum_[HoTenKhongDau]_De01.docx.</w:t>
      </w:r>
    </w:p>
    <w:p w14:paraId="2C2D44EB" w14:textId="77777777" w:rsidR="00E927B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3.1. Xây dựng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E927B5" w14:paraId="281F45A7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B9A92F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9C6AA7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B48F2A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E519E6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(Là…, tôi muốn…, để…)</w:t>
            </w:r>
          </w:p>
        </w:tc>
      </w:tr>
      <w:tr w:rsidR="00E927B5" w14:paraId="38B5B665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BFDAE1" w14:textId="01E455DE" w:rsidR="00E927B5" w:rsidRPr="008E4820" w:rsidRDefault="008E48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thống quản lý đội xe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3CC0F5" w14:textId="27AA5BF5" w:rsidR="00E927B5" w:rsidRPr="008E4820" w:rsidRDefault="008E48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lý đội xe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C33AF7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B9E5E8" w14:textId="0576A0EC" w:rsidR="00E927B5" w:rsidRPr="008E4820" w:rsidRDefault="008E48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2973A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tài xế,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tôi muốn</w:t>
            </w:r>
            <w:r w:rsidR="002973A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làm một hệ thống quản lý đội xe, để có thể quản lý xe và xem tài xế và phụ xe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</w:p>
        </w:tc>
      </w:tr>
      <w:tr w:rsidR="00E927B5" w14:paraId="34073994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23149D" w14:textId="552BEAAC" w:rsidR="00E927B5" w:rsidRPr="008E4820" w:rsidRDefault="008E48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thống vận hành đưa đón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DA8F4C" w14:textId="3F5EC7E2" w:rsidR="00E927B5" w:rsidRPr="008E4820" w:rsidRDefault="008E48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hành đưa đón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B81C4A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22403C" w14:textId="72BF0FF7" w:rsidR="00E927B5" w:rsidRPr="005E72DD" w:rsidRDefault="005E72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nhà xe tôi muốn làm một hệ thống vận hành đưa đón, để lập phân công chuyến và theo dõi vị trí xe theo GPS</w:t>
            </w:r>
          </w:p>
        </w:tc>
      </w:tr>
    </w:tbl>
    <w:p w14:paraId="1438BF4E" w14:textId="77777777" w:rsidR="00E927B5" w:rsidRDefault="00E927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00FD353" w14:textId="77777777" w:rsidR="00E927B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3.2. Phân tích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E927B5" w14:paraId="4E06EF86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2AF5A3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 chưa đạt</w:t>
            </w:r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1E49ED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US-X)</w:t>
            </w:r>
          </w:p>
        </w:tc>
      </w:tr>
      <w:tr w:rsidR="00E927B5" w14:paraId="337FCC6E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1FCD21" w14:textId="5B371440" w:rsidR="00E927B5" w:rsidRPr="003D1004" w:rsidRDefault="003D1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Testable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5A0B7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và Estimable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0D68F2" w14:textId="2A0FC610" w:rsidR="00E927B5" w:rsidRPr="004E34AB" w:rsidRDefault="005A0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vì để làm việc tốt hơn “là định tính”, không đo lường được </w:t>
            </w:r>
          </w:p>
        </w:tc>
      </w:tr>
      <w:tr w:rsidR="00E927B5" w14:paraId="527C9BD5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D25A7F" w14:textId="6B45C57A" w:rsidR="00E927B5" w:rsidRPr="005A0B70" w:rsidRDefault="005A0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E69F5D" w14:textId="0E09DC9B" w:rsidR="00E927B5" w:rsidRPr="00317885" w:rsidRDefault="003178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to không thể làm xong trong 1 sprint</w:t>
            </w:r>
          </w:p>
        </w:tc>
      </w:tr>
    </w:tbl>
    <w:p w14:paraId="11732D8C" w14:textId="77777777" w:rsidR="00E927B5" w:rsidRDefault="00E927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E927B5" w14:paraId="3A22453B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A70E4F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DC93E3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viết lại</w:t>
            </w:r>
          </w:p>
        </w:tc>
      </w:tr>
      <w:tr w:rsidR="00E927B5" w14:paraId="02FB35ED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C6B323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D3233A" w14:textId="3E6DD271" w:rsidR="00E927B5" w:rsidRPr="00941002" w:rsidRDefault="003178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Là phụ xe, tôi muốn nhận thông tin phân công chuyến đưa đón trên ứng dụng, để biết lịch trình chuyến đi của mình</w:t>
            </w:r>
          </w:p>
        </w:tc>
      </w:tr>
      <w:tr w:rsidR="00E927B5" w14:paraId="5FEC83B6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506E01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99234F" w14:textId="4D1B1388" w:rsidR="00E927B5" w:rsidRPr="00412A34" w:rsidRDefault="00412A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phụ xe, tôi muốn hệ thống tự động ghi nhận thời gian có mặt đúng giờ qua GPS, để làm căn cứ chấm chuyên cần</w:t>
            </w:r>
          </w:p>
        </w:tc>
      </w:tr>
    </w:tbl>
    <w:p w14:paraId="0F85BA42" w14:textId="77777777" w:rsidR="00E927B5" w:rsidRDefault="00E927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84720FD" w14:textId="77777777" w:rsidR="00E927B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3.3. Ưu tiên theo MoSCoW</w:t>
      </w:r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E927B5" w14:paraId="6F9BC1C7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C9476C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C5FF4E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MoSCoW</w:t>
            </w:r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E043F5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MVP)</w:t>
            </w:r>
          </w:p>
        </w:tc>
      </w:tr>
      <w:tr w:rsidR="00E927B5" w14:paraId="5545F286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65DCD7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D5ED28" w14:textId="74833BA9" w:rsidR="00E927B5" w:rsidRPr="001B7574" w:rsidRDefault="001B75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F81B8D" w14:textId="1B39B9BA" w:rsidR="00E927B5" w:rsidRPr="001B7574" w:rsidRDefault="001B75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Đây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là tính năng cốt lõi sống còn của hệ thống quản lý xe đưa đón học sinh. Nếu không có phân công chuyến, hệ thống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lastRenderedPageBreak/>
              <w:t>không thể hoạt động được</w:t>
            </w:r>
          </w:p>
        </w:tc>
      </w:tr>
      <w:tr w:rsidR="00E927B5" w14:paraId="1B33110A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75D3B8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484043" w14:textId="67ADAB92" w:rsidR="00E927B5" w:rsidRPr="00801966" w:rsidRDefault="008019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D64573" w14:textId="6F6BF242" w:rsidR="00E927B5" w:rsidRPr="00801966" w:rsidRDefault="008019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Đây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cũng là tíng năng cốt lõi sống còn của hệ thống quản lý xe đưa đón học</w:t>
            </w:r>
            <w:r w:rsidR="00EC4356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sinh </w:t>
            </w:r>
          </w:p>
        </w:tc>
      </w:tr>
    </w:tbl>
    <w:p w14:paraId="11217252" w14:textId="77777777" w:rsidR="00E927B5" w:rsidRDefault="00E927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B2B646B" w14:textId="77777777" w:rsidR="00E927B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3.4. Acceptance Criteria bằng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E927B5" w14:paraId="096A9084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B8324A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6E1D6B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6B783A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F00131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E927B5" w14:paraId="7F36FB7E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36D804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(1) Thành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09F6E8" w14:textId="435363B4" w:rsidR="00E927B5" w:rsidRPr="005A43FE" w:rsidRDefault="00592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Tôi đăng nhập vào app quản lý xe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51F9DF" w14:textId="49DB2538" w:rsidR="00E927B5" w:rsidRPr="005922A3" w:rsidRDefault="00592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DA088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xem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chi tiêt phiếu chuyến đưa đón</w:t>
            </w:r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EBC6D0" w14:textId="5B130660" w:rsidR="00E927B5" w:rsidRPr="005922A3" w:rsidRDefault="00592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thị hợp lệ và thông tin chuyến đưa đón cần thực hiện</w:t>
            </w:r>
          </w:p>
        </w:tc>
      </w:tr>
    </w:tbl>
    <w:p w14:paraId="7B5AFA1F" w14:textId="77777777" w:rsidR="00E927B5" w:rsidRDefault="00E927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E927B5" w14:paraId="08EA065F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3A6016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 lỗi đã chọn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850A54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E927B5" w14:paraId="71294CF3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03136D" w14:textId="53B5AA1A" w:rsidR="00E927B5" w:rsidRDefault="00EE3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(2a) Không thuộc quyền</w:t>
            </w:r>
          </w:p>
          <w:p w14:paraId="320CF6D1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 (2b) Đã bị huỷ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658EF0" w14:textId="4F979184" w:rsidR="00E927B5" w:rsidRPr="00675A71" w:rsidRDefault="00DA08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Hệ thống từ chối truy cập, hiển thị thông báo lỗi “Bạn không có quyền xem phiếu chuyến này” và không hiện chi tiết nội dung phiếu</w:t>
            </w:r>
          </w:p>
        </w:tc>
      </w:tr>
    </w:tbl>
    <w:p w14:paraId="5879F638" w14:textId="77777777" w:rsidR="00E927B5" w:rsidRDefault="00E927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9E7AA91" w14:textId="77777777" w:rsidR="00E927B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3.5. AC và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E927B5" w14:paraId="131E3EA2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876FEB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DD4BC9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B12772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4340EB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4</w:t>
            </w:r>
          </w:p>
        </w:tc>
      </w:tr>
      <w:tr w:rsidR="00E927B5" w14:paraId="19B3FB34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55765E" w14:textId="4A6C60D2" w:rsidR="00E927B5" w:rsidRDefault="00083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AA9964" w14:textId="06FF4501" w:rsidR="00E927B5" w:rsidRDefault="00083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CB4F5F" w14:textId="5FFE78ED" w:rsidR="00E927B5" w:rsidRDefault="00083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B0B246" w14:textId="5F27099F" w:rsidR="00E927B5" w:rsidRDefault="00083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</w:tr>
    </w:tbl>
    <w:p w14:paraId="28B8B037" w14:textId="77777777" w:rsidR="00E927B5" w:rsidRDefault="00E927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E927B5" w14:paraId="3468C986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4CFBE8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 và DoD khác nhau thế nào về phạm vi áp dụng?</w:t>
            </w:r>
          </w:p>
        </w:tc>
      </w:tr>
      <w:tr w:rsidR="00E927B5" w14:paraId="537AA276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07F624" w14:textId="696950E6" w:rsidR="00E927B5" w:rsidRPr="00083A05" w:rsidRDefault="00083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áp dụng riêng biệt cho từng User Story cụ thể, trong khi DoD áp dụng chung cho một tiêu chuẩn chất lượng bắt buộc cho mọi PBI và toàn bộ </w:t>
            </w:r>
            <w:r w:rsidR="00486678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Increment dự án</w:t>
            </w:r>
          </w:p>
        </w:tc>
      </w:tr>
    </w:tbl>
    <w:p w14:paraId="22B76B7A" w14:textId="77777777" w:rsidR="00E927B5" w:rsidRDefault="00E927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1A2DC4B" w14:textId="77777777" w:rsidR="00E927B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3.6. Ước lượng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E927B5" w14:paraId="2CEEAA68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EA1333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EF3903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6AE561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E927B5" w14:paraId="73B64343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0C2E79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5FB7DD" w14:textId="62D71729" w:rsidR="00E927B5" w:rsidRPr="00C77B2C" w:rsidRDefault="00C77B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5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1D864E" w14:textId="6D16C82E" w:rsidR="00E927B5" w:rsidRPr="00C77B2C" w:rsidRDefault="00465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Độ phức tạp trung bình, liên quan đến logic phân công và tài xế và phụ xe theo ca tuyến cố định, quy tắc rõ ràng ít rủi ro kỹ thuật</w:t>
            </w:r>
          </w:p>
        </w:tc>
      </w:tr>
      <w:tr w:rsidR="00E927B5" w14:paraId="6E5B9CD4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3F54E1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A8192D" w14:textId="5EB1560D" w:rsidR="00E927B5" w:rsidRDefault="00E649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DA9A3B" w14:textId="4E3A4922" w:rsidR="00E927B5" w:rsidRPr="00465BB7" w:rsidRDefault="00465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phức tạp cao và có độ bất định lớn do phải tích hợp thời gian thực với dịch vụ định vị </w:t>
            </w:r>
            <w:r w:rsidR="003024E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GPS bên ngoài</w:t>
            </w:r>
            <w:r w:rsidR="00C604B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và xử lý kết nối mạng di </w:t>
            </w:r>
            <w:r w:rsidR="00F5744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động</w:t>
            </w:r>
          </w:p>
        </w:tc>
      </w:tr>
    </w:tbl>
    <w:p w14:paraId="4B9C5139" w14:textId="77777777" w:rsidR="00E927B5" w:rsidRDefault="00E927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E927B5" w14:paraId="54952A87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E4DA3D" w14:textId="3D838F48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Planning Poker (thẻ </w:t>
            </w:r>
            <w:r w:rsidR="001E10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5, 5,</w:t>
            </w:r>
            <w:r w:rsidR="001E10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 w:rsidR="001E10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): đội nên làm gì tiếp theo?</w:t>
            </w:r>
          </w:p>
        </w:tc>
      </w:tr>
      <w:tr w:rsidR="00E927B5" w14:paraId="41530ADB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8D6B1C" w14:textId="5B2AE36C" w:rsidR="00E927B5" w:rsidRPr="00F5744B" w:rsidRDefault="00F574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người chơi thẻ cao nhất </w:t>
            </w:r>
            <w:r w:rsidR="001E101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88414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và thẻ thấp nhất </w:t>
            </w:r>
            <w:r w:rsidR="001E101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  <w:r w:rsidR="0088414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chia sẻ góc nhìn và lý do của họ. Các đội thảo luận làm rõ các điểm rủi ro</w:t>
            </w:r>
            <w:r w:rsidR="008A383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hoặc sự bất định, sau đó tiến hành bỏ phiếu lại cho đến khi nào cùng chung </w:t>
            </w:r>
          </w:p>
        </w:tc>
      </w:tr>
    </w:tbl>
    <w:p w14:paraId="29D44CCD" w14:textId="77777777" w:rsidR="00E927B5" w:rsidRDefault="00E927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09314C3" w14:textId="77777777" w:rsidR="00E927B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3.7. Lập kế hoạch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E927B5" w14:paraId="6C84CE04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9050D6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79ECF8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E927B5" w14:paraId="6B08E326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E06D42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Velocity trung bình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CC55EA" w14:textId="1B9D0BE5" w:rsidR="00E927B5" w:rsidRPr="001D53D9" w:rsidRDefault="001D53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+ 22 + 20)/3 = 20</w:t>
            </w:r>
          </w:p>
        </w:tc>
      </w:tr>
      <w:tr w:rsidR="00E927B5" w14:paraId="7E2E0DC4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FF0D48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Capacity Sprint 4 và số SP cam kết (trình bày phép tính)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AD7353" w14:textId="0E0C2FA8" w:rsidR="00E927B5" w:rsidRPr="001D53D9" w:rsidRDefault="001D53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* 10 = 40</w:t>
            </w:r>
          </w:p>
        </w:tc>
      </w:tr>
      <w:tr w:rsidR="00E927B5" w14:paraId="25E567B7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D31782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 story chọn (ghi mã) và tổng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39A115" w14:textId="5CC66622" w:rsidR="00E927B5" w:rsidRPr="00BE114D" w:rsidRDefault="00BE11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, B2, B3, </w:t>
            </w:r>
            <w:r w:rsidR="00432B1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B4, B5 tổng Sp là 21</w:t>
            </w:r>
          </w:p>
        </w:tc>
      </w:tr>
      <w:tr w:rsidR="00E927B5" w14:paraId="023BA1C8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C89D16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Goal (1 câu)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3F4B60" w14:textId="376F3DD9" w:rsidR="00E927B5" w:rsidRDefault="00E92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BA2B74" w14:textId="77777777" w:rsidR="00E927B5" w:rsidRDefault="00E927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521EB05" w14:textId="77777777" w:rsidR="00E927B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3.8. Phân rã công việc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E927B5" w14:paraId="03F10993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41DC2E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cụ thể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A8C7DA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công việc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07A27B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 lượng (giờ)</w:t>
            </w:r>
          </w:p>
        </w:tc>
      </w:tr>
      <w:tr w:rsidR="00E927B5" w14:paraId="619D4238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090B6B" w14:textId="77777777" w:rsidR="00E927B5" w:rsidRDefault="00E92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07D87E" w14:textId="77777777" w:rsidR="00E927B5" w:rsidRDefault="00E92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0944B2" w14:textId="77777777" w:rsidR="00E927B5" w:rsidRDefault="00E92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927B5" w14:paraId="6791A005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024B36" w14:textId="77777777" w:rsidR="00E927B5" w:rsidRDefault="00E92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0C53E6" w14:textId="77777777" w:rsidR="00E927B5" w:rsidRDefault="00E92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FB6D02" w14:textId="77777777" w:rsidR="00E927B5" w:rsidRDefault="00E92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927B5" w14:paraId="3E82DCBB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B4C5CB" w14:textId="77777777" w:rsidR="00E927B5" w:rsidRDefault="00E92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14DEC1" w14:textId="77777777" w:rsidR="00E927B5" w:rsidRDefault="00E92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B25C10" w14:textId="77777777" w:rsidR="00E927B5" w:rsidRDefault="00E92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927B5" w14:paraId="28924E23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5AC2C8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giờ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EF4C1E" w14:textId="77777777" w:rsidR="00E927B5" w:rsidRDefault="00E92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481675" w14:textId="77777777" w:rsidR="00E927B5" w:rsidRDefault="00E92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FCC6112" w14:textId="77777777" w:rsidR="00E927B5" w:rsidRDefault="00E927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EB4A68A" w14:textId="77777777" w:rsidR="00E927B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3.9. Phân tích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E927B5" w14:paraId="065E4436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65BC0B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EBEFE0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E927B5" w14:paraId="79CD7AE4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6B8B4E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 4: thực tế, lý tưởng, chênh lệch, kết luận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CC184F" w14:textId="77777777" w:rsidR="00E927B5" w:rsidRDefault="00E92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927B5" w14:paraId="7AA5B7D7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F0881E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 hiệu bất thường và rủi ro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A2DA83" w14:textId="77777777" w:rsidR="00E927B5" w:rsidRDefault="00E92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28AB4A8" w14:textId="77777777" w:rsidR="00E927B5" w:rsidRDefault="00E927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E416D1E" w14:textId="77777777" w:rsidR="00E927B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E927B5" w14:paraId="68F580A5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03FACF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B981AF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B0F00A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F584D3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d</w:t>
            </w:r>
          </w:p>
        </w:tc>
      </w:tr>
      <w:tr w:rsidR="00E927B5" w14:paraId="13563B7D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552CA8" w14:textId="77777777" w:rsidR="00E927B5" w:rsidRDefault="00E92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9F0665" w14:textId="77777777" w:rsidR="00E927B5" w:rsidRDefault="00E92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C5109A" w14:textId="77777777" w:rsidR="00E927B5" w:rsidRDefault="00E92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1AE1D4" w14:textId="77777777" w:rsidR="00E927B5" w:rsidRDefault="00E92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34EA19" w14:textId="77777777" w:rsidR="00E927B5" w:rsidRDefault="00E927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E927B5" w14:paraId="1759C75C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05AA0E" w14:textId="77777777" w:rsidR="00E92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 xử lý đề nghị của Stakeholder thế nào?</w:t>
            </w:r>
          </w:p>
        </w:tc>
      </w:tr>
      <w:tr w:rsidR="00E927B5" w14:paraId="7B5634ED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41DA07" w14:textId="77777777" w:rsidR="00E927B5" w:rsidRDefault="00E92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5396800" w14:textId="77777777" w:rsidR="00E927B5" w:rsidRDefault="00E927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E927B5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2069E538-3419-4A7D-859A-BEE6C73032A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FF529A2-1B21-4AB7-BBFE-F6E09BFFD2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AFFB368-2EA0-4DE4-89D6-29CBF45ABE3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7B5"/>
    <w:rsid w:val="00022530"/>
    <w:rsid w:val="00083A05"/>
    <w:rsid w:val="001B7574"/>
    <w:rsid w:val="001D53D9"/>
    <w:rsid w:val="001E1010"/>
    <w:rsid w:val="002973A5"/>
    <w:rsid w:val="003024E7"/>
    <w:rsid w:val="00317885"/>
    <w:rsid w:val="003D1004"/>
    <w:rsid w:val="00412A34"/>
    <w:rsid w:val="00432B1A"/>
    <w:rsid w:val="00434426"/>
    <w:rsid w:val="00465BB7"/>
    <w:rsid w:val="00486678"/>
    <w:rsid w:val="004E34AB"/>
    <w:rsid w:val="004F1E0A"/>
    <w:rsid w:val="005922A3"/>
    <w:rsid w:val="005A0B70"/>
    <w:rsid w:val="005A43FE"/>
    <w:rsid w:val="005E72DD"/>
    <w:rsid w:val="00675A71"/>
    <w:rsid w:val="00684733"/>
    <w:rsid w:val="007424C4"/>
    <w:rsid w:val="007F595B"/>
    <w:rsid w:val="00801966"/>
    <w:rsid w:val="00814564"/>
    <w:rsid w:val="0086328F"/>
    <w:rsid w:val="008808FD"/>
    <w:rsid w:val="00884140"/>
    <w:rsid w:val="008A3830"/>
    <w:rsid w:val="008E4820"/>
    <w:rsid w:val="00941002"/>
    <w:rsid w:val="00B15D25"/>
    <w:rsid w:val="00B6112B"/>
    <w:rsid w:val="00BE114D"/>
    <w:rsid w:val="00C604BD"/>
    <w:rsid w:val="00C77B2C"/>
    <w:rsid w:val="00D71BD2"/>
    <w:rsid w:val="00DA0887"/>
    <w:rsid w:val="00DF3254"/>
    <w:rsid w:val="00E42925"/>
    <w:rsid w:val="00E515BF"/>
    <w:rsid w:val="00E6491F"/>
    <w:rsid w:val="00E927B5"/>
    <w:rsid w:val="00EC4356"/>
    <w:rsid w:val="00EE3473"/>
    <w:rsid w:val="00F57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9AA88"/>
  <w15:docId w15:val="{D7D6D79C-726A-4C10-8A91-A2FEA2EB9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Tuấn Anh</cp:lastModifiedBy>
  <cp:revision>121</cp:revision>
  <dcterms:created xsi:type="dcterms:W3CDTF">2026-10-26T00:34:00Z</dcterms:created>
  <dcterms:modified xsi:type="dcterms:W3CDTF">2026-10-26T01:50:00Z</dcterms:modified>
</cp:coreProperties>
</file>