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EB60" w14:textId="26B9E938" w:rsidR="00F456AF" w:rsidRDefault="00F456AF" w:rsidP="00A707FC"/>
    <w:p w14:paraId="13CAC96F" w14:textId="77777777" w:rsidR="00A707FC" w:rsidRPr="00F32CBA" w:rsidRDefault="00A707FC" w:rsidP="00A707FC"/>
    <w:p w14:paraId="13CAC970" w14:textId="77777777" w:rsidR="00A707FC" w:rsidRPr="00F32CBA" w:rsidRDefault="00A707FC" w:rsidP="00A707FC">
      <w:r w:rsidRPr="00F32CBA">
        <w:rPr>
          <w:noProof/>
        </w:rPr>
        <mc:AlternateContent>
          <mc:Choice Requires="wps">
            <w:drawing>
              <wp:inline distT="0" distB="0" distL="0" distR="0" wp14:anchorId="13CADB57" wp14:editId="13CADB58">
                <wp:extent cx="5953125" cy="3714750"/>
                <wp:effectExtent l="0" t="0" r="0" b="0"/>
                <wp:docPr id="100" name="Rectangle 3"/>
                <wp:cNvGraphicFramePr/>
                <a:graphic xmlns:a="http://schemas.openxmlformats.org/drawingml/2006/main">
                  <a:graphicData uri="http://schemas.microsoft.com/office/word/2010/wordprocessingShape">
                    <wps:wsp>
                      <wps:cNvSpPr/>
                      <wps:spPr>
                        <a:xfrm>
                          <a:off x="0" y="0"/>
                          <a:ext cx="5953125" cy="3714750"/>
                        </a:xfrm>
                        <a:prstGeom prst="rect">
                          <a:avLst/>
                        </a:prstGeom>
                        <a:noFill/>
                      </wps:spPr>
                      <wps:txbx>
                        <w:txbxContent>
                          <w:p w14:paraId="597FA824" w14:textId="77777777" w:rsidR="00DA2603" w:rsidRDefault="00DA2603" w:rsidP="00DA2603">
                            <w:pPr>
                              <w:jc w:val="center"/>
                              <w:rPr>
                                <w:rFonts w:hAnsi="Calibri"/>
                                <w:b/>
                                <w:bCs/>
                                <w:shadow/>
                                <w:color w:val="000000" w:themeColor="text1"/>
                                <w:kern w:val="24"/>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100000"/>
                                </w14:textOutline>
                              </w:rPr>
                            </w:pPr>
                            <w:r>
                              <w:rPr>
                                <w:rFonts w:hAnsi="Calibri"/>
                                <w:b/>
                                <w:bCs/>
                                <w:shadow/>
                                <w:color w:val="000000" w:themeColor="text1"/>
                                <w:kern w:val="24"/>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100000"/>
                                </w14:textOutline>
                              </w:rPr>
                              <w:t>i-One Technologies</w:t>
                            </w:r>
                          </w:p>
                        </w:txbxContent>
                      </wps:txbx>
                      <wps:bodyPr wrap="square" lIns="91440" tIns="45720" rIns="91440" bIns="45720">
                        <a:spAutoFit/>
                      </wps:bodyPr>
                    </wps:wsp>
                  </a:graphicData>
                </a:graphic>
              </wp:inline>
            </w:drawing>
          </mc:Choice>
          <mc:Fallback>
            <w:pict>
              <v:rect w14:anchorId="13CADB57" id="Rectangle 3" o:spid="_x0000_s1026" style="width:468.7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" filled="f" stroked="f">
                <v:textbox style="mso-fit-shape-to-text:t">
                  <w:txbxContent>
                    <w:p w14:paraId="597FA824" w14:textId="77777777" w:rsidR="00DA2603" w:rsidRDefault="00DA2603" w:rsidP="00DA2603">
                      <w:pPr>
                        <w:jc w:val="center"/>
                        <w:rPr>
                          <w:rFonts w:hAnsi="Calibri"/>
                          <w:b/>
                          <w:bCs/>
                          <w:shadow/>
                          <w:color w:val="000000" w:themeColor="text1"/>
                          <w:kern w:val="24"/>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100000"/>
                          </w14:textOutline>
                        </w:rPr>
                      </w:pPr>
                      <w:r>
                        <w:rPr>
                          <w:rFonts w:hAnsi="Calibri"/>
                          <w:b/>
                          <w:bCs/>
                          <w:shadow/>
                          <w:color w:val="000000" w:themeColor="text1"/>
                          <w:kern w:val="24"/>
                          <w:sz w:val="144"/>
                          <w:szCs w:val="144"/>
                          <w14:shadow w14:blurRad="50800" w14:dist="0" w14:dir="0" w14:sx="100000" w14:sy="100000" w14:kx="0" w14:ky="0" w14:algn="tl">
                            <w14:srgbClr w14:val="000000"/>
                          </w14:shadow>
                          <w14:textOutline w14:w="17780" w14:cap="flat" w14:cmpd="sng" w14:algn="ctr">
                            <w14:solidFill>
                              <w14:srgbClr w14:val="FFFFFF"/>
                            </w14:solidFill>
                            <w14:prstDash w14:val="solid"/>
                            <w14:miter w14:lim="100000"/>
                          </w14:textOutline>
                        </w:rPr>
                        <w:t>i-One Technologies</w:t>
                      </w:r>
                    </w:p>
                  </w:txbxContent>
                </v:textbox>
                <w10:anchorlock/>
              </v:rect>
            </w:pict>
          </mc:Fallback>
        </mc:AlternateContent>
      </w:r>
    </w:p>
    <w:p w14:paraId="13CAC971" w14:textId="77777777" w:rsidR="00A707FC" w:rsidRDefault="00A707FC" w:rsidP="00A707FC"/>
    <w:p w14:paraId="13CAC972" w14:textId="77777777" w:rsidR="00A707FC" w:rsidRPr="00A707FC" w:rsidRDefault="00A707FC" w:rsidP="00A707FC">
      <w:pPr>
        <w:rPr>
          <w:b/>
          <w:i/>
          <w:sz w:val="60"/>
        </w:rPr>
      </w:pPr>
      <w:r w:rsidRPr="00A707FC">
        <w:rPr>
          <w:b/>
          <w:i/>
          <w:sz w:val="60"/>
        </w:rPr>
        <w:t>IBM MAINFRAME Technical Book</w:t>
      </w:r>
    </w:p>
    <w:p w14:paraId="13CAC973" w14:textId="77777777" w:rsidR="00A707FC" w:rsidRDefault="00A707FC" w:rsidP="00A707FC"/>
    <w:p w14:paraId="13CAC974" w14:textId="77777777" w:rsidR="00A707FC" w:rsidRDefault="00A707FC" w:rsidP="00A707FC"/>
    <w:p w14:paraId="13CAC975" w14:textId="77777777" w:rsidR="00A707FC" w:rsidRPr="00F32CBA" w:rsidRDefault="00A707FC" w:rsidP="00A707FC"/>
    <w:p w14:paraId="13CAC976" w14:textId="77777777" w:rsidR="00A707FC" w:rsidRDefault="00A707FC" w:rsidP="00A707FC"/>
    <w:p w14:paraId="13CAC977" w14:textId="77777777" w:rsidR="00A707FC" w:rsidRDefault="00A707FC" w:rsidP="00A707FC">
      <w:pPr>
        <w:tabs>
          <w:tab w:val="left" w:pos="3810"/>
        </w:tabs>
      </w:pPr>
      <w:r>
        <w:tab/>
      </w:r>
    </w:p>
    <w:p w14:paraId="13CAC978" w14:textId="77777777" w:rsidR="00A707FC" w:rsidRDefault="00A707FC" w:rsidP="00A707FC">
      <w:pPr>
        <w:tabs>
          <w:tab w:val="left" w:pos="3810"/>
        </w:tabs>
      </w:pPr>
    </w:p>
    <w:p w14:paraId="13CAC979" w14:textId="77777777" w:rsidR="00A707FC" w:rsidRDefault="00A707FC" w:rsidP="00A707FC">
      <w:pPr>
        <w:tabs>
          <w:tab w:val="left" w:pos="3810"/>
        </w:tabs>
      </w:pPr>
    </w:p>
    <w:p w14:paraId="13CAC97A" w14:textId="77777777" w:rsidR="00A707FC" w:rsidRDefault="00A707FC" w:rsidP="00A707FC">
      <w:pPr>
        <w:tabs>
          <w:tab w:val="left" w:pos="3810"/>
        </w:tabs>
      </w:pPr>
    </w:p>
    <w:p w14:paraId="13CAC97B" w14:textId="77777777" w:rsidR="00A707FC" w:rsidRDefault="00A707FC" w:rsidP="00A707FC">
      <w:pPr>
        <w:tabs>
          <w:tab w:val="left" w:pos="3810"/>
        </w:tabs>
      </w:pPr>
    </w:p>
    <w:p w14:paraId="13CAC97C" w14:textId="77777777" w:rsidR="00A707FC" w:rsidRPr="00F32CBA" w:rsidRDefault="00A707FC" w:rsidP="00A707FC">
      <w:pPr>
        <w:tabs>
          <w:tab w:val="left" w:pos="3810"/>
        </w:tabs>
      </w:pPr>
    </w:p>
    <w:p w14:paraId="13CAC97D"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ab/>
      </w:r>
      <w:r w:rsidRPr="00B773DA">
        <w:rPr>
          <w:rFonts w:ascii="Times New Roman" w:hAnsi="Times New Roman" w:cs="Times New Roman"/>
          <w:b/>
          <w:sz w:val="24"/>
          <w:szCs w:val="24"/>
        </w:rPr>
        <w:tab/>
      </w:r>
      <w:r w:rsidRPr="00B773DA">
        <w:rPr>
          <w:rFonts w:ascii="Times New Roman" w:hAnsi="Times New Roman" w:cs="Times New Roman"/>
          <w:b/>
          <w:sz w:val="24"/>
          <w:szCs w:val="24"/>
        </w:rPr>
        <w:tab/>
      </w:r>
      <w:r w:rsidR="00B773DA">
        <w:rPr>
          <w:rFonts w:ascii="Times New Roman" w:hAnsi="Times New Roman" w:cs="Times New Roman"/>
          <w:b/>
          <w:sz w:val="24"/>
          <w:szCs w:val="24"/>
        </w:rPr>
        <w:t xml:space="preserve">          </w:t>
      </w:r>
      <w:r w:rsidRPr="00B773DA">
        <w:rPr>
          <w:rFonts w:ascii="Times New Roman" w:hAnsi="Times New Roman" w:cs="Times New Roman"/>
          <w:b/>
          <w:sz w:val="24"/>
          <w:szCs w:val="24"/>
        </w:rPr>
        <w:t>IBM MAINFRAME</w:t>
      </w:r>
    </w:p>
    <w:p w14:paraId="13CAC97E"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Introduction of Mainframes:</w:t>
      </w:r>
    </w:p>
    <w:p w14:paraId="13CAC97F" w14:textId="77777777" w:rsidR="00925636" w:rsidRPr="00B773DA" w:rsidRDefault="00925636" w:rsidP="00925636">
      <w:pPr>
        <w:pStyle w:val="ListParagraph"/>
        <w:numPr>
          <w:ilvl w:val="0"/>
          <w:numId w:val="1"/>
        </w:numPr>
        <w:rPr>
          <w:rFonts w:ascii="Times New Roman" w:hAnsi="Times New Roman" w:cs="Times New Roman"/>
          <w:sz w:val="24"/>
          <w:szCs w:val="24"/>
        </w:rPr>
      </w:pPr>
      <w:r w:rsidRPr="00B773DA">
        <w:rPr>
          <w:rFonts w:ascii="Times New Roman" w:hAnsi="Times New Roman" w:cs="Times New Roman"/>
          <w:sz w:val="24"/>
          <w:szCs w:val="24"/>
        </w:rPr>
        <w:t>IBM mainframes were started in 1950's.</w:t>
      </w:r>
    </w:p>
    <w:p w14:paraId="13CAC980" w14:textId="77777777" w:rsidR="00925636" w:rsidRPr="00B773DA" w:rsidRDefault="00925636" w:rsidP="00925636">
      <w:pPr>
        <w:pStyle w:val="ListParagraph"/>
        <w:numPr>
          <w:ilvl w:val="0"/>
          <w:numId w:val="1"/>
        </w:numPr>
        <w:rPr>
          <w:rFonts w:ascii="Times New Roman" w:hAnsi="Times New Roman" w:cs="Times New Roman"/>
          <w:sz w:val="24"/>
          <w:szCs w:val="24"/>
        </w:rPr>
      </w:pPr>
      <w:r w:rsidRPr="00B773DA">
        <w:rPr>
          <w:rFonts w:ascii="Times New Roman" w:hAnsi="Times New Roman" w:cs="Times New Roman"/>
          <w:sz w:val="24"/>
          <w:szCs w:val="24"/>
        </w:rPr>
        <w:t>70 % of the business data all over the world is maintaining by the mainframe systems only.</w:t>
      </w:r>
    </w:p>
    <w:p w14:paraId="13CAC981" w14:textId="77777777" w:rsidR="00925636" w:rsidRPr="00B773DA" w:rsidRDefault="00925636" w:rsidP="00925636">
      <w:pPr>
        <w:jc w:val="both"/>
        <w:rPr>
          <w:rFonts w:ascii="Times New Roman" w:hAnsi="Times New Roman" w:cs="Times New Roman"/>
          <w:b/>
          <w:sz w:val="24"/>
          <w:szCs w:val="24"/>
        </w:rPr>
      </w:pPr>
      <w:r w:rsidRPr="00B773DA">
        <w:rPr>
          <w:rFonts w:ascii="Times New Roman" w:hAnsi="Times New Roman" w:cs="Times New Roman"/>
          <w:b/>
          <w:sz w:val="24"/>
          <w:szCs w:val="24"/>
        </w:rPr>
        <w:t>Features of the Mainframe System:-</w:t>
      </w:r>
    </w:p>
    <w:p w14:paraId="13CAC98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
          <w:sz w:val="24"/>
          <w:szCs w:val="24"/>
        </w:rPr>
        <w:t xml:space="preserve">1. </w:t>
      </w:r>
      <w:r w:rsidRPr="00B773DA">
        <w:rPr>
          <w:rFonts w:ascii="Times New Roman" w:hAnsi="Times New Roman" w:cs="Times New Roman"/>
          <w:sz w:val="24"/>
          <w:szCs w:val="24"/>
        </w:rPr>
        <w:t>Huge amount of data can be stored</w:t>
      </w:r>
    </w:p>
    <w:p w14:paraId="13CAC98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2. High processing speed of 80 MIPS(millions of instructions per second) on any huge data.</w:t>
      </w:r>
    </w:p>
    <w:p w14:paraId="13CAC98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3. Data security with no virus threats.</w:t>
      </w:r>
    </w:p>
    <w:p w14:paraId="13CAC985"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Technical skills we need to learn the Mainframe:-</w:t>
      </w:r>
    </w:p>
    <w:p w14:paraId="13CAC98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
          <w:sz w:val="24"/>
          <w:szCs w:val="24"/>
        </w:rPr>
        <w:t xml:space="preserve">COBOL: </w:t>
      </w:r>
      <w:r w:rsidRPr="00B773DA">
        <w:rPr>
          <w:rFonts w:ascii="Times New Roman" w:hAnsi="Times New Roman" w:cs="Times New Roman"/>
          <w:sz w:val="24"/>
          <w:szCs w:val="24"/>
        </w:rPr>
        <w:t xml:space="preserve">Common business oriented language.  This is the programming language for            </w:t>
      </w:r>
      <w:r w:rsidRPr="00B773DA">
        <w:rPr>
          <w:rFonts w:ascii="Times New Roman" w:hAnsi="Times New Roman" w:cs="Times New Roman"/>
          <w:sz w:val="24"/>
          <w:szCs w:val="24"/>
        </w:rPr>
        <w:tab/>
        <w:t xml:space="preserve">   business applications.</w:t>
      </w:r>
    </w:p>
    <w:p w14:paraId="13CAC98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
          <w:sz w:val="24"/>
          <w:szCs w:val="24"/>
        </w:rPr>
        <w:t>JCL :</w:t>
      </w:r>
      <w:r w:rsidRPr="00B773DA">
        <w:rPr>
          <w:rFonts w:ascii="Times New Roman" w:hAnsi="Times New Roman" w:cs="Times New Roman"/>
          <w:sz w:val="24"/>
          <w:szCs w:val="24"/>
        </w:rPr>
        <w:t xml:space="preserve">Job controlling language. Compilation and execution will be done by using this </w:t>
      </w: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  language.</w:t>
      </w:r>
    </w:p>
    <w:p w14:paraId="13CAC98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
          <w:sz w:val="24"/>
          <w:szCs w:val="24"/>
        </w:rPr>
        <w:t>DB2:</w:t>
      </w:r>
      <w:r w:rsidRPr="00B773DA">
        <w:rPr>
          <w:rFonts w:ascii="Times New Roman" w:hAnsi="Times New Roman" w:cs="Times New Roman"/>
          <w:sz w:val="24"/>
          <w:szCs w:val="24"/>
        </w:rPr>
        <w:t>Data Base 2 (Relational data base management system)</w:t>
      </w:r>
    </w:p>
    <w:p w14:paraId="13CAC98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
          <w:sz w:val="24"/>
          <w:szCs w:val="24"/>
        </w:rPr>
        <w:t>VSAM:</w:t>
      </w:r>
      <w:r w:rsidRPr="00B773DA">
        <w:rPr>
          <w:rFonts w:ascii="Times New Roman" w:hAnsi="Times New Roman" w:cs="Times New Roman"/>
          <w:sz w:val="24"/>
          <w:szCs w:val="24"/>
        </w:rPr>
        <w:t>Virtual storage access method ( This is used in the file concepts).</w:t>
      </w:r>
    </w:p>
    <w:p w14:paraId="13CAC98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
          <w:sz w:val="24"/>
          <w:szCs w:val="24"/>
        </w:rPr>
        <w:t xml:space="preserve">CICS : </w:t>
      </w:r>
      <w:r w:rsidRPr="00B773DA">
        <w:rPr>
          <w:rFonts w:ascii="Times New Roman" w:hAnsi="Times New Roman" w:cs="Times New Roman"/>
          <w:sz w:val="24"/>
          <w:szCs w:val="24"/>
        </w:rPr>
        <w:t>Customer information control system ( it is the online system in the Mainframe)</w:t>
      </w:r>
    </w:p>
    <w:p w14:paraId="13CAC98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Usually computer is having some amount of memory called Hard disk. Initially the hard disk is not at all having any data. We will install operating system and drivers which are required.</w:t>
      </w:r>
    </w:p>
    <w:p w14:paraId="13CAC98C" w14:textId="77777777" w:rsidR="00925636" w:rsidRPr="00B773DA" w:rsidRDefault="00925636" w:rsidP="00925636">
      <w:pPr>
        <w:pStyle w:val="ListParagraph"/>
        <w:numPr>
          <w:ilvl w:val="0"/>
          <w:numId w:val="2"/>
        </w:numPr>
        <w:rPr>
          <w:rFonts w:ascii="Times New Roman" w:hAnsi="Times New Roman" w:cs="Times New Roman"/>
          <w:sz w:val="24"/>
          <w:szCs w:val="24"/>
        </w:rPr>
      </w:pPr>
      <w:r w:rsidRPr="00B773DA">
        <w:rPr>
          <w:rFonts w:ascii="Times New Roman" w:hAnsi="Times New Roman" w:cs="Times New Roman"/>
          <w:sz w:val="24"/>
          <w:szCs w:val="24"/>
        </w:rPr>
        <w:t>Generally the time to take to install the operating system like XP, Windows, Linux. Those will take maximum of 1 to 5 hrs respectively. Where as for the mainframe systems to install the Z/OS, OS/360, OS/390, It will take 30-40  days. Then it will works 40 years or life long.</w:t>
      </w:r>
    </w:p>
    <w:p w14:paraId="13CAC98D" w14:textId="77777777" w:rsidR="00925636" w:rsidRPr="00B773DA" w:rsidRDefault="00925636" w:rsidP="00925636">
      <w:pPr>
        <w:pStyle w:val="ListParagraph"/>
        <w:numPr>
          <w:ilvl w:val="0"/>
          <w:numId w:val="2"/>
        </w:numPr>
        <w:rPr>
          <w:rFonts w:ascii="Times New Roman" w:hAnsi="Times New Roman" w:cs="Times New Roman"/>
          <w:sz w:val="24"/>
          <w:szCs w:val="24"/>
        </w:rPr>
      </w:pPr>
      <w:r w:rsidRPr="00B773DA">
        <w:rPr>
          <w:rFonts w:ascii="Times New Roman" w:hAnsi="Times New Roman" w:cs="Times New Roman"/>
          <w:sz w:val="24"/>
          <w:szCs w:val="24"/>
        </w:rPr>
        <w:t>The windows and linux operating systems may attack by virus. Where as in mainframes O.S will not attack or crashed because of virus. That means</w:t>
      </w:r>
    </w:p>
    <w:p w14:paraId="13CAC98E"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b/>
          <w:sz w:val="24"/>
          <w:szCs w:val="24"/>
        </w:rPr>
        <w:t xml:space="preserve">                             ''</w:t>
      </w:r>
      <w:r w:rsidRPr="00B773DA">
        <w:rPr>
          <w:rFonts w:ascii="Times New Roman" w:hAnsi="Times New Roman" w:cs="Times New Roman"/>
          <w:sz w:val="24"/>
          <w:szCs w:val="24"/>
        </w:rPr>
        <w:t xml:space="preserve">Mainframe systems are highly secure''                                                               </w:t>
      </w:r>
    </w:p>
    <w:p w14:paraId="13CAC98F" w14:textId="77777777" w:rsidR="00925636" w:rsidRPr="00B773DA" w:rsidRDefault="00925636" w:rsidP="00925636">
      <w:pPr>
        <w:pStyle w:val="ListParagraph"/>
        <w:numPr>
          <w:ilvl w:val="0"/>
          <w:numId w:val="2"/>
        </w:numPr>
        <w:rPr>
          <w:rFonts w:ascii="Times New Roman" w:hAnsi="Times New Roman" w:cs="Times New Roman"/>
          <w:sz w:val="24"/>
          <w:szCs w:val="24"/>
        </w:rPr>
      </w:pPr>
      <w:r w:rsidRPr="00B773DA">
        <w:rPr>
          <w:rFonts w:ascii="Times New Roman" w:hAnsi="Times New Roman" w:cs="Times New Roman"/>
          <w:sz w:val="24"/>
          <w:szCs w:val="24"/>
        </w:rPr>
        <w:t>Initially the 'Hard disk' contains nothing other than installation of O.S, Drivers.</w:t>
      </w:r>
    </w:p>
    <w:p w14:paraId="13CAC990"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Where as in system memo</w:t>
      </w:r>
      <w:r w:rsidR="00A42B2E" w:rsidRPr="00B773DA">
        <w:rPr>
          <w:rFonts w:ascii="Times New Roman" w:hAnsi="Times New Roman" w:cs="Times New Roman"/>
          <w:sz w:val="24"/>
          <w:szCs w:val="24"/>
        </w:rPr>
        <w:t>ry may contains lot of program</w:t>
      </w:r>
      <w:r w:rsidRPr="00B773DA">
        <w:rPr>
          <w:rFonts w:ascii="Times New Roman" w:hAnsi="Times New Roman" w:cs="Times New Roman"/>
          <w:sz w:val="24"/>
          <w:szCs w:val="24"/>
        </w:rPr>
        <w:t>s with the operating system.</w:t>
      </w:r>
    </w:p>
    <w:p w14:paraId="13CAC991" w14:textId="77777777" w:rsidR="00925636" w:rsidRPr="00B773DA" w:rsidRDefault="00925636" w:rsidP="00925636">
      <w:pPr>
        <w:pStyle w:val="ListParagraph"/>
        <w:numPr>
          <w:ilvl w:val="0"/>
          <w:numId w:val="2"/>
        </w:numPr>
        <w:rPr>
          <w:rFonts w:ascii="Times New Roman" w:hAnsi="Times New Roman" w:cs="Times New Roman"/>
          <w:sz w:val="24"/>
          <w:szCs w:val="24"/>
        </w:rPr>
      </w:pPr>
      <w:r w:rsidRPr="00B773DA">
        <w:rPr>
          <w:rFonts w:ascii="Times New Roman" w:hAnsi="Times New Roman" w:cs="Times New Roman"/>
          <w:sz w:val="24"/>
          <w:szCs w:val="24"/>
        </w:rPr>
        <w:t>Here we are using JCL (job controlling language) for the means of com</w:t>
      </w:r>
      <w:r w:rsidR="00AD0EB6" w:rsidRPr="00B773DA">
        <w:rPr>
          <w:rFonts w:ascii="Times New Roman" w:hAnsi="Times New Roman" w:cs="Times New Roman"/>
          <w:sz w:val="24"/>
          <w:szCs w:val="24"/>
        </w:rPr>
        <w:t>munication between the program</w:t>
      </w:r>
      <w:r w:rsidRPr="00B773DA">
        <w:rPr>
          <w:rFonts w:ascii="Times New Roman" w:hAnsi="Times New Roman" w:cs="Times New Roman"/>
          <w:sz w:val="24"/>
          <w:szCs w:val="24"/>
        </w:rPr>
        <w:t xml:space="preserve">s written in the cobol and the operating system.  </w:t>
      </w:r>
      <w:r w:rsidR="00AD0EB6" w:rsidRPr="00B773DA">
        <w:rPr>
          <w:rFonts w:ascii="Times New Roman" w:hAnsi="Times New Roman" w:cs="Times New Roman"/>
          <w:sz w:val="24"/>
          <w:szCs w:val="24"/>
        </w:rPr>
        <w:t>By using the JCL's the program</w:t>
      </w:r>
      <w:r w:rsidRPr="00B773DA">
        <w:rPr>
          <w:rFonts w:ascii="Times New Roman" w:hAnsi="Times New Roman" w:cs="Times New Roman"/>
          <w:sz w:val="24"/>
          <w:szCs w:val="24"/>
        </w:rPr>
        <w:t xml:space="preserve">s will will executes by using Buffer (RAM). Which is created by the operating system. </w:t>
      </w:r>
    </w:p>
    <w:p w14:paraId="13CAC992" w14:textId="77777777" w:rsidR="00925636" w:rsidRPr="00B773DA" w:rsidRDefault="00925636" w:rsidP="00925636">
      <w:pPr>
        <w:pStyle w:val="ListParagraph"/>
        <w:numPr>
          <w:ilvl w:val="0"/>
          <w:numId w:val="3"/>
        </w:numPr>
        <w:rPr>
          <w:rFonts w:ascii="Times New Roman" w:hAnsi="Times New Roman" w:cs="Times New Roman"/>
          <w:sz w:val="24"/>
          <w:szCs w:val="24"/>
        </w:rPr>
      </w:pPr>
      <w:r w:rsidRPr="00B773DA">
        <w:rPr>
          <w:rFonts w:ascii="Times New Roman" w:hAnsi="Times New Roman" w:cs="Times New Roman"/>
          <w:sz w:val="24"/>
          <w:szCs w:val="24"/>
        </w:rPr>
        <w:t>If any updates are there for the database the operations will be done for the DB2 or VSAM.</w:t>
      </w:r>
    </w:p>
    <w:p w14:paraId="13CAC993" w14:textId="77777777" w:rsidR="00925636" w:rsidRPr="00B773DA" w:rsidRDefault="00925636" w:rsidP="00925636">
      <w:pPr>
        <w:pStyle w:val="ListParagraph"/>
        <w:numPr>
          <w:ilvl w:val="0"/>
          <w:numId w:val="3"/>
        </w:numPr>
        <w:rPr>
          <w:rFonts w:ascii="Times New Roman" w:hAnsi="Times New Roman" w:cs="Times New Roman"/>
          <w:sz w:val="24"/>
          <w:szCs w:val="24"/>
        </w:rPr>
      </w:pPr>
      <w:r w:rsidRPr="00B773DA">
        <w:rPr>
          <w:rFonts w:ascii="Times New Roman" w:hAnsi="Times New Roman" w:cs="Times New Roman"/>
          <w:sz w:val="24"/>
          <w:szCs w:val="24"/>
        </w:rPr>
        <w:t xml:space="preserve">If any updates are there for the programmes then the updations will be done for the COBOL or CICS.      </w:t>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p>
    <w:p w14:paraId="13CAC99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''This is the overall procedure we are following in the Mainframe Systems''</w:t>
      </w:r>
      <w:r w:rsidRPr="00B773DA">
        <w:rPr>
          <w:rFonts w:ascii="Times New Roman" w:hAnsi="Times New Roman" w:cs="Times New Roman"/>
          <w:sz w:val="24"/>
          <w:szCs w:val="24"/>
        </w:rPr>
        <w:tab/>
      </w:r>
    </w:p>
    <w:p w14:paraId="13CAC995"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How do you connect from a P.C to the Mainframe System?</w:t>
      </w:r>
    </w:p>
    <w:p w14:paraId="13CAC996" w14:textId="77777777" w:rsidR="00925636" w:rsidRPr="00B773DA" w:rsidRDefault="00925636" w:rsidP="00925636">
      <w:pPr>
        <w:pStyle w:val="ListParagraph"/>
        <w:numPr>
          <w:ilvl w:val="0"/>
          <w:numId w:val="4"/>
        </w:numPr>
        <w:rPr>
          <w:rFonts w:ascii="Times New Roman" w:hAnsi="Times New Roman" w:cs="Times New Roman"/>
          <w:b/>
          <w:sz w:val="24"/>
          <w:szCs w:val="24"/>
        </w:rPr>
      </w:pPr>
      <w:r w:rsidRPr="00B773DA">
        <w:rPr>
          <w:rFonts w:ascii="Times New Roman" w:hAnsi="Times New Roman" w:cs="Times New Roman"/>
          <w:sz w:val="24"/>
          <w:szCs w:val="24"/>
        </w:rPr>
        <w:t>We need to install emulation software on the P.C . Which creates mainframe environment</w:t>
      </w:r>
    </w:p>
    <w:p w14:paraId="13CAC997" w14:textId="77777777" w:rsidR="00925636" w:rsidRPr="00B773DA" w:rsidRDefault="00925636" w:rsidP="00925636">
      <w:pPr>
        <w:pStyle w:val="ListParagraph"/>
        <w:numPr>
          <w:ilvl w:val="0"/>
          <w:numId w:val="4"/>
        </w:numPr>
        <w:rPr>
          <w:rFonts w:ascii="Times New Roman" w:hAnsi="Times New Roman" w:cs="Times New Roman"/>
          <w:b/>
          <w:sz w:val="24"/>
          <w:szCs w:val="24"/>
        </w:rPr>
      </w:pPr>
      <w:r w:rsidRPr="00B773DA">
        <w:rPr>
          <w:rFonts w:ascii="Times New Roman" w:hAnsi="Times New Roman" w:cs="Times New Roman"/>
          <w:sz w:val="24"/>
          <w:szCs w:val="24"/>
        </w:rPr>
        <w:t>By specifying the IP address of the mainframe system and through internet we can connect to the mainframe system.</w:t>
      </w:r>
    </w:p>
    <w:p w14:paraId="13CAC998" w14:textId="77777777" w:rsidR="00925636" w:rsidRPr="00B773DA" w:rsidRDefault="00925636" w:rsidP="00925636">
      <w:pPr>
        <w:pStyle w:val="ListParagraph"/>
        <w:numPr>
          <w:ilvl w:val="0"/>
          <w:numId w:val="4"/>
        </w:numPr>
        <w:rPr>
          <w:rFonts w:ascii="Times New Roman" w:hAnsi="Times New Roman" w:cs="Times New Roman"/>
          <w:b/>
          <w:sz w:val="24"/>
          <w:szCs w:val="24"/>
        </w:rPr>
      </w:pPr>
      <w:r w:rsidRPr="00B773DA">
        <w:rPr>
          <w:rFonts w:ascii="Times New Roman" w:hAnsi="Times New Roman" w:cs="Times New Roman"/>
          <w:b/>
          <w:sz w:val="24"/>
          <w:szCs w:val="24"/>
        </w:rPr>
        <w:t xml:space="preserve">Emulators: </w:t>
      </w:r>
    </w:p>
    <w:p w14:paraId="13CAC999"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RUMBA,   HUMMING BIRD,  EXTRA,  QWS,, FIRE  </w:t>
      </w:r>
    </w:p>
    <w:p w14:paraId="13CAC99A"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VISTA ---&gt; we are using this for the lab.                                          </w:t>
      </w:r>
    </w:p>
    <w:p w14:paraId="13CAC99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
          <w:sz w:val="24"/>
          <w:szCs w:val="24"/>
        </w:rPr>
        <w:t>RACF</w:t>
      </w:r>
      <w:r w:rsidRPr="00B773DA">
        <w:rPr>
          <w:rFonts w:ascii="Times New Roman" w:hAnsi="Times New Roman" w:cs="Times New Roman"/>
          <w:sz w:val="24"/>
          <w:szCs w:val="24"/>
        </w:rPr>
        <w:t>(Resource access control facility):--Security feature</w:t>
      </w:r>
    </w:p>
    <w:p w14:paraId="13CAC99C" w14:textId="77777777" w:rsidR="00925636" w:rsidRPr="00B773DA" w:rsidRDefault="00925636" w:rsidP="00925636">
      <w:pPr>
        <w:pStyle w:val="ListParagraph"/>
        <w:numPr>
          <w:ilvl w:val="0"/>
          <w:numId w:val="5"/>
        </w:numPr>
        <w:rPr>
          <w:rFonts w:ascii="Times New Roman" w:hAnsi="Times New Roman" w:cs="Times New Roman"/>
          <w:sz w:val="24"/>
          <w:szCs w:val="24"/>
        </w:rPr>
      </w:pPr>
      <w:r w:rsidRPr="00B773DA">
        <w:rPr>
          <w:rFonts w:ascii="Times New Roman" w:hAnsi="Times New Roman" w:cs="Times New Roman"/>
          <w:sz w:val="24"/>
          <w:szCs w:val="24"/>
        </w:rPr>
        <w:t>It is a future in mainframe which controls the resource access.</w:t>
      </w:r>
    </w:p>
    <w:p w14:paraId="13CAC99D" w14:textId="77777777" w:rsidR="00925636" w:rsidRPr="00B773DA" w:rsidRDefault="00925636" w:rsidP="00925636">
      <w:pPr>
        <w:pStyle w:val="ListParagraph"/>
        <w:numPr>
          <w:ilvl w:val="0"/>
          <w:numId w:val="5"/>
        </w:numPr>
        <w:rPr>
          <w:rFonts w:ascii="Times New Roman" w:hAnsi="Times New Roman" w:cs="Times New Roman"/>
          <w:sz w:val="24"/>
          <w:szCs w:val="24"/>
        </w:rPr>
      </w:pPr>
      <w:r w:rsidRPr="00B773DA">
        <w:rPr>
          <w:rFonts w:ascii="Times New Roman" w:hAnsi="Times New Roman" w:cs="Times New Roman"/>
          <w:sz w:val="24"/>
          <w:szCs w:val="24"/>
        </w:rPr>
        <w:t>The resources can be a user id (or) DB2 Tables (or) a file (o</w:t>
      </w:r>
      <w:r w:rsidR="00A42B2E" w:rsidRPr="00B773DA">
        <w:rPr>
          <w:rFonts w:ascii="Times New Roman" w:hAnsi="Times New Roman" w:cs="Times New Roman"/>
          <w:sz w:val="24"/>
          <w:szCs w:val="24"/>
        </w:rPr>
        <w:t>r) application related program</w:t>
      </w:r>
      <w:r w:rsidRPr="00B773DA">
        <w:rPr>
          <w:rFonts w:ascii="Times New Roman" w:hAnsi="Times New Roman" w:cs="Times New Roman"/>
          <w:sz w:val="24"/>
          <w:szCs w:val="24"/>
        </w:rPr>
        <w:t>s and other data from users.</w:t>
      </w:r>
    </w:p>
    <w:p w14:paraId="13CAC99E" w14:textId="77777777" w:rsidR="00925636" w:rsidRPr="00B773DA" w:rsidRDefault="00925636" w:rsidP="00925636">
      <w:pPr>
        <w:pStyle w:val="ListParagraph"/>
        <w:numPr>
          <w:ilvl w:val="0"/>
          <w:numId w:val="5"/>
        </w:numPr>
        <w:rPr>
          <w:rFonts w:ascii="Times New Roman" w:hAnsi="Times New Roman" w:cs="Times New Roman"/>
          <w:sz w:val="24"/>
          <w:szCs w:val="24"/>
        </w:rPr>
      </w:pPr>
      <w:r w:rsidRPr="00B773DA">
        <w:rPr>
          <w:rFonts w:ascii="Times New Roman" w:hAnsi="Times New Roman" w:cs="Times New Roman"/>
          <w:sz w:val="24"/>
          <w:szCs w:val="24"/>
        </w:rPr>
        <w:t>Through RACF the system administrator provides a control access on data to the users.</w:t>
      </w:r>
    </w:p>
    <w:p w14:paraId="13CAC99F" w14:textId="77777777" w:rsidR="00925636" w:rsidRPr="00B773DA" w:rsidRDefault="00925636" w:rsidP="00925636">
      <w:pPr>
        <w:pStyle w:val="ListParagraph"/>
        <w:numPr>
          <w:ilvl w:val="0"/>
          <w:numId w:val="5"/>
        </w:numPr>
        <w:rPr>
          <w:rFonts w:ascii="Times New Roman" w:hAnsi="Times New Roman" w:cs="Times New Roman"/>
          <w:sz w:val="24"/>
          <w:szCs w:val="24"/>
        </w:rPr>
      </w:pPr>
      <w:r w:rsidRPr="00B773DA">
        <w:rPr>
          <w:rFonts w:ascii="Times New Roman" w:hAnsi="Times New Roman" w:cs="Times New Roman"/>
          <w:sz w:val="24"/>
          <w:szCs w:val="24"/>
        </w:rPr>
        <w:t>The user id use to logon to mainframes is called RACF-id/ Mainframe-id/ Tso-id/ User-id.</w:t>
      </w:r>
    </w:p>
    <w:p w14:paraId="13CAC9A0"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b/>
          <w:sz w:val="24"/>
          <w:szCs w:val="24"/>
        </w:rPr>
        <w:t>Note:-</w:t>
      </w:r>
      <w:r w:rsidRPr="00B773DA">
        <w:rPr>
          <w:rFonts w:ascii="Times New Roman" w:hAnsi="Times New Roman" w:cs="Times New Roman"/>
          <w:sz w:val="24"/>
          <w:szCs w:val="24"/>
        </w:rPr>
        <w:t xml:space="preserve"> ''ID and Password maximum of 8 characters long.''</w:t>
      </w:r>
    </w:p>
    <w:p w14:paraId="13CAC9A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
          <w:sz w:val="24"/>
          <w:szCs w:val="24"/>
        </w:rPr>
        <w:t>TSO:--</w:t>
      </w:r>
      <w:r w:rsidRPr="00B773DA">
        <w:rPr>
          <w:rFonts w:ascii="Times New Roman" w:hAnsi="Times New Roman" w:cs="Times New Roman"/>
          <w:sz w:val="24"/>
          <w:szCs w:val="24"/>
        </w:rPr>
        <w:t>(Time sharing option)</w:t>
      </w:r>
    </w:p>
    <w:p w14:paraId="13CAC9A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Mainframe system allows multiple users to access it on time sharing basis.</w:t>
      </w:r>
    </w:p>
    <w:p w14:paraId="13CAC9A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
          <w:sz w:val="24"/>
          <w:szCs w:val="24"/>
        </w:rPr>
        <w:t>Note:--</w:t>
      </w:r>
      <w:r w:rsidRPr="00B773DA">
        <w:rPr>
          <w:rFonts w:ascii="Times New Roman" w:hAnsi="Times New Roman" w:cs="Times New Roman"/>
          <w:sz w:val="24"/>
          <w:szCs w:val="24"/>
        </w:rPr>
        <w:t>If password is typed incorrectly 3 times, it will be revoked.</w:t>
      </w:r>
    </w:p>
    <w:p w14:paraId="13CAC9A4" w14:textId="77777777" w:rsidR="00925636" w:rsidRPr="00B773DA" w:rsidRDefault="00925636" w:rsidP="00925636">
      <w:pPr>
        <w:rPr>
          <w:rFonts w:ascii="Times New Roman" w:hAnsi="Times New Roman" w:cs="Times New Roman"/>
          <w:sz w:val="24"/>
          <w:szCs w:val="24"/>
        </w:rPr>
      </w:pPr>
    </w:p>
    <w:p w14:paraId="13CAC9A5" w14:textId="77777777" w:rsidR="00925636" w:rsidRPr="00B773DA" w:rsidRDefault="00925636" w:rsidP="00925636">
      <w:pPr>
        <w:rPr>
          <w:rFonts w:ascii="Times New Roman" w:hAnsi="Times New Roman" w:cs="Times New Roman"/>
          <w:sz w:val="24"/>
          <w:szCs w:val="24"/>
        </w:rPr>
      </w:pPr>
    </w:p>
    <w:p w14:paraId="13CAC9A6" w14:textId="77777777" w:rsidR="00925636" w:rsidRPr="00B773DA" w:rsidRDefault="00925636" w:rsidP="00925636">
      <w:pPr>
        <w:rPr>
          <w:rFonts w:ascii="Times New Roman" w:hAnsi="Times New Roman" w:cs="Times New Roman"/>
          <w:sz w:val="24"/>
          <w:szCs w:val="24"/>
        </w:rPr>
      </w:pPr>
    </w:p>
    <w:p w14:paraId="13CAC9A7" w14:textId="77777777" w:rsidR="00925636" w:rsidRPr="00B773DA" w:rsidRDefault="00925636" w:rsidP="00925636">
      <w:pPr>
        <w:rPr>
          <w:rFonts w:ascii="Times New Roman" w:hAnsi="Times New Roman" w:cs="Times New Roman"/>
          <w:sz w:val="24"/>
          <w:szCs w:val="24"/>
        </w:rPr>
      </w:pPr>
    </w:p>
    <w:p w14:paraId="13CAC9A8" w14:textId="77777777" w:rsidR="00925636" w:rsidRPr="00B773DA" w:rsidRDefault="00925636" w:rsidP="00925636">
      <w:pPr>
        <w:rPr>
          <w:rFonts w:ascii="Times New Roman" w:hAnsi="Times New Roman" w:cs="Times New Roman"/>
          <w:sz w:val="24"/>
          <w:szCs w:val="24"/>
        </w:rPr>
      </w:pPr>
    </w:p>
    <w:p w14:paraId="13CAC9A9" w14:textId="77777777" w:rsidR="00925636" w:rsidRPr="00B773DA" w:rsidRDefault="00925636" w:rsidP="00925636">
      <w:pPr>
        <w:pStyle w:val="ListParagraph"/>
        <w:ind w:left="3420"/>
        <w:rPr>
          <w:rFonts w:ascii="Times New Roman" w:hAnsi="Times New Roman" w:cs="Times New Roman"/>
          <w:sz w:val="24"/>
          <w:szCs w:val="24"/>
        </w:rPr>
      </w:pPr>
    </w:p>
    <w:p w14:paraId="13CAC9AA" w14:textId="77777777" w:rsidR="00925636" w:rsidRPr="00B773DA" w:rsidRDefault="00925636" w:rsidP="00925636">
      <w:pPr>
        <w:pStyle w:val="ListParagraph"/>
        <w:rPr>
          <w:rFonts w:ascii="Times New Roman" w:hAnsi="Times New Roman" w:cs="Times New Roman"/>
          <w:sz w:val="24"/>
          <w:szCs w:val="24"/>
        </w:rPr>
      </w:pPr>
    </w:p>
    <w:p w14:paraId="13CAC9AB" w14:textId="77777777" w:rsidR="00925636" w:rsidRPr="00B773DA" w:rsidRDefault="00925636" w:rsidP="00925636">
      <w:pPr>
        <w:pStyle w:val="ListParagraph"/>
        <w:rPr>
          <w:rFonts w:ascii="Times New Roman" w:hAnsi="Times New Roman" w:cs="Times New Roman"/>
          <w:sz w:val="24"/>
          <w:szCs w:val="24"/>
        </w:rPr>
      </w:pPr>
    </w:p>
    <w:p w14:paraId="13CAC9AC" w14:textId="77777777" w:rsidR="00925636" w:rsidRPr="00B773DA" w:rsidRDefault="00925636" w:rsidP="00925636">
      <w:pPr>
        <w:pStyle w:val="ListParagraph"/>
        <w:rPr>
          <w:rFonts w:ascii="Times New Roman" w:hAnsi="Times New Roman" w:cs="Times New Roman"/>
          <w:sz w:val="24"/>
          <w:szCs w:val="24"/>
        </w:rPr>
      </w:pPr>
    </w:p>
    <w:p w14:paraId="13CAC9AD" w14:textId="77777777" w:rsidR="00925636" w:rsidRPr="00B773DA" w:rsidRDefault="00925636" w:rsidP="00925636">
      <w:pPr>
        <w:pStyle w:val="ListParagraph"/>
        <w:rPr>
          <w:rFonts w:ascii="Times New Roman" w:hAnsi="Times New Roman" w:cs="Times New Roman"/>
          <w:sz w:val="24"/>
          <w:szCs w:val="24"/>
        </w:rPr>
      </w:pPr>
    </w:p>
    <w:p w14:paraId="13CAC9AE" w14:textId="77777777" w:rsidR="00925636" w:rsidRPr="00B773DA" w:rsidRDefault="00925636" w:rsidP="00925636">
      <w:pPr>
        <w:pStyle w:val="ListParagraph"/>
        <w:rPr>
          <w:rFonts w:ascii="Times New Roman" w:hAnsi="Times New Roman" w:cs="Times New Roman"/>
          <w:sz w:val="24"/>
          <w:szCs w:val="24"/>
        </w:rPr>
      </w:pPr>
    </w:p>
    <w:p w14:paraId="13CAC9AF" w14:textId="77777777" w:rsidR="00925636" w:rsidRPr="00B773DA" w:rsidRDefault="00925636" w:rsidP="00925636">
      <w:pPr>
        <w:pStyle w:val="ListParagraph"/>
        <w:rPr>
          <w:rFonts w:ascii="Times New Roman" w:hAnsi="Times New Roman" w:cs="Times New Roman"/>
          <w:sz w:val="24"/>
          <w:szCs w:val="24"/>
        </w:rPr>
      </w:pPr>
    </w:p>
    <w:p w14:paraId="13CAC9B0" w14:textId="77777777" w:rsidR="00925636" w:rsidRPr="00B773DA" w:rsidRDefault="00925636" w:rsidP="00925636">
      <w:pPr>
        <w:spacing w:line="240" w:lineRule="auto"/>
        <w:rPr>
          <w:rFonts w:ascii="Times New Roman" w:hAnsi="Times New Roman" w:cs="Times New Roman"/>
          <w:sz w:val="24"/>
          <w:szCs w:val="24"/>
          <w:u w:val="single"/>
        </w:rPr>
      </w:pPr>
      <w:r w:rsidRPr="00B773DA">
        <w:rPr>
          <w:rFonts w:ascii="Times New Roman" w:hAnsi="Times New Roman" w:cs="Times New Roman"/>
          <w:sz w:val="24"/>
          <w:szCs w:val="24"/>
          <w:u w:val="single"/>
        </w:rPr>
        <w:t>JCL (Job Control Language)</w:t>
      </w:r>
    </w:p>
    <w:p w14:paraId="13CAC9B1" w14:textId="77777777" w:rsidR="00925636" w:rsidRPr="00B773DA" w:rsidRDefault="00925636" w:rsidP="00925636">
      <w:pPr>
        <w:pStyle w:val="ListParagraph"/>
        <w:numPr>
          <w:ilvl w:val="0"/>
          <w:numId w:val="6"/>
        </w:numPr>
        <w:spacing w:line="240" w:lineRule="auto"/>
        <w:rPr>
          <w:rFonts w:ascii="Times New Roman" w:hAnsi="Times New Roman" w:cs="Times New Roman"/>
          <w:sz w:val="24"/>
          <w:szCs w:val="24"/>
        </w:rPr>
      </w:pPr>
      <w:r w:rsidRPr="00B773DA">
        <w:rPr>
          <w:rFonts w:ascii="Times New Roman" w:hAnsi="Times New Roman" w:cs="Times New Roman"/>
          <w:sz w:val="24"/>
          <w:szCs w:val="24"/>
        </w:rPr>
        <w:t>JCL acts as an interface between the programming language and the operating system.  i.e  it is the corner of the program to the operating system.</w:t>
      </w:r>
    </w:p>
    <w:p w14:paraId="13CAC9B2" w14:textId="77777777" w:rsidR="00925636" w:rsidRPr="00B773DA" w:rsidRDefault="00925636" w:rsidP="00925636">
      <w:pPr>
        <w:pStyle w:val="ListParagraph"/>
        <w:numPr>
          <w:ilvl w:val="0"/>
          <w:numId w:val="6"/>
        </w:numPr>
        <w:spacing w:line="240" w:lineRule="auto"/>
        <w:rPr>
          <w:rFonts w:ascii="Times New Roman" w:hAnsi="Times New Roman" w:cs="Times New Roman"/>
          <w:sz w:val="24"/>
          <w:szCs w:val="24"/>
        </w:rPr>
      </w:pPr>
      <w:r w:rsidRPr="00B773DA">
        <w:rPr>
          <w:rFonts w:ascii="Times New Roman" w:hAnsi="Times New Roman" w:cs="Times New Roman"/>
          <w:sz w:val="24"/>
          <w:szCs w:val="24"/>
        </w:rPr>
        <w:t>Every task (program)  executed  on the mainframe system is treated as a JOB and submitted by JCL to operating system.</w:t>
      </w:r>
    </w:p>
    <w:p w14:paraId="13CAC9B3"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b/>
          <w:sz w:val="24"/>
          <w:szCs w:val="24"/>
        </w:rPr>
        <w:t>Uses of JCL</w:t>
      </w:r>
      <w:r w:rsidRPr="00B773DA">
        <w:rPr>
          <w:rFonts w:ascii="Times New Roman" w:hAnsi="Times New Roman" w:cs="Times New Roman"/>
          <w:sz w:val="24"/>
          <w:szCs w:val="24"/>
        </w:rPr>
        <w:t xml:space="preserve"> :--</w:t>
      </w:r>
    </w:p>
    <w:p w14:paraId="13CAC9B4" w14:textId="77777777" w:rsidR="00925636" w:rsidRPr="00B773DA" w:rsidRDefault="00925636" w:rsidP="00925636">
      <w:pPr>
        <w:pStyle w:val="ListParagraph"/>
        <w:numPr>
          <w:ilvl w:val="0"/>
          <w:numId w:val="7"/>
        </w:num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It is used to compile and execute programs. </w:t>
      </w:r>
    </w:p>
    <w:p w14:paraId="13CAC9B5" w14:textId="77777777" w:rsidR="00925636" w:rsidRPr="00B773DA" w:rsidRDefault="00925636" w:rsidP="00925636">
      <w:pPr>
        <w:pStyle w:val="ListParagraph"/>
        <w:numPr>
          <w:ilvl w:val="0"/>
          <w:numId w:val="7"/>
        </w:numPr>
        <w:spacing w:line="240" w:lineRule="auto"/>
        <w:rPr>
          <w:rFonts w:ascii="Times New Roman" w:hAnsi="Times New Roman" w:cs="Times New Roman"/>
          <w:sz w:val="24"/>
          <w:szCs w:val="24"/>
        </w:rPr>
      </w:pPr>
      <w:r w:rsidRPr="00B773DA">
        <w:rPr>
          <w:rFonts w:ascii="Times New Roman" w:hAnsi="Times New Roman" w:cs="Times New Roman"/>
          <w:sz w:val="24"/>
          <w:szCs w:val="24"/>
        </w:rPr>
        <w:t>It is used to create data sets, GDG, VSAM clusters.</w:t>
      </w:r>
    </w:p>
    <w:p w14:paraId="13CAC9B6" w14:textId="77777777" w:rsidR="00925636" w:rsidRPr="00B773DA" w:rsidRDefault="00925636" w:rsidP="00925636">
      <w:pPr>
        <w:pStyle w:val="ListParagraph"/>
        <w:numPr>
          <w:ilvl w:val="0"/>
          <w:numId w:val="7"/>
        </w:numPr>
        <w:spacing w:line="240" w:lineRule="auto"/>
        <w:rPr>
          <w:rFonts w:ascii="Times New Roman" w:hAnsi="Times New Roman" w:cs="Times New Roman"/>
          <w:sz w:val="24"/>
          <w:szCs w:val="24"/>
        </w:rPr>
      </w:pPr>
      <w:r w:rsidRPr="00B773DA">
        <w:rPr>
          <w:rFonts w:ascii="Times New Roman" w:hAnsi="Times New Roman" w:cs="Times New Roman"/>
          <w:sz w:val="24"/>
          <w:szCs w:val="24"/>
        </w:rPr>
        <w:t>It is used to copy data from one dataset to another dataset.</w:t>
      </w:r>
    </w:p>
    <w:p w14:paraId="13CAC9B7" w14:textId="77777777" w:rsidR="00925636" w:rsidRPr="00B773DA" w:rsidRDefault="00925636" w:rsidP="00925636">
      <w:pPr>
        <w:pStyle w:val="ListParagraph"/>
        <w:numPr>
          <w:ilvl w:val="0"/>
          <w:numId w:val="7"/>
        </w:numPr>
        <w:spacing w:line="240" w:lineRule="auto"/>
        <w:rPr>
          <w:rFonts w:ascii="Times New Roman" w:hAnsi="Times New Roman" w:cs="Times New Roman"/>
          <w:sz w:val="24"/>
          <w:szCs w:val="24"/>
        </w:rPr>
      </w:pPr>
      <w:r w:rsidRPr="00B773DA">
        <w:rPr>
          <w:rFonts w:ascii="Times New Roman" w:hAnsi="Times New Roman" w:cs="Times New Roman"/>
          <w:sz w:val="24"/>
          <w:szCs w:val="24"/>
        </w:rPr>
        <w:t>It is used to compare two files or two PDS members.</w:t>
      </w:r>
    </w:p>
    <w:p w14:paraId="13CAC9B8" w14:textId="77777777" w:rsidR="00925636" w:rsidRPr="00B773DA" w:rsidRDefault="00925636" w:rsidP="00925636">
      <w:pPr>
        <w:pStyle w:val="ListParagraph"/>
        <w:numPr>
          <w:ilvl w:val="0"/>
          <w:numId w:val="7"/>
        </w:numPr>
        <w:spacing w:line="240" w:lineRule="auto"/>
        <w:rPr>
          <w:rFonts w:ascii="Times New Roman" w:hAnsi="Times New Roman" w:cs="Times New Roman"/>
          <w:sz w:val="24"/>
          <w:szCs w:val="24"/>
        </w:rPr>
      </w:pPr>
      <w:r w:rsidRPr="00B773DA">
        <w:rPr>
          <w:rFonts w:ascii="Times New Roman" w:hAnsi="Times New Roman" w:cs="Times New Roman"/>
          <w:sz w:val="24"/>
          <w:szCs w:val="24"/>
        </w:rPr>
        <w:t>It is used to sort and merge the data in a file.</w:t>
      </w:r>
    </w:p>
    <w:p w14:paraId="13CAC9B9"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What are the different  JCL Statements &amp; functions:--</w:t>
      </w:r>
    </w:p>
    <w:p w14:paraId="13CAC9BA"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There are 8 JCL Statements.</w:t>
      </w:r>
    </w:p>
    <w:p w14:paraId="13CAC9BB"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1).JOB</w:t>
      </w:r>
    </w:p>
    <w:p w14:paraId="13CAC9BC"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2).EXEC</w:t>
      </w:r>
    </w:p>
    <w:p w14:paraId="13CAC9BD"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3).DD</w:t>
      </w:r>
    </w:p>
    <w:p w14:paraId="13CAC9BE"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4).PROC(Used to start the instreamproc)</w:t>
      </w:r>
    </w:p>
    <w:p w14:paraId="13CAC9BF"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5).PEND(Used to end the instreamproc)</w:t>
      </w:r>
    </w:p>
    <w:p w14:paraId="13CAC9C0"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6).JCLLIB(Used to call Catalogued proc).</w:t>
      </w:r>
    </w:p>
    <w:p w14:paraId="13CAC9C1"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7).SET(Used in symbolic overriding)</w:t>
      </w:r>
    </w:p>
    <w:p w14:paraId="13CAC9C2"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8).NULL(Used to make the job end).</w:t>
      </w:r>
    </w:p>
    <w:p w14:paraId="13CAC9C3"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Note: JOB, EXEC, DD are the mandatory JCL statements to execute any job in JCL.</w:t>
      </w:r>
    </w:p>
    <w:p w14:paraId="13CAC9C4" w14:textId="77777777" w:rsidR="00925636" w:rsidRPr="00B773DA" w:rsidRDefault="00925636" w:rsidP="00925636">
      <w:pPr>
        <w:spacing w:line="240" w:lineRule="auto"/>
        <w:rPr>
          <w:rFonts w:ascii="Times New Roman" w:hAnsi="Times New Roman" w:cs="Times New Roman"/>
          <w:b/>
          <w:sz w:val="24"/>
          <w:szCs w:val="24"/>
        </w:rPr>
      </w:pPr>
    </w:p>
    <w:p w14:paraId="13CAC9C5"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b/>
          <w:sz w:val="24"/>
          <w:szCs w:val="24"/>
        </w:rPr>
        <w:t>Structure of JCL</w:t>
      </w:r>
      <w:r w:rsidRPr="00B773DA">
        <w:rPr>
          <w:rFonts w:ascii="Times New Roman" w:hAnsi="Times New Roman" w:cs="Times New Roman"/>
          <w:i/>
          <w:sz w:val="24"/>
          <w:szCs w:val="24"/>
        </w:rPr>
        <w:t>: --</w:t>
      </w:r>
    </w:p>
    <w:p w14:paraId="13CAC9C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All JCL statements can consists of up to five types of fields</w:t>
      </w:r>
    </w:p>
    <w:p w14:paraId="13CAC9C7" w14:textId="77777777" w:rsidR="00925636" w:rsidRPr="00B773DA" w:rsidRDefault="00925636" w:rsidP="00925636">
      <w:pPr>
        <w:pStyle w:val="HTMLPreformatted"/>
        <w:rPr>
          <w:rFonts w:ascii="Times New Roman" w:hAnsi="Times New Roman" w:cs="Times New Roman"/>
          <w:sz w:val="24"/>
          <w:szCs w:val="24"/>
        </w:rPr>
      </w:pPr>
    </w:p>
    <w:p w14:paraId="13CAC9C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sz w:val="24"/>
          <w:szCs w:val="24"/>
        </w:rPr>
        <w:t>//</w:t>
      </w:r>
      <w:r w:rsidRPr="00B773DA">
        <w:rPr>
          <w:rFonts w:ascii="Times New Roman" w:hAnsi="Times New Roman" w:cs="Times New Roman"/>
          <w:sz w:val="24"/>
          <w:szCs w:val="24"/>
        </w:rPr>
        <w:t xml:space="preserve">   the two forward slashes are required at the beginning of each JCL statement in Columns 1 and 2.</w:t>
      </w:r>
    </w:p>
    <w:p w14:paraId="13CAC9C9" w14:textId="77777777" w:rsidR="00925636" w:rsidRPr="00B773DA" w:rsidRDefault="00925636" w:rsidP="00925636">
      <w:pPr>
        <w:pStyle w:val="HTMLPreformatted"/>
        <w:rPr>
          <w:rFonts w:ascii="Times New Roman" w:hAnsi="Times New Roman" w:cs="Times New Roman"/>
          <w:sz w:val="24"/>
          <w:szCs w:val="24"/>
        </w:rPr>
      </w:pPr>
    </w:p>
    <w:p w14:paraId="13CAC9C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i/>
          <w:iCs/>
          <w:sz w:val="24"/>
          <w:szCs w:val="24"/>
        </w:rPr>
        <w:t>Name field -</w:t>
      </w:r>
      <w:r w:rsidRPr="00B773DA">
        <w:rPr>
          <w:rFonts w:ascii="Times New Roman" w:hAnsi="Times New Roman" w:cs="Times New Roman"/>
          <w:sz w:val="24"/>
          <w:szCs w:val="24"/>
        </w:rPr>
        <w:t xml:space="preserve"> This is an optional field. If coded, should start at Column 3. It maximum length is 8.</w:t>
      </w:r>
    </w:p>
    <w:p w14:paraId="13CAC9CB" w14:textId="77777777" w:rsidR="00925636" w:rsidRPr="00B773DA" w:rsidRDefault="00925636" w:rsidP="00925636">
      <w:pPr>
        <w:pStyle w:val="HTMLPreformatted"/>
        <w:rPr>
          <w:rFonts w:ascii="Times New Roman" w:hAnsi="Times New Roman" w:cs="Times New Roman"/>
          <w:sz w:val="24"/>
          <w:szCs w:val="24"/>
        </w:rPr>
      </w:pPr>
    </w:p>
    <w:p w14:paraId="13CAC9C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i/>
          <w:iCs/>
          <w:sz w:val="24"/>
          <w:szCs w:val="24"/>
        </w:rPr>
        <w:t>Operation field -</w:t>
      </w:r>
      <w:r w:rsidRPr="00B773DA">
        <w:rPr>
          <w:rFonts w:ascii="Times New Roman" w:hAnsi="Times New Roman" w:cs="Times New Roman"/>
          <w:sz w:val="24"/>
          <w:szCs w:val="24"/>
        </w:rPr>
        <w:t xml:space="preserve"> Which indicates the operation that is to be performed</w:t>
      </w:r>
    </w:p>
    <w:p w14:paraId="13CAC9CD" w14:textId="77777777" w:rsidR="00925636" w:rsidRPr="00B773DA" w:rsidRDefault="00925636" w:rsidP="00925636">
      <w:pPr>
        <w:pStyle w:val="HTMLPreformatted"/>
        <w:rPr>
          <w:rFonts w:ascii="Times New Roman" w:hAnsi="Times New Roman" w:cs="Times New Roman"/>
          <w:sz w:val="24"/>
          <w:szCs w:val="24"/>
        </w:rPr>
      </w:pPr>
    </w:p>
    <w:p w14:paraId="13CAC9C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i/>
          <w:iCs/>
          <w:sz w:val="24"/>
          <w:szCs w:val="24"/>
        </w:rPr>
        <w:t>Operand -</w:t>
      </w:r>
      <w:r w:rsidRPr="00B773DA">
        <w:rPr>
          <w:rFonts w:ascii="Times New Roman" w:hAnsi="Times New Roman" w:cs="Times New Roman"/>
          <w:sz w:val="24"/>
          <w:szCs w:val="24"/>
        </w:rPr>
        <w:t xml:space="preserve"> This field must appear after Operation field. Must start at 16 column </w:t>
      </w:r>
    </w:p>
    <w:p w14:paraId="13CAC9CF" w14:textId="77777777" w:rsidR="00925636" w:rsidRPr="00B773DA" w:rsidRDefault="00925636" w:rsidP="00925636">
      <w:pPr>
        <w:pStyle w:val="HTMLPreformatted"/>
        <w:rPr>
          <w:rFonts w:ascii="Times New Roman" w:hAnsi="Times New Roman" w:cs="Times New Roman"/>
          <w:sz w:val="24"/>
          <w:szCs w:val="24"/>
        </w:rPr>
      </w:pPr>
    </w:p>
    <w:p w14:paraId="13CAC9D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i/>
          <w:iCs/>
          <w:sz w:val="24"/>
          <w:szCs w:val="24"/>
        </w:rPr>
        <w:t>Comments -</w:t>
      </w:r>
      <w:r w:rsidRPr="00B773DA">
        <w:rPr>
          <w:rFonts w:ascii="Times New Roman" w:hAnsi="Times New Roman" w:cs="Times New Roman"/>
          <w:sz w:val="24"/>
          <w:szCs w:val="24"/>
        </w:rPr>
        <w:t xml:space="preserve"> Comments begin one space after the last operand. Our simple example has no comments.</w:t>
      </w:r>
    </w:p>
    <w:p w14:paraId="13CAC9D1" w14:textId="77777777" w:rsidR="00925636" w:rsidRPr="00B773DA" w:rsidRDefault="00925636" w:rsidP="00925636">
      <w:pPr>
        <w:pStyle w:val="HTMLPreformatted"/>
        <w:rPr>
          <w:rFonts w:ascii="Times New Roman" w:hAnsi="Times New Roman" w:cs="Times New Roman"/>
          <w:sz w:val="24"/>
          <w:szCs w:val="24"/>
        </w:rPr>
      </w:pPr>
    </w:p>
    <w:tbl>
      <w:tblPr>
        <w:tblStyle w:val="TableGrid"/>
        <w:tblW w:w="0" w:type="auto"/>
        <w:tblInd w:w="648" w:type="dxa"/>
        <w:tblLayout w:type="fixed"/>
        <w:tblLook w:val="04A0" w:firstRow="1" w:lastRow="0" w:firstColumn="1" w:lastColumn="0" w:noHBand="0" w:noVBand="1"/>
      </w:tblPr>
      <w:tblGrid>
        <w:gridCol w:w="630"/>
        <w:gridCol w:w="1800"/>
        <w:gridCol w:w="540"/>
        <w:gridCol w:w="1440"/>
        <w:gridCol w:w="1260"/>
        <w:gridCol w:w="630"/>
        <w:gridCol w:w="2250"/>
      </w:tblGrid>
      <w:tr w:rsidR="00925636" w:rsidRPr="00B773DA" w14:paraId="13CAC9D9" w14:textId="77777777" w:rsidTr="00A42B2E">
        <w:trPr>
          <w:trHeight w:val="395"/>
        </w:trPr>
        <w:tc>
          <w:tcPr>
            <w:tcW w:w="630" w:type="dxa"/>
          </w:tcPr>
          <w:p w14:paraId="13CAC9D2" w14:textId="77777777"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1 2</w:t>
            </w:r>
          </w:p>
        </w:tc>
        <w:tc>
          <w:tcPr>
            <w:tcW w:w="1800" w:type="dxa"/>
          </w:tcPr>
          <w:p w14:paraId="13CAC9D3" w14:textId="77777777"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3…………………10</w:t>
            </w:r>
          </w:p>
        </w:tc>
        <w:tc>
          <w:tcPr>
            <w:tcW w:w="540" w:type="dxa"/>
          </w:tcPr>
          <w:p w14:paraId="13CAC9D4" w14:textId="77777777"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11</w:t>
            </w:r>
          </w:p>
        </w:tc>
        <w:tc>
          <w:tcPr>
            <w:tcW w:w="1440" w:type="dxa"/>
          </w:tcPr>
          <w:p w14:paraId="13CAC9D5" w14:textId="77777777"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12…………..15</w:t>
            </w:r>
          </w:p>
        </w:tc>
        <w:tc>
          <w:tcPr>
            <w:tcW w:w="1260" w:type="dxa"/>
          </w:tcPr>
          <w:p w14:paraId="13CAC9D6" w14:textId="77777777"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16 17 …….</w:t>
            </w:r>
          </w:p>
        </w:tc>
        <w:tc>
          <w:tcPr>
            <w:tcW w:w="630" w:type="dxa"/>
          </w:tcPr>
          <w:p w14:paraId="13CAC9D7" w14:textId="77777777"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71</w:t>
            </w:r>
          </w:p>
        </w:tc>
        <w:tc>
          <w:tcPr>
            <w:tcW w:w="2250" w:type="dxa"/>
          </w:tcPr>
          <w:p w14:paraId="13CAC9D8" w14:textId="77777777"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72………………………….80</w:t>
            </w:r>
          </w:p>
        </w:tc>
      </w:tr>
      <w:tr w:rsidR="00925636" w:rsidRPr="00B773DA" w14:paraId="13CAC9E1" w14:textId="77777777" w:rsidTr="00A42B2E">
        <w:trPr>
          <w:trHeight w:val="338"/>
        </w:trPr>
        <w:tc>
          <w:tcPr>
            <w:tcW w:w="630" w:type="dxa"/>
          </w:tcPr>
          <w:p w14:paraId="13CAC9DA" w14:textId="77777777"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w:t>
            </w:r>
          </w:p>
        </w:tc>
        <w:tc>
          <w:tcPr>
            <w:tcW w:w="1800" w:type="dxa"/>
          </w:tcPr>
          <w:p w14:paraId="13CAC9DB" w14:textId="77777777"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Name Parameter</w:t>
            </w:r>
          </w:p>
        </w:tc>
        <w:tc>
          <w:tcPr>
            <w:tcW w:w="540" w:type="dxa"/>
          </w:tcPr>
          <w:p w14:paraId="13CAC9DC" w14:textId="77777777" w:rsidR="00925636" w:rsidRPr="00B773DA" w:rsidRDefault="00925636" w:rsidP="00A42B2E">
            <w:pPr>
              <w:rPr>
                <w:rFonts w:ascii="Times New Roman" w:hAnsi="Times New Roman" w:cs="Times New Roman"/>
                <w:sz w:val="24"/>
                <w:szCs w:val="24"/>
              </w:rPr>
            </w:pPr>
          </w:p>
        </w:tc>
        <w:tc>
          <w:tcPr>
            <w:tcW w:w="1440" w:type="dxa"/>
          </w:tcPr>
          <w:p w14:paraId="13CAC9DD" w14:textId="77777777"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operation</w:t>
            </w:r>
          </w:p>
        </w:tc>
        <w:tc>
          <w:tcPr>
            <w:tcW w:w="1260" w:type="dxa"/>
          </w:tcPr>
          <w:p w14:paraId="13CAC9DE" w14:textId="77777777"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operands</w:t>
            </w:r>
          </w:p>
        </w:tc>
        <w:tc>
          <w:tcPr>
            <w:tcW w:w="630" w:type="dxa"/>
          </w:tcPr>
          <w:p w14:paraId="13CAC9DF" w14:textId="77777777" w:rsidR="00925636" w:rsidRPr="00B773DA" w:rsidRDefault="00925636" w:rsidP="00A42B2E">
            <w:pPr>
              <w:rPr>
                <w:rFonts w:ascii="Times New Roman" w:hAnsi="Times New Roman" w:cs="Times New Roman"/>
                <w:sz w:val="24"/>
                <w:szCs w:val="24"/>
              </w:rPr>
            </w:pPr>
          </w:p>
        </w:tc>
        <w:tc>
          <w:tcPr>
            <w:tcW w:w="2250" w:type="dxa"/>
          </w:tcPr>
          <w:p w14:paraId="13CAC9E0" w14:textId="77777777"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comments</w:t>
            </w:r>
          </w:p>
        </w:tc>
      </w:tr>
    </w:tbl>
    <w:p w14:paraId="13CAC9E2" w14:textId="77777777" w:rsidR="00925636" w:rsidRPr="00B773DA" w:rsidRDefault="00925636" w:rsidP="00925636">
      <w:pPr>
        <w:spacing w:line="240" w:lineRule="auto"/>
        <w:ind w:left="360"/>
        <w:rPr>
          <w:rFonts w:ascii="Times New Roman" w:hAnsi="Times New Roman" w:cs="Times New Roman"/>
          <w:sz w:val="24"/>
          <w:szCs w:val="24"/>
        </w:rPr>
      </w:pPr>
    </w:p>
    <w:p w14:paraId="13CAC9E3" w14:textId="77777777" w:rsidR="00925636" w:rsidRPr="00B773DA" w:rsidRDefault="00925636" w:rsidP="00925636">
      <w:pPr>
        <w:spacing w:line="240" w:lineRule="auto"/>
        <w:ind w:left="360"/>
        <w:rPr>
          <w:rFonts w:ascii="Times New Roman" w:hAnsi="Times New Roman" w:cs="Times New Roman"/>
          <w:sz w:val="24"/>
          <w:szCs w:val="24"/>
        </w:rPr>
      </w:pPr>
      <w:r w:rsidRPr="00B773DA">
        <w:rPr>
          <w:rFonts w:ascii="Times New Roman" w:hAnsi="Times New Roman" w:cs="Times New Roman"/>
          <w:sz w:val="24"/>
          <w:szCs w:val="24"/>
        </w:rPr>
        <w:t>The important input operations are JOB, EXEC, DD</w:t>
      </w:r>
    </w:p>
    <w:p w14:paraId="13CAC9E4" w14:textId="77777777" w:rsidR="00925636" w:rsidRPr="00B773DA" w:rsidRDefault="00925636" w:rsidP="00925636">
      <w:pPr>
        <w:pStyle w:val="ListParagraph"/>
        <w:numPr>
          <w:ilvl w:val="0"/>
          <w:numId w:val="8"/>
        </w:numPr>
        <w:spacing w:line="240" w:lineRule="auto"/>
        <w:rPr>
          <w:rFonts w:ascii="Times New Roman" w:hAnsi="Times New Roman" w:cs="Times New Roman"/>
          <w:sz w:val="24"/>
          <w:szCs w:val="24"/>
        </w:rPr>
      </w:pPr>
      <w:r w:rsidRPr="00B773DA">
        <w:rPr>
          <w:rFonts w:ascii="Times New Roman" w:hAnsi="Times New Roman" w:cs="Times New Roman"/>
          <w:b/>
          <w:sz w:val="24"/>
          <w:szCs w:val="24"/>
        </w:rPr>
        <w:t>JOB</w:t>
      </w:r>
      <w:r w:rsidRPr="00B773DA">
        <w:rPr>
          <w:rFonts w:ascii="Times New Roman" w:hAnsi="Times New Roman" w:cs="Times New Roman"/>
          <w:sz w:val="24"/>
          <w:szCs w:val="24"/>
        </w:rPr>
        <w:t xml:space="preserve"> Statement: -- It uniquely identifies the JCL in the mainframe system and also provides information like account information, the output device to which messages are sent, the type of messages, time allotted for  a job’s execution.</w:t>
      </w:r>
    </w:p>
    <w:p w14:paraId="13CAC9E5" w14:textId="77777777" w:rsidR="00925636" w:rsidRPr="00B773DA" w:rsidRDefault="00925636" w:rsidP="00925636">
      <w:pPr>
        <w:pStyle w:val="ListParagraph"/>
        <w:numPr>
          <w:ilvl w:val="0"/>
          <w:numId w:val="8"/>
        </w:numPr>
        <w:spacing w:line="240" w:lineRule="auto"/>
        <w:rPr>
          <w:rFonts w:ascii="Times New Roman" w:hAnsi="Times New Roman" w:cs="Times New Roman"/>
          <w:sz w:val="24"/>
          <w:szCs w:val="24"/>
        </w:rPr>
      </w:pPr>
      <w:r w:rsidRPr="00B773DA">
        <w:rPr>
          <w:rFonts w:ascii="Times New Roman" w:hAnsi="Times New Roman" w:cs="Times New Roman"/>
          <w:b/>
          <w:sz w:val="24"/>
          <w:szCs w:val="24"/>
        </w:rPr>
        <w:t>EXEC</w:t>
      </w:r>
      <w:r w:rsidRPr="00B773DA">
        <w:rPr>
          <w:rFonts w:ascii="Times New Roman" w:hAnsi="Times New Roman" w:cs="Times New Roman"/>
          <w:sz w:val="24"/>
          <w:szCs w:val="24"/>
        </w:rPr>
        <w:t xml:space="preserve"> Statement: -- It is used to identify the program which is to be executed. we can specify maximum 255 EXEC statements in a JOB.</w:t>
      </w:r>
    </w:p>
    <w:p w14:paraId="13CAC9E6" w14:textId="77777777" w:rsidR="00925636" w:rsidRPr="00B773DA" w:rsidRDefault="00925636" w:rsidP="00925636">
      <w:pPr>
        <w:pStyle w:val="ListParagraph"/>
        <w:numPr>
          <w:ilvl w:val="0"/>
          <w:numId w:val="8"/>
        </w:numPr>
        <w:spacing w:line="240" w:lineRule="auto"/>
        <w:rPr>
          <w:rFonts w:ascii="Times New Roman" w:hAnsi="Times New Roman" w:cs="Times New Roman"/>
          <w:sz w:val="24"/>
          <w:szCs w:val="24"/>
        </w:rPr>
      </w:pPr>
      <w:r w:rsidRPr="00B773DA">
        <w:rPr>
          <w:rFonts w:ascii="Times New Roman" w:hAnsi="Times New Roman" w:cs="Times New Roman"/>
          <w:b/>
          <w:sz w:val="24"/>
          <w:szCs w:val="24"/>
        </w:rPr>
        <w:t>DD</w:t>
      </w:r>
      <w:r w:rsidRPr="00B773DA">
        <w:rPr>
          <w:rFonts w:ascii="Times New Roman" w:hAnsi="Times New Roman" w:cs="Times New Roman"/>
          <w:sz w:val="24"/>
          <w:szCs w:val="24"/>
        </w:rPr>
        <w:t xml:space="preserve"> Statement: -- It is data definition statement used to describe the dataset characteristics. We can specify a maximum 3273 DD statements within a single JOB.</w:t>
      </w:r>
    </w:p>
    <w:p w14:paraId="13CAC9E7" w14:textId="77777777" w:rsidR="00925636" w:rsidRPr="00B773DA" w:rsidRDefault="00925636" w:rsidP="00925636">
      <w:pPr>
        <w:spacing w:line="240" w:lineRule="auto"/>
        <w:ind w:left="360"/>
        <w:rPr>
          <w:rFonts w:ascii="Times New Roman" w:hAnsi="Times New Roman" w:cs="Times New Roman"/>
          <w:b/>
          <w:sz w:val="24"/>
          <w:szCs w:val="24"/>
        </w:rPr>
      </w:pPr>
    </w:p>
    <w:p w14:paraId="13CAC9E8"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b/>
          <w:sz w:val="24"/>
          <w:szCs w:val="24"/>
        </w:rPr>
        <w:t>POSITIONAL PARAMETERS:</w:t>
      </w:r>
      <w:r w:rsidRPr="00B773DA">
        <w:rPr>
          <w:rFonts w:ascii="Times New Roman" w:hAnsi="Times New Roman" w:cs="Times New Roman"/>
          <w:sz w:val="24"/>
          <w:szCs w:val="24"/>
        </w:rPr>
        <w:t>--</w:t>
      </w:r>
    </w:p>
    <w:p w14:paraId="13CAC9E9" w14:textId="77777777" w:rsidR="00925636" w:rsidRPr="00B773DA" w:rsidRDefault="00925636" w:rsidP="00925636">
      <w:pPr>
        <w:spacing w:line="240" w:lineRule="auto"/>
        <w:ind w:left="360"/>
        <w:rPr>
          <w:rFonts w:ascii="Times New Roman" w:hAnsi="Times New Roman" w:cs="Times New Roman"/>
          <w:sz w:val="24"/>
          <w:szCs w:val="24"/>
        </w:rPr>
      </w:pPr>
      <w:r w:rsidRPr="00B773DA">
        <w:rPr>
          <w:rFonts w:ascii="Times New Roman" w:hAnsi="Times New Roman" w:cs="Times New Roman"/>
          <w:sz w:val="24"/>
          <w:szCs w:val="24"/>
        </w:rPr>
        <w:t xml:space="preserve">                       These are the mandatory parameters and must be specified in a particular order only. i.e those must be specified in a particular position. So, these are called positional parameters.</w:t>
      </w:r>
    </w:p>
    <w:p w14:paraId="13CAC9EA" w14:textId="77777777" w:rsidR="00925636" w:rsidRPr="00B773DA" w:rsidRDefault="00925636" w:rsidP="00925636">
      <w:pPr>
        <w:spacing w:line="240" w:lineRule="auto"/>
        <w:ind w:left="360"/>
        <w:rPr>
          <w:rFonts w:ascii="Times New Roman" w:hAnsi="Times New Roman" w:cs="Times New Roman"/>
          <w:sz w:val="24"/>
          <w:szCs w:val="24"/>
        </w:rPr>
      </w:pPr>
      <w:r w:rsidRPr="00B773DA">
        <w:rPr>
          <w:rFonts w:ascii="Times New Roman" w:hAnsi="Times New Roman" w:cs="Times New Roman"/>
          <w:sz w:val="24"/>
          <w:szCs w:val="24"/>
        </w:rPr>
        <w:t>Positional parameters in JOB statement:--</w:t>
      </w:r>
    </w:p>
    <w:p w14:paraId="13CAC9EB" w14:textId="77777777" w:rsidR="00925636" w:rsidRPr="00B773DA" w:rsidRDefault="00925636" w:rsidP="00925636">
      <w:pPr>
        <w:pStyle w:val="ListParagraph"/>
        <w:numPr>
          <w:ilvl w:val="0"/>
          <w:numId w:val="9"/>
        </w:numPr>
        <w:spacing w:line="240" w:lineRule="auto"/>
        <w:rPr>
          <w:rFonts w:ascii="Times New Roman" w:hAnsi="Times New Roman" w:cs="Times New Roman"/>
          <w:sz w:val="24"/>
          <w:szCs w:val="24"/>
        </w:rPr>
      </w:pPr>
      <w:r w:rsidRPr="00B773DA">
        <w:rPr>
          <w:rFonts w:ascii="Times New Roman" w:hAnsi="Times New Roman" w:cs="Times New Roman"/>
          <w:sz w:val="24"/>
          <w:szCs w:val="24"/>
        </w:rPr>
        <w:t>Accounting information: --        It specifies the account number or account code to which billing has to be done for executing the programs on the mainframe system.</w:t>
      </w:r>
    </w:p>
    <w:p w14:paraId="13CAC9EC" w14:textId="77777777" w:rsidR="00925636" w:rsidRPr="00B773DA" w:rsidRDefault="00925636" w:rsidP="00925636">
      <w:pPr>
        <w:pStyle w:val="ListParagraph"/>
        <w:spacing w:line="240" w:lineRule="auto"/>
        <w:rPr>
          <w:rFonts w:ascii="Times New Roman" w:hAnsi="Times New Roman" w:cs="Times New Roman"/>
          <w:sz w:val="24"/>
          <w:szCs w:val="24"/>
        </w:rPr>
      </w:pPr>
      <w:r w:rsidRPr="00B773DA">
        <w:rPr>
          <w:rFonts w:ascii="Times New Roman" w:hAnsi="Times New Roman" w:cs="Times New Roman"/>
          <w:color w:val="000000"/>
          <w:sz w:val="24"/>
          <w:szCs w:val="24"/>
          <w:shd w:val="clear" w:color="auto" w:fill="FFFFFF"/>
        </w:rPr>
        <w:t xml:space="preserve">                              //AGY0157A  JOB  A123</w:t>
      </w:r>
      <w:r w:rsidRPr="00B773DA">
        <w:rPr>
          <w:rStyle w:val="apple-converted-space"/>
          <w:rFonts w:ascii="Times New Roman" w:hAnsi="Times New Roman" w:cs="Times New Roman"/>
          <w:color w:val="000000"/>
          <w:sz w:val="24"/>
          <w:szCs w:val="24"/>
          <w:shd w:val="clear" w:color="auto" w:fill="FFFFFF"/>
        </w:rPr>
        <w:t> </w:t>
      </w:r>
      <w:r w:rsidRPr="00B773DA">
        <w:rPr>
          <w:rFonts w:ascii="Times New Roman" w:hAnsi="Times New Roman" w:cs="Times New Roman"/>
          <w:color w:val="000000"/>
          <w:sz w:val="24"/>
          <w:szCs w:val="24"/>
        </w:rPr>
        <w:br/>
      </w:r>
      <w:r w:rsidRPr="00B773DA">
        <w:rPr>
          <w:rFonts w:ascii="Times New Roman" w:hAnsi="Times New Roman" w:cs="Times New Roman"/>
          <w:color w:val="000000"/>
          <w:sz w:val="24"/>
          <w:szCs w:val="24"/>
          <w:shd w:val="clear" w:color="auto" w:fill="FFFFFF"/>
        </w:rPr>
        <w:t>Here A123 is the account number to  which the CPU time utilized on the Mainframe will be billed.</w:t>
      </w:r>
      <w:r w:rsidRPr="00B773DA">
        <w:rPr>
          <w:rStyle w:val="apple-converted-space"/>
          <w:rFonts w:ascii="Times New Roman" w:hAnsi="Times New Roman" w:cs="Times New Roman"/>
          <w:color w:val="000000"/>
          <w:sz w:val="24"/>
          <w:szCs w:val="24"/>
          <w:shd w:val="clear" w:color="auto" w:fill="FFFFFF"/>
        </w:rPr>
        <w:t> </w:t>
      </w:r>
      <w:r w:rsidRPr="00B773DA">
        <w:rPr>
          <w:rFonts w:ascii="Times New Roman" w:hAnsi="Times New Roman" w:cs="Times New Roman"/>
          <w:color w:val="000000"/>
          <w:sz w:val="24"/>
          <w:szCs w:val="24"/>
        </w:rPr>
        <w:br/>
      </w:r>
      <w:r w:rsidRPr="00B773DA">
        <w:rPr>
          <w:rFonts w:ascii="Times New Roman" w:hAnsi="Times New Roman" w:cs="Times New Roman"/>
          <w:color w:val="000000"/>
          <w:sz w:val="24"/>
          <w:szCs w:val="24"/>
          <w:shd w:val="clear" w:color="auto" w:fill="FFFFFF"/>
        </w:rPr>
        <w:t>//AGY0157A JOB (,QUASAR)</w:t>
      </w:r>
      <w:r w:rsidRPr="00B773DA">
        <w:rPr>
          <w:rStyle w:val="apple-converted-space"/>
          <w:rFonts w:ascii="Times New Roman" w:hAnsi="Times New Roman" w:cs="Times New Roman"/>
          <w:color w:val="000000"/>
          <w:sz w:val="24"/>
          <w:szCs w:val="24"/>
          <w:shd w:val="clear" w:color="auto" w:fill="FFFFFF"/>
        </w:rPr>
        <w:t> </w:t>
      </w:r>
      <w:r w:rsidRPr="00B773DA">
        <w:rPr>
          <w:rFonts w:ascii="Times New Roman" w:hAnsi="Times New Roman" w:cs="Times New Roman"/>
          <w:color w:val="000000"/>
          <w:sz w:val="24"/>
          <w:szCs w:val="24"/>
        </w:rPr>
        <w:br/>
      </w:r>
      <w:r w:rsidRPr="00B773DA">
        <w:rPr>
          <w:rFonts w:ascii="Times New Roman" w:hAnsi="Times New Roman" w:cs="Times New Roman"/>
          <w:color w:val="000000"/>
          <w:sz w:val="24"/>
          <w:szCs w:val="24"/>
          <w:shd w:val="clear" w:color="auto" w:fill="FFFFFF"/>
        </w:rPr>
        <w:t> </w:t>
      </w:r>
      <w:r w:rsidRPr="00B773DA">
        <w:rPr>
          <w:rStyle w:val="apple-converted-space"/>
          <w:rFonts w:ascii="Times New Roman" w:hAnsi="Times New Roman" w:cs="Times New Roman"/>
          <w:color w:val="000000"/>
          <w:sz w:val="24"/>
          <w:szCs w:val="24"/>
          <w:shd w:val="clear" w:color="auto" w:fill="FFFFFF"/>
        </w:rPr>
        <w:t> </w:t>
      </w:r>
      <w:r w:rsidRPr="00B773DA">
        <w:rPr>
          <w:rFonts w:ascii="Times New Roman" w:hAnsi="Times New Roman" w:cs="Times New Roman"/>
          <w:color w:val="000000"/>
          <w:sz w:val="24"/>
          <w:szCs w:val="24"/>
          <w:shd w:val="clear" w:color="auto" w:fill="FFFFFF"/>
        </w:rPr>
        <w:t>Here QUASAR is the additional accounting information. The leading comma indicates the absence of the positional parameter Account no.</w:t>
      </w:r>
      <w:r w:rsidRPr="00B773DA">
        <w:rPr>
          <w:rStyle w:val="apple-converted-space"/>
          <w:rFonts w:ascii="Times New Roman" w:hAnsi="Times New Roman" w:cs="Times New Roman"/>
          <w:color w:val="000000"/>
          <w:sz w:val="24"/>
          <w:szCs w:val="24"/>
          <w:shd w:val="clear" w:color="auto" w:fill="FFFFFF"/>
        </w:rPr>
        <w:t> </w:t>
      </w:r>
      <w:r w:rsidRPr="00B773DA">
        <w:rPr>
          <w:rFonts w:ascii="Times New Roman" w:hAnsi="Times New Roman" w:cs="Times New Roman"/>
          <w:color w:val="000000"/>
          <w:sz w:val="24"/>
          <w:szCs w:val="24"/>
        </w:rPr>
        <w:br/>
      </w:r>
      <w:r w:rsidRPr="00B773DA">
        <w:rPr>
          <w:rFonts w:ascii="Times New Roman" w:hAnsi="Times New Roman" w:cs="Times New Roman"/>
          <w:color w:val="000000"/>
          <w:sz w:val="24"/>
          <w:szCs w:val="24"/>
          <w:shd w:val="clear" w:color="auto" w:fill="FFFFFF"/>
        </w:rPr>
        <w:t>//AGY0157A JOB  (A123,'QUASAR S')</w:t>
      </w:r>
      <w:r w:rsidRPr="00B773DA">
        <w:rPr>
          <w:rStyle w:val="apple-converted-space"/>
          <w:rFonts w:ascii="Times New Roman" w:hAnsi="Times New Roman" w:cs="Times New Roman"/>
          <w:color w:val="000000"/>
          <w:sz w:val="24"/>
          <w:szCs w:val="24"/>
          <w:shd w:val="clear" w:color="auto" w:fill="FFFFFF"/>
        </w:rPr>
        <w:t> </w:t>
      </w:r>
      <w:r w:rsidRPr="00B773DA">
        <w:rPr>
          <w:rFonts w:ascii="Times New Roman" w:hAnsi="Times New Roman" w:cs="Times New Roman"/>
          <w:color w:val="000000"/>
          <w:sz w:val="24"/>
          <w:szCs w:val="24"/>
        </w:rPr>
        <w:br/>
      </w:r>
    </w:p>
    <w:p w14:paraId="13CAC9ED" w14:textId="77777777" w:rsidR="00925636" w:rsidRPr="00B773DA" w:rsidRDefault="00925636" w:rsidP="00925636">
      <w:pPr>
        <w:pStyle w:val="ListParagraph"/>
        <w:numPr>
          <w:ilvl w:val="0"/>
          <w:numId w:val="9"/>
        </w:numPr>
        <w:spacing w:line="240" w:lineRule="auto"/>
        <w:rPr>
          <w:rFonts w:ascii="Times New Roman" w:hAnsi="Times New Roman" w:cs="Times New Roman"/>
          <w:sz w:val="24"/>
          <w:szCs w:val="24"/>
        </w:rPr>
      </w:pPr>
      <w:r w:rsidRPr="00B773DA">
        <w:rPr>
          <w:rFonts w:ascii="Times New Roman" w:hAnsi="Times New Roman" w:cs="Times New Roman"/>
          <w:sz w:val="24"/>
          <w:szCs w:val="24"/>
        </w:rPr>
        <w:t>Program name: --       It specifies the coder name who has coded the JCL.</w:t>
      </w:r>
    </w:p>
    <w:p w14:paraId="13CAC9EE" w14:textId="77777777" w:rsidR="00925636" w:rsidRPr="00B773DA" w:rsidRDefault="00925636" w:rsidP="00925636">
      <w:pPr>
        <w:pStyle w:val="ListParagraph"/>
        <w:spacing w:line="240" w:lineRule="auto"/>
        <w:rPr>
          <w:rFonts w:ascii="Times New Roman" w:hAnsi="Times New Roman" w:cs="Times New Roman"/>
          <w:sz w:val="24"/>
          <w:szCs w:val="24"/>
        </w:rPr>
      </w:pPr>
      <w:r w:rsidRPr="00B773DA">
        <w:rPr>
          <w:rFonts w:ascii="Times New Roman" w:hAnsi="Times New Roman" w:cs="Times New Roman"/>
          <w:sz w:val="24"/>
          <w:szCs w:val="24"/>
        </w:rPr>
        <w:t>Ex:-- coding the account number and program name.</w:t>
      </w:r>
    </w:p>
    <w:p w14:paraId="13CAC9EF" w14:textId="77777777" w:rsidR="00925636" w:rsidRPr="00B773DA" w:rsidRDefault="00925636" w:rsidP="00925636">
      <w:pPr>
        <w:pStyle w:val="ListParagraph"/>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//JOB1 JOB ‘A1123’,’LOAD JOB’CLASS=A</w:t>
      </w:r>
    </w:p>
    <w:p w14:paraId="13CAC9F0" w14:textId="77777777" w:rsidR="00925636" w:rsidRPr="00B773DA" w:rsidRDefault="00925636" w:rsidP="00925636">
      <w:pPr>
        <w:pStyle w:val="ListParagraph"/>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Like the above we can write the position parameters.</w:t>
      </w:r>
    </w:p>
    <w:p w14:paraId="13CAC9F1"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b/>
          <w:sz w:val="24"/>
          <w:szCs w:val="24"/>
        </w:rPr>
        <w:t>KEYWORD PARAMETERS :</w:t>
      </w:r>
      <w:r w:rsidRPr="00B773DA">
        <w:rPr>
          <w:rFonts w:ascii="Times New Roman" w:hAnsi="Times New Roman" w:cs="Times New Roman"/>
          <w:sz w:val="24"/>
          <w:szCs w:val="24"/>
        </w:rPr>
        <w:t>--</w:t>
      </w:r>
    </w:p>
    <w:p w14:paraId="13CAC9F2"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color w:val="000000"/>
          <w:sz w:val="24"/>
          <w:szCs w:val="24"/>
          <w:shd w:val="clear" w:color="auto" w:fill="FFFFFF"/>
        </w:rPr>
        <w:t>Keyword parameters are those, which can appear in any order. They are identified by writing the keyword. The following keyword parameters are important for the JOB statement.</w:t>
      </w:r>
      <w:r w:rsidRPr="00B773DA">
        <w:rPr>
          <w:rStyle w:val="apple-converted-space"/>
          <w:rFonts w:ascii="Times New Roman" w:hAnsi="Times New Roman" w:cs="Times New Roman"/>
          <w:color w:val="000000"/>
          <w:sz w:val="24"/>
          <w:szCs w:val="24"/>
          <w:shd w:val="clear" w:color="auto" w:fill="FFFFFF"/>
        </w:rPr>
        <w:t> </w:t>
      </w:r>
      <w:r w:rsidRPr="00B773DA">
        <w:rPr>
          <w:rFonts w:ascii="Times New Roman" w:hAnsi="Times New Roman" w:cs="Times New Roman"/>
          <w:color w:val="000000"/>
          <w:sz w:val="24"/>
          <w:szCs w:val="24"/>
        </w:rPr>
        <w:br/>
      </w:r>
      <w:r w:rsidRPr="00B773DA">
        <w:rPr>
          <w:rFonts w:ascii="Times New Roman" w:hAnsi="Times New Roman" w:cs="Times New Roman"/>
          <w:color w:val="000000"/>
          <w:sz w:val="24"/>
          <w:szCs w:val="24"/>
          <w:shd w:val="clear" w:color="auto" w:fill="FFFFFF"/>
        </w:rPr>
        <w:t xml:space="preserve">   - CLASS, PRTY, MSGCLASS, MSGLEVEL, TYPRUN, TIME, NOTIFY</w:t>
      </w:r>
      <w:r w:rsidRPr="00B773DA">
        <w:rPr>
          <w:rStyle w:val="apple-converted-space"/>
          <w:rFonts w:ascii="Times New Roman" w:hAnsi="Times New Roman" w:cs="Times New Roman"/>
          <w:color w:val="000000"/>
          <w:sz w:val="24"/>
          <w:szCs w:val="24"/>
          <w:shd w:val="clear" w:color="auto" w:fill="FFFFFF"/>
        </w:rPr>
        <w:t> </w:t>
      </w:r>
    </w:p>
    <w:p w14:paraId="13CAC9F3"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Keyword parameters in JOB statement :--</w:t>
      </w:r>
    </w:p>
    <w:p w14:paraId="13CAC9F4" w14:textId="77777777" w:rsidR="00925636" w:rsidRPr="00B773DA" w:rsidRDefault="00925636" w:rsidP="00925636">
      <w:pPr>
        <w:pStyle w:val="ListParagraph"/>
        <w:numPr>
          <w:ilvl w:val="0"/>
          <w:numId w:val="10"/>
        </w:numPr>
        <w:spacing w:line="240" w:lineRule="auto"/>
        <w:rPr>
          <w:rFonts w:ascii="Times New Roman" w:hAnsi="Times New Roman" w:cs="Times New Roman"/>
          <w:sz w:val="24"/>
          <w:szCs w:val="24"/>
        </w:rPr>
      </w:pPr>
      <w:r w:rsidRPr="00B773DA">
        <w:rPr>
          <w:rFonts w:ascii="Times New Roman" w:hAnsi="Times New Roman" w:cs="Times New Roman"/>
          <w:b/>
          <w:sz w:val="24"/>
          <w:szCs w:val="24"/>
        </w:rPr>
        <w:t>CLASS</w:t>
      </w:r>
      <w:r w:rsidRPr="00B773DA">
        <w:rPr>
          <w:rFonts w:ascii="Times New Roman" w:hAnsi="Times New Roman" w:cs="Times New Roman"/>
          <w:sz w:val="24"/>
          <w:szCs w:val="24"/>
        </w:rPr>
        <w:t>:-- A CLASS parameter categorizes the JOB based on the factors like CPU consumption time and CPU resource utilization etc…</w:t>
      </w:r>
    </w:p>
    <w:p w14:paraId="13CAC9F5" w14:textId="77777777" w:rsidR="00925636" w:rsidRPr="00B773DA" w:rsidRDefault="00925636" w:rsidP="00925636">
      <w:pPr>
        <w:pStyle w:val="ListParagraph"/>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CLASS parameter has a range of values  A-Z ‘ 0-9.</w:t>
      </w:r>
    </w:p>
    <w:p w14:paraId="13CAC9F6" w14:textId="77777777" w:rsidR="00925636" w:rsidRPr="00B773DA" w:rsidRDefault="00925636" w:rsidP="00925636">
      <w:pPr>
        <w:pStyle w:val="ListParagraph"/>
        <w:spacing w:line="240" w:lineRule="auto"/>
        <w:rPr>
          <w:rFonts w:ascii="Times New Roman" w:hAnsi="Times New Roman" w:cs="Times New Roman"/>
          <w:sz w:val="24"/>
          <w:szCs w:val="24"/>
        </w:rPr>
      </w:pPr>
    </w:p>
    <w:p w14:paraId="13CAC9F7" w14:textId="77777777" w:rsidR="00925636" w:rsidRPr="00B773DA" w:rsidRDefault="00925636" w:rsidP="00925636">
      <w:pPr>
        <w:pStyle w:val="ListParagraph"/>
        <w:spacing w:line="240" w:lineRule="auto"/>
        <w:rPr>
          <w:rFonts w:ascii="Times New Roman" w:hAnsi="Times New Roman" w:cs="Times New Roman"/>
          <w:sz w:val="24"/>
          <w:szCs w:val="24"/>
        </w:rPr>
      </w:pPr>
    </w:p>
    <w:tbl>
      <w:tblPr>
        <w:tblStyle w:val="TableGrid"/>
        <w:tblW w:w="913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8144"/>
      </w:tblGrid>
      <w:tr w:rsidR="00925636" w:rsidRPr="00B773DA" w14:paraId="13CAC9FA" w14:textId="77777777" w:rsidTr="00A42B2E">
        <w:trPr>
          <w:trHeight w:val="331"/>
        </w:trPr>
        <w:tc>
          <w:tcPr>
            <w:tcW w:w="828" w:type="dxa"/>
          </w:tcPr>
          <w:p w14:paraId="13CAC9F8" w14:textId="77777777" w:rsidR="00925636" w:rsidRPr="00B773DA" w:rsidRDefault="00925636" w:rsidP="00A42B2E">
            <w:pPr>
              <w:pStyle w:val="ListParagraph"/>
              <w:ind w:left="0"/>
              <w:rPr>
                <w:rFonts w:ascii="Times New Roman" w:hAnsi="Times New Roman" w:cs="Times New Roman"/>
                <w:b/>
                <w:sz w:val="24"/>
                <w:szCs w:val="24"/>
                <w:u w:val="single"/>
              </w:rPr>
            </w:pPr>
            <w:r w:rsidRPr="00B773DA">
              <w:rPr>
                <w:rFonts w:ascii="Times New Roman" w:hAnsi="Times New Roman" w:cs="Times New Roman"/>
                <w:b/>
                <w:sz w:val="24"/>
                <w:szCs w:val="24"/>
                <w:u w:val="single"/>
              </w:rPr>
              <w:t>CLASS</w:t>
            </w:r>
          </w:p>
        </w:tc>
        <w:tc>
          <w:tcPr>
            <w:tcW w:w="8306" w:type="dxa"/>
          </w:tcPr>
          <w:p w14:paraId="13CAC9F9" w14:textId="77777777" w:rsidR="00925636" w:rsidRPr="00B773DA" w:rsidRDefault="00925636" w:rsidP="00A42B2E">
            <w:pPr>
              <w:pStyle w:val="ListParagraph"/>
              <w:ind w:left="0"/>
              <w:rPr>
                <w:rFonts w:ascii="Times New Roman" w:hAnsi="Times New Roman" w:cs="Times New Roman"/>
                <w:sz w:val="24"/>
                <w:szCs w:val="24"/>
              </w:rPr>
            </w:pPr>
          </w:p>
        </w:tc>
      </w:tr>
      <w:tr w:rsidR="00925636" w:rsidRPr="00B773DA" w14:paraId="13CAC9FD" w14:textId="77777777" w:rsidTr="00A42B2E">
        <w:trPr>
          <w:trHeight w:val="313"/>
        </w:trPr>
        <w:tc>
          <w:tcPr>
            <w:tcW w:w="828" w:type="dxa"/>
          </w:tcPr>
          <w:p w14:paraId="13CAC9FB"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A</w:t>
            </w:r>
          </w:p>
        </w:tc>
        <w:tc>
          <w:tcPr>
            <w:tcW w:w="8306" w:type="dxa"/>
          </w:tcPr>
          <w:p w14:paraId="13CAC9FC"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1 MIN</w:t>
            </w:r>
          </w:p>
        </w:tc>
      </w:tr>
      <w:tr w:rsidR="00925636" w:rsidRPr="00B773DA" w14:paraId="13CACA00" w14:textId="77777777" w:rsidTr="00A42B2E">
        <w:trPr>
          <w:trHeight w:val="331"/>
        </w:trPr>
        <w:tc>
          <w:tcPr>
            <w:tcW w:w="828" w:type="dxa"/>
          </w:tcPr>
          <w:p w14:paraId="13CAC9FE"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B</w:t>
            </w:r>
          </w:p>
        </w:tc>
        <w:tc>
          <w:tcPr>
            <w:tcW w:w="8306" w:type="dxa"/>
          </w:tcPr>
          <w:p w14:paraId="13CAC9FF"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5 MINS</w:t>
            </w:r>
          </w:p>
        </w:tc>
      </w:tr>
      <w:tr w:rsidR="00925636" w:rsidRPr="00B773DA" w14:paraId="13CACA03" w14:textId="77777777" w:rsidTr="00A42B2E">
        <w:trPr>
          <w:trHeight w:val="331"/>
        </w:trPr>
        <w:tc>
          <w:tcPr>
            <w:tcW w:w="828" w:type="dxa"/>
          </w:tcPr>
          <w:p w14:paraId="13CACA01"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C</w:t>
            </w:r>
          </w:p>
        </w:tc>
        <w:tc>
          <w:tcPr>
            <w:tcW w:w="8306" w:type="dxa"/>
          </w:tcPr>
          <w:p w14:paraId="13CACA02"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30 MINS</w:t>
            </w:r>
          </w:p>
        </w:tc>
      </w:tr>
      <w:tr w:rsidR="00925636" w:rsidRPr="00B773DA" w14:paraId="13CACA06" w14:textId="77777777" w:rsidTr="00A42B2E">
        <w:trPr>
          <w:trHeight w:val="313"/>
        </w:trPr>
        <w:tc>
          <w:tcPr>
            <w:tcW w:w="828" w:type="dxa"/>
          </w:tcPr>
          <w:p w14:paraId="13CACA04"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D…</w:t>
            </w:r>
          </w:p>
        </w:tc>
        <w:tc>
          <w:tcPr>
            <w:tcW w:w="8306" w:type="dxa"/>
          </w:tcPr>
          <w:p w14:paraId="13CACA05"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1 HOUR</w:t>
            </w:r>
          </w:p>
        </w:tc>
      </w:tr>
      <w:tr w:rsidR="00925636" w:rsidRPr="00B773DA" w14:paraId="13CACA09" w14:textId="77777777" w:rsidTr="00A42B2E">
        <w:trPr>
          <w:trHeight w:val="331"/>
        </w:trPr>
        <w:tc>
          <w:tcPr>
            <w:tcW w:w="828" w:type="dxa"/>
          </w:tcPr>
          <w:p w14:paraId="13CACA07"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Z</w:t>
            </w:r>
          </w:p>
        </w:tc>
        <w:tc>
          <w:tcPr>
            <w:tcW w:w="8306" w:type="dxa"/>
          </w:tcPr>
          <w:p w14:paraId="13CACA08" w14:textId="77777777" w:rsidR="00925636" w:rsidRPr="00B773DA" w:rsidRDefault="00A42B2E"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3 HOURS</w:t>
            </w:r>
          </w:p>
        </w:tc>
      </w:tr>
      <w:tr w:rsidR="00925636" w:rsidRPr="00B773DA" w14:paraId="13CACA0C" w14:textId="77777777" w:rsidTr="00A42B2E">
        <w:trPr>
          <w:trHeight w:val="313"/>
        </w:trPr>
        <w:tc>
          <w:tcPr>
            <w:tcW w:w="828" w:type="dxa"/>
          </w:tcPr>
          <w:p w14:paraId="13CACA0A"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0</w:t>
            </w:r>
          </w:p>
        </w:tc>
        <w:tc>
          <w:tcPr>
            <w:tcW w:w="8306" w:type="dxa"/>
          </w:tcPr>
          <w:p w14:paraId="13CACA0B"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Max CPU Resources</w:t>
            </w:r>
          </w:p>
        </w:tc>
      </w:tr>
      <w:tr w:rsidR="00925636" w:rsidRPr="00B773DA" w14:paraId="13CACA0F" w14:textId="77777777" w:rsidTr="00A42B2E">
        <w:trPr>
          <w:trHeight w:val="331"/>
        </w:trPr>
        <w:tc>
          <w:tcPr>
            <w:tcW w:w="828" w:type="dxa"/>
          </w:tcPr>
          <w:p w14:paraId="13CACA0D"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1</w:t>
            </w:r>
          </w:p>
        </w:tc>
        <w:tc>
          <w:tcPr>
            <w:tcW w:w="8306" w:type="dxa"/>
          </w:tcPr>
          <w:p w14:paraId="13CACA0E"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Min CPU Resources</w:t>
            </w:r>
          </w:p>
        </w:tc>
      </w:tr>
    </w:tbl>
    <w:p w14:paraId="13CACA10" w14:textId="77777777" w:rsidR="00925636" w:rsidRPr="00B773DA" w:rsidRDefault="00925636" w:rsidP="00925636">
      <w:pPr>
        <w:spacing w:line="240" w:lineRule="auto"/>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xml:space="preserve">:-- </w:t>
      </w:r>
    </w:p>
    <w:p w14:paraId="13CACA11" w14:textId="77777777" w:rsidR="00925636" w:rsidRPr="00B773DA" w:rsidRDefault="00925636" w:rsidP="00925636">
      <w:pPr>
        <w:pStyle w:val="ListParagraph"/>
        <w:numPr>
          <w:ilvl w:val="0"/>
          <w:numId w:val="11"/>
        </w:num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JOBS submitted with in the same class parameter will be queued and jobs executed one after the other. </w:t>
      </w:r>
    </w:p>
    <w:p w14:paraId="13CACA12" w14:textId="77777777" w:rsidR="00925636" w:rsidRPr="00B773DA" w:rsidRDefault="00925636" w:rsidP="00925636">
      <w:pPr>
        <w:pStyle w:val="ListParagraph"/>
        <w:numPr>
          <w:ilvl w:val="0"/>
          <w:numId w:val="11"/>
        </w:numPr>
        <w:spacing w:line="240" w:lineRule="auto"/>
        <w:rPr>
          <w:rFonts w:ascii="Times New Roman" w:hAnsi="Times New Roman" w:cs="Times New Roman"/>
          <w:sz w:val="24"/>
          <w:szCs w:val="24"/>
        </w:rPr>
      </w:pPr>
      <w:r w:rsidRPr="00B773DA">
        <w:rPr>
          <w:rFonts w:ascii="Times New Roman" w:hAnsi="Times New Roman" w:cs="Times New Roman"/>
          <w:sz w:val="24"/>
          <w:szCs w:val="24"/>
        </w:rPr>
        <w:t>JOBS submitted with the different class parameter will be in a separate queue and are executed simultaneously with the other class jobs.</w:t>
      </w:r>
    </w:p>
    <w:p w14:paraId="13CACA13"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b/>
          <w:sz w:val="24"/>
          <w:szCs w:val="24"/>
        </w:rPr>
        <w:t xml:space="preserve">     PRTY:</w:t>
      </w:r>
      <w:r w:rsidRPr="00B773DA">
        <w:rPr>
          <w:rFonts w:ascii="Times New Roman" w:hAnsi="Times New Roman" w:cs="Times New Roman"/>
          <w:sz w:val="24"/>
          <w:szCs w:val="24"/>
        </w:rPr>
        <w:t>--  It specifies the priority to a job execution. ‘PRTY’ has a range of values ‘0-15’</w:t>
      </w:r>
    </w:p>
    <w:p w14:paraId="13CACA14" w14:textId="77777777" w:rsidR="00925636" w:rsidRPr="00B773DA" w:rsidRDefault="00925636" w:rsidP="00925636">
      <w:pPr>
        <w:pStyle w:val="ListParagraph"/>
        <w:numPr>
          <w:ilvl w:val="0"/>
          <w:numId w:val="12"/>
        </w:numPr>
        <w:spacing w:line="240" w:lineRule="auto"/>
        <w:rPr>
          <w:rFonts w:ascii="Times New Roman" w:hAnsi="Times New Roman" w:cs="Times New Roman"/>
          <w:sz w:val="24"/>
          <w:szCs w:val="24"/>
        </w:rPr>
      </w:pPr>
      <w:r w:rsidRPr="00B773DA">
        <w:rPr>
          <w:rFonts w:ascii="Times New Roman" w:hAnsi="Times New Roman" w:cs="Times New Roman"/>
          <w:sz w:val="24"/>
          <w:szCs w:val="24"/>
        </w:rPr>
        <w:t>Highest priority value ,the first preference it given for execution.</w:t>
      </w:r>
    </w:p>
    <w:p w14:paraId="13CACA15" w14:textId="77777777" w:rsidR="00925636" w:rsidRPr="00B773DA" w:rsidRDefault="00925636" w:rsidP="00925636">
      <w:pPr>
        <w:pStyle w:val="ListParagraph"/>
        <w:spacing w:line="240" w:lineRule="auto"/>
        <w:ind w:left="1440"/>
        <w:rPr>
          <w:rFonts w:ascii="Times New Roman" w:hAnsi="Times New Roman" w:cs="Times New Roman"/>
          <w:sz w:val="24"/>
          <w:szCs w:val="24"/>
        </w:rPr>
      </w:pPr>
      <w:r w:rsidRPr="00B773DA">
        <w:rPr>
          <w:rFonts w:ascii="Times New Roman" w:hAnsi="Times New Roman" w:cs="Times New Roman"/>
          <w:sz w:val="24"/>
          <w:szCs w:val="24"/>
        </w:rPr>
        <w:t xml:space="preserve">                   (if priority high execution is also high)</w:t>
      </w:r>
    </w:p>
    <w:p w14:paraId="13CACA16" w14:textId="77777777" w:rsidR="00925636" w:rsidRPr="00B773DA" w:rsidRDefault="00925636" w:rsidP="00925636">
      <w:pPr>
        <w:pStyle w:val="ListParagraph"/>
        <w:spacing w:line="240" w:lineRule="auto"/>
        <w:ind w:left="1440"/>
        <w:rPr>
          <w:rFonts w:ascii="Times New Roman" w:hAnsi="Times New Roman" w:cs="Times New Roman"/>
          <w:sz w:val="24"/>
          <w:szCs w:val="24"/>
        </w:rPr>
      </w:pPr>
      <w:r w:rsidRPr="00B773DA">
        <w:rPr>
          <w:rFonts w:ascii="Times New Roman" w:hAnsi="Times New Roman" w:cs="Times New Roman"/>
          <w:sz w:val="24"/>
          <w:szCs w:val="24"/>
        </w:rPr>
        <w:t xml:space="preserve">                   (if priority low then execution is also low)</w:t>
      </w:r>
    </w:p>
    <w:p w14:paraId="13CACA17" w14:textId="77777777" w:rsidR="00925636" w:rsidRPr="00B773DA" w:rsidRDefault="00925636" w:rsidP="00925636">
      <w:pPr>
        <w:spacing w:line="240" w:lineRule="auto"/>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w:t>
      </w:r>
    </w:p>
    <w:p w14:paraId="13CACA18" w14:textId="77777777" w:rsidR="00925636" w:rsidRPr="00B773DA" w:rsidRDefault="00925636" w:rsidP="00925636">
      <w:pPr>
        <w:pStyle w:val="ListParagraph"/>
        <w:numPr>
          <w:ilvl w:val="0"/>
          <w:numId w:val="13"/>
        </w:numPr>
        <w:spacing w:line="240" w:lineRule="auto"/>
        <w:rPr>
          <w:rFonts w:ascii="Times New Roman" w:hAnsi="Times New Roman" w:cs="Times New Roman"/>
          <w:sz w:val="24"/>
          <w:szCs w:val="24"/>
        </w:rPr>
      </w:pPr>
      <w:r w:rsidRPr="00B773DA">
        <w:rPr>
          <w:rFonts w:ascii="Times New Roman" w:hAnsi="Times New Roman" w:cs="Times New Roman"/>
          <w:sz w:val="24"/>
          <w:szCs w:val="24"/>
        </w:rPr>
        <w:t>When two jobs are submitted, the job which is submitted first will be executed first.</w:t>
      </w:r>
    </w:p>
    <w:p w14:paraId="13CACA19" w14:textId="77777777" w:rsidR="00925636" w:rsidRPr="00B773DA" w:rsidRDefault="00925636" w:rsidP="00925636">
      <w:pPr>
        <w:pStyle w:val="ListParagraph"/>
        <w:numPr>
          <w:ilvl w:val="0"/>
          <w:numId w:val="13"/>
        </w:numPr>
        <w:spacing w:line="240" w:lineRule="auto"/>
        <w:rPr>
          <w:rFonts w:ascii="Times New Roman" w:hAnsi="Times New Roman" w:cs="Times New Roman"/>
          <w:sz w:val="24"/>
          <w:szCs w:val="24"/>
        </w:rPr>
      </w:pPr>
      <w:r w:rsidRPr="00B773DA">
        <w:rPr>
          <w:rFonts w:ascii="Times New Roman" w:hAnsi="Times New Roman" w:cs="Times New Roman"/>
          <w:sz w:val="24"/>
          <w:szCs w:val="24"/>
        </w:rPr>
        <w:t>If the jobs are submitted at the same time then based on the CLASS parameter the jobs will be executed.</w:t>
      </w:r>
    </w:p>
    <w:p w14:paraId="13CACA1A" w14:textId="77777777" w:rsidR="00925636" w:rsidRPr="00B773DA" w:rsidRDefault="00925636" w:rsidP="00925636">
      <w:pPr>
        <w:pStyle w:val="ListParagraph"/>
        <w:numPr>
          <w:ilvl w:val="0"/>
          <w:numId w:val="13"/>
        </w:num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If the jobs are submitted with same CLASS parameter and at the same time then the job is executed based on the ‘PRTY’ parameter.     </w:t>
      </w:r>
    </w:p>
    <w:p w14:paraId="13CACA1B" w14:textId="77777777" w:rsidR="00925636" w:rsidRPr="00B773DA" w:rsidRDefault="00925636" w:rsidP="00925636">
      <w:pPr>
        <w:pStyle w:val="ListParagraph"/>
        <w:numPr>
          <w:ilvl w:val="0"/>
          <w:numId w:val="13"/>
        </w:numPr>
        <w:spacing w:line="240" w:lineRule="auto"/>
        <w:rPr>
          <w:rFonts w:ascii="Times New Roman" w:hAnsi="Times New Roman" w:cs="Times New Roman"/>
          <w:sz w:val="24"/>
          <w:szCs w:val="24"/>
        </w:rPr>
      </w:pPr>
      <w:r w:rsidRPr="00B773DA">
        <w:rPr>
          <w:rFonts w:ascii="Times New Roman" w:hAnsi="Times New Roman" w:cs="Times New Roman"/>
          <w:sz w:val="24"/>
          <w:szCs w:val="24"/>
        </w:rPr>
        <w:t>If jobs are submitted with same CLASS parameter with same priority and at the same time then they are kept under wait and after the wait time the operator cancels the job.</w:t>
      </w:r>
    </w:p>
    <w:p w14:paraId="13CACA1C"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b/>
          <w:sz w:val="24"/>
          <w:szCs w:val="24"/>
        </w:rPr>
        <w:t>MSGCLASS: --</w:t>
      </w:r>
    </w:p>
    <w:p w14:paraId="13CACA1D"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It specifies the output device to which messages are sent. It has the range of values A-Z, 0-9.</w:t>
      </w:r>
    </w:p>
    <w:p w14:paraId="13CACA1E"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MSGCLASS  = A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printer</w:t>
      </w:r>
    </w:p>
    <w:p w14:paraId="13CACA1F"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X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spool</w:t>
      </w:r>
    </w:p>
    <w:p w14:paraId="13CACA20"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0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tool1</w:t>
      </w:r>
    </w:p>
    <w:p w14:paraId="13CACA21"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1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tool2</w:t>
      </w:r>
    </w:p>
    <w:p w14:paraId="13CACA22"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MSGLEVEL: --</w:t>
      </w:r>
    </w:p>
    <w:p w14:paraId="13CACA23"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It specifies the ‘type’ of messages to send and ‘when’ those messages have to be send.</w:t>
      </w:r>
    </w:p>
    <w:p w14:paraId="13CACA24"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MESLEVEL = (Statements, Messages)</w:t>
      </w:r>
    </w:p>
    <w:p w14:paraId="13CACA25"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Statements: -- Type of messages</w:t>
      </w:r>
    </w:p>
    <w:p w14:paraId="13CACA26"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only job related messages</w:t>
      </w:r>
    </w:p>
    <w:p w14:paraId="13CACA27"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1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all JCL related messages includes PROCS and system messages</w:t>
      </w:r>
    </w:p>
    <w:p w14:paraId="13CACA28"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2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all JCL related messages excluding PROCS and system messages</w:t>
      </w:r>
    </w:p>
    <w:p w14:paraId="13CACA29"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Messages: -- when messages have to be sent.</w:t>
      </w:r>
    </w:p>
    <w:p w14:paraId="13CACA2A" w14:textId="77777777" w:rsidR="00925636" w:rsidRPr="00B773DA" w:rsidRDefault="00925636" w:rsidP="00925636">
      <w:pPr>
        <w:pStyle w:val="ListParagraph"/>
        <w:numPr>
          <w:ilvl w:val="0"/>
          <w:numId w:val="14"/>
        </w:numPr>
        <w:spacing w:line="240" w:lineRule="auto"/>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upon successful execution of JOB</w:t>
      </w:r>
    </w:p>
    <w:p w14:paraId="13CACA2B" w14:textId="77777777" w:rsidR="00925636" w:rsidRPr="00B773DA" w:rsidRDefault="00925636" w:rsidP="00925636">
      <w:pPr>
        <w:pStyle w:val="ListParagraph"/>
        <w:numPr>
          <w:ilvl w:val="0"/>
          <w:numId w:val="14"/>
        </w:numPr>
        <w:spacing w:line="240" w:lineRule="auto"/>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upon successful or unsuccessful execution of JOB</w:t>
      </w:r>
    </w:p>
    <w:p w14:paraId="13CACA2C"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Default: -- MSGLEVEL = (1,1)</w:t>
      </w:r>
    </w:p>
    <w:p w14:paraId="13CACA2D"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b/>
          <w:sz w:val="24"/>
          <w:szCs w:val="24"/>
        </w:rPr>
        <w:t>NOTIFY: --</w:t>
      </w:r>
    </w:p>
    <w:p w14:paraId="13CACA2E"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It specifies the user id to which the notification about the successful or unsuccessful execution of the JOB is sent.</w:t>
      </w:r>
    </w:p>
    <w:p w14:paraId="13CACA2F" w14:textId="77777777" w:rsidR="00925636" w:rsidRPr="00B773DA" w:rsidRDefault="00925636" w:rsidP="00925636">
      <w:pPr>
        <w:spacing w:line="240" w:lineRule="auto"/>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:--Because of the “NOTIFY=&amp;SYSUID” we are getting the  ‘MAXCC=?’ value for that particular ‘SYSUID’.</w:t>
      </w:r>
    </w:p>
    <w:p w14:paraId="13CACA30" w14:textId="77777777" w:rsidR="00925636" w:rsidRPr="00B773DA" w:rsidRDefault="00925636" w:rsidP="00925636">
      <w:pPr>
        <w:pStyle w:val="ListParagraph"/>
        <w:numPr>
          <w:ilvl w:val="0"/>
          <w:numId w:val="12"/>
        </w:numPr>
        <w:spacing w:line="240" w:lineRule="auto"/>
        <w:rPr>
          <w:rFonts w:ascii="Times New Roman" w:hAnsi="Times New Roman" w:cs="Times New Roman"/>
          <w:sz w:val="24"/>
          <w:szCs w:val="24"/>
        </w:rPr>
      </w:pPr>
      <w:r w:rsidRPr="00B773DA">
        <w:rPr>
          <w:rFonts w:ascii="Times New Roman" w:hAnsi="Times New Roman" w:cs="Times New Roman"/>
          <w:sz w:val="24"/>
          <w:szCs w:val="24"/>
        </w:rPr>
        <w:t>NOTIFY = &amp;SYSUID will substitute the user-id with which the user has been logged in and so the notifications has send to same user-id.</w:t>
      </w:r>
    </w:p>
    <w:p w14:paraId="13CACA31" w14:textId="77777777" w:rsidR="00925636" w:rsidRPr="00B773DA" w:rsidRDefault="00925636" w:rsidP="00925636">
      <w:pPr>
        <w:pStyle w:val="ListParagraph"/>
        <w:numPr>
          <w:ilvl w:val="0"/>
          <w:numId w:val="12"/>
        </w:numPr>
        <w:spacing w:line="240" w:lineRule="auto"/>
        <w:rPr>
          <w:rFonts w:ascii="Times New Roman" w:hAnsi="Times New Roman" w:cs="Times New Roman"/>
          <w:sz w:val="24"/>
          <w:szCs w:val="24"/>
        </w:rPr>
      </w:pPr>
      <w:r w:rsidRPr="00B773DA">
        <w:rPr>
          <w:rFonts w:ascii="Times New Roman" w:hAnsi="Times New Roman" w:cs="Times New Roman"/>
          <w:sz w:val="24"/>
          <w:szCs w:val="24"/>
        </w:rPr>
        <w:t>If we specify a different user-id (NOTIFY=USER ID)  then notifications will be sent to this user-id, but the spool remains with the user-id.</w:t>
      </w:r>
    </w:p>
    <w:p w14:paraId="13CACA32"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REGION: --</w:t>
      </w:r>
    </w:p>
    <w:p w14:paraId="13CACA33"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It specifies the amount of work space required for a job or step execution.</w:t>
      </w:r>
    </w:p>
    <w:p w14:paraId="13CACA34" w14:textId="77777777" w:rsidR="00925636" w:rsidRPr="00B773DA" w:rsidRDefault="00925636" w:rsidP="00925636">
      <w:pPr>
        <w:pStyle w:val="ListParagraph"/>
        <w:numPr>
          <w:ilvl w:val="0"/>
          <w:numId w:val="15"/>
        </w:numPr>
        <w:spacing w:line="240" w:lineRule="auto"/>
        <w:rPr>
          <w:rFonts w:ascii="Times New Roman" w:hAnsi="Times New Roman" w:cs="Times New Roman"/>
          <w:sz w:val="24"/>
          <w:szCs w:val="24"/>
        </w:rPr>
      </w:pPr>
      <w:r w:rsidRPr="00B773DA">
        <w:rPr>
          <w:rFonts w:ascii="Times New Roman" w:hAnsi="Times New Roman" w:cs="Times New Roman"/>
          <w:sz w:val="24"/>
          <w:szCs w:val="24"/>
        </w:rPr>
        <w:t>REGION must be specified in ODB quantities in Kilo or Mega bytes</w:t>
      </w:r>
    </w:p>
    <w:p w14:paraId="13CACA35" w14:textId="77777777" w:rsidR="00925636" w:rsidRPr="00B773DA" w:rsidRDefault="00925636" w:rsidP="00925636">
      <w:pPr>
        <w:pStyle w:val="ListParagraph"/>
        <w:numPr>
          <w:ilvl w:val="0"/>
          <w:numId w:val="15"/>
        </w:numPr>
        <w:spacing w:line="240" w:lineRule="auto"/>
        <w:rPr>
          <w:rFonts w:ascii="Times New Roman" w:hAnsi="Times New Roman" w:cs="Times New Roman"/>
          <w:sz w:val="24"/>
          <w:szCs w:val="24"/>
        </w:rPr>
      </w:pPr>
      <w:r w:rsidRPr="00B773DA">
        <w:rPr>
          <w:rFonts w:ascii="Times New Roman" w:hAnsi="Times New Roman" w:cs="Times New Roman"/>
          <w:sz w:val="24"/>
          <w:szCs w:val="24"/>
        </w:rPr>
        <w:t>The mega region space can be allocating by specifying REGION= 0K or 0M.</w:t>
      </w:r>
    </w:p>
    <w:p w14:paraId="13CACA36"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Note: -- If the specified Region space is enough then job will abend with S106.</w:t>
      </w:r>
    </w:p>
    <w:p w14:paraId="13CACA37"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TIME: --</w:t>
      </w:r>
    </w:p>
    <w:p w14:paraId="13CACA38"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It specifies the maximum time allocated for a job or step execution.</w:t>
      </w:r>
    </w:p>
    <w:p w14:paraId="13CACA39"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ab/>
        <w:t>Syntax:-- TIME = (Minutes ,Seconds)</w:t>
      </w:r>
    </w:p>
    <w:p w14:paraId="13CACA3A"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=(10,10)</w:t>
      </w:r>
    </w:p>
    <w:p w14:paraId="13CACA3B" w14:textId="77777777" w:rsidR="00925636" w:rsidRPr="00B773DA" w:rsidRDefault="00925636" w:rsidP="00925636">
      <w:pPr>
        <w:spacing w:line="240" w:lineRule="auto"/>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xml:space="preserve">:-- Maximum time can be allocated by using </w:t>
      </w:r>
    </w:p>
    <w:p w14:paraId="13CACA3C"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TIME = 1440</w:t>
      </w:r>
      <w:r w:rsidR="00CD21BD" w:rsidRPr="00B773DA">
        <w:rPr>
          <w:rFonts w:ascii="Times New Roman" w:hAnsi="Times New Roman" w:cs="Times New Roman"/>
          <w:sz w:val="24"/>
          <w:szCs w:val="24"/>
        </w:rPr>
        <w:t xml:space="preserve"> Hrs.</w:t>
      </w:r>
    </w:p>
    <w:p w14:paraId="13CACA3D" w14:textId="77777777" w:rsidR="00CD21BD" w:rsidRPr="00B773DA" w:rsidRDefault="00CD21BD"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            = 248 days</w:t>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p>
    <w:p w14:paraId="13CACA3E"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NOLIMIT  (or)   MAX</w:t>
      </w:r>
    </w:p>
    <w:p w14:paraId="13CACA3F"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TYPERUN: --</w:t>
      </w:r>
    </w:p>
    <w:p w14:paraId="13CACA40"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It tells the system what needs to be done to the JOB.</w:t>
      </w:r>
    </w:p>
    <w:p w14:paraId="13CACA41" w14:textId="77777777" w:rsidR="00925636" w:rsidRPr="00B773DA" w:rsidRDefault="00925636" w:rsidP="00925636">
      <w:pPr>
        <w:pStyle w:val="ListParagraph"/>
        <w:numPr>
          <w:ilvl w:val="0"/>
          <w:numId w:val="16"/>
        </w:numPr>
        <w:spacing w:line="240" w:lineRule="auto"/>
        <w:rPr>
          <w:rFonts w:ascii="Times New Roman" w:hAnsi="Times New Roman" w:cs="Times New Roman"/>
          <w:b/>
          <w:sz w:val="24"/>
          <w:szCs w:val="24"/>
        </w:rPr>
      </w:pPr>
      <w:r w:rsidRPr="00B773DA">
        <w:rPr>
          <w:rFonts w:ascii="Times New Roman" w:hAnsi="Times New Roman" w:cs="Times New Roman"/>
          <w:sz w:val="24"/>
          <w:szCs w:val="24"/>
        </w:rPr>
        <w:t xml:space="preserve">“TYPERUN=SCAN” </w:t>
      </w:r>
    </w:p>
    <w:p w14:paraId="13CACA42" w14:textId="77777777" w:rsidR="00925636" w:rsidRPr="00B773DA" w:rsidRDefault="00925636" w:rsidP="00925636">
      <w:pPr>
        <w:pStyle w:val="ListParagraph"/>
        <w:spacing w:line="240" w:lineRule="auto"/>
        <w:ind w:left="1440"/>
        <w:rPr>
          <w:rFonts w:ascii="Times New Roman" w:hAnsi="Times New Roman" w:cs="Times New Roman"/>
          <w:sz w:val="24"/>
          <w:szCs w:val="24"/>
        </w:rPr>
      </w:pPr>
      <w:r w:rsidRPr="00B773DA">
        <w:rPr>
          <w:rFonts w:ascii="Times New Roman" w:hAnsi="Times New Roman" w:cs="Times New Roman"/>
          <w:sz w:val="24"/>
          <w:szCs w:val="24"/>
        </w:rPr>
        <w:t xml:space="preserve">                It checks JCL syntax errors or compile JCL.</w:t>
      </w:r>
    </w:p>
    <w:p w14:paraId="13CACA43" w14:textId="77777777" w:rsidR="00925636" w:rsidRPr="00B773DA" w:rsidRDefault="00925636" w:rsidP="00925636">
      <w:pPr>
        <w:pStyle w:val="ListParagraph"/>
        <w:numPr>
          <w:ilvl w:val="0"/>
          <w:numId w:val="16"/>
        </w:numPr>
        <w:spacing w:line="240" w:lineRule="auto"/>
        <w:rPr>
          <w:rFonts w:ascii="Times New Roman" w:hAnsi="Times New Roman" w:cs="Times New Roman"/>
          <w:sz w:val="24"/>
          <w:szCs w:val="24"/>
        </w:rPr>
      </w:pPr>
      <w:r w:rsidRPr="00B773DA">
        <w:rPr>
          <w:rFonts w:ascii="Times New Roman" w:hAnsi="Times New Roman" w:cs="Times New Roman"/>
          <w:sz w:val="24"/>
          <w:szCs w:val="24"/>
        </w:rPr>
        <w:t>“TYPERUN=HOLD”</w:t>
      </w:r>
    </w:p>
    <w:p w14:paraId="13CACA44" w14:textId="77777777" w:rsidR="00925636" w:rsidRPr="00B773DA" w:rsidRDefault="00925636" w:rsidP="00925636">
      <w:pPr>
        <w:pStyle w:val="ListParagraph"/>
        <w:spacing w:line="240" w:lineRule="auto"/>
        <w:ind w:left="1440"/>
        <w:rPr>
          <w:rFonts w:ascii="Times New Roman" w:hAnsi="Times New Roman" w:cs="Times New Roman"/>
          <w:sz w:val="24"/>
          <w:szCs w:val="24"/>
        </w:rPr>
      </w:pPr>
      <w:r w:rsidRPr="00B773DA">
        <w:rPr>
          <w:rFonts w:ascii="Times New Roman" w:hAnsi="Times New Roman" w:cs="Times New Roman"/>
          <w:sz w:val="24"/>
          <w:szCs w:val="24"/>
        </w:rPr>
        <w:t xml:space="preserve">                 It checks JCL syntax errors but keeps the JOB on HOLD without executing it.</w:t>
      </w:r>
    </w:p>
    <w:p w14:paraId="13CACA45" w14:textId="77777777" w:rsidR="00925636" w:rsidRPr="00B773DA" w:rsidRDefault="00925636" w:rsidP="00925636">
      <w:pPr>
        <w:pStyle w:val="ListParagraph"/>
        <w:spacing w:line="240" w:lineRule="auto"/>
        <w:ind w:left="1440"/>
        <w:rPr>
          <w:rFonts w:ascii="Times New Roman" w:hAnsi="Times New Roman" w:cs="Times New Roman"/>
          <w:sz w:val="24"/>
          <w:szCs w:val="24"/>
        </w:rPr>
      </w:pPr>
    </w:p>
    <w:tbl>
      <w:tblPr>
        <w:tblStyle w:val="TableGrid"/>
        <w:tblW w:w="0" w:type="auto"/>
        <w:tblInd w:w="2628" w:type="dxa"/>
        <w:tblLook w:val="04A0" w:firstRow="1" w:lastRow="0" w:firstColumn="1" w:lastColumn="0" w:noHBand="0" w:noVBand="1"/>
      </w:tblPr>
      <w:tblGrid>
        <w:gridCol w:w="2070"/>
        <w:gridCol w:w="2610"/>
      </w:tblGrid>
      <w:tr w:rsidR="00925636" w:rsidRPr="00B773DA" w14:paraId="13CACA48" w14:textId="77777777" w:rsidTr="00A42B2E">
        <w:tc>
          <w:tcPr>
            <w:tcW w:w="2070" w:type="dxa"/>
          </w:tcPr>
          <w:p w14:paraId="13CACA46" w14:textId="77777777" w:rsidR="00925636" w:rsidRPr="00B773DA" w:rsidRDefault="00925636" w:rsidP="00A42B2E">
            <w:pPr>
              <w:pStyle w:val="ListParagraph"/>
              <w:ind w:left="0"/>
              <w:rPr>
                <w:rFonts w:ascii="Times New Roman" w:hAnsi="Times New Roman" w:cs="Times New Roman"/>
                <w:b/>
                <w:sz w:val="24"/>
                <w:szCs w:val="24"/>
              </w:rPr>
            </w:pPr>
            <w:r w:rsidRPr="00B773DA">
              <w:rPr>
                <w:rFonts w:ascii="Times New Roman" w:hAnsi="Times New Roman" w:cs="Times New Roman"/>
                <w:b/>
                <w:sz w:val="24"/>
                <w:szCs w:val="24"/>
              </w:rPr>
              <w:t>JOB NAME</w:t>
            </w:r>
          </w:p>
        </w:tc>
        <w:tc>
          <w:tcPr>
            <w:tcW w:w="2610" w:type="dxa"/>
          </w:tcPr>
          <w:p w14:paraId="13CACA47" w14:textId="77777777" w:rsidR="00925636" w:rsidRPr="00B773DA" w:rsidRDefault="00925636" w:rsidP="00A42B2E">
            <w:pPr>
              <w:pStyle w:val="ListParagraph"/>
              <w:ind w:left="0"/>
              <w:rPr>
                <w:rFonts w:ascii="Times New Roman" w:hAnsi="Times New Roman" w:cs="Times New Roman"/>
                <w:b/>
                <w:sz w:val="24"/>
                <w:szCs w:val="24"/>
              </w:rPr>
            </w:pPr>
            <w:r w:rsidRPr="00B773DA">
              <w:rPr>
                <w:rFonts w:ascii="Times New Roman" w:hAnsi="Times New Roman" w:cs="Times New Roman"/>
                <w:b/>
                <w:sz w:val="24"/>
                <w:szCs w:val="24"/>
              </w:rPr>
              <w:t>STATUS</w:t>
            </w:r>
          </w:p>
        </w:tc>
      </w:tr>
      <w:tr w:rsidR="00925636" w:rsidRPr="00B773DA" w14:paraId="13CACA4B" w14:textId="77777777" w:rsidTr="00A42B2E">
        <w:tc>
          <w:tcPr>
            <w:tcW w:w="2070" w:type="dxa"/>
          </w:tcPr>
          <w:p w14:paraId="13CACA49"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JOB1</w:t>
            </w:r>
          </w:p>
        </w:tc>
        <w:tc>
          <w:tcPr>
            <w:tcW w:w="2610" w:type="dxa"/>
          </w:tcPr>
          <w:p w14:paraId="13CACA4A" w14:textId="77777777" w:rsidR="00925636" w:rsidRPr="00B773DA" w:rsidRDefault="00925636" w:rsidP="00A42B2E">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ON-HOLD</w:t>
            </w:r>
          </w:p>
        </w:tc>
      </w:tr>
    </w:tbl>
    <w:p w14:paraId="13CACA4C" w14:textId="77777777" w:rsidR="00925636" w:rsidRPr="00B773DA" w:rsidRDefault="00925636" w:rsidP="00925636">
      <w:pPr>
        <w:spacing w:line="240" w:lineRule="auto"/>
        <w:ind w:left="540" w:firstLine="540"/>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Style w:val="IntenseEmphasis"/>
          <w:rFonts w:ascii="Times New Roman" w:hAnsi="Times New Roman" w:cs="Times New Roman"/>
          <w:sz w:val="24"/>
          <w:szCs w:val="24"/>
        </w:rPr>
        <w:t>:</w:t>
      </w:r>
      <w:r w:rsidRPr="00B773DA">
        <w:rPr>
          <w:rFonts w:ascii="Times New Roman" w:hAnsi="Times New Roman" w:cs="Times New Roman"/>
          <w:sz w:val="24"/>
          <w:szCs w:val="24"/>
        </w:rPr>
        <w:t xml:space="preserve"> To release the JOB on hold specify the line command ‘a’ beside the job name.</w:t>
      </w:r>
    </w:p>
    <w:p w14:paraId="13CACA4D" w14:textId="77777777" w:rsidR="00925636" w:rsidRPr="00B773DA" w:rsidRDefault="00925636" w:rsidP="00925636">
      <w:pPr>
        <w:pStyle w:val="ListParagraph"/>
        <w:numPr>
          <w:ilvl w:val="0"/>
          <w:numId w:val="16"/>
        </w:num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“TYPERUN=COPY”</w:t>
      </w:r>
    </w:p>
    <w:p w14:paraId="13CACA4E" w14:textId="77777777" w:rsidR="00925636" w:rsidRPr="00B773DA" w:rsidRDefault="00925636" w:rsidP="00925636">
      <w:pPr>
        <w:pStyle w:val="ListParagraph"/>
        <w:spacing w:line="240" w:lineRule="auto"/>
        <w:ind w:left="1440"/>
        <w:rPr>
          <w:rFonts w:ascii="Times New Roman" w:hAnsi="Times New Roman" w:cs="Times New Roman"/>
          <w:sz w:val="24"/>
          <w:szCs w:val="24"/>
        </w:rPr>
      </w:pPr>
      <w:r w:rsidRPr="00B773DA">
        <w:rPr>
          <w:rFonts w:ascii="Times New Roman" w:hAnsi="Times New Roman" w:cs="Times New Roman"/>
          <w:sz w:val="24"/>
          <w:szCs w:val="24"/>
        </w:rPr>
        <w:t xml:space="preserve">                 It copies the JOB to particular location.</w:t>
      </w:r>
    </w:p>
    <w:p w14:paraId="13CACA4F" w14:textId="77777777" w:rsidR="001B4A27" w:rsidRPr="00B773DA" w:rsidRDefault="001B4A27" w:rsidP="00925636">
      <w:pPr>
        <w:spacing w:line="240" w:lineRule="auto"/>
        <w:rPr>
          <w:rFonts w:ascii="Times New Roman" w:hAnsi="Times New Roman" w:cs="Times New Roman"/>
          <w:b/>
          <w:sz w:val="24"/>
          <w:szCs w:val="24"/>
        </w:rPr>
      </w:pPr>
    </w:p>
    <w:p w14:paraId="13CACA50" w14:textId="77777777" w:rsidR="001B4A27" w:rsidRPr="00B773DA" w:rsidRDefault="001B4A27" w:rsidP="00925636">
      <w:pPr>
        <w:spacing w:line="240" w:lineRule="auto"/>
        <w:rPr>
          <w:rFonts w:ascii="Times New Roman" w:hAnsi="Times New Roman" w:cs="Times New Roman"/>
          <w:b/>
          <w:sz w:val="24"/>
          <w:szCs w:val="24"/>
        </w:rPr>
      </w:pPr>
    </w:p>
    <w:p w14:paraId="13CACA51" w14:textId="77777777" w:rsidR="001B4A27" w:rsidRPr="00B773DA" w:rsidRDefault="001B4A27" w:rsidP="00925636">
      <w:pPr>
        <w:spacing w:line="240" w:lineRule="auto"/>
        <w:rPr>
          <w:rFonts w:ascii="Times New Roman" w:hAnsi="Times New Roman" w:cs="Times New Roman"/>
          <w:b/>
          <w:sz w:val="24"/>
          <w:szCs w:val="24"/>
        </w:rPr>
      </w:pPr>
    </w:p>
    <w:p w14:paraId="13CACA52"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RESTART: --</w:t>
      </w:r>
    </w:p>
    <w:p w14:paraId="13CACA53"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It is used to start the execution of the JOB from a particular step</w:t>
      </w:r>
    </w:p>
    <w:p w14:paraId="13CACA54"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JOB1 JOB…………RESTART=STEP3.</w:t>
      </w:r>
    </w:p>
    <w:p w14:paraId="13CACA55"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STEP1 EXEC PGM=PGM1</w:t>
      </w:r>
    </w:p>
    <w:p w14:paraId="13CACA56"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A57"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A58"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STEP2 EXEC PGM=PGM2</w:t>
      </w:r>
    </w:p>
    <w:p w14:paraId="13CACA59"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STEP3 EXEC PGM=PGM3</w:t>
      </w:r>
    </w:p>
    <w:p w14:paraId="13CACA5A" w14:textId="77777777" w:rsidR="00925636" w:rsidRPr="00B773DA" w:rsidRDefault="00925636" w:rsidP="00925636">
      <w:pPr>
        <w:spacing w:line="240" w:lineRule="auto"/>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A JOB can have maximum of 255 EXEC statements.</w:t>
      </w:r>
    </w:p>
    <w:p w14:paraId="13CACA5B" w14:textId="77777777" w:rsidR="00925636" w:rsidRPr="00B773DA" w:rsidRDefault="00925636" w:rsidP="00925636">
      <w:pPr>
        <w:spacing w:line="240" w:lineRule="auto"/>
        <w:rPr>
          <w:rFonts w:ascii="Times New Roman" w:hAnsi="Times New Roman" w:cs="Times New Roman"/>
          <w:sz w:val="24"/>
          <w:szCs w:val="24"/>
        </w:rPr>
      </w:pPr>
    </w:p>
    <w:p w14:paraId="13CACA5C"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b/>
          <w:sz w:val="24"/>
          <w:szCs w:val="24"/>
        </w:rPr>
        <w:t>EXECStatement</w:t>
      </w:r>
      <w:r w:rsidRPr="00B773DA">
        <w:rPr>
          <w:rFonts w:ascii="Times New Roman" w:hAnsi="Times New Roman" w:cs="Times New Roman"/>
          <w:sz w:val="24"/>
          <w:szCs w:val="24"/>
        </w:rPr>
        <w:t xml:space="preserve">: -- It is used to identify the program which is to be executed. In EXEC </w:t>
      </w:r>
    </w:p>
    <w:p w14:paraId="13CACA5D"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statement we can specify  maximum of 3273 DD statements in job.</w:t>
      </w:r>
    </w:p>
    <w:p w14:paraId="13CACA5E" w14:textId="77777777" w:rsidR="00925636" w:rsidRPr="00B773DA" w:rsidRDefault="00925636" w:rsidP="00925636">
      <w:pPr>
        <w:spacing w:line="240" w:lineRule="auto"/>
        <w:rPr>
          <w:rFonts w:ascii="Times New Roman" w:hAnsi="Times New Roman" w:cs="Times New Roman"/>
          <w:sz w:val="24"/>
          <w:szCs w:val="24"/>
        </w:rPr>
      </w:pPr>
    </w:p>
    <w:p w14:paraId="13CACA5F"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Positional Parameters in EXEC Statements: --</w:t>
      </w:r>
    </w:p>
    <w:p w14:paraId="13CACA60" w14:textId="77777777" w:rsidR="00925636" w:rsidRPr="00B773DA" w:rsidRDefault="00925636" w:rsidP="00925636">
      <w:pPr>
        <w:spacing w:line="240" w:lineRule="auto"/>
        <w:ind w:firstLine="720"/>
        <w:rPr>
          <w:rFonts w:ascii="Times New Roman" w:hAnsi="Times New Roman" w:cs="Times New Roman"/>
          <w:sz w:val="24"/>
          <w:szCs w:val="24"/>
        </w:rPr>
      </w:pPr>
      <w:r w:rsidRPr="00B773DA">
        <w:rPr>
          <w:rFonts w:ascii="Times New Roman" w:hAnsi="Times New Roman" w:cs="Times New Roman"/>
          <w:b/>
          <w:sz w:val="24"/>
          <w:szCs w:val="24"/>
        </w:rPr>
        <w:t xml:space="preserve">PGM: --  </w:t>
      </w:r>
      <w:r w:rsidRPr="00B773DA">
        <w:rPr>
          <w:rFonts w:ascii="Times New Roman" w:hAnsi="Times New Roman" w:cs="Times New Roman"/>
          <w:sz w:val="24"/>
          <w:szCs w:val="24"/>
        </w:rPr>
        <w:t>It specifies the program name to be executed.</w:t>
      </w:r>
    </w:p>
    <w:p w14:paraId="13CACA61"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Keyword Parameters in EXEC Statements: --</w:t>
      </w:r>
    </w:p>
    <w:p w14:paraId="13CACA62"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REGION, COND, TIMEare the common parameters in JOB and EXEC Statements.</w:t>
      </w:r>
    </w:p>
    <w:p w14:paraId="13CACA63" w14:textId="77777777" w:rsidR="00A707FC" w:rsidRDefault="00A707FC" w:rsidP="00925636">
      <w:pPr>
        <w:pStyle w:val="ListParagraph"/>
        <w:spacing w:line="240" w:lineRule="auto"/>
        <w:rPr>
          <w:rStyle w:val="IntenseEmphasis"/>
          <w:rFonts w:ascii="Times New Roman" w:hAnsi="Times New Roman" w:cs="Times New Roman"/>
          <w:i w:val="0"/>
          <w:sz w:val="24"/>
          <w:szCs w:val="24"/>
        </w:rPr>
      </w:pPr>
    </w:p>
    <w:p w14:paraId="13CACA64" w14:textId="77777777" w:rsidR="00A707FC" w:rsidRDefault="00A707FC" w:rsidP="00925636">
      <w:pPr>
        <w:pStyle w:val="ListParagraph"/>
        <w:spacing w:line="240" w:lineRule="auto"/>
        <w:rPr>
          <w:rStyle w:val="IntenseEmphasis"/>
          <w:rFonts w:ascii="Times New Roman" w:hAnsi="Times New Roman" w:cs="Times New Roman"/>
          <w:i w:val="0"/>
          <w:sz w:val="24"/>
          <w:szCs w:val="24"/>
        </w:rPr>
      </w:pPr>
    </w:p>
    <w:p w14:paraId="13CACA65" w14:textId="77777777" w:rsidR="00925636" w:rsidRPr="00B773DA" w:rsidRDefault="00925636" w:rsidP="00925636">
      <w:pPr>
        <w:pStyle w:val="ListParagraph"/>
        <w:spacing w:line="240" w:lineRule="auto"/>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xml:space="preserve">:--   </w:t>
      </w:r>
    </w:p>
    <w:p w14:paraId="13CACA66" w14:textId="77777777" w:rsidR="00925636" w:rsidRPr="00B773DA" w:rsidRDefault="00925636" w:rsidP="00925636">
      <w:pPr>
        <w:pStyle w:val="ListParagraph"/>
        <w:numPr>
          <w:ilvl w:val="0"/>
          <w:numId w:val="18"/>
        </w:numPr>
        <w:spacing w:line="240" w:lineRule="auto"/>
        <w:rPr>
          <w:rFonts w:ascii="Times New Roman" w:hAnsi="Times New Roman" w:cs="Times New Roman"/>
          <w:sz w:val="24"/>
          <w:szCs w:val="24"/>
        </w:rPr>
      </w:pPr>
      <w:r w:rsidRPr="00B773DA">
        <w:rPr>
          <w:rFonts w:ascii="Times New Roman" w:hAnsi="Times New Roman" w:cs="Times New Roman"/>
          <w:sz w:val="24"/>
          <w:szCs w:val="24"/>
        </w:rPr>
        <w:t>REGION , COND and TIME if specified in JOB statement then they are applicable to all the steps.</w:t>
      </w:r>
    </w:p>
    <w:p w14:paraId="13CACA67" w14:textId="77777777" w:rsidR="00925636" w:rsidRPr="00B773DA" w:rsidRDefault="00925636" w:rsidP="00925636">
      <w:pPr>
        <w:pStyle w:val="ListParagraph"/>
        <w:numPr>
          <w:ilvl w:val="0"/>
          <w:numId w:val="18"/>
        </w:numPr>
        <w:spacing w:line="240" w:lineRule="auto"/>
        <w:rPr>
          <w:rFonts w:ascii="Times New Roman" w:hAnsi="Times New Roman" w:cs="Times New Roman"/>
          <w:sz w:val="24"/>
          <w:szCs w:val="24"/>
        </w:rPr>
      </w:pPr>
      <w:r w:rsidRPr="00B773DA">
        <w:rPr>
          <w:rFonts w:ascii="Times New Roman" w:hAnsi="Times New Roman" w:cs="Times New Roman"/>
          <w:sz w:val="24"/>
          <w:szCs w:val="24"/>
        </w:rPr>
        <w:t>REGION , COND and TIME if specified in EXEC statement then they are applicable to only that particular step.</w:t>
      </w:r>
    </w:p>
    <w:p w14:paraId="13CACA68" w14:textId="77777777" w:rsidR="00925636" w:rsidRPr="00B773DA" w:rsidRDefault="00925636" w:rsidP="00925636">
      <w:pPr>
        <w:pStyle w:val="ListParagraph"/>
        <w:numPr>
          <w:ilvl w:val="0"/>
          <w:numId w:val="18"/>
        </w:numPr>
        <w:spacing w:line="240" w:lineRule="auto"/>
        <w:rPr>
          <w:rFonts w:ascii="Times New Roman" w:hAnsi="Times New Roman" w:cs="Times New Roman"/>
          <w:sz w:val="24"/>
          <w:szCs w:val="24"/>
        </w:rPr>
      </w:pPr>
      <w:r w:rsidRPr="00B773DA">
        <w:rPr>
          <w:rFonts w:ascii="Times New Roman" w:hAnsi="Times New Roman" w:cs="Times New Roman"/>
          <w:sz w:val="24"/>
          <w:szCs w:val="24"/>
        </w:rPr>
        <w:t>If REGION , COND and TIME are specified in both JOB and EXEC statements then that parameter value specified in the JOB override that of steps</w:t>
      </w:r>
    </w:p>
    <w:p w14:paraId="13CACA69" w14:textId="77777777" w:rsidR="00925636" w:rsidRPr="00B773DA" w:rsidRDefault="00925636" w:rsidP="00925636">
      <w:pPr>
        <w:pStyle w:val="ListParagraph"/>
        <w:numPr>
          <w:ilvl w:val="0"/>
          <w:numId w:val="18"/>
        </w:numPr>
        <w:spacing w:line="240" w:lineRule="auto"/>
        <w:rPr>
          <w:rFonts w:ascii="Times New Roman" w:hAnsi="Times New Roman" w:cs="Times New Roman"/>
          <w:sz w:val="24"/>
          <w:szCs w:val="24"/>
        </w:rPr>
      </w:pPr>
      <w:r w:rsidRPr="00B773DA">
        <w:rPr>
          <w:rFonts w:ascii="Times New Roman" w:hAnsi="Times New Roman" w:cs="Times New Roman"/>
          <w:sz w:val="24"/>
          <w:szCs w:val="24"/>
        </w:rPr>
        <w:t>“COND” specified in JOB and EXEC statements, then parameter value specified in step will override that of ‘JOB’.</w:t>
      </w:r>
    </w:p>
    <w:p w14:paraId="13CACA6A" w14:textId="77777777" w:rsidR="00925636" w:rsidRPr="00B773DA" w:rsidRDefault="00925636" w:rsidP="00925636">
      <w:pPr>
        <w:pStyle w:val="ListParagraph"/>
        <w:spacing w:line="240" w:lineRule="auto"/>
        <w:ind w:left="1440"/>
        <w:rPr>
          <w:rFonts w:ascii="Times New Roman" w:hAnsi="Times New Roman" w:cs="Times New Roman"/>
          <w:sz w:val="24"/>
          <w:szCs w:val="24"/>
        </w:rPr>
      </w:pPr>
      <w:r w:rsidRPr="00B773DA">
        <w:rPr>
          <w:rFonts w:ascii="Times New Roman" w:hAnsi="Times New Roman" w:cs="Times New Roman"/>
          <w:sz w:val="24"/>
          <w:szCs w:val="24"/>
        </w:rPr>
        <w:t xml:space="preserve">         // STEP1 EXEC PGM=PROG1,PARM=’10-12-2012’,</w:t>
      </w:r>
    </w:p>
    <w:p w14:paraId="13CACA6B" w14:textId="77777777" w:rsidR="00925636" w:rsidRPr="00B773DA" w:rsidRDefault="00925636" w:rsidP="00925636">
      <w:pPr>
        <w:pStyle w:val="ListParagraph"/>
        <w:spacing w:line="240" w:lineRule="auto"/>
        <w:ind w:left="1440"/>
        <w:rPr>
          <w:rFonts w:ascii="Times New Roman" w:hAnsi="Times New Roman" w:cs="Times New Roman"/>
          <w:sz w:val="24"/>
          <w:szCs w:val="24"/>
        </w:rPr>
      </w:pPr>
      <w:r w:rsidRPr="00B773DA">
        <w:rPr>
          <w:rFonts w:ascii="Times New Roman" w:hAnsi="Times New Roman" w:cs="Times New Roman"/>
          <w:sz w:val="24"/>
          <w:szCs w:val="24"/>
        </w:rPr>
        <w:t xml:space="preserve">                                    REGION=5K,TIME=10, COND=(08,LE)</w:t>
      </w:r>
    </w:p>
    <w:p w14:paraId="13CACA6C"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PARM: -- It is used to pass the data from JCL to COBOL. We can pass the data a maximum of ‘100’ characters.</w:t>
      </w:r>
    </w:p>
    <w:p w14:paraId="13CACA6D" w14:textId="77777777" w:rsidR="00925636" w:rsidRPr="00B773DA" w:rsidRDefault="00925636" w:rsidP="00925636">
      <w:pPr>
        <w:spacing w:line="240" w:lineRule="auto"/>
        <w:rPr>
          <w:rFonts w:ascii="Times New Roman" w:hAnsi="Times New Roman" w:cs="Times New Roman"/>
          <w:sz w:val="24"/>
          <w:szCs w:val="24"/>
        </w:rPr>
      </w:pPr>
    </w:p>
    <w:p w14:paraId="13CACA6E"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Types of Libraries in Mainframe:</w:t>
      </w:r>
    </w:p>
    <w:p w14:paraId="13CACA6F"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There are 3 types of libraries.</w:t>
      </w:r>
    </w:p>
    <w:p w14:paraId="13CACA70"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1).System Libraries(SYS1.LINKLIB):</w:t>
      </w:r>
    </w:p>
    <w:p w14:paraId="13CACA71"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2).Private or User libraries:</w:t>
      </w:r>
    </w:p>
    <w:p w14:paraId="13CACA72"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3).Temporary libraries:</w:t>
      </w:r>
    </w:p>
    <w:p w14:paraId="13CACA73"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ab/>
        <w:t>1).System Libraries: To execute the programs which are designed by IBM we doesn’t  require JOBLIB &amp; STEPLIB.</w:t>
      </w:r>
    </w:p>
    <w:p w14:paraId="13CACA74"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ab/>
        <w:t>2). Private or User libraries: To execute the programs which are user defined we should use JOBLIB &amp; STEPLIB.</w:t>
      </w:r>
    </w:p>
    <w:p w14:paraId="13CACA75"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ab/>
        <w:t xml:space="preserve">3). Temporary libraries: To execute the programs which are designed for a particular project(for a particular period of time) we should use JOBLIB &amp; STEPLIB. </w:t>
      </w:r>
    </w:p>
    <w:p w14:paraId="13CACA76"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JOBLIB: --</w:t>
      </w:r>
    </w:p>
    <w:p w14:paraId="13CACA77"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It specifies the load library in which all the steps, program load modules are searched.</w:t>
      </w:r>
    </w:p>
    <w:p w14:paraId="13CACA78"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b/>
          <w:sz w:val="24"/>
          <w:szCs w:val="24"/>
        </w:rPr>
        <w:t>STEPLIB: --</w:t>
      </w:r>
    </w:p>
    <w:p w14:paraId="13CACA79"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It specifies the load library in which a particular steps load module is searched.</w:t>
      </w:r>
    </w:p>
    <w:p w14:paraId="13CACA7A"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STEP2 EXEC PGM=PROG2</w:t>
      </w:r>
    </w:p>
    <w:p w14:paraId="13CACA7B"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STEPLIB DD DSN=FSSO45.IONETECH.LOADLIB,DISP=SHR</w:t>
      </w:r>
    </w:p>
    <w:p w14:paraId="13CACA7C"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Then it checks in JOBLIB,if not found.</w:t>
      </w:r>
    </w:p>
    <w:p w14:paraId="13CACA7D" w14:textId="77777777" w:rsidR="00925636" w:rsidRPr="00B773DA" w:rsidRDefault="00925636" w:rsidP="00925636">
      <w:pPr>
        <w:pStyle w:val="ListParagraph"/>
        <w:numPr>
          <w:ilvl w:val="0"/>
          <w:numId w:val="17"/>
        </w:numPr>
        <w:spacing w:line="240" w:lineRule="auto"/>
        <w:rPr>
          <w:rFonts w:ascii="Times New Roman" w:hAnsi="Times New Roman" w:cs="Times New Roman"/>
          <w:sz w:val="24"/>
          <w:szCs w:val="24"/>
        </w:rPr>
      </w:pPr>
      <w:r w:rsidRPr="00B773DA">
        <w:rPr>
          <w:rFonts w:ascii="Times New Roman" w:hAnsi="Times New Roman" w:cs="Times New Roman"/>
          <w:sz w:val="24"/>
          <w:szCs w:val="24"/>
        </w:rPr>
        <w:t>If both JOBLIB and STEPLIB are specified then system first checks in STEPLIB and if not found then it checks in production libraries (or) system abend code S806.</w:t>
      </w:r>
    </w:p>
    <w:p w14:paraId="13CACA7E" w14:textId="77777777" w:rsidR="00925636" w:rsidRPr="00B773DA" w:rsidRDefault="00925636" w:rsidP="00925636">
      <w:pPr>
        <w:pStyle w:val="ListParagraph"/>
        <w:spacing w:line="240" w:lineRule="auto"/>
        <w:ind w:left="2550"/>
        <w:rPr>
          <w:rFonts w:ascii="Times New Roman" w:hAnsi="Times New Roman" w:cs="Times New Roman"/>
          <w:sz w:val="24"/>
          <w:szCs w:val="24"/>
        </w:rPr>
      </w:pPr>
      <w:r w:rsidRPr="00B773DA">
        <w:rPr>
          <w:rFonts w:ascii="Times New Roman" w:hAnsi="Times New Roman" w:cs="Times New Roman"/>
          <w:sz w:val="24"/>
          <w:szCs w:val="24"/>
        </w:rPr>
        <w:t xml:space="preserve">   S806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load module not found.</w:t>
      </w:r>
    </w:p>
    <w:p w14:paraId="13CACA7F" w14:textId="77777777" w:rsidR="00925636" w:rsidRPr="00B773DA" w:rsidRDefault="00925636" w:rsidP="00925636">
      <w:pPr>
        <w:spacing w:line="240" w:lineRule="auto"/>
        <w:rPr>
          <w:rFonts w:ascii="Times New Roman" w:hAnsi="Times New Roman" w:cs="Times New Roman"/>
          <w:b/>
          <w:sz w:val="24"/>
          <w:szCs w:val="24"/>
        </w:rPr>
      </w:pPr>
    </w:p>
    <w:p w14:paraId="13CACA80"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COND: --</w:t>
      </w:r>
    </w:p>
    <w:p w14:paraId="13CACA81"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It is used to control the execution of the steps.</w:t>
      </w:r>
    </w:p>
    <w:p w14:paraId="13CACA82"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JOB1 JOB……….</w:t>
      </w:r>
    </w:p>
    <w:p w14:paraId="13CACA83"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STEP1 EXEC PGM=….</w:t>
      </w:r>
    </w:p>
    <w:p w14:paraId="13CACA84"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STEP2 EXEC…..</w:t>
      </w:r>
    </w:p>
    <w:p w14:paraId="13CACA85"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STEP3</w:t>
      </w:r>
    </w:p>
    <w:p w14:paraId="13CACA86"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STEP4</w:t>
      </w:r>
    </w:p>
    <w:p w14:paraId="13CACA87" w14:textId="77777777" w:rsidR="00925636" w:rsidRPr="00B773DA" w:rsidRDefault="00925636" w:rsidP="00925636">
      <w:pPr>
        <w:pStyle w:val="ListParagraph"/>
        <w:spacing w:line="240" w:lineRule="auto"/>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xml:space="preserve">:--  In general step2 will executes even though the step1 is successful or not. For    </w:t>
      </w:r>
    </w:p>
    <w:p w14:paraId="13CACA88"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Controlling this type of execution and some of the situation needs this ‘COND’ parameter.</w:t>
      </w:r>
    </w:p>
    <w:p w14:paraId="13CACA89"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COND=(COMPARISION CODE, RELATIONAL OPERATOR, RETURN CODE OF                                             </w:t>
      </w:r>
    </w:p>
    <w:p w14:paraId="13CACA8A"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PREVIOUSLY EXECUTED STEP)</w:t>
      </w:r>
    </w:p>
    <w:p w14:paraId="13CACA8B" w14:textId="77777777" w:rsidR="00925636" w:rsidRPr="00B773DA" w:rsidRDefault="00925636" w:rsidP="00925636">
      <w:pPr>
        <w:spacing w:line="240" w:lineRule="auto"/>
        <w:ind w:firstLine="720"/>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Return code specifies the status of a steps execution. It has a range of values.</w:t>
      </w:r>
    </w:p>
    <w:p w14:paraId="13CACA8C"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00,04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upon successful execution of the step</w:t>
      </w:r>
    </w:p>
    <w:p w14:paraId="13CACA8D"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08,12,……4095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upon unsuccessful execution of the step</w:t>
      </w:r>
    </w:p>
    <w:p w14:paraId="13CACA8E"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If the ‘COND’ specified in the step is false then the step executes. And if it is true then the step is bypassed.</w:t>
      </w:r>
    </w:p>
    <w:p w14:paraId="13CACA8F"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TRUE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Bypassed</w:t>
      </w:r>
    </w:p>
    <w:p w14:paraId="13CACA90"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FALSE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Executes</w:t>
      </w:r>
    </w:p>
    <w:p w14:paraId="13CACA91"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“COND=EVEN” it executes the step even if the previous steps executed successfully or unsuccessfully.</w:t>
      </w:r>
    </w:p>
    <w:p w14:paraId="13CACA92"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“COND=ONLY” it executes the step only if th</w:t>
      </w:r>
      <w:r w:rsidR="001B4A27" w:rsidRPr="00B773DA">
        <w:rPr>
          <w:rFonts w:ascii="Times New Roman" w:hAnsi="Times New Roman" w:cs="Times New Roman"/>
          <w:sz w:val="24"/>
          <w:szCs w:val="24"/>
        </w:rPr>
        <w:t>e previous step executes  unsuccessful</w:t>
      </w:r>
      <w:r w:rsidRPr="00B773DA">
        <w:rPr>
          <w:rFonts w:ascii="Times New Roman" w:hAnsi="Times New Roman" w:cs="Times New Roman"/>
          <w:sz w:val="24"/>
          <w:szCs w:val="24"/>
        </w:rPr>
        <w:t>.</w:t>
      </w:r>
    </w:p>
    <w:p w14:paraId="13CACA93" w14:textId="77777777" w:rsidR="001B4A27" w:rsidRPr="00B773DA" w:rsidRDefault="001B4A27"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Note: COND=(00,LE) is always ‘TRUE’ condition it bypass the step all the time.</w:t>
      </w:r>
    </w:p>
    <w:p w14:paraId="13CACA94" w14:textId="77777777" w:rsidR="001B4A27" w:rsidRPr="00B773DA" w:rsidRDefault="001B4A27"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COND=(00,GT) is always ‘FALSE’ condition it executes the step all the time.</w:t>
      </w:r>
      <w:r w:rsidRPr="00B773DA">
        <w:rPr>
          <w:rFonts w:ascii="Times New Roman" w:hAnsi="Times New Roman" w:cs="Times New Roman"/>
          <w:sz w:val="24"/>
          <w:szCs w:val="24"/>
        </w:rPr>
        <w:tab/>
      </w:r>
    </w:p>
    <w:p w14:paraId="13CACA95"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DD Statements: --</w:t>
      </w:r>
    </w:p>
    <w:p w14:paraId="13CACA96"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It is used to describe the characteristics of a dataset.</w:t>
      </w:r>
    </w:p>
    <w:p w14:paraId="13CACA97"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//DISK1 DD DSN=FSS045.IONETECH .FILE</w:t>
      </w:r>
    </w:p>
    <w:p w14:paraId="13CACA9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Positional parameters -   *</w:t>
      </w:r>
    </w:p>
    <w:p w14:paraId="13CACA9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DATA</w:t>
      </w:r>
    </w:p>
    <w:p w14:paraId="13CACA9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DUMMY</w:t>
      </w:r>
    </w:p>
    <w:p w14:paraId="13CACA9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DYNAM</w:t>
      </w:r>
    </w:p>
    <w:p w14:paraId="13CACA9C" w14:textId="77777777" w:rsidR="00925636" w:rsidRPr="00B773DA" w:rsidRDefault="00925636" w:rsidP="00925636">
      <w:pPr>
        <w:pStyle w:val="HTMLPreformatted"/>
        <w:rPr>
          <w:rFonts w:ascii="Times New Roman" w:hAnsi="Times New Roman" w:cs="Times New Roman"/>
          <w:sz w:val="24"/>
          <w:szCs w:val="24"/>
        </w:rPr>
      </w:pPr>
    </w:p>
    <w:p w14:paraId="13CACA9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Keyword Parameters -  </w:t>
      </w:r>
      <w:r w:rsidR="00A707FC">
        <w:rPr>
          <w:rFonts w:ascii="Times New Roman" w:hAnsi="Times New Roman" w:cs="Times New Roman"/>
          <w:sz w:val="24"/>
          <w:szCs w:val="24"/>
        </w:rPr>
        <w:tab/>
        <w:t xml:space="preserve">     </w:t>
      </w:r>
      <w:r w:rsidRPr="00B773DA">
        <w:rPr>
          <w:rFonts w:ascii="Times New Roman" w:hAnsi="Times New Roman" w:cs="Times New Roman"/>
          <w:sz w:val="24"/>
          <w:szCs w:val="24"/>
        </w:rPr>
        <w:t>DSN</w:t>
      </w:r>
    </w:p>
    <w:p w14:paraId="13CACA9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DISP</w:t>
      </w:r>
    </w:p>
    <w:p w14:paraId="13CACA9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UNIT</w:t>
      </w:r>
    </w:p>
    <w:p w14:paraId="13CACAA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SPACE</w:t>
      </w:r>
    </w:p>
    <w:p w14:paraId="13CACAA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DCB</w:t>
      </w:r>
    </w:p>
    <w:p w14:paraId="13CACAA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VOLUME   </w:t>
      </w:r>
    </w:p>
    <w:p w14:paraId="13CACAA3" w14:textId="77777777" w:rsidR="00925636" w:rsidRPr="00B773DA" w:rsidRDefault="00925636" w:rsidP="00925636">
      <w:pPr>
        <w:spacing w:line="240" w:lineRule="auto"/>
        <w:rPr>
          <w:rFonts w:ascii="Times New Roman" w:hAnsi="Times New Roman" w:cs="Times New Roman"/>
          <w:b/>
          <w:sz w:val="24"/>
          <w:szCs w:val="24"/>
        </w:rPr>
      </w:pPr>
    </w:p>
    <w:p w14:paraId="13CACAA4"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DSN: -</w:t>
      </w:r>
    </w:p>
    <w:p w14:paraId="13CACAA5" w14:textId="77777777" w:rsidR="00925636" w:rsidRPr="00B773DA" w:rsidRDefault="00925636" w:rsidP="00925636">
      <w:pPr>
        <w:pStyle w:val="ListParagraph"/>
        <w:numPr>
          <w:ilvl w:val="0"/>
          <w:numId w:val="19"/>
        </w:numPr>
        <w:spacing w:line="240" w:lineRule="auto"/>
        <w:rPr>
          <w:rFonts w:ascii="Times New Roman" w:hAnsi="Times New Roman" w:cs="Times New Roman"/>
          <w:b/>
          <w:sz w:val="24"/>
          <w:szCs w:val="24"/>
        </w:rPr>
      </w:pPr>
      <w:r w:rsidRPr="00B773DA">
        <w:rPr>
          <w:rFonts w:ascii="Times New Roman" w:hAnsi="Times New Roman" w:cs="Times New Roman"/>
          <w:sz w:val="24"/>
          <w:szCs w:val="24"/>
        </w:rPr>
        <w:t>It specifies the dataset name.</w:t>
      </w:r>
    </w:p>
    <w:p w14:paraId="13CACAA6" w14:textId="77777777" w:rsidR="00925636" w:rsidRPr="00B773DA" w:rsidRDefault="00925636" w:rsidP="00925636">
      <w:pPr>
        <w:pStyle w:val="ListParagraph"/>
        <w:numPr>
          <w:ilvl w:val="0"/>
          <w:numId w:val="19"/>
        </w:numPr>
        <w:spacing w:line="240" w:lineRule="auto"/>
        <w:rPr>
          <w:rFonts w:ascii="Times New Roman" w:hAnsi="Times New Roman" w:cs="Times New Roman"/>
          <w:sz w:val="24"/>
          <w:szCs w:val="24"/>
        </w:rPr>
      </w:pPr>
      <w:r w:rsidRPr="00B773DA">
        <w:rPr>
          <w:rFonts w:ascii="Times New Roman" w:hAnsi="Times New Roman" w:cs="Times New Roman"/>
          <w:sz w:val="24"/>
          <w:szCs w:val="24"/>
        </w:rPr>
        <w:t>It can be maximum of ‘44’ characters long</w:t>
      </w:r>
    </w:p>
    <w:p w14:paraId="13CACAA7" w14:textId="77777777" w:rsidR="00925636" w:rsidRPr="00B773DA" w:rsidRDefault="00925636" w:rsidP="00925636">
      <w:pPr>
        <w:pStyle w:val="ListParagraph"/>
        <w:numPr>
          <w:ilvl w:val="0"/>
          <w:numId w:val="19"/>
        </w:numPr>
        <w:spacing w:line="240" w:lineRule="auto"/>
        <w:rPr>
          <w:rFonts w:ascii="Times New Roman" w:hAnsi="Times New Roman" w:cs="Times New Roman"/>
          <w:sz w:val="24"/>
          <w:szCs w:val="24"/>
        </w:rPr>
      </w:pPr>
      <w:r w:rsidRPr="00B773DA">
        <w:rPr>
          <w:rFonts w:ascii="Times New Roman" w:hAnsi="Times New Roman" w:cs="Times New Roman"/>
          <w:sz w:val="24"/>
          <w:szCs w:val="24"/>
        </w:rPr>
        <w:t>Dataset name can contain alphabets, numeric data and national characters( @,$,#)</w:t>
      </w:r>
    </w:p>
    <w:p w14:paraId="13CACAA8" w14:textId="77777777" w:rsidR="00925636" w:rsidRPr="00B773DA" w:rsidRDefault="00925636" w:rsidP="00925636">
      <w:pPr>
        <w:pStyle w:val="ListParagraph"/>
        <w:numPr>
          <w:ilvl w:val="0"/>
          <w:numId w:val="19"/>
        </w:numPr>
        <w:spacing w:line="240" w:lineRule="auto"/>
        <w:rPr>
          <w:rFonts w:ascii="Times New Roman" w:hAnsi="Times New Roman" w:cs="Times New Roman"/>
          <w:sz w:val="24"/>
          <w:szCs w:val="24"/>
        </w:rPr>
      </w:pPr>
      <w:r w:rsidRPr="00B773DA">
        <w:rPr>
          <w:rFonts w:ascii="Times New Roman" w:hAnsi="Times New Roman" w:cs="Times New Roman"/>
          <w:sz w:val="24"/>
          <w:szCs w:val="24"/>
        </w:rPr>
        <w:t>Data set is made of qualifiers which can be maximum of 8 characters.</w:t>
      </w:r>
    </w:p>
    <w:p w14:paraId="13CACAA9" w14:textId="77777777" w:rsidR="00925636" w:rsidRPr="00B773DA" w:rsidRDefault="00925636" w:rsidP="00925636">
      <w:pPr>
        <w:pStyle w:val="ListParagraph"/>
        <w:numPr>
          <w:ilvl w:val="0"/>
          <w:numId w:val="19"/>
        </w:numPr>
        <w:spacing w:line="240" w:lineRule="auto"/>
        <w:rPr>
          <w:rFonts w:ascii="Times New Roman" w:hAnsi="Times New Roman" w:cs="Times New Roman"/>
          <w:sz w:val="24"/>
          <w:szCs w:val="24"/>
        </w:rPr>
      </w:pPr>
      <w:r w:rsidRPr="00B773DA">
        <w:rPr>
          <w:rFonts w:ascii="Times New Roman" w:hAnsi="Times New Roman" w:cs="Times New Roman"/>
          <w:sz w:val="24"/>
          <w:szCs w:val="24"/>
        </w:rPr>
        <w:t>A qualifier can begin with alphabetic or national characters and cannot end with ‘-‘.</w:t>
      </w:r>
    </w:p>
    <w:p w14:paraId="13CACAAA" w14:textId="77777777" w:rsidR="00925636" w:rsidRPr="00B773DA" w:rsidRDefault="00925636" w:rsidP="00925636">
      <w:pPr>
        <w:pStyle w:val="ListParagraph"/>
        <w:numPr>
          <w:ilvl w:val="0"/>
          <w:numId w:val="19"/>
        </w:numPr>
        <w:spacing w:line="240" w:lineRule="auto"/>
        <w:rPr>
          <w:rFonts w:ascii="Times New Roman" w:hAnsi="Times New Roman" w:cs="Times New Roman"/>
          <w:sz w:val="24"/>
          <w:szCs w:val="24"/>
        </w:rPr>
      </w:pPr>
      <w:r w:rsidRPr="00B773DA">
        <w:rPr>
          <w:rFonts w:ascii="Times New Roman" w:hAnsi="Times New Roman" w:cs="Times New Roman"/>
          <w:sz w:val="24"/>
          <w:szCs w:val="24"/>
        </w:rPr>
        <w:t>The first qualifier is called high level qualifier, which is usually the Project ID.</w:t>
      </w:r>
    </w:p>
    <w:p w14:paraId="13CACAAB" w14:textId="77777777" w:rsidR="00925636" w:rsidRPr="00B773DA" w:rsidRDefault="00925636" w:rsidP="00925636">
      <w:pPr>
        <w:pStyle w:val="ListParagraph"/>
        <w:numPr>
          <w:ilvl w:val="0"/>
          <w:numId w:val="19"/>
        </w:numPr>
        <w:spacing w:line="240" w:lineRule="auto"/>
        <w:rPr>
          <w:rFonts w:ascii="Times New Roman" w:hAnsi="Times New Roman" w:cs="Times New Roman"/>
          <w:sz w:val="24"/>
          <w:szCs w:val="24"/>
        </w:rPr>
      </w:pPr>
      <w:r w:rsidRPr="00B773DA">
        <w:rPr>
          <w:rFonts w:ascii="Times New Roman" w:hAnsi="Times New Roman" w:cs="Times New Roman"/>
          <w:sz w:val="24"/>
          <w:szCs w:val="24"/>
        </w:rPr>
        <w:t>The second qualifier is the module-id or application change request id.</w:t>
      </w:r>
    </w:p>
    <w:p w14:paraId="13CACAAC" w14:textId="77777777" w:rsidR="00925636" w:rsidRPr="00B773DA" w:rsidRDefault="00925636" w:rsidP="00925636">
      <w:pPr>
        <w:pStyle w:val="ListParagraph"/>
        <w:numPr>
          <w:ilvl w:val="0"/>
          <w:numId w:val="19"/>
        </w:numPr>
        <w:spacing w:line="240" w:lineRule="auto"/>
        <w:rPr>
          <w:rFonts w:ascii="Times New Roman" w:hAnsi="Times New Roman" w:cs="Times New Roman"/>
          <w:sz w:val="24"/>
          <w:szCs w:val="24"/>
        </w:rPr>
      </w:pPr>
      <w:r w:rsidRPr="00B773DA">
        <w:rPr>
          <w:rFonts w:ascii="Times New Roman" w:hAnsi="Times New Roman" w:cs="Times New Roman"/>
          <w:sz w:val="24"/>
          <w:szCs w:val="24"/>
        </w:rPr>
        <w:t>The qualifier is the type of the dataset.</w:t>
      </w:r>
    </w:p>
    <w:p w14:paraId="13CACAA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Syntax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DSN=dataset name</w:t>
      </w:r>
    </w:p>
    <w:p w14:paraId="13CACAA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(ER3),'RAMESH R' </w:t>
      </w:r>
    </w:p>
    <w:p w14:paraId="13CACAA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PGM=COBPROG</w:t>
      </w:r>
    </w:p>
    <w:p w14:paraId="13CACAB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//INFILE  DD    DSN=TEST.GLOB.MYLIB</w:t>
      </w:r>
    </w:p>
    <w:p w14:paraId="13CACAB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TEST.GLOB.MYLIB will be used in the COBPROG program</w:t>
      </w:r>
    </w:p>
    <w:p w14:paraId="13CACAB2" w14:textId="77777777" w:rsidR="00925636" w:rsidRPr="00B773DA" w:rsidRDefault="00925636" w:rsidP="00925636">
      <w:pPr>
        <w:spacing w:line="240" w:lineRule="auto"/>
        <w:rPr>
          <w:rFonts w:ascii="Times New Roman" w:hAnsi="Times New Roman" w:cs="Times New Roman"/>
          <w:b/>
          <w:sz w:val="24"/>
          <w:szCs w:val="24"/>
        </w:rPr>
      </w:pPr>
    </w:p>
    <w:p w14:paraId="13CACAB3" w14:textId="77777777" w:rsidR="00925636" w:rsidRPr="00B773DA" w:rsidRDefault="00925636" w:rsidP="00925636">
      <w:pPr>
        <w:spacing w:line="240" w:lineRule="auto"/>
        <w:rPr>
          <w:rFonts w:ascii="Times New Roman" w:hAnsi="Times New Roman" w:cs="Times New Roman"/>
          <w:b/>
          <w:sz w:val="24"/>
          <w:szCs w:val="24"/>
        </w:rPr>
      </w:pPr>
      <w:r w:rsidRPr="00B773DA">
        <w:rPr>
          <w:rFonts w:ascii="Times New Roman" w:hAnsi="Times New Roman" w:cs="Times New Roman"/>
          <w:b/>
          <w:sz w:val="24"/>
          <w:szCs w:val="24"/>
        </w:rPr>
        <w:t>DISP: --</w:t>
      </w:r>
    </w:p>
    <w:p w14:paraId="13CACAB4" w14:textId="77777777" w:rsidR="00925636" w:rsidRPr="00B773DA" w:rsidRDefault="00925636" w:rsidP="00925636">
      <w:pPr>
        <w:pStyle w:val="ListParagraph"/>
        <w:spacing w:line="240" w:lineRule="auto"/>
        <w:rPr>
          <w:rFonts w:ascii="Times New Roman" w:hAnsi="Times New Roman" w:cs="Times New Roman"/>
          <w:noProof/>
          <w:sz w:val="24"/>
          <w:szCs w:val="24"/>
        </w:rPr>
      </w:pPr>
      <w:r w:rsidRPr="00B773DA">
        <w:rPr>
          <w:rFonts w:ascii="Times New Roman" w:hAnsi="Times New Roman" w:cs="Times New Roman"/>
          <w:sz w:val="24"/>
          <w:szCs w:val="24"/>
        </w:rPr>
        <w:t>It tells the status of the dataset and what needs to be done to it upon successful or unsuccessful execution of the step.</w:t>
      </w:r>
    </w:p>
    <w:p w14:paraId="13CACAB5" w14:textId="77777777" w:rsidR="00925636" w:rsidRPr="00B773DA" w:rsidRDefault="00925636" w:rsidP="00925636">
      <w:pPr>
        <w:pStyle w:val="ListParagraph"/>
        <w:spacing w:line="240" w:lineRule="auto"/>
        <w:rPr>
          <w:rFonts w:ascii="Times New Roman" w:hAnsi="Times New Roman" w:cs="Times New Roman"/>
          <w:sz w:val="24"/>
          <w:szCs w:val="24"/>
        </w:rPr>
      </w:pPr>
      <w:r w:rsidRPr="00B773DA">
        <w:rPr>
          <w:rFonts w:ascii="Times New Roman" w:hAnsi="Times New Roman" w:cs="Times New Roman"/>
          <w:noProof/>
          <w:sz w:val="24"/>
          <w:szCs w:val="24"/>
        </w:rPr>
        <w:drawing>
          <wp:inline distT="0" distB="0" distL="0" distR="0" wp14:anchorId="13CADB59" wp14:editId="13CADB5A">
            <wp:extent cx="4838700" cy="1809750"/>
            <wp:effectExtent l="0" t="0" r="0" b="0"/>
            <wp:docPr id="7" name="Picture 7" descr="C:\Users\ione 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one tech\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809750"/>
                    </a:xfrm>
                    <a:prstGeom prst="rect">
                      <a:avLst/>
                    </a:prstGeom>
                    <a:noFill/>
                    <a:ln>
                      <a:noFill/>
                    </a:ln>
                  </pic:spPr>
                </pic:pic>
              </a:graphicData>
            </a:graphic>
          </wp:inline>
        </w:drawing>
      </w:r>
    </w:p>
    <w:p w14:paraId="13CACAB6" w14:textId="77777777" w:rsidR="00925636" w:rsidRPr="00B773DA" w:rsidRDefault="00925636" w:rsidP="00925636">
      <w:pPr>
        <w:rPr>
          <w:rFonts w:ascii="Times New Roman" w:hAnsi="Times New Roman" w:cs="Times New Roman"/>
          <w:sz w:val="24"/>
          <w:szCs w:val="24"/>
        </w:rPr>
      </w:pPr>
    </w:p>
    <w:p w14:paraId="13CACAB7"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b/>
          <w:sz w:val="24"/>
          <w:szCs w:val="24"/>
        </w:rPr>
      </w:pPr>
      <w:r w:rsidRPr="00B773DA">
        <w:rPr>
          <w:rFonts w:ascii="Times New Roman" w:hAnsi="Times New Roman" w:cs="Times New Roman"/>
          <w:b/>
          <w:sz w:val="24"/>
          <w:szCs w:val="24"/>
        </w:rPr>
        <w:t>Parameter on the DISP statement</w:t>
      </w:r>
    </w:p>
    <w:p w14:paraId="13CACAB8"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p>
    <w:p w14:paraId="13CACAB9"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p>
    <w:p w14:paraId="13CACABA"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b/>
          <w:bCs/>
          <w:color w:val="7C0F03"/>
          <w:sz w:val="24"/>
          <w:szCs w:val="24"/>
        </w:rPr>
        <w:t>Status                   Normal Disposition           Abnormal Disposition</w:t>
      </w:r>
    </w:p>
    <w:p w14:paraId="13CACABB"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p>
    <w:p w14:paraId="13CACABC" w14:textId="77777777" w:rsidR="00925636" w:rsidRPr="00B773DA" w:rsidRDefault="00925636" w:rsidP="00925636">
      <w:pPr>
        <w:pStyle w:val="HTMLPreformatted"/>
        <w:tabs>
          <w:tab w:val="clear" w:pos="5496"/>
          <w:tab w:val="clear" w:pos="10076"/>
          <w:tab w:val="left" w:pos="9630"/>
        </w:tabs>
        <w:ind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NEW                     DELETE                              DELETE</w:t>
      </w:r>
    </w:p>
    <w:p w14:paraId="13CACABD"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OLD                      CATLG                               CATLG</w:t>
      </w:r>
    </w:p>
    <w:p w14:paraId="13CACABE"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MOD                     UNCATLG                          KEEP</w:t>
      </w:r>
    </w:p>
    <w:p w14:paraId="13CACABF"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SHR                       KEEP                                  UNCATLG</w:t>
      </w:r>
    </w:p>
    <w:p w14:paraId="13CACAC0"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PASS </w:t>
      </w:r>
    </w:p>
    <w:p w14:paraId="13CACAC1"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p>
    <w:p w14:paraId="13CACAC2"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b/>
          <w:bCs/>
          <w:color w:val="7C0F03"/>
          <w:sz w:val="24"/>
          <w:szCs w:val="24"/>
        </w:rPr>
        <w:t>STATUS:</w:t>
      </w:r>
    </w:p>
    <w:p w14:paraId="13CACAC3"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p>
    <w:p w14:paraId="13CACAC4"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NEW  -  Dataset will be created. (file should not exists)</w:t>
      </w:r>
    </w:p>
    <w:p w14:paraId="13CACAC5"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OLD  -  Dataset should exists.</w:t>
      </w:r>
    </w:p>
    <w:p w14:paraId="13CACAC6"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SHR  -  Dataset should exists &amp; Dataset can be used by other jobs also.</w:t>
      </w:r>
    </w:p>
    <w:p w14:paraId="13CACAC7"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MOD  -  Dataset will be created If not exists.</w:t>
      </w:r>
    </w:p>
    <w:p w14:paraId="13CACAC8"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ab/>
      </w:r>
    </w:p>
    <w:p w14:paraId="13CACAC9"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b/>
          <w:bCs/>
          <w:color w:val="7C0F03"/>
          <w:sz w:val="24"/>
          <w:szCs w:val="24"/>
        </w:rPr>
        <w:t>NORMAL DISPOSITION:</w:t>
      </w:r>
    </w:p>
    <w:p w14:paraId="13CACACA"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(Happened upon successful execution of job step)</w:t>
      </w:r>
    </w:p>
    <w:p w14:paraId="13CACACB"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p>
    <w:p w14:paraId="13CACACC"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DELETE  -  Dataset should be deleted</w:t>
      </w:r>
    </w:p>
    <w:p w14:paraId="13CACACD"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CATLG   -  Dataset will be cataloged</w:t>
      </w:r>
    </w:p>
    <w:p w14:paraId="13CACACE"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UNCATLG -  Dataset will be removed from system catalogs</w:t>
      </w:r>
    </w:p>
    <w:p w14:paraId="13CACACF"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KEEP    -  Dataset will be retained (This parameter should be used with permanent data sets)</w:t>
      </w:r>
    </w:p>
    <w:p w14:paraId="13CACAD0" w14:textId="77777777" w:rsidR="00925636" w:rsidRPr="00B773DA" w:rsidRDefault="00925636" w:rsidP="00925636">
      <w:pPr>
        <w:pStyle w:val="HTMLPreformatted"/>
        <w:tabs>
          <w:tab w:val="clear" w:pos="5496"/>
          <w:tab w:val="clear" w:pos="10076"/>
          <w:tab w:val="left" w:pos="9630"/>
        </w:tabs>
        <w:ind w:left="-180" w:right="180"/>
        <w:jc w:val="both"/>
        <w:rPr>
          <w:rFonts w:ascii="Times New Roman" w:hAnsi="Times New Roman" w:cs="Times New Roman"/>
          <w:sz w:val="24"/>
          <w:szCs w:val="24"/>
        </w:rPr>
      </w:pPr>
      <w:r w:rsidRPr="00B773DA">
        <w:rPr>
          <w:rFonts w:ascii="Times New Roman" w:hAnsi="Times New Roman" w:cs="Times New Roman"/>
          <w:sz w:val="24"/>
          <w:szCs w:val="24"/>
        </w:rPr>
        <w:t xml:space="preserve">           PASS    -  Dataset is to be passed subsequent job step in  the same job(This parameter should be used with temporary datasets)</w:t>
      </w:r>
    </w:p>
    <w:p w14:paraId="13CACAD1" w14:textId="77777777" w:rsidR="00925636" w:rsidRPr="00B773DA" w:rsidRDefault="00925636" w:rsidP="00925636">
      <w:pPr>
        <w:pStyle w:val="HTMLPreformatted"/>
        <w:tabs>
          <w:tab w:val="clear" w:pos="5496"/>
          <w:tab w:val="clear" w:pos="10076"/>
          <w:tab w:val="left" w:pos="9630"/>
        </w:tabs>
        <w:ind w:right="-1080"/>
        <w:jc w:val="both"/>
        <w:rPr>
          <w:rFonts w:ascii="Times New Roman" w:hAnsi="Times New Roman" w:cs="Times New Roman"/>
          <w:sz w:val="24"/>
          <w:szCs w:val="24"/>
        </w:rPr>
      </w:pPr>
    </w:p>
    <w:p w14:paraId="13CACAD2" w14:textId="77777777" w:rsidR="00925636" w:rsidRPr="00B773DA" w:rsidRDefault="00925636" w:rsidP="00925636">
      <w:pPr>
        <w:pStyle w:val="HTMLPreformatted"/>
        <w:tabs>
          <w:tab w:val="clear" w:pos="5496"/>
          <w:tab w:val="clear" w:pos="10076"/>
          <w:tab w:val="left" w:pos="9630"/>
        </w:tabs>
        <w:ind w:right="-1080"/>
        <w:jc w:val="both"/>
        <w:rPr>
          <w:rFonts w:ascii="Times New Roman" w:hAnsi="Times New Roman" w:cs="Times New Roman"/>
          <w:sz w:val="24"/>
          <w:szCs w:val="24"/>
        </w:rPr>
      </w:pPr>
      <w:r w:rsidRPr="00B773DA">
        <w:rPr>
          <w:rFonts w:ascii="Times New Roman" w:hAnsi="Times New Roman" w:cs="Times New Roman"/>
          <w:b/>
          <w:bCs/>
          <w:color w:val="7C0F03"/>
          <w:sz w:val="24"/>
          <w:szCs w:val="24"/>
        </w:rPr>
        <w:t>ABNORMAL DISPOSITION:</w:t>
      </w:r>
    </w:p>
    <w:p w14:paraId="13CACAD3"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(Happened upon unsuccessful execution of job step)</w:t>
      </w:r>
    </w:p>
    <w:p w14:paraId="13CACAD4"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p>
    <w:p w14:paraId="13CACAD5"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DELETE  -  Dataset should be deleted</w:t>
      </w:r>
    </w:p>
    <w:p w14:paraId="13CACAD6"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CATLG   -  Dataset will be cataloged</w:t>
      </w:r>
    </w:p>
    <w:p w14:paraId="13CACAD7"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UNCATLG -  Dataset will be removed from system catalogs</w:t>
      </w:r>
    </w:p>
    <w:p w14:paraId="13CACAD8"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KEEP    -  Dataset is to be kept</w:t>
      </w:r>
    </w:p>
    <w:p w14:paraId="13CACAD9"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p>
    <w:p w14:paraId="13CACADA" w14:textId="77777777" w:rsidR="00925636" w:rsidRPr="00B773DA" w:rsidRDefault="00925636" w:rsidP="00925636">
      <w:pPr>
        <w:pStyle w:val="HTMLPreformatted"/>
        <w:tabs>
          <w:tab w:val="clear" w:pos="5496"/>
          <w:tab w:val="clear" w:pos="10076"/>
          <w:tab w:val="left" w:pos="9630"/>
        </w:tabs>
        <w:ind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EXAMPLE JCL --&gt;   //MYJOB   JOB   (E674),'IONETECH</w:t>
      </w:r>
    </w:p>
    <w:p w14:paraId="13CACADB"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//STEP1   EXEC  PGM=COBPROG</w:t>
      </w:r>
    </w:p>
    <w:p w14:paraId="13CACADC"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//INFILE  DD    DSN=TEST.GLOB.TEMP,</w:t>
      </w:r>
    </w:p>
    <w:p w14:paraId="13CACADD"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              DISP=(NEW,CATLG,DELETE)</w:t>
      </w:r>
    </w:p>
    <w:p w14:paraId="13CACADE" w14:textId="77777777" w:rsidR="00925636" w:rsidRPr="00B773DA" w:rsidRDefault="00925636" w:rsidP="00925636">
      <w:pPr>
        <w:pStyle w:val="HTMLPreformatted"/>
        <w:tabs>
          <w:tab w:val="clear" w:pos="5496"/>
          <w:tab w:val="clear" w:pos="10076"/>
          <w:tab w:val="left" w:pos="9630"/>
        </w:tabs>
        <w:ind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In this example , </w:t>
      </w:r>
    </w:p>
    <w:p w14:paraId="13CACADF"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p>
    <w:p w14:paraId="13CACAE0"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DISP=(NEW,CATLG,DELETE)</w:t>
      </w:r>
    </w:p>
    <w:p w14:paraId="13CACAE1"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p>
    <w:p w14:paraId="13CACAE2"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NEW    - TEST.GLOB.TEMP is not exists, it will be created</w:t>
      </w:r>
    </w:p>
    <w:p w14:paraId="13CACAE3"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p>
    <w:p w14:paraId="13CACAE4"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CATLG  - Upon successful execution of job step, data set  will be cataloged</w:t>
      </w:r>
    </w:p>
    <w:p w14:paraId="13CACAE5"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p>
    <w:p w14:paraId="13CACAE6"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DELETE - If job terminated abnormally, dataset will be deleted</w:t>
      </w:r>
    </w:p>
    <w:p w14:paraId="13CACAE7"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b/>
          <w:sz w:val="24"/>
          <w:szCs w:val="24"/>
        </w:rPr>
      </w:pPr>
    </w:p>
    <w:p w14:paraId="13CACAE8"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b/>
          <w:sz w:val="24"/>
          <w:szCs w:val="24"/>
        </w:rPr>
      </w:pPr>
      <w:r w:rsidRPr="00B773DA">
        <w:rPr>
          <w:rFonts w:ascii="Times New Roman" w:hAnsi="Times New Roman" w:cs="Times New Roman"/>
          <w:b/>
          <w:sz w:val="24"/>
          <w:szCs w:val="24"/>
        </w:rPr>
        <w:t>‘Temporary Datasets’:--</w:t>
      </w:r>
    </w:p>
    <w:p w14:paraId="13CACAE9"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r w:rsidRPr="00B773DA">
        <w:rPr>
          <w:rFonts w:ascii="Times New Roman" w:hAnsi="Times New Roman" w:cs="Times New Roman"/>
          <w:sz w:val="24"/>
          <w:szCs w:val="24"/>
        </w:rPr>
        <w:t>The dataset created by the “step is available until the JOB is executed. After the completion of the JOB, the dataset is deleted.</w:t>
      </w:r>
    </w:p>
    <w:p w14:paraId="13CACAEA"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b/>
          <w:sz w:val="24"/>
          <w:szCs w:val="24"/>
        </w:rPr>
      </w:pPr>
      <w:r w:rsidRPr="00B773DA">
        <w:rPr>
          <w:rFonts w:ascii="Times New Roman" w:hAnsi="Times New Roman" w:cs="Times New Roman"/>
          <w:sz w:val="24"/>
          <w:szCs w:val="24"/>
        </w:rPr>
        <w:t xml:space="preserve">                 “The temporary dataset is mentioned as ‘&amp;&amp;’ and </w:t>
      </w:r>
      <w:r w:rsidRPr="00B773DA">
        <w:rPr>
          <w:rFonts w:ascii="Times New Roman" w:hAnsi="Times New Roman" w:cs="Times New Roman"/>
          <w:b/>
          <w:sz w:val="24"/>
          <w:szCs w:val="24"/>
        </w:rPr>
        <w:t>DISP=(NEW,PASS)</w:t>
      </w:r>
    </w:p>
    <w:p w14:paraId="13CACAEB" w14:textId="77777777" w:rsidR="00925636" w:rsidRPr="00B773DA" w:rsidRDefault="00925636" w:rsidP="00925636">
      <w:pPr>
        <w:pStyle w:val="HTMLPreformatted"/>
        <w:numPr>
          <w:ilvl w:val="0"/>
          <w:numId w:val="20"/>
        </w:numPr>
        <w:tabs>
          <w:tab w:val="clear" w:pos="5496"/>
          <w:tab w:val="clear" w:pos="10076"/>
          <w:tab w:val="left" w:pos="9630"/>
        </w:tabs>
        <w:jc w:val="both"/>
        <w:rPr>
          <w:rFonts w:ascii="Times New Roman" w:hAnsi="Times New Roman" w:cs="Times New Roman"/>
          <w:b/>
          <w:sz w:val="24"/>
          <w:szCs w:val="24"/>
        </w:rPr>
      </w:pPr>
      <w:r w:rsidRPr="00B773DA">
        <w:rPr>
          <w:rFonts w:ascii="Times New Roman" w:hAnsi="Times New Roman" w:cs="Times New Roman"/>
          <w:sz w:val="24"/>
          <w:szCs w:val="24"/>
        </w:rPr>
        <w:t>These are used for generating the reports.</w:t>
      </w:r>
    </w:p>
    <w:p w14:paraId="13CACAEC" w14:textId="77777777" w:rsidR="00925636" w:rsidRPr="00B773DA" w:rsidRDefault="00925636" w:rsidP="00925636">
      <w:pPr>
        <w:pStyle w:val="HTMLPreformatted"/>
        <w:tabs>
          <w:tab w:val="clear" w:pos="5496"/>
          <w:tab w:val="clear" w:pos="10076"/>
          <w:tab w:val="left" w:pos="9630"/>
        </w:tabs>
        <w:ind w:left="540"/>
        <w:jc w:val="both"/>
        <w:rPr>
          <w:rFonts w:ascii="Times New Roman" w:hAnsi="Times New Roman" w:cs="Times New Roman"/>
          <w:sz w:val="24"/>
          <w:szCs w:val="24"/>
        </w:rPr>
      </w:pPr>
      <w:r w:rsidRPr="00B773DA">
        <w:rPr>
          <w:rFonts w:ascii="Times New Roman" w:hAnsi="Times New Roman" w:cs="Times New Roman"/>
          <w:sz w:val="24"/>
          <w:szCs w:val="24"/>
        </w:rPr>
        <w:t xml:space="preserve">           //DISK DD DSN=&amp;&amp;TEMPDS,DISP=(NEW,PASS)</w:t>
      </w:r>
    </w:p>
    <w:p w14:paraId="13CACAED" w14:textId="77777777" w:rsidR="00925636" w:rsidRPr="00B773DA" w:rsidRDefault="00925636" w:rsidP="00925636">
      <w:pPr>
        <w:pStyle w:val="HTMLPreformatted"/>
        <w:tabs>
          <w:tab w:val="clear" w:pos="5496"/>
          <w:tab w:val="clear" w:pos="10076"/>
          <w:tab w:val="left" w:pos="9630"/>
        </w:tabs>
        <w:jc w:val="both"/>
        <w:rPr>
          <w:rFonts w:ascii="Times New Roman" w:hAnsi="Times New Roman" w:cs="Times New Roman"/>
          <w:sz w:val="24"/>
          <w:szCs w:val="24"/>
        </w:rPr>
      </w:pPr>
    </w:p>
    <w:p w14:paraId="13CACAEE" w14:textId="77777777" w:rsidR="00925636" w:rsidRPr="00B773DA" w:rsidRDefault="00925636" w:rsidP="00925636">
      <w:pPr>
        <w:pStyle w:val="HTMLPreformatted"/>
        <w:tabs>
          <w:tab w:val="clear" w:pos="5496"/>
          <w:tab w:val="clear" w:pos="10076"/>
          <w:tab w:val="left" w:pos="9630"/>
        </w:tabs>
        <w:jc w:val="both"/>
        <w:rPr>
          <w:rFonts w:ascii="Times New Roman" w:hAnsi="Times New Roman" w:cs="Times New Roman"/>
          <w:sz w:val="24"/>
          <w:szCs w:val="24"/>
        </w:rPr>
      </w:pPr>
      <w:r w:rsidRPr="00B773DA">
        <w:rPr>
          <w:rFonts w:ascii="Times New Roman" w:hAnsi="Times New Roman" w:cs="Times New Roman"/>
          <w:b/>
          <w:sz w:val="24"/>
          <w:szCs w:val="24"/>
        </w:rPr>
        <w:t>DCB: --</w:t>
      </w:r>
      <w:r w:rsidRPr="00B773DA">
        <w:rPr>
          <w:rFonts w:ascii="Times New Roman" w:hAnsi="Times New Roman" w:cs="Times New Roman"/>
          <w:sz w:val="24"/>
          <w:szCs w:val="24"/>
        </w:rPr>
        <w:t>(Data control block)</w:t>
      </w:r>
    </w:p>
    <w:p w14:paraId="13CACAEF" w14:textId="77777777" w:rsidR="00925636" w:rsidRPr="00B773DA" w:rsidRDefault="00925636" w:rsidP="00925636">
      <w:pPr>
        <w:pStyle w:val="HTMLPreformatted"/>
        <w:tabs>
          <w:tab w:val="clear" w:pos="5496"/>
          <w:tab w:val="clear" w:pos="10076"/>
          <w:tab w:val="left" w:pos="9630"/>
        </w:tabs>
        <w:jc w:val="both"/>
        <w:rPr>
          <w:rFonts w:ascii="Times New Roman" w:hAnsi="Times New Roman" w:cs="Times New Roman"/>
          <w:sz w:val="24"/>
          <w:szCs w:val="24"/>
        </w:rPr>
      </w:pPr>
      <w:r w:rsidRPr="00B773DA">
        <w:rPr>
          <w:rFonts w:ascii="Times New Roman" w:hAnsi="Times New Roman" w:cs="Times New Roman"/>
          <w:sz w:val="24"/>
          <w:szCs w:val="24"/>
        </w:rPr>
        <w:t xml:space="preserve">              //DISK1 DD DCB=(LRECL=140,BLKSIZE=1400,RECFM=FB,DSORG=PS)</w:t>
      </w:r>
    </w:p>
    <w:p w14:paraId="13CACAF0" w14:textId="77777777" w:rsidR="00925636" w:rsidRPr="00B773DA" w:rsidRDefault="00925636" w:rsidP="00925636">
      <w:pPr>
        <w:pStyle w:val="HTMLPreformatted"/>
        <w:tabs>
          <w:tab w:val="clear" w:pos="5496"/>
          <w:tab w:val="clear" w:pos="10076"/>
          <w:tab w:val="left" w:pos="9630"/>
        </w:tabs>
        <w:jc w:val="both"/>
        <w:rPr>
          <w:rFonts w:ascii="Times New Roman" w:hAnsi="Times New Roman" w:cs="Times New Roman"/>
          <w:sz w:val="24"/>
          <w:szCs w:val="24"/>
        </w:rPr>
      </w:pPr>
      <w:r w:rsidRPr="00B773DA">
        <w:rPr>
          <w:rFonts w:ascii="Times New Roman" w:hAnsi="Times New Roman" w:cs="Times New Roman"/>
          <w:sz w:val="24"/>
          <w:szCs w:val="24"/>
        </w:rPr>
        <w:t xml:space="preserve">  “LRECL” :-- It specifies the logical record length of the dataset.</w:t>
      </w:r>
    </w:p>
    <w:p w14:paraId="13CACAF1" w14:textId="77777777" w:rsidR="00925636" w:rsidRPr="00B773DA" w:rsidRDefault="00925636" w:rsidP="00925636">
      <w:pPr>
        <w:pStyle w:val="HTMLPreformatted"/>
        <w:tabs>
          <w:tab w:val="clear" w:pos="5496"/>
          <w:tab w:val="clear" w:pos="10076"/>
          <w:tab w:val="left" w:pos="9630"/>
        </w:tabs>
        <w:jc w:val="both"/>
        <w:rPr>
          <w:rFonts w:ascii="Times New Roman" w:hAnsi="Times New Roman" w:cs="Times New Roman"/>
          <w:sz w:val="24"/>
          <w:szCs w:val="24"/>
        </w:rPr>
      </w:pPr>
      <w:r w:rsidRPr="00B773DA">
        <w:rPr>
          <w:rFonts w:ascii="Times New Roman" w:hAnsi="Times New Roman" w:cs="Times New Roman"/>
          <w:sz w:val="24"/>
          <w:szCs w:val="24"/>
        </w:rPr>
        <w:t xml:space="preserve">                                                                        BLKSIZE            1400</w:t>
      </w:r>
    </w:p>
    <w:p w14:paraId="13CACAF2" w14:textId="77777777" w:rsidR="00925636" w:rsidRPr="00B773DA" w:rsidRDefault="00925636" w:rsidP="00925636">
      <w:pPr>
        <w:pStyle w:val="HTMLPreformatted"/>
        <w:tabs>
          <w:tab w:val="clear" w:pos="5496"/>
          <w:tab w:val="clear" w:pos="10076"/>
          <w:tab w:val="left" w:pos="9630"/>
        </w:tabs>
        <w:jc w:val="both"/>
        <w:rPr>
          <w:rFonts w:ascii="Times New Roman" w:hAnsi="Times New Roman" w:cs="Times New Roman"/>
          <w:sz w:val="24"/>
          <w:szCs w:val="24"/>
        </w:rPr>
      </w:pPr>
      <w:r w:rsidRPr="00B773DA">
        <w:rPr>
          <w:rFonts w:ascii="Times New Roman" w:hAnsi="Times New Roman" w:cs="Times New Roman"/>
          <w:sz w:val="24"/>
          <w:szCs w:val="24"/>
        </w:rPr>
        <w:t xml:space="preserve">                    Number of records per block =   ---------------   = -------------- = 10 Records</w:t>
      </w:r>
    </w:p>
    <w:p w14:paraId="13CACAF3" w14:textId="77777777" w:rsidR="00925636" w:rsidRPr="00B773DA" w:rsidRDefault="00925636" w:rsidP="00925636">
      <w:pPr>
        <w:pStyle w:val="HTMLPreformatted"/>
        <w:tabs>
          <w:tab w:val="clear" w:pos="5496"/>
          <w:tab w:val="clear" w:pos="10076"/>
          <w:tab w:val="left" w:pos="9630"/>
        </w:tabs>
        <w:jc w:val="both"/>
        <w:rPr>
          <w:rFonts w:ascii="Times New Roman" w:hAnsi="Times New Roman" w:cs="Times New Roman"/>
          <w:sz w:val="24"/>
          <w:szCs w:val="24"/>
        </w:rPr>
      </w:pPr>
      <w:r w:rsidRPr="00B773DA">
        <w:rPr>
          <w:rFonts w:ascii="Times New Roman" w:hAnsi="Times New Roman" w:cs="Times New Roman"/>
          <w:sz w:val="24"/>
          <w:szCs w:val="24"/>
        </w:rPr>
        <w:t xml:space="preserve">                                                                         LRECL               140</w:t>
      </w:r>
    </w:p>
    <w:p w14:paraId="13CACAF4" w14:textId="77777777" w:rsidR="00925636" w:rsidRPr="00B773DA" w:rsidRDefault="00925636" w:rsidP="00925636">
      <w:pPr>
        <w:pStyle w:val="HTMLPreformatted"/>
        <w:tabs>
          <w:tab w:val="clear" w:pos="5496"/>
          <w:tab w:val="clear" w:pos="10076"/>
          <w:tab w:val="left" w:pos="9630"/>
        </w:tabs>
        <w:jc w:val="both"/>
        <w:rPr>
          <w:rFonts w:ascii="Times New Roman" w:hAnsi="Times New Roman" w:cs="Times New Roman"/>
          <w:sz w:val="24"/>
          <w:szCs w:val="24"/>
        </w:rPr>
      </w:pPr>
    </w:p>
    <w:p w14:paraId="13CACAF5" w14:textId="77777777" w:rsidR="00925636" w:rsidRPr="00B773DA" w:rsidRDefault="00925636" w:rsidP="00925636">
      <w:pPr>
        <w:pStyle w:val="HTMLPreformatted"/>
        <w:tabs>
          <w:tab w:val="clear" w:pos="5496"/>
          <w:tab w:val="clear" w:pos="10076"/>
          <w:tab w:val="left" w:pos="9630"/>
        </w:tabs>
        <w:jc w:val="both"/>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xml:space="preserve">: -- Maximum records length in the block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32767</w:t>
      </w:r>
    </w:p>
    <w:p w14:paraId="13CACAF6" w14:textId="77777777" w:rsidR="00925636" w:rsidRPr="00B773DA" w:rsidRDefault="00925636" w:rsidP="00925636">
      <w:pPr>
        <w:pStyle w:val="HTMLPreformatted"/>
        <w:tabs>
          <w:tab w:val="clear" w:pos="5496"/>
          <w:tab w:val="clear" w:pos="10076"/>
          <w:tab w:val="left" w:pos="9630"/>
        </w:tabs>
        <w:jc w:val="both"/>
        <w:rPr>
          <w:rFonts w:ascii="Times New Roman" w:hAnsi="Times New Roman" w:cs="Times New Roman"/>
          <w:sz w:val="24"/>
          <w:szCs w:val="24"/>
        </w:rPr>
      </w:pPr>
      <w:r w:rsidRPr="00B773DA">
        <w:rPr>
          <w:rFonts w:ascii="Times New Roman" w:hAnsi="Times New Roman" w:cs="Times New Roman"/>
          <w:sz w:val="24"/>
          <w:szCs w:val="24"/>
        </w:rPr>
        <w:t xml:space="preserve">              Maximum block size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32767</w:t>
      </w:r>
    </w:p>
    <w:p w14:paraId="13CACAF7" w14:textId="77777777" w:rsidR="00925636" w:rsidRPr="00B773DA" w:rsidRDefault="00925636" w:rsidP="00925636">
      <w:pPr>
        <w:pStyle w:val="HTMLPreformatted"/>
        <w:numPr>
          <w:ilvl w:val="0"/>
          <w:numId w:val="21"/>
        </w:numPr>
        <w:tabs>
          <w:tab w:val="clear" w:pos="5496"/>
          <w:tab w:val="clear" w:pos="10076"/>
          <w:tab w:val="left" w:pos="9630"/>
        </w:tabs>
        <w:ind w:right="-1080"/>
        <w:jc w:val="both"/>
        <w:rPr>
          <w:rFonts w:ascii="Times New Roman" w:hAnsi="Times New Roman" w:cs="Times New Roman"/>
          <w:sz w:val="24"/>
          <w:szCs w:val="24"/>
        </w:rPr>
      </w:pPr>
      <w:r w:rsidRPr="00B773DA">
        <w:rPr>
          <w:rFonts w:ascii="Times New Roman" w:hAnsi="Times New Roman" w:cs="Times New Roman"/>
          <w:sz w:val="24"/>
          <w:szCs w:val="24"/>
        </w:rPr>
        <w:t>When read statement is executed for the first time one block of records are returned from DASD</w:t>
      </w:r>
    </w:p>
    <w:p w14:paraId="13CACAF8" w14:textId="77777777" w:rsidR="00925636" w:rsidRPr="00B773DA" w:rsidRDefault="00925636" w:rsidP="00925636">
      <w:pPr>
        <w:pStyle w:val="HTMLPreformatted"/>
        <w:tabs>
          <w:tab w:val="clear" w:pos="5496"/>
          <w:tab w:val="clear" w:pos="10076"/>
          <w:tab w:val="left" w:pos="9630"/>
        </w:tabs>
        <w:ind w:left="360" w:right="-1080"/>
        <w:jc w:val="both"/>
        <w:rPr>
          <w:rFonts w:ascii="Times New Roman" w:hAnsi="Times New Roman" w:cs="Times New Roman"/>
          <w:sz w:val="24"/>
          <w:szCs w:val="24"/>
        </w:rPr>
      </w:pPr>
      <w:r w:rsidRPr="00B773DA">
        <w:rPr>
          <w:rFonts w:ascii="Times New Roman" w:hAnsi="Times New Roman" w:cs="Times New Roman"/>
          <w:sz w:val="24"/>
          <w:szCs w:val="24"/>
        </w:rPr>
        <w:t>(system memory) to buffer.</w:t>
      </w:r>
    </w:p>
    <w:p w14:paraId="13CACAF9" w14:textId="77777777" w:rsidR="00925636" w:rsidRPr="00B773DA" w:rsidRDefault="00925636" w:rsidP="00925636">
      <w:pPr>
        <w:pStyle w:val="HTMLPreformatted"/>
        <w:tabs>
          <w:tab w:val="clear" w:pos="5496"/>
          <w:tab w:val="clear" w:pos="10076"/>
          <w:tab w:val="left" w:pos="9630"/>
        </w:tabs>
        <w:ind w:right="-1080"/>
        <w:jc w:val="both"/>
        <w:rPr>
          <w:rFonts w:ascii="Times New Roman" w:hAnsi="Times New Roman" w:cs="Times New Roman"/>
          <w:sz w:val="24"/>
          <w:szCs w:val="24"/>
        </w:rPr>
      </w:pPr>
    </w:p>
    <w:p w14:paraId="13CACAFA" w14:textId="77777777" w:rsidR="00925636" w:rsidRPr="00B773DA" w:rsidRDefault="00925636" w:rsidP="00925636">
      <w:pPr>
        <w:pStyle w:val="HTMLPreformatted"/>
        <w:tabs>
          <w:tab w:val="clear" w:pos="5496"/>
          <w:tab w:val="clear" w:pos="10076"/>
          <w:tab w:val="left" w:pos="9630"/>
        </w:tabs>
        <w:ind w:left="-1350" w:right="-1080" w:firstLine="1170"/>
        <w:jc w:val="both"/>
        <w:rPr>
          <w:rFonts w:ascii="Times New Roman" w:hAnsi="Times New Roman" w:cs="Times New Roman"/>
          <w:sz w:val="24"/>
          <w:szCs w:val="24"/>
        </w:rPr>
      </w:pPr>
      <w:r w:rsidRPr="00B773DA">
        <w:rPr>
          <w:rFonts w:ascii="Times New Roman" w:hAnsi="Times New Roman" w:cs="Times New Roman"/>
          <w:b/>
          <w:sz w:val="24"/>
          <w:szCs w:val="24"/>
        </w:rPr>
        <w:t>DSORG: --</w:t>
      </w:r>
    </w:p>
    <w:p w14:paraId="13CACAFB" w14:textId="77777777" w:rsidR="00925636" w:rsidRPr="00B773DA" w:rsidRDefault="00925636" w:rsidP="00925636">
      <w:pPr>
        <w:pStyle w:val="HTMLPreformatted"/>
        <w:tabs>
          <w:tab w:val="clear" w:pos="5496"/>
          <w:tab w:val="clear" w:pos="10076"/>
          <w:tab w:val="left" w:pos="0"/>
          <w:tab w:val="left" w:pos="9630"/>
        </w:tabs>
        <w:ind w:left="-180" w:right="-1080" w:firstLine="720"/>
        <w:jc w:val="both"/>
        <w:rPr>
          <w:rFonts w:ascii="Times New Roman" w:hAnsi="Times New Roman" w:cs="Times New Roman"/>
          <w:sz w:val="24"/>
          <w:szCs w:val="24"/>
        </w:rPr>
      </w:pPr>
      <w:r w:rsidRPr="00B773DA">
        <w:rPr>
          <w:rFonts w:ascii="Times New Roman" w:hAnsi="Times New Roman" w:cs="Times New Roman"/>
          <w:sz w:val="24"/>
          <w:szCs w:val="24"/>
        </w:rPr>
        <w:t xml:space="preserve">    It specifies the dataset organization.</w:t>
      </w:r>
    </w:p>
    <w:p w14:paraId="13CACAFC"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PS: physical sequential file</w:t>
      </w:r>
    </w:p>
    <w:p w14:paraId="13CACAFD"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PO: </w:t>
      </w:r>
      <w:r w:rsidR="00CD21BD" w:rsidRPr="00B773DA">
        <w:rPr>
          <w:rFonts w:ascii="Times New Roman" w:hAnsi="Times New Roman" w:cs="Times New Roman"/>
          <w:sz w:val="24"/>
          <w:szCs w:val="24"/>
        </w:rPr>
        <w:t>partitioned</w:t>
      </w:r>
      <w:r w:rsidRPr="00B773DA">
        <w:rPr>
          <w:rFonts w:ascii="Times New Roman" w:hAnsi="Times New Roman" w:cs="Times New Roman"/>
          <w:sz w:val="24"/>
          <w:szCs w:val="24"/>
        </w:rPr>
        <w:t xml:space="preserve"> organization PDS is created.</w:t>
      </w:r>
    </w:p>
    <w:p w14:paraId="13CACAFE"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b/>
          <w:sz w:val="24"/>
          <w:szCs w:val="24"/>
        </w:rPr>
      </w:pPr>
      <w:r w:rsidRPr="00B773DA">
        <w:rPr>
          <w:rFonts w:ascii="Times New Roman" w:hAnsi="Times New Roman" w:cs="Times New Roman"/>
          <w:b/>
          <w:sz w:val="24"/>
          <w:szCs w:val="24"/>
        </w:rPr>
        <w:t>RECFM: --</w:t>
      </w:r>
    </w:p>
    <w:p w14:paraId="13CACAFF" w14:textId="77777777" w:rsidR="00925636" w:rsidRPr="00B773DA" w:rsidRDefault="00925636" w:rsidP="00925636">
      <w:pPr>
        <w:pStyle w:val="HTMLPreformatted"/>
        <w:numPr>
          <w:ilvl w:val="0"/>
          <w:numId w:val="22"/>
        </w:numPr>
        <w:tabs>
          <w:tab w:val="clear" w:pos="5496"/>
          <w:tab w:val="clear" w:pos="10076"/>
          <w:tab w:val="left" w:pos="9630"/>
        </w:tabs>
        <w:ind w:right="-1080"/>
        <w:jc w:val="both"/>
        <w:rPr>
          <w:rFonts w:ascii="Times New Roman" w:hAnsi="Times New Roman" w:cs="Times New Roman"/>
          <w:sz w:val="24"/>
          <w:szCs w:val="24"/>
        </w:rPr>
      </w:pPr>
      <w:r w:rsidRPr="00B773DA">
        <w:rPr>
          <w:rFonts w:ascii="Times New Roman" w:hAnsi="Times New Roman" w:cs="Times New Roman"/>
          <w:sz w:val="24"/>
          <w:szCs w:val="24"/>
        </w:rPr>
        <w:t>It specifies the format of the records in the file whether they are fixed or variable</w:t>
      </w:r>
    </w:p>
    <w:p w14:paraId="13CACB00" w14:textId="77777777" w:rsidR="00925636" w:rsidRPr="00B773DA" w:rsidRDefault="00925636" w:rsidP="00925636">
      <w:pPr>
        <w:pStyle w:val="HTMLPreformatted"/>
        <w:numPr>
          <w:ilvl w:val="0"/>
          <w:numId w:val="22"/>
        </w:numPr>
        <w:tabs>
          <w:tab w:val="clear" w:pos="5496"/>
          <w:tab w:val="clear" w:pos="10076"/>
          <w:tab w:val="left" w:pos="9630"/>
        </w:tabs>
        <w:ind w:right="-1080"/>
        <w:jc w:val="both"/>
        <w:rPr>
          <w:rFonts w:ascii="Times New Roman" w:hAnsi="Times New Roman" w:cs="Times New Roman"/>
          <w:sz w:val="24"/>
          <w:szCs w:val="24"/>
        </w:rPr>
      </w:pPr>
      <w:r w:rsidRPr="00B773DA">
        <w:rPr>
          <w:rFonts w:ascii="Times New Roman" w:hAnsi="Times New Roman" w:cs="Times New Roman"/>
          <w:sz w:val="24"/>
          <w:szCs w:val="24"/>
        </w:rPr>
        <w:t xml:space="preserve">Accessing in fixed file is fast compared to variable file. </w:t>
      </w:r>
    </w:p>
    <w:p w14:paraId="13CACB01" w14:textId="77777777" w:rsidR="00925636" w:rsidRPr="00B773DA" w:rsidRDefault="00925636" w:rsidP="00925636">
      <w:pPr>
        <w:pStyle w:val="HTMLPreformatted"/>
        <w:numPr>
          <w:ilvl w:val="0"/>
          <w:numId w:val="22"/>
        </w:numPr>
        <w:tabs>
          <w:tab w:val="clear" w:pos="5496"/>
          <w:tab w:val="clear" w:pos="10076"/>
          <w:tab w:val="left" w:pos="9630"/>
        </w:tabs>
        <w:ind w:right="-1080"/>
        <w:jc w:val="both"/>
        <w:rPr>
          <w:rFonts w:ascii="Times New Roman" w:hAnsi="Times New Roman" w:cs="Times New Roman"/>
          <w:sz w:val="24"/>
          <w:szCs w:val="24"/>
        </w:rPr>
      </w:pPr>
      <w:r w:rsidRPr="00B773DA">
        <w:rPr>
          <w:rFonts w:ascii="Times New Roman" w:hAnsi="Times New Roman" w:cs="Times New Roman"/>
          <w:sz w:val="24"/>
          <w:szCs w:val="24"/>
        </w:rPr>
        <w:t>In fixed file some memory wastage. In fixed file no memory wastage.</w:t>
      </w:r>
    </w:p>
    <w:p w14:paraId="13CACB02" w14:textId="77777777" w:rsidR="00925636" w:rsidRPr="00B773DA" w:rsidRDefault="00925636" w:rsidP="00925636">
      <w:pPr>
        <w:pStyle w:val="HTMLPreformatted"/>
        <w:tabs>
          <w:tab w:val="clear" w:pos="5496"/>
          <w:tab w:val="clear" w:pos="10076"/>
          <w:tab w:val="left" w:pos="9630"/>
        </w:tabs>
        <w:ind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RECFM = FB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Maximum records per block</w:t>
      </w:r>
    </w:p>
    <w:p w14:paraId="13CACB03" w14:textId="77777777" w:rsidR="00925636" w:rsidRPr="00B773DA" w:rsidRDefault="00925636" w:rsidP="00925636">
      <w:pPr>
        <w:pStyle w:val="HTMLPreformatted"/>
        <w:tabs>
          <w:tab w:val="clear" w:pos="5496"/>
          <w:tab w:val="clear" w:pos="10076"/>
          <w:tab w:val="left" w:pos="9630"/>
        </w:tabs>
        <w:ind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 F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One record per block</w:t>
      </w:r>
    </w:p>
    <w:p w14:paraId="13CACB04" w14:textId="77777777" w:rsidR="00925636" w:rsidRPr="00B773DA" w:rsidRDefault="00925636" w:rsidP="00925636">
      <w:pPr>
        <w:pStyle w:val="HTMLPreformatted"/>
        <w:tabs>
          <w:tab w:val="clear" w:pos="5496"/>
          <w:tab w:val="clear" w:pos="10076"/>
          <w:tab w:val="left" w:pos="9630"/>
        </w:tabs>
        <w:ind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=VB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Maximum records per block</w:t>
      </w:r>
    </w:p>
    <w:p w14:paraId="13CACB05" w14:textId="77777777" w:rsidR="00925636" w:rsidRPr="00B773DA" w:rsidRDefault="00925636" w:rsidP="00925636">
      <w:pPr>
        <w:pStyle w:val="HTMLPreformatted"/>
        <w:tabs>
          <w:tab w:val="clear" w:pos="5496"/>
          <w:tab w:val="clear" w:pos="10076"/>
          <w:tab w:val="left" w:pos="9630"/>
        </w:tabs>
        <w:ind w:right="-1080"/>
        <w:jc w:val="both"/>
        <w:rPr>
          <w:rFonts w:ascii="Times New Roman" w:hAnsi="Times New Roman" w:cs="Times New Roman"/>
          <w:sz w:val="24"/>
          <w:szCs w:val="24"/>
        </w:rPr>
      </w:pPr>
      <w:r w:rsidRPr="00B773DA">
        <w:rPr>
          <w:rFonts w:ascii="Times New Roman" w:hAnsi="Times New Roman" w:cs="Times New Roman"/>
          <w:sz w:val="24"/>
          <w:szCs w:val="24"/>
        </w:rPr>
        <w:t xml:space="preserve">                              = V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One record per block</w:t>
      </w:r>
    </w:p>
    <w:p w14:paraId="13CACB0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//MYJCL   JOB   (E3445),'RAMESH'</w:t>
      </w:r>
    </w:p>
    <w:p w14:paraId="13CACB0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PROG=COBPROG</w:t>
      </w:r>
    </w:p>
    <w:p w14:paraId="13CACB0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//INFILE   DD    DSN=TEST.GLOB.LIB</w:t>
      </w:r>
    </w:p>
    <w:p w14:paraId="13CACB09" w14:textId="77777777" w:rsidR="00925636" w:rsidRPr="00B773DA" w:rsidRDefault="00925636" w:rsidP="00925636">
      <w:pPr>
        <w:pStyle w:val="HTMLPreformatted"/>
        <w:ind w:left="1980" w:hanging="1980"/>
        <w:rPr>
          <w:rFonts w:ascii="Times New Roman" w:hAnsi="Times New Roman" w:cs="Times New Roman"/>
          <w:sz w:val="24"/>
          <w:szCs w:val="24"/>
        </w:rPr>
      </w:pPr>
      <w:r w:rsidRPr="00B773DA">
        <w:rPr>
          <w:rFonts w:ascii="Times New Roman" w:hAnsi="Times New Roman" w:cs="Times New Roman"/>
          <w:sz w:val="24"/>
          <w:szCs w:val="24"/>
        </w:rPr>
        <w:t xml:space="preserve">                                      //              UNIT=234,</w:t>
      </w:r>
    </w:p>
    <w:p w14:paraId="13CACB0A" w14:textId="77777777" w:rsidR="00925636" w:rsidRPr="00B773DA" w:rsidRDefault="00925636" w:rsidP="00925636">
      <w:pPr>
        <w:pStyle w:val="HTMLPreformatted"/>
        <w:ind w:left="1980" w:hanging="1980"/>
        <w:rPr>
          <w:rFonts w:ascii="Times New Roman" w:hAnsi="Times New Roman" w:cs="Times New Roman"/>
          <w:sz w:val="24"/>
          <w:szCs w:val="24"/>
        </w:rPr>
      </w:pPr>
      <w:r w:rsidRPr="00B773DA">
        <w:rPr>
          <w:rFonts w:ascii="Times New Roman" w:hAnsi="Times New Roman" w:cs="Times New Roman"/>
          <w:sz w:val="24"/>
          <w:szCs w:val="24"/>
        </w:rPr>
        <w:t xml:space="preserve">                                     //              DSN=(LRECL=80,RECFM=FB, BLKSIZE=800, BUFNO=30)</w:t>
      </w:r>
    </w:p>
    <w:p w14:paraId="13CACB0B" w14:textId="77777777" w:rsidR="00925636" w:rsidRPr="00B773DA" w:rsidRDefault="00925636" w:rsidP="00925636">
      <w:pPr>
        <w:pStyle w:val="HTMLPreformatted"/>
        <w:ind w:left="1980" w:hanging="1980"/>
        <w:rPr>
          <w:rFonts w:ascii="Times New Roman" w:hAnsi="Times New Roman" w:cs="Times New Roman"/>
          <w:sz w:val="24"/>
          <w:szCs w:val="24"/>
        </w:rPr>
      </w:pPr>
    </w:p>
    <w:p w14:paraId="13CACB0C" w14:textId="77777777" w:rsidR="00925636" w:rsidRPr="00B773DA" w:rsidRDefault="00925636" w:rsidP="00925636">
      <w:pPr>
        <w:pStyle w:val="HTMLPreformatted"/>
        <w:rPr>
          <w:rFonts w:ascii="Times New Roman" w:hAnsi="Times New Roman" w:cs="Times New Roman"/>
          <w:sz w:val="24"/>
          <w:szCs w:val="24"/>
        </w:rPr>
      </w:pPr>
    </w:p>
    <w:p w14:paraId="13CACB0D" w14:textId="77777777" w:rsidR="00925636" w:rsidRPr="00B773DA" w:rsidRDefault="00DA2603" w:rsidP="00925636">
      <w:pPr>
        <w:pStyle w:val="HTMLPreformatted"/>
        <w:rPr>
          <w:rFonts w:ascii="Times New Roman" w:hAnsi="Times New Roman" w:cs="Times New Roman"/>
          <w:sz w:val="24"/>
          <w:szCs w:val="24"/>
        </w:rPr>
      </w:pPr>
      <w:hyperlink r:id="rId8" w:history="1">
        <w:r w:rsidR="00925636" w:rsidRPr="00B773DA">
          <w:rPr>
            <w:rStyle w:val="Hyperlink"/>
            <w:rFonts w:ascii="Times New Roman" w:hAnsi="Times New Roman" w:cs="Times New Roman"/>
            <w:b/>
            <w:bCs/>
            <w:color w:val="7C0F03"/>
            <w:sz w:val="24"/>
            <w:szCs w:val="24"/>
          </w:rPr>
          <w:t>UNIT PARAMETER</w:t>
        </w:r>
      </w:hyperlink>
      <w:r w:rsidR="00925636" w:rsidRPr="00B773DA">
        <w:rPr>
          <w:rStyle w:val="Hyperlink"/>
          <w:rFonts w:ascii="Times New Roman" w:hAnsi="Times New Roman" w:cs="Times New Roman"/>
          <w:b/>
          <w:bCs/>
          <w:color w:val="7C0F03"/>
          <w:sz w:val="24"/>
          <w:szCs w:val="24"/>
        </w:rPr>
        <w:t>:</w:t>
      </w:r>
    </w:p>
    <w:p w14:paraId="13CACB0E" w14:textId="77777777" w:rsidR="00925636" w:rsidRPr="00B773DA" w:rsidRDefault="00925636" w:rsidP="00925636">
      <w:pPr>
        <w:pStyle w:val="HTMLPreformatted"/>
        <w:tabs>
          <w:tab w:val="clear" w:pos="5496"/>
          <w:tab w:val="clear" w:pos="10076"/>
          <w:tab w:val="left" w:pos="9630"/>
        </w:tabs>
        <w:ind w:left="-180" w:right="-1080"/>
        <w:jc w:val="both"/>
        <w:rPr>
          <w:rFonts w:ascii="Times New Roman" w:hAnsi="Times New Roman" w:cs="Times New Roman"/>
          <w:sz w:val="24"/>
          <w:szCs w:val="24"/>
        </w:rPr>
      </w:pPr>
    </w:p>
    <w:p w14:paraId="13CACB0F"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r w:rsidRPr="00B773DA">
        <w:rPr>
          <w:rFonts w:ascii="Times New Roman" w:hAnsi="Times New Roman" w:cs="Times New Roman"/>
          <w:sz w:val="24"/>
          <w:szCs w:val="24"/>
        </w:rPr>
        <w:t xml:space="preserve">           In IBM Mainframe environment, All devices have an address assigned to them at the time they added to the system. Devices can be referenced using these addresses. UNIT parameter is used to specify this address.</w:t>
      </w:r>
    </w:p>
    <w:p w14:paraId="13CACB10"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p>
    <w:p w14:paraId="13CACB11"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r w:rsidRPr="00B773DA">
        <w:rPr>
          <w:rFonts w:ascii="Times New Roman" w:hAnsi="Times New Roman" w:cs="Times New Roman"/>
          <w:sz w:val="24"/>
          <w:szCs w:val="24"/>
        </w:rPr>
        <w:t xml:space="preserve">    Syntax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UNIT=device_address/device_type/device_group_name/TAPE</w:t>
      </w:r>
    </w:p>
    <w:p w14:paraId="13CACB12"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p>
    <w:p w14:paraId="13CACB13"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p>
    <w:p w14:paraId="13CACB14"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(R345),'IONETECH</w:t>
      </w:r>
    </w:p>
    <w:p w14:paraId="13CACB15"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r w:rsidRPr="00B773DA">
        <w:rPr>
          <w:rFonts w:ascii="Times New Roman" w:hAnsi="Times New Roman" w:cs="Times New Roman"/>
          <w:sz w:val="24"/>
          <w:szCs w:val="24"/>
        </w:rPr>
        <w:tab/>
        <w:t xml:space="preserve">                //STEP1  EXEC  PGM=COBPROG</w:t>
      </w:r>
    </w:p>
    <w:p w14:paraId="13CACB16"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 //INFILE DD    DSN=TEST.GLOB.TEST.LIB,</w:t>
      </w:r>
    </w:p>
    <w:p w14:paraId="13CACB17"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 //             UNIT=SYSDA</w:t>
      </w:r>
    </w:p>
    <w:p w14:paraId="13CACB18"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p>
    <w:p w14:paraId="13CACB19"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r w:rsidRPr="00B773DA">
        <w:rPr>
          <w:rFonts w:ascii="Times New Roman" w:hAnsi="Times New Roman" w:cs="Times New Roman"/>
          <w:sz w:val="24"/>
          <w:szCs w:val="24"/>
        </w:rPr>
        <w:t xml:space="preserve">    In above example, COBPROG is executed, and a file INFILE  which may </w:t>
      </w:r>
    </w:p>
    <w:p w14:paraId="13CACB1A"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r w:rsidRPr="00B773DA">
        <w:rPr>
          <w:rFonts w:ascii="Times New Roman" w:hAnsi="Times New Roman" w:cs="Times New Roman"/>
          <w:sz w:val="24"/>
          <w:szCs w:val="24"/>
        </w:rPr>
        <w:t xml:space="preserve">    reside on any of the devices  which are grouped under the symbolic name </w:t>
      </w:r>
    </w:p>
    <w:p w14:paraId="13CACB1B"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r w:rsidRPr="00B773DA">
        <w:rPr>
          <w:rFonts w:ascii="Times New Roman" w:hAnsi="Times New Roman" w:cs="Times New Roman"/>
          <w:sz w:val="24"/>
          <w:szCs w:val="24"/>
        </w:rPr>
        <w:t xml:space="preserve">    SYSDA will be accessed</w:t>
      </w:r>
    </w:p>
    <w:p w14:paraId="13CACB1C"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r w:rsidRPr="00B773DA">
        <w:rPr>
          <w:rFonts w:ascii="Times New Roman" w:hAnsi="Times New Roman" w:cs="Times New Roman"/>
          <w:sz w:val="24"/>
          <w:szCs w:val="24"/>
        </w:rPr>
        <w:t xml:space="preserve">    Usually tape devices are used to take the backup of data.</w:t>
      </w:r>
    </w:p>
    <w:p w14:paraId="13CACB1D"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p>
    <w:p w14:paraId="13CACB1E" w14:textId="77777777" w:rsidR="00925636" w:rsidRPr="00B773DA" w:rsidRDefault="00DA2603" w:rsidP="00925636">
      <w:pPr>
        <w:pStyle w:val="HTMLPreformatted"/>
        <w:rPr>
          <w:rFonts w:ascii="Times New Roman" w:hAnsi="Times New Roman" w:cs="Times New Roman"/>
          <w:sz w:val="24"/>
          <w:szCs w:val="24"/>
        </w:rPr>
      </w:pPr>
      <w:hyperlink r:id="rId9" w:history="1">
        <w:r w:rsidR="00925636" w:rsidRPr="00B773DA">
          <w:rPr>
            <w:rStyle w:val="Hyperlink"/>
            <w:rFonts w:ascii="Times New Roman" w:hAnsi="Times New Roman" w:cs="Times New Roman"/>
            <w:b/>
            <w:bCs/>
            <w:color w:val="7C0F03"/>
            <w:sz w:val="24"/>
            <w:szCs w:val="24"/>
          </w:rPr>
          <w:t>VOL  PARAMETER</w:t>
        </w:r>
      </w:hyperlink>
      <w:r w:rsidR="00925636" w:rsidRPr="00B773DA">
        <w:rPr>
          <w:rStyle w:val="Hyperlink"/>
          <w:rFonts w:ascii="Times New Roman" w:hAnsi="Times New Roman" w:cs="Times New Roman"/>
          <w:b/>
          <w:bCs/>
          <w:color w:val="7C0F03"/>
          <w:sz w:val="24"/>
          <w:szCs w:val="24"/>
        </w:rPr>
        <w:t>:</w:t>
      </w:r>
    </w:p>
    <w:p w14:paraId="13CACB1F" w14:textId="77777777" w:rsidR="00925636" w:rsidRPr="00B773DA" w:rsidRDefault="00925636" w:rsidP="00925636">
      <w:pPr>
        <w:pStyle w:val="HTMLPreformatted"/>
        <w:rPr>
          <w:rFonts w:ascii="Times New Roman" w:hAnsi="Times New Roman" w:cs="Times New Roman"/>
          <w:sz w:val="24"/>
          <w:szCs w:val="24"/>
        </w:rPr>
      </w:pPr>
    </w:p>
    <w:p w14:paraId="13CACB2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This parameter is used to identify the volume serial number on which dataset is reside. The VOL dataset is used with disk and tape datasets.</w:t>
      </w:r>
    </w:p>
    <w:p w14:paraId="13CACB21" w14:textId="77777777" w:rsidR="00925636" w:rsidRPr="00B773DA" w:rsidRDefault="00925636" w:rsidP="00925636">
      <w:pPr>
        <w:pStyle w:val="HTMLPreformatted"/>
        <w:rPr>
          <w:rFonts w:ascii="Times New Roman" w:hAnsi="Times New Roman" w:cs="Times New Roman"/>
          <w:sz w:val="24"/>
          <w:szCs w:val="24"/>
        </w:rPr>
      </w:pPr>
    </w:p>
    <w:p w14:paraId="13CACB22" w14:textId="77777777" w:rsidR="00925636" w:rsidRPr="00B773DA" w:rsidRDefault="00925636" w:rsidP="00925636">
      <w:pPr>
        <w:pStyle w:val="HTMLPreformatted"/>
        <w:rPr>
          <w:rFonts w:ascii="Times New Roman" w:hAnsi="Times New Roman" w:cs="Times New Roman"/>
          <w:sz w:val="24"/>
          <w:szCs w:val="24"/>
        </w:rPr>
      </w:pPr>
    </w:p>
    <w:p w14:paraId="13CACB2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Syntax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VOL= volume label/data set label  </w:t>
      </w:r>
    </w:p>
    <w:p w14:paraId="13CACB24" w14:textId="77777777" w:rsidR="00925636" w:rsidRPr="00B773DA" w:rsidRDefault="00925636" w:rsidP="00925636">
      <w:pPr>
        <w:pStyle w:val="HTMLPreformatted"/>
        <w:rPr>
          <w:rFonts w:ascii="Times New Roman" w:hAnsi="Times New Roman" w:cs="Times New Roman"/>
          <w:sz w:val="24"/>
          <w:szCs w:val="24"/>
        </w:rPr>
      </w:pPr>
    </w:p>
    <w:p w14:paraId="13CACB25" w14:textId="77777777" w:rsidR="00925636" w:rsidRPr="00B773DA" w:rsidRDefault="00925636" w:rsidP="00925636">
      <w:pPr>
        <w:pStyle w:val="HTMLPreformatted"/>
        <w:rPr>
          <w:rFonts w:ascii="Times New Roman" w:hAnsi="Times New Roman" w:cs="Times New Roman"/>
          <w:sz w:val="24"/>
          <w:szCs w:val="24"/>
        </w:rPr>
      </w:pPr>
    </w:p>
    <w:p w14:paraId="13CACB2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Sub parameters used with VOL parameter</w:t>
      </w:r>
    </w:p>
    <w:p w14:paraId="13CACB27" w14:textId="77777777" w:rsidR="00925636" w:rsidRPr="00B773DA" w:rsidRDefault="00925636" w:rsidP="00925636">
      <w:pPr>
        <w:pStyle w:val="HTMLPreformatted"/>
        <w:rPr>
          <w:rFonts w:ascii="Times New Roman" w:hAnsi="Times New Roman" w:cs="Times New Roman"/>
          <w:sz w:val="24"/>
          <w:szCs w:val="24"/>
        </w:rPr>
      </w:pPr>
    </w:p>
    <w:p w14:paraId="13CACB2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SER           - Specification of serial number</w:t>
      </w:r>
    </w:p>
    <w:p w14:paraId="13CACB2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REF           - Referencing VOL specification from a prior step</w:t>
      </w:r>
    </w:p>
    <w:p w14:paraId="13CACB2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PRIVATE - Allowing access to volume by single user</w:t>
      </w:r>
    </w:p>
    <w:p w14:paraId="13CACB2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RETAIN   - Inhibiting dismounting of volume until end of job</w:t>
      </w:r>
    </w:p>
    <w:p w14:paraId="13CACB2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SEQ          - Specification of sequence in which volumes are to be mounted</w:t>
      </w:r>
    </w:p>
    <w:p w14:paraId="13CACB2D" w14:textId="77777777" w:rsidR="00925636" w:rsidRPr="00B773DA" w:rsidRDefault="00925636" w:rsidP="00925636">
      <w:pPr>
        <w:pStyle w:val="HTMLPreformatted"/>
        <w:rPr>
          <w:rFonts w:ascii="Times New Roman" w:hAnsi="Times New Roman" w:cs="Times New Roman"/>
          <w:sz w:val="24"/>
          <w:szCs w:val="24"/>
        </w:rPr>
      </w:pPr>
    </w:p>
    <w:p w14:paraId="13CACB2E" w14:textId="77777777" w:rsidR="00925636" w:rsidRPr="00B773DA" w:rsidRDefault="00925636" w:rsidP="00925636">
      <w:pPr>
        <w:pStyle w:val="HTMLPreformatted"/>
        <w:rPr>
          <w:rFonts w:ascii="Times New Roman" w:hAnsi="Times New Roman" w:cs="Times New Roman"/>
          <w:sz w:val="24"/>
          <w:szCs w:val="24"/>
        </w:rPr>
      </w:pPr>
    </w:p>
    <w:p w14:paraId="13CACB2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(E454),'IONETECH’</w:t>
      </w:r>
    </w:p>
    <w:p w14:paraId="13CACB3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t xml:space="preserve">  //STEP1   EXEC PGM=COBPROG</w:t>
      </w:r>
    </w:p>
    <w:p w14:paraId="13CACB3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t xml:space="preserve"> //INFILE   DD    DSN=TEST.GLOB.TEMP,</w:t>
      </w:r>
    </w:p>
    <w:p w14:paraId="13CACB3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t>//              VOL=SER=(VOL1,VOL2,VOL3)</w:t>
      </w:r>
    </w:p>
    <w:p w14:paraId="13CACB33" w14:textId="77777777" w:rsidR="00925636" w:rsidRPr="00B773DA" w:rsidRDefault="00925636" w:rsidP="00925636">
      <w:pPr>
        <w:pStyle w:val="HTMLPreformatted"/>
        <w:rPr>
          <w:rFonts w:ascii="Times New Roman" w:hAnsi="Times New Roman" w:cs="Times New Roman"/>
          <w:sz w:val="24"/>
          <w:szCs w:val="24"/>
        </w:rPr>
      </w:pPr>
    </w:p>
    <w:p w14:paraId="13CACB3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 this example the data set called DATA3 resides on 3 volumes whose </w:t>
      </w:r>
    </w:p>
    <w:p w14:paraId="13CACB3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serial numbers are VOL1,VOL2,VOL3. The Operating system will request </w:t>
      </w:r>
    </w:p>
    <w:p w14:paraId="13CACB3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that all volumes be mounted at the same time.</w:t>
      </w:r>
    </w:p>
    <w:p w14:paraId="13CACB37" w14:textId="77777777" w:rsidR="00925636" w:rsidRPr="00B773DA" w:rsidRDefault="00925636" w:rsidP="00925636">
      <w:pPr>
        <w:pStyle w:val="HTMLPreformatted"/>
        <w:rPr>
          <w:rFonts w:ascii="Times New Roman" w:hAnsi="Times New Roman" w:cs="Times New Roman"/>
          <w:sz w:val="24"/>
          <w:szCs w:val="24"/>
        </w:rPr>
      </w:pPr>
    </w:p>
    <w:p w14:paraId="13CACB38" w14:textId="77777777" w:rsidR="00925636" w:rsidRPr="00B773DA" w:rsidRDefault="00DA2603" w:rsidP="00925636">
      <w:pPr>
        <w:pStyle w:val="HTMLPreformatted"/>
        <w:rPr>
          <w:rFonts w:ascii="Times New Roman" w:hAnsi="Times New Roman" w:cs="Times New Roman"/>
          <w:sz w:val="24"/>
          <w:szCs w:val="24"/>
        </w:rPr>
      </w:pPr>
      <w:hyperlink r:id="rId10" w:history="1">
        <w:r w:rsidR="00925636" w:rsidRPr="00B773DA">
          <w:rPr>
            <w:rStyle w:val="Hyperlink"/>
            <w:rFonts w:ascii="Times New Roman" w:hAnsi="Times New Roman" w:cs="Times New Roman"/>
            <w:b/>
            <w:bCs/>
            <w:color w:val="7C0F03"/>
            <w:sz w:val="24"/>
            <w:szCs w:val="24"/>
          </w:rPr>
          <w:t>SPACE PARAMETER</w:t>
        </w:r>
      </w:hyperlink>
      <w:r w:rsidR="00925636" w:rsidRPr="00B773DA">
        <w:rPr>
          <w:rStyle w:val="Hyperlink"/>
          <w:rFonts w:ascii="Times New Roman" w:hAnsi="Times New Roman" w:cs="Times New Roman"/>
          <w:b/>
          <w:bCs/>
          <w:color w:val="7C0F03"/>
          <w:sz w:val="24"/>
          <w:szCs w:val="24"/>
        </w:rPr>
        <w:t>:</w:t>
      </w:r>
    </w:p>
    <w:p w14:paraId="13CACB39" w14:textId="77777777" w:rsidR="00925636" w:rsidRPr="00B773DA" w:rsidRDefault="00925636" w:rsidP="00925636">
      <w:pPr>
        <w:pStyle w:val="HTMLPreformatted"/>
        <w:rPr>
          <w:rFonts w:ascii="Times New Roman" w:hAnsi="Times New Roman" w:cs="Times New Roman"/>
          <w:sz w:val="24"/>
          <w:szCs w:val="24"/>
        </w:rPr>
      </w:pPr>
    </w:p>
    <w:p w14:paraId="13CACB3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The SPACE parameter is used to allocate space for datasets. We can allocate space in Cylinders/Tracks/Blocks</w:t>
      </w:r>
    </w:p>
    <w:p w14:paraId="13CACB3B" w14:textId="77777777" w:rsidR="00925636" w:rsidRPr="00B773DA" w:rsidRDefault="00925636" w:rsidP="00925636">
      <w:pPr>
        <w:pStyle w:val="HTMLPreformatted"/>
        <w:rPr>
          <w:rFonts w:ascii="Times New Roman" w:hAnsi="Times New Roman" w:cs="Times New Roman"/>
          <w:sz w:val="24"/>
          <w:szCs w:val="24"/>
        </w:rPr>
      </w:pPr>
    </w:p>
    <w:p w14:paraId="13CACB3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Syntax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SPACE=(CYL,(primary,secondary,directory),RLSE,CONTIG,MXIG,ROUND)</w:t>
      </w:r>
    </w:p>
    <w:p w14:paraId="13CACB3D" w14:textId="77777777" w:rsidR="00925636" w:rsidRPr="00B773DA" w:rsidRDefault="00925636" w:rsidP="00925636">
      <w:pPr>
        <w:pStyle w:val="HTMLPreformatted"/>
        <w:rPr>
          <w:rFonts w:ascii="Times New Roman" w:hAnsi="Times New Roman" w:cs="Times New Roman"/>
          <w:sz w:val="24"/>
          <w:szCs w:val="24"/>
        </w:rPr>
      </w:pPr>
    </w:p>
    <w:p w14:paraId="13CACB3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Instead of CYL, We can use TRK or BLK</w:t>
      </w:r>
    </w:p>
    <w:p w14:paraId="13CACB3F" w14:textId="77777777" w:rsidR="00925636" w:rsidRPr="00B773DA" w:rsidRDefault="00925636" w:rsidP="00925636">
      <w:pPr>
        <w:pStyle w:val="HTMLPreformatted"/>
        <w:rPr>
          <w:rFonts w:ascii="Times New Roman" w:hAnsi="Times New Roman" w:cs="Times New Roman"/>
          <w:sz w:val="24"/>
          <w:szCs w:val="24"/>
        </w:rPr>
      </w:pPr>
    </w:p>
    <w:p w14:paraId="13CACB4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Meaning of Sub Parameter </w:t>
      </w:r>
    </w:p>
    <w:p w14:paraId="13CACB41" w14:textId="77777777" w:rsidR="00925636" w:rsidRPr="00B773DA" w:rsidRDefault="00925636" w:rsidP="00925636">
      <w:pPr>
        <w:pStyle w:val="HTMLPreformatted"/>
        <w:rPr>
          <w:rFonts w:ascii="Times New Roman" w:hAnsi="Times New Roman" w:cs="Times New Roman"/>
          <w:sz w:val="24"/>
          <w:szCs w:val="24"/>
        </w:rPr>
      </w:pPr>
    </w:p>
    <w:p w14:paraId="13CACB4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TRK                  - Requesting space in track</w:t>
      </w:r>
    </w:p>
    <w:p w14:paraId="13CACB4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CYL                  - Requesting space in cylinders</w:t>
      </w:r>
    </w:p>
    <w:p w14:paraId="13CACB4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PRIMARY        - Primary storage to be allocated at the time of dataset  created</w:t>
      </w:r>
    </w:p>
    <w:p w14:paraId="13CACB4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SECONDARY - Additional storage to be allocated, If primary storage is not sufficient</w:t>
      </w:r>
    </w:p>
    <w:p w14:paraId="13CACB4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DIRECTORY   - Space for recording of name and location of Partitioned  data sets</w:t>
      </w:r>
    </w:p>
    <w:p w14:paraId="13CACB4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RLSE            - Request for release of space previously allocated unused space after completion of job     </w:t>
      </w:r>
    </w:p>
    <w:p w14:paraId="13CACB4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CONTIG       - Request for contiguous space                                                    </w:t>
      </w:r>
    </w:p>
    <w:p w14:paraId="13CACB4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MXIG            - Request for large area of contiguous space</w:t>
      </w:r>
    </w:p>
    <w:p w14:paraId="13CACB4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ROUND         - Request for entire cylinder for storage of data set</w:t>
      </w:r>
    </w:p>
    <w:p w14:paraId="13CACB4B" w14:textId="77777777" w:rsidR="00925636" w:rsidRPr="00B773DA" w:rsidRDefault="00925636" w:rsidP="00925636">
      <w:pPr>
        <w:pStyle w:val="HTMLPreformatted"/>
        <w:rPr>
          <w:rFonts w:ascii="Times New Roman" w:hAnsi="Times New Roman" w:cs="Times New Roman"/>
          <w:sz w:val="24"/>
          <w:szCs w:val="24"/>
        </w:rPr>
      </w:pPr>
    </w:p>
    <w:p w14:paraId="13CACB4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(W345),IONETECH'</w:t>
      </w:r>
    </w:p>
    <w:p w14:paraId="13CACB4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t xml:space="preserve">         //STEP1   EXEC   PGM=COBPROG</w:t>
      </w:r>
    </w:p>
    <w:p w14:paraId="13CACB4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//INFILE DD    DSN=TEST.GLOB.LIB</w:t>
      </w:r>
    </w:p>
    <w:p w14:paraId="13CACB4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              UNIT=4560</w:t>
      </w:r>
    </w:p>
    <w:p w14:paraId="13CACB5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              SPACE=(CYL,(30,4))</w:t>
      </w:r>
    </w:p>
    <w:p w14:paraId="13CACB51" w14:textId="77777777" w:rsidR="00925636" w:rsidRPr="00B773DA" w:rsidRDefault="00925636" w:rsidP="00925636">
      <w:pPr>
        <w:pStyle w:val="HTMLPreformatted"/>
        <w:rPr>
          <w:rFonts w:ascii="Times New Roman" w:hAnsi="Times New Roman" w:cs="Times New Roman"/>
          <w:sz w:val="24"/>
          <w:szCs w:val="24"/>
        </w:rPr>
      </w:pPr>
    </w:p>
    <w:p w14:paraId="13CACB5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In this example, 30 cylinders are requested as primary space and 4 additional cylinders as secondary  </w:t>
      </w:r>
    </w:p>
    <w:p w14:paraId="13CACB5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space.</w:t>
      </w:r>
    </w:p>
    <w:p w14:paraId="13CACB54" w14:textId="77777777" w:rsidR="00925636" w:rsidRPr="00B773DA" w:rsidRDefault="00925636" w:rsidP="00925636">
      <w:pPr>
        <w:pStyle w:val="HTMLPreformatted"/>
        <w:rPr>
          <w:rFonts w:ascii="Times New Roman" w:hAnsi="Times New Roman" w:cs="Times New Roman"/>
          <w:sz w:val="24"/>
          <w:szCs w:val="24"/>
        </w:rPr>
      </w:pPr>
    </w:p>
    <w:p w14:paraId="13CACB55" w14:textId="77777777" w:rsidR="00925636" w:rsidRPr="00B773DA" w:rsidRDefault="00925636" w:rsidP="00925636">
      <w:pPr>
        <w:pStyle w:val="HTMLPreformatted"/>
        <w:rPr>
          <w:rFonts w:ascii="Times New Roman" w:hAnsi="Times New Roman" w:cs="Times New Roman"/>
          <w:sz w:val="24"/>
          <w:szCs w:val="24"/>
        </w:rPr>
      </w:pPr>
    </w:p>
    <w:p w14:paraId="13CACB56"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b/>
          <w:sz w:val="24"/>
          <w:szCs w:val="24"/>
        </w:rPr>
        <w:t>DIRECTORY BLOC</w:t>
      </w:r>
      <w:r w:rsidRPr="00B773DA">
        <w:rPr>
          <w:rFonts w:ascii="Times New Roman" w:hAnsi="Times New Roman" w:cs="Times New Roman"/>
          <w:sz w:val="24"/>
          <w:szCs w:val="24"/>
        </w:rPr>
        <w:t>K</w:t>
      </w:r>
      <w:r w:rsidRPr="00B773DA">
        <w:rPr>
          <w:rFonts w:ascii="Times New Roman" w:hAnsi="Times New Roman" w:cs="Times New Roman"/>
          <w:b/>
          <w:sz w:val="24"/>
          <w:szCs w:val="24"/>
        </w:rPr>
        <w:t>S:</w:t>
      </w:r>
      <w:r w:rsidRPr="00B773DA">
        <w:rPr>
          <w:rFonts w:ascii="Times New Roman" w:hAnsi="Times New Roman" w:cs="Times New Roman"/>
          <w:sz w:val="24"/>
          <w:szCs w:val="24"/>
        </w:rPr>
        <w:t xml:space="preserve"> --</w:t>
      </w:r>
    </w:p>
    <w:p w14:paraId="13CACB57" w14:textId="77777777" w:rsidR="00925636" w:rsidRPr="00B773DA" w:rsidRDefault="00925636" w:rsidP="00925636">
      <w:pPr>
        <w:pStyle w:val="ListParagraph"/>
        <w:numPr>
          <w:ilvl w:val="0"/>
          <w:numId w:val="21"/>
        </w:numPr>
        <w:spacing w:line="240" w:lineRule="auto"/>
        <w:rPr>
          <w:rFonts w:ascii="Times New Roman" w:hAnsi="Times New Roman" w:cs="Times New Roman"/>
          <w:sz w:val="24"/>
          <w:szCs w:val="24"/>
        </w:rPr>
      </w:pPr>
      <w:r w:rsidRPr="00B773DA">
        <w:rPr>
          <w:rFonts w:ascii="Times New Roman" w:hAnsi="Times New Roman" w:cs="Times New Roman"/>
          <w:sz w:val="24"/>
          <w:szCs w:val="24"/>
        </w:rPr>
        <w:t>It is used to store the members information.</w:t>
      </w:r>
    </w:p>
    <w:p w14:paraId="13CACB58" w14:textId="77777777" w:rsidR="00925636" w:rsidRPr="00B773DA" w:rsidRDefault="00925636" w:rsidP="00925636">
      <w:pPr>
        <w:pStyle w:val="ListParagraph"/>
        <w:numPr>
          <w:ilvl w:val="0"/>
          <w:numId w:val="21"/>
        </w:numPr>
        <w:spacing w:line="240" w:lineRule="auto"/>
        <w:rPr>
          <w:rFonts w:ascii="Times New Roman" w:hAnsi="Times New Roman" w:cs="Times New Roman"/>
          <w:sz w:val="24"/>
          <w:szCs w:val="24"/>
        </w:rPr>
      </w:pPr>
      <w:r w:rsidRPr="00B773DA">
        <w:rPr>
          <w:rFonts w:ascii="Times New Roman" w:hAnsi="Times New Roman" w:cs="Times New Roman"/>
          <w:sz w:val="24"/>
          <w:szCs w:val="24"/>
        </w:rPr>
        <w:t>If directory block size is 0 then PS is created.</w:t>
      </w:r>
    </w:p>
    <w:p w14:paraId="13CACB59" w14:textId="77777777" w:rsidR="00925636" w:rsidRPr="00B773DA" w:rsidRDefault="00925636" w:rsidP="00925636">
      <w:pPr>
        <w:pStyle w:val="ListParagraph"/>
        <w:numPr>
          <w:ilvl w:val="0"/>
          <w:numId w:val="21"/>
        </w:numPr>
        <w:spacing w:line="240" w:lineRule="auto"/>
        <w:rPr>
          <w:rFonts w:ascii="Times New Roman" w:hAnsi="Times New Roman" w:cs="Times New Roman"/>
          <w:sz w:val="24"/>
          <w:szCs w:val="24"/>
        </w:rPr>
      </w:pPr>
      <w:r w:rsidRPr="00B773DA">
        <w:rPr>
          <w:rFonts w:ascii="Times New Roman" w:hAnsi="Times New Roman" w:cs="Times New Roman"/>
          <w:sz w:val="24"/>
          <w:szCs w:val="24"/>
        </w:rPr>
        <w:t>If directory block size&gt; 0 then PDS is created</w:t>
      </w:r>
    </w:p>
    <w:p w14:paraId="13CACB5A" w14:textId="77777777" w:rsidR="00925636" w:rsidRPr="00B773DA" w:rsidRDefault="00925636" w:rsidP="00925636">
      <w:pPr>
        <w:pStyle w:val="ListParagraph"/>
        <w:numPr>
          <w:ilvl w:val="0"/>
          <w:numId w:val="21"/>
        </w:numPr>
        <w:spacing w:line="240" w:lineRule="auto"/>
        <w:rPr>
          <w:rFonts w:ascii="Times New Roman" w:hAnsi="Times New Roman" w:cs="Times New Roman"/>
          <w:sz w:val="24"/>
          <w:szCs w:val="24"/>
        </w:rPr>
      </w:pPr>
      <w:r w:rsidRPr="00B773DA">
        <w:rPr>
          <w:rFonts w:ascii="Times New Roman" w:hAnsi="Times New Roman" w:cs="Times New Roman"/>
          <w:sz w:val="24"/>
          <w:szCs w:val="24"/>
        </w:rPr>
        <w:t>Each directory block stores 5 members information.</w:t>
      </w:r>
    </w:p>
    <w:p w14:paraId="13CACB5B" w14:textId="77777777" w:rsidR="00925636" w:rsidRPr="00B773DA" w:rsidRDefault="00925636" w:rsidP="00925636">
      <w:pPr>
        <w:pStyle w:val="ListParagraph"/>
        <w:numPr>
          <w:ilvl w:val="0"/>
          <w:numId w:val="21"/>
        </w:numPr>
        <w:spacing w:line="240" w:lineRule="auto"/>
        <w:rPr>
          <w:rFonts w:ascii="Times New Roman" w:hAnsi="Times New Roman" w:cs="Times New Roman"/>
          <w:sz w:val="24"/>
          <w:szCs w:val="24"/>
        </w:rPr>
      </w:pPr>
      <w:r w:rsidRPr="00B773DA">
        <w:rPr>
          <w:rFonts w:ascii="Times New Roman" w:hAnsi="Times New Roman" w:cs="Times New Roman"/>
          <w:sz w:val="24"/>
          <w:szCs w:val="24"/>
        </w:rPr>
        <w:t>Members information is nothing but the member name, creator name and when it was created.</w:t>
      </w:r>
    </w:p>
    <w:p w14:paraId="13CACB5C"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b/>
          <w:sz w:val="24"/>
          <w:szCs w:val="24"/>
        </w:rPr>
        <w:t>RLSE:</w:t>
      </w:r>
      <w:r w:rsidRPr="00B773DA">
        <w:rPr>
          <w:rFonts w:ascii="Times New Roman" w:hAnsi="Times New Roman" w:cs="Times New Roman"/>
          <w:sz w:val="24"/>
          <w:szCs w:val="24"/>
        </w:rPr>
        <w:t xml:space="preserve"> --</w:t>
      </w:r>
    </w:p>
    <w:p w14:paraId="13CACB5D"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It is used to release any unused space from the dataset.</w:t>
      </w:r>
    </w:p>
    <w:p w14:paraId="13CACB5E"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b/>
          <w:sz w:val="24"/>
          <w:szCs w:val="24"/>
        </w:rPr>
        <w:t>RETPD: --(R</w:t>
      </w:r>
      <w:r w:rsidRPr="00B773DA">
        <w:rPr>
          <w:rFonts w:ascii="Times New Roman" w:hAnsi="Times New Roman" w:cs="Times New Roman"/>
          <w:sz w:val="24"/>
          <w:szCs w:val="24"/>
        </w:rPr>
        <w:t>etention period)</w:t>
      </w:r>
    </w:p>
    <w:p w14:paraId="13CACB5F"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Itspecifies the life of the dataset.</w:t>
      </w:r>
    </w:p>
    <w:p w14:paraId="13CACB60"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RETPD=DDDD</w:t>
      </w:r>
    </w:p>
    <w:p w14:paraId="13CACB61"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Where DDDD indicate number of days varying from 0001 till 9999</w:t>
      </w:r>
    </w:p>
    <w:p w14:paraId="13CACB62"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Ex: -- RETPD = 2345</w:t>
      </w:r>
    </w:p>
    <w:p w14:paraId="13CACB63"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The dataset is deleted after 2345 days</w:t>
      </w:r>
    </w:p>
    <w:p w14:paraId="13CACB64"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b/>
          <w:sz w:val="24"/>
          <w:szCs w:val="24"/>
        </w:rPr>
        <w:t>EXPDT: --(</w:t>
      </w:r>
      <w:r w:rsidRPr="00B773DA">
        <w:rPr>
          <w:rFonts w:ascii="Times New Roman" w:hAnsi="Times New Roman" w:cs="Times New Roman"/>
          <w:sz w:val="24"/>
          <w:szCs w:val="24"/>
        </w:rPr>
        <w:t>Expiration date)</w:t>
      </w:r>
    </w:p>
    <w:p w14:paraId="13CACB65"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EXPDT=YYDDD.</w:t>
      </w:r>
    </w:p>
    <w:p w14:paraId="13CACB66"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Where YY indicate year from 00 till 99</w:t>
      </w:r>
    </w:p>
    <w:p w14:paraId="13CACB67"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DDD indicate no.of days varying from 001 to 365.</w:t>
      </w:r>
    </w:p>
    <w:p w14:paraId="13CACB68" w14:textId="77777777" w:rsidR="00925636" w:rsidRPr="00B773DA" w:rsidRDefault="00925636" w:rsidP="00925636">
      <w:pPr>
        <w:spacing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Ex: --     EXPDT = 12045</w:t>
      </w:r>
    </w:p>
    <w:p w14:paraId="13CACB69"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r w:rsidRPr="00B773DA">
        <w:rPr>
          <w:rFonts w:ascii="Times New Roman" w:hAnsi="Times New Roman" w:cs="Times New Roman"/>
          <w:sz w:val="24"/>
          <w:szCs w:val="24"/>
        </w:rPr>
        <w:t xml:space="preserve">                                   12 INDICATES 2012, 045 means 45 days.</w:t>
      </w:r>
    </w:p>
    <w:p w14:paraId="13CACB6A" w14:textId="77777777" w:rsidR="00BC2049" w:rsidRPr="00B773DA" w:rsidRDefault="00BC2049" w:rsidP="00925636">
      <w:pPr>
        <w:pStyle w:val="HTMLPreformatted"/>
        <w:tabs>
          <w:tab w:val="clear" w:pos="5496"/>
          <w:tab w:val="clear" w:pos="10076"/>
          <w:tab w:val="left" w:pos="9630"/>
        </w:tabs>
        <w:ind w:left="-180"/>
        <w:jc w:val="both"/>
        <w:rPr>
          <w:rFonts w:ascii="Times New Roman" w:hAnsi="Times New Roman" w:cs="Times New Roman"/>
          <w:sz w:val="24"/>
          <w:szCs w:val="24"/>
        </w:rPr>
      </w:pPr>
    </w:p>
    <w:p w14:paraId="13CACB6B"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 VOL-SER, RETPD, EXPDT are mandatory for to create the data sets on TAPE file.</w:t>
      </w:r>
    </w:p>
    <w:p w14:paraId="13CACB6C"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sz w:val="24"/>
          <w:szCs w:val="24"/>
        </w:rPr>
      </w:pPr>
    </w:p>
    <w:p w14:paraId="13CACB6D"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b/>
          <w:sz w:val="24"/>
          <w:szCs w:val="24"/>
        </w:rPr>
      </w:pPr>
    </w:p>
    <w:p w14:paraId="13CACB6E" w14:textId="77777777" w:rsidR="00BC2049" w:rsidRPr="00B773DA" w:rsidRDefault="00BC2049" w:rsidP="00925636">
      <w:pPr>
        <w:pStyle w:val="HTMLPreformatted"/>
        <w:tabs>
          <w:tab w:val="clear" w:pos="5496"/>
          <w:tab w:val="clear" w:pos="10076"/>
          <w:tab w:val="left" w:pos="9630"/>
        </w:tabs>
        <w:ind w:left="-180"/>
        <w:jc w:val="both"/>
        <w:rPr>
          <w:rFonts w:ascii="Times New Roman" w:hAnsi="Times New Roman" w:cs="Times New Roman"/>
          <w:b/>
          <w:sz w:val="24"/>
          <w:szCs w:val="24"/>
        </w:rPr>
      </w:pPr>
    </w:p>
    <w:p w14:paraId="13CACB6F" w14:textId="77777777" w:rsidR="00BC2049" w:rsidRPr="00B773DA" w:rsidRDefault="00BC2049" w:rsidP="00925636">
      <w:pPr>
        <w:pStyle w:val="HTMLPreformatted"/>
        <w:tabs>
          <w:tab w:val="clear" w:pos="5496"/>
          <w:tab w:val="clear" w:pos="10076"/>
          <w:tab w:val="left" w:pos="9630"/>
        </w:tabs>
        <w:ind w:left="-180"/>
        <w:jc w:val="both"/>
        <w:rPr>
          <w:rFonts w:ascii="Times New Roman" w:hAnsi="Times New Roman" w:cs="Times New Roman"/>
          <w:b/>
          <w:sz w:val="24"/>
          <w:szCs w:val="24"/>
        </w:rPr>
      </w:pPr>
    </w:p>
    <w:p w14:paraId="13CACB70" w14:textId="77777777" w:rsidR="00BC2049" w:rsidRPr="00B773DA" w:rsidRDefault="00BC2049" w:rsidP="00925636">
      <w:pPr>
        <w:pStyle w:val="HTMLPreformatted"/>
        <w:tabs>
          <w:tab w:val="clear" w:pos="5496"/>
          <w:tab w:val="clear" w:pos="10076"/>
          <w:tab w:val="left" w:pos="9630"/>
        </w:tabs>
        <w:ind w:left="-180"/>
        <w:jc w:val="both"/>
        <w:rPr>
          <w:rFonts w:ascii="Times New Roman" w:hAnsi="Times New Roman" w:cs="Times New Roman"/>
          <w:b/>
          <w:sz w:val="24"/>
          <w:szCs w:val="24"/>
        </w:rPr>
      </w:pPr>
    </w:p>
    <w:p w14:paraId="13CACB71"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b/>
          <w:sz w:val="24"/>
          <w:szCs w:val="24"/>
        </w:rPr>
      </w:pPr>
    </w:p>
    <w:p w14:paraId="13CACB72"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b/>
          <w:sz w:val="24"/>
          <w:szCs w:val="24"/>
        </w:rPr>
      </w:pPr>
      <w:r w:rsidRPr="00B773DA">
        <w:rPr>
          <w:rFonts w:ascii="Times New Roman" w:hAnsi="Times New Roman" w:cs="Times New Roman"/>
          <w:b/>
          <w:sz w:val="24"/>
          <w:szCs w:val="24"/>
        </w:rPr>
        <w:t>POSITIONAL PARAMETERS IN DD STATEMENTS: --</w:t>
      </w:r>
    </w:p>
    <w:p w14:paraId="13CACB73" w14:textId="77777777" w:rsidR="00925636" w:rsidRPr="00B773DA" w:rsidRDefault="00925636" w:rsidP="00925636">
      <w:pPr>
        <w:pStyle w:val="HTMLPreformatted"/>
        <w:tabs>
          <w:tab w:val="clear" w:pos="5496"/>
          <w:tab w:val="clear" w:pos="10076"/>
          <w:tab w:val="left" w:pos="9630"/>
        </w:tabs>
        <w:ind w:left="-180"/>
        <w:jc w:val="both"/>
        <w:rPr>
          <w:rFonts w:ascii="Times New Roman" w:hAnsi="Times New Roman" w:cs="Times New Roman"/>
          <w:b/>
          <w:sz w:val="24"/>
          <w:szCs w:val="24"/>
        </w:rPr>
      </w:pPr>
    </w:p>
    <w:p w14:paraId="13CACB7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color w:val="7C0F03"/>
          <w:sz w:val="24"/>
          <w:szCs w:val="24"/>
        </w:rPr>
        <w:t>SPECIAL DD STATEMENTS</w:t>
      </w:r>
    </w:p>
    <w:p w14:paraId="13CACB7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1.  DUMMY  or DSN=NULLFILE</w:t>
      </w:r>
    </w:p>
    <w:p w14:paraId="13CACB7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2.  Concatenating Data sets</w:t>
      </w:r>
    </w:p>
    <w:p w14:paraId="13CACB7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3.  Passing data to cobol program  using -  SYSIN DD * </w:t>
      </w:r>
    </w:p>
    <w:p w14:paraId="13CACB7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4.  SYSOUT</w:t>
      </w:r>
    </w:p>
    <w:p w14:paraId="13CACB7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5.  SYSUDUMP</w:t>
      </w:r>
    </w:p>
    <w:p w14:paraId="13CACB7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6.  SYSABEND</w:t>
      </w:r>
    </w:p>
    <w:p w14:paraId="13CACB7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7.  SORTIN</w:t>
      </w:r>
    </w:p>
    <w:p w14:paraId="13CACB7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8. SORTOUT</w:t>
      </w:r>
    </w:p>
    <w:p w14:paraId="13CACB7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9. JOBLIB</w:t>
      </w:r>
    </w:p>
    <w:p w14:paraId="13CACB7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10. STEPLIB</w:t>
      </w:r>
    </w:p>
    <w:p w14:paraId="13CACB7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11. SYSUTN(N=1 to 9)</w:t>
      </w:r>
    </w:p>
    <w:p w14:paraId="13CACB8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12.SYSPRINT</w:t>
      </w:r>
    </w:p>
    <w:p w14:paraId="13CACB81" w14:textId="77777777" w:rsidR="00925636" w:rsidRPr="00B773DA" w:rsidRDefault="00925636" w:rsidP="00925636">
      <w:pPr>
        <w:pStyle w:val="HTMLPreformatted"/>
        <w:rPr>
          <w:rFonts w:ascii="Times New Roman" w:hAnsi="Times New Roman" w:cs="Times New Roman"/>
          <w:sz w:val="24"/>
          <w:szCs w:val="24"/>
        </w:rPr>
      </w:pPr>
    </w:p>
    <w:p w14:paraId="13CACB82" w14:textId="77777777" w:rsidR="00925636" w:rsidRPr="00B773DA" w:rsidRDefault="00DA2603" w:rsidP="00925636">
      <w:pPr>
        <w:pStyle w:val="HTMLPreformatted"/>
        <w:rPr>
          <w:rFonts w:ascii="Times New Roman" w:hAnsi="Times New Roman" w:cs="Times New Roman"/>
          <w:sz w:val="24"/>
          <w:szCs w:val="24"/>
        </w:rPr>
      </w:pPr>
      <w:hyperlink r:id="rId11" w:history="1">
        <w:r w:rsidR="00925636" w:rsidRPr="00B773DA">
          <w:rPr>
            <w:rStyle w:val="Hyperlink"/>
            <w:rFonts w:ascii="Times New Roman" w:hAnsi="Times New Roman" w:cs="Times New Roman"/>
            <w:b/>
            <w:bCs/>
            <w:color w:val="7C0F03"/>
            <w:sz w:val="24"/>
            <w:szCs w:val="24"/>
            <w:u w:val="none"/>
          </w:rPr>
          <w:t>1. DUMMY or DSN=NULLFILE</w:t>
        </w:r>
      </w:hyperlink>
    </w:p>
    <w:p w14:paraId="13CACB83" w14:textId="77777777" w:rsidR="00925636" w:rsidRPr="00B773DA" w:rsidRDefault="00925636" w:rsidP="00925636">
      <w:pPr>
        <w:pStyle w:val="HTMLPreformatted"/>
        <w:rPr>
          <w:rFonts w:ascii="Times New Roman" w:hAnsi="Times New Roman" w:cs="Times New Roman"/>
          <w:sz w:val="24"/>
          <w:szCs w:val="24"/>
        </w:rPr>
      </w:pPr>
    </w:p>
    <w:p w14:paraId="13CACB8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Sometimes we need to test the program, without using actual datasets. </w:t>
      </w:r>
    </w:p>
    <w:p w14:paraId="13CACB8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Then we can use DUMMY or DSN=NULLFILE.</w:t>
      </w:r>
    </w:p>
    <w:p w14:paraId="13CACB8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If we use DUMMY, operating system simulates the presence of a file. When you reading operating system sends end of file request to program.</w:t>
      </w:r>
    </w:p>
    <w:p w14:paraId="13CACB87" w14:textId="77777777" w:rsidR="00925636" w:rsidRPr="00B773DA" w:rsidRDefault="00925636" w:rsidP="00925636">
      <w:pPr>
        <w:pStyle w:val="HTMLPreformatted"/>
        <w:rPr>
          <w:rFonts w:ascii="Times New Roman" w:hAnsi="Times New Roman" w:cs="Times New Roman"/>
          <w:sz w:val="24"/>
          <w:szCs w:val="24"/>
        </w:rPr>
      </w:pPr>
    </w:p>
    <w:p w14:paraId="13CACB8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(W345),'KRISHNA REDDY'</w:t>
      </w:r>
    </w:p>
    <w:p w14:paraId="13CACB8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PGM=COBPROG</w:t>
      </w:r>
    </w:p>
    <w:p w14:paraId="13CACB8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//INFILE  DD    DUMMY</w:t>
      </w:r>
    </w:p>
    <w:p w14:paraId="13CACB8B" w14:textId="77777777" w:rsidR="00925636" w:rsidRPr="00B773DA" w:rsidRDefault="00925636" w:rsidP="00925636">
      <w:pPr>
        <w:pStyle w:val="HTMLPreformatted"/>
        <w:rPr>
          <w:rFonts w:ascii="Times New Roman" w:hAnsi="Times New Roman" w:cs="Times New Roman"/>
          <w:sz w:val="24"/>
          <w:szCs w:val="24"/>
        </w:rPr>
      </w:pPr>
    </w:p>
    <w:p w14:paraId="13CACB8C" w14:textId="77777777" w:rsidR="00925636" w:rsidRPr="00B773DA" w:rsidRDefault="00DA2603" w:rsidP="00925636">
      <w:pPr>
        <w:pStyle w:val="HTMLPreformatted"/>
        <w:rPr>
          <w:rFonts w:ascii="Times New Roman" w:hAnsi="Times New Roman" w:cs="Times New Roman"/>
          <w:sz w:val="24"/>
          <w:szCs w:val="24"/>
        </w:rPr>
      </w:pPr>
      <w:hyperlink r:id="rId12" w:history="1">
        <w:r w:rsidR="00925636" w:rsidRPr="00B773DA">
          <w:rPr>
            <w:rStyle w:val="Hyperlink"/>
            <w:rFonts w:ascii="Times New Roman" w:hAnsi="Times New Roman" w:cs="Times New Roman"/>
            <w:b/>
            <w:bCs/>
            <w:color w:val="7C0F03"/>
            <w:sz w:val="24"/>
            <w:szCs w:val="24"/>
            <w:u w:val="none"/>
          </w:rPr>
          <w:t>2. CONCATENATING DATA SETS</w:t>
        </w:r>
      </w:hyperlink>
    </w:p>
    <w:p w14:paraId="13CACB8D" w14:textId="77777777" w:rsidR="00925636" w:rsidRPr="00B773DA" w:rsidRDefault="00925636" w:rsidP="00925636">
      <w:pPr>
        <w:pStyle w:val="HTMLPreformatted"/>
        <w:rPr>
          <w:rFonts w:ascii="Times New Roman" w:hAnsi="Times New Roman" w:cs="Times New Roman"/>
          <w:sz w:val="24"/>
          <w:szCs w:val="24"/>
        </w:rPr>
      </w:pPr>
    </w:p>
    <w:p w14:paraId="13CACB8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 JCL, we can concatenate different files by giving their name one after  another. All data sets concatenated must be of the same type. For example, partitioned data sets can be concatenated only with partitioned data sets.</w:t>
      </w:r>
    </w:p>
    <w:p w14:paraId="13CACB8F" w14:textId="77777777" w:rsidR="00925636" w:rsidRPr="00B773DA" w:rsidRDefault="00925636" w:rsidP="00925636">
      <w:pPr>
        <w:pStyle w:val="HTMLPreformatted"/>
        <w:rPr>
          <w:rFonts w:ascii="Times New Roman" w:hAnsi="Times New Roman" w:cs="Times New Roman"/>
          <w:sz w:val="24"/>
          <w:szCs w:val="24"/>
        </w:rPr>
      </w:pPr>
    </w:p>
    <w:p w14:paraId="13CACB9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(W345),'IONETECH'</w:t>
      </w:r>
    </w:p>
    <w:p w14:paraId="13CACB9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PGM=COBPROG</w:t>
      </w:r>
    </w:p>
    <w:p w14:paraId="13CACB9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//INFILE   DD    DSN=TEST.GLOB.FILE1</w:t>
      </w:r>
    </w:p>
    <w:p w14:paraId="13CACB9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             </w:t>
      </w:r>
      <w:r w:rsidR="005359DB" w:rsidRPr="00B773DA">
        <w:rPr>
          <w:rFonts w:ascii="Times New Roman" w:hAnsi="Times New Roman" w:cs="Times New Roman"/>
          <w:sz w:val="24"/>
          <w:szCs w:val="24"/>
        </w:rPr>
        <w:t xml:space="preserve">   DD   </w:t>
      </w:r>
      <w:r w:rsidRPr="00B773DA">
        <w:rPr>
          <w:rFonts w:ascii="Times New Roman" w:hAnsi="Times New Roman" w:cs="Times New Roman"/>
          <w:sz w:val="24"/>
          <w:szCs w:val="24"/>
        </w:rPr>
        <w:t xml:space="preserve"> DSN=TEST.GLOB.FILE2</w:t>
      </w:r>
    </w:p>
    <w:p w14:paraId="13CACB9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             </w:t>
      </w:r>
      <w:r w:rsidR="005359DB" w:rsidRPr="00B773DA">
        <w:rPr>
          <w:rFonts w:ascii="Times New Roman" w:hAnsi="Times New Roman" w:cs="Times New Roman"/>
          <w:sz w:val="24"/>
          <w:szCs w:val="24"/>
        </w:rPr>
        <w:t xml:space="preserve">DD     </w:t>
      </w:r>
      <w:r w:rsidRPr="00B773DA">
        <w:rPr>
          <w:rFonts w:ascii="Times New Roman" w:hAnsi="Times New Roman" w:cs="Times New Roman"/>
          <w:sz w:val="24"/>
          <w:szCs w:val="24"/>
        </w:rPr>
        <w:t>DSN=TEST.GLOB.FILE3</w:t>
      </w:r>
    </w:p>
    <w:p w14:paraId="13CACB95" w14:textId="77777777" w:rsidR="00925636" w:rsidRPr="00B773DA" w:rsidRDefault="00925636" w:rsidP="00925636">
      <w:pPr>
        <w:pStyle w:val="HTMLPreformatted"/>
        <w:rPr>
          <w:rFonts w:ascii="Times New Roman" w:hAnsi="Times New Roman" w:cs="Times New Roman"/>
          <w:sz w:val="24"/>
          <w:szCs w:val="24"/>
        </w:rPr>
      </w:pPr>
    </w:p>
    <w:p w14:paraId="13CACB9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 program, we will read it as a single file. Concatenation of three files done by operating system.</w:t>
      </w:r>
    </w:p>
    <w:p w14:paraId="13CACB97" w14:textId="77777777" w:rsidR="00925636" w:rsidRPr="00B773DA" w:rsidRDefault="00925636" w:rsidP="00925636">
      <w:pPr>
        <w:pStyle w:val="HTMLPreformatted"/>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w:t>
      </w:r>
    </w:p>
    <w:p w14:paraId="13CACB98" w14:textId="77777777" w:rsidR="00925636" w:rsidRPr="00B773DA" w:rsidRDefault="00925636" w:rsidP="00925636">
      <w:pPr>
        <w:pStyle w:val="HTMLPreformatted"/>
        <w:rPr>
          <w:rFonts w:ascii="Times New Roman" w:eastAsia="Times New Roman" w:hAnsi="Times New Roman" w:cs="Times New Roman"/>
          <w:sz w:val="24"/>
          <w:szCs w:val="24"/>
        </w:rPr>
      </w:pPr>
      <w:r w:rsidRPr="00B773DA">
        <w:rPr>
          <w:rFonts w:ascii="Times New Roman" w:eastAsia="Times New Roman" w:hAnsi="Times New Roman" w:cs="Times New Roman"/>
          <w:sz w:val="24"/>
          <w:szCs w:val="24"/>
        </w:rPr>
        <w:t xml:space="preserve">            Maximum of 255 sequential data sets can be concatenated together </w:t>
      </w:r>
      <w:r w:rsidRPr="00B773DA">
        <w:rPr>
          <w:rFonts w:ascii="Times New Roman" w:eastAsia="Times New Roman" w:hAnsi="Times New Roman" w:cs="Times New Roman"/>
          <w:sz w:val="24"/>
          <w:szCs w:val="24"/>
        </w:rPr>
        <w:br/>
        <w:t xml:space="preserve">            Maximum of 16 partitioned data sets can be concatenated together</w:t>
      </w:r>
    </w:p>
    <w:p w14:paraId="13CACB99" w14:textId="77777777" w:rsidR="00925636" w:rsidRPr="00B773DA" w:rsidRDefault="00925636" w:rsidP="00925636">
      <w:pPr>
        <w:pStyle w:val="HTMLPreformatted"/>
        <w:rPr>
          <w:rFonts w:ascii="Times New Roman" w:hAnsi="Times New Roman" w:cs="Times New Roman"/>
          <w:sz w:val="24"/>
          <w:szCs w:val="24"/>
        </w:rPr>
      </w:pPr>
    </w:p>
    <w:p w14:paraId="13CACB9A" w14:textId="77777777" w:rsidR="00925636" w:rsidRPr="00B773DA" w:rsidRDefault="00925636" w:rsidP="00925636">
      <w:pPr>
        <w:pStyle w:val="HTMLPreformatted"/>
        <w:rPr>
          <w:rFonts w:ascii="Times New Roman" w:hAnsi="Times New Roman" w:cs="Times New Roman"/>
          <w:sz w:val="24"/>
          <w:szCs w:val="24"/>
        </w:rPr>
      </w:pPr>
    </w:p>
    <w:p w14:paraId="13CACB9B" w14:textId="77777777" w:rsidR="00925636" w:rsidRPr="00B773DA" w:rsidRDefault="00DA2603" w:rsidP="00925636">
      <w:pPr>
        <w:pStyle w:val="HTMLPreformatted"/>
        <w:rPr>
          <w:rFonts w:ascii="Times New Roman" w:hAnsi="Times New Roman" w:cs="Times New Roman"/>
          <w:sz w:val="24"/>
          <w:szCs w:val="24"/>
        </w:rPr>
      </w:pPr>
      <w:hyperlink r:id="rId13" w:history="1">
        <w:r w:rsidR="00925636" w:rsidRPr="00B773DA">
          <w:rPr>
            <w:rStyle w:val="Hyperlink"/>
            <w:rFonts w:ascii="Times New Roman" w:hAnsi="Times New Roman" w:cs="Times New Roman"/>
            <w:b/>
            <w:bCs/>
            <w:color w:val="7C0F03"/>
            <w:sz w:val="24"/>
            <w:szCs w:val="24"/>
            <w:u w:val="none"/>
          </w:rPr>
          <w:t>3. PASS DATA TO COBOL PROGRAM USING - SYSIN DD *</w:t>
        </w:r>
      </w:hyperlink>
    </w:p>
    <w:p w14:paraId="13CACB9C" w14:textId="77777777" w:rsidR="00925636" w:rsidRPr="00B773DA" w:rsidRDefault="00925636" w:rsidP="00925636">
      <w:pPr>
        <w:pStyle w:val="HTMLPreformatted"/>
        <w:rPr>
          <w:rFonts w:ascii="Times New Roman" w:hAnsi="Times New Roman" w:cs="Times New Roman"/>
          <w:sz w:val="24"/>
          <w:szCs w:val="24"/>
        </w:rPr>
      </w:pPr>
    </w:p>
    <w:p w14:paraId="13CACB9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This is the one of the way of passing data t</w:t>
      </w:r>
      <w:r w:rsidR="00BC2049" w:rsidRPr="00B773DA">
        <w:rPr>
          <w:rFonts w:ascii="Times New Roman" w:hAnsi="Times New Roman" w:cs="Times New Roman"/>
          <w:sz w:val="24"/>
          <w:szCs w:val="24"/>
        </w:rPr>
        <w:t>o program. There are two way</w:t>
      </w:r>
      <w:r w:rsidRPr="00B773DA">
        <w:rPr>
          <w:rFonts w:ascii="Times New Roman" w:hAnsi="Times New Roman" w:cs="Times New Roman"/>
          <w:sz w:val="24"/>
          <w:szCs w:val="24"/>
        </w:rPr>
        <w:t>s to pass data.</w:t>
      </w:r>
    </w:p>
    <w:p w14:paraId="13CACB9E" w14:textId="77777777" w:rsidR="00925636" w:rsidRPr="00B773DA" w:rsidRDefault="00925636" w:rsidP="00925636">
      <w:pPr>
        <w:pStyle w:val="HTMLPreformatted"/>
        <w:rPr>
          <w:rFonts w:ascii="Times New Roman" w:hAnsi="Times New Roman" w:cs="Times New Roman"/>
          <w:sz w:val="24"/>
          <w:szCs w:val="24"/>
        </w:rPr>
      </w:pPr>
    </w:p>
    <w:p w14:paraId="13CACB9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Syntax1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(W234),'RAMESH'</w:t>
      </w:r>
    </w:p>
    <w:p w14:paraId="13CACBA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PGM=COBPROG</w:t>
      </w:r>
    </w:p>
    <w:p w14:paraId="13CACBA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//SYSIN   DD    *</w:t>
      </w:r>
    </w:p>
    <w:p w14:paraId="13CACBA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BA3" w14:textId="77777777" w:rsidR="00925636" w:rsidRPr="00B773DA" w:rsidRDefault="00925636" w:rsidP="00925636">
      <w:pPr>
        <w:pStyle w:val="HTMLPreformatted"/>
        <w:rPr>
          <w:rFonts w:ascii="Times New Roman" w:hAnsi="Times New Roman" w:cs="Times New Roman"/>
          <w:sz w:val="24"/>
          <w:szCs w:val="24"/>
        </w:rPr>
      </w:pPr>
    </w:p>
    <w:p w14:paraId="13CACBA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Syntax2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(E345),’IONETECH'</w:t>
      </w:r>
    </w:p>
    <w:p w14:paraId="13CACBA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PGM=COBPROG</w:t>
      </w:r>
    </w:p>
    <w:p w14:paraId="13CACBA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//SYSIN   DD    DATA</w:t>
      </w:r>
    </w:p>
    <w:p w14:paraId="13CACBA7" w14:textId="77777777" w:rsidR="00925636" w:rsidRPr="00B773DA" w:rsidRDefault="00925636" w:rsidP="00925636">
      <w:pPr>
        <w:pStyle w:val="HTMLPreformatted"/>
        <w:rPr>
          <w:rFonts w:ascii="Times New Roman" w:hAnsi="Times New Roman" w:cs="Times New Roman"/>
          <w:sz w:val="24"/>
          <w:szCs w:val="24"/>
        </w:rPr>
      </w:pPr>
    </w:p>
    <w:p w14:paraId="13CACBA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BA9" w14:textId="77777777" w:rsidR="00925636" w:rsidRPr="00B773DA" w:rsidRDefault="00DA2603" w:rsidP="00925636">
      <w:pPr>
        <w:pStyle w:val="HTMLPreformatted"/>
        <w:rPr>
          <w:rFonts w:ascii="Times New Roman" w:hAnsi="Times New Roman" w:cs="Times New Roman"/>
          <w:sz w:val="24"/>
          <w:szCs w:val="24"/>
        </w:rPr>
      </w:pPr>
      <w:hyperlink r:id="rId14" w:history="1">
        <w:r w:rsidR="00925636" w:rsidRPr="00B773DA">
          <w:rPr>
            <w:rStyle w:val="Hyperlink"/>
            <w:rFonts w:ascii="Times New Roman" w:hAnsi="Times New Roman" w:cs="Times New Roman"/>
            <w:b/>
            <w:bCs/>
            <w:color w:val="7C0F03"/>
            <w:sz w:val="24"/>
            <w:szCs w:val="24"/>
            <w:u w:val="none"/>
          </w:rPr>
          <w:t>4. SYSOUT</w:t>
        </w:r>
      </w:hyperlink>
    </w:p>
    <w:p w14:paraId="13CACBAA" w14:textId="77777777" w:rsidR="00925636" w:rsidRPr="00B773DA" w:rsidRDefault="00925636" w:rsidP="00925636">
      <w:pPr>
        <w:pStyle w:val="HTMLPreformatted"/>
        <w:rPr>
          <w:rFonts w:ascii="Times New Roman" w:hAnsi="Times New Roman" w:cs="Times New Roman"/>
          <w:sz w:val="24"/>
          <w:szCs w:val="24"/>
        </w:rPr>
      </w:pPr>
    </w:p>
    <w:p w14:paraId="13CACBA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The SYSOUT parameter is used to send the output which is generated during  job execution.</w:t>
      </w:r>
    </w:p>
    <w:p w14:paraId="13CACBAC" w14:textId="77777777" w:rsidR="00925636" w:rsidRPr="00B773DA" w:rsidRDefault="00925636" w:rsidP="00925636">
      <w:pPr>
        <w:pStyle w:val="HTMLPreformatted"/>
        <w:rPr>
          <w:rFonts w:ascii="Times New Roman" w:hAnsi="Times New Roman" w:cs="Times New Roman"/>
          <w:sz w:val="24"/>
          <w:szCs w:val="24"/>
        </w:rPr>
      </w:pPr>
    </w:p>
    <w:p w14:paraId="13CACBA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Syntax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//ddname  DD  SYSOUT=class</w:t>
      </w:r>
    </w:p>
    <w:p w14:paraId="13CACBAE" w14:textId="77777777" w:rsidR="00925636" w:rsidRPr="00B773DA" w:rsidRDefault="00925636" w:rsidP="00925636">
      <w:pPr>
        <w:pStyle w:val="HTMLPreformatted"/>
        <w:rPr>
          <w:rFonts w:ascii="Times New Roman" w:hAnsi="Times New Roman" w:cs="Times New Roman"/>
          <w:sz w:val="24"/>
          <w:szCs w:val="24"/>
        </w:rPr>
      </w:pPr>
    </w:p>
    <w:p w14:paraId="13CACBA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(R456), ‘IONETECH '</w:t>
      </w:r>
    </w:p>
    <w:p w14:paraId="13CACBB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PGM=COBPROG</w:t>
      </w:r>
    </w:p>
    <w:p w14:paraId="13CACBB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//INFILE DD   SYSOUT=A</w:t>
      </w:r>
    </w:p>
    <w:p w14:paraId="13CACBB2" w14:textId="77777777" w:rsidR="00925636" w:rsidRPr="00B773DA" w:rsidRDefault="00925636" w:rsidP="00925636">
      <w:pPr>
        <w:pStyle w:val="HTMLPreformatted"/>
        <w:rPr>
          <w:rFonts w:ascii="Times New Roman" w:hAnsi="Times New Roman" w:cs="Times New Roman"/>
          <w:sz w:val="24"/>
          <w:szCs w:val="24"/>
        </w:rPr>
      </w:pPr>
    </w:p>
    <w:p w14:paraId="13CACBB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 this example, COBPROG is executed and all generated outputs  are directed to class ( here it  </w:t>
      </w:r>
    </w:p>
    <w:p w14:paraId="13CACBB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is letter A).</w:t>
      </w:r>
    </w:p>
    <w:p w14:paraId="13CACBB5" w14:textId="77777777" w:rsidR="00BC2049" w:rsidRPr="00B773DA" w:rsidRDefault="00BC2049" w:rsidP="00925636">
      <w:pPr>
        <w:pStyle w:val="HTMLPreformatted"/>
        <w:rPr>
          <w:rStyle w:val="IntenseEmphasis"/>
          <w:rFonts w:ascii="Times New Roman" w:hAnsi="Times New Roman" w:cs="Times New Roman"/>
          <w:i w:val="0"/>
          <w:sz w:val="24"/>
          <w:szCs w:val="24"/>
        </w:rPr>
      </w:pPr>
    </w:p>
    <w:p w14:paraId="13CACBB6" w14:textId="77777777" w:rsidR="00925636" w:rsidRPr="00B773DA" w:rsidRDefault="00925636" w:rsidP="00925636">
      <w:pPr>
        <w:pStyle w:val="HTMLPreformatted"/>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w:t>
      </w:r>
    </w:p>
    <w:p w14:paraId="13CACBB7" w14:textId="77777777" w:rsidR="00925636" w:rsidRPr="00B773DA" w:rsidRDefault="00925636" w:rsidP="00925636">
      <w:pPr>
        <w:pStyle w:val="HTMLPreformatted"/>
        <w:rPr>
          <w:rFonts w:ascii="Times New Roman" w:eastAsia="Times New Roman" w:hAnsi="Times New Roman" w:cs="Times New Roman"/>
          <w:sz w:val="24"/>
          <w:szCs w:val="24"/>
        </w:rPr>
      </w:pPr>
      <w:r w:rsidRPr="00B773DA">
        <w:rPr>
          <w:rFonts w:ascii="Times New Roman" w:eastAsia="Times New Roman" w:hAnsi="Times New Roman" w:cs="Times New Roman"/>
          <w:sz w:val="24"/>
          <w:szCs w:val="24"/>
        </w:rPr>
        <w:t>If * used with SYSOUT (SYSOUT=*) parameter,The class assigned to the MSGCLASS      parameter will be used to SYSOUT.</w:t>
      </w:r>
    </w:p>
    <w:p w14:paraId="13CACBB8" w14:textId="77777777" w:rsidR="00925636" w:rsidRPr="00B773DA" w:rsidRDefault="00925636" w:rsidP="00925636">
      <w:pPr>
        <w:pStyle w:val="HTMLPreformatted"/>
        <w:rPr>
          <w:rFonts w:ascii="Times New Roman" w:hAnsi="Times New Roman" w:cs="Times New Roman"/>
          <w:sz w:val="24"/>
          <w:szCs w:val="24"/>
        </w:rPr>
      </w:pPr>
    </w:p>
    <w:p w14:paraId="13CACBB9" w14:textId="77777777" w:rsidR="00925636" w:rsidRPr="00B773DA" w:rsidRDefault="00DA2603" w:rsidP="00925636">
      <w:pPr>
        <w:pStyle w:val="HTMLPreformatted"/>
        <w:rPr>
          <w:rFonts w:ascii="Times New Roman" w:hAnsi="Times New Roman" w:cs="Times New Roman"/>
          <w:sz w:val="24"/>
          <w:szCs w:val="24"/>
        </w:rPr>
      </w:pPr>
      <w:hyperlink r:id="rId15" w:history="1">
        <w:r w:rsidR="00925636" w:rsidRPr="00B773DA">
          <w:rPr>
            <w:rStyle w:val="Hyperlink"/>
            <w:rFonts w:ascii="Times New Roman" w:hAnsi="Times New Roman" w:cs="Times New Roman"/>
            <w:b/>
            <w:bCs/>
            <w:color w:val="7C0F03"/>
            <w:sz w:val="24"/>
            <w:szCs w:val="24"/>
            <w:u w:val="none"/>
          </w:rPr>
          <w:t>5. SYSUDUMP</w:t>
        </w:r>
      </w:hyperlink>
    </w:p>
    <w:p w14:paraId="13CACBBA" w14:textId="77777777" w:rsidR="00925636" w:rsidRPr="00B773DA" w:rsidRDefault="00925636" w:rsidP="00925636">
      <w:pPr>
        <w:pStyle w:val="HTMLPreformatted"/>
        <w:rPr>
          <w:rFonts w:ascii="Times New Roman" w:hAnsi="Times New Roman" w:cs="Times New Roman"/>
          <w:sz w:val="24"/>
          <w:szCs w:val="24"/>
        </w:rPr>
      </w:pPr>
    </w:p>
    <w:p w14:paraId="13CACBB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SYSUDUMP is used to dump the content of various regis</w:t>
      </w:r>
      <w:r w:rsidR="00BC2049" w:rsidRPr="00B773DA">
        <w:rPr>
          <w:rFonts w:ascii="Times New Roman" w:hAnsi="Times New Roman" w:cs="Times New Roman"/>
          <w:sz w:val="24"/>
          <w:szCs w:val="24"/>
        </w:rPr>
        <w:t>ters, variables and datasets ac</w:t>
      </w:r>
      <w:r w:rsidRPr="00B773DA">
        <w:rPr>
          <w:rFonts w:ascii="Times New Roman" w:hAnsi="Times New Roman" w:cs="Times New Roman"/>
          <w:sz w:val="24"/>
          <w:szCs w:val="24"/>
        </w:rPr>
        <w:t>cessed at the time of abnormal termination, into a dataset. The dump is in hexadecimal.</w:t>
      </w:r>
    </w:p>
    <w:p w14:paraId="13CACBBC" w14:textId="77777777" w:rsidR="00925636" w:rsidRPr="00B773DA" w:rsidRDefault="00925636" w:rsidP="00925636">
      <w:pPr>
        <w:pStyle w:val="HTMLPreformatted"/>
        <w:rPr>
          <w:rFonts w:ascii="Times New Roman" w:hAnsi="Times New Roman" w:cs="Times New Roman"/>
          <w:sz w:val="24"/>
          <w:szCs w:val="24"/>
        </w:rPr>
      </w:pPr>
    </w:p>
    <w:p w14:paraId="13CACBB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Syntax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//SYSUDUMP DD   .....</w:t>
      </w:r>
    </w:p>
    <w:p w14:paraId="13CACBBE" w14:textId="77777777" w:rsidR="00925636" w:rsidRPr="00B773DA" w:rsidRDefault="00925636" w:rsidP="00925636">
      <w:pPr>
        <w:pStyle w:val="HTMLPreformatted"/>
        <w:rPr>
          <w:rFonts w:ascii="Times New Roman" w:hAnsi="Times New Roman" w:cs="Times New Roman"/>
          <w:sz w:val="24"/>
          <w:szCs w:val="24"/>
        </w:rPr>
      </w:pPr>
    </w:p>
    <w:p w14:paraId="13CACBB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(W345),'KONDALU'</w:t>
      </w:r>
    </w:p>
    <w:p w14:paraId="13CACBC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PGM=COBPROG</w:t>
      </w:r>
    </w:p>
    <w:p w14:paraId="13CACBC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//SYSUDUMP DD DSN=TEST.PROD.LIB</w:t>
      </w:r>
    </w:p>
    <w:p w14:paraId="13CACBC2" w14:textId="77777777" w:rsidR="00925636" w:rsidRPr="00B773DA" w:rsidRDefault="00925636" w:rsidP="00925636">
      <w:pPr>
        <w:pStyle w:val="HTMLPreformatted"/>
        <w:rPr>
          <w:rFonts w:ascii="Times New Roman" w:hAnsi="Times New Roman" w:cs="Times New Roman"/>
          <w:sz w:val="24"/>
          <w:szCs w:val="24"/>
        </w:rPr>
      </w:pPr>
    </w:p>
    <w:p w14:paraId="13CACBC3" w14:textId="77777777" w:rsidR="00925636" w:rsidRPr="00B773DA" w:rsidRDefault="00DA2603" w:rsidP="00925636">
      <w:pPr>
        <w:pStyle w:val="HTMLPreformatted"/>
        <w:rPr>
          <w:rFonts w:ascii="Times New Roman" w:hAnsi="Times New Roman" w:cs="Times New Roman"/>
          <w:sz w:val="24"/>
          <w:szCs w:val="24"/>
        </w:rPr>
      </w:pPr>
      <w:hyperlink r:id="rId16" w:history="1">
        <w:r w:rsidR="00925636" w:rsidRPr="00B773DA">
          <w:rPr>
            <w:rStyle w:val="Hyperlink"/>
            <w:rFonts w:ascii="Times New Roman" w:hAnsi="Times New Roman" w:cs="Times New Roman"/>
            <w:b/>
            <w:bCs/>
            <w:color w:val="7C0F03"/>
            <w:sz w:val="24"/>
            <w:szCs w:val="24"/>
            <w:u w:val="none"/>
          </w:rPr>
          <w:t>6. SYSABEND</w:t>
        </w:r>
      </w:hyperlink>
    </w:p>
    <w:p w14:paraId="13CACBC4" w14:textId="77777777" w:rsidR="00925636" w:rsidRPr="00B773DA" w:rsidRDefault="00925636" w:rsidP="00925636">
      <w:pPr>
        <w:pStyle w:val="HTMLPreformatted"/>
        <w:rPr>
          <w:rFonts w:ascii="Times New Roman" w:hAnsi="Times New Roman" w:cs="Times New Roman"/>
          <w:sz w:val="24"/>
          <w:szCs w:val="24"/>
        </w:rPr>
      </w:pPr>
    </w:p>
    <w:p w14:paraId="13CACBC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SYSABEND is used to dump the contents of various registers variables, datasets accessed and </w:t>
      </w:r>
      <w:r w:rsidRPr="00B773DA">
        <w:rPr>
          <w:rFonts w:ascii="Times New Roman" w:hAnsi="Times New Roman" w:cs="Times New Roman"/>
          <w:b/>
          <w:bCs/>
          <w:sz w:val="24"/>
          <w:szCs w:val="24"/>
        </w:rPr>
        <w:t>the nucleus</w:t>
      </w:r>
      <w:r w:rsidRPr="00B773DA">
        <w:rPr>
          <w:rFonts w:ascii="Times New Roman" w:hAnsi="Times New Roman" w:cs="Times New Roman"/>
          <w:sz w:val="24"/>
          <w:szCs w:val="24"/>
        </w:rPr>
        <w:t xml:space="preserve"> at the time of abnormal termination. The dump is in hexadecimal.</w:t>
      </w:r>
    </w:p>
    <w:p w14:paraId="13CACBC6" w14:textId="77777777" w:rsidR="00925636" w:rsidRPr="00B773DA" w:rsidRDefault="00925636" w:rsidP="00925636">
      <w:pPr>
        <w:pStyle w:val="HTMLPreformatted"/>
        <w:rPr>
          <w:rFonts w:ascii="Times New Roman" w:hAnsi="Times New Roman" w:cs="Times New Roman"/>
          <w:sz w:val="24"/>
          <w:szCs w:val="24"/>
        </w:rPr>
      </w:pPr>
    </w:p>
    <w:p w14:paraId="13CACBC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Syntax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//SYSABEND  DD  .....</w:t>
      </w:r>
    </w:p>
    <w:p w14:paraId="13CACBC8" w14:textId="77777777" w:rsidR="00925636" w:rsidRPr="00B773DA" w:rsidRDefault="00925636" w:rsidP="00925636">
      <w:pPr>
        <w:pStyle w:val="HTMLPreformatted"/>
        <w:rPr>
          <w:rFonts w:ascii="Times New Roman" w:hAnsi="Times New Roman" w:cs="Times New Roman"/>
          <w:sz w:val="24"/>
          <w:szCs w:val="24"/>
        </w:rPr>
      </w:pPr>
    </w:p>
    <w:p w14:paraId="13CACBC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(WE345),'IONETECH'</w:t>
      </w:r>
    </w:p>
    <w:p w14:paraId="13CACBC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PGM=COBPROG</w:t>
      </w:r>
    </w:p>
    <w:p w14:paraId="13CACBCB" w14:textId="77777777" w:rsidR="00925636" w:rsidRPr="00B773DA" w:rsidRDefault="00925636" w:rsidP="00925636">
      <w:pPr>
        <w:pStyle w:val="HTMLPreformatted"/>
        <w:rPr>
          <w:rFonts w:ascii="Times New Roman" w:hAnsi="Times New Roman" w:cs="Times New Roman"/>
          <w:sz w:val="24"/>
          <w:szCs w:val="24"/>
        </w:rPr>
      </w:pPr>
    </w:p>
    <w:p w14:paraId="13CACBCC" w14:textId="77777777" w:rsidR="00925636" w:rsidRPr="00B773DA" w:rsidRDefault="00925636" w:rsidP="00925636">
      <w:pPr>
        <w:pStyle w:val="HTMLPreformatted"/>
        <w:rPr>
          <w:rStyle w:val="Hyperlink"/>
          <w:rFonts w:ascii="Times New Roman" w:hAnsi="Times New Roman" w:cs="Times New Roman"/>
          <w:b/>
          <w:bCs/>
          <w:color w:val="7C0F03"/>
          <w:sz w:val="24"/>
          <w:szCs w:val="24"/>
          <w:u w:val="none"/>
        </w:rPr>
      </w:pPr>
      <w:r w:rsidRPr="00B773DA">
        <w:rPr>
          <w:rStyle w:val="Hyperlink"/>
          <w:rFonts w:ascii="Times New Roman" w:hAnsi="Times New Roman" w:cs="Times New Roman"/>
          <w:b/>
          <w:bCs/>
          <w:color w:val="7C0F03"/>
          <w:sz w:val="24"/>
          <w:szCs w:val="24"/>
          <w:u w:val="none"/>
        </w:rPr>
        <w:t>7.SORTIN</w:t>
      </w:r>
    </w:p>
    <w:p w14:paraId="13CACBCD" w14:textId="77777777" w:rsidR="00925636" w:rsidRPr="00B773DA" w:rsidRDefault="00925636" w:rsidP="00925636">
      <w:pPr>
        <w:pStyle w:val="HTMLPreformatted"/>
        <w:rPr>
          <w:rStyle w:val="Hyperlink"/>
          <w:rFonts w:ascii="Times New Roman" w:hAnsi="Times New Roman" w:cs="Times New Roman"/>
          <w:b/>
          <w:bCs/>
          <w:color w:val="7C0F03"/>
          <w:sz w:val="24"/>
          <w:szCs w:val="24"/>
        </w:rPr>
      </w:pPr>
    </w:p>
    <w:p w14:paraId="13CACBCE" w14:textId="77777777" w:rsidR="00925636" w:rsidRPr="00B773DA" w:rsidRDefault="00925636" w:rsidP="00925636">
      <w:pPr>
        <w:pStyle w:val="HTMLPreformatted"/>
        <w:rPr>
          <w:rFonts w:ascii="Times New Roman" w:hAnsi="Times New Roman" w:cs="Times New Roman"/>
          <w:sz w:val="24"/>
          <w:szCs w:val="24"/>
        </w:rPr>
      </w:pPr>
      <w:r w:rsidRPr="00B773DA">
        <w:rPr>
          <w:rStyle w:val="Hyperlink"/>
          <w:rFonts w:ascii="Times New Roman" w:hAnsi="Times New Roman" w:cs="Times New Roman"/>
          <w:b/>
          <w:bCs/>
          <w:color w:val="7C0F03"/>
          <w:sz w:val="24"/>
          <w:szCs w:val="24"/>
          <w:u w:val="none"/>
        </w:rPr>
        <w:tab/>
      </w:r>
      <w:r w:rsidRPr="00B773DA">
        <w:rPr>
          <w:rFonts w:ascii="Times New Roman" w:hAnsi="Times New Roman" w:cs="Times New Roman"/>
          <w:sz w:val="24"/>
          <w:szCs w:val="24"/>
        </w:rPr>
        <w:t>SORTIN is special dd name for SORT utility. SORTIN used to specify the input data set name.</w:t>
      </w:r>
    </w:p>
    <w:p w14:paraId="13CACBCF" w14:textId="77777777" w:rsidR="00925636" w:rsidRPr="00B773DA" w:rsidRDefault="00925636" w:rsidP="00925636">
      <w:pPr>
        <w:pStyle w:val="HTMLPreformatted"/>
        <w:rPr>
          <w:rFonts w:ascii="Times New Roman" w:hAnsi="Times New Roman" w:cs="Times New Roman"/>
          <w:sz w:val="24"/>
          <w:szCs w:val="24"/>
        </w:rPr>
      </w:pPr>
    </w:p>
    <w:p w14:paraId="13CACBD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Syntax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//SORTIN DD  DSN= .....</w:t>
      </w:r>
    </w:p>
    <w:p w14:paraId="13CACBD1" w14:textId="77777777" w:rsidR="00925636" w:rsidRPr="00B773DA" w:rsidRDefault="00925636" w:rsidP="00925636">
      <w:pPr>
        <w:pStyle w:val="HTMLPreformatted"/>
        <w:rPr>
          <w:rFonts w:ascii="Times New Roman" w:hAnsi="Times New Roman" w:cs="Times New Roman"/>
          <w:sz w:val="24"/>
          <w:szCs w:val="24"/>
        </w:rPr>
      </w:pPr>
    </w:p>
    <w:p w14:paraId="13CACBD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(W345),'IONE'</w:t>
      </w:r>
    </w:p>
    <w:p w14:paraId="13CACBD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PGM=SORT</w:t>
      </w:r>
    </w:p>
    <w:p w14:paraId="13CACBD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//SORTIN DD DSN=FSS045.TEST.PSIN</w:t>
      </w:r>
    </w:p>
    <w:p w14:paraId="13CACBD5" w14:textId="77777777" w:rsidR="00925636" w:rsidRPr="00B773DA" w:rsidRDefault="00925636" w:rsidP="00925636">
      <w:pPr>
        <w:pStyle w:val="HTMLPreformatted"/>
        <w:rPr>
          <w:rStyle w:val="Hyperlink"/>
          <w:rFonts w:ascii="Times New Roman" w:hAnsi="Times New Roman" w:cs="Times New Roman"/>
          <w:b/>
          <w:bCs/>
          <w:color w:val="7C0F03"/>
          <w:sz w:val="24"/>
          <w:szCs w:val="24"/>
          <w:u w:val="none"/>
        </w:rPr>
      </w:pPr>
    </w:p>
    <w:p w14:paraId="13CACBD6" w14:textId="77777777" w:rsidR="00925636" w:rsidRPr="00B773DA" w:rsidRDefault="00925636" w:rsidP="00925636">
      <w:pPr>
        <w:pStyle w:val="HTMLPreformatted"/>
        <w:rPr>
          <w:rStyle w:val="Hyperlink"/>
          <w:rFonts w:ascii="Times New Roman" w:hAnsi="Times New Roman" w:cs="Times New Roman"/>
          <w:b/>
          <w:bCs/>
          <w:color w:val="7C0F03"/>
          <w:sz w:val="24"/>
          <w:szCs w:val="24"/>
          <w:u w:val="none"/>
        </w:rPr>
      </w:pPr>
      <w:r w:rsidRPr="00B773DA">
        <w:rPr>
          <w:rStyle w:val="Hyperlink"/>
          <w:rFonts w:ascii="Times New Roman" w:hAnsi="Times New Roman" w:cs="Times New Roman"/>
          <w:b/>
          <w:bCs/>
          <w:color w:val="7C0F03"/>
          <w:sz w:val="24"/>
          <w:szCs w:val="24"/>
          <w:u w:val="none"/>
        </w:rPr>
        <w:t>8.SORTOUT</w:t>
      </w:r>
    </w:p>
    <w:p w14:paraId="13CACBD7" w14:textId="77777777" w:rsidR="00925636" w:rsidRPr="00B773DA" w:rsidRDefault="00925636" w:rsidP="00925636">
      <w:pPr>
        <w:pStyle w:val="HTMLPreformatted"/>
        <w:rPr>
          <w:rStyle w:val="Hyperlink"/>
          <w:rFonts w:ascii="Times New Roman" w:hAnsi="Times New Roman" w:cs="Times New Roman"/>
          <w:b/>
          <w:bCs/>
          <w:color w:val="7C0F03"/>
          <w:sz w:val="24"/>
          <w:szCs w:val="24"/>
        </w:rPr>
      </w:pPr>
    </w:p>
    <w:p w14:paraId="13CACBD8" w14:textId="77777777" w:rsidR="00925636" w:rsidRPr="00B773DA" w:rsidRDefault="00925636" w:rsidP="00925636">
      <w:pPr>
        <w:pStyle w:val="HTMLPreformatted"/>
        <w:rPr>
          <w:rFonts w:ascii="Times New Roman" w:hAnsi="Times New Roman" w:cs="Times New Roman"/>
          <w:sz w:val="24"/>
          <w:szCs w:val="24"/>
        </w:rPr>
      </w:pPr>
      <w:r w:rsidRPr="00B773DA">
        <w:rPr>
          <w:rStyle w:val="Hyperlink"/>
          <w:rFonts w:ascii="Times New Roman" w:hAnsi="Times New Roman" w:cs="Times New Roman"/>
          <w:b/>
          <w:bCs/>
          <w:color w:val="7C0F03"/>
          <w:sz w:val="24"/>
          <w:szCs w:val="24"/>
          <w:u w:val="none"/>
        </w:rPr>
        <w:tab/>
      </w:r>
      <w:r w:rsidRPr="00B773DA">
        <w:rPr>
          <w:rFonts w:ascii="Times New Roman" w:hAnsi="Times New Roman" w:cs="Times New Roman"/>
          <w:sz w:val="24"/>
          <w:szCs w:val="24"/>
        </w:rPr>
        <w:t>SORTOUT is special dd name for SORT utility. SORTOUT used to specify the output data set name.</w:t>
      </w:r>
    </w:p>
    <w:p w14:paraId="13CACBD9" w14:textId="77777777" w:rsidR="00925636" w:rsidRPr="00B773DA" w:rsidRDefault="00925636" w:rsidP="00925636">
      <w:pPr>
        <w:pStyle w:val="HTMLPreformatted"/>
        <w:rPr>
          <w:rFonts w:ascii="Times New Roman" w:hAnsi="Times New Roman" w:cs="Times New Roman"/>
          <w:sz w:val="24"/>
          <w:szCs w:val="24"/>
        </w:rPr>
      </w:pPr>
    </w:p>
    <w:p w14:paraId="13CACBD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Syntax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//SORTIN DD  DSN= .....</w:t>
      </w:r>
    </w:p>
    <w:p w14:paraId="13CACBDB" w14:textId="77777777" w:rsidR="00925636" w:rsidRPr="00B773DA" w:rsidRDefault="00925636" w:rsidP="00925636">
      <w:pPr>
        <w:pStyle w:val="HTMLPreformatted"/>
        <w:rPr>
          <w:rFonts w:ascii="Times New Roman" w:hAnsi="Times New Roman" w:cs="Times New Roman"/>
          <w:sz w:val="24"/>
          <w:szCs w:val="24"/>
        </w:rPr>
      </w:pPr>
    </w:p>
    <w:p w14:paraId="13CACBD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(W345),'IONE'</w:t>
      </w:r>
    </w:p>
    <w:p w14:paraId="13CACBD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PGM=SORT</w:t>
      </w:r>
    </w:p>
    <w:p w14:paraId="13CACBD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//SORTOUT DD DSN=FSS045.TEST.PSOUT</w:t>
      </w:r>
    </w:p>
    <w:p w14:paraId="13CACBDF" w14:textId="77777777" w:rsidR="00925636" w:rsidRPr="00B773DA" w:rsidRDefault="00925636" w:rsidP="00925636">
      <w:pPr>
        <w:pStyle w:val="HTMLPreformatted"/>
        <w:rPr>
          <w:rFonts w:ascii="Times New Roman" w:hAnsi="Times New Roman" w:cs="Times New Roman"/>
          <w:sz w:val="24"/>
          <w:szCs w:val="24"/>
        </w:rPr>
      </w:pPr>
    </w:p>
    <w:p w14:paraId="13CACBE0" w14:textId="77777777" w:rsidR="00925636" w:rsidRPr="00B773DA" w:rsidRDefault="00925636" w:rsidP="00925636">
      <w:pPr>
        <w:pStyle w:val="HTMLPreformatted"/>
        <w:rPr>
          <w:rStyle w:val="Hyperlink"/>
          <w:rFonts w:ascii="Times New Roman" w:hAnsi="Times New Roman" w:cs="Times New Roman"/>
          <w:b/>
          <w:bCs/>
          <w:color w:val="7C0F03"/>
          <w:sz w:val="24"/>
          <w:szCs w:val="24"/>
          <w:u w:val="none"/>
        </w:rPr>
      </w:pPr>
      <w:r w:rsidRPr="00B773DA">
        <w:rPr>
          <w:rStyle w:val="Hyperlink"/>
          <w:rFonts w:ascii="Times New Roman" w:hAnsi="Times New Roman" w:cs="Times New Roman"/>
          <w:b/>
          <w:bCs/>
          <w:color w:val="7C0F03"/>
          <w:sz w:val="24"/>
          <w:szCs w:val="24"/>
          <w:u w:val="none"/>
        </w:rPr>
        <w:t>9. JOBLIB</w:t>
      </w:r>
    </w:p>
    <w:p w14:paraId="13CACBE1" w14:textId="77777777" w:rsidR="00925636" w:rsidRPr="00B773DA" w:rsidRDefault="00925636" w:rsidP="00925636">
      <w:pPr>
        <w:pStyle w:val="HTMLPreformatted"/>
        <w:rPr>
          <w:rFonts w:ascii="Times New Roman" w:hAnsi="Times New Roman" w:cs="Times New Roman"/>
          <w:sz w:val="24"/>
          <w:szCs w:val="24"/>
        </w:rPr>
      </w:pPr>
    </w:p>
    <w:p w14:paraId="13CACBE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t>JOBLIB used to specify the Load library data set at the job level.</w:t>
      </w:r>
    </w:p>
    <w:p w14:paraId="13CACBE3" w14:textId="77777777" w:rsidR="00925636" w:rsidRPr="00B773DA" w:rsidRDefault="00925636" w:rsidP="00925636">
      <w:pPr>
        <w:pStyle w:val="HTMLPreformatted"/>
        <w:rPr>
          <w:rFonts w:ascii="Times New Roman" w:hAnsi="Times New Roman" w:cs="Times New Roman"/>
          <w:sz w:val="24"/>
          <w:szCs w:val="24"/>
        </w:rPr>
      </w:pPr>
    </w:p>
    <w:p w14:paraId="13CACBE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t>Syntax: //JOBLIB DD DSN= --------------------</w:t>
      </w:r>
    </w:p>
    <w:p w14:paraId="13CACBE5" w14:textId="77777777" w:rsidR="00925636" w:rsidRPr="00B773DA" w:rsidRDefault="00925636" w:rsidP="00925636">
      <w:pPr>
        <w:pStyle w:val="HTMLPreformatted"/>
        <w:rPr>
          <w:rFonts w:ascii="Times New Roman" w:hAnsi="Times New Roman" w:cs="Times New Roman"/>
          <w:sz w:val="24"/>
          <w:szCs w:val="24"/>
        </w:rPr>
      </w:pPr>
    </w:p>
    <w:p w14:paraId="13CACBE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(W345),'KONDALU'</w:t>
      </w:r>
    </w:p>
    <w:p w14:paraId="13CACBE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      //JOBLIB DD DSN=FSS045.TEST.LOADLIB </w:t>
      </w:r>
      <w:r w:rsidRPr="00B773DA">
        <w:rPr>
          <w:rFonts w:ascii="Times New Roman" w:hAnsi="Times New Roman" w:cs="Times New Roman"/>
          <w:sz w:val="24"/>
          <w:szCs w:val="24"/>
        </w:rPr>
        <w:tab/>
      </w:r>
    </w:p>
    <w:p w14:paraId="13CACBE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PGM=COBPROG</w:t>
      </w:r>
    </w:p>
    <w:p w14:paraId="13CACBE9" w14:textId="77777777" w:rsidR="00925636" w:rsidRPr="00B773DA" w:rsidRDefault="00925636" w:rsidP="00925636">
      <w:pPr>
        <w:pStyle w:val="HTMLPreformatted"/>
        <w:rPr>
          <w:rFonts w:ascii="Times New Roman" w:hAnsi="Times New Roman" w:cs="Times New Roman"/>
          <w:sz w:val="24"/>
          <w:szCs w:val="24"/>
        </w:rPr>
      </w:pPr>
    </w:p>
    <w:p w14:paraId="13CACBEA" w14:textId="77777777" w:rsidR="00925636" w:rsidRPr="00B773DA" w:rsidRDefault="00925636" w:rsidP="00925636">
      <w:pPr>
        <w:pStyle w:val="HTMLPreformatted"/>
        <w:rPr>
          <w:rStyle w:val="Hyperlink"/>
          <w:rFonts w:ascii="Times New Roman" w:hAnsi="Times New Roman" w:cs="Times New Roman"/>
          <w:b/>
          <w:bCs/>
          <w:color w:val="7C0F03"/>
          <w:sz w:val="24"/>
          <w:szCs w:val="24"/>
          <w:u w:val="none"/>
        </w:rPr>
      </w:pPr>
      <w:r w:rsidRPr="00B773DA">
        <w:rPr>
          <w:rStyle w:val="Hyperlink"/>
          <w:rFonts w:ascii="Times New Roman" w:hAnsi="Times New Roman" w:cs="Times New Roman"/>
          <w:b/>
          <w:bCs/>
          <w:color w:val="7C0F03"/>
          <w:sz w:val="24"/>
          <w:szCs w:val="24"/>
          <w:u w:val="none"/>
        </w:rPr>
        <w:t>10. STEPLIB</w:t>
      </w:r>
    </w:p>
    <w:p w14:paraId="13CACBEB" w14:textId="77777777" w:rsidR="00925636" w:rsidRPr="00B773DA" w:rsidRDefault="00925636" w:rsidP="00925636">
      <w:pPr>
        <w:pStyle w:val="HTMLPreformatted"/>
        <w:rPr>
          <w:rStyle w:val="Hyperlink"/>
          <w:rFonts w:ascii="Times New Roman" w:hAnsi="Times New Roman" w:cs="Times New Roman"/>
          <w:b/>
          <w:bCs/>
          <w:color w:val="7C0F03"/>
          <w:sz w:val="24"/>
          <w:szCs w:val="24"/>
        </w:rPr>
      </w:pPr>
    </w:p>
    <w:p w14:paraId="13CACBEC" w14:textId="77777777" w:rsidR="00925636" w:rsidRPr="00B773DA" w:rsidRDefault="00925636" w:rsidP="00925636">
      <w:pPr>
        <w:pStyle w:val="HTMLPreformatted"/>
        <w:rPr>
          <w:rFonts w:ascii="Times New Roman" w:hAnsi="Times New Roman" w:cs="Times New Roman"/>
          <w:sz w:val="24"/>
          <w:szCs w:val="24"/>
        </w:rPr>
      </w:pPr>
      <w:r w:rsidRPr="00B773DA">
        <w:rPr>
          <w:rStyle w:val="Hyperlink"/>
          <w:rFonts w:ascii="Times New Roman" w:hAnsi="Times New Roman" w:cs="Times New Roman"/>
          <w:b/>
          <w:bCs/>
          <w:color w:val="7C0F03"/>
          <w:sz w:val="24"/>
          <w:szCs w:val="24"/>
          <w:u w:val="none"/>
        </w:rPr>
        <w:tab/>
      </w:r>
      <w:r w:rsidRPr="00B773DA">
        <w:rPr>
          <w:rFonts w:ascii="Times New Roman" w:hAnsi="Times New Roman" w:cs="Times New Roman"/>
          <w:sz w:val="24"/>
          <w:szCs w:val="24"/>
        </w:rPr>
        <w:t>STEPLIB used to specify the Load library data set at the step level.</w:t>
      </w:r>
    </w:p>
    <w:p w14:paraId="13CACBED" w14:textId="77777777" w:rsidR="00925636" w:rsidRPr="00B773DA" w:rsidRDefault="00925636" w:rsidP="00925636">
      <w:pPr>
        <w:pStyle w:val="HTMLPreformatted"/>
        <w:rPr>
          <w:rFonts w:ascii="Times New Roman" w:hAnsi="Times New Roman" w:cs="Times New Roman"/>
          <w:sz w:val="24"/>
          <w:szCs w:val="24"/>
        </w:rPr>
      </w:pPr>
    </w:p>
    <w:p w14:paraId="13CACBE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t>Syntax: //STEPLIB DD DSN= --------------------</w:t>
      </w:r>
    </w:p>
    <w:p w14:paraId="13CACBEF" w14:textId="77777777" w:rsidR="00925636" w:rsidRPr="00B773DA" w:rsidRDefault="00925636" w:rsidP="00925636">
      <w:pPr>
        <w:pStyle w:val="HTMLPreformatted"/>
        <w:rPr>
          <w:rFonts w:ascii="Times New Roman" w:hAnsi="Times New Roman" w:cs="Times New Roman"/>
          <w:sz w:val="24"/>
          <w:szCs w:val="24"/>
        </w:rPr>
      </w:pPr>
    </w:p>
    <w:p w14:paraId="13CACBF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(W345),'KONDALU'</w:t>
      </w:r>
    </w:p>
    <w:p w14:paraId="13CACBF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     //STEP1 EXEC PGM=COBPROG</w:t>
      </w:r>
    </w:p>
    <w:p w14:paraId="13CACBF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    //STEPLIB DD DSN=FSS045.TEST.LOADLIB1</w:t>
      </w:r>
      <w:r w:rsidRPr="00B773DA">
        <w:rPr>
          <w:rFonts w:ascii="Times New Roman" w:hAnsi="Times New Roman" w:cs="Times New Roman"/>
          <w:sz w:val="24"/>
          <w:szCs w:val="24"/>
        </w:rPr>
        <w:tab/>
      </w:r>
    </w:p>
    <w:p w14:paraId="13CACBF3" w14:textId="77777777" w:rsidR="00925636" w:rsidRPr="00B773DA" w:rsidRDefault="00925636" w:rsidP="00925636">
      <w:pPr>
        <w:pStyle w:val="HTMLPreformatted"/>
        <w:rPr>
          <w:rStyle w:val="Hyperlink"/>
          <w:rFonts w:ascii="Times New Roman" w:hAnsi="Times New Roman" w:cs="Times New Roman"/>
          <w:b/>
          <w:bCs/>
          <w:color w:val="7C0F03"/>
          <w:sz w:val="24"/>
          <w:szCs w:val="24"/>
          <w:u w:val="none"/>
        </w:rPr>
      </w:pPr>
      <w:r w:rsidRPr="00B773DA">
        <w:rPr>
          <w:rStyle w:val="Hyperlink"/>
          <w:rFonts w:ascii="Times New Roman" w:hAnsi="Times New Roman" w:cs="Times New Roman"/>
          <w:b/>
          <w:bCs/>
          <w:color w:val="7C0F03"/>
          <w:sz w:val="24"/>
          <w:szCs w:val="24"/>
          <w:u w:val="none"/>
        </w:rPr>
        <w:t>11. SYSUTN(N=1 to 9)</w:t>
      </w:r>
    </w:p>
    <w:p w14:paraId="13CACBF4" w14:textId="77777777" w:rsidR="00925636" w:rsidRPr="00B773DA" w:rsidRDefault="00925636" w:rsidP="00925636">
      <w:pPr>
        <w:pStyle w:val="HTMLPreformatted"/>
        <w:rPr>
          <w:rFonts w:ascii="Times New Roman" w:hAnsi="Times New Roman" w:cs="Times New Roman"/>
          <w:sz w:val="24"/>
          <w:szCs w:val="24"/>
        </w:rPr>
      </w:pPr>
    </w:p>
    <w:p w14:paraId="13CACBF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t>SYSUT1 &amp;  SYSUT2 are the special DD Names for IEBGENER.</w:t>
      </w:r>
    </w:p>
    <w:p w14:paraId="13CACBF6" w14:textId="77777777" w:rsidR="00925636" w:rsidRPr="00B773DA" w:rsidRDefault="00925636" w:rsidP="00925636">
      <w:pPr>
        <w:pStyle w:val="HTMLPreformatted"/>
        <w:rPr>
          <w:rFonts w:ascii="Times New Roman" w:hAnsi="Times New Roman" w:cs="Times New Roman"/>
          <w:sz w:val="24"/>
          <w:szCs w:val="24"/>
        </w:rPr>
      </w:pPr>
    </w:p>
    <w:p w14:paraId="13CACBF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t>Syntax: //SYSUT1 DD DSN=FSS045.TEST.PSIN</w:t>
      </w:r>
    </w:p>
    <w:p w14:paraId="13CACBF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t xml:space="preserve">             //SYSUT2  DD DSN=FSS045.TEST.PSOUT</w:t>
      </w:r>
    </w:p>
    <w:p w14:paraId="13CACBF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p>
    <w:p w14:paraId="13CACBF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EXAMPLE JCL: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//MYJOB JOB   (W345),'KONDALU'</w:t>
      </w:r>
    </w:p>
    <w:p w14:paraId="13CACBF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     //STEP1 EXEC PGM=IEBGENER</w:t>
      </w:r>
    </w:p>
    <w:p w14:paraId="13CACBF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     //SYSUT1 DD DSN=FSS045.TEST.PSIN</w:t>
      </w:r>
    </w:p>
    <w:p w14:paraId="13CACBF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     //SYSUT2  DD DSN=FSS045.TEST.PSOUT</w:t>
      </w:r>
    </w:p>
    <w:p w14:paraId="13CACBFE" w14:textId="77777777" w:rsidR="00925636" w:rsidRPr="00B773DA" w:rsidRDefault="00925636" w:rsidP="00925636">
      <w:pPr>
        <w:pStyle w:val="HTMLPreformatted"/>
        <w:rPr>
          <w:rStyle w:val="Hyperlink"/>
          <w:rFonts w:ascii="Times New Roman" w:hAnsi="Times New Roman" w:cs="Times New Roman"/>
          <w:b/>
          <w:bCs/>
          <w:color w:val="7C0F03"/>
          <w:sz w:val="24"/>
          <w:szCs w:val="24"/>
          <w:u w:val="none"/>
        </w:rPr>
      </w:pPr>
    </w:p>
    <w:p w14:paraId="13CACBFF" w14:textId="77777777" w:rsidR="00925636" w:rsidRPr="00B773DA" w:rsidRDefault="00925636" w:rsidP="00925636">
      <w:pPr>
        <w:pStyle w:val="HTMLPreformatted"/>
        <w:rPr>
          <w:rFonts w:ascii="Times New Roman" w:hAnsi="Times New Roman" w:cs="Times New Roman"/>
          <w:b/>
          <w:sz w:val="24"/>
          <w:szCs w:val="24"/>
          <w:u w:val="single"/>
        </w:rPr>
      </w:pPr>
      <w:r w:rsidRPr="00B773DA">
        <w:rPr>
          <w:rFonts w:ascii="Times New Roman" w:hAnsi="Times New Roman" w:cs="Times New Roman"/>
          <w:b/>
          <w:sz w:val="24"/>
          <w:szCs w:val="24"/>
          <w:u w:val="single"/>
        </w:rPr>
        <w:t>INSTREAM and CATALOGUED PROCEDURES</w:t>
      </w:r>
    </w:p>
    <w:p w14:paraId="13CACC00" w14:textId="77777777" w:rsidR="00925636" w:rsidRPr="00B773DA" w:rsidRDefault="00925636" w:rsidP="00925636">
      <w:pPr>
        <w:pStyle w:val="HTMLPreformatted"/>
        <w:rPr>
          <w:rFonts w:ascii="Times New Roman" w:hAnsi="Times New Roman" w:cs="Times New Roman"/>
          <w:b/>
          <w:sz w:val="24"/>
          <w:szCs w:val="24"/>
        </w:rPr>
      </w:pPr>
    </w:p>
    <w:p w14:paraId="13CACC0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In JCL, We have an important concept reusability in the form of Instream and Cataloged procedures, Often, in work environments users can utilized same JCL. Using  Instream /Cataloged procedures. </w:t>
      </w:r>
    </w:p>
    <w:p w14:paraId="13CACC0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We can reuse the JCL code which was stored in another data set, in our data set. </w:t>
      </w:r>
    </w:p>
    <w:p w14:paraId="13CACC03" w14:textId="77777777" w:rsidR="00925636" w:rsidRPr="00B773DA" w:rsidRDefault="00925636" w:rsidP="00925636">
      <w:pPr>
        <w:pStyle w:val="HTMLPreformatted"/>
        <w:rPr>
          <w:rFonts w:ascii="Times New Roman" w:hAnsi="Times New Roman" w:cs="Times New Roman"/>
          <w:sz w:val="24"/>
          <w:szCs w:val="24"/>
        </w:rPr>
      </w:pPr>
    </w:p>
    <w:p w14:paraId="13CACC04" w14:textId="77777777" w:rsidR="00925636" w:rsidRPr="00B773DA" w:rsidRDefault="00925636" w:rsidP="00925636">
      <w:pPr>
        <w:pStyle w:val="HTMLPreformatted"/>
        <w:rPr>
          <w:rFonts w:ascii="Times New Roman" w:hAnsi="Times New Roman" w:cs="Times New Roman"/>
          <w:sz w:val="24"/>
          <w:szCs w:val="24"/>
        </w:rPr>
      </w:pPr>
    </w:p>
    <w:p w14:paraId="13CACC0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Syntax for executing procedure  </w:t>
      </w:r>
    </w:p>
    <w:p w14:paraId="13CACC06" w14:textId="77777777" w:rsidR="00925636" w:rsidRPr="00B773DA" w:rsidRDefault="00925636" w:rsidP="00925636">
      <w:pPr>
        <w:pStyle w:val="HTMLPreformatted"/>
        <w:rPr>
          <w:rFonts w:ascii="Times New Roman" w:hAnsi="Times New Roman" w:cs="Times New Roman"/>
          <w:sz w:val="24"/>
          <w:szCs w:val="24"/>
        </w:rPr>
      </w:pPr>
    </w:p>
    <w:p w14:paraId="13CACC0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EXEC   [PROC=]procedure-name</w:t>
      </w:r>
    </w:p>
    <w:p w14:paraId="13CACC08" w14:textId="77777777" w:rsidR="00925636" w:rsidRPr="00B773DA" w:rsidRDefault="00925636" w:rsidP="00925636">
      <w:pPr>
        <w:pStyle w:val="HTMLPreformatted"/>
        <w:rPr>
          <w:rFonts w:ascii="Times New Roman" w:hAnsi="Times New Roman" w:cs="Times New Roman"/>
          <w:sz w:val="24"/>
          <w:szCs w:val="24"/>
        </w:rPr>
      </w:pPr>
    </w:p>
    <w:p w14:paraId="13CACC09" w14:textId="77777777" w:rsidR="00925636" w:rsidRPr="00B773DA" w:rsidRDefault="00925636" w:rsidP="00925636">
      <w:pPr>
        <w:pStyle w:val="HTMLPreformatted"/>
        <w:rPr>
          <w:rFonts w:ascii="Times New Roman" w:hAnsi="Times New Roman" w:cs="Times New Roman"/>
          <w:sz w:val="24"/>
          <w:szCs w:val="24"/>
        </w:rPr>
      </w:pPr>
    </w:p>
    <w:p w14:paraId="13CACC0A" w14:textId="77777777" w:rsidR="00925636" w:rsidRPr="00B773DA" w:rsidRDefault="00DA2603" w:rsidP="00925636">
      <w:pPr>
        <w:pStyle w:val="HTMLPreformatted"/>
        <w:rPr>
          <w:rFonts w:ascii="Times New Roman" w:hAnsi="Times New Roman" w:cs="Times New Roman"/>
          <w:sz w:val="24"/>
          <w:szCs w:val="24"/>
        </w:rPr>
      </w:pPr>
      <w:hyperlink r:id="rId17" w:history="1">
        <w:r w:rsidR="00925636" w:rsidRPr="00B773DA">
          <w:rPr>
            <w:rStyle w:val="Hyperlink"/>
            <w:rFonts w:ascii="Times New Roman" w:hAnsi="Times New Roman" w:cs="Times New Roman"/>
            <w:b/>
            <w:bCs/>
            <w:color w:val="7C0F03"/>
            <w:sz w:val="24"/>
            <w:szCs w:val="24"/>
          </w:rPr>
          <w:t>INSTREAM PROCEDURE</w:t>
        </w:r>
      </w:hyperlink>
      <w:r w:rsidR="00925636" w:rsidRPr="00B773DA">
        <w:rPr>
          <w:rStyle w:val="Hyperlink"/>
          <w:rFonts w:ascii="Times New Roman" w:hAnsi="Times New Roman" w:cs="Times New Roman"/>
          <w:b/>
          <w:bCs/>
          <w:color w:val="7C0F03"/>
          <w:sz w:val="24"/>
          <w:szCs w:val="24"/>
        </w:rPr>
        <w:t>:</w:t>
      </w:r>
    </w:p>
    <w:p w14:paraId="13CACC0B" w14:textId="77777777" w:rsidR="00925636" w:rsidRPr="00B773DA" w:rsidRDefault="00925636" w:rsidP="00925636">
      <w:pPr>
        <w:pStyle w:val="HTMLPreformatted"/>
        <w:rPr>
          <w:rFonts w:ascii="Times New Roman" w:hAnsi="Times New Roman" w:cs="Times New Roman"/>
          <w:sz w:val="24"/>
          <w:szCs w:val="24"/>
        </w:rPr>
      </w:pPr>
    </w:p>
    <w:p w14:paraId="13CACC0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A JCL Procedure is a pre-written segment of code that you can include in your JOB. You code      Instream data set within the job and use it in that job as many times as you want.</w:t>
      </w:r>
    </w:p>
    <w:p w14:paraId="13CACC0D" w14:textId="77777777" w:rsidR="00925636" w:rsidRPr="00B773DA" w:rsidRDefault="00925636" w:rsidP="00925636">
      <w:pPr>
        <w:pStyle w:val="HTMLPreformatted"/>
        <w:rPr>
          <w:rFonts w:ascii="Times New Roman" w:hAnsi="Times New Roman" w:cs="Times New Roman"/>
          <w:sz w:val="24"/>
          <w:szCs w:val="24"/>
        </w:rPr>
      </w:pPr>
    </w:p>
    <w:p w14:paraId="13CACC0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An Instream procedure JCL Example:</w:t>
      </w:r>
    </w:p>
    <w:p w14:paraId="13CACC0F" w14:textId="77777777" w:rsidR="00925636" w:rsidRPr="00B773DA" w:rsidRDefault="00925636" w:rsidP="00925636">
      <w:pPr>
        <w:pStyle w:val="HTMLPreformatted"/>
        <w:rPr>
          <w:rFonts w:ascii="Times New Roman" w:hAnsi="Times New Roman" w:cs="Times New Roman"/>
          <w:sz w:val="24"/>
          <w:szCs w:val="24"/>
        </w:rPr>
      </w:pPr>
    </w:p>
    <w:p w14:paraId="13CACC1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//FSS045 JOB JOBNAME,’IONETECH’,NOTIFY=&amp;SYSUID,MESCLASS=X,</w:t>
      </w:r>
    </w:p>
    <w:p w14:paraId="13CACC1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MESLEVEL=(1,1)</w:t>
      </w:r>
    </w:p>
    <w:p w14:paraId="13CACC1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//MYPROC PROC</w:t>
      </w:r>
    </w:p>
    <w:p w14:paraId="13CACC1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//STEP1 EXEC PGM=COBPROG</w:t>
      </w:r>
    </w:p>
    <w:p w14:paraId="13CACC1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//SYSOUT DD SYSOUT=*</w:t>
      </w:r>
    </w:p>
    <w:p w14:paraId="13CACC1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//INFILE DD DSN=FSS045.IONETECH.JCL,DISP=SHR</w:t>
      </w:r>
    </w:p>
    <w:p w14:paraId="13CACC1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//OUTFILE DD DSN=(NEW,DELETE,DELETE),</w:t>
      </w:r>
    </w:p>
    <w:p w14:paraId="13CACC1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UNIT=SYSDA,SPACE=(CYL,(20,10))</w:t>
      </w:r>
    </w:p>
    <w:p w14:paraId="13CACC1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//SYSOUT DD SYSOUT=*</w:t>
      </w:r>
    </w:p>
    <w:p w14:paraId="13CACC1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//INFILE1 DD DSN=FSS045.IONETECH.JCL,DISP=SHR</w:t>
      </w:r>
    </w:p>
    <w:p w14:paraId="13CACC1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PEND</w:t>
      </w:r>
    </w:p>
    <w:p w14:paraId="13CACC1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//STEP1 EXEC PGM=MAINPGM</w:t>
      </w:r>
    </w:p>
    <w:p w14:paraId="13CACC1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//MYFILE DD DSN=FSS045.IONETECH.SPACE.JCL,DISP=SHR</w:t>
      </w:r>
    </w:p>
    <w:p w14:paraId="13CACC1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//STEP2 DD MYPROC</w:t>
      </w:r>
    </w:p>
    <w:p w14:paraId="13CACC1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//STEP3 DD MYPROC</w:t>
      </w:r>
    </w:p>
    <w:p w14:paraId="13CACC1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w:t>
      </w:r>
    </w:p>
    <w:p w14:paraId="13CACC20" w14:textId="77777777" w:rsidR="00B620F8" w:rsidRPr="00B773DA" w:rsidRDefault="00B620F8" w:rsidP="00925636">
      <w:pPr>
        <w:pStyle w:val="HTMLPreformatted"/>
        <w:rPr>
          <w:rFonts w:ascii="Times New Roman" w:hAnsi="Times New Roman" w:cs="Times New Roman"/>
          <w:sz w:val="24"/>
          <w:szCs w:val="24"/>
        </w:rPr>
      </w:pPr>
    </w:p>
    <w:p w14:paraId="13CACC21" w14:textId="77777777" w:rsidR="00925636" w:rsidRPr="00B773DA" w:rsidRDefault="00DA2603" w:rsidP="00925636">
      <w:pPr>
        <w:pStyle w:val="HTMLPreformatted"/>
        <w:rPr>
          <w:rFonts w:ascii="Times New Roman" w:hAnsi="Times New Roman" w:cs="Times New Roman"/>
          <w:sz w:val="24"/>
          <w:szCs w:val="24"/>
        </w:rPr>
      </w:pPr>
      <w:hyperlink r:id="rId18" w:history="1">
        <w:r w:rsidR="00925636" w:rsidRPr="00B773DA">
          <w:rPr>
            <w:rStyle w:val="Hyperlink"/>
            <w:rFonts w:ascii="Times New Roman" w:hAnsi="Times New Roman" w:cs="Times New Roman"/>
            <w:bCs/>
            <w:color w:val="7C0F03"/>
            <w:sz w:val="24"/>
            <w:szCs w:val="24"/>
            <w:u w:val="none"/>
          </w:rPr>
          <w:t>EXPLANATION</w:t>
        </w:r>
      </w:hyperlink>
      <w:r w:rsidR="00925636" w:rsidRPr="00B773DA">
        <w:rPr>
          <w:rStyle w:val="Hyperlink"/>
          <w:rFonts w:ascii="Times New Roman" w:hAnsi="Times New Roman" w:cs="Times New Roman"/>
          <w:bCs/>
          <w:color w:val="7C0F03"/>
          <w:sz w:val="24"/>
          <w:szCs w:val="24"/>
          <w:u w:val="none"/>
        </w:rPr>
        <w:t>:</w:t>
      </w:r>
    </w:p>
    <w:p w14:paraId="13CACC2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Instream procedure should be defined, before any EXEC statement defined</w:t>
      </w:r>
    </w:p>
    <w:p w14:paraId="13CACC2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Instream procedure starts with PROC and ends with PEND statements</w:t>
      </w:r>
    </w:p>
    <w:p w14:paraId="13CACC2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Instream procedure is executed when we main JCL called. </w:t>
      </w:r>
    </w:p>
    <w:p w14:paraId="13CACC25" w14:textId="77777777" w:rsidR="00925636" w:rsidRPr="00B773DA" w:rsidRDefault="00925636" w:rsidP="00925636">
      <w:pPr>
        <w:pStyle w:val="HTMLPreformatted"/>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xml:space="preserve">: --  </w:t>
      </w:r>
    </w:p>
    <w:p w14:paraId="13CACC26" w14:textId="77777777" w:rsidR="00925636" w:rsidRPr="00B773DA" w:rsidRDefault="00925636" w:rsidP="00925636">
      <w:pPr>
        <w:rPr>
          <w:rFonts w:ascii="Times New Roman" w:eastAsia="Times New Roman" w:hAnsi="Times New Roman" w:cs="Times New Roman"/>
          <w:sz w:val="24"/>
          <w:szCs w:val="24"/>
        </w:rPr>
      </w:pPr>
      <w:r w:rsidRPr="00B773DA">
        <w:rPr>
          <w:rFonts w:ascii="Times New Roman" w:eastAsia="Times New Roman" w:hAnsi="Times New Roman" w:cs="Times New Roman"/>
          <w:sz w:val="24"/>
          <w:szCs w:val="24"/>
        </w:rPr>
        <w:t xml:space="preserve">             The maximum number of Instream procedures you can in any job is 15.</w:t>
      </w:r>
    </w:p>
    <w:p w14:paraId="13CACC27" w14:textId="77777777" w:rsidR="00925636" w:rsidRPr="00B773DA" w:rsidRDefault="00DA2603" w:rsidP="00925636">
      <w:pPr>
        <w:pStyle w:val="HTMLPreformatted"/>
        <w:rPr>
          <w:rFonts w:ascii="Times New Roman" w:hAnsi="Times New Roman" w:cs="Times New Roman"/>
          <w:sz w:val="24"/>
          <w:szCs w:val="24"/>
        </w:rPr>
      </w:pPr>
      <w:hyperlink r:id="rId19" w:history="1">
        <w:r w:rsidR="00925636" w:rsidRPr="00B773DA">
          <w:rPr>
            <w:rStyle w:val="Hyperlink"/>
            <w:rFonts w:ascii="Times New Roman" w:hAnsi="Times New Roman" w:cs="Times New Roman"/>
            <w:b/>
            <w:bCs/>
            <w:color w:val="7C0F03"/>
            <w:sz w:val="24"/>
            <w:szCs w:val="24"/>
            <w:u w:val="none"/>
          </w:rPr>
          <w:t>CATALOGED PROCEDURE</w:t>
        </w:r>
      </w:hyperlink>
      <w:r w:rsidR="00925636" w:rsidRPr="00B773DA">
        <w:rPr>
          <w:rStyle w:val="Hyperlink"/>
          <w:rFonts w:ascii="Times New Roman" w:hAnsi="Times New Roman" w:cs="Times New Roman"/>
          <w:b/>
          <w:bCs/>
          <w:color w:val="7C0F03"/>
          <w:sz w:val="24"/>
          <w:szCs w:val="24"/>
          <w:u w:val="none"/>
        </w:rPr>
        <w:t>:</w:t>
      </w:r>
    </w:p>
    <w:p w14:paraId="13CACC28" w14:textId="77777777" w:rsidR="00925636" w:rsidRPr="00B773DA" w:rsidRDefault="00925636" w:rsidP="00925636">
      <w:pPr>
        <w:pStyle w:val="HTMLPreformatted"/>
        <w:rPr>
          <w:rFonts w:ascii="Times New Roman" w:hAnsi="Times New Roman" w:cs="Times New Roman"/>
          <w:sz w:val="24"/>
          <w:szCs w:val="24"/>
        </w:rPr>
      </w:pPr>
    </w:p>
    <w:p w14:paraId="13CACC2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Pre-written segment of code (which is stored as an member of PDS),  which you can use as many times you want in any job in the system. IBM supplies a utility program called IEBUPDTE; this program places cataloged procedures into partitioned data sets. These procedures are placed inside a system library called SYS1.PROCLIB.</w:t>
      </w:r>
    </w:p>
    <w:p w14:paraId="13CACC2A" w14:textId="77777777" w:rsidR="00925636" w:rsidRPr="00B773DA" w:rsidRDefault="00925636" w:rsidP="00925636">
      <w:pPr>
        <w:pStyle w:val="HTMLPreformatted"/>
        <w:numPr>
          <w:ilvl w:val="0"/>
          <w:numId w:val="23"/>
        </w:numPr>
        <w:rPr>
          <w:rFonts w:ascii="Times New Roman" w:hAnsi="Times New Roman" w:cs="Times New Roman"/>
          <w:sz w:val="24"/>
          <w:szCs w:val="24"/>
        </w:rPr>
      </w:pPr>
      <w:r w:rsidRPr="00B773DA">
        <w:rPr>
          <w:rFonts w:ascii="Times New Roman" w:hAnsi="Times New Roman" w:cs="Times New Roman"/>
          <w:sz w:val="24"/>
          <w:szCs w:val="24"/>
        </w:rPr>
        <w:t>Cataloged procedure is a PDS member in which PROC statements are stored.</w:t>
      </w:r>
    </w:p>
    <w:p w14:paraId="13CACC2B" w14:textId="77777777" w:rsidR="00925636" w:rsidRPr="00B773DA" w:rsidRDefault="00925636" w:rsidP="00925636">
      <w:pPr>
        <w:pStyle w:val="HTMLPreformatted"/>
        <w:numPr>
          <w:ilvl w:val="0"/>
          <w:numId w:val="23"/>
        </w:numPr>
        <w:rPr>
          <w:rFonts w:ascii="Times New Roman" w:hAnsi="Times New Roman" w:cs="Times New Roman"/>
          <w:sz w:val="24"/>
          <w:szCs w:val="24"/>
        </w:rPr>
      </w:pPr>
      <w:r w:rsidRPr="00B773DA">
        <w:rPr>
          <w:rFonts w:ascii="Times New Roman" w:hAnsi="Times New Roman" w:cs="Times New Roman"/>
          <w:sz w:val="24"/>
          <w:szCs w:val="24"/>
        </w:rPr>
        <w:t>This PROC can be executed by any no. of times by any no. of JOBS.</w:t>
      </w:r>
    </w:p>
    <w:p w14:paraId="13CACC2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Developing Catalog Procedure</w:t>
      </w:r>
    </w:p>
    <w:p w14:paraId="13CACC2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color w:val="7C0F03"/>
          <w:sz w:val="24"/>
          <w:szCs w:val="24"/>
        </w:rPr>
        <w:t>STEP1:</w:t>
      </w:r>
    </w:p>
    <w:p w14:paraId="13CACC2E" w14:textId="77777777" w:rsidR="00925636" w:rsidRPr="00B773DA" w:rsidRDefault="00925636" w:rsidP="00925636">
      <w:pPr>
        <w:pStyle w:val="HTMLPreformatted"/>
        <w:rPr>
          <w:rFonts w:ascii="Times New Roman" w:hAnsi="Times New Roman" w:cs="Times New Roman"/>
          <w:sz w:val="24"/>
          <w:szCs w:val="24"/>
        </w:rPr>
      </w:pPr>
    </w:p>
    <w:p w14:paraId="13CACC2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Write an Cataloged procedure in MYLIB.EXAMPLES.TEST(CATALOG1)</w:t>
      </w:r>
    </w:p>
    <w:p w14:paraId="13CACC30" w14:textId="77777777" w:rsidR="00925636" w:rsidRPr="00B773DA" w:rsidRDefault="00925636" w:rsidP="00925636">
      <w:pPr>
        <w:pStyle w:val="HTMLPreformatted"/>
        <w:rPr>
          <w:rFonts w:ascii="Times New Roman" w:hAnsi="Times New Roman" w:cs="Times New Roman"/>
          <w:sz w:val="24"/>
          <w:szCs w:val="24"/>
        </w:rPr>
      </w:pPr>
    </w:p>
    <w:p w14:paraId="13CACC3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//CATLOG1 PROC</w:t>
      </w:r>
    </w:p>
    <w:p w14:paraId="13CACC3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PGM=COBPROG</w:t>
      </w:r>
    </w:p>
    <w:p w14:paraId="13CACC3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//INFILE   DD    DSN=TEST.GLOB.LIB,</w:t>
      </w:r>
    </w:p>
    <w:p w14:paraId="13CACC3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               DISP=SHR</w:t>
      </w:r>
    </w:p>
    <w:p w14:paraId="13CACC3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//OUTFILE DD    DSN=TEST.GLOB.SPACE.LIB,</w:t>
      </w:r>
    </w:p>
    <w:p w14:paraId="13CACC3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               DISP=SHR</w:t>
      </w:r>
    </w:p>
    <w:p w14:paraId="13CACC37" w14:textId="77777777" w:rsidR="00925636" w:rsidRPr="00B773DA" w:rsidRDefault="00925636" w:rsidP="00925636">
      <w:pPr>
        <w:pStyle w:val="HTMLPreformatted"/>
        <w:rPr>
          <w:rFonts w:ascii="Times New Roman" w:hAnsi="Times New Roman" w:cs="Times New Roman"/>
          <w:sz w:val="24"/>
          <w:szCs w:val="24"/>
        </w:rPr>
      </w:pPr>
    </w:p>
    <w:p w14:paraId="13CACC38" w14:textId="77777777" w:rsidR="00F614C4" w:rsidRPr="00B773DA" w:rsidRDefault="00F614C4" w:rsidP="00925636">
      <w:pPr>
        <w:pStyle w:val="HTMLPreformatted"/>
        <w:rPr>
          <w:rFonts w:ascii="Times New Roman" w:hAnsi="Times New Roman" w:cs="Times New Roman"/>
          <w:b/>
          <w:bCs/>
          <w:color w:val="7C0F03"/>
          <w:sz w:val="24"/>
          <w:szCs w:val="24"/>
        </w:rPr>
      </w:pPr>
    </w:p>
    <w:p w14:paraId="13CACC39" w14:textId="77777777" w:rsidR="00F614C4" w:rsidRPr="00B773DA" w:rsidRDefault="00F614C4" w:rsidP="00925636">
      <w:pPr>
        <w:pStyle w:val="HTMLPreformatted"/>
        <w:rPr>
          <w:rFonts w:ascii="Times New Roman" w:hAnsi="Times New Roman" w:cs="Times New Roman"/>
          <w:b/>
          <w:bCs/>
          <w:color w:val="7C0F03"/>
          <w:sz w:val="24"/>
          <w:szCs w:val="24"/>
        </w:rPr>
      </w:pPr>
    </w:p>
    <w:p w14:paraId="13CACC3A" w14:textId="77777777" w:rsidR="00F614C4" w:rsidRPr="00B773DA" w:rsidRDefault="00F614C4" w:rsidP="00925636">
      <w:pPr>
        <w:pStyle w:val="HTMLPreformatted"/>
        <w:rPr>
          <w:rFonts w:ascii="Times New Roman" w:hAnsi="Times New Roman" w:cs="Times New Roman"/>
          <w:b/>
          <w:bCs/>
          <w:color w:val="7C0F03"/>
          <w:sz w:val="24"/>
          <w:szCs w:val="24"/>
        </w:rPr>
      </w:pPr>
    </w:p>
    <w:p w14:paraId="13CACC3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color w:val="7C0F03"/>
          <w:sz w:val="24"/>
          <w:szCs w:val="24"/>
        </w:rPr>
        <w:t>STEP2 :</w:t>
      </w:r>
    </w:p>
    <w:p w14:paraId="13CACC3C" w14:textId="77777777" w:rsidR="00925636" w:rsidRPr="00B773DA" w:rsidRDefault="00925636" w:rsidP="00925636">
      <w:pPr>
        <w:pStyle w:val="HTMLPreformatted"/>
        <w:rPr>
          <w:rFonts w:ascii="Times New Roman" w:hAnsi="Times New Roman" w:cs="Times New Roman"/>
          <w:sz w:val="24"/>
          <w:szCs w:val="24"/>
        </w:rPr>
      </w:pPr>
    </w:p>
    <w:p w14:paraId="13CACC3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Write Main JCL which will call out CATALOG1 JCL</w:t>
      </w:r>
    </w:p>
    <w:p w14:paraId="13CACC3E" w14:textId="77777777" w:rsidR="00925636" w:rsidRPr="00B773DA" w:rsidRDefault="00925636" w:rsidP="00925636">
      <w:pPr>
        <w:pStyle w:val="HTMLPreformatted"/>
        <w:rPr>
          <w:rFonts w:ascii="Times New Roman" w:hAnsi="Times New Roman" w:cs="Times New Roman"/>
          <w:sz w:val="24"/>
          <w:szCs w:val="24"/>
        </w:rPr>
      </w:pPr>
    </w:p>
    <w:p w14:paraId="13CACC3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//MYJOB JOB     (WE234),'RAMESH',CLASS=A</w:t>
      </w:r>
    </w:p>
    <w:p w14:paraId="13CACC4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       JCLLIB ORDER=(MYLIB.EXAMPLES.TEST)     </w:t>
      </w:r>
      <w:r w:rsidRPr="00B773DA">
        <w:rPr>
          <w:rFonts w:ascii="Times New Roman" w:hAnsi="Times New Roman" w:cs="Times New Roman"/>
          <w:sz w:val="24"/>
          <w:szCs w:val="24"/>
        </w:rPr>
        <w:sym w:font="Wingdings" w:char="F0DF"/>
      </w:r>
      <w:r w:rsidRPr="00B773DA">
        <w:rPr>
          <w:rFonts w:ascii="Times New Roman" w:hAnsi="Times New Roman" w:cs="Times New Roman"/>
          <w:sz w:val="24"/>
          <w:szCs w:val="24"/>
        </w:rPr>
        <w:t xml:space="preserve">  Attention</w:t>
      </w:r>
    </w:p>
    <w:p w14:paraId="13CACC4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CATALOG1                                           </w:t>
      </w:r>
      <w:r w:rsidRPr="00B773DA">
        <w:rPr>
          <w:rFonts w:ascii="Times New Roman" w:hAnsi="Times New Roman" w:cs="Times New Roman"/>
          <w:sz w:val="24"/>
          <w:szCs w:val="24"/>
        </w:rPr>
        <w:sym w:font="Wingdings" w:char="F0DF"/>
      </w:r>
      <w:r w:rsidRPr="00B773DA">
        <w:rPr>
          <w:rFonts w:ascii="Times New Roman" w:hAnsi="Times New Roman" w:cs="Times New Roman"/>
          <w:sz w:val="24"/>
          <w:szCs w:val="24"/>
        </w:rPr>
        <w:t xml:space="preserve">  Attention</w:t>
      </w:r>
    </w:p>
    <w:p w14:paraId="13CACC4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C4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color w:val="7C0F03"/>
          <w:sz w:val="24"/>
          <w:szCs w:val="24"/>
        </w:rPr>
        <w:t>EXPLANATION</w:t>
      </w:r>
    </w:p>
    <w:p w14:paraId="13CACC4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When you executing CATALOGED PROCEDURE, If you not specified where it is with JCLLIB statement, it will search for this procedure in system procedure library SYS1.PROCLIB</w:t>
      </w:r>
    </w:p>
    <w:p w14:paraId="13CACC4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There many IBM-supplied procedures that compile, link, and run programs</w:t>
      </w:r>
    </w:p>
    <w:p w14:paraId="13CACC46" w14:textId="77777777" w:rsidR="00925636" w:rsidRPr="00B773DA" w:rsidRDefault="00925636" w:rsidP="00925636">
      <w:pPr>
        <w:pStyle w:val="HTMLPreformatted"/>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xml:space="preserve">: --  </w:t>
      </w:r>
    </w:p>
    <w:p w14:paraId="13CACC47" w14:textId="77777777" w:rsidR="00925636" w:rsidRPr="00B773DA" w:rsidRDefault="00925636" w:rsidP="00925636">
      <w:pPr>
        <w:pStyle w:val="HTMLPreformatted"/>
        <w:rPr>
          <w:rFonts w:ascii="Times New Roman" w:eastAsia="Times New Roman" w:hAnsi="Times New Roman" w:cs="Times New Roman"/>
          <w:sz w:val="24"/>
          <w:szCs w:val="24"/>
        </w:rPr>
      </w:pPr>
      <w:r w:rsidRPr="00B773DA">
        <w:rPr>
          <w:rFonts w:ascii="Times New Roman" w:eastAsia="Times New Roman" w:hAnsi="Times New Roman" w:cs="Times New Roman"/>
          <w:sz w:val="24"/>
          <w:szCs w:val="24"/>
        </w:rPr>
        <w:t xml:space="preserve">           The following statements cannot be included within the procedure</w:t>
      </w:r>
      <w:r w:rsidRPr="00B773DA">
        <w:rPr>
          <w:rFonts w:ascii="Times New Roman" w:eastAsia="Times New Roman" w:hAnsi="Times New Roman" w:cs="Times New Roman"/>
          <w:sz w:val="24"/>
          <w:szCs w:val="24"/>
        </w:rPr>
        <w:br/>
        <w:t xml:space="preserve">                         JOB</w:t>
      </w:r>
      <w:r w:rsidRPr="00B773DA">
        <w:rPr>
          <w:rFonts w:ascii="Times New Roman" w:eastAsia="Times New Roman" w:hAnsi="Times New Roman" w:cs="Times New Roman"/>
          <w:sz w:val="24"/>
          <w:szCs w:val="24"/>
        </w:rPr>
        <w:br/>
        <w:t xml:space="preserve">                         DD * or DD DATA</w:t>
      </w:r>
      <w:r w:rsidRPr="00B773DA">
        <w:rPr>
          <w:rFonts w:ascii="Times New Roman" w:eastAsia="Times New Roman" w:hAnsi="Times New Roman" w:cs="Times New Roman"/>
          <w:sz w:val="24"/>
          <w:szCs w:val="24"/>
        </w:rPr>
        <w:br/>
        <w:t xml:space="preserve">                         JES2 or JES3 control statements</w:t>
      </w:r>
    </w:p>
    <w:p w14:paraId="13CACC48" w14:textId="77777777" w:rsidR="00925636" w:rsidRPr="00B773DA" w:rsidRDefault="00925636" w:rsidP="00925636">
      <w:pPr>
        <w:pStyle w:val="HTMLPreformatted"/>
        <w:rPr>
          <w:rFonts w:ascii="Times New Roman" w:eastAsia="Times New Roman" w:hAnsi="Times New Roman" w:cs="Times New Roman"/>
          <w:sz w:val="24"/>
          <w:szCs w:val="24"/>
        </w:rPr>
      </w:pPr>
    </w:p>
    <w:tbl>
      <w:tblPr>
        <w:tblStyle w:val="TableGrid"/>
        <w:tblW w:w="0" w:type="auto"/>
        <w:tblInd w:w="288" w:type="dxa"/>
        <w:tblLook w:val="04A0" w:firstRow="1" w:lastRow="0" w:firstColumn="1" w:lastColumn="0" w:noHBand="0" w:noVBand="1"/>
      </w:tblPr>
      <w:tblGrid>
        <w:gridCol w:w="4500"/>
        <w:gridCol w:w="4140"/>
      </w:tblGrid>
      <w:tr w:rsidR="00925636" w:rsidRPr="00B773DA" w14:paraId="13CACC4B" w14:textId="77777777" w:rsidTr="00A42B2E">
        <w:trPr>
          <w:trHeight w:val="548"/>
        </w:trPr>
        <w:tc>
          <w:tcPr>
            <w:tcW w:w="4500" w:type="dxa"/>
          </w:tcPr>
          <w:p w14:paraId="13CACC49" w14:textId="77777777" w:rsidR="00925636" w:rsidRPr="00B773DA" w:rsidRDefault="00925636" w:rsidP="00A42B2E">
            <w:pPr>
              <w:pStyle w:val="HTMLPreformatted"/>
              <w:rPr>
                <w:rFonts w:ascii="Times New Roman" w:hAnsi="Times New Roman" w:cs="Times New Roman"/>
                <w:b/>
                <w:sz w:val="24"/>
                <w:szCs w:val="24"/>
                <w:u w:val="single"/>
              </w:rPr>
            </w:pPr>
            <w:r w:rsidRPr="00B773DA">
              <w:rPr>
                <w:rFonts w:ascii="Times New Roman" w:hAnsi="Times New Roman" w:cs="Times New Roman"/>
                <w:b/>
                <w:sz w:val="24"/>
                <w:szCs w:val="24"/>
                <w:u w:val="single"/>
              </w:rPr>
              <w:t>INSTREAM PROCEDURE</w:t>
            </w:r>
          </w:p>
        </w:tc>
        <w:tc>
          <w:tcPr>
            <w:tcW w:w="4140" w:type="dxa"/>
          </w:tcPr>
          <w:p w14:paraId="13CACC4A" w14:textId="77777777" w:rsidR="00925636" w:rsidRPr="00B773DA" w:rsidRDefault="00925636" w:rsidP="00A42B2E">
            <w:pPr>
              <w:pStyle w:val="HTMLPreformatted"/>
              <w:rPr>
                <w:rFonts w:ascii="Times New Roman" w:hAnsi="Times New Roman" w:cs="Times New Roman"/>
                <w:b/>
                <w:sz w:val="24"/>
                <w:szCs w:val="24"/>
                <w:u w:val="single"/>
              </w:rPr>
            </w:pPr>
            <w:r w:rsidRPr="00B773DA">
              <w:rPr>
                <w:rFonts w:ascii="Times New Roman" w:hAnsi="Times New Roman" w:cs="Times New Roman"/>
                <w:b/>
                <w:sz w:val="24"/>
                <w:szCs w:val="24"/>
                <w:u w:val="single"/>
              </w:rPr>
              <w:t>CATALOGED PROCEDURE</w:t>
            </w:r>
          </w:p>
        </w:tc>
      </w:tr>
      <w:tr w:rsidR="00925636" w:rsidRPr="00B773DA" w14:paraId="13CACC4F" w14:textId="77777777" w:rsidTr="00A42B2E">
        <w:tc>
          <w:tcPr>
            <w:tcW w:w="4500" w:type="dxa"/>
          </w:tcPr>
          <w:p w14:paraId="13CACC4C" w14:textId="77777777" w:rsidR="00925636" w:rsidRPr="00B773DA" w:rsidRDefault="00925636" w:rsidP="00A42B2E">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1.Statements are defined and executed with in a   </w:t>
            </w:r>
          </w:p>
          <w:p w14:paraId="13CACC4D" w14:textId="77777777" w:rsidR="00925636" w:rsidRPr="00B773DA" w:rsidRDefault="00925636" w:rsidP="00A42B2E">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Single JCL.</w:t>
            </w:r>
          </w:p>
        </w:tc>
        <w:tc>
          <w:tcPr>
            <w:tcW w:w="4140" w:type="dxa"/>
          </w:tcPr>
          <w:p w14:paraId="13CACC4E" w14:textId="77777777" w:rsidR="00925636" w:rsidRPr="00B773DA" w:rsidRDefault="00925636" w:rsidP="00A42B2E">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1. Defined in a separate PDS member.</w:t>
            </w:r>
          </w:p>
        </w:tc>
      </w:tr>
      <w:tr w:rsidR="00925636" w:rsidRPr="00B773DA" w14:paraId="13CACC52" w14:textId="77777777" w:rsidTr="00A42B2E">
        <w:tc>
          <w:tcPr>
            <w:tcW w:w="4500" w:type="dxa"/>
          </w:tcPr>
          <w:p w14:paraId="13CACC50" w14:textId="77777777" w:rsidR="00925636" w:rsidRPr="00B773DA" w:rsidRDefault="00925636" w:rsidP="00A42B2E">
            <w:pPr>
              <w:pStyle w:val="HTMLPreformatted"/>
              <w:rPr>
                <w:rFonts w:ascii="Times New Roman" w:hAnsi="Times New Roman" w:cs="Times New Roman"/>
                <w:sz w:val="24"/>
                <w:szCs w:val="24"/>
              </w:rPr>
            </w:pPr>
            <w:r w:rsidRPr="00B773DA">
              <w:rPr>
                <w:rFonts w:ascii="Times New Roman" w:hAnsi="Times New Roman" w:cs="Times New Roman"/>
                <w:sz w:val="24"/>
                <w:szCs w:val="24"/>
              </w:rPr>
              <w:t>2. Executed by a single JOB only.</w:t>
            </w:r>
          </w:p>
        </w:tc>
        <w:tc>
          <w:tcPr>
            <w:tcW w:w="4140" w:type="dxa"/>
          </w:tcPr>
          <w:p w14:paraId="13CACC51" w14:textId="77777777" w:rsidR="00925636" w:rsidRPr="00B773DA" w:rsidRDefault="00925636" w:rsidP="00A42B2E">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2. Executed by multiple JOBS.</w:t>
            </w:r>
          </w:p>
        </w:tc>
      </w:tr>
      <w:tr w:rsidR="00925636" w:rsidRPr="00B773DA" w14:paraId="13CACC55" w14:textId="77777777" w:rsidTr="00A42B2E">
        <w:tc>
          <w:tcPr>
            <w:tcW w:w="4500" w:type="dxa"/>
          </w:tcPr>
          <w:p w14:paraId="13CACC53" w14:textId="77777777" w:rsidR="00925636" w:rsidRPr="00B773DA" w:rsidRDefault="00925636" w:rsidP="00A42B2E">
            <w:pPr>
              <w:pStyle w:val="HTMLPreformatted"/>
              <w:rPr>
                <w:rFonts w:ascii="Times New Roman" w:hAnsi="Times New Roman" w:cs="Times New Roman"/>
                <w:sz w:val="24"/>
                <w:szCs w:val="24"/>
              </w:rPr>
            </w:pPr>
            <w:r w:rsidRPr="00B773DA">
              <w:rPr>
                <w:rFonts w:ascii="Times New Roman" w:hAnsi="Times New Roman" w:cs="Times New Roman"/>
                <w:sz w:val="24"/>
                <w:szCs w:val="24"/>
              </w:rPr>
              <w:t>3.Can be executed for a maximum of 15 times</w:t>
            </w:r>
          </w:p>
        </w:tc>
        <w:tc>
          <w:tcPr>
            <w:tcW w:w="4140" w:type="dxa"/>
          </w:tcPr>
          <w:p w14:paraId="13CACC54" w14:textId="77777777" w:rsidR="00925636" w:rsidRPr="00B773DA" w:rsidRDefault="00925636" w:rsidP="00A42B2E">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3.Any number of times</w:t>
            </w:r>
          </w:p>
        </w:tc>
      </w:tr>
      <w:tr w:rsidR="00925636" w:rsidRPr="00B773DA" w14:paraId="13CACC58" w14:textId="77777777" w:rsidTr="00A42B2E">
        <w:tc>
          <w:tcPr>
            <w:tcW w:w="4500" w:type="dxa"/>
          </w:tcPr>
          <w:p w14:paraId="13CACC56" w14:textId="77777777" w:rsidR="00925636" w:rsidRPr="00B773DA" w:rsidRDefault="00925636" w:rsidP="00A42B2E">
            <w:pPr>
              <w:pStyle w:val="HTMLPreformatted"/>
              <w:rPr>
                <w:rFonts w:ascii="Times New Roman" w:hAnsi="Times New Roman" w:cs="Times New Roman"/>
                <w:sz w:val="24"/>
                <w:szCs w:val="24"/>
              </w:rPr>
            </w:pPr>
            <w:r w:rsidRPr="00B773DA">
              <w:rPr>
                <w:rFonts w:ascii="Times New Roman" w:hAnsi="Times New Roman" w:cs="Times New Roman"/>
                <w:sz w:val="24"/>
                <w:szCs w:val="24"/>
              </w:rPr>
              <w:t>4. PEND statement is required.</w:t>
            </w:r>
          </w:p>
        </w:tc>
        <w:tc>
          <w:tcPr>
            <w:tcW w:w="4140" w:type="dxa"/>
          </w:tcPr>
          <w:p w14:paraId="13CACC57" w14:textId="77777777" w:rsidR="00925636" w:rsidRPr="00B773DA" w:rsidRDefault="00925636" w:rsidP="00A42B2E">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4. Not required.</w:t>
            </w:r>
          </w:p>
        </w:tc>
      </w:tr>
      <w:tr w:rsidR="00925636" w:rsidRPr="00B773DA" w14:paraId="13CACC5B" w14:textId="77777777" w:rsidTr="00A42B2E">
        <w:tc>
          <w:tcPr>
            <w:tcW w:w="4500" w:type="dxa"/>
          </w:tcPr>
          <w:p w14:paraId="13CACC59" w14:textId="77777777" w:rsidR="00925636" w:rsidRPr="00B773DA" w:rsidRDefault="00925636" w:rsidP="00A42B2E">
            <w:pPr>
              <w:pStyle w:val="HTMLPreformatted"/>
              <w:rPr>
                <w:rFonts w:ascii="Times New Roman" w:hAnsi="Times New Roman" w:cs="Times New Roman"/>
                <w:sz w:val="24"/>
                <w:szCs w:val="24"/>
              </w:rPr>
            </w:pPr>
            <w:r w:rsidRPr="00B773DA">
              <w:rPr>
                <w:rFonts w:ascii="Times New Roman" w:hAnsi="Times New Roman" w:cs="Times New Roman"/>
                <w:sz w:val="24"/>
                <w:szCs w:val="24"/>
              </w:rPr>
              <w:t>5. No JCLLIB is required.</w:t>
            </w:r>
          </w:p>
        </w:tc>
        <w:tc>
          <w:tcPr>
            <w:tcW w:w="4140" w:type="dxa"/>
          </w:tcPr>
          <w:p w14:paraId="13CACC5A" w14:textId="77777777" w:rsidR="00925636" w:rsidRPr="00B773DA" w:rsidRDefault="00925636" w:rsidP="00A42B2E">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5. JCLLIB is required.</w:t>
            </w:r>
          </w:p>
        </w:tc>
      </w:tr>
    </w:tbl>
    <w:p w14:paraId="13CACC5C" w14:textId="77777777" w:rsidR="00925636" w:rsidRPr="00B773DA" w:rsidRDefault="00925636" w:rsidP="00925636">
      <w:pPr>
        <w:pStyle w:val="HTMLPreformatted"/>
        <w:rPr>
          <w:rFonts w:ascii="Times New Roman" w:hAnsi="Times New Roman" w:cs="Times New Roman"/>
          <w:sz w:val="24"/>
          <w:szCs w:val="24"/>
        </w:rPr>
      </w:pPr>
    </w:p>
    <w:p w14:paraId="13CACC5D" w14:textId="77777777" w:rsidR="00925636" w:rsidRPr="00B773DA" w:rsidRDefault="00925636" w:rsidP="00925636">
      <w:pPr>
        <w:pStyle w:val="HTMLPreformatted"/>
        <w:rPr>
          <w:rFonts w:ascii="Times New Roman" w:hAnsi="Times New Roman" w:cs="Times New Roman"/>
          <w:b/>
          <w:sz w:val="24"/>
          <w:szCs w:val="24"/>
        </w:rPr>
      </w:pPr>
      <w:r w:rsidRPr="00B773DA">
        <w:rPr>
          <w:rFonts w:ascii="Times New Roman" w:hAnsi="Times New Roman" w:cs="Times New Roman"/>
          <w:b/>
          <w:sz w:val="24"/>
          <w:szCs w:val="24"/>
        </w:rPr>
        <w:t>CONTROL CARD: --</w:t>
      </w:r>
    </w:p>
    <w:p w14:paraId="13CACC5E" w14:textId="77777777" w:rsidR="00925636" w:rsidRPr="00B773DA" w:rsidRDefault="00925636" w:rsidP="00925636">
      <w:pPr>
        <w:pStyle w:val="HTMLPreformatted"/>
        <w:numPr>
          <w:ilvl w:val="0"/>
          <w:numId w:val="24"/>
        </w:numPr>
        <w:rPr>
          <w:rFonts w:ascii="Times New Roman" w:hAnsi="Times New Roman" w:cs="Times New Roman"/>
          <w:sz w:val="24"/>
          <w:szCs w:val="24"/>
        </w:rPr>
      </w:pPr>
      <w:r w:rsidRPr="00B773DA">
        <w:rPr>
          <w:rFonts w:ascii="Times New Roman" w:hAnsi="Times New Roman" w:cs="Times New Roman"/>
          <w:sz w:val="24"/>
          <w:szCs w:val="24"/>
        </w:rPr>
        <w:t>It is a PDS member or PS in which the Instream data is stored.</w:t>
      </w:r>
    </w:p>
    <w:p w14:paraId="13CACC5F" w14:textId="77777777" w:rsidR="00925636" w:rsidRPr="00B773DA" w:rsidRDefault="00925636" w:rsidP="00925636">
      <w:pPr>
        <w:pStyle w:val="HTMLPreformatted"/>
        <w:numPr>
          <w:ilvl w:val="0"/>
          <w:numId w:val="24"/>
        </w:numPr>
        <w:rPr>
          <w:rFonts w:ascii="Times New Roman" w:hAnsi="Times New Roman" w:cs="Times New Roman"/>
          <w:sz w:val="24"/>
          <w:szCs w:val="24"/>
        </w:rPr>
      </w:pPr>
      <w:r w:rsidRPr="00B773DA">
        <w:rPr>
          <w:rFonts w:ascii="Times New Roman" w:hAnsi="Times New Roman" w:cs="Times New Roman"/>
          <w:sz w:val="24"/>
          <w:szCs w:val="24"/>
        </w:rPr>
        <w:t>Using control card will reduce coding effort and avoid duplication of work.</w:t>
      </w:r>
    </w:p>
    <w:p w14:paraId="13CACC6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sz w:val="24"/>
          <w:szCs w:val="24"/>
        </w:rPr>
        <w:t xml:space="preserve">Q). </w:t>
      </w:r>
      <w:r w:rsidRPr="00B773DA">
        <w:rPr>
          <w:rFonts w:ascii="Times New Roman" w:hAnsi="Times New Roman" w:cs="Times New Roman"/>
          <w:sz w:val="24"/>
          <w:szCs w:val="24"/>
        </w:rPr>
        <w:t>Can we pass Instream data to a PROC?</w:t>
      </w:r>
    </w:p>
    <w:p w14:paraId="13CACC6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Ans: - YES, we can pass Instream data to a PROC by using PARM&amp; Control card.  </w:t>
      </w:r>
    </w:p>
    <w:p w14:paraId="13CACC62" w14:textId="77777777" w:rsidR="00925636" w:rsidRPr="00B773DA" w:rsidRDefault="00925636" w:rsidP="00925636">
      <w:pPr>
        <w:pStyle w:val="HTMLPreformatted"/>
        <w:rPr>
          <w:rFonts w:ascii="Times New Roman" w:hAnsi="Times New Roman" w:cs="Times New Roman"/>
          <w:sz w:val="24"/>
          <w:szCs w:val="24"/>
        </w:rPr>
      </w:pPr>
    </w:p>
    <w:p w14:paraId="13CACC63" w14:textId="77777777" w:rsidR="00925636" w:rsidRPr="00B773DA" w:rsidRDefault="00925636" w:rsidP="00925636">
      <w:pPr>
        <w:pStyle w:val="HTMLPreformatted"/>
        <w:rPr>
          <w:rFonts w:ascii="Times New Roman" w:hAnsi="Times New Roman" w:cs="Times New Roman"/>
          <w:b/>
          <w:sz w:val="24"/>
          <w:szCs w:val="24"/>
        </w:rPr>
      </w:pPr>
      <w:r w:rsidRPr="00B773DA">
        <w:rPr>
          <w:rFonts w:ascii="Times New Roman" w:hAnsi="Times New Roman" w:cs="Times New Roman"/>
          <w:b/>
          <w:sz w:val="24"/>
          <w:szCs w:val="24"/>
        </w:rPr>
        <w:t>SYMBOLIC PARAMETERS: --</w:t>
      </w:r>
    </w:p>
    <w:p w14:paraId="13CACC6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These parameters are used to substitute the values in the DD statements.</w:t>
      </w:r>
    </w:p>
    <w:p w14:paraId="13CACC6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These are identify by using ampersand symbol ‘&amp;’.</w:t>
      </w:r>
    </w:p>
    <w:p w14:paraId="13CACC66" w14:textId="77777777" w:rsidR="00925636" w:rsidRPr="00B773DA" w:rsidRDefault="00925636" w:rsidP="00925636">
      <w:pPr>
        <w:pStyle w:val="HTMLPreformatted"/>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xml:space="preserve">: --  </w:t>
      </w:r>
    </w:p>
    <w:p w14:paraId="13CACC67" w14:textId="77777777" w:rsidR="00925636" w:rsidRPr="00B773DA" w:rsidRDefault="00925636" w:rsidP="00925636">
      <w:pPr>
        <w:pStyle w:val="HTMLPreformatted"/>
        <w:numPr>
          <w:ilvl w:val="0"/>
          <w:numId w:val="25"/>
        </w:numPr>
        <w:rPr>
          <w:rFonts w:ascii="Times New Roman" w:hAnsi="Times New Roman" w:cs="Times New Roman"/>
          <w:sz w:val="24"/>
          <w:szCs w:val="24"/>
        </w:rPr>
      </w:pPr>
      <w:r w:rsidRPr="00B773DA">
        <w:rPr>
          <w:rFonts w:ascii="Times New Roman" w:hAnsi="Times New Roman" w:cs="Times New Roman"/>
          <w:sz w:val="24"/>
          <w:szCs w:val="24"/>
        </w:rPr>
        <w:t>If symbolic parameters values are specified in both JOB and PROC then the value specified in JOB overrides that of PROC.</w:t>
      </w:r>
    </w:p>
    <w:p w14:paraId="13CACC68" w14:textId="77777777" w:rsidR="00925636" w:rsidRPr="00B773DA" w:rsidRDefault="00925636" w:rsidP="00925636">
      <w:pPr>
        <w:pStyle w:val="HTMLPreformatted"/>
        <w:numPr>
          <w:ilvl w:val="0"/>
          <w:numId w:val="25"/>
        </w:numPr>
        <w:rPr>
          <w:rFonts w:ascii="Times New Roman" w:hAnsi="Times New Roman" w:cs="Times New Roman"/>
          <w:sz w:val="24"/>
          <w:szCs w:val="24"/>
        </w:rPr>
      </w:pPr>
      <w:r w:rsidRPr="00B773DA">
        <w:rPr>
          <w:rFonts w:ascii="Times New Roman" w:hAnsi="Times New Roman" w:cs="Times New Roman"/>
          <w:sz w:val="24"/>
          <w:szCs w:val="24"/>
        </w:rPr>
        <w:t>If we are the cataloged PROC then the JESJCL of SPOOL will contains the “XX” in place of the expanded PROC as per the above.</w:t>
      </w:r>
    </w:p>
    <w:p w14:paraId="13CACC69" w14:textId="77777777" w:rsidR="00925636" w:rsidRPr="00B773DA" w:rsidRDefault="00925636" w:rsidP="00925636">
      <w:pPr>
        <w:pStyle w:val="HTMLPreformatted"/>
        <w:numPr>
          <w:ilvl w:val="0"/>
          <w:numId w:val="25"/>
        </w:numPr>
        <w:rPr>
          <w:rFonts w:ascii="Times New Roman" w:hAnsi="Times New Roman" w:cs="Times New Roman"/>
          <w:sz w:val="24"/>
          <w:szCs w:val="24"/>
        </w:rPr>
      </w:pPr>
      <w:r w:rsidRPr="00B773DA">
        <w:rPr>
          <w:rFonts w:ascii="Times New Roman" w:hAnsi="Times New Roman" w:cs="Times New Roman"/>
          <w:sz w:val="24"/>
          <w:szCs w:val="24"/>
        </w:rPr>
        <w:t>If we are calling the Instream PROC then the JESJCL of SPOOL will contains the “++” in place of expanded PROC.</w:t>
      </w:r>
    </w:p>
    <w:p w14:paraId="13CACC6A" w14:textId="77777777" w:rsidR="00925636" w:rsidRPr="00B773DA" w:rsidRDefault="00925636" w:rsidP="00925636">
      <w:pPr>
        <w:pStyle w:val="HTMLPreformatted"/>
        <w:rPr>
          <w:rFonts w:ascii="Times New Roman" w:hAnsi="Times New Roman" w:cs="Times New Roman"/>
          <w:sz w:val="24"/>
          <w:szCs w:val="24"/>
        </w:rPr>
      </w:pPr>
    </w:p>
    <w:p w14:paraId="13CACC6B" w14:textId="77777777" w:rsidR="00925636" w:rsidRPr="00B773DA" w:rsidRDefault="00925636" w:rsidP="00925636">
      <w:pPr>
        <w:pStyle w:val="HTMLPreformatted"/>
        <w:rPr>
          <w:rFonts w:ascii="Times New Roman" w:hAnsi="Times New Roman" w:cs="Times New Roman"/>
          <w:b/>
          <w:sz w:val="24"/>
          <w:szCs w:val="24"/>
        </w:rPr>
      </w:pPr>
    </w:p>
    <w:p w14:paraId="13CACC6C" w14:textId="77777777" w:rsidR="00925636" w:rsidRPr="00B773DA" w:rsidRDefault="00925636" w:rsidP="00925636">
      <w:pPr>
        <w:pStyle w:val="HTMLPreformatted"/>
        <w:rPr>
          <w:rFonts w:ascii="Times New Roman" w:hAnsi="Times New Roman" w:cs="Times New Roman"/>
          <w:b/>
          <w:sz w:val="24"/>
          <w:szCs w:val="24"/>
        </w:rPr>
      </w:pPr>
    </w:p>
    <w:p w14:paraId="13CACC6D" w14:textId="77777777" w:rsidR="00925636" w:rsidRPr="00B773DA" w:rsidRDefault="00925636" w:rsidP="00925636">
      <w:pPr>
        <w:pStyle w:val="HTMLPreformatted"/>
        <w:rPr>
          <w:rFonts w:ascii="Times New Roman" w:hAnsi="Times New Roman" w:cs="Times New Roman"/>
          <w:b/>
          <w:sz w:val="24"/>
          <w:szCs w:val="24"/>
        </w:rPr>
      </w:pPr>
      <w:r w:rsidRPr="00B773DA">
        <w:rPr>
          <w:rFonts w:ascii="Times New Roman" w:hAnsi="Times New Roman" w:cs="Times New Roman"/>
          <w:b/>
          <w:sz w:val="24"/>
          <w:szCs w:val="24"/>
        </w:rPr>
        <w:t>OVERRIDING PARAMETER:  --</w:t>
      </w:r>
    </w:p>
    <w:p w14:paraId="13CACC6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These parameters are used to override the already existing values for the EXEC statements parameters except “PARM”.</w:t>
      </w:r>
    </w:p>
    <w:p w14:paraId="13CACC6F" w14:textId="77777777" w:rsidR="00925636" w:rsidRPr="00B773DA" w:rsidRDefault="00925636" w:rsidP="00925636">
      <w:pPr>
        <w:pStyle w:val="HTMLPreformatted"/>
        <w:rPr>
          <w:rFonts w:ascii="Times New Roman" w:hAnsi="Times New Roman" w:cs="Times New Roman"/>
          <w:b/>
          <w:sz w:val="24"/>
          <w:szCs w:val="24"/>
        </w:rPr>
      </w:pPr>
      <w:r w:rsidRPr="00B773DA">
        <w:rPr>
          <w:rFonts w:ascii="Times New Roman" w:hAnsi="Times New Roman" w:cs="Times New Roman"/>
          <w:b/>
          <w:sz w:val="24"/>
          <w:szCs w:val="24"/>
        </w:rPr>
        <w:t>Syntax: --</w:t>
      </w:r>
    </w:p>
    <w:p w14:paraId="13CACC7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sz w:val="24"/>
          <w:szCs w:val="24"/>
        </w:rPr>
        <w:t xml:space="preserve">                    ******</w:t>
      </w:r>
      <w:r w:rsidR="00B620F8" w:rsidRPr="00B773DA">
        <w:rPr>
          <w:rFonts w:ascii="Times New Roman" w:hAnsi="Times New Roman" w:cs="Times New Roman"/>
          <w:sz w:val="24"/>
          <w:szCs w:val="24"/>
        </w:rPr>
        <w:t xml:space="preserve">stepname.parameter=new value </w:t>
      </w:r>
    </w:p>
    <w:p w14:paraId="13CACC71" w14:textId="77777777" w:rsidR="00925636" w:rsidRPr="00B773DA" w:rsidRDefault="00925636" w:rsidP="00925636">
      <w:pPr>
        <w:pStyle w:val="HTMLPreformatted"/>
        <w:rPr>
          <w:rFonts w:ascii="Times New Roman" w:hAnsi="Times New Roman" w:cs="Times New Roman"/>
          <w:b/>
          <w:sz w:val="24"/>
          <w:szCs w:val="24"/>
        </w:rPr>
      </w:pPr>
    </w:p>
    <w:p w14:paraId="13CACC72" w14:textId="77777777" w:rsidR="00925636" w:rsidRPr="00B773DA" w:rsidRDefault="00925636" w:rsidP="00925636">
      <w:pPr>
        <w:pStyle w:val="HTMLPreformatted"/>
        <w:rPr>
          <w:rFonts w:ascii="Times New Roman" w:hAnsi="Times New Roman" w:cs="Times New Roman"/>
          <w:b/>
          <w:sz w:val="24"/>
          <w:szCs w:val="24"/>
        </w:rPr>
      </w:pPr>
    </w:p>
    <w:p w14:paraId="13CACC73" w14:textId="77777777" w:rsidR="00925636" w:rsidRPr="00B773DA" w:rsidRDefault="00925636" w:rsidP="00925636">
      <w:pPr>
        <w:pStyle w:val="HTMLPreformatted"/>
        <w:rPr>
          <w:rFonts w:ascii="Times New Roman" w:hAnsi="Times New Roman" w:cs="Times New Roman"/>
          <w:b/>
          <w:sz w:val="24"/>
          <w:szCs w:val="24"/>
        </w:rPr>
      </w:pPr>
    </w:p>
    <w:p w14:paraId="13CACC74" w14:textId="77777777" w:rsidR="00925636" w:rsidRPr="00B773DA" w:rsidRDefault="00925636" w:rsidP="00925636">
      <w:pPr>
        <w:pStyle w:val="HTMLPreformatted"/>
        <w:rPr>
          <w:rFonts w:ascii="Times New Roman" w:hAnsi="Times New Roman" w:cs="Times New Roman"/>
          <w:b/>
          <w:sz w:val="24"/>
          <w:szCs w:val="24"/>
          <w:u w:val="single"/>
        </w:rPr>
      </w:pPr>
      <w:r w:rsidRPr="00B773DA">
        <w:rPr>
          <w:rFonts w:ascii="Times New Roman" w:hAnsi="Times New Roman" w:cs="Times New Roman"/>
          <w:b/>
          <w:sz w:val="24"/>
          <w:szCs w:val="24"/>
          <w:u w:val="single"/>
        </w:rPr>
        <w:t>UTILITIES</w:t>
      </w:r>
    </w:p>
    <w:p w14:paraId="13CACC75" w14:textId="77777777" w:rsidR="00925636" w:rsidRPr="00B773DA" w:rsidRDefault="00925636" w:rsidP="00925636">
      <w:pPr>
        <w:pStyle w:val="HTMLPreformatted"/>
        <w:rPr>
          <w:rFonts w:ascii="Times New Roman" w:hAnsi="Times New Roman" w:cs="Times New Roman"/>
          <w:b/>
          <w:sz w:val="24"/>
          <w:szCs w:val="24"/>
        </w:rPr>
      </w:pPr>
    </w:p>
    <w:p w14:paraId="13CACC76" w14:textId="77777777" w:rsidR="00925636" w:rsidRPr="00B773DA" w:rsidRDefault="00925636" w:rsidP="00925636">
      <w:pPr>
        <w:pStyle w:val="HTMLPreformatted"/>
        <w:rPr>
          <w:rFonts w:ascii="Times New Roman" w:hAnsi="Times New Roman" w:cs="Times New Roman"/>
          <w:b/>
          <w:sz w:val="24"/>
          <w:szCs w:val="24"/>
          <w:u w:val="single"/>
        </w:rPr>
      </w:pPr>
      <w:r w:rsidRPr="00B773DA">
        <w:rPr>
          <w:rFonts w:ascii="Times New Roman" w:hAnsi="Times New Roman" w:cs="Times New Roman"/>
          <w:b/>
          <w:sz w:val="24"/>
          <w:szCs w:val="24"/>
        </w:rPr>
        <w:t>1.IEFBR14: --</w:t>
      </w:r>
    </w:p>
    <w:p w14:paraId="13CACC77" w14:textId="77777777" w:rsidR="00925636" w:rsidRPr="00B773DA" w:rsidRDefault="00925636" w:rsidP="00925636">
      <w:pPr>
        <w:pStyle w:val="HTMLPreformatted"/>
        <w:ind w:left="720"/>
        <w:rPr>
          <w:rFonts w:ascii="Times New Roman" w:hAnsi="Times New Roman" w:cs="Times New Roman"/>
          <w:sz w:val="24"/>
          <w:szCs w:val="24"/>
        </w:rPr>
      </w:pPr>
      <w:r w:rsidRPr="00B773DA">
        <w:rPr>
          <w:rFonts w:ascii="Times New Roman" w:hAnsi="Times New Roman" w:cs="Times New Roman"/>
          <w:sz w:val="24"/>
          <w:szCs w:val="24"/>
        </w:rPr>
        <w:t>This is nothing more than the null program. This program is used to code functions that are commonly available on DD statement, such as the creation, deletion and updating of datasets, without having to execute any explicit program.</w:t>
      </w:r>
    </w:p>
    <w:p w14:paraId="13CACC78" w14:textId="77777777" w:rsidR="00925636" w:rsidRPr="00B773DA" w:rsidRDefault="00925636" w:rsidP="00925636">
      <w:pPr>
        <w:pStyle w:val="HTMLPreformatted"/>
        <w:rPr>
          <w:rFonts w:ascii="Times New Roman" w:hAnsi="Times New Roman" w:cs="Times New Roman"/>
          <w:b/>
          <w:sz w:val="24"/>
          <w:szCs w:val="24"/>
        </w:rPr>
      </w:pPr>
    </w:p>
    <w:p w14:paraId="13CACC79" w14:textId="77777777" w:rsidR="00925636" w:rsidRPr="00B773DA" w:rsidRDefault="00925636" w:rsidP="00925636">
      <w:pPr>
        <w:pStyle w:val="HTMLPreformatted"/>
        <w:rPr>
          <w:rFonts w:ascii="Times New Roman" w:hAnsi="Times New Roman" w:cs="Times New Roman"/>
          <w:b/>
          <w:sz w:val="24"/>
          <w:szCs w:val="24"/>
        </w:rPr>
      </w:pPr>
      <w:r w:rsidRPr="00B773DA">
        <w:rPr>
          <w:rFonts w:ascii="Times New Roman" w:hAnsi="Times New Roman" w:cs="Times New Roman"/>
          <w:b/>
          <w:sz w:val="24"/>
          <w:szCs w:val="24"/>
        </w:rPr>
        <w:t>2.IEBGENER: --</w:t>
      </w:r>
    </w:p>
    <w:p w14:paraId="13CACC7A" w14:textId="77777777" w:rsidR="00925636" w:rsidRPr="00B773DA" w:rsidRDefault="00925636" w:rsidP="00925636">
      <w:pPr>
        <w:pStyle w:val="HTMLPreformatted"/>
        <w:ind w:left="720"/>
        <w:rPr>
          <w:rFonts w:ascii="Times New Roman" w:hAnsi="Times New Roman" w:cs="Times New Roman"/>
          <w:sz w:val="24"/>
          <w:szCs w:val="24"/>
        </w:rPr>
      </w:pPr>
      <w:r w:rsidRPr="00B773DA">
        <w:rPr>
          <w:rFonts w:ascii="Times New Roman" w:hAnsi="Times New Roman" w:cs="Times New Roman"/>
          <w:sz w:val="24"/>
          <w:szCs w:val="24"/>
        </w:rPr>
        <w:t>This utility is used to copy data from one PS to another PS.</w:t>
      </w:r>
    </w:p>
    <w:p w14:paraId="13CACC7B" w14:textId="77777777" w:rsidR="00925636" w:rsidRPr="00B773DA" w:rsidRDefault="00925636" w:rsidP="00925636">
      <w:pPr>
        <w:pStyle w:val="HTMLPreformatted"/>
        <w:ind w:left="720"/>
        <w:rPr>
          <w:rFonts w:ascii="Times New Roman" w:hAnsi="Times New Roman" w:cs="Times New Roman"/>
          <w:sz w:val="24"/>
          <w:szCs w:val="24"/>
        </w:rPr>
      </w:pPr>
      <w:r w:rsidRPr="00B773DA">
        <w:rPr>
          <w:rFonts w:ascii="Times New Roman" w:hAnsi="Times New Roman" w:cs="Times New Roman"/>
          <w:sz w:val="24"/>
          <w:szCs w:val="24"/>
        </w:rPr>
        <w:t xml:space="preserve">    Ex: -- // FSS045AB JOB NOTIFY=&amp;SYSUID                    </w:t>
      </w:r>
    </w:p>
    <w:p w14:paraId="13CACC7C" w14:textId="77777777" w:rsidR="00925636" w:rsidRPr="00B773DA" w:rsidRDefault="00925636" w:rsidP="00925636">
      <w:pPr>
        <w:pStyle w:val="HTMLPreformatted"/>
        <w:ind w:left="720"/>
        <w:rPr>
          <w:rFonts w:ascii="Times New Roman" w:hAnsi="Times New Roman" w:cs="Times New Roman"/>
          <w:sz w:val="24"/>
          <w:szCs w:val="24"/>
        </w:rPr>
      </w:pPr>
      <w:r w:rsidRPr="00B773DA">
        <w:rPr>
          <w:rFonts w:ascii="Times New Roman" w:hAnsi="Times New Roman" w:cs="Times New Roman"/>
          <w:sz w:val="24"/>
          <w:szCs w:val="24"/>
        </w:rPr>
        <w:t xml:space="preserve">              //S1 EXEC PGM=IEBGENER                           </w:t>
      </w:r>
    </w:p>
    <w:p w14:paraId="13CACC7D" w14:textId="77777777" w:rsidR="00925636" w:rsidRPr="00B773DA" w:rsidRDefault="00925636" w:rsidP="00925636">
      <w:pPr>
        <w:pStyle w:val="HTMLPreformatted"/>
        <w:ind w:left="720"/>
        <w:rPr>
          <w:rFonts w:ascii="Times New Roman" w:hAnsi="Times New Roman" w:cs="Times New Roman"/>
          <w:sz w:val="24"/>
          <w:szCs w:val="24"/>
        </w:rPr>
      </w:pPr>
      <w:r w:rsidRPr="00B773DA">
        <w:rPr>
          <w:rFonts w:ascii="Times New Roman" w:hAnsi="Times New Roman" w:cs="Times New Roman"/>
          <w:sz w:val="24"/>
          <w:szCs w:val="24"/>
        </w:rPr>
        <w:t xml:space="preserve">             //SYSPRINT DD SYSOUT=*                           </w:t>
      </w:r>
    </w:p>
    <w:p w14:paraId="13CACC7E" w14:textId="77777777" w:rsidR="00925636" w:rsidRPr="00B773DA" w:rsidRDefault="00925636" w:rsidP="00925636">
      <w:pPr>
        <w:pStyle w:val="HTMLPreformatted"/>
        <w:ind w:left="720"/>
        <w:rPr>
          <w:rFonts w:ascii="Times New Roman" w:hAnsi="Times New Roman" w:cs="Times New Roman"/>
          <w:sz w:val="24"/>
          <w:szCs w:val="24"/>
        </w:rPr>
      </w:pPr>
      <w:r w:rsidRPr="00B773DA">
        <w:rPr>
          <w:rFonts w:ascii="Times New Roman" w:hAnsi="Times New Roman" w:cs="Times New Roman"/>
          <w:sz w:val="24"/>
          <w:szCs w:val="24"/>
        </w:rPr>
        <w:t xml:space="preserve">            //SYSUT1 DD DSN=FSS045.RAVINDRA.PS300,DISP=SHR   </w:t>
      </w:r>
    </w:p>
    <w:p w14:paraId="13CACC7F" w14:textId="77777777" w:rsidR="00925636" w:rsidRPr="00B773DA" w:rsidRDefault="00925636" w:rsidP="00925636">
      <w:pPr>
        <w:pStyle w:val="HTMLPreformatted"/>
        <w:ind w:left="720"/>
        <w:rPr>
          <w:rFonts w:ascii="Times New Roman" w:hAnsi="Times New Roman" w:cs="Times New Roman"/>
          <w:sz w:val="24"/>
          <w:szCs w:val="24"/>
        </w:rPr>
      </w:pPr>
      <w:r w:rsidRPr="00B773DA">
        <w:rPr>
          <w:rFonts w:ascii="Times New Roman" w:hAnsi="Times New Roman" w:cs="Times New Roman"/>
          <w:sz w:val="24"/>
          <w:szCs w:val="24"/>
        </w:rPr>
        <w:t xml:space="preserve">            //SYSUT2 DD DSN=FSS045.RAVINDRA.PS500,DISP=MOD   </w:t>
      </w:r>
    </w:p>
    <w:p w14:paraId="13CACC80" w14:textId="77777777" w:rsidR="00925636" w:rsidRPr="00B773DA" w:rsidRDefault="00925636" w:rsidP="00925636">
      <w:pPr>
        <w:pStyle w:val="HTMLPreformatted"/>
        <w:ind w:left="720"/>
        <w:rPr>
          <w:rFonts w:ascii="Times New Roman" w:hAnsi="Times New Roman" w:cs="Times New Roman"/>
          <w:sz w:val="24"/>
          <w:szCs w:val="24"/>
        </w:rPr>
      </w:pPr>
      <w:r w:rsidRPr="00B773DA">
        <w:rPr>
          <w:rFonts w:ascii="Times New Roman" w:hAnsi="Times New Roman" w:cs="Times New Roman"/>
          <w:sz w:val="24"/>
          <w:szCs w:val="24"/>
        </w:rPr>
        <w:t xml:space="preserve">            //SYSIN DD DUMMY                                 </w:t>
      </w:r>
    </w:p>
    <w:p w14:paraId="13CACC81" w14:textId="77777777" w:rsidR="00925636" w:rsidRPr="00B773DA" w:rsidRDefault="00925636" w:rsidP="00925636">
      <w:pPr>
        <w:pStyle w:val="HTMLPreformatted"/>
        <w:ind w:left="720"/>
        <w:rPr>
          <w:rFonts w:ascii="Times New Roman" w:hAnsi="Times New Roman" w:cs="Times New Roman"/>
          <w:sz w:val="24"/>
          <w:szCs w:val="24"/>
        </w:rPr>
      </w:pPr>
      <w:r w:rsidRPr="00B773DA">
        <w:rPr>
          <w:rFonts w:ascii="Times New Roman" w:hAnsi="Times New Roman" w:cs="Times New Roman"/>
          <w:sz w:val="24"/>
          <w:szCs w:val="24"/>
        </w:rPr>
        <w:t>Note: --</w:t>
      </w:r>
    </w:p>
    <w:p w14:paraId="13CACC82" w14:textId="77777777" w:rsidR="00925636" w:rsidRPr="00B773DA" w:rsidRDefault="00925636" w:rsidP="00925636">
      <w:pPr>
        <w:pStyle w:val="HTMLPreformatted"/>
        <w:ind w:left="720"/>
        <w:rPr>
          <w:rFonts w:ascii="Times New Roman" w:hAnsi="Times New Roman" w:cs="Times New Roman"/>
          <w:sz w:val="24"/>
          <w:szCs w:val="24"/>
        </w:rPr>
      </w:pPr>
      <w:r w:rsidRPr="00B773DA">
        <w:rPr>
          <w:rFonts w:ascii="Times New Roman" w:hAnsi="Times New Roman" w:cs="Times New Roman"/>
          <w:sz w:val="24"/>
          <w:szCs w:val="24"/>
        </w:rPr>
        <w:t xml:space="preserve">           SYSUT1,SYSUT2 are system defined DD names.</w:t>
      </w:r>
    </w:p>
    <w:p w14:paraId="13CACC83" w14:textId="77777777" w:rsidR="00925636" w:rsidRPr="00B773DA" w:rsidRDefault="00925636" w:rsidP="00925636">
      <w:pPr>
        <w:pStyle w:val="HTMLPreformatted"/>
        <w:numPr>
          <w:ilvl w:val="0"/>
          <w:numId w:val="28"/>
        </w:numPr>
        <w:rPr>
          <w:rFonts w:ascii="Times New Roman" w:hAnsi="Times New Roman" w:cs="Times New Roman"/>
          <w:sz w:val="24"/>
          <w:szCs w:val="24"/>
        </w:rPr>
      </w:pPr>
      <w:r w:rsidRPr="00B773DA">
        <w:rPr>
          <w:rFonts w:ascii="Times New Roman" w:hAnsi="Times New Roman" w:cs="Times New Roman"/>
          <w:sz w:val="24"/>
          <w:szCs w:val="24"/>
        </w:rPr>
        <w:t xml:space="preserve"> If more than one file is specified under single DD name, system treats files as a single file. This is called as concatenation of datasets.</w:t>
      </w:r>
    </w:p>
    <w:p w14:paraId="13CACC84" w14:textId="77777777" w:rsidR="00925636" w:rsidRPr="00B773DA" w:rsidRDefault="00925636" w:rsidP="00925636">
      <w:pPr>
        <w:pStyle w:val="HTMLPreformatted"/>
        <w:ind w:left="1080"/>
        <w:rPr>
          <w:rFonts w:ascii="Times New Roman" w:hAnsi="Times New Roman" w:cs="Times New Roman"/>
          <w:sz w:val="24"/>
          <w:szCs w:val="24"/>
        </w:rPr>
      </w:pPr>
      <w:r w:rsidRPr="00B773DA">
        <w:rPr>
          <w:rFonts w:ascii="Times New Roman" w:hAnsi="Times New Roman" w:cs="Times New Roman"/>
          <w:sz w:val="24"/>
          <w:szCs w:val="24"/>
        </w:rPr>
        <w:t xml:space="preserve">   Ex: -- //STEPNAME DD DSN=FSSO45.IONETECH.FILE1</w:t>
      </w:r>
    </w:p>
    <w:p w14:paraId="13CACC85" w14:textId="77777777" w:rsidR="00925636" w:rsidRPr="00B773DA" w:rsidRDefault="00925636" w:rsidP="00925636">
      <w:pPr>
        <w:pStyle w:val="HTMLPreformatted"/>
        <w:ind w:left="1080"/>
        <w:rPr>
          <w:rFonts w:ascii="Times New Roman" w:hAnsi="Times New Roman" w:cs="Times New Roman"/>
          <w:sz w:val="24"/>
          <w:szCs w:val="24"/>
        </w:rPr>
      </w:pPr>
      <w:r w:rsidRPr="00B773DA">
        <w:rPr>
          <w:rFonts w:ascii="Times New Roman" w:hAnsi="Times New Roman" w:cs="Times New Roman"/>
          <w:sz w:val="24"/>
          <w:szCs w:val="24"/>
        </w:rPr>
        <w:t xml:space="preserve">             //                       DD DSN=FSS045.IONETECH.FILE2</w:t>
      </w:r>
    </w:p>
    <w:p w14:paraId="13CACC86" w14:textId="77777777" w:rsidR="00925636" w:rsidRPr="00B773DA" w:rsidRDefault="00925636" w:rsidP="00925636">
      <w:pPr>
        <w:pStyle w:val="HTMLPreformatted"/>
        <w:numPr>
          <w:ilvl w:val="0"/>
          <w:numId w:val="28"/>
        </w:numPr>
        <w:rPr>
          <w:rFonts w:ascii="Times New Roman" w:hAnsi="Times New Roman" w:cs="Times New Roman"/>
          <w:sz w:val="24"/>
          <w:szCs w:val="24"/>
        </w:rPr>
      </w:pPr>
      <w:r w:rsidRPr="00B773DA">
        <w:rPr>
          <w:rFonts w:ascii="Times New Roman" w:hAnsi="Times New Roman" w:cs="Times New Roman"/>
          <w:sz w:val="24"/>
          <w:szCs w:val="24"/>
        </w:rPr>
        <w:t xml:space="preserve">If the files are of different record lengths there specifying the files in the descending order of their record lengths. Otherwise the data truncation will be occurred. </w:t>
      </w:r>
    </w:p>
    <w:p w14:paraId="13CACC87" w14:textId="77777777" w:rsidR="00925636" w:rsidRPr="00B773DA" w:rsidRDefault="00925636" w:rsidP="00925636">
      <w:pPr>
        <w:pStyle w:val="HTMLPreformatted"/>
        <w:rPr>
          <w:rFonts w:ascii="Times New Roman" w:hAnsi="Times New Roman" w:cs="Times New Roman"/>
          <w:b/>
          <w:sz w:val="24"/>
          <w:szCs w:val="24"/>
        </w:rPr>
      </w:pPr>
      <w:r w:rsidRPr="00B773DA">
        <w:rPr>
          <w:rFonts w:ascii="Times New Roman" w:hAnsi="Times New Roman" w:cs="Times New Roman"/>
          <w:b/>
          <w:sz w:val="24"/>
          <w:szCs w:val="24"/>
        </w:rPr>
        <w:t>3.IEBCOPY: --</w:t>
      </w:r>
    </w:p>
    <w:p w14:paraId="13CACC8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It is used to copy members data from one PDS to another PDS.</w:t>
      </w:r>
    </w:p>
    <w:p w14:paraId="13CACC8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 -- //FSS045AB JOB NOTIFY=&amp;SYSUID                   </w:t>
      </w:r>
    </w:p>
    <w:p w14:paraId="13CACC8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//S1 EXEC PGM=IEBCOPY                           </w:t>
      </w:r>
    </w:p>
    <w:p w14:paraId="13CACC8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//SYSPRINT DD SYSOUT=*                          </w:t>
      </w:r>
    </w:p>
    <w:p w14:paraId="13CACC8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//DD1 DD DSN=FSS045.RAVINDRA.PDS1,DISP=SHR      </w:t>
      </w:r>
    </w:p>
    <w:p w14:paraId="13CACC8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//DD2 DD DSN=FSS045.RAVINDRA.PDS2,DISP=SHR      </w:t>
      </w:r>
    </w:p>
    <w:p w14:paraId="13CACC8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//SYSIN DD *                                    </w:t>
      </w:r>
    </w:p>
    <w:p w14:paraId="13CACC8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COPY INDD=DD1,OUTDD=DD2                     </w:t>
      </w:r>
    </w:p>
    <w:p w14:paraId="13CACC9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C9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To copy only selected members: --</w:t>
      </w:r>
    </w:p>
    <w:p w14:paraId="13CACC9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//SYSIN DD *                          </w:t>
      </w:r>
    </w:p>
    <w:p w14:paraId="13CACC9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COPY INDD=DD1,OUTDD=DD2           </w:t>
      </w:r>
    </w:p>
    <w:p w14:paraId="13CACC9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SELECT MEMBER=(MEM4,MEM5)        </w:t>
      </w:r>
    </w:p>
    <w:p w14:paraId="13CACC9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   </w:t>
      </w:r>
    </w:p>
    <w:p w14:paraId="13CACC96" w14:textId="77777777" w:rsidR="00925636" w:rsidRPr="00B773DA" w:rsidRDefault="00925636" w:rsidP="00925636">
      <w:pPr>
        <w:pStyle w:val="HTMLPreformatted"/>
        <w:rPr>
          <w:rFonts w:ascii="Times New Roman" w:hAnsi="Times New Roman" w:cs="Times New Roman"/>
          <w:sz w:val="24"/>
          <w:szCs w:val="24"/>
        </w:rPr>
      </w:pPr>
    </w:p>
    <w:p w14:paraId="13CACC97" w14:textId="77777777" w:rsidR="00925636" w:rsidRPr="00B773DA" w:rsidRDefault="00925636" w:rsidP="00925636">
      <w:pPr>
        <w:pStyle w:val="HTMLPreformatted"/>
        <w:rPr>
          <w:rFonts w:ascii="Times New Roman" w:hAnsi="Times New Roman" w:cs="Times New Roman"/>
          <w:sz w:val="24"/>
          <w:szCs w:val="24"/>
        </w:rPr>
      </w:pPr>
    </w:p>
    <w:p w14:paraId="13CACC98" w14:textId="77777777" w:rsidR="00925636" w:rsidRPr="00B773DA" w:rsidRDefault="00925636" w:rsidP="00925636">
      <w:pPr>
        <w:pStyle w:val="HTMLPreformatted"/>
        <w:rPr>
          <w:rFonts w:ascii="Times New Roman" w:hAnsi="Times New Roman" w:cs="Times New Roman"/>
          <w:sz w:val="24"/>
          <w:szCs w:val="24"/>
        </w:rPr>
      </w:pPr>
    </w:p>
    <w:p w14:paraId="13CACC9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To exclude members for copying: --</w:t>
      </w:r>
    </w:p>
    <w:p w14:paraId="13CACC9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//SYSIN DD *                          </w:t>
      </w:r>
    </w:p>
    <w:p w14:paraId="13CACC9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COPY INDD=DD1,OUTDD=DD2           </w:t>
      </w:r>
    </w:p>
    <w:p w14:paraId="13CACC9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EXCLUDE MEMBER=(MEM4,MEM5)        </w:t>
      </w:r>
    </w:p>
    <w:p w14:paraId="13CACC9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         </w:t>
      </w:r>
    </w:p>
    <w:p w14:paraId="13CACC9E" w14:textId="77777777" w:rsidR="00925636" w:rsidRPr="00B773DA" w:rsidRDefault="00925636" w:rsidP="00925636">
      <w:pPr>
        <w:pStyle w:val="HTMLPreformatted"/>
        <w:rPr>
          <w:rFonts w:ascii="Times New Roman" w:hAnsi="Times New Roman" w:cs="Times New Roman"/>
          <w:b/>
          <w:sz w:val="24"/>
          <w:szCs w:val="24"/>
        </w:rPr>
      </w:pPr>
    </w:p>
    <w:p w14:paraId="13CACC9F" w14:textId="77777777" w:rsidR="00B620F8" w:rsidRPr="00B773DA" w:rsidRDefault="00B620F8" w:rsidP="00925636">
      <w:pPr>
        <w:pStyle w:val="HTMLPreformatted"/>
        <w:rPr>
          <w:rFonts w:ascii="Times New Roman" w:hAnsi="Times New Roman" w:cs="Times New Roman"/>
          <w:b/>
          <w:sz w:val="24"/>
          <w:szCs w:val="24"/>
        </w:rPr>
      </w:pPr>
    </w:p>
    <w:p w14:paraId="13CACCA0" w14:textId="77777777" w:rsidR="00925636" w:rsidRPr="00B773DA" w:rsidRDefault="00925636" w:rsidP="00925636">
      <w:pPr>
        <w:pStyle w:val="HTMLPreformatted"/>
        <w:rPr>
          <w:rFonts w:ascii="Times New Roman" w:hAnsi="Times New Roman" w:cs="Times New Roman"/>
          <w:b/>
          <w:sz w:val="24"/>
          <w:szCs w:val="24"/>
        </w:rPr>
      </w:pPr>
    </w:p>
    <w:p w14:paraId="13CACCA1" w14:textId="77777777" w:rsidR="00925636" w:rsidRPr="00B773DA" w:rsidRDefault="00925636" w:rsidP="00925636">
      <w:pPr>
        <w:pStyle w:val="HTMLPreformatted"/>
        <w:rPr>
          <w:rFonts w:ascii="Times New Roman" w:hAnsi="Times New Roman" w:cs="Times New Roman"/>
          <w:b/>
          <w:sz w:val="24"/>
          <w:szCs w:val="24"/>
        </w:rPr>
      </w:pPr>
      <w:r w:rsidRPr="00B773DA">
        <w:rPr>
          <w:rFonts w:ascii="Times New Roman" w:hAnsi="Times New Roman" w:cs="Times New Roman"/>
          <w:b/>
          <w:sz w:val="24"/>
          <w:szCs w:val="24"/>
        </w:rPr>
        <w:t>4.  IDCAMS: --</w:t>
      </w:r>
    </w:p>
    <w:p w14:paraId="13CACCA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It is the primary vehicle used by the AMS program to process VSAM and NONVSAM datasets.</w:t>
      </w:r>
    </w:p>
    <w:p w14:paraId="13CACCA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We can delete multiple number of datasets at a time. Whereas by using IEFBR14 we can delete only one dataset at a time.</w:t>
      </w:r>
    </w:p>
    <w:p w14:paraId="13CACCA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//JOB1 JOB </w:t>
      </w:r>
    </w:p>
    <w:p w14:paraId="13CACCA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PGM=IDCAMS</w:t>
      </w:r>
    </w:p>
    <w:p w14:paraId="13CACCA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//SYSIN DD*</w:t>
      </w:r>
    </w:p>
    <w:p w14:paraId="13CACCA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DELETE ‘FSS045.IONETECH.SOURCE’</w:t>
      </w:r>
    </w:p>
    <w:p w14:paraId="13CACCA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DELETE ‘FSS045.KONDALU.SOURCE’</w:t>
      </w:r>
    </w:p>
    <w:p w14:paraId="13CACCA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CA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CAB" w14:textId="77777777" w:rsidR="00925636" w:rsidRPr="00B773DA" w:rsidRDefault="00B620F8" w:rsidP="00925636">
      <w:pPr>
        <w:pStyle w:val="HTMLPreformatted"/>
        <w:rPr>
          <w:rFonts w:ascii="Times New Roman" w:hAnsi="Times New Roman" w:cs="Times New Roman"/>
          <w:b/>
          <w:sz w:val="24"/>
          <w:szCs w:val="24"/>
        </w:rPr>
      </w:pPr>
      <w:r w:rsidRPr="00B773DA">
        <w:rPr>
          <w:rFonts w:ascii="Times New Roman" w:hAnsi="Times New Roman" w:cs="Times New Roman"/>
          <w:b/>
          <w:sz w:val="24"/>
          <w:szCs w:val="24"/>
        </w:rPr>
        <w:t>5</w:t>
      </w:r>
      <w:r w:rsidR="00925636" w:rsidRPr="00B773DA">
        <w:rPr>
          <w:rFonts w:ascii="Times New Roman" w:hAnsi="Times New Roman" w:cs="Times New Roman"/>
          <w:b/>
          <w:sz w:val="24"/>
          <w:szCs w:val="24"/>
        </w:rPr>
        <w:t>.SORT: --</w:t>
      </w:r>
    </w:p>
    <w:p w14:paraId="13CACCA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Sort utility is used to sort the data in a file.</w:t>
      </w:r>
    </w:p>
    <w:p w14:paraId="13CACCAD" w14:textId="77777777" w:rsidR="00925636" w:rsidRPr="00B773DA" w:rsidRDefault="00925636" w:rsidP="00925636">
      <w:pPr>
        <w:pStyle w:val="HTMLPreformatted"/>
        <w:rPr>
          <w:rFonts w:ascii="Times New Roman" w:hAnsi="Times New Roman" w:cs="Times New Roman"/>
          <w:sz w:val="24"/>
          <w:szCs w:val="24"/>
        </w:rPr>
      </w:pPr>
    </w:p>
    <w:p w14:paraId="13CACCAE" w14:textId="77777777" w:rsidR="00925636" w:rsidRPr="00B773DA" w:rsidRDefault="00925636" w:rsidP="00925636">
      <w:pPr>
        <w:pStyle w:val="HTMLPreformatted"/>
        <w:ind w:left="720"/>
        <w:rPr>
          <w:rFonts w:ascii="Times New Roman" w:hAnsi="Times New Roman" w:cs="Times New Roman"/>
          <w:sz w:val="24"/>
          <w:szCs w:val="24"/>
        </w:rPr>
      </w:pPr>
      <w:r w:rsidRPr="00B773DA">
        <w:rPr>
          <w:rFonts w:ascii="Times New Roman" w:hAnsi="Times New Roman" w:cs="Times New Roman"/>
          <w:sz w:val="24"/>
          <w:szCs w:val="24"/>
        </w:rPr>
        <w:t xml:space="preserve">                  //FSS045AB JOB NOTIFY=&amp;SYSUID                     </w:t>
      </w:r>
    </w:p>
    <w:p w14:paraId="13CACCAF"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//S1 EXEC PGM=SORT                                </w:t>
      </w:r>
    </w:p>
    <w:p w14:paraId="13CACCB0"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//SYSPRINT DD SYSOUT=*                            </w:t>
      </w:r>
    </w:p>
    <w:p w14:paraId="13CACCB1"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//SORTIN DD DSN=FSS045.IONETECH.PS,DISP=SHR      </w:t>
      </w:r>
    </w:p>
    <w:p w14:paraId="13CACCB2"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//SORTOUT DD DSN=FSS045.IONETECH.PS1,DISP=SHR     </w:t>
      </w:r>
    </w:p>
    <w:p w14:paraId="13CACCB3"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//SYSOUT DD SYSOUT=*                              </w:t>
      </w:r>
    </w:p>
    <w:p w14:paraId="13CACCB4"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//SYSIN DD *                                      </w:t>
      </w:r>
    </w:p>
    <w:p w14:paraId="13CACCB5"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        SORT FIELDS=(1,14,CH,A)                       </w:t>
      </w:r>
    </w:p>
    <w:p w14:paraId="13CACCB6"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CB7" w14:textId="77777777" w:rsidR="00925636" w:rsidRPr="00B773DA" w:rsidRDefault="00925636" w:rsidP="00925636">
      <w:pPr>
        <w:pStyle w:val="HTMLPreformatted"/>
        <w:numPr>
          <w:ilvl w:val="0"/>
          <w:numId w:val="29"/>
        </w:numPr>
        <w:rPr>
          <w:rFonts w:ascii="Times New Roman" w:hAnsi="Times New Roman" w:cs="Times New Roman"/>
          <w:sz w:val="24"/>
          <w:szCs w:val="24"/>
        </w:rPr>
      </w:pPr>
      <w:r w:rsidRPr="00B773DA">
        <w:rPr>
          <w:rFonts w:ascii="Times New Roman" w:hAnsi="Times New Roman" w:cs="Times New Roman"/>
          <w:sz w:val="24"/>
          <w:szCs w:val="24"/>
        </w:rPr>
        <w:t xml:space="preserve">To COPY data from one file to another file.   </w:t>
      </w:r>
    </w:p>
    <w:p w14:paraId="13CACCB8"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//FSS045AB JOB NOTIFY=&amp;SYSUID                          </w:t>
      </w:r>
    </w:p>
    <w:p w14:paraId="13CACCB9"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 //*  COPY THE DATA FROM INPUT FILE TO OUTPUT FILE ****/</w:t>
      </w:r>
    </w:p>
    <w:p w14:paraId="13CACCBA"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 //S1 EXEC PGM=SORT                                     </w:t>
      </w:r>
    </w:p>
    <w:p w14:paraId="13CACCBB"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 //SYSPRINT DD SYSOUT=*                                 </w:t>
      </w:r>
    </w:p>
    <w:p w14:paraId="13CACCBC"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 //SORTIN DD DSN=FSS045.RAVINDRA.PS300,DISP=SHR         </w:t>
      </w:r>
    </w:p>
    <w:p w14:paraId="13CACCBD"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 //SORTOUT DD DSN=FSS045.RAVINDRA.PS400,DISP=SHR        </w:t>
      </w:r>
    </w:p>
    <w:p w14:paraId="13CACCBE"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 //SYSOUT DD SYSOUT=*                                   </w:t>
      </w:r>
    </w:p>
    <w:p w14:paraId="13CACCBF"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 //SYSIN DD *                                           </w:t>
      </w:r>
    </w:p>
    <w:p w14:paraId="13CACCC0"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     SORT FIELDS=COPY        </w:t>
      </w:r>
    </w:p>
    <w:p w14:paraId="13CACCC1" w14:textId="77777777" w:rsidR="00925636" w:rsidRPr="00B773DA" w:rsidRDefault="00925636" w:rsidP="00925636">
      <w:pPr>
        <w:pStyle w:val="HTMLPreformatted"/>
        <w:ind w:left="1800"/>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CC2" w14:textId="77777777" w:rsidR="00925636" w:rsidRPr="00B773DA" w:rsidRDefault="00925636" w:rsidP="00925636">
      <w:pPr>
        <w:pStyle w:val="HTMLPreformatted"/>
        <w:ind w:left="540"/>
        <w:rPr>
          <w:rFonts w:ascii="Times New Roman" w:hAnsi="Times New Roman" w:cs="Times New Roman"/>
          <w:sz w:val="24"/>
          <w:szCs w:val="24"/>
        </w:rPr>
      </w:pPr>
      <w:r w:rsidRPr="00B773DA">
        <w:rPr>
          <w:rFonts w:ascii="Times New Roman" w:hAnsi="Times New Roman" w:cs="Times New Roman"/>
          <w:sz w:val="24"/>
          <w:szCs w:val="24"/>
        </w:rPr>
        <w:t>2.  To SORT the input file based on the multiple conditions.</w:t>
      </w:r>
    </w:p>
    <w:p w14:paraId="13CACCC3" w14:textId="77777777" w:rsidR="00925636" w:rsidRPr="00B773DA" w:rsidRDefault="00925636" w:rsidP="00925636">
      <w:pPr>
        <w:pStyle w:val="HTMLPreformatted"/>
        <w:ind w:left="840"/>
        <w:rPr>
          <w:rFonts w:ascii="Times New Roman" w:hAnsi="Times New Roman" w:cs="Times New Roman"/>
          <w:sz w:val="24"/>
          <w:szCs w:val="24"/>
        </w:rPr>
      </w:pPr>
      <w:r w:rsidRPr="00B773DA">
        <w:rPr>
          <w:rFonts w:ascii="Times New Roman" w:hAnsi="Times New Roman" w:cs="Times New Roman"/>
          <w:sz w:val="24"/>
          <w:szCs w:val="24"/>
        </w:rPr>
        <w:t xml:space="preserve">                   //FSS045YY JOB NOTIFY=&amp;SYSUID                                    </w:t>
      </w:r>
    </w:p>
    <w:p w14:paraId="13CACCC4" w14:textId="77777777" w:rsidR="00925636" w:rsidRPr="00B773DA" w:rsidRDefault="00925636" w:rsidP="00925636">
      <w:pPr>
        <w:pStyle w:val="HTMLPreformatted"/>
        <w:ind w:left="840"/>
        <w:rPr>
          <w:rFonts w:ascii="Times New Roman" w:hAnsi="Times New Roman" w:cs="Times New Roman"/>
          <w:sz w:val="24"/>
          <w:szCs w:val="24"/>
        </w:rPr>
      </w:pPr>
      <w:r w:rsidRPr="00B773DA">
        <w:rPr>
          <w:rFonts w:ascii="Times New Roman" w:hAnsi="Times New Roman" w:cs="Times New Roman"/>
          <w:sz w:val="24"/>
          <w:szCs w:val="24"/>
        </w:rPr>
        <w:t xml:space="preserve">                   //S1 EXEC PGM=SORT                                               </w:t>
      </w:r>
    </w:p>
    <w:p w14:paraId="13CACCC5" w14:textId="77777777" w:rsidR="00925636" w:rsidRPr="00B773DA" w:rsidRDefault="00925636" w:rsidP="00925636">
      <w:pPr>
        <w:pStyle w:val="HTMLPreformatted"/>
        <w:tabs>
          <w:tab w:val="clear" w:pos="1832"/>
        </w:tabs>
        <w:ind w:left="1890"/>
        <w:rPr>
          <w:rFonts w:ascii="Times New Roman" w:hAnsi="Times New Roman" w:cs="Times New Roman"/>
          <w:sz w:val="24"/>
          <w:szCs w:val="24"/>
        </w:rPr>
      </w:pPr>
      <w:r w:rsidRPr="00B773DA">
        <w:rPr>
          <w:rFonts w:ascii="Times New Roman" w:hAnsi="Times New Roman" w:cs="Times New Roman"/>
          <w:sz w:val="24"/>
          <w:szCs w:val="24"/>
        </w:rPr>
        <w:t xml:space="preserve"> //SYSPRINT DD SYSOUT=*                                           </w:t>
      </w:r>
    </w:p>
    <w:p w14:paraId="13CACCC6" w14:textId="77777777" w:rsidR="00925636" w:rsidRPr="00B773DA" w:rsidRDefault="00925636" w:rsidP="00925636">
      <w:pPr>
        <w:pStyle w:val="HTMLPreformatted"/>
        <w:tabs>
          <w:tab w:val="clear" w:pos="1832"/>
        </w:tabs>
        <w:ind w:left="1890"/>
        <w:rPr>
          <w:rFonts w:ascii="Times New Roman" w:hAnsi="Times New Roman" w:cs="Times New Roman"/>
          <w:sz w:val="24"/>
          <w:szCs w:val="24"/>
        </w:rPr>
      </w:pPr>
      <w:r w:rsidRPr="00B773DA">
        <w:rPr>
          <w:rFonts w:ascii="Times New Roman" w:hAnsi="Times New Roman" w:cs="Times New Roman"/>
          <w:sz w:val="24"/>
          <w:szCs w:val="24"/>
        </w:rPr>
        <w:t xml:space="preserve"> //SORTIN DD DSN=FSS045.RAVINDRA.PS2,DISP=SHR                     </w:t>
      </w:r>
    </w:p>
    <w:p w14:paraId="13CACCC7" w14:textId="77777777" w:rsidR="00925636" w:rsidRPr="00B773DA" w:rsidRDefault="00925636" w:rsidP="00925636">
      <w:pPr>
        <w:pStyle w:val="HTMLPreformatted"/>
        <w:tabs>
          <w:tab w:val="clear" w:pos="1832"/>
        </w:tabs>
        <w:ind w:left="1890"/>
        <w:rPr>
          <w:rFonts w:ascii="Times New Roman" w:hAnsi="Times New Roman" w:cs="Times New Roman"/>
          <w:sz w:val="24"/>
          <w:szCs w:val="24"/>
        </w:rPr>
      </w:pPr>
      <w:r w:rsidRPr="00B773DA">
        <w:rPr>
          <w:rFonts w:ascii="Times New Roman" w:hAnsi="Times New Roman" w:cs="Times New Roman"/>
          <w:sz w:val="24"/>
          <w:szCs w:val="24"/>
        </w:rPr>
        <w:t xml:space="preserve"> //SORTOUT DD DSN=FSS045.RAVINDRA.PS3,DISP=SHR                    </w:t>
      </w:r>
    </w:p>
    <w:p w14:paraId="13CACCC8" w14:textId="77777777" w:rsidR="00925636" w:rsidRPr="00B773DA" w:rsidRDefault="00925636" w:rsidP="00925636">
      <w:pPr>
        <w:pStyle w:val="HTMLPreformatted"/>
        <w:tabs>
          <w:tab w:val="clear" w:pos="1832"/>
        </w:tabs>
        <w:ind w:left="1890"/>
        <w:rPr>
          <w:rFonts w:ascii="Times New Roman" w:hAnsi="Times New Roman" w:cs="Times New Roman"/>
          <w:sz w:val="24"/>
          <w:szCs w:val="24"/>
        </w:rPr>
      </w:pPr>
      <w:r w:rsidRPr="00B773DA">
        <w:rPr>
          <w:rFonts w:ascii="Times New Roman" w:hAnsi="Times New Roman" w:cs="Times New Roman"/>
          <w:sz w:val="24"/>
          <w:szCs w:val="24"/>
        </w:rPr>
        <w:t xml:space="preserve"> //SYSOUT DD SYSOUT=*                                             </w:t>
      </w:r>
    </w:p>
    <w:p w14:paraId="13CACCC9" w14:textId="77777777" w:rsidR="00925636" w:rsidRPr="00B773DA" w:rsidRDefault="00925636" w:rsidP="00925636">
      <w:pPr>
        <w:pStyle w:val="HTMLPreformatted"/>
        <w:tabs>
          <w:tab w:val="clear" w:pos="1832"/>
        </w:tabs>
        <w:ind w:left="1890"/>
        <w:rPr>
          <w:rFonts w:ascii="Times New Roman" w:hAnsi="Times New Roman" w:cs="Times New Roman"/>
          <w:sz w:val="24"/>
          <w:szCs w:val="24"/>
        </w:rPr>
      </w:pPr>
      <w:r w:rsidRPr="00B773DA">
        <w:rPr>
          <w:rFonts w:ascii="Times New Roman" w:hAnsi="Times New Roman" w:cs="Times New Roman"/>
          <w:sz w:val="24"/>
          <w:szCs w:val="24"/>
        </w:rPr>
        <w:t xml:space="preserve"> //SYSIN DD *                                                     </w:t>
      </w:r>
    </w:p>
    <w:p w14:paraId="13CACCCA" w14:textId="77777777" w:rsidR="00925636" w:rsidRPr="00B773DA" w:rsidRDefault="00925636" w:rsidP="00925636">
      <w:pPr>
        <w:pStyle w:val="HTMLPreformatted"/>
        <w:tabs>
          <w:tab w:val="clear" w:pos="1832"/>
        </w:tabs>
        <w:ind w:left="1890"/>
        <w:rPr>
          <w:rFonts w:ascii="Times New Roman" w:hAnsi="Times New Roman" w:cs="Times New Roman"/>
          <w:sz w:val="24"/>
          <w:szCs w:val="24"/>
        </w:rPr>
      </w:pPr>
      <w:r w:rsidRPr="00B773DA">
        <w:rPr>
          <w:rFonts w:ascii="Times New Roman" w:hAnsi="Times New Roman" w:cs="Times New Roman"/>
          <w:sz w:val="24"/>
          <w:szCs w:val="24"/>
        </w:rPr>
        <w:t xml:space="preserve">     SORT FIELDS=COPY                                             </w:t>
      </w:r>
    </w:p>
    <w:p w14:paraId="13CACCCB" w14:textId="77777777" w:rsidR="00925636" w:rsidRPr="00B773DA" w:rsidRDefault="00925636" w:rsidP="00925636">
      <w:pPr>
        <w:pStyle w:val="HTMLPreformatted"/>
        <w:tabs>
          <w:tab w:val="clear" w:pos="1832"/>
        </w:tabs>
        <w:ind w:left="1890"/>
        <w:rPr>
          <w:rFonts w:ascii="Times New Roman" w:hAnsi="Times New Roman" w:cs="Times New Roman"/>
          <w:sz w:val="24"/>
          <w:szCs w:val="24"/>
        </w:rPr>
      </w:pPr>
      <w:r w:rsidRPr="00B773DA">
        <w:rPr>
          <w:rFonts w:ascii="Times New Roman" w:hAnsi="Times New Roman" w:cs="Times New Roman"/>
          <w:sz w:val="24"/>
          <w:szCs w:val="24"/>
        </w:rPr>
        <w:t xml:space="preserve">     INCLUDE COND=(5,2,CH,EQ,C'A1') AND (10,2,CH,EQ,C'B1')        </w:t>
      </w:r>
    </w:p>
    <w:p w14:paraId="13CACCCC" w14:textId="77777777" w:rsidR="00925636" w:rsidRPr="00B773DA" w:rsidRDefault="00925636" w:rsidP="00925636">
      <w:pPr>
        <w:pStyle w:val="HTMLPreformatted"/>
        <w:ind w:left="840"/>
        <w:rPr>
          <w:rFonts w:ascii="Times New Roman" w:hAnsi="Times New Roman" w:cs="Times New Roman"/>
          <w:sz w:val="24"/>
          <w:szCs w:val="24"/>
        </w:rPr>
      </w:pPr>
      <w:r w:rsidRPr="00B773DA">
        <w:rPr>
          <w:rFonts w:ascii="Times New Roman" w:hAnsi="Times New Roman" w:cs="Times New Roman"/>
          <w:sz w:val="24"/>
          <w:szCs w:val="24"/>
        </w:rPr>
        <w:t xml:space="preserve">                   /*                                                               </w:t>
      </w:r>
    </w:p>
    <w:p w14:paraId="13CACCCD" w14:textId="77777777" w:rsidR="00925636" w:rsidRPr="00B773DA" w:rsidRDefault="00925636" w:rsidP="00925636">
      <w:pPr>
        <w:pStyle w:val="HTMLPreformatted"/>
        <w:numPr>
          <w:ilvl w:val="0"/>
          <w:numId w:val="29"/>
        </w:numPr>
        <w:rPr>
          <w:rFonts w:ascii="Times New Roman" w:hAnsi="Times New Roman" w:cs="Times New Roman"/>
          <w:sz w:val="24"/>
          <w:szCs w:val="24"/>
        </w:rPr>
      </w:pPr>
      <w:r w:rsidRPr="00B773DA">
        <w:rPr>
          <w:rFonts w:ascii="Times New Roman" w:hAnsi="Times New Roman" w:cs="Times New Roman"/>
          <w:sz w:val="24"/>
          <w:szCs w:val="24"/>
        </w:rPr>
        <w:t>To OMIT the records based on the condition</w:t>
      </w:r>
    </w:p>
    <w:p w14:paraId="13CACCCE" w14:textId="77777777" w:rsidR="00925636" w:rsidRPr="00B773DA" w:rsidRDefault="00925636" w:rsidP="00925636">
      <w:pPr>
        <w:pStyle w:val="HTMLPreformatted"/>
        <w:ind w:left="1980"/>
        <w:rPr>
          <w:rFonts w:ascii="Times New Roman" w:hAnsi="Times New Roman" w:cs="Times New Roman"/>
          <w:sz w:val="24"/>
          <w:szCs w:val="24"/>
        </w:rPr>
      </w:pPr>
      <w:r w:rsidRPr="00B773DA">
        <w:rPr>
          <w:rFonts w:ascii="Times New Roman" w:hAnsi="Times New Roman" w:cs="Times New Roman"/>
          <w:sz w:val="24"/>
          <w:szCs w:val="24"/>
        </w:rPr>
        <w:t xml:space="preserve">//FSS045YY JOB NOTIFY=&amp;SYSUID                              </w:t>
      </w:r>
    </w:p>
    <w:p w14:paraId="13CACCCF" w14:textId="77777777" w:rsidR="00925636" w:rsidRPr="00B773DA" w:rsidRDefault="00925636" w:rsidP="00925636">
      <w:pPr>
        <w:pStyle w:val="HTMLPreformatted"/>
        <w:ind w:left="1980"/>
        <w:rPr>
          <w:rFonts w:ascii="Times New Roman" w:hAnsi="Times New Roman" w:cs="Times New Roman"/>
          <w:sz w:val="24"/>
          <w:szCs w:val="24"/>
        </w:rPr>
      </w:pPr>
      <w:r w:rsidRPr="00B773DA">
        <w:rPr>
          <w:rFonts w:ascii="Times New Roman" w:hAnsi="Times New Roman" w:cs="Times New Roman"/>
          <w:sz w:val="24"/>
          <w:szCs w:val="24"/>
        </w:rPr>
        <w:t xml:space="preserve"> //S1 EXEC PGM=SORT                                         </w:t>
      </w:r>
    </w:p>
    <w:p w14:paraId="13CACCD0" w14:textId="77777777" w:rsidR="00925636" w:rsidRPr="00B773DA" w:rsidRDefault="00925636" w:rsidP="00925636">
      <w:pPr>
        <w:pStyle w:val="HTMLPreformatted"/>
        <w:ind w:left="1980"/>
        <w:rPr>
          <w:rFonts w:ascii="Times New Roman" w:hAnsi="Times New Roman" w:cs="Times New Roman"/>
          <w:sz w:val="24"/>
          <w:szCs w:val="24"/>
        </w:rPr>
      </w:pPr>
      <w:r w:rsidRPr="00B773DA">
        <w:rPr>
          <w:rFonts w:ascii="Times New Roman" w:hAnsi="Times New Roman" w:cs="Times New Roman"/>
          <w:sz w:val="24"/>
          <w:szCs w:val="24"/>
        </w:rPr>
        <w:t xml:space="preserve"> //SYSPRINT DD SYSOUT=*                                     </w:t>
      </w:r>
    </w:p>
    <w:p w14:paraId="13CACCD1" w14:textId="77777777" w:rsidR="00925636" w:rsidRPr="00B773DA" w:rsidRDefault="00925636" w:rsidP="00925636">
      <w:pPr>
        <w:pStyle w:val="HTMLPreformatted"/>
        <w:ind w:left="1980"/>
        <w:rPr>
          <w:rFonts w:ascii="Times New Roman" w:hAnsi="Times New Roman" w:cs="Times New Roman"/>
          <w:sz w:val="24"/>
          <w:szCs w:val="24"/>
        </w:rPr>
      </w:pPr>
      <w:r w:rsidRPr="00B773DA">
        <w:rPr>
          <w:rFonts w:ascii="Times New Roman" w:hAnsi="Times New Roman" w:cs="Times New Roman"/>
          <w:sz w:val="24"/>
          <w:szCs w:val="24"/>
        </w:rPr>
        <w:t xml:space="preserve"> //SORTIN DD DSN=FSS045.IONETECH.PS2,DISP=SHR               </w:t>
      </w:r>
    </w:p>
    <w:p w14:paraId="13CACCD2" w14:textId="77777777" w:rsidR="00925636" w:rsidRPr="00B773DA" w:rsidRDefault="00925636" w:rsidP="00925636">
      <w:pPr>
        <w:pStyle w:val="HTMLPreformatted"/>
        <w:ind w:left="1980"/>
        <w:rPr>
          <w:rFonts w:ascii="Times New Roman" w:hAnsi="Times New Roman" w:cs="Times New Roman"/>
          <w:sz w:val="24"/>
          <w:szCs w:val="24"/>
        </w:rPr>
      </w:pPr>
      <w:r w:rsidRPr="00B773DA">
        <w:rPr>
          <w:rFonts w:ascii="Times New Roman" w:hAnsi="Times New Roman" w:cs="Times New Roman"/>
          <w:sz w:val="24"/>
          <w:szCs w:val="24"/>
        </w:rPr>
        <w:t xml:space="preserve"> //SORTOUT DD DSN=FSS045.IONETECH.PS3,DISP=SHR              </w:t>
      </w:r>
    </w:p>
    <w:p w14:paraId="13CACCD3" w14:textId="77777777" w:rsidR="00925636" w:rsidRPr="00B773DA" w:rsidRDefault="00925636" w:rsidP="00925636">
      <w:pPr>
        <w:pStyle w:val="HTMLPreformatted"/>
        <w:ind w:left="1980"/>
        <w:rPr>
          <w:rFonts w:ascii="Times New Roman" w:hAnsi="Times New Roman" w:cs="Times New Roman"/>
          <w:sz w:val="24"/>
          <w:szCs w:val="24"/>
        </w:rPr>
      </w:pPr>
      <w:r w:rsidRPr="00B773DA">
        <w:rPr>
          <w:rFonts w:ascii="Times New Roman" w:hAnsi="Times New Roman" w:cs="Times New Roman"/>
          <w:sz w:val="24"/>
          <w:szCs w:val="24"/>
        </w:rPr>
        <w:t xml:space="preserve"> //SYSOUT DD SYSOUT=*                                       </w:t>
      </w:r>
    </w:p>
    <w:p w14:paraId="13CACCD4" w14:textId="77777777" w:rsidR="00925636" w:rsidRPr="00B773DA" w:rsidRDefault="00925636" w:rsidP="00925636">
      <w:pPr>
        <w:pStyle w:val="HTMLPreformatted"/>
        <w:ind w:left="1980"/>
        <w:rPr>
          <w:rFonts w:ascii="Times New Roman" w:hAnsi="Times New Roman" w:cs="Times New Roman"/>
          <w:sz w:val="24"/>
          <w:szCs w:val="24"/>
        </w:rPr>
      </w:pPr>
      <w:r w:rsidRPr="00B773DA">
        <w:rPr>
          <w:rFonts w:ascii="Times New Roman" w:hAnsi="Times New Roman" w:cs="Times New Roman"/>
          <w:sz w:val="24"/>
          <w:szCs w:val="24"/>
        </w:rPr>
        <w:t xml:space="preserve"> //SYSIN DD *                                               </w:t>
      </w:r>
    </w:p>
    <w:p w14:paraId="13CACCD5" w14:textId="77777777" w:rsidR="00925636" w:rsidRPr="00B773DA" w:rsidRDefault="00925636" w:rsidP="00925636">
      <w:pPr>
        <w:pStyle w:val="HTMLPreformatted"/>
        <w:ind w:left="1980"/>
        <w:rPr>
          <w:rFonts w:ascii="Times New Roman" w:hAnsi="Times New Roman" w:cs="Times New Roman"/>
          <w:sz w:val="24"/>
          <w:szCs w:val="24"/>
        </w:rPr>
      </w:pPr>
      <w:r w:rsidRPr="00B773DA">
        <w:rPr>
          <w:rFonts w:ascii="Times New Roman" w:hAnsi="Times New Roman" w:cs="Times New Roman"/>
          <w:sz w:val="24"/>
          <w:szCs w:val="24"/>
        </w:rPr>
        <w:t xml:space="preserve">            SORT FIELDS=COPY                                       </w:t>
      </w:r>
    </w:p>
    <w:p w14:paraId="13CACCD6" w14:textId="77777777" w:rsidR="00925636" w:rsidRPr="00B773DA" w:rsidRDefault="00925636" w:rsidP="00925636">
      <w:pPr>
        <w:pStyle w:val="HTMLPreformatted"/>
        <w:ind w:left="840"/>
        <w:rPr>
          <w:rFonts w:ascii="Times New Roman" w:hAnsi="Times New Roman" w:cs="Times New Roman"/>
          <w:sz w:val="24"/>
          <w:szCs w:val="24"/>
        </w:rPr>
      </w:pPr>
      <w:r w:rsidRPr="00B773DA">
        <w:rPr>
          <w:rFonts w:ascii="Times New Roman" w:hAnsi="Times New Roman" w:cs="Times New Roman"/>
          <w:sz w:val="24"/>
          <w:szCs w:val="24"/>
        </w:rPr>
        <w:t xml:space="preserve">                                OMIT COND=(5,2,CH,EQ,C'A1')                            </w:t>
      </w:r>
    </w:p>
    <w:p w14:paraId="13CACCD7" w14:textId="77777777" w:rsidR="00925636" w:rsidRPr="00B773DA" w:rsidRDefault="00925636" w:rsidP="00925636">
      <w:pPr>
        <w:pStyle w:val="HTMLPreformatted"/>
        <w:ind w:left="840"/>
        <w:rPr>
          <w:rFonts w:ascii="Times New Roman" w:hAnsi="Times New Roman" w:cs="Times New Roman"/>
          <w:sz w:val="24"/>
          <w:szCs w:val="24"/>
        </w:rPr>
      </w:pPr>
      <w:r w:rsidRPr="00B773DA">
        <w:rPr>
          <w:rFonts w:ascii="Times New Roman" w:hAnsi="Times New Roman" w:cs="Times New Roman"/>
          <w:sz w:val="24"/>
          <w:szCs w:val="24"/>
        </w:rPr>
        <w:t xml:space="preserve">                    /*                                                         </w:t>
      </w:r>
    </w:p>
    <w:p w14:paraId="13CACCD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3. To REMOVE the duplicate records in the input file</w:t>
      </w:r>
    </w:p>
    <w:p w14:paraId="13CACCD9"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//FSS045YY JOB NOTIFY=&amp;SYSUID                                  </w:t>
      </w:r>
    </w:p>
    <w:p w14:paraId="13CACCDA"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//S1 EXEC PGM=SORT                                             </w:t>
      </w:r>
    </w:p>
    <w:p w14:paraId="13CACCDB"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//SYSPRINT DD SYSOUT=*                                         </w:t>
      </w:r>
    </w:p>
    <w:p w14:paraId="13CACCDC"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//SORTIN DD DSN=FSS045. IONETECH.PS2,DISP=SHR                   </w:t>
      </w:r>
    </w:p>
    <w:p w14:paraId="13CACCDD"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//SORTOUT DD DSN=FSS045. IONETECH.PS3,DISP=SHR                  </w:t>
      </w:r>
    </w:p>
    <w:p w14:paraId="13CACCDE"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//SYSOUT DD SYSOUT=*                                           </w:t>
      </w:r>
    </w:p>
    <w:p w14:paraId="13CACCDF"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//SYSIN DD *                                                   </w:t>
      </w:r>
    </w:p>
    <w:p w14:paraId="13CACCE0"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SORT FIELDS=(1,10,CH,A)                                    </w:t>
      </w:r>
    </w:p>
    <w:p w14:paraId="13CACCE1"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SUM FIELDS=NONE                                            </w:t>
      </w:r>
    </w:p>
    <w:p w14:paraId="13CACCE2"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CE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4. To write the duplicate records into another file</w:t>
      </w:r>
    </w:p>
    <w:p w14:paraId="13CACCE4" w14:textId="77777777" w:rsidR="00925636" w:rsidRPr="00B773DA" w:rsidRDefault="00925636" w:rsidP="00925636">
      <w:pPr>
        <w:pStyle w:val="HTMLPreformatted"/>
        <w:ind w:left="2070"/>
        <w:rPr>
          <w:rFonts w:ascii="Times New Roman" w:hAnsi="Times New Roman" w:cs="Times New Roman"/>
          <w:sz w:val="24"/>
          <w:szCs w:val="24"/>
        </w:rPr>
      </w:pPr>
      <w:r w:rsidRPr="00B773DA">
        <w:rPr>
          <w:rFonts w:ascii="Times New Roman" w:hAnsi="Times New Roman" w:cs="Times New Roman"/>
          <w:sz w:val="24"/>
          <w:szCs w:val="24"/>
        </w:rPr>
        <w:t xml:space="preserve">//FSS045AB JOB NOTIFY=&amp;SYSUID                    </w:t>
      </w:r>
    </w:p>
    <w:p w14:paraId="13CACCE5" w14:textId="77777777" w:rsidR="00925636" w:rsidRPr="00B773DA" w:rsidRDefault="00925636" w:rsidP="00925636">
      <w:pPr>
        <w:pStyle w:val="HTMLPreformatted"/>
        <w:ind w:left="2070"/>
        <w:rPr>
          <w:rFonts w:ascii="Times New Roman" w:hAnsi="Times New Roman" w:cs="Times New Roman"/>
          <w:sz w:val="24"/>
          <w:szCs w:val="24"/>
        </w:rPr>
      </w:pPr>
      <w:r w:rsidRPr="00B773DA">
        <w:rPr>
          <w:rFonts w:ascii="Times New Roman" w:hAnsi="Times New Roman" w:cs="Times New Roman"/>
          <w:sz w:val="24"/>
          <w:szCs w:val="24"/>
        </w:rPr>
        <w:t xml:space="preserve">//S1 EXEC PGM=SORT                               </w:t>
      </w:r>
    </w:p>
    <w:p w14:paraId="13CACCE6" w14:textId="77777777" w:rsidR="00925636" w:rsidRPr="00B773DA" w:rsidRDefault="00925636" w:rsidP="00925636">
      <w:pPr>
        <w:pStyle w:val="HTMLPreformatted"/>
        <w:ind w:left="2070"/>
        <w:rPr>
          <w:rFonts w:ascii="Times New Roman" w:hAnsi="Times New Roman" w:cs="Times New Roman"/>
          <w:sz w:val="24"/>
          <w:szCs w:val="24"/>
        </w:rPr>
      </w:pPr>
      <w:r w:rsidRPr="00B773DA">
        <w:rPr>
          <w:rFonts w:ascii="Times New Roman" w:hAnsi="Times New Roman" w:cs="Times New Roman"/>
          <w:sz w:val="24"/>
          <w:szCs w:val="24"/>
        </w:rPr>
        <w:t xml:space="preserve">//SYSPRINT DD SYSOUT=*                           </w:t>
      </w:r>
    </w:p>
    <w:p w14:paraId="13CACCE7" w14:textId="77777777" w:rsidR="00925636" w:rsidRPr="00B773DA" w:rsidRDefault="00925636" w:rsidP="00925636">
      <w:pPr>
        <w:pStyle w:val="HTMLPreformatted"/>
        <w:ind w:left="2070"/>
        <w:rPr>
          <w:rFonts w:ascii="Times New Roman" w:hAnsi="Times New Roman" w:cs="Times New Roman"/>
          <w:sz w:val="24"/>
          <w:szCs w:val="24"/>
        </w:rPr>
      </w:pPr>
      <w:r w:rsidRPr="00B773DA">
        <w:rPr>
          <w:rFonts w:ascii="Times New Roman" w:hAnsi="Times New Roman" w:cs="Times New Roman"/>
          <w:sz w:val="24"/>
          <w:szCs w:val="24"/>
        </w:rPr>
        <w:t xml:space="preserve">//SORTIN DD DSN=FSS045. IONETECH.PS2,DISP=SHR     </w:t>
      </w:r>
    </w:p>
    <w:p w14:paraId="13CACCE8" w14:textId="77777777" w:rsidR="00925636" w:rsidRPr="00B773DA" w:rsidRDefault="00925636" w:rsidP="00925636">
      <w:pPr>
        <w:pStyle w:val="HTMLPreformatted"/>
        <w:ind w:left="2070"/>
        <w:rPr>
          <w:rFonts w:ascii="Times New Roman" w:hAnsi="Times New Roman" w:cs="Times New Roman"/>
          <w:sz w:val="24"/>
          <w:szCs w:val="24"/>
        </w:rPr>
      </w:pPr>
      <w:r w:rsidRPr="00B773DA">
        <w:rPr>
          <w:rFonts w:ascii="Times New Roman" w:hAnsi="Times New Roman" w:cs="Times New Roman"/>
          <w:sz w:val="24"/>
          <w:szCs w:val="24"/>
        </w:rPr>
        <w:t xml:space="preserve">//SORTOUT DD DSN=FSS045. IONETECH.PS3,DISP=SHR    </w:t>
      </w:r>
    </w:p>
    <w:p w14:paraId="13CACCE9" w14:textId="77777777" w:rsidR="00925636" w:rsidRPr="00B773DA" w:rsidRDefault="00925636" w:rsidP="00925636">
      <w:pPr>
        <w:pStyle w:val="HTMLPreformatted"/>
        <w:ind w:left="2070"/>
        <w:rPr>
          <w:rFonts w:ascii="Times New Roman" w:hAnsi="Times New Roman" w:cs="Times New Roman"/>
          <w:sz w:val="24"/>
          <w:szCs w:val="24"/>
        </w:rPr>
      </w:pPr>
      <w:r w:rsidRPr="00B773DA">
        <w:rPr>
          <w:rFonts w:ascii="Times New Roman" w:hAnsi="Times New Roman" w:cs="Times New Roman"/>
          <w:sz w:val="24"/>
          <w:szCs w:val="24"/>
        </w:rPr>
        <w:t xml:space="preserve">//SYSOUT DD SYSOUT=*                             </w:t>
      </w:r>
    </w:p>
    <w:p w14:paraId="13CACCEA" w14:textId="77777777" w:rsidR="00925636" w:rsidRPr="00B773DA" w:rsidRDefault="00925636" w:rsidP="00925636">
      <w:pPr>
        <w:pStyle w:val="HTMLPreformatted"/>
        <w:ind w:left="2070"/>
        <w:rPr>
          <w:rFonts w:ascii="Times New Roman" w:hAnsi="Times New Roman" w:cs="Times New Roman"/>
          <w:sz w:val="24"/>
          <w:szCs w:val="24"/>
        </w:rPr>
      </w:pPr>
      <w:r w:rsidRPr="00B773DA">
        <w:rPr>
          <w:rFonts w:ascii="Times New Roman" w:hAnsi="Times New Roman" w:cs="Times New Roman"/>
          <w:sz w:val="24"/>
          <w:szCs w:val="24"/>
        </w:rPr>
        <w:t xml:space="preserve">//SYSIN DD *                                     </w:t>
      </w:r>
    </w:p>
    <w:p w14:paraId="13CACCEB" w14:textId="77777777" w:rsidR="00925636" w:rsidRPr="00B773DA" w:rsidRDefault="00925636" w:rsidP="00925636">
      <w:pPr>
        <w:pStyle w:val="HTMLPreformatted"/>
        <w:ind w:left="2070"/>
        <w:rPr>
          <w:rFonts w:ascii="Times New Roman" w:hAnsi="Times New Roman" w:cs="Times New Roman"/>
          <w:sz w:val="24"/>
          <w:szCs w:val="24"/>
        </w:rPr>
      </w:pPr>
      <w:r w:rsidRPr="00B773DA">
        <w:rPr>
          <w:rFonts w:ascii="Times New Roman" w:hAnsi="Times New Roman" w:cs="Times New Roman"/>
          <w:sz w:val="24"/>
          <w:szCs w:val="24"/>
        </w:rPr>
        <w:t xml:space="preserve">    SORT FIELDS=(1,10,CH,A)                      </w:t>
      </w:r>
    </w:p>
    <w:p w14:paraId="13CACCEC" w14:textId="77777777" w:rsidR="00925636" w:rsidRPr="00B773DA" w:rsidRDefault="00925636" w:rsidP="00925636">
      <w:pPr>
        <w:pStyle w:val="HTMLPreformatted"/>
        <w:ind w:left="2070"/>
        <w:rPr>
          <w:rFonts w:ascii="Times New Roman" w:hAnsi="Times New Roman" w:cs="Times New Roman"/>
          <w:sz w:val="24"/>
          <w:szCs w:val="24"/>
        </w:rPr>
      </w:pPr>
      <w:r w:rsidRPr="00B773DA">
        <w:rPr>
          <w:rFonts w:ascii="Times New Roman" w:hAnsi="Times New Roman" w:cs="Times New Roman"/>
          <w:sz w:val="24"/>
          <w:szCs w:val="24"/>
        </w:rPr>
        <w:t xml:space="preserve">    SUM FIELDS=NONE,XSUM                         </w:t>
      </w:r>
    </w:p>
    <w:p w14:paraId="13CACCED" w14:textId="77777777" w:rsidR="00925636" w:rsidRPr="00B773DA" w:rsidRDefault="00925636" w:rsidP="00925636">
      <w:pPr>
        <w:pStyle w:val="HTMLPreformatted"/>
        <w:ind w:left="2070"/>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CEE" w14:textId="77777777" w:rsidR="00925636" w:rsidRPr="00B773DA" w:rsidRDefault="00925636" w:rsidP="00925636">
      <w:pPr>
        <w:pStyle w:val="HTMLPreformatted"/>
        <w:ind w:left="2070"/>
        <w:rPr>
          <w:rFonts w:ascii="Times New Roman" w:hAnsi="Times New Roman" w:cs="Times New Roman"/>
          <w:sz w:val="24"/>
          <w:szCs w:val="24"/>
        </w:rPr>
      </w:pPr>
      <w:r w:rsidRPr="00B773DA">
        <w:rPr>
          <w:rFonts w:ascii="Times New Roman" w:hAnsi="Times New Roman" w:cs="Times New Roman"/>
          <w:sz w:val="24"/>
          <w:szCs w:val="24"/>
        </w:rPr>
        <w:t xml:space="preserve">//SORTXSUM DD DSN=FSS045. IONETECH.PS,DISP=SHR    </w:t>
      </w:r>
    </w:p>
    <w:p w14:paraId="13CACCE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5. To SPLIT the input file into multiple output files.</w:t>
      </w:r>
    </w:p>
    <w:p w14:paraId="13CACCF0"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//FSS045YY JOB NOTIFY=&amp;SYSUID                      </w:t>
      </w:r>
    </w:p>
    <w:p w14:paraId="13CACCF1"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//S1 EXEC PGM=SORT                                 </w:t>
      </w:r>
    </w:p>
    <w:p w14:paraId="13CACCF2"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//SYSPRINT DD SYSOUT=*                             </w:t>
      </w:r>
    </w:p>
    <w:p w14:paraId="13CACCF3"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//SORTIN DD DSN=FSS045. IONETECH.PS2,DISP=SHR       </w:t>
      </w:r>
    </w:p>
    <w:p w14:paraId="13CACCF4"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//SORTOF01 DD DSN=FSS045. IONETECH.PS,DISP=SHR      </w:t>
      </w:r>
    </w:p>
    <w:p w14:paraId="13CACCF5"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//SORTOF02 DD DSN=FSS045. IONETECH.PS3,DISP=SHR     </w:t>
      </w:r>
    </w:p>
    <w:p w14:paraId="13CACCF6"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//SORTOF03 DD DSN=FSS045. IONETECH.PS4,DISP=SHR     </w:t>
      </w:r>
    </w:p>
    <w:p w14:paraId="13CACCF7"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//SYSOUT DD SYSOUT=*                               </w:t>
      </w:r>
    </w:p>
    <w:p w14:paraId="13CACCF8"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//SYSIN DD *                                       </w:t>
      </w:r>
    </w:p>
    <w:p w14:paraId="13CACCF9"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SORT FIELDS=COPY                               </w:t>
      </w:r>
    </w:p>
    <w:p w14:paraId="13CACCFA"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OUTFIL FILES=01,STARTREC=1,ENDREC=3            </w:t>
      </w:r>
    </w:p>
    <w:p w14:paraId="13CACCFB"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OUTFIL FILES=02,STARTREC=4,ENDREC=6            </w:t>
      </w:r>
    </w:p>
    <w:p w14:paraId="13CACCFC"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OUTFIL FILES=03,STARTREC=7,ENDREC=10           </w:t>
      </w:r>
    </w:p>
    <w:p w14:paraId="13CACCFD"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CF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6. To COPY only the particular fields from input file</w:t>
      </w:r>
    </w:p>
    <w:p w14:paraId="13CACCFF"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//FSS045YY JOB NOTIFY=&amp;SYSUID                      </w:t>
      </w:r>
    </w:p>
    <w:p w14:paraId="13CACD00"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//S1 EXEC PGM=SORT                                 </w:t>
      </w:r>
    </w:p>
    <w:p w14:paraId="13CACD01"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//SYSPRINT DD SYSOUT=*                             </w:t>
      </w:r>
    </w:p>
    <w:p w14:paraId="13CACD02"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//SORTIN DD DSN=FSS045.IONETECH.PS2,DISP=SHR       </w:t>
      </w:r>
    </w:p>
    <w:p w14:paraId="13CACD03"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//SORTOUT DD DSN=FSS045.IONETECH.PS,DISP=SHR       </w:t>
      </w:r>
    </w:p>
    <w:p w14:paraId="13CACD04"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//SYSOUT DD SYSOUT=*                               </w:t>
      </w:r>
    </w:p>
    <w:p w14:paraId="13CACD05"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//SYSIN DD *                                       </w:t>
      </w:r>
    </w:p>
    <w:p w14:paraId="13CACD06"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SORT FIELDS=COPY                               </w:t>
      </w:r>
    </w:p>
    <w:p w14:paraId="13CACD07"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INREC FIELDS=(1:1,5,6:5,10)                    </w:t>
      </w:r>
    </w:p>
    <w:p w14:paraId="13CACD08" w14:textId="77777777" w:rsidR="00925636" w:rsidRPr="00B773DA" w:rsidRDefault="00925636" w:rsidP="00925636">
      <w:pPr>
        <w:pStyle w:val="HTMLPreformatted"/>
        <w:ind w:left="840" w:firstLine="1230"/>
        <w:rPr>
          <w:rFonts w:ascii="Times New Roman" w:hAnsi="Times New Roman" w:cs="Times New Roman"/>
          <w:sz w:val="24"/>
          <w:szCs w:val="24"/>
        </w:rPr>
      </w:pPr>
      <w:r w:rsidRPr="00B773DA">
        <w:rPr>
          <w:rFonts w:ascii="Times New Roman" w:hAnsi="Times New Roman" w:cs="Times New Roman"/>
          <w:sz w:val="24"/>
          <w:szCs w:val="24"/>
        </w:rPr>
        <w:t xml:space="preserve"> /*                                                 </w:t>
      </w:r>
    </w:p>
    <w:p w14:paraId="13CACD09" w14:textId="77777777" w:rsidR="00925636" w:rsidRPr="00B773DA" w:rsidRDefault="00925636" w:rsidP="00925636">
      <w:pPr>
        <w:pStyle w:val="HTMLPreformatted"/>
        <w:rPr>
          <w:rFonts w:ascii="Times New Roman" w:hAnsi="Times New Roman" w:cs="Times New Roman"/>
          <w:b/>
          <w:sz w:val="24"/>
          <w:szCs w:val="24"/>
        </w:rPr>
      </w:pPr>
      <w:r w:rsidRPr="00B773DA">
        <w:rPr>
          <w:rFonts w:ascii="Times New Roman" w:hAnsi="Times New Roman" w:cs="Times New Roman"/>
          <w:b/>
          <w:sz w:val="24"/>
          <w:szCs w:val="24"/>
        </w:rPr>
        <w:t>REFERBACK: --</w:t>
      </w:r>
    </w:p>
    <w:p w14:paraId="13CACD0A" w14:textId="77777777" w:rsidR="00925636" w:rsidRPr="00B773DA" w:rsidRDefault="00925636" w:rsidP="00925636">
      <w:pPr>
        <w:pStyle w:val="HTMLPreformatted"/>
        <w:ind w:left="840"/>
        <w:rPr>
          <w:rFonts w:ascii="Times New Roman" w:hAnsi="Times New Roman" w:cs="Times New Roman"/>
          <w:sz w:val="24"/>
          <w:szCs w:val="24"/>
        </w:rPr>
      </w:pPr>
      <w:r w:rsidRPr="00B773DA">
        <w:rPr>
          <w:rFonts w:ascii="Times New Roman" w:hAnsi="Times New Roman" w:cs="Times New Roman"/>
          <w:sz w:val="24"/>
          <w:szCs w:val="24"/>
        </w:rPr>
        <w:t>It is used to take the attributes of an already existing dataset.</w:t>
      </w:r>
    </w:p>
    <w:p w14:paraId="13CACD0B" w14:textId="77777777" w:rsidR="00925636" w:rsidRPr="00B773DA" w:rsidRDefault="00925636" w:rsidP="00925636">
      <w:pPr>
        <w:pStyle w:val="HTMLPreformatted"/>
        <w:ind w:left="840"/>
        <w:rPr>
          <w:rFonts w:ascii="Times New Roman" w:hAnsi="Times New Roman" w:cs="Times New Roman"/>
          <w:sz w:val="24"/>
          <w:szCs w:val="24"/>
        </w:rPr>
      </w:pPr>
      <w:r w:rsidRPr="00B773DA">
        <w:rPr>
          <w:rFonts w:ascii="Times New Roman" w:hAnsi="Times New Roman" w:cs="Times New Roman"/>
          <w:sz w:val="24"/>
          <w:szCs w:val="24"/>
        </w:rPr>
        <w:t xml:space="preserve">    Syntax: --</w:t>
      </w:r>
    </w:p>
    <w:p w14:paraId="13CACD0C" w14:textId="77777777" w:rsidR="00925636" w:rsidRPr="00B773DA" w:rsidRDefault="00925636" w:rsidP="00925636">
      <w:pPr>
        <w:pStyle w:val="HTMLPreformatted"/>
        <w:ind w:left="840"/>
        <w:rPr>
          <w:rFonts w:ascii="Times New Roman" w:hAnsi="Times New Roman" w:cs="Times New Roman"/>
          <w:sz w:val="24"/>
          <w:szCs w:val="24"/>
        </w:rPr>
      </w:pPr>
      <w:r w:rsidRPr="00B773DA">
        <w:rPr>
          <w:rFonts w:ascii="Times New Roman" w:hAnsi="Times New Roman" w:cs="Times New Roman"/>
          <w:sz w:val="24"/>
          <w:szCs w:val="24"/>
        </w:rPr>
        <w:t xml:space="preserve">                   “DCB=*.STEPNAME.DD NAME”</w:t>
      </w:r>
    </w:p>
    <w:p w14:paraId="13CACD0D" w14:textId="77777777" w:rsidR="00925636" w:rsidRPr="00B773DA" w:rsidRDefault="00925636" w:rsidP="00925636">
      <w:pPr>
        <w:pStyle w:val="HTMLPreformatted"/>
        <w:ind w:left="840"/>
        <w:rPr>
          <w:rFonts w:ascii="Times New Roman" w:hAnsi="Times New Roman" w:cs="Times New Roman"/>
          <w:sz w:val="24"/>
          <w:szCs w:val="24"/>
        </w:rPr>
      </w:pPr>
      <w:r w:rsidRPr="00B773DA">
        <w:rPr>
          <w:rFonts w:ascii="Times New Roman" w:hAnsi="Times New Roman" w:cs="Times New Roman"/>
          <w:sz w:val="24"/>
          <w:szCs w:val="24"/>
        </w:rPr>
        <w:t xml:space="preserve">     Refer back can be used for DCB, SPACE, VOL-SER parameter.</w:t>
      </w:r>
    </w:p>
    <w:p w14:paraId="13CACD0E" w14:textId="77777777" w:rsidR="00925636" w:rsidRPr="00B773DA" w:rsidRDefault="00925636" w:rsidP="00925636">
      <w:pPr>
        <w:pStyle w:val="HTMLPreformatted"/>
        <w:ind w:left="840"/>
        <w:rPr>
          <w:rFonts w:ascii="Times New Roman" w:hAnsi="Times New Roman" w:cs="Times New Roman"/>
          <w:sz w:val="24"/>
          <w:szCs w:val="24"/>
        </w:rPr>
      </w:pPr>
      <w:r w:rsidRPr="00B773DA">
        <w:rPr>
          <w:rFonts w:ascii="Times New Roman" w:hAnsi="Times New Roman" w:cs="Times New Roman"/>
          <w:sz w:val="24"/>
          <w:szCs w:val="24"/>
        </w:rPr>
        <w:t xml:space="preserve">                       //FSS045AB JOB NOTIFY=&amp;SYSUID              </w:t>
      </w:r>
    </w:p>
    <w:p w14:paraId="13CACD0F" w14:textId="77777777" w:rsidR="00925636" w:rsidRPr="00B773DA" w:rsidRDefault="00925636" w:rsidP="00925636">
      <w:pPr>
        <w:pStyle w:val="HTMLPreformatted"/>
        <w:ind w:left="840"/>
        <w:rPr>
          <w:rFonts w:ascii="Times New Roman" w:hAnsi="Times New Roman" w:cs="Times New Roman"/>
          <w:sz w:val="24"/>
          <w:szCs w:val="24"/>
        </w:rPr>
      </w:pPr>
      <w:r w:rsidRPr="00B773DA">
        <w:rPr>
          <w:rFonts w:ascii="Times New Roman" w:hAnsi="Times New Roman" w:cs="Times New Roman"/>
          <w:sz w:val="24"/>
          <w:szCs w:val="24"/>
        </w:rPr>
        <w:t xml:space="preserve">                      //S1 EXEC PGM=IEBGENER                     </w:t>
      </w:r>
    </w:p>
    <w:p w14:paraId="13CACD10" w14:textId="77777777" w:rsidR="00925636" w:rsidRPr="00B773DA" w:rsidRDefault="00925636" w:rsidP="00925636">
      <w:pPr>
        <w:pStyle w:val="HTMLPreformatted"/>
        <w:ind w:left="840"/>
        <w:rPr>
          <w:rFonts w:ascii="Times New Roman" w:hAnsi="Times New Roman" w:cs="Times New Roman"/>
          <w:sz w:val="24"/>
          <w:szCs w:val="24"/>
        </w:rPr>
      </w:pPr>
      <w:r w:rsidRPr="00B773DA">
        <w:rPr>
          <w:rFonts w:ascii="Times New Roman" w:hAnsi="Times New Roman" w:cs="Times New Roman"/>
          <w:sz w:val="24"/>
          <w:szCs w:val="24"/>
        </w:rPr>
        <w:t xml:space="preserve">                      //SYSPRINT DD SYSOUT=*                     </w:t>
      </w:r>
    </w:p>
    <w:p w14:paraId="13CACD11" w14:textId="77777777" w:rsidR="00925636" w:rsidRPr="00B773DA" w:rsidRDefault="00925636" w:rsidP="00925636">
      <w:pPr>
        <w:pStyle w:val="HTMLPreformatted"/>
        <w:ind w:left="840" w:firstLine="1320"/>
        <w:rPr>
          <w:rFonts w:ascii="Times New Roman" w:hAnsi="Times New Roman" w:cs="Times New Roman"/>
          <w:sz w:val="24"/>
          <w:szCs w:val="24"/>
        </w:rPr>
      </w:pPr>
      <w:r w:rsidRPr="00B773DA">
        <w:rPr>
          <w:rFonts w:ascii="Times New Roman" w:hAnsi="Times New Roman" w:cs="Times New Roman"/>
          <w:sz w:val="24"/>
          <w:szCs w:val="24"/>
        </w:rPr>
        <w:t xml:space="preserve">//SYSUT1 DD DSN=FSS045.IONETCH.PS1,DISP=SHR </w:t>
      </w:r>
    </w:p>
    <w:p w14:paraId="13CACD12" w14:textId="77777777" w:rsidR="00925636" w:rsidRPr="00B773DA" w:rsidRDefault="00925636" w:rsidP="00925636">
      <w:pPr>
        <w:pStyle w:val="HTMLPreformatted"/>
        <w:ind w:left="840" w:firstLine="1320"/>
        <w:rPr>
          <w:rFonts w:ascii="Times New Roman" w:hAnsi="Times New Roman" w:cs="Times New Roman"/>
          <w:sz w:val="24"/>
          <w:szCs w:val="24"/>
        </w:rPr>
      </w:pPr>
      <w:r w:rsidRPr="00B773DA">
        <w:rPr>
          <w:rFonts w:ascii="Times New Roman" w:hAnsi="Times New Roman" w:cs="Times New Roman"/>
          <w:sz w:val="24"/>
          <w:szCs w:val="24"/>
        </w:rPr>
        <w:t xml:space="preserve">//SYSUT2 DD DSN=FSS045.IONETECH.PS3,         </w:t>
      </w:r>
    </w:p>
    <w:p w14:paraId="13CACD13" w14:textId="77777777" w:rsidR="00925636" w:rsidRPr="00B773DA" w:rsidRDefault="00925636" w:rsidP="00925636">
      <w:pPr>
        <w:pStyle w:val="HTMLPreformatted"/>
        <w:ind w:left="840" w:firstLine="1320"/>
        <w:rPr>
          <w:rFonts w:ascii="Times New Roman" w:hAnsi="Times New Roman" w:cs="Times New Roman"/>
          <w:sz w:val="24"/>
          <w:szCs w:val="24"/>
        </w:rPr>
      </w:pPr>
      <w:r w:rsidRPr="00B773DA">
        <w:rPr>
          <w:rFonts w:ascii="Times New Roman" w:hAnsi="Times New Roman" w:cs="Times New Roman"/>
          <w:sz w:val="24"/>
          <w:szCs w:val="24"/>
        </w:rPr>
        <w:t xml:space="preserve">//          DISP=(NEW,CATLG,DELETE),       </w:t>
      </w:r>
    </w:p>
    <w:p w14:paraId="13CACD14" w14:textId="77777777" w:rsidR="00925636" w:rsidRPr="00B773DA" w:rsidRDefault="00925636" w:rsidP="00925636">
      <w:pPr>
        <w:pStyle w:val="HTMLPreformatted"/>
        <w:ind w:left="840" w:firstLine="1320"/>
        <w:rPr>
          <w:rFonts w:ascii="Times New Roman" w:hAnsi="Times New Roman" w:cs="Times New Roman"/>
          <w:sz w:val="24"/>
          <w:szCs w:val="24"/>
        </w:rPr>
      </w:pPr>
      <w:r w:rsidRPr="00B773DA">
        <w:rPr>
          <w:rFonts w:ascii="Times New Roman" w:hAnsi="Times New Roman" w:cs="Times New Roman"/>
          <w:sz w:val="24"/>
          <w:szCs w:val="24"/>
        </w:rPr>
        <w:t xml:space="preserve">//          DCB=*.S1.SYSUT1,               </w:t>
      </w:r>
    </w:p>
    <w:p w14:paraId="13CACD15" w14:textId="77777777" w:rsidR="00925636" w:rsidRPr="00B773DA" w:rsidRDefault="00925636" w:rsidP="00925636">
      <w:pPr>
        <w:pStyle w:val="HTMLPreformatted"/>
        <w:ind w:left="840" w:firstLine="1320"/>
        <w:rPr>
          <w:rFonts w:ascii="Times New Roman" w:hAnsi="Times New Roman" w:cs="Times New Roman"/>
          <w:sz w:val="24"/>
          <w:szCs w:val="24"/>
        </w:rPr>
      </w:pPr>
      <w:r w:rsidRPr="00B773DA">
        <w:rPr>
          <w:rFonts w:ascii="Times New Roman" w:hAnsi="Times New Roman" w:cs="Times New Roman"/>
          <w:sz w:val="24"/>
          <w:szCs w:val="24"/>
        </w:rPr>
        <w:t xml:space="preserve">//          SPACE=(TRK,(10,10),RLSE)       </w:t>
      </w:r>
    </w:p>
    <w:p w14:paraId="13CACD16" w14:textId="77777777" w:rsidR="00925636" w:rsidRPr="00B773DA" w:rsidRDefault="00925636" w:rsidP="00925636">
      <w:pPr>
        <w:pStyle w:val="HTMLPreformatted"/>
        <w:ind w:left="840" w:firstLine="1320"/>
        <w:rPr>
          <w:rFonts w:ascii="Times New Roman" w:hAnsi="Times New Roman" w:cs="Times New Roman"/>
          <w:sz w:val="24"/>
          <w:szCs w:val="24"/>
        </w:rPr>
      </w:pPr>
      <w:r w:rsidRPr="00B773DA">
        <w:rPr>
          <w:rFonts w:ascii="Times New Roman" w:hAnsi="Times New Roman" w:cs="Times New Roman"/>
          <w:sz w:val="24"/>
          <w:szCs w:val="24"/>
        </w:rPr>
        <w:t xml:space="preserve">//SYSIN DD DUMMY                           </w:t>
      </w:r>
    </w:p>
    <w:p w14:paraId="13CACD1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Note: -- </w:t>
      </w:r>
    </w:p>
    <w:p w14:paraId="13CACD1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By using * we can assign the parameters of the previous PDS or PS dataset by specifying like </w:t>
      </w:r>
    </w:p>
    <w:p w14:paraId="13CACD1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DCB=*.STEPNAME                                                                                                    </w:t>
      </w:r>
    </w:p>
    <w:p w14:paraId="13CACD1A" w14:textId="77777777" w:rsidR="00925636" w:rsidRPr="00B773DA" w:rsidRDefault="00925636" w:rsidP="00925636">
      <w:pPr>
        <w:pStyle w:val="HTMLPreformatted"/>
        <w:rPr>
          <w:rFonts w:ascii="Times New Roman" w:hAnsi="Times New Roman" w:cs="Times New Roman"/>
          <w:b/>
          <w:sz w:val="24"/>
          <w:szCs w:val="24"/>
        </w:rPr>
      </w:pPr>
    </w:p>
    <w:p w14:paraId="13CACD1B" w14:textId="77777777" w:rsidR="00925636" w:rsidRPr="00B773DA" w:rsidRDefault="00925636" w:rsidP="00925636">
      <w:pPr>
        <w:pStyle w:val="HTMLPreformatted"/>
        <w:rPr>
          <w:rFonts w:ascii="Times New Roman" w:hAnsi="Times New Roman" w:cs="Times New Roman"/>
          <w:sz w:val="24"/>
          <w:szCs w:val="24"/>
        </w:rPr>
      </w:pPr>
    </w:p>
    <w:p w14:paraId="13CACD1C" w14:textId="77777777" w:rsidR="00925636" w:rsidRPr="00B773DA" w:rsidRDefault="00925636" w:rsidP="00925636">
      <w:pPr>
        <w:pStyle w:val="HTMLPreformatted"/>
        <w:rPr>
          <w:rFonts w:ascii="Times New Roman" w:hAnsi="Times New Roman" w:cs="Times New Roman"/>
          <w:b/>
          <w:sz w:val="24"/>
          <w:szCs w:val="24"/>
        </w:rPr>
      </w:pPr>
    </w:p>
    <w:p w14:paraId="13CACD1D" w14:textId="77777777" w:rsidR="00925636" w:rsidRPr="00B773DA" w:rsidRDefault="00925636" w:rsidP="00925636">
      <w:pPr>
        <w:pStyle w:val="HTMLPreformatted"/>
        <w:rPr>
          <w:rFonts w:ascii="Times New Roman" w:hAnsi="Times New Roman" w:cs="Times New Roman"/>
          <w:b/>
          <w:sz w:val="24"/>
          <w:szCs w:val="24"/>
          <w:u w:val="single"/>
        </w:rPr>
      </w:pPr>
      <w:r w:rsidRPr="00B773DA">
        <w:rPr>
          <w:rFonts w:ascii="Times New Roman" w:hAnsi="Times New Roman" w:cs="Times New Roman"/>
          <w:b/>
          <w:sz w:val="24"/>
          <w:szCs w:val="24"/>
          <w:u w:val="single"/>
        </w:rPr>
        <w:t>GDG(GENERATION DATA GROUP)</w:t>
      </w:r>
    </w:p>
    <w:p w14:paraId="13CACD1E" w14:textId="77777777" w:rsidR="00925636" w:rsidRPr="00B773DA" w:rsidRDefault="00925636" w:rsidP="00925636">
      <w:pPr>
        <w:pStyle w:val="HTMLPreformatted"/>
        <w:rPr>
          <w:rFonts w:ascii="Times New Roman" w:hAnsi="Times New Roman" w:cs="Times New Roman"/>
          <w:b/>
          <w:sz w:val="24"/>
          <w:szCs w:val="24"/>
          <w:u w:val="single"/>
        </w:rPr>
      </w:pPr>
    </w:p>
    <w:p w14:paraId="13CACD1F" w14:textId="77777777" w:rsidR="00925636" w:rsidRPr="00B773DA" w:rsidRDefault="00925636" w:rsidP="00925636">
      <w:pPr>
        <w:pStyle w:val="HTMLPreformatted"/>
        <w:rPr>
          <w:rFonts w:ascii="Times New Roman" w:hAnsi="Times New Roman" w:cs="Times New Roman"/>
          <w:b/>
          <w:sz w:val="24"/>
          <w:szCs w:val="24"/>
        </w:rPr>
      </w:pPr>
    </w:p>
    <w:p w14:paraId="13CACD2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Generation Data Groups or GDGs are a group of data sets which are related to each other chronologically and functionally. These related Data Sets share a unique Data Set Name. </w:t>
      </w:r>
    </w:p>
    <w:p w14:paraId="13CACD2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Every GDG data set has a Generation number and Version number assigned to each data set. </w:t>
      </w:r>
    </w:p>
    <w:p w14:paraId="13CACD22" w14:textId="77777777" w:rsidR="00925636" w:rsidRPr="00B773DA" w:rsidRDefault="00925636" w:rsidP="00925636">
      <w:pPr>
        <w:pStyle w:val="HTMLPreformatted"/>
        <w:rPr>
          <w:rFonts w:ascii="Times New Roman" w:hAnsi="Times New Roman" w:cs="Times New Roman"/>
          <w:b/>
          <w:sz w:val="24"/>
          <w:szCs w:val="24"/>
        </w:rPr>
      </w:pPr>
    </w:p>
    <w:p w14:paraId="13CACD23" w14:textId="77777777" w:rsidR="00925636" w:rsidRPr="00B773DA" w:rsidRDefault="00925636" w:rsidP="00925636">
      <w:pPr>
        <w:pStyle w:val="HTMLPreformatted"/>
        <w:rPr>
          <w:rFonts w:ascii="Times New Roman" w:hAnsi="Times New Roman" w:cs="Times New Roman"/>
          <w:b/>
          <w:sz w:val="24"/>
          <w:szCs w:val="24"/>
        </w:rPr>
      </w:pPr>
      <w:r w:rsidRPr="00B773DA">
        <w:rPr>
          <w:rFonts w:ascii="Times New Roman" w:hAnsi="Times New Roman" w:cs="Times New Roman"/>
          <w:b/>
          <w:sz w:val="24"/>
          <w:szCs w:val="24"/>
        </w:rPr>
        <w:t>Uses: --</w:t>
      </w:r>
    </w:p>
    <w:p w14:paraId="13CACD24" w14:textId="77777777" w:rsidR="00925636" w:rsidRPr="00B773DA" w:rsidRDefault="00925636" w:rsidP="00925636">
      <w:pPr>
        <w:pStyle w:val="HTMLPreformatted"/>
        <w:numPr>
          <w:ilvl w:val="0"/>
          <w:numId w:val="26"/>
        </w:numPr>
        <w:tabs>
          <w:tab w:val="left" w:pos="450"/>
        </w:tabs>
        <w:ind w:left="720"/>
        <w:rPr>
          <w:rFonts w:ascii="Times New Roman" w:hAnsi="Times New Roman" w:cs="Times New Roman"/>
          <w:sz w:val="24"/>
          <w:szCs w:val="24"/>
        </w:rPr>
      </w:pPr>
      <w:r w:rsidRPr="00B773DA">
        <w:rPr>
          <w:rFonts w:ascii="Times New Roman" w:hAnsi="Times New Roman" w:cs="Times New Roman"/>
          <w:sz w:val="24"/>
          <w:szCs w:val="24"/>
        </w:rPr>
        <w:t>Used to take back-up of data.</w:t>
      </w:r>
    </w:p>
    <w:p w14:paraId="13CACD25" w14:textId="77777777" w:rsidR="00925636" w:rsidRPr="00B773DA" w:rsidRDefault="00925636" w:rsidP="00925636">
      <w:pPr>
        <w:pStyle w:val="HTMLPreformatted"/>
        <w:numPr>
          <w:ilvl w:val="0"/>
          <w:numId w:val="26"/>
        </w:numPr>
        <w:tabs>
          <w:tab w:val="left" w:pos="450"/>
        </w:tabs>
        <w:ind w:left="720"/>
        <w:rPr>
          <w:rFonts w:ascii="Times New Roman" w:hAnsi="Times New Roman" w:cs="Times New Roman"/>
          <w:sz w:val="24"/>
          <w:szCs w:val="24"/>
        </w:rPr>
      </w:pPr>
      <w:r w:rsidRPr="00B773DA">
        <w:rPr>
          <w:rFonts w:ascii="Times New Roman" w:hAnsi="Times New Roman" w:cs="Times New Roman"/>
          <w:sz w:val="24"/>
          <w:szCs w:val="24"/>
        </w:rPr>
        <w:t xml:space="preserve"> It automates the process of creating and deleting datasets.</w:t>
      </w:r>
    </w:p>
    <w:p w14:paraId="13CACD26" w14:textId="77777777" w:rsidR="00925636" w:rsidRPr="00B773DA" w:rsidRDefault="00925636" w:rsidP="00925636">
      <w:pPr>
        <w:pStyle w:val="HTMLPreformatted"/>
        <w:numPr>
          <w:ilvl w:val="0"/>
          <w:numId w:val="26"/>
        </w:numPr>
        <w:tabs>
          <w:tab w:val="left" w:pos="450"/>
        </w:tabs>
        <w:ind w:left="720"/>
        <w:rPr>
          <w:rFonts w:ascii="Times New Roman" w:hAnsi="Times New Roman" w:cs="Times New Roman"/>
          <w:sz w:val="24"/>
          <w:szCs w:val="24"/>
        </w:rPr>
      </w:pPr>
      <w:r w:rsidRPr="00B773DA">
        <w:rPr>
          <w:rFonts w:ascii="Times New Roman" w:hAnsi="Times New Roman" w:cs="Times New Roman"/>
          <w:sz w:val="24"/>
          <w:szCs w:val="24"/>
        </w:rPr>
        <w:t>We need not change the JCL when we need to create a new file.</w:t>
      </w:r>
    </w:p>
    <w:p w14:paraId="13CACD27" w14:textId="77777777" w:rsidR="00925636" w:rsidRPr="00B773DA" w:rsidRDefault="00925636" w:rsidP="00925636">
      <w:pPr>
        <w:pStyle w:val="HTMLPreformatted"/>
        <w:tabs>
          <w:tab w:val="left" w:pos="450"/>
        </w:tabs>
        <w:rPr>
          <w:rFonts w:ascii="Times New Roman" w:hAnsi="Times New Roman" w:cs="Times New Roman"/>
          <w:sz w:val="24"/>
          <w:szCs w:val="24"/>
        </w:rPr>
      </w:pPr>
    </w:p>
    <w:p w14:paraId="13CACD2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color w:val="7C0F03"/>
          <w:sz w:val="24"/>
          <w:szCs w:val="24"/>
        </w:rPr>
        <w:t>EXAMPLE</w:t>
      </w:r>
      <w:r w:rsidRPr="00B773DA">
        <w:rPr>
          <w:rFonts w:ascii="Times New Roman" w:hAnsi="Times New Roman" w:cs="Times New Roman"/>
          <w:sz w:val="24"/>
          <w:szCs w:val="24"/>
        </w:rPr>
        <w:t xml:space="preserve"> --   'MYLIB.LIB.TEST.G0001V00'</w:t>
      </w:r>
    </w:p>
    <w:p w14:paraId="13CACD2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'MYLIB.LIB.TEST.G0002V00'</w:t>
      </w:r>
    </w:p>
    <w:p w14:paraId="13CACD2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'MYLIB.LIB.TEST.G0</w:t>
      </w:r>
      <w:r w:rsidR="00F614C4" w:rsidRPr="00B773DA">
        <w:rPr>
          <w:rFonts w:ascii="Times New Roman" w:hAnsi="Times New Roman" w:cs="Times New Roman"/>
          <w:sz w:val="24"/>
          <w:szCs w:val="24"/>
        </w:rPr>
        <w:t xml:space="preserve">003V00'     </w:t>
      </w:r>
      <w:r w:rsidR="00F614C4" w:rsidRPr="00B773DA">
        <w:rPr>
          <w:rFonts w:ascii="Times New Roman" w:hAnsi="Times New Roman" w:cs="Times New Roman"/>
          <w:sz w:val="24"/>
          <w:szCs w:val="24"/>
        </w:rPr>
        <w:sym w:font="Wingdings" w:char="F0DF"/>
      </w:r>
      <w:r w:rsidRPr="00B773DA">
        <w:rPr>
          <w:rFonts w:ascii="Times New Roman" w:hAnsi="Times New Roman" w:cs="Times New Roman"/>
          <w:sz w:val="24"/>
          <w:szCs w:val="24"/>
        </w:rPr>
        <w:t xml:space="preserve"> Current Version </w:t>
      </w:r>
    </w:p>
    <w:p w14:paraId="13CACD2B" w14:textId="77777777" w:rsidR="00925636" w:rsidRPr="00B773DA" w:rsidRDefault="00925636" w:rsidP="00925636">
      <w:pPr>
        <w:pStyle w:val="HTMLPreformatted"/>
        <w:rPr>
          <w:rFonts w:ascii="Times New Roman" w:hAnsi="Times New Roman" w:cs="Times New Roman"/>
          <w:sz w:val="24"/>
          <w:szCs w:val="24"/>
        </w:rPr>
      </w:pPr>
    </w:p>
    <w:p w14:paraId="13CACD2C" w14:textId="77777777" w:rsidR="00925636" w:rsidRPr="00B773DA" w:rsidRDefault="00F614C4"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Generation Number </w:t>
      </w:r>
      <w:r w:rsidRPr="00B773DA">
        <w:rPr>
          <w:rFonts w:ascii="Times New Roman" w:hAnsi="Times New Roman" w:cs="Times New Roman"/>
          <w:sz w:val="24"/>
          <w:szCs w:val="24"/>
        </w:rPr>
        <w:sym w:font="Wingdings" w:char="F0E0"/>
      </w:r>
      <w:r w:rsidR="00925636" w:rsidRPr="00B773DA">
        <w:rPr>
          <w:rFonts w:ascii="Times New Roman" w:hAnsi="Times New Roman" w:cs="Times New Roman"/>
          <w:sz w:val="24"/>
          <w:szCs w:val="24"/>
        </w:rPr>
        <w:t>GaaaaVnn</w:t>
      </w:r>
    </w:p>
    <w:p w14:paraId="13CACD2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aaaa is between 0000 to 9999 </w:t>
      </w:r>
    </w:p>
    <w:p w14:paraId="13CACD2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nn   is between 00   to 99</w:t>
      </w:r>
    </w:p>
    <w:p w14:paraId="13CACD2F" w14:textId="77777777" w:rsidR="00925636" w:rsidRPr="00B773DA" w:rsidRDefault="00925636" w:rsidP="00925636">
      <w:pPr>
        <w:pStyle w:val="HTMLPreformatted"/>
        <w:rPr>
          <w:rFonts w:ascii="Times New Roman" w:hAnsi="Times New Roman" w:cs="Times New Roman"/>
          <w:sz w:val="24"/>
          <w:szCs w:val="24"/>
        </w:rPr>
      </w:pPr>
    </w:p>
    <w:p w14:paraId="13CACD3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 JCL, we refer current version with 0 (Ex. MYLIB.LIB.TEST (0))</w:t>
      </w:r>
    </w:p>
    <w:p w14:paraId="13CACD3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New version going to create with +1   (Ex. MYLIB.LIB.TEST (+1))</w:t>
      </w:r>
    </w:p>
    <w:p w14:paraId="13CACD3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Older versions refer with -1 -2 -3 etc....</w:t>
      </w:r>
    </w:p>
    <w:p w14:paraId="13CACD3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(Ex. MYLIB.LIB.TEST (-1))   </w:t>
      </w:r>
      <w:r w:rsidRPr="00B773DA">
        <w:rPr>
          <w:rFonts w:ascii="Times New Roman" w:hAnsi="Times New Roman" w:cs="Times New Roman"/>
          <w:sz w:val="24"/>
          <w:szCs w:val="24"/>
        </w:rPr>
        <w:sym w:font="Wingdings" w:char="F0DF"/>
      </w:r>
      <w:r w:rsidRPr="00B773DA">
        <w:rPr>
          <w:rFonts w:ascii="Times New Roman" w:hAnsi="Times New Roman" w:cs="Times New Roman"/>
          <w:sz w:val="24"/>
          <w:szCs w:val="24"/>
        </w:rPr>
        <w:t xml:space="preserve"> OLDER VERSION </w:t>
      </w:r>
    </w:p>
    <w:p w14:paraId="13CACD34" w14:textId="77777777" w:rsidR="00925636" w:rsidRPr="00B773DA" w:rsidRDefault="00925636" w:rsidP="00925636">
      <w:pPr>
        <w:pStyle w:val="HTMLPreformatted"/>
        <w:rPr>
          <w:rFonts w:ascii="Times New Roman" w:hAnsi="Times New Roman" w:cs="Times New Roman"/>
          <w:b/>
          <w:bCs/>
          <w:color w:val="7C0F03"/>
          <w:sz w:val="24"/>
          <w:szCs w:val="24"/>
        </w:rPr>
      </w:pPr>
    </w:p>
    <w:p w14:paraId="13CACD3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color w:val="7C0F03"/>
          <w:sz w:val="24"/>
          <w:szCs w:val="24"/>
        </w:rPr>
        <w:t>Example for where we can use this GDGs.</w:t>
      </w:r>
    </w:p>
    <w:p w14:paraId="13CACD36" w14:textId="77777777" w:rsidR="00925636" w:rsidRPr="00B773DA" w:rsidRDefault="00925636" w:rsidP="00925636">
      <w:pPr>
        <w:pStyle w:val="HTMLPreformatted"/>
        <w:rPr>
          <w:rFonts w:ascii="Times New Roman" w:hAnsi="Times New Roman" w:cs="Times New Roman"/>
          <w:sz w:val="24"/>
          <w:szCs w:val="24"/>
        </w:rPr>
      </w:pPr>
    </w:p>
    <w:p w14:paraId="13CACD3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Usually, In production environment, for every month we need to run jobs to create reports for that month.</w:t>
      </w:r>
    </w:p>
    <w:p w14:paraId="13CACD38" w14:textId="77777777" w:rsidR="00925636" w:rsidRPr="00B773DA" w:rsidRDefault="00925636" w:rsidP="00925636">
      <w:pPr>
        <w:pStyle w:val="HTMLPreformatted"/>
        <w:rPr>
          <w:rFonts w:ascii="Times New Roman" w:hAnsi="Times New Roman" w:cs="Times New Roman"/>
          <w:sz w:val="24"/>
          <w:szCs w:val="24"/>
        </w:rPr>
      </w:pPr>
    </w:p>
    <w:p w14:paraId="13CACD39" w14:textId="77777777" w:rsidR="00925636" w:rsidRPr="00B773DA" w:rsidRDefault="00925636" w:rsidP="00925636">
      <w:pPr>
        <w:pStyle w:val="HTMLPreformatted"/>
        <w:rPr>
          <w:rFonts w:ascii="Times New Roman" w:hAnsi="Times New Roman" w:cs="Times New Roman"/>
          <w:sz w:val="24"/>
          <w:szCs w:val="24"/>
        </w:rPr>
      </w:pPr>
    </w:p>
    <w:p w14:paraId="13CACD3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Let us suppose for January, We can code it  </w:t>
      </w:r>
      <w:r w:rsidRPr="00B773DA">
        <w:rPr>
          <w:rFonts w:ascii="Times New Roman" w:hAnsi="Times New Roman" w:cs="Times New Roman"/>
          <w:b/>
          <w:bCs/>
          <w:sz w:val="24"/>
          <w:szCs w:val="24"/>
        </w:rPr>
        <w:t>MYLIB.LIB.TEST.JAN</w:t>
      </w:r>
    </w:p>
    <w:p w14:paraId="13CACD3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for FEB, We can code it  </w:t>
      </w:r>
      <w:r w:rsidRPr="00B773DA">
        <w:rPr>
          <w:rFonts w:ascii="Times New Roman" w:hAnsi="Times New Roman" w:cs="Times New Roman"/>
          <w:b/>
          <w:bCs/>
          <w:sz w:val="24"/>
          <w:szCs w:val="24"/>
        </w:rPr>
        <w:t>MYLIB.LIB.TEST.FEB</w:t>
      </w:r>
    </w:p>
    <w:p w14:paraId="13CACD3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for MAR, We can code it  </w:t>
      </w:r>
      <w:r w:rsidRPr="00B773DA">
        <w:rPr>
          <w:rFonts w:ascii="Times New Roman" w:hAnsi="Times New Roman" w:cs="Times New Roman"/>
          <w:b/>
          <w:bCs/>
          <w:sz w:val="24"/>
          <w:szCs w:val="24"/>
        </w:rPr>
        <w:t>MYLIB.LIB.TEST.MAR</w:t>
      </w:r>
    </w:p>
    <w:p w14:paraId="13CACD3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So, Every month we need change dataset name in JCL, before submitting the job. Whenever we entered into another year, we need to delete old years of datasets.</w:t>
      </w:r>
    </w:p>
    <w:p w14:paraId="13CACD3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We need to do above task carefully, If we use GDG, It will take care following things</w:t>
      </w:r>
    </w:p>
    <w:p w14:paraId="13CACD3F" w14:textId="77777777" w:rsidR="00925636" w:rsidRPr="00B773DA" w:rsidRDefault="00925636" w:rsidP="00925636">
      <w:pPr>
        <w:pStyle w:val="HTMLPreformatted"/>
        <w:numPr>
          <w:ilvl w:val="1"/>
          <w:numId w:val="27"/>
        </w:numPr>
        <w:rPr>
          <w:rFonts w:ascii="Times New Roman" w:hAnsi="Times New Roman" w:cs="Times New Roman"/>
          <w:sz w:val="24"/>
          <w:szCs w:val="24"/>
        </w:rPr>
      </w:pPr>
      <w:r w:rsidRPr="00B773DA">
        <w:rPr>
          <w:rFonts w:ascii="Times New Roman" w:hAnsi="Times New Roman" w:cs="Times New Roman"/>
          <w:sz w:val="24"/>
          <w:szCs w:val="24"/>
        </w:rPr>
        <w:t>It will maintain all generation of data sets</w:t>
      </w:r>
    </w:p>
    <w:p w14:paraId="13CACD40" w14:textId="77777777" w:rsidR="00925636" w:rsidRPr="00B773DA" w:rsidRDefault="00925636" w:rsidP="00925636">
      <w:pPr>
        <w:pStyle w:val="HTMLPreformatted"/>
        <w:numPr>
          <w:ilvl w:val="1"/>
          <w:numId w:val="27"/>
        </w:numPr>
        <w:rPr>
          <w:rFonts w:ascii="Times New Roman" w:hAnsi="Times New Roman" w:cs="Times New Roman"/>
          <w:sz w:val="24"/>
          <w:szCs w:val="24"/>
        </w:rPr>
      </w:pPr>
      <w:r w:rsidRPr="00B773DA">
        <w:rPr>
          <w:rFonts w:ascii="Times New Roman" w:hAnsi="Times New Roman" w:cs="Times New Roman"/>
          <w:sz w:val="24"/>
          <w:szCs w:val="24"/>
        </w:rPr>
        <w:t>It will delete/uncatalog older generation</w:t>
      </w:r>
    </w:p>
    <w:p w14:paraId="13CACD41" w14:textId="77777777" w:rsidR="00925636" w:rsidRPr="00B773DA" w:rsidRDefault="00925636" w:rsidP="00925636">
      <w:pPr>
        <w:pStyle w:val="HTMLPreformatted"/>
        <w:numPr>
          <w:ilvl w:val="1"/>
          <w:numId w:val="27"/>
        </w:numPr>
        <w:rPr>
          <w:rFonts w:ascii="Times New Roman" w:hAnsi="Times New Roman" w:cs="Times New Roman"/>
          <w:sz w:val="24"/>
          <w:szCs w:val="24"/>
        </w:rPr>
      </w:pPr>
      <w:r w:rsidRPr="00B773DA">
        <w:rPr>
          <w:rFonts w:ascii="Times New Roman" w:hAnsi="Times New Roman" w:cs="Times New Roman"/>
          <w:sz w:val="24"/>
          <w:szCs w:val="24"/>
        </w:rPr>
        <w:t xml:space="preserve">Very easily, we can refer current and older versions of data sets </w:t>
      </w:r>
    </w:p>
    <w:p w14:paraId="13CACD42" w14:textId="77777777" w:rsidR="00925636" w:rsidRPr="00B773DA" w:rsidRDefault="00925636" w:rsidP="00925636">
      <w:pPr>
        <w:pStyle w:val="HTMLPreformatted"/>
        <w:numPr>
          <w:ilvl w:val="1"/>
          <w:numId w:val="27"/>
        </w:numPr>
        <w:rPr>
          <w:rFonts w:ascii="Times New Roman" w:hAnsi="Times New Roman" w:cs="Times New Roman"/>
          <w:sz w:val="24"/>
          <w:szCs w:val="24"/>
        </w:rPr>
      </w:pPr>
      <w:r w:rsidRPr="00B773DA">
        <w:rPr>
          <w:rFonts w:ascii="Times New Roman" w:hAnsi="Times New Roman" w:cs="Times New Roman"/>
          <w:sz w:val="24"/>
          <w:szCs w:val="24"/>
        </w:rPr>
        <w:t>No need of change the JCL every time when we submit</w:t>
      </w:r>
    </w:p>
    <w:p w14:paraId="13CACD43" w14:textId="77777777" w:rsidR="00925636" w:rsidRPr="00B773DA" w:rsidRDefault="00925636" w:rsidP="00925636">
      <w:pPr>
        <w:pStyle w:val="HTMLPreformatted"/>
        <w:rPr>
          <w:rFonts w:ascii="Times New Roman" w:hAnsi="Times New Roman" w:cs="Times New Roman"/>
          <w:sz w:val="24"/>
          <w:szCs w:val="24"/>
        </w:rPr>
      </w:pPr>
    </w:p>
    <w:p w14:paraId="13CACD44" w14:textId="77777777" w:rsidR="00925636" w:rsidRPr="00B773DA" w:rsidRDefault="00925636" w:rsidP="00925636">
      <w:pPr>
        <w:pStyle w:val="HTMLPreformatted"/>
        <w:rPr>
          <w:rFonts w:ascii="Times New Roman" w:hAnsi="Times New Roman" w:cs="Times New Roman"/>
          <w:b/>
          <w:sz w:val="24"/>
          <w:szCs w:val="24"/>
        </w:rPr>
      </w:pPr>
      <w:r w:rsidRPr="00B773DA">
        <w:rPr>
          <w:rFonts w:ascii="Times New Roman" w:hAnsi="Times New Roman" w:cs="Times New Roman"/>
          <w:b/>
          <w:sz w:val="24"/>
          <w:szCs w:val="24"/>
        </w:rPr>
        <w:t>CREATION OF GDG: --]</w:t>
      </w:r>
    </w:p>
    <w:p w14:paraId="13CACD45" w14:textId="77777777" w:rsidR="00925636" w:rsidRPr="00B773DA" w:rsidRDefault="00925636" w:rsidP="00925636">
      <w:pPr>
        <w:pStyle w:val="HTMLPreformatted"/>
        <w:rPr>
          <w:rFonts w:ascii="Times New Roman" w:hAnsi="Times New Roman" w:cs="Times New Roman"/>
          <w:b/>
          <w:sz w:val="24"/>
          <w:szCs w:val="24"/>
        </w:rPr>
      </w:pPr>
    </w:p>
    <w:p w14:paraId="13CACD4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Before using GDG , We need to create GDG index and model.  IDCAMS (the 'AMS' stands for Access Method Services), utility is used to create GDG index. </w:t>
      </w:r>
    </w:p>
    <w:p w14:paraId="13CACD47" w14:textId="77777777" w:rsidR="00925636" w:rsidRPr="00B773DA" w:rsidRDefault="00925636" w:rsidP="00925636">
      <w:pPr>
        <w:pStyle w:val="HTMLPreformatted"/>
        <w:rPr>
          <w:rFonts w:ascii="Times New Roman" w:hAnsi="Times New Roman" w:cs="Times New Roman"/>
          <w:sz w:val="24"/>
          <w:szCs w:val="24"/>
        </w:rPr>
      </w:pPr>
    </w:p>
    <w:p w14:paraId="13CACD4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color w:val="7C0F03"/>
          <w:sz w:val="24"/>
          <w:szCs w:val="24"/>
        </w:rPr>
        <w:t>Example JCL for creating GDG index</w:t>
      </w:r>
    </w:p>
    <w:p w14:paraId="13CACD49" w14:textId="77777777" w:rsidR="00925636" w:rsidRPr="00B773DA" w:rsidRDefault="00925636" w:rsidP="00925636">
      <w:pPr>
        <w:pStyle w:val="HTMLPreformatted"/>
        <w:rPr>
          <w:rFonts w:ascii="Times New Roman" w:hAnsi="Times New Roman" w:cs="Times New Roman"/>
          <w:sz w:val="24"/>
          <w:szCs w:val="24"/>
        </w:rPr>
      </w:pPr>
    </w:p>
    <w:p w14:paraId="13CACD4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//MYJOB   JOB  (W234),'IONETECH'</w:t>
      </w:r>
    </w:p>
    <w:p w14:paraId="13CACD4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PGM=IDCAMS          </w:t>
      </w:r>
    </w:p>
    <w:p w14:paraId="13CACD4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//SYSIN   DD   *</w:t>
      </w:r>
    </w:p>
    <w:p w14:paraId="13CACD4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DEFINE GDG(NAME(MYLIB.LIB.TEST)    -</w:t>
      </w:r>
    </w:p>
    <w:p w14:paraId="13CACD4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LIMIT(10)               -</w:t>
      </w:r>
    </w:p>
    <w:p w14:paraId="13CACD4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NOEMPTY                 -</w:t>
      </w:r>
    </w:p>
    <w:p w14:paraId="13CACD5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SCRATCH)</w:t>
      </w:r>
    </w:p>
    <w:p w14:paraId="13CACD5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D5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D5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In this example, IDCAMS utility is used to create an index for a GDG called MYLIB.LIB.TEST. The number of generations that can exist in this GDG is limited to ten. NOEMPTY parameter is used to specify, once the limit is reached, the system is instructed to uncatalog the oldest generation data set within the GDG. SCRATCH parameter is used to specify to physically delete the data set which was uncatalogued.</w:t>
      </w:r>
    </w:p>
    <w:p w14:paraId="13CACD54" w14:textId="77777777" w:rsidR="00925636" w:rsidRPr="00B773DA" w:rsidRDefault="00925636" w:rsidP="00925636">
      <w:pPr>
        <w:pStyle w:val="HTMLPreformatted"/>
        <w:rPr>
          <w:rFonts w:ascii="Times New Roman" w:hAnsi="Times New Roman" w:cs="Times New Roman"/>
          <w:sz w:val="24"/>
          <w:szCs w:val="24"/>
        </w:rPr>
      </w:pPr>
    </w:p>
    <w:p w14:paraId="13CACD5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color w:val="7C0F03"/>
          <w:sz w:val="24"/>
          <w:szCs w:val="24"/>
        </w:rPr>
        <w:t>PARAMETERS WE CAN PASS TO IDCAMS</w:t>
      </w:r>
    </w:p>
    <w:p w14:paraId="13CACD56" w14:textId="77777777" w:rsidR="00925636" w:rsidRPr="00B773DA" w:rsidRDefault="00925636" w:rsidP="00925636">
      <w:pPr>
        <w:pStyle w:val="HTMLPreformatted"/>
        <w:rPr>
          <w:rFonts w:ascii="Times New Roman" w:hAnsi="Times New Roman" w:cs="Times New Roman"/>
          <w:sz w:val="24"/>
          <w:szCs w:val="24"/>
        </w:rPr>
      </w:pPr>
    </w:p>
    <w:p w14:paraId="13CACD5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NAME      -   This parameter is used to specify the name of the data set that is to be created.</w:t>
      </w:r>
    </w:p>
    <w:p w14:paraId="13CACD5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LIMIT       -   This parameter is used to specify the total number of generations that the GDG may </w:t>
      </w:r>
    </w:p>
    <w:p w14:paraId="13CACD5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Contain</w:t>
      </w:r>
    </w:p>
    <w:p w14:paraId="13CACD5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EMPTY/NOEMPTY     -   These two parameters are mutually exclusive. EMPTY                       specifies that all existing generations of the GDG are to be uncataloged whenever the generations of GDG </w:t>
      </w:r>
    </w:p>
    <w:p w14:paraId="13CACD5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Reached the maximum limit NOEMPTY specifies that only the oldest generation of the GDG is to be uncataloged if the limit is reached</w:t>
      </w:r>
    </w:p>
    <w:p w14:paraId="13CACD5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SCRATCH/NOSCRATCH -   These two parameters are mutually exclusive. SCRATCH parameter specifies that whenever entry of the GDG is removed from the index, it should be deleted physically and uncataloged.  NOSCRATCH  parameter  specifies  that whenever entry of the GDG is removed from the index, it should be uncataloged, not physically deleted.</w:t>
      </w:r>
    </w:p>
    <w:p w14:paraId="13CACD5D" w14:textId="77777777" w:rsidR="00925636" w:rsidRPr="00B773DA" w:rsidRDefault="00925636" w:rsidP="00925636">
      <w:pPr>
        <w:pStyle w:val="HTMLPreformatted"/>
        <w:rPr>
          <w:rFonts w:ascii="Times New Roman" w:hAnsi="Times New Roman" w:cs="Times New Roman"/>
          <w:sz w:val="24"/>
          <w:szCs w:val="24"/>
        </w:rPr>
      </w:pPr>
      <w:r w:rsidRPr="00B773DA">
        <w:rPr>
          <w:rStyle w:val="IntenseEmphasis"/>
          <w:rFonts w:ascii="Times New Roman" w:hAnsi="Times New Roman" w:cs="Times New Roman"/>
          <w:i w:val="0"/>
          <w:sz w:val="24"/>
          <w:szCs w:val="24"/>
        </w:rPr>
        <w:t>Note</w:t>
      </w:r>
      <w:r w:rsidRPr="00B773DA">
        <w:rPr>
          <w:rFonts w:ascii="Times New Roman" w:hAnsi="Times New Roman" w:cs="Times New Roman"/>
          <w:sz w:val="24"/>
          <w:szCs w:val="24"/>
        </w:rPr>
        <w:t xml:space="preserve">: --  </w:t>
      </w:r>
    </w:p>
    <w:p w14:paraId="13CACD5E" w14:textId="77777777" w:rsidR="00925636" w:rsidRPr="00B773DA" w:rsidRDefault="00925636" w:rsidP="00925636">
      <w:pPr>
        <w:pStyle w:val="HTMLPreformatted"/>
        <w:rPr>
          <w:rFonts w:ascii="Times New Roman" w:eastAsia="Times New Roman" w:hAnsi="Times New Roman" w:cs="Times New Roman"/>
          <w:sz w:val="24"/>
          <w:szCs w:val="24"/>
        </w:rPr>
      </w:pPr>
      <w:r w:rsidRPr="00B773DA">
        <w:rPr>
          <w:rFonts w:ascii="Times New Roman" w:eastAsia="Times New Roman" w:hAnsi="Times New Roman" w:cs="Times New Roman"/>
          <w:sz w:val="24"/>
          <w:szCs w:val="24"/>
        </w:rPr>
        <w:t xml:space="preserve">            SCRATCH and NOEMPTY are default parameters</w:t>
      </w:r>
    </w:p>
    <w:p w14:paraId="13CACD5F" w14:textId="77777777" w:rsidR="00925636" w:rsidRPr="00B773DA" w:rsidRDefault="00925636" w:rsidP="00925636">
      <w:pPr>
        <w:pStyle w:val="HTMLPreformatted"/>
        <w:rPr>
          <w:rFonts w:ascii="Times New Roman" w:hAnsi="Times New Roman" w:cs="Times New Roman"/>
          <w:sz w:val="24"/>
          <w:szCs w:val="24"/>
        </w:rPr>
      </w:pPr>
    </w:p>
    <w:p w14:paraId="13CACD6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color w:val="7C0F03"/>
          <w:sz w:val="24"/>
          <w:szCs w:val="24"/>
        </w:rPr>
        <w:t>CREATING MODEL</w:t>
      </w:r>
    </w:p>
    <w:p w14:paraId="13CACD61" w14:textId="77777777" w:rsidR="00925636" w:rsidRPr="00B773DA" w:rsidRDefault="00925636" w:rsidP="00925636">
      <w:pPr>
        <w:pStyle w:val="HTMLPreformatted"/>
        <w:rPr>
          <w:rFonts w:ascii="Times New Roman" w:hAnsi="Times New Roman" w:cs="Times New Roman"/>
          <w:sz w:val="24"/>
          <w:szCs w:val="24"/>
        </w:rPr>
      </w:pPr>
    </w:p>
    <w:p w14:paraId="13CACD6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Once the index has been created, a model data set must be created. This  model data set contains specifications for the DCB sub parameters for all data sets that will belong to that GDG. Programmer can override this default values if he want.</w:t>
      </w:r>
    </w:p>
    <w:p w14:paraId="13CACD63" w14:textId="77777777" w:rsidR="00925636" w:rsidRPr="00B773DA" w:rsidRDefault="00925636" w:rsidP="00925636">
      <w:pPr>
        <w:pStyle w:val="HTMLPreformatted"/>
        <w:rPr>
          <w:rFonts w:ascii="Times New Roman" w:hAnsi="Times New Roman" w:cs="Times New Roman"/>
          <w:sz w:val="24"/>
          <w:szCs w:val="24"/>
        </w:rPr>
      </w:pPr>
    </w:p>
    <w:p w14:paraId="13CACD6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color w:val="7C0F03"/>
          <w:sz w:val="24"/>
          <w:szCs w:val="24"/>
        </w:rPr>
        <w:t>EXAMPLE JCL</w:t>
      </w:r>
    </w:p>
    <w:p w14:paraId="13CACD65" w14:textId="77777777" w:rsidR="00925636" w:rsidRPr="00B773DA" w:rsidRDefault="00925636" w:rsidP="00925636">
      <w:pPr>
        <w:pStyle w:val="HTMLPreformatted"/>
        <w:rPr>
          <w:rFonts w:ascii="Times New Roman" w:hAnsi="Times New Roman" w:cs="Times New Roman"/>
          <w:sz w:val="24"/>
          <w:szCs w:val="24"/>
        </w:rPr>
      </w:pPr>
    </w:p>
    <w:p w14:paraId="13CACD6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//MYJOB JOB   (W983),'KRISHNA REDDY'</w:t>
      </w:r>
    </w:p>
    <w:p w14:paraId="13CACD6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//STEP1 EXEC   PGM=IDCAMS</w:t>
      </w:r>
    </w:p>
    <w:p w14:paraId="13CACD6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//SYSIN DD     *</w:t>
      </w:r>
    </w:p>
    <w:p w14:paraId="13CACD6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DEFINE GDG(                         -</w:t>
      </w:r>
    </w:p>
    <w:p w14:paraId="13CACD6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NAME(MYLIB.LIB.TEST)    -</w:t>
      </w:r>
    </w:p>
    <w:p w14:paraId="13CACD6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LIMIT(10)               -</w:t>
      </w:r>
    </w:p>
    <w:p w14:paraId="13CACD6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NOEMPTY                 -</w:t>
      </w:r>
    </w:p>
    <w:p w14:paraId="13CACD6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SCRATCH)</w:t>
      </w:r>
    </w:p>
    <w:p w14:paraId="13CACD6E" w14:textId="77777777" w:rsidR="00925636" w:rsidRPr="00B773DA" w:rsidRDefault="00925636" w:rsidP="00D30F59">
      <w:pPr>
        <w:pStyle w:val="HTMLPreformatted"/>
        <w:rPr>
          <w:rFonts w:ascii="Times New Roman" w:hAnsi="Times New Roman" w:cs="Times New Roman"/>
          <w:sz w:val="24"/>
          <w:szCs w:val="24"/>
        </w:rPr>
      </w:pPr>
    </w:p>
    <w:p w14:paraId="13CACD6F" w14:textId="77777777" w:rsidR="00925636" w:rsidRPr="00B773DA" w:rsidRDefault="00DA2603" w:rsidP="00925636">
      <w:pPr>
        <w:pStyle w:val="HTMLPreformatted"/>
        <w:rPr>
          <w:rFonts w:ascii="Times New Roman" w:hAnsi="Times New Roman" w:cs="Times New Roman"/>
          <w:sz w:val="24"/>
          <w:szCs w:val="24"/>
        </w:rPr>
      </w:pPr>
      <w:hyperlink r:id="rId20" w:history="1">
        <w:r w:rsidR="00925636" w:rsidRPr="00B773DA">
          <w:rPr>
            <w:rStyle w:val="Hyperlink"/>
            <w:rFonts w:ascii="Times New Roman" w:hAnsi="Times New Roman" w:cs="Times New Roman"/>
            <w:b/>
            <w:bCs/>
            <w:color w:val="7C0F03"/>
            <w:sz w:val="24"/>
            <w:szCs w:val="24"/>
            <w:u w:val="none"/>
          </w:rPr>
          <w:t>USING GDG</w:t>
        </w:r>
      </w:hyperlink>
    </w:p>
    <w:p w14:paraId="13CACD70" w14:textId="77777777" w:rsidR="00925636" w:rsidRPr="00B773DA" w:rsidRDefault="00925636" w:rsidP="00925636">
      <w:pPr>
        <w:pStyle w:val="HTMLPreformatted"/>
        <w:rPr>
          <w:rFonts w:ascii="Times New Roman" w:hAnsi="Times New Roman" w:cs="Times New Roman"/>
          <w:sz w:val="24"/>
          <w:szCs w:val="24"/>
        </w:rPr>
      </w:pPr>
    </w:p>
    <w:p w14:paraId="13CACD7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To use created GDG in our JCL, we need to use name (with +1 for new generation) which we used in DEFINE GDG command. (i.e. MYLIB.LIB.TEST)</w:t>
      </w:r>
    </w:p>
    <w:p w14:paraId="13CACD72" w14:textId="77777777" w:rsidR="00925636" w:rsidRPr="00B773DA" w:rsidRDefault="00925636" w:rsidP="00925636">
      <w:pPr>
        <w:pStyle w:val="HTMLPreformatted"/>
        <w:rPr>
          <w:rFonts w:ascii="Times New Roman" w:hAnsi="Times New Roman" w:cs="Times New Roman"/>
          <w:sz w:val="24"/>
          <w:szCs w:val="24"/>
        </w:rPr>
      </w:pPr>
    </w:p>
    <w:p w14:paraId="13CACD7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bCs/>
          <w:color w:val="7C0F03"/>
          <w:sz w:val="24"/>
          <w:szCs w:val="24"/>
        </w:rPr>
        <w:t>EXAMPLE JCL</w:t>
      </w:r>
    </w:p>
    <w:p w14:paraId="13CACD7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ab/>
      </w:r>
    </w:p>
    <w:p w14:paraId="13CACD75" w14:textId="77777777" w:rsidR="00925636" w:rsidRPr="00B773DA" w:rsidRDefault="00925636" w:rsidP="00925636">
      <w:pPr>
        <w:pStyle w:val="HTMLPreformatted"/>
        <w:ind w:left="2520" w:hanging="1170"/>
        <w:rPr>
          <w:rFonts w:ascii="Times New Roman" w:hAnsi="Times New Roman" w:cs="Times New Roman"/>
          <w:sz w:val="24"/>
          <w:szCs w:val="24"/>
        </w:rPr>
      </w:pPr>
      <w:r w:rsidRPr="00B773DA">
        <w:rPr>
          <w:rFonts w:ascii="Times New Roman" w:hAnsi="Times New Roman" w:cs="Times New Roman"/>
          <w:sz w:val="24"/>
          <w:szCs w:val="24"/>
        </w:rPr>
        <w:t xml:space="preserve">     //MYJOB   JOB  (SD345),'KRISHNA REDDY'</w:t>
      </w:r>
    </w:p>
    <w:p w14:paraId="13CACD76" w14:textId="77777777" w:rsidR="00925636" w:rsidRPr="00B773DA" w:rsidRDefault="00925636" w:rsidP="00925636">
      <w:pPr>
        <w:pStyle w:val="HTMLPreformatted"/>
        <w:ind w:left="2520" w:hanging="1170"/>
        <w:rPr>
          <w:rFonts w:ascii="Times New Roman" w:hAnsi="Times New Roman" w:cs="Times New Roman"/>
          <w:sz w:val="24"/>
          <w:szCs w:val="24"/>
        </w:rPr>
      </w:pPr>
      <w:r w:rsidRPr="00B773DA">
        <w:rPr>
          <w:rFonts w:ascii="Times New Roman" w:hAnsi="Times New Roman" w:cs="Times New Roman"/>
          <w:sz w:val="24"/>
          <w:szCs w:val="24"/>
        </w:rPr>
        <w:t xml:space="preserve">     //STEP1   EXEC PGM=COBPROG</w:t>
      </w:r>
    </w:p>
    <w:p w14:paraId="13CACD77" w14:textId="77777777" w:rsidR="00925636" w:rsidRPr="00B773DA" w:rsidRDefault="00925636" w:rsidP="00925636">
      <w:pPr>
        <w:pStyle w:val="HTMLPreformatted"/>
        <w:ind w:left="2520" w:hanging="1170"/>
        <w:rPr>
          <w:rFonts w:ascii="Times New Roman" w:hAnsi="Times New Roman" w:cs="Times New Roman"/>
          <w:sz w:val="24"/>
          <w:szCs w:val="24"/>
        </w:rPr>
      </w:pPr>
      <w:r w:rsidRPr="00B773DA">
        <w:rPr>
          <w:rFonts w:ascii="Times New Roman" w:hAnsi="Times New Roman" w:cs="Times New Roman"/>
          <w:sz w:val="24"/>
          <w:szCs w:val="24"/>
        </w:rPr>
        <w:t xml:space="preserve">     //INFILE  DD   DSN=MYLIB.LIB.TEST(+1),</w:t>
      </w:r>
    </w:p>
    <w:p w14:paraId="13CACD78" w14:textId="77777777" w:rsidR="00925636" w:rsidRPr="00B773DA" w:rsidRDefault="00925636" w:rsidP="00925636">
      <w:pPr>
        <w:pStyle w:val="HTMLPreformatted"/>
        <w:ind w:left="2520" w:hanging="1170"/>
        <w:rPr>
          <w:rFonts w:ascii="Times New Roman" w:hAnsi="Times New Roman" w:cs="Times New Roman"/>
          <w:sz w:val="24"/>
          <w:szCs w:val="24"/>
        </w:rPr>
      </w:pPr>
      <w:r w:rsidRPr="00B773DA">
        <w:rPr>
          <w:rFonts w:ascii="Times New Roman" w:hAnsi="Times New Roman" w:cs="Times New Roman"/>
          <w:sz w:val="24"/>
          <w:szCs w:val="24"/>
        </w:rPr>
        <w:t xml:space="preserve">     //             DISP=(NEW,CATLG,DELETE),</w:t>
      </w:r>
    </w:p>
    <w:p w14:paraId="13CACD79" w14:textId="77777777" w:rsidR="00925636" w:rsidRPr="00B773DA" w:rsidRDefault="00925636" w:rsidP="00925636">
      <w:pPr>
        <w:pStyle w:val="HTMLPreformatted"/>
        <w:ind w:left="2520" w:hanging="1170"/>
        <w:rPr>
          <w:rFonts w:ascii="Times New Roman" w:hAnsi="Times New Roman" w:cs="Times New Roman"/>
          <w:sz w:val="24"/>
          <w:szCs w:val="24"/>
        </w:rPr>
      </w:pPr>
      <w:r w:rsidRPr="00B773DA">
        <w:rPr>
          <w:rFonts w:ascii="Times New Roman" w:hAnsi="Times New Roman" w:cs="Times New Roman"/>
          <w:sz w:val="24"/>
          <w:szCs w:val="24"/>
        </w:rPr>
        <w:t xml:space="preserve">     //             UNIT=SYSDA,</w:t>
      </w:r>
    </w:p>
    <w:p w14:paraId="13CACD7A" w14:textId="77777777" w:rsidR="00925636" w:rsidRPr="00B773DA" w:rsidRDefault="00925636" w:rsidP="00925636">
      <w:pPr>
        <w:pStyle w:val="HTMLPreformatted"/>
        <w:ind w:left="2520" w:hanging="1170"/>
        <w:rPr>
          <w:rFonts w:ascii="Times New Roman" w:hAnsi="Times New Roman" w:cs="Times New Roman"/>
          <w:sz w:val="24"/>
          <w:szCs w:val="24"/>
        </w:rPr>
      </w:pPr>
      <w:r w:rsidRPr="00B773DA">
        <w:rPr>
          <w:rFonts w:ascii="Times New Roman" w:hAnsi="Times New Roman" w:cs="Times New Roman"/>
          <w:sz w:val="24"/>
          <w:szCs w:val="24"/>
        </w:rPr>
        <w:t xml:space="preserve">     //             SPACE=(TRK,(20,10),RLSE),</w:t>
      </w:r>
    </w:p>
    <w:p w14:paraId="13CACD7B" w14:textId="77777777" w:rsidR="00925636" w:rsidRPr="00B773DA" w:rsidRDefault="00925636" w:rsidP="00925636">
      <w:pPr>
        <w:pStyle w:val="HTMLPreformatted"/>
        <w:ind w:left="2520" w:hanging="1170"/>
        <w:rPr>
          <w:rFonts w:ascii="Times New Roman" w:hAnsi="Times New Roman" w:cs="Times New Roman"/>
          <w:sz w:val="24"/>
          <w:szCs w:val="24"/>
        </w:rPr>
      </w:pPr>
      <w:r w:rsidRPr="00B773DA">
        <w:rPr>
          <w:rFonts w:ascii="Times New Roman" w:hAnsi="Times New Roman" w:cs="Times New Roman"/>
          <w:sz w:val="24"/>
          <w:szCs w:val="24"/>
        </w:rPr>
        <w:t xml:space="preserve">     //             DCB=(</w:t>
      </w:r>
      <w:r w:rsidR="00D30F59" w:rsidRPr="00B773DA">
        <w:rPr>
          <w:rFonts w:ascii="Times New Roman" w:hAnsi="Times New Roman" w:cs="Times New Roman"/>
          <w:sz w:val="24"/>
          <w:szCs w:val="24"/>
        </w:rPr>
        <w:t>LRECL=80,</w:t>
      </w:r>
      <w:r w:rsidRPr="00B773DA">
        <w:rPr>
          <w:rFonts w:ascii="Times New Roman" w:hAnsi="Times New Roman" w:cs="Times New Roman"/>
          <w:sz w:val="24"/>
          <w:szCs w:val="24"/>
        </w:rPr>
        <w:t>RECFM=FB,</w:t>
      </w:r>
      <w:r w:rsidR="00D30F59" w:rsidRPr="00B773DA">
        <w:rPr>
          <w:rFonts w:ascii="Times New Roman" w:hAnsi="Times New Roman" w:cs="Times New Roman"/>
          <w:sz w:val="24"/>
          <w:szCs w:val="24"/>
        </w:rPr>
        <w:t>BLKSIZE=800)</w:t>
      </w:r>
    </w:p>
    <w:p w14:paraId="13CACD7C" w14:textId="77777777" w:rsidR="00925636" w:rsidRPr="00B773DA" w:rsidRDefault="00925636" w:rsidP="00925636">
      <w:pPr>
        <w:pStyle w:val="HTMLPreformatted"/>
        <w:ind w:left="2520" w:hanging="1170"/>
        <w:rPr>
          <w:rFonts w:ascii="Times New Roman" w:hAnsi="Times New Roman" w:cs="Times New Roman"/>
          <w:sz w:val="24"/>
          <w:szCs w:val="24"/>
        </w:rPr>
      </w:pPr>
    </w:p>
    <w:p w14:paraId="13CACD7D" w14:textId="77777777" w:rsidR="00925636" w:rsidRPr="00B773DA" w:rsidRDefault="00925636" w:rsidP="00D30F59">
      <w:pPr>
        <w:pStyle w:val="HTMLPreformatted"/>
        <w:ind w:left="2520" w:hanging="1170"/>
        <w:rPr>
          <w:rFonts w:ascii="Times New Roman" w:hAnsi="Times New Roman" w:cs="Times New Roman"/>
          <w:sz w:val="24"/>
          <w:szCs w:val="24"/>
        </w:rPr>
      </w:pPr>
    </w:p>
    <w:p w14:paraId="13CACD7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The program COBPROG is executed. A new generation data set is created via the statement</w:t>
      </w:r>
    </w:p>
    <w:p w14:paraId="13CACD7F" w14:textId="77777777" w:rsidR="00925636" w:rsidRPr="00B773DA" w:rsidRDefault="00925636" w:rsidP="00925636">
      <w:pPr>
        <w:pStyle w:val="HTMLPreformatted"/>
        <w:rPr>
          <w:rFonts w:ascii="Times New Roman" w:hAnsi="Times New Roman" w:cs="Times New Roman"/>
          <w:sz w:val="24"/>
          <w:szCs w:val="24"/>
        </w:rPr>
      </w:pPr>
    </w:p>
    <w:p w14:paraId="13CACD80"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//INFILE DD  DSN=MYLIB.LIB.TEST(+1)</w:t>
      </w:r>
    </w:p>
    <w:p w14:paraId="13CACD8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Since we used (+1) with GDG name, it creates a new generation data set. </w:t>
      </w:r>
    </w:p>
    <w:p w14:paraId="13CACD8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The DISP parameter must be set to CATLG for all new generation data sets ,                 </w:t>
      </w:r>
    </w:p>
    <w:p w14:paraId="13CACD8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DISP=(NEW,CATLG,DELETE)</w:t>
      </w:r>
    </w:p>
    <w:p w14:paraId="13CACD8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We used MODEL.DCB in DCB parameter to instruct system to use Sub parameters specified in model GDG.</w:t>
      </w:r>
    </w:p>
    <w:p w14:paraId="13CACD85" w14:textId="77777777" w:rsidR="00925636" w:rsidRPr="00B773DA" w:rsidRDefault="00925636" w:rsidP="00925636">
      <w:pPr>
        <w:pStyle w:val="HTMLPreformatted"/>
        <w:rPr>
          <w:rFonts w:ascii="Times New Roman" w:hAnsi="Times New Roman" w:cs="Times New Roman"/>
          <w:sz w:val="24"/>
          <w:szCs w:val="24"/>
        </w:rPr>
      </w:pPr>
    </w:p>
    <w:p w14:paraId="13CACD8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Note: --</w:t>
      </w:r>
    </w:p>
    <w:p w14:paraId="13CACD87" w14:textId="77777777" w:rsidR="00925636" w:rsidRPr="00B773DA" w:rsidRDefault="00925636" w:rsidP="00925636">
      <w:pPr>
        <w:pStyle w:val="HTMLPreformatted"/>
        <w:rPr>
          <w:rFonts w:ascii="Times New Roman" w:eastAsia="Times New Roman" w:hAnsi="Times New Roman" w:cs="Times New Roman"/>
          <w:sz w:val="24"/>
          <w:szCs w:val="24"/>
        </w:rPr>
      </w:pPr>
      <w:r w:rsidRPr="00B773DA">
        <w:rPr>
          <w:rFonts w:ascii="Times New Roman" w:eastAsia="Times New Roman" w:hAnsi="Times New Roman" w:cs="Times New Roman"/>
          <w:sz w:val="24"/>
          <w:szCs w:val="24"/>
        </w:rPr>
        <w:t>The DSN and UNIT parameters must be coded for all new generation data sets</w:t>
      </w:r>
    </w:p>
    <w:p w14:paraId="13CACD88" w14:textId="77777777" w:rsidR="00925636" w:rsidRPr="00B773DA" w:rsidRDefault="00925636" w:rsidP="00925636">
      <w:pPr>
        <w:pStyle w:val="HTMLPreformatted"/>
        <w:rPr>
          <w:rFonts w:ascii="Times New Roman" w:hAnsi="Times New Roman" w:cs="Times New Roman"/>
          <w:sz w:val="24"/>
          <w:szCs w:val="24"/>
        </w:rPr>
      </w:pPr>
    </w:p>
    <w:p w14:paraId="13CACD89" w14:textId="77777777" w:rsidR="00925636" w:rsidRPr="00B773DA" w:rsidRDefault="00DA2603" w:rsidP="00925636">
      <w:pPr>
        <w:pStyle w:val="HTMLPreformatted"/>
        <w:rPr>
          <w:rFonts w:ascii="Times New Roman" w:hAnsi="Times New Roman" w:cs="Times New Roman"/>
          <w:sz w:val="24"/>
          <w:szCs w:val="24"/>
        </w:rPr>
      </w:pPr>
      <w:hyperlink r:id="rId21" w:history="1">
        <w:r w:rsidR="00925636" w:rsidRPr="00B773DA">
          <w:rPr>
            <w:rStyle w:val="Hyperlink"/>
            <w:rFonts w:ascii="Times New Roman" w:hAnsi="Times New Roman" w:cs="Times New Roman"/>
            <w:b/>
            <w:bCs/>
            <w:color w:val="7C0F03"/>
            <w:sz w:val="24"/>
            <w:szCs w:val="24"/>
          </w:rPr>
          <w:t>4. ALTERING GDG DEFINITION</w:t>
        </w:r>
      </w:hyperlink>
    </w:p>
    <w:p w14:paraId="13CACD8A" w14:textId="77777777" w:rsidR="00925636" w:rsidRPr="00B773DA" w:rsidRDefault="00925636" w:rsidP="00925636">
      <w:pPr>
        <w:pStyle w:val="HTMLPreformatted"/>
        <w:rPr>
          <w:rFonts w:ascii="Times New Roman" w:hAnsi="Times New Roman" w:cs="Times New Roman"/>
          <w:sz w:val="24"/>
          <w:szCs w:val="24"/>
        </w:rPr>
      </w:pPr>
    </w:p>
    <w:p w14:paraId="13CACD8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Sometimes there are situations where we need to change the attributes of GDG. These types of tasks can be performed using ALTER command. We will use IDCAMS utility to alter GDG attributes.</w:t>
      </w:r>
    </w:p>
    <w:p w14:paraId="13CACD8C"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 last section, I have create MYLIB.LIB.TEST GDG with NOEMPTY SCRATCH Sub parameters, now I want to change them to EMPTY NOSCRATCH respectively. </w:t>
      </w:r>
    </w:p>
    <w:p w14:paraId="13CACD8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Here is the JCL that will do this:</w:t>
      </w:r>
    </w:p>
    <w:p w14:paraId="13CACD8E" w14:textId="77777777" w:rsidR="00925636" w:rsidRPr="00B773DA" w:rsidRDefault="00925636" w:rsidP="00925636">
      <w:pPr>
        <w:pStyle w:val="HTMLPreformatted"/>
        <w:ind w:left="2700" w:hanging="1440"/>
        <w:rPr>
          <w:rFonts w:ascii="Times New Roman" w:hAnsi="Times New Roman" w:cs="Times New Roman"/>
          <w:sz w:val="24"/>
          <w:szCs w:val="24"/>
        </w:rPr>
      </w:pPr>
    </w:p>
    <w:p w14:paraId="13CACD8F" w14:textId="77777777" w:rsidR="00925636" w:rsidRPr="00B773DA" w:rsidRDefault="00925636" w:rsidP="00925636">
      <w:pPr>
        <w:pStyle w:val="HTMLPreformatted"/>
        <w:ind w:left="2700" w:hanging="1440"/>
        <w:rPr>
          <w:rFonts w:ascii="Times New Roman" w:hAnsi="Times New Roman" w:cs="Times New Roman"/>
          <w:sz w:val="24"/>
          <w:szCs w:val="24"/>
        </w:rPr>
      </w:pPr>
      <w:r w:rsidRPr="00B773DA">
        <w:rPr>
          <w:rFonts w:ascii="Times New Roman" w:hAnsi="Times New Roman" w:cs="Times New Roman"/>
          <w:sz w:val="24"/>
          <w:szCs w:val="24"/>
        </w:rPr>
        <w:t xml:space="preserve">     //MYJOB    JOB  (WE345),'KRISHNA'</w:t>
      </w:r>
    </w:p>
    <w:p w14:paraId="13CACD90" w14:textId="77777777" w:rsidR="00925636" w:rsidRPr="00B773DA" w:rsidRDefault="00925636" w:rsidP="00925636">
      <w:pPr>
        <w:pStyle w:val="HTMLPreformatted"/>
        <w:ind w:left="2700" w:hanging="1440"/>
        <w:rPr>
          <w:rFonts w:ascii="Times New Roman" w:hAnsi="Times New Roman" w:cs="Times New Roman"/>
          <w:sz w:val="24"/>
          <w:szCs w:val="24"/>
        </w:rPr>
      </w:pPr>
      <w:r w:rsidRPr="00B773DA">
        <w:rPr>
          <w:rFonts w:ascii="Times New Roman" w:hAnsi="Times New Roman" w:cs="Times New Roman"/>
          <w:sz w:val="24"/>
          <w:szCs w:val="24"/>
        </w:rPr>
        <w:t xml:space="preserve">     //STEP1    EXEC PGM=IDCAMS</w:t>
      </w:r>
    </w:p>
    <w:p w14:paraId="13CACD91" w14:textId="77777777" w:rsidR="00925636" w:rsidRPr="00B773DA" w:rsidRDefault="00925636" w:rsidP="00925636">
      <w:pPr>
        <w:pStyle w:val="HTMLPreformatted"/>
        <w:ind w:left="2700" w:hanging="1440"/>
        <w:rPr>
          <w:rFonts w:ascii="Times New Roman" w:hAnsi="Times New Roman" w:cs="Times New Roman"/>
          <w:sz w:val="24"/>
          <w:szCs w:val="24"/>
        </w:rPr>
      </w:pPr>
      <w:r w:rsidRPr="00B773DA">
        <w:rPr>
          <w:rFonts w:ascii="Times New Roman" w:hAnsi="Times New Roman" w:cs="Times New Roman"/>
          <w:sz w:val="24"/>
          <w:szCs w:val="24"/>
        </w:rPr>
        <w:t xml:space="preserve">     //SYSPRINT DD   SYSOUT=A</w:t>
      </w:r>
    </w:p>
    <w:p w14:paraId="13CACD92" w14:textId="77777777" w:rsidR="00925636" w:rsidRPr="00B773DA" w:rsidRDefault="00925636" w:rsidP="00925636">
      <w:pPr>
        <w:pStyle w:val="HTMLPreformatted"/>
        <w:ind w:left="2700" w:hanging="1440"/>
        <w:rPr>
          <w:rFonts w:ascii="Times New Roman" w:hAnsi="Times New Roman" w:cs="Times New Roman"/>
          <w:sz w:val="24"/>
          <w:szCs w:val="24"/>
        </w:rPr>
      </w:pPr>
      <w:r w:rsidRPr="00B773DA">
        <w:rPr>
          <w:rFonts w:ascii="Times New Roman" w:hAnsi="Times New Roman" w:cs="Times New Roman"/>
          <w:sz w:val="24"/>
          <w:szCs w:val="24"/>
        </w:rPr>
        <w:t xml:space="preserve">     //SYSIN    DD   *</w:t>
      </w:r>
    </w:p>
    <w:p w14:paraId="13CACD93" w14:textId="77777777" w:rsidR="00925636" w:rsidRPr="00B773DA" w:rsidRDefault="00925636" w:rsidP="00925636">
      <w:pPr>
        <w:pStyle w:val="HTMLPreformatted"/>
        <w:ind w:left="2700" w:hanging="1440"/>
        <w:rPr>
          <w:rFonts w:ascii="Times New Roman" w:hAnsi="Times New Roman" w:cs="Times New Roman"/>
          <w:sz w:val="24"/>
          <w:szCs w:val="24"/>
        </w:rPr>
      </w:pPr>
      <w:r w:rsidRPr="00B773DA">
        <w:rPr>
          <w:rFonts w:ascii="Times New Roman" w:hAnsi="Times New Roman" w:cs="Times New Roman"/>
          <w:sz w:val="24"/>
          <w:szCs w:val="24"/>
        </w:rPr>
        <w:t xml:space="preserve">         ALTER MYLIB.LIB.TEST  EMPTY NOSCRATCH</w:t>
      </w:r>
    </w:p>
    <w:p w14:paraId="13CACD94" w14:textId="77777777" w:rsidR="00925636" w:rsidRPr="00B773DA" w:rsidRDefault="00925636" w:rsidP="00925636">
      <w:pPr>
        <w:pStyle w:val="HTMLPreformatted"/>
        <w:ind w:left="2700" w:hanging="1440"/>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D95" w14:textId="77777777" w:rsidR="00925636" w:rsidRPr="00B773DA" w:rsidRDefault="00925636" w:rsidP="00925636">
      <w:pPr>
        <w:pStyle w:val="HTMLPreformatted"/>
        <w:ind w:left="2700" w:hanging="1440"/>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D9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In this example, the ALTER statement is used to modify the features of the GDG called MYLIB.LIB.TEST. Any generations that may exist for that GDG will now contain the modified features as well. Any new generations that are created for this GDG will now be created based on these new features.</w:t>
      </w:r>
    </w:p>
    <w:p w14:paraId="13CACD97" w14:textId="77777777" w:rsidR="00925636" w:rsidRPr="00B773DA" w:rsidRDefault="00925636" w:rsidP="00925636">
      <w:pPr>
        <w:pStyle w:val="HTMLPreformatted"/>
        <w:rPr>
          <w:rFonts w:ascii="Times New Roman" w:hAnsi="Times New Roman" w:cs="Times New Roman"/>
          <w:sz w:val="24"/>
          <w:szCs w:val="24"/>
        </w:rPr>
      </w:pPr>
    </w:p>
    <w:p w14:paraId="13CACD98" w14:textId="77777777" w:rsidR="00925636" w:rsidRPr="00B773DA" w:rsidRDefault="00DA2603" w:rsidP="00925636">
      <w:pPr>
        <w:pStyle w:val="HTMLPreformatted"/>
        <w:rPr>
          <w:rFonts w:ascii="Times New Roman" w:hAnsi="Times New Roman" w:cs="Times New Roman"/>
          <w:sz w:val="24"/>
          <w:szCs w:val="24"/>
        </w:rPr>
      </w:pPr>
      <w:hyperlink r:id="rId22" w:history="1">
        <w:r w:rsidR="00925636" w:rsidRPr="00B773DA">
          <w:rPr>
            <w:rStyle w:val="Hyperlink"/>
            <w:rFonts w:ascii="Times New Roman" w:hAnsi="Times New Roman" w:cs="Times New Roman"/>
            <w:b/>
            <w:bCs/>
            <w:color w:val="7C0F03"/>
            <w:sz w:val="24"/>
            <w:szCs w:val="24"/>
            <w:u w:val="none"/>
          </w:rPr>
          <w:t xml:space="preserve"> DELETING GDG</w:t>
        </w:r>
      </w:hyperlink>
    </w:p>
    <w:p w14:paraId="13CACD99" w14:textId="77777777" w:rsidR="00925636" w:rsidRPr="00B773DA" w:rsidRDefault="00925636" w:rsidP="00925636">
      <w:pPr>
        <w:pStyle w:val="HTMLPreformatted"/>
        <w:rPr>
          <w:rFonts w:ascii="Times New Roman" w:hAnsi="Times New Roman" w:cs="Times New Roman"/>
          <w:sz w:val="24"/>
          <w:szCs w:val="24"/>
        </w:rPr>
      </w:pPr>
    </w:p>
    <w:p w14:paraId="13CACD9A"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We can delete a generation of GDG with IEFBR14, Here is the JCL to do that</w:t>
      </w:r>
    </w:p>
    <w:p w14:paraId="13CACD9B" w14:textId="77777777" w:rsidR="00925636" w:rsidRPr="00B773DA" w:rsidRDefault="00925636" w:rsidP="00925636">
      <w:pPr>
        <w:pStyle w:val="HTMLPreformatted"/>
        <w:rPr>
          <w:rFonts w:ascii="Times New Roman" w:hAnsi="Times New Roman" w:cs="Times New Roman"/>
          <w:sz w:val="24"/>
          <w:szCs w:val="24"/>
        </w:rPr>
      </w:pPr>
    </w:p>
    <w:p w14:paraId="13CACD9C" w14:textId="77777777" w:rsidR="00925636" w:rsidRPr="00B773DA" w:rsidRDefault="00925636" w:rsidP="00925636">
      <w:pPr>
        <w:pStyle w:val="HTMLPreformatted"/>
        <w:ind w:left="3420" w:hanging="1620"/>
        <w:rPr>
          <w:rFonts w:ascii="Times New Roman" w:hAnsi="Times New Roman" w:cs="Times New Roman"/>
          <w:sz w:val="24"/>
          <w:szCs w:val="24"/>
        </w:rPr>
      </w:pPr>
      <w:r w:rsidRPr="00B773DA">
        <w:rPr>
          <w:rFonts w:ascii="Times New Roman" w:hAnsi="Times New Roman" w:cs="Times New Roman"/>
          <w:sz w:val="24"/>
          <w:szCs w:val="24"/>
        </w:rPr>
        <w:t xml:space="preserve">     //MYJOB  JOB  (ER456),'RAMESH'</w:t>
      </w:r>
    </w:p>
    <w:p w14:paraId="13CACD9D" w14:textId="77777777" w:rsidR="00925636" w:rsidRPr="00B773DA" w:rsidRDefault="00925636" w:rsidP="00925636">
      <w:pPr>
        <w:pStyle w:val="HTMLPreformatted"/>
        <w:ind w:left="3420" w:hanging="1620"/>
        <w:rPr>
          <w:rFonts w:ascii="Times New Roman" w:hAnsi="Times New Roman" w:cs="Times New Roman"/>
          <w:sz w:val="24"/>
          <w:szCs w:val="24"/>
        </w:rPr>
      </w:pPr>
      <w:r w:rsidRPr="00B773DA">
        <w:rPr>
          <w:rFonts w:ascii="Times New Roman" w:hAnsi="Times New Roman" w:cs="Times New Roman"/>
          <w:sz w:val="24"/>
          <w:szCs w:val="24"/>
        </w:rPr>
        <w:t xml:space="preserve">     //STEP1  EXEC PGM=IEFBR14</w:t>
      </w:r>
    </w:p>
    <w:p w14:paraId="13CACD9E" w14:textId="77777777" w:rsidR="00925636" w:rsidRPr="00B773DA" w:rsidRDefault="00925636" w:rsidP="00925636">
      <w:pPr>
        <w:pStyle w:val="HTMLPreformatted"/>
        <w:ind w:left="3420" w:hanging="1620"/>
        <w:rPr>
          <w:rFonts w:ascii="Times New Roman" w:hAnsi="Times New Roman" w:cs="Times New Roman"/>
          <w:sz w:val="24"/>
          <w:szCs w:val="24"/>
        </w:rPr>
      </w:pPr>
      <w:r w:rsidRPr="00B773DA">
        <w:rPr>
          <w:rFonts w:ascii="Times New Roman" w:hAnsi="Times New Roman" w:cs="Times New Roman"/>
          <w:sz w:val="24"/>
          <w:szCs w:val="24"/>
        </w:rPr>
        <w:t xml:space="preserve">     //DEL1   DD   DSN=MYLIB.LIB.TEST(0)    </w:t>
      </w:r>
      <w:r w:rsidRPr="00B773DA">
        <w:rPr>
          <w:rFonts w:ascii="Times New Roman" w:hAnsi="Times New Roman" w:cs="Times New Roman"/>
          <w:sz w:val="24"/>
          <w:szCs w:val="24"/>
        </w:rPr>
        <w:sym w:font="Wingdings" w:char="F0DF"/>
      </w:r>
      <w:r w:rsidRPr="00B773DA">
        <w:rPr>
          <w:rFonts w:ascii="Times New Roman" w:hAnsi="Times New Roman" w:cs="Times New Roman"/>
          <w:sz w:val="24"/>
          <w:szCs w:val="24"/>
        </w:rPr>
        <w:t xml:space="preserve"> Current Version</w:t>
      </w:r>
    </w:p>
    <w:p w14:paraId="13CACD9F" w14:textId="77777777" w:rsidR="00925636" w:rsidRPr="00B773DA" w:rsidRDefault="00925636" w:rsidP="00925636">
      <w:pPr>
        <w:pStyle w:val="HTMLPreformatted"/>
        <w:ind w:left="3420" w:hanging="1620"/>
        <w:rPr>
          <w:rFonts w:ascii="Times New Roman" w:hAnsi="Times New Roman" w:cs="Times New Roman"/>
          <w:sz w:val="24"/>
          <w:szCs w:val="24"/>
        </w:rPr>
      </w:pPr>
      <w:r w:rsidRPr="00B773DA">
        <w:rPr>
          <w:rFonts w:ascii="Times New Roman" w:hAnsi="Times New Roman" w:cs="Times New Roman"/>
          <w:sz w:val="24"/>
          <w:szCs w:val="24"/>
        </w:rPr>
        <w:t xml:space="preserve">     //            DISP=(OLD,DELETE,DELETE)</w:t>
      </w:r>
    </w:p>
    <w:p w14:paraId="13CACDA0" w14:textId="77777777" w:rsidR="00925636" w:rsidRPr="00B773DA" w:rsidRDefault="00925636" w:rsidP="00925636">
      <w:pPr>
        <w:pStyle w:val="HTMLPreformatted"/>
        <w:ind w:left="3420" w:hanging="1620"/>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DA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In this example JCL, the program IEFBR14 is executed. The current generation of MYLIB.LIB.TEST is deleted.</w:t>
      </w:r>
    </w:p>
    <w:p w14:paraId="13CACDA2"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To delete GDG index/generations , We need to use DELETE command in IDCAMS utility. There are two sub parameters we can use with DELETE command.  </w:t>
      </w:r>
    </w:p>
    <w:p w14:paraId="13CACDA3"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They are PURGE and  FORCE</w:t>
      </w:r>
    </w:p>
    <w:p w14:paraId="13CACDA4"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PURGE sub parameter is used in conjunction with DELETE statement to delete the GDG index, even if its retention period has not expired.  </w:t>
      </w:r>
    </w:p>
    <w:p w14:paraId="13CACDA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FORCE parameter can be coded on the DELETE statement to delete the  GDG index, the model, and all related generation data sets, if they exist.</w:t>
      </w:r>
    </w:p>
    <w:p w14:paraId="13CACDA6" w14:textId="77777777" w:rsidR="00925636" w:rsidRPr="00B773DA" w:rsidRDefault="00925636" w:rsidP="00925636">
      <w:pPr>
        <w:pStyle w:val="HTMLPreformatted"/>
        <w:rPr>
          <w:rFonts w:ascii="Times New Roman" w:hAnsi="Times New Roman" w:cs="Times New Roman"/>
          <w:sz w:val="24"/>
          <w:szCs w:val="24"/>
        </w:rPr>
      </w:pPr>
    </w:p>
    <w:p w14:paraId="13CACDA7" w14:textId="77777777" w:rsidR="00925636" w:rsidRPr="00B773DA" w:rsidRDefault="00925636" w:rsidP="00925636">
      <w:pPr>
        <w:pStyle w:val="HTMLPreformatted"/>
        <w:rPr>
          <w:rFonts w:ascii="Times New Roman" w:hAnsi="Times New Roman" w:cs="Times New Roman"/>
          <w:sz w:val="24"/>
          <w:szCs w:val="24"/>
        </w:rPr>
      </w:pPr>
    </w:p>
    <w:p w14:paraId="13CACDA8"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b/>
          <w:sz w:val="24"/>
          <w:szCs w:val="24"/>
        </w:rPr>
        <w:t>EXAMPLE:</w:t>
      </w:r>
      <w:r w:rsidRPr="00B773DA">
        <w:rPr>
          <w:rFonts w:ascii="Times New Roman" w:hAnsi="Times New Roman" w:cs="Times New Roman"/>
          <w:sz w:val="24"/>
          <w:szCs w:val="24"/>
        </w:rPr>
        <w:t xml:space="preserve">  JCL for FORCE </w:t>
      </w:r>
    </w:p>
    <w:p w14:paraId="13CACDA9" w14:textId="77777777" w:rsidR="00925636" w:rsidRPr="00B773DA" w:rsidRDefault="00925636" w:rsidP="00925636">
      <w:pPr>
        <w:pStyle w:val="HTMLPreformatted"/>
        <w:rPr>
          <w:rFonts w:ascii="Times New Roman" w:hAnsi="Times New Roman" w:cs="Times New Roman"/>
          <w:sz w:val="24"/>
          <w:szCs w:val="24"/>
        </w:rPr>
      </w:pPr>
    </w:p>
    <w:p w14:paraId="13CACDAA" w14:textId="77777777" w:rsidR="00925636" w:rsidRPr="00B773DA" w:rsidRDefault="00925636" w:rsidP="00925636">
      <w:pPr>
        <w:pStyle w:val="HTMLPreformatted"/>
        <w:ind w:firstLine="1620"/>
        <w:rPr>
          <w:rFonts w:ascii="Times New Roman" w:hAnsi="Times New Roman" w:cs="Times New Roman"/>
          <w:sz w:val="24"/>
          <w:szCs w:val="24"/>
        </w:rPr>
      </w:pPr>
      <w:r w:rsidRPr="00B773DA">
        <w:rPr>
          <w:rFonts w:ascii="Times New Roman" w:hAnsi="Times New Roman" w:cs="Times New Roman"/>
          <w:sz w:val="24"/>
          <w:szCs w:val="24"/>
        </w:rPr>
        <w:t xml:space="preserve">     //MYJOB   JOB  (W234),'KRISHNA'</w:t>
      </w:r>
    </w:p>
    <w:p w14:paraId="13CACDAB" w14:textId="77777777" w:rsidR="00925636" w:rsidRPr="00B773DA" w:rsidRDefault="00925636" w:rsidP="00925636">
      <w:pPr>
        <w:pStyle w:val="HTMLPreformatted"/>
        <w:ind w:firstLine="1620"/>
        <w:rPr>
          <w:rFonts w:ascii="Times New Roman" w:hAnsi="Times New Roman" w:cs="Times New Roman"/>
          <w:sz w:val="24"/>
          <w:szCs w:val="24"/>
        </w:rPr>
      </w:pPr>
      <w:r w:rsidRPr="00B773DA">
        <w:rPr>
          <w:rFonts w:ascii="Times New Roman" w:hAnsi="Times New Roman" w:cs="Times New Roman"/>
          <w:sz w:val="24"/>
          <w:szCs w:val="24"/>
        </w:rPr>
        <w:t xml:space="preserve">     //STEP1   EXEC PGM=IDCAMS</w:t>
      </w:r>
    </w:p>
    <w:p w14:paraId="13CACDAC" w14:textId="77777777" w:rsidR="00925636" w:rsidRPr="00B773DA" w:rsidRDefault="00925636" w:rsidP="00925636">
      <w:pPr>
        <w:pStyle w:val="HTMLPreformatted"/>
        <w:ind w:firstLine="1620"/>
        <w:rPr>
          <w:rFonts w:ascii="Times New Roman" w:hAnsi="Times New Roman" w:cs="Times New Roman"/>
          <w:sz w:val="24"/>
          <w:szCs w:val="24"/>
        </w:rPr>
      </w:pPr>
      <w:r w:rsidRPr="00B773DA">
        <w:rPr>
          <w:rFonts w:ascii="Times New Roman" w:hAnsi="Times New Roman" w:cs="Times New Roman"/>
          <w:sz w:val="24"/>
          <w:szCs w:val="24"/>
        </w:rPr>
        <w:t xml:space="preserve">     //SYSIN   DD   *</w:t>
      </w:r>
    </w:p>
    <w:p w14:paraId="13CACDAD" w14:textId="77777777" w:rsidR="00925636" w:rsidRPr="00B773DA" w:rsidRDefault="00925636" w:rsidP="00925636">
      <w:pPr>
        <w:pStyle w:val="HTMLPreformatted"/>
        <w:ind w:firstLine="1620"/>
        <w:rPr>
          <w:rFonts w:ascii="Times New Roman" w:hAnsi="Times New Roman" w:cs="Times New Roman"/>
          <w:sz w:val="24"/>
          <w:szCs w:val="24"/>
        </w:rPr>
      </w:pPr>
      <w:r w:rsidRPr="00B773DA">
        <w:rPr>
          <w:rFonts w:ascii="Times New Roman" w:hAnsi="Times New Roman" w:cs="Times New Roman"/>
          <w:sz w:val="24"/>
          <w:szCs w:val="24"/>
        </w:rPr>
        <w:t xml:space="preserve">       DELETE (MYLIB.LIB.TEST) GDG FORCE</w:t>
      </w:r>
    </w:p>
    <w:p w14:paraId="13CACDAE" w14:textId="77777777" w:rsidR="00925636" w:rsidRPr="00B773DA" w:rsidRDefault="00925636" w:rsidP="00925636">
      <w:pPr>
        <w:pStyle w:val="HTMLPreformatted"/>
        <w:ind w:firstLine="1620"/>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CDAF"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MYLIB.LIB.TEST GDG index, the model and all related generation data sets will be deleted upon successful execution of this job step.</w:t>
      </w:r>
    </w:p>
    <w:p w14:paraId="13CACDB0" w14:textId="77777777" w:rsidR="00925636" w:rsidRPr="00B773DA" w:rsidRDefault="00925636" w:rsidP="00925636">
      <w:pPr>
        <w:pStyle w:val="HTMLPreformatted"/>
        <w:rPr>
          <w:rFonts w:ascii="Times New Roman" w:hAnsi="Times New Roman" w:cs="Times New Roman"/>
          <w:sz w:val="24"/>
          <w:szCs w:val="24"/>
        </w:rPr>
      </w:pPr>
    </w:p>
    <w:p w14:paraId="13CACDB1"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Note: --</w:t>
      </w:r>
    </w:p>
    <w:p w14:paraId="13CACDB2" w14:textId="77777777" w:rsidR="00925636" w:rsidRPr="00B773DA" w:rsidRDefault="00925636" w:rsidP="00925636">
      <w:pPr>
        <w:rPr>
          <w:rFonts w:ascii="Times New Roman" w:eastAsia="Times New Roman" w:hAnsi="Times New Roman" w:cs="Times New Roman"/>
          <w:sz w:val="24"/>
          <w:szCs w:val="24"/>
        </w:rPr>
      </w:pPr>
      <w:r w:rsidRPr="00B773DA">
        <w:rPr>
          <w:rFonts w:ascii="Times New Roman" w:eastAsia="Times New Roman" w:hAnsi="Times New Roman" w:cs="Times New Roman"/>
          <w:sz w:val="24"/>
          <w:szCs w:val="24"/>
        </w:rPr>
        <w:t>Maximum of 255 data sets exist within one GDG.</w:t>
      </w:r>
    </w:p>
    <w:p w14:paraId="13CACDB3" w14:textId="77777777" w:rsidR="00925636" w:rsidRPr="00B773DA" w:rsidRDefault="00DA2603" w:rsidP="00925636">
      <w:pPr>
        <w:pStyle w:val="HTMLPreformatted"/>
        <w:rPr>
          <w:rStyle w:val="Hyperlink"/>
          <w:rFonts w:ascii="Times New Roman" w:hAnsi="Times New Roman" w:cs="Times New Roman"/>
          <w:b/>
          <w:bCs/>
          <w:color w:val="7C0F03"/>
          <w:sz w:val="24"/>
          <w:szCs w:val="24"/>
          <w:u w:val="none"/>
        </w:rPr>
      </w:pPr>
      <w:hyperlink r:id="rId23" w:history="1">
        <w:r w:rsidR="00925636" w:rsidRPr="00B773DA">
          <w:rPr>
            <w:rStyle w:val="Hyperlink"/>
            <w:rFonts w:ascii="Times New Roman" w:hAnsi="Times New Roman" w:cs="Times New Roman"/>
            <w:b/>
            <w:bCs/>
            <w:color w:val="7C0F03"/>
            <w:sz w:val="24"/>
            <w:szCs w:val="24"/>
            <w:u w:val="none"/>
          </w:rPr>
          <w:t xml:space="preserve"> IMPORTANT PRACTICAL QUESTIONS</w:t>
        </w:r>
      </w:hyperlink>
      <w:r w:rsidR="00925636" w:rsidRPr="00B773DA">
        <w:rPr>
          <w:rStyle w:val="Hyperlink"/>
          <w:rFonts w:ascii="Times New Roman" w:hAnsi="Times New Roman" w:cs="Times New Roman"/>
          <w:b/>
          <w:bCs/>
          <w:color w:val="7C0F03"/>
          <w:sz w:val="24"/>
          <w:szCs w:val="24"/>
          <w:u w:val="none"/>
        </w:rPr>
        <w:t>:</w:t>
      </w:r>
    </w:p>
    <w:p w14:paraId="13CACDB4" w14:textId="77777777" w:rsidR="00925636" w:rsidRPr="00B773DA" w:rsidRDefault="00925636" w:rsidP="00925636">
      <w:pPr>
        <w:pStyle w:val="HTMLPreformatted"/>
        <w:rPr>
          <w:rFonts w:ascii="Times New Roman" w:hAnsi="Times New Roman" w:cs="Times New Roman"/>
          <w:b/>
          <w:bCs/>
          <w:color w:val="7C0F03"/>
          <w:sz w:val="24"/>
          <w:szCs w:val="24"/>
        </w:rPr>
      </w:pPr>
    </w:p>
    <w:p w14:paraId="13CACDB5"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Q. In my JCL, In step1 I will going to create a new generation data set for that i gave GDG name (+1). In     </w:t>
      </w:r>
    </w:p>
    <w:p w14:paraId="13CACDB6"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Step2 I want to use same data set created by previous step? What number i should give to refer that data</w:t>
      </w:r>
    </w:p>
    <w:p w14:paraId="13CACDB7"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Set (i.e. 0 or +1 or +2)?   (STEP1 EXECUTED SUCCESSFULLY)</w:t>
      </w:r>
    </w:p>
    <w:p w14:paraId="13CACDB8" w14:textId="77777777" w:rsidR="00925636" w:rsidRPr="00B773DA" w:rsidRDefault="00925636" w:rsidP="00925636">
      <w:pPr>
        <w:pStyle w:val="HTMLPreformatted"/>
        <w:rPr>
          <w:rFonts w:ascii="Times New Roman" w:hAnsi="Times New Roman" w:cs="Times New Roman"/>
          <w:sz w:val="24"/>
          <w:szCs w:val="24"/>
        </w:rPr>
      </w:pPr>
    </w:p>
    <w:p w14:paraId="13CACDB9"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A. +1  </w:t>
      </w:r>
    </w:p>
    <w:p w14:paraId="13CACDBA" w14:textId="77777777" w:rsidR="00925636" w:rsidRPr="00B773DA" w:rsidRDefault="00925636" w:rsidP="00925636">
      <w:pPr>
        <w:pStyle w:val="HTMLPreformatted"/>
        <w:rPr>
          <w:rFonts w:ascii="Times New Roman" w:hAnsi="Times New Roman" w:cs="Times New Roman"/>
          <w:sz w:val="24"/>
          <w:szCs w:val="24"/>
        </w:rPr>
      </w:pPr>
    </w:p>
    <w:p w14:paraId="13CACDBB"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Q. Why?</w:t>
      </w:r>
    </w:p>
    <w:p w14:paraId="13CACDBC" w14:textId="77777777" w:rsidR="00925636" w:rsidRPr="00B773DA" w:rsidRDefault="00925636" w:rsidP="00925636">
      <w:pPr>
        <w:pStyle w:val="HTMLPreformatted"/>
        <w:rPr>
          <w:rFonts w:ascii="Times New Roman" w:hAnsi="Times New Roman" w:cs="Times New Roman"/>
          <w:sz w:val="24"/>
          <w:szCs w:val="24"/>
        </w:rPr>
      </w:pPr>
    </w:p>
    <w:p w14:paraId="13CACDBD"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A. Even step1 executed successfully, it is not become the current generation of GDG. At the end of the </w:t>
      </w:r>
    </w:p>
    <w:p w14:paraId="13CACDBE" w14:textId="77777777" w:rsidR="00925636" w:rsidRPr="00B773DA" w:rsidRDefault="00925636" w:rsidP="00925636">
      <w:pPr>
        <w:pStyle w:val="HTMLPreformatted"/>
        <w:rPr>
          <w:rFonts w:ascii="Times New Roman" w:hAnsi="Times New Roman" w:cs="Times New Roman"/>
          <w:sz w:val="24"/>
          <w:szCs w:val="24"/>
        </w:rPr>
      </w:pPr>
      <w:r w:rsidRPr="00B773DA">
        <w:rPr>
          <w:rFonts w:ascii="Times New Roman" w:hAnsi="Times New Roman" w:cs="Times New Roman"/>
          <w:sz w:val="24"/>
          <w:szCs w:val="24"/>
        </w:rPr>
        <w:t xml:space="preserve">     Job only it will become the current version of GDG. So within the job we need to refer it as new </w:t>
      </w:r>
    </w:p>
    <w:p w14:paraId="13CACDBF" w14:textId="77777777" w:rsidR="00925636" w:rsidRPr="00B773DA" w:rsidRDefault="00925636" w:rsidP="00925636">
      <w:pPr>
        <w:pStyle w:val="HTMLPreformatted"/>
        <w:rPr>
          <w:rFonts w:ascii="Times New Roman" w:hAnsi="Times New Roman" w:cs="Times New Roman"/>
          <w:b/>
          <w:sz w:val="24"/>
          <w:szCs w:val="24"/>
        </w:rPr>
      </w:pPr>
      <w:r w:rsidRPr="00B773DA">
        <w:rPr>
          <w:rFonts w:ascii="Times New Roman" w:hAnsi="Times New Roman" w:cs="Times New Roman"/>
          <w:sz w:val="24"/>
          <w:szCs w:val="24"/>
        </w:rPr>
        <w:t xml:space="preserve">     Generation only, even that step completed successfully.          </w:t>
      </w:r>
    </w:p>
    <w:p w14:paraId="13CACDC0" w14:textId="77777777" w:rsidR="00925636" w:rsidRPr="00B773DA" w:rsidRDefault="00925636" w:rsidP="00925636">
      <w:pPr>
        <w:spacing w:line="240" w:lineRule="auto"/>
        <w:rPr>
          <w:rFonts w:ascii="Times New Roman" w:hAnsi="Times New Roman" w:cs="Times New Roman"/>
          <w:sz w:val="24"/>
          <w:szCs w:val="24"/>
        </w:rPr>
      </w:pPr>
    </w:p>
    <w:p w14:paraId="13CACDC1" w14:textId="77777777" w:rsidR="00A42B2E" w:rsidRPr="00B773DA" w:rsidRDefault="00A42B2E">
      <w:pPr>
        <w:rPr>
          <w:rFonts w:ascii="Times New Roman" w:hAnsi="Times New Roman" w:cs="Times New Roman"/>
          <w:sz w:val="24"/>
          <w:szCs w:val="24"/>
        </w:rPr>
      </w:pPr>
    </w:p>
    <w:p w14:paraId="13CACDC2" w14:textId="77777777" w:rsidR="00925636" w:rsidRPr="00B773DA" w:rsidRDefault="00925636">
      <w:pPr>
        <w:rPr>
          <w:rFonts w:ascii="Times New Roman" w:hAnsi="Times New Roman" w:cs="Times New Roman"/>
          <w:sz w:val="24"/>
          <w:szCs w:val="24"/>
        </w:rPr>
      </w:pPr>
    </w:p>
    <w:p w14:paraId="13CACDC3" w14:textId="77777777" w:rsidR="00925636" w:rsidRPr="00B773DA" w:rsidRDefault="00925636">
      <w:pPr>
        <w:rPr>
          <w:rFonts w:ascii="Times New Roman" w:hAnsi="Times New Roman" w:cs="Times New Roman"/>
          <w:sz w:val="24"/>
          <w:szCs w:val="24"/>
        </w:rPr>
      </w:pPr>
    </w:p>
    <w:p w14:paraId="13CACDC4" w14:textId="77777777" w:rsidR="00925636" w:rsidRPr="00B773DA" w:rsidRDefault="00925636">
      <w:pPr>
        <w:rPr>
          <w:rFonts w:ascii="Times New Roman" w:hAnsi="Times New Roman" w:cs="Times New Roman"/>
          <w:sz w:val="24"/>
          <w:szCs w:val="24"/>
        </w:rPr>
      </w:pPr>
    </w:p>
    <w:p w14:paraId="13CACDC5" w14:textId="77777777" w:rsidR="00925636" w:rsidRPr="00B773DA" w:rsidRDefault="00925636">
      <w:pPr>
        <w:rPr>
          <w:rFonts w:ascii="Times New Roman" w:hAnsi="Times New Roman" w:cs="Times New Roman"/>
          <w:sz w:val="24"/>
          <w:szCs w:val="24"/>
        </w:rPr>
      </w:pPr>
    </w:p>
    <w:p w14:paraId="13CACDC6" w14:textId="77777777" w:rsidR="00925636" w:rsidRPr="00B773DA" w:rsidRDefault="00925636">
      <w:pPr>
        <w:rPr>
          <w:rFonts w:ascii="Times New Roman" w:hAnsi="Times New Roman" w:cs="Times New Roman"/>
          <w:sz w:val="24"/>
          <w:szCs w:val="24"/>
        </w:rPr>
      </w:pPr>
    </w:p>
    <w:p w14:paraId="13CACDC7" w14:textId="77777777" w:rsidR="00925636" w:rsidRPr="00B773DA" w:rsidRDefault="00925636">
      <w:pPr>
        <w:rPr>
          <w:rFonts w:ascii="Times New Roman" w:hAnsi="Times New Roman" w:cs="Times New Roman"/>
          <w:sz w:val="24"/>
          <w:szCs w:val="24"/>
        </w:rPr>
      </w:pPr>
    </w:p>
    <w:p w14:paraId="13CACDC8" w14:textId="77777777" w:rsidR="00925636" w:rsidRPr="00B773DA" w:rsidRDefault="00925636">
      <w:pPr>
        <w:rPr>
          <w:rFonts w:ascii="Times New Roman" w:hAnsi="Times New Roman" w:cs="Times New Roman"/>
          <w:sz w:val="24"/>
          <w:szCs w:val="24"/>
        </w:rPr>
      </w:pPr>
    </w:p>
    <w:p w14:paraId="13CACDC9" w14:textId="77777777" w:rsidR="00925636" w:rsidRPr="00B773DA" w:rsidRDefault="00925636">
      <w:pPr>
        <w:rPr>
          <w:rFonts w:ascii="Times New Roman" w:hAnsi="Times New Roman" w:cs="Times New Roman"/>
          <w:sz w:val="24"/>
          <w:szCs w:val="24"/>
        </w:rPr>
      </w:pPr>
    </w:p>
    <w:p w14:paraId="13CACDCA" w14:textId="77777777" w:rsidR="00D30F59" w:rsidRPr="00B773DA" w:rsidRDefault="00D30F59">
      <w:pPr>
        <w:rPr>
          <w:rFonts w:ascii="Times New Roman" w:hAnsi="Times New Roman" w:cs="Times New Roman"/>
          <w:sz w:val="24"/>
          <w:szCs w:val="24"/>
        </w:rPr>
      </w:pPr>
    </w:p>
    <w:p w14:paraId="13CACDCB" w14:textId="77777777" w:rsidR="00D30F59" w:rsidRPr="00B773DA" w:rsidRDefault="00D30F59">
      <w:pPr>
        <w:rPr>
          <w:rFonts w:ascii="Times New Roman" w:hAnsi="Times New Roman" w:cs="Times New Roman"/>
          <w:sz w:val="24"/>
          <w:szCs w:val="24"/>
        </w:rPr>
      </w:pPr>
    </w:p>
    <w:p w14:paraId="13CACDCC" w14:textId="77777777" w:rsidR="00D30F59" w:rsidRPr="00B773DA" w:rsidRDefault="00D30F59">
      <w:pPr>
        <w:rPr>
          <w:rFonts w:ascii="Times New Roman" w:hAnsi="Times New Roman" w:cs="Times New Roman"/>
          <w:sz w:val="24"/>
          <w:szCs w:val="24"/>
        </w:rPr>
      </w:pPr>
    </w:p>
    <w:p w14:paraId="13CACDCD" w14:textId="77777777" w:rsidR="00D30F59" w:rsidRPr="00B773DA" w:rsidRDefault="00D30F59">
      <w:pPr>
        <w:rPr>
          <w:rFonts w:ascii="Times New Roman" w:hAnsi="Times New Roman" w:cs="Times New Roman"/>
          <w:sz w:val="24"/>
          <w:szCs w:val="24"/>
        </w:rPr>
      </w:pPr>
    </w:p>
    <w:p w14:paraId="13CACDCE" w14:textId="77777777" w:rsidR="00D30F59" w:rsidRPr="00B773DA" w:rsidRDefault="00D30F59">
      <w:pPr>
        <w:rPr>
          <w:rFonts w:ascii="Times New Roman" w:hAnsi="Times New Roman" w:cs="Times New Roman"/>
          <w:sz w:val="24"/>
          <w:szCs w:val="24"/>
        </w:rPr>
      </w:pPr>
    </w:p>
    <w:p w14:paraId="13CACDCF" w14:textId="77777777" w:rsidR="00925636" w:rsidRPr="00B773DA" w:rsidRDefault="00925636">
      <w:pPr>
        <w:rPr>
          <w:rFonts w:ascii="Times New Roman" w:hAnsi="Times New Roman" w:cs="Times New Roman"/>
          <w:sz w:val="24"/>
          <w:szCs w:val="24"/>
        </w:rPr>
      </w:pPr>
    </w:p>
    <w:p w14:paraId="13CACDD0" w14:textId="77777777" w:rsidR="00925636" w:rsidRPr="00B773DA" w:rsidRDefault="00925636">
      <w:pPr>
        <w:rPr>
          <w:rFonts w:ascii="Times New Roman" w:hAnsi="Times New Roman" w:cs="Times New Roman"/>
          <w:sz w:val="24"/>
          <w:szCs w:val="24"/>
        </w:rPr>
      </w:pPr>
    </w:p>
    <w:p w14:paraId="13CACDD1" w14:textId="77777777" w:rsidR="00925636" w:rsidRPr="00B773DA" w:rsidRDefault="00925636">
      <w:pPr>
        <w:rPr>
          <w:rFonts w:ascii="Times New Roman" w:hAnsi="Times New Roman" w:cs="Times New Roman"/>
          <w:sz w:val="24"/>
          <w:szCs w:val="24"/>
        </w:rPr>
      </w:pPr>
    </w:p>
    <w:p w14:paraId="13CACDD2" w14:textId="77777777" w:rsidR="00925636" w:rsidRPr="00B773DA" w:rsidRDefault="00925636">
      <w:pPr>
        <w:rPr>
          <w:rFonts w:ascii="Times New Roman" w:hAnsi="Times New Roman" w:cs="Times New Roman"/>
          <w:sz w:val="24"/>
          <w:szCs w:val="24"/>
        </w:rPr>
      </w:pPr>
    </w:p>
    <w:p w14:paraId="13CACDD3" w14:textId="77777777" w:rsidR="00925636" w:rsidRPr="00B773DA" w:rsidRDefault="00925636">
      <w:pPr>
        <w:rPr>
          <w:rFonts w:ascii="Times New Roman" w:hAnsi="Times New Roman" w:cs="Times New Roman"/>
          <w:sz w:val="24"/>
          <w:szCs w:val="24"/>
        </w:rPr>
      </w:pPr>
    </w:p>
    <w:p w14:paraId="13CACDD4" w14:textId="77777777" w:rsidR="00925636" w:rsidRPr="00B773DA" w:rsidRDefault="00925636">
      <w:pPr>
        <w:rPr>
          <w:rFonts w:ascii="Times New Roman" w:hAnsi="Times New Roman" w:cs="Times New Roman"/>
          <w:sz w:val="24"/>
          <w:szCs w:val="24"/>
        </w:rPr>
      </w:pPr>
    </w:p>
    <w:p w14:paraId="13CACDD5" w14:textId="77777777" w:rsidR="00925636" w:rsidRPr="00B773DA" w:rsidRDefault="00925636">
      <w:pPr>
        <w:rPr>
          <w:rFonts w:ascii="Times New Roman" w:hAnsi="Times New Roman" w:cs="Times New Roman"/>
          <w:sz w:val="24"/>
          <w:szCs w:val="24"/>
        </w:rPr>
      </w:pPr>
    </w:p>
    <w:p w14:paraId="13CACDD6" w14:textId="77777777" w:rsidR="00925636" w:rsidRPr="00B773DA" w:rsidRDefault="00925636">
      <w:pPr>
        <w:rPr>
          <w:rFonts w:ascii="Times New Roman" w:hAnsi="Times New Roman" w:cs="Times New Roman"/>
          <w:sz w:val="24"/>
          <w:szCs w:val="24"/>
        </w:rPr>
      </w:pPr>
    </w:p>
    <w:p w14:paraId="13CACDD7" w14:textId="77777777" w:rsidR="00925636" w:rsidRPr="00B773DA" w:rsidRDefault="00925636" w:rsidP="00925636">
      <w:pPr>
        <w:spacing w:after="120" w:line="240" w:lineRule="auto"/>
        <w:jc w:val="center"/>
        <w:rPr>
          <w:rFonts w:ascii="Times New Roman" w:hAnsi="Times New Roman" w:cs="Times New Roman"/>
          <w:b/>
          <w:sz w:val="24"/>
          <w:szCs w:val="24"/>
        </w:rPr>
      </w:pPr>
      <w:r w:rsidRPr="00B773DA">
        <w:rPr>
          <w:rFonts w:ascii="Times New Roman" w:hAnsi="Times New Roman" w:cs="Times New Roman"/>
          <w:b/>
          <w:sz w:val="24"/>
          <w:szCs w:val="24"/>
        </w:rPr>
        <w:t>COBOL</w:t>
      </w:r>
    </w:p>
    <w:p w14:paraId="13CACDD8" w14:textId="77777777" w:rsidR="00925636" w:rsidRPr="00B773DA" w:rsidRDefault="00925636" w:rsidP="00925636">
      <w:pPr>
        <w:spacing w:after="120" w:line="240" w:lineRule="auto"/>
        <w:jc w:val="center"/>
        <w:rPr>
          <w:rFonts w:ascii="Times New Roman" w:hAnsi="Times New Roman" w:cs="Times New Roman"/>
          <w:sz w:val="24"/>
          <w:szCs w:val="24"/>
        </w:rPr>
      </w:pPr>
      <w:r w:rsidRPr="00B773DA">
        <w:rPr>
          <w:rFonts w:ascii="Times New Roman" w:hAnsi="Times New Roman" w:cs="Times New Roman"/>
          <w:sz w:val="24"/>
          <w:szCs w:val="24"/>
        </w:rPr>
        <w:t>(COMMON BUSINESS ORIENTED LANGUAGE)</w:t>
      </w:r>
    </w:p>
    <w:p w14:paraId="13CACDD9" w14:textId="77777777" w:rsidR="00925636" w:rsidRPr="00B773DA" w:rsidRDefault="00925636" w:rsidP="00925636">
      <w:pPr>
        <w:pStyle w:val="Heading1"/>
        <w:rPr>
          <w:rFonts w:ascii="Times New Roman" w:hAnsi="Times New Roman" w:cs="Times New Roman"/>
          <w:color w:val="000000" w:themeColor="text1"/>
          <w:sz w:val="24"/>
          <w:szCs w:val="24"/>
          <w:u w:val="single"/>
        </w:rPr>
      </w:pPr>
      <w:r w:rsidRPr="00B773DA">
        <w:rPr>
          <w:rFonts w:ascii="Times New Roman" w:hAnsi="Times New Roman" w:cs="Times New Roman"/>
          <w:color w:val="000000" w:themeColor="text1"/>
          <w:sz w:val="24"/>
          <w:szCs w:val="24"/>
          <w:u w:val="single"/>
        </w:rPr>
        <w:t>HISTORY</w:t>
      </w:r>
    </w:p>
    <w:p w14:paraId="13CACDDA" w14:textId="77777777" w:rsidR="00925636" w:rsidRPr="00B773DA" w:rsidRDefault="00925636" w:rsidP="00925636">
      <w:pPr>
        <w:spacing w:after="120" w:line="240" w:lineRule="auto"/>
        <w:rPr>
          <w:rFonts w:ascii="Times New Roman" w:hAnsi="Times New Roman" w:cs="Times New Roman"/>
          <w:b/>
          <w:sz w:val="24"/>
          <w:szCs w:val="24"/>
          <w:u w:val="single"/>
        </w:rPr>
      </w:pPr>
      <w:r w:rsidRPr="00B773DA">
        <w:rPr>
          <w:rFonts w:ascii="Times New Roman" w:hAnsi="Times New Roman" w:cs="Times New Roman"/>
          <w:sz w:val="24"/>
          <w:szCs w:val="24"/>
        </w:rPr>
        <w:t>Developed by a group called CODASYL (Conference on Data Systems language) in 1959.</w:t>
      </w:r>
    </w:p>
    <w:p w14:paraId="13CACDDB"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Best programming Language for Business Applications</w:t>
      </w:r>
    </w:p>
    <w:p w14:paraId="13CACDDC"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First COBOL compiler was released in December 1959</w:t>
      </w:r>
    </w:p>
    <w:p w14:paraId="13CACDDD"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First ANSI Approved Version – 1968</w:t>
      </w:r>
    </w:p>
    <w:p w14:paraId="13CACDDE"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Modified ANSI Approved Version – 1974 (OS/VS COBOL)</w:t>
      </w:r>
    </w:p>
    <w:p w14:paraId="13CACDDF"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Modified ANSI Approved Version – 1985 (VS COBOL-2)</w:t>
      </w:r>
    </w:p>
    <w:p w14:paraId="13CACDE0" w14:textId="77777777" w:rsidR="00925636" w:rsidRPr="00B773DA" w:rsidRDefault="00925636" w:rsidP="00925636">
      <w:pPr>
        <w:spacing w:after="120" w:line="240" w:lineRule="auto"/>
        <w:rPr>
          <w:rFonts w:ascii="Times New Roman" w:hAnsi="Times New Roman" w:cs="Times New Roman"/>
          <w:sz w:val="24"/>
          <w:szCs w:val="24"/>
        </w:rPr>
      </w:pPr>
    </w:p>
    <w:p w14:paraId="13CACDE1" w14:textId="77777777" w:rsidR="00925636" w:rsidRPr="00B773DA" w:rsidRDefault="00925636" w:rsidP="00925636">
      <w:pPr>
        <w:spacing w:after="12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Advantages</w:t>
      </w:r>
    </w:p>
    <w:p w14:paraId="13CACDE2"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The First programming Language developed for Business Applications.</w:t>
      </w:r>
    </w:p>
    <w:p w14:paraId="13CACDE3"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Structured programming Language</w:t>
      </w:r>
    </w:p>
    <w:p w14:paraId="13CACDE4"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Platform Independent</w:t>
      </w:r>
    </w:p>
    <w:p w14:paraId="13CACDE5"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Free Source</w:t>
      </w:r>
    </w:p>
    <w:p w14:paraId="13CACDE6" w14:textId="77777777" w:rsidR="00925636" w:rsidRPr="00B773DA" w:rsidRDefault="00925636" w:rsidP="00925636">
      <w:pPr>
        <w:spacing w:after="120" w:line="240" w:lineRule="auto"/>
        <w:rPr>
          <w:rFonts w:ascii="Times New Roman" w:hAnsi="Times New Roman" w:cs="Times New Roman"/>
          <w:b/>
          <w:sz w:val="24"/>
          <w:szCs w:val="24"/>
          <w:u w:val="single"/>
        </w:rPr>
      </w:pPr>
    </w:p>
    <w:p w14:paraId="13CACDE7" w14:textId="77777777" w:rsidR="00925636" w:rsidRPr="00B773DA" w:rsidRDefault="00925636" w:rsidP="00925636">
      <w:pPr>
        <w:spacing w:after="12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Disadvantages</w:t>
      </w:r>
    </w:p>
    <w:p w14:paraId="13CACDE8"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Very lengthy coding</w:t>
      </w:r>
    </w:p>
    <w:p w14:paraId="13CACDE9"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Can’t be used for scientific calculations</w:t>
      </w:r>
    </w:p>
    <w:p w14:paraId="13CACDEA" w14:textId="77777777" w:rsidR="00925636" w:rsidRPr="00B773DA" w:rsidRDefault="00925636" w:rsidP="00925636">
      <w:pPr>
        <w:pStyle w:val="Heading1"/>
        <w:rPr>
          <w:rFonts w:ascii="Times New Roman" w:hAnsi="Times New Roman" w:cs="Times New Roman"/>
          <w:caps/>
          <w:color w:val="000000" w:themeColor="text1"/>
          <w:sz w:val="24"/>
          <w:szCs w:val="24"/>
          <w:u w:val="single"/>
        </w:rPr>
      </w:pPr>
      <w:r w:rsidRPr="00B773DA">
        <w:rPr>
          <w:rFonts w:ascii="Times New Roman" w:hAnsi="Times New Roman" w:cs="Times New Roman"/>
          <w:caps/>
          <w:color w:val="000000" w:themeColor="text1"/>
          <w:sz w:val="24"/>
          <w:szCs w:val="24"/>
          <w:u w:val="single"/>
        </w:rPr>
        <w:t>Structure of COBOL Programming Language</w:t>
      </w:r>
    </w:p>
    <w:p w14:paraId="13CACDEB" w14:textId="77777777" w:rsidR="00925636" w:rsidRPr="00B773DA" w:rsidRDefault="00DA2603" w:rsidP="00925636">
      <w:pPr>
        <w:spacing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CADB5C">
                <wp:simplePos x="0" y="0"/>
                <wp:positionH relativeFrom="column">
                  <wp:posOffset>0</wp:posOffset>
                </wp:positionH>
                <wp:positionV relativeFrom="paragraph">
                  <wp:posOffset>76200</wp:posOffset>
                </wp:positionV>
                <wp:extent cx="1114425" cy="4476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4425" cy="447675"/>
                        </a:xfrm>
                        <a:prstGeom prst="rect">
                          <a:avLst/>
                        </a:prstGeom>
                        <a:solidFill>
                          <a:srgbClr val="FFFFFF"/>
                        </a:solidFill>
                        <a:ln w="9525">
                          <a:solidFill>
                            <a:srgbClr val="000000"/>
                          </a:solidFill>
                          <a:miter lim="800000"/>
                          <a:headEnd/>
                          <a:tailEnd/>
                        </a:ln>
                      </wps:spPr>
                      <wps:txbx>
                        <w:txbxContent>
                          <w:p w14:paraId="13CADC36" w14:textId="77777777" w:rsidR="00F456AF" w:rsidRPr="00D07427" w:rsidRDefault="00F456AF" w:rsidP="00925636">
                            <w:pPr>
                              <w:rPr>
                                <w:sz w:val="28"/>
                                <w:szCs w:val="28"/>
                              </w:rPr>
                            </w:pPr>
                            <w:r w:rsidRPr="00D07427">
                              <w:rPr>
                                <w:sz w:val="28"/>
                                <w:szCs w:val="28"/>
                              </w:rPr>
                              <w:t>DIVISIONS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CADB5C" id="_x0000_t202" coordsize="21600,21600" o:spt="202" path="m,l,21600r21600,l21600,xe">
                <v:stroke joinstyle="miter"/>
                <v:path gradientshapeok="t" o:connecttype="rect"/>
              </v:shapetype>
              <v:shape id="Text Box 2" o:spid="_x0000_s1027" type="#_x0000_t202" style="position:absolute;margin-left:0;margin-top:6pt;width:87.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">
                <v:path arrowok="t"/>
                <v:textbox>
                  <w:txbxContent>
                    <w:p w14:paraId="13CADC36" w14:textId="77777777" w:rsidR="00F456AF" w:rsidRPr="00D07427" w:rsidRDefault="00F456AF" w:rsidP="00925636">
                      <w:pPr>
                        <w:rPr>
                          <w:sz w:val="28"/>
                          <w:szCs w:val="28"/>
                        </w:rPr>
                      </w:pPr>
                      <w:r w:rsidRPr="00D07427">
                        <w:rPr>
                          <w:sz w:val="28"/>
                          <w:szCs w:val="28"/>
                        </w:rPr>
                        <w:t>DIVISIONS</w:t>
                      </w:r>
                    </w:p>
                  </w:txbxContent>
                </v:textbox>
              </v:shape>
            </w:pict>
          </mc:Fallback>
        </mc:AlternateContent>
      </w:r>
    </w:p>
    <w:p w14:paraId="13CACDEC" w14:textId="77777777" w:rsidR="00925636" w:rsidRPr="00B773DA" w:rsidRDefault="00925636" w:rsidP="00925636">
      <w:pPr>
        <w:spacing w:after="120" w:line="240" w:lineRule="auto"/>
        <w:rPr>
          <w:rFonts w:ascii="Times New Roman" w:hAnsi="Times New Roman" w:cs="Times New Roman"/>
          <w:sz w:val="24"/>
          <w:szCs w:val="24"/>
        </w:rPr>
      </w:pPr>
    </w:p>
    <w:p w14:paraId="13CACDED" w14:textId="77777777" w:rsidR="00925636" w:rsidRPr="00B773DA" w:rsidRDefault="00DA2603" w:rsidP="00925636">
      <w:pPr>
        <w:spacing w:after="12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3CADB5D">
                <wp:simplePos x="0" y="0"/>
                <wp:positionH relativeFrom="column">
                  <wp:posOffset>428625</wp:posOffset>
                </wp:positionH>
                <wp:positionV relativeFrom="paragraph">
                  <wp:posOffset>48260</wp:posOffset>
                </wp:positionV>
                <wp:extent cx="409575" cy="400050"/>
                <wp:effectExtent l="0" t="0" r="28575" b="95250"/>
                <wp:wrapNone/>
                <wp:docPr id="96" name="Elb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4000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DEA4C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33.75pt;margin-top:3.8pt;width:32.2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3CADB5E">
                <wp:simplePos x="0" y="0"/>
                <wp:positionH relativeFrom="column">
                  <wp:posOffset>885825</wp:posOffset>
                </wp:positionH>
                <wp:positionV relativeFrom="paragraph">
                  <wp:posOffset>202565</wp:posOffset>
                </wp:positionV>
                <wp:extent cx="1066800" cy="3905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6800" cy="390525"/>
                        </a:xfrm>
                        <a:prstGeom prst="rect">
                          <a:avLst/>
                        </a:prstGeom>
                        <a:solidFill>
                          <a:srgbClr val="FFFFFF"/>
                        </a:solidFill>
                        <a:ln w="9525">
                          <a:solidFill>
                            <a:srgbClr val="000000"/>
                          </a:solidFill>
                          <a:miter lim="800000"/>
                          <a:headEnd/>
                          <a:tailEnd/>
                        </a:ln>
                      </wps:spPr>
                      <wps:txbx>
                        <w:txbxContent>
                          <w:p w14:paraId="13CADC37" w14:textId="77777777" w:rsidR="00F456AF" w:rsidRPr="00D07427" w:rsidRDefault="00F456AF" w:rsidP="00925636">
                            <w:pPr>
                              <w:rPr>
                                <w:sz w:val="28"/>
                                <w:szCs w:val="28"/>
                              </w:rPr>
                            </w:pPr>
                            <w:r>
                              <w:rPr>
                                <w:sz w:val="28"/>
                                <w:szCs w:val="28"/>
                              </w:rPr>
                              <w:t>SECTIONS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ADB5E" id="_x0000_s1028" type="#_x0000_t202" style="position:absolute;margin-left:69.75pt;margin-top:15.95pt;width:84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">
                <v:path arrowok="t"/>
                <v:textbox>
                  <w:txbxContent>
                    <w:p w14:paraId="13CADC37" w14:textId="77777777" w:rsidR="00F456AF" w:rsidRPr="00D07427" w:rsidRDefault="00F456AF" w:rsidP="00925636">
                      <w:pPr>
                        <w:rPr>
                          <w:sz w:val="28"/>
                          <w:szCs w:val="28"/>
                        </w:rPr>
                      </w:pPr>
                      <w:r>
                        <w:rPr>
                          <w:sz w:val="28"/>
                          <w:szCs w:val="28"/>
                        </w:rPr>
                        <w:t>SECTIONS</w:t>
                      </w:r>
                    </w:p>
                  </w:txbxContent>
                </v:textbox>
              </v:shape>
            </w:pict>
          </mc:Fallback>
        </mc:AlternateContent>
      </w:r>
    </w:p>
    <w:p w14:paraId="13CACDEE" w14:textId="77777777" w:rsidR="00925636" w:rsidRPr="00B773DA" w:rsidRDefault="00925636" w:rsidP="00925636">
      <w:pPr>
        <w:spacing w:after="120" w:line="240" w:lineRule="auto"/>
        <w:rPr>
          <w:rFonts w:ascii="Times New Roman" w:hAnsi="Times New Roman" w:cs="Times New Roman"/>
          <w:sz w:val="24"/>
          <w:szCs w:val="24"/>
        </w:rPr>
      </w:pPr>
    </w:p>
    <w:p w14:paraId="13CACDEF" w14:textId="77777777" w:rsidR="00925636" w:rsidRPr="00B773DA" w:rsidRDefault="00DA2603" w:rsidP="00925636">
      <w:pPr>
        <w:rPr>
          <w:rFonts w:ascii="Times New Roman" w:hAnsi="Times New Roman" w:cs="Times New Roman"/>
          <w:b/>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3CADB5F">
                <wp:simplePos x="0" y="0"/>
                <wp:positionH relativeFrom="column">
                  <wp:posOffset>3686175</wp:posOffset>
                </wp:positionH>
                <wp:positionV relativeFrom="paragraph">
                  <wp:posOffset>1299210</wp:posOffset>
                </wp:positionV>
                <wp:extent cx="409575" cy="400050"/>
                <wp:effectExtent l="0" t="0" r="28575" b="95250"/>
                <wp:wrapNone/>
                <wp:docPr id="14" name="Elb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4000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0102D" id="Elbow Connector 14" o:spid="_x0000_s1026" type="#_x0000_t34" style="position:absolute;margin-left:290.25pt;margin-top:102.3pt;width:32.2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3CADB60">
                <wp:simplePos x="0" y="0"/>
                <wp:positionH relativeFrom="column">
                  <wp:posOffset>2486025</wp:posOffset>
                </wp:positionH>
                <wp:positionV relativeFrom="paragraph">
                  <wp:posOffset>680085</wp:posOffset>
                </wp:positionV>
                <wp:extent cx="409575" cy="400050"/>
                <wp:effectExtent l="0" t="0" r="28575" b="95250"/>
                <wp:wrapNone/>
                <wp:docPr id="13" name="Elb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4000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04DDB" id="Elbow Connector 13" o:spid="_x0000_s1026" type="#_x0000_t34" style="position:absolute;margin-left:195.75pt;margin-top:53.55pt;width:32.2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3CADB61">
                <wp:simplePos x="0" y="0"/>
                <wp:positionH relativeFrom="column">
                  <wp:posOffset>1343025</wp:posOffset>
                </wp:positionH>
                <wp:positionV relativeFrom="paragraph">
                  <wp:posOffset>118110</wp:posOffset>
                </wp:positionV>
                <wp:extent cx="409575" cy="400050"/>
                <wp:effectExtent l="0" t="0" r="28575" b="95250"/>
                <wp:wrapNone/>
                <wp:docPr id="12" name="Elb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4000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8408B" id="Elbow Connector 12" o:spid="_x0000_s1026" type="#_x0000_t34" style="position:absolute;margin-left:105.75pt;margin-top:9.3pt;width:32.2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" strokecolor="#4579b8 [3044]">
                <v:stroke endarrow="open"/>
                <o:lock v:ext="edit" shapetype="f"/>
              </v:shap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3360" behindDoc="0" locked="0" layoutInCell="1" allowOverlap="1" wp14:anchorId="13CADB62">
                <wp:simplePos x="0" y="0"/>
                <wp:positionH relativeFrom="column">
                  <wp:posOffset>4095750</wp:posOffset>
                </wp:positionH>
                <wp:positionV relativeFrom="paragraph">
                  <wp:posOffset>1533525</wp:posOffset>
                </wp:positionV>
                <wp:extent cx="1343025" cy="1403985"/>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43025" cy="1403985"/>
                        </a:xfrm>
                        <a:prstGeom prst="rect">
                          <a:avLst/>
                        </a:prstGeom>
                        <a:solidFill>
                          <a:srgbClr val="FFFFFF"/>
                        </a:solidFill>
                        <a:ln w="9525">
                          <a:solidFill>
                            <a:srgbClr val="000000"/>
                          </a:solidFill>
                          <a:miter lim="800000"/>
                          <a:headEnd/>
                          <a:tailEnd/>
                        </a:ln>
                      </wps:spPr>
                      <wps:txbx>
                        <w:txbxContent>
                          <w:p w14:paraId="13CADC38" w14:textId="77777777" w:rsidR="00F456AF" w:rsidRPr="00D6369B" w:rsidRDefault="00F456AF" w:rsidP="00925636">
                            <w:pPr>
                              <w:rPr>
                                <w:sz w:val="28"/>
                                <w:szCs w:val="28"/>
                              </w:rPr>
                            </w:pPr>
                            <w:r w:rsidRPr="00D6369B">
                              <w:rPr>
                                <w:sz w:val="28"/>
                                <w:szCs w:val="28"/>
                              </w:rPr>
                              <w:t>STATEMENTS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CADB62" id="_x0000_s1029" type="#_x0000_t202" style="position:absolute;margin-left:322.5pt;margin-top:120.75pt;width:105.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">
                <v:path arrowok="t"/>
                <v:textbox style="mso-fit-shape-to-text:t">
                  <w:txbxContent>
                    <w:p w14:paraId="13CADC38" w14:textId="77777777" w:rsidR="00F456AF" w:rsidRPr="00D6369B" w:rsidRDefault="00F456AF" w:rsidP="00925636">
                      <w:pPr>
                        <w:rPr>
                          <w:sz w:val="28"/>
                          <w:szCs w:val="28"/>
                        </w:rPr>
                      </w:pPr>
                      <w:r w:rsidRPr="00D6369B">
                        <w:rPr>
                          <w:sz w:val="28"/>
                          <w:szCs w:val="28"/>
                        </w:rPr>
                        <w:t>STATEMENTS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3CADB63">
                <wp:simplePos x="0" y="0"/>
                <wp:positionH relativeFrom="column">
                  <wp:posOffset>2895600</wp:posOffset>
                </wp:positionH>
                <wp:positionV relativeFrom="paragraph">
                  <wp:posOffset>889635</wp:posOffset>
                </wp:positionV>
                <wp:extent cx="1200150" cy="4095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0150" cy="409575"/>
                        </a:xfrm>
                        <a:prstGeom prst="rect">
                          <a:avLst/>
                        </a:prstGeom>
                        <a:solidFill>
                          <a:srgbClr val="FFFFFF"/>
                        </a:solidFill>
                        <a:ln w="9525">
                          <a:solidFill>
                            <a:srgbClr val="000000"/>
                          </a:solidFill>
                          <a:miter lim="800000"/>
                          <a:headEnd/>
                          <a:tailEnd/>
                        </a:ln>
                      </wps:spPr>
                      <wps:txbx>
                        <w:txbxContent>
                          <w:p w14:paraId="13CADC39" w14:textId="77777777" w:rsidR="00F456AF" w:rsidRPr="00D6369B" w:rsidRDefault="00F456AF" w:rsidP="00925636">
                            <w:pPr>
                              <w:rPr>
                                <w:sz w:val="28"/>
                                <w:szCs w:val="28"/>
                              </w:rPr>
                            </w:pPr>
                            <w:r w:rsidRPr="00D6369B">
                              <w:rPr>
                                <w:sz w:val="28"/>
                                <w:szCs w:val="28"/>
                              </w:rPr>
                              <w:t>SENTENCES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ADB63" id="_x0000_s1030" type="#_x0000_t202" style="position:absolute;margin-left:228pt;margin-top:70.05pt;width:94.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">
                <v:path arrowok="t"/>
                <v:textbox>
                  <w:txbxContent>
                    <w:p w14:paraId="13CADC39" w14:textId="77777777" w:rsidR="00F456AF" w:rsidRPr="00D6369B" w:rsidRDefault="00F456AF" w:rsidP="00925636">
                      <w:pPr>
                        <w:rPr>
                          <w:sz w:val="28"/>
                          <w:szCs w:val="28"/>
                        </w:rPr>
                      </w:pPr>
                      <w:r w:rsidRPr="00D6369B">
                        <w:rPr>
                          <w:sz w:val="28"/>
                          <w:szCs w:val="28"/>
                        </w:rPr>
                        <w:t>SENTENCES</w:t>
                      </w:r>
                    </w:p>
                  </w:txbxContent>
                </v:textbox>
              </v:shape>
            </w:pict>
          </mc:Fallback>
        </mc:AlternateContent>
      </w:r>
      <w:r>
        <w:rPr>
          <w:rFonts w:ascii="Times New Roman" w:hAnsi="Times New Roman" w:cs="Times New Roman"/>
          <w:b/>
          <w:noProof/>
          <w:sz w:val="24"/>
          <w:szCs w:val="24"/>
          <w:u w:val="single"/>
        </w:rPr>
        <mc:AlternateContent>
          <mc:Choice Requires="wps">
            <w:drawing>
              <wp:anchor distT="0" distB="0" distL="114300" distR="114300" simplePos="0" relativeHeight="251660288" behindDoc="0" locked="0" layoutInCell="1" allowOverlap="1" wp14:anchorId="13CADB64">
                <wp:simplePos x="0" y="0"/>
                <wp:positionH relativeFrom="column">
                  <wp:posOffset>1752600</wp:posOffset>
                </wp:positionH>
                <wp:positionV relativeFrom="paragraph">
                  <wp:posOffset>308610</wp:posOffset>
                </wp:positionV>
                <wp:extent cx="1238250" cy="37147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8250" cy="371475"/>
                        </a:xfrm>
                        <a:prstGeom prst="rect">
                          <a:avLst/>
                        </a:prstGeom>
                        <a:solidFill>
                          <a:srgbClr val="FFFFFF"/>
                        </a:solidFill>
                        <a:ln w="9525">
                          <a:solidFill>
                            <a:srgbClr val="000000"/>
                          </a:solidFill>
                          <a:miter lim="800000"/>
                          <a:headEnd/>
                          <a:tailEnd/>
                        </a:ln>
                      </wps:spPr>
                      <wps:txbx>
                        <w:txbxContent>
                          <w:p w14:paraId="13CADC3A" w14:textId="77777777" w:rsidR="00F456AF" w:rsidRPr="00D6369B" w:rsidRDefault="00F456AF" w:rsidP="00925636">
                            <w:pPr>
                              <w:rPr>
                                <w:sz w:val="28"/>
                                <w:szCs w:val="28"/>
                              </w:rPr>
                            </w:pPr>
                            <w:r w:rsidRPr="00D6369B">
                              <w:rPr>
                                <w:sz w:val="28"/>
                                <w:szCs w:val="28"/>
                              </w:rPr>
                              <w:t>PARAGRAPHS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ADB64" id="_x0000_s1031" type="#_x0000_t202" style="position:absolute;margin-left:138pt;margin-top:24.3pt;width:97.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">
                <v:path arrowok="t"/>
                <v:textbox>
                  <w:txbxContent>
                    <w:p w14:paraId="13CADC3A" w14:textId="77777777" w:rsidR="00F456AF" w:rsidRPr="00D6369B" w:rsidRDefault="00F456AF" w:rsidP="00925636">
                      <w:pPr>
                        <w:rPr>
                          <w:sz w:val="28"/>
                          <w:szCs w:val="28"/>
                        </w:rPr>
                      </w:pPr>
                      <w:r w:rsidRPr="00D6369B">
                        <w:rPr>
                          <w:sz w:val="28"/>
                          <w:szCs w:val="28"/>
                        </w:rPr>
                        <w:t>PARAGRAPHS</w:t>
                      </w:r>
                    </w:p>
                  </w:txbxContent>
                </v:textbox>
              </v:shape>
            </w:pict>
          </mc:Fallback>
        </mc:AlternateContent>
      </w:r>
    </w:p>
    <w:p w14:paraId="13CACDF0" w14:textId="77777777" w:rsidR="00925636" w:rsidRPr="00B773DA" w:rsidRDefault="00925636" w:rsidP="00925636">
      <w:pPr>
        <w:rPr>
          <w:rFonts w:ascii="Times New Roman" w:hAnsi="Times New Roman" w:cs="Times New Roman"/>
          <w:b/>
          <w:sz w:val="24"/>
          <w:szCs w:val="24"/>
          <w:u w:val="single"/>
        </w:rPr>
      </w:pPr>
    </w:p>
    <w:p w14:paraId="13CACDF1" w14:textId="77777777" w:rsidR="00925636" w:rsidRPr="00B773DA" w:rsidRDefault="00925636" w:rsidP="00925636">
      <w:pPr>
        <w:rPr>
          <w:rFonts w:ascii="Times New Roman" w:hAnsi="Times New Roman" w:cs="Times New Roman"/>
          <w:b/>
          <w:sz w:val="24"/>
          <w:szCs w:val="24"/>
          <w:u w:val="single"/>
        </w:rPr>
      </w:pPr>
    </w:p>
    <w:p w14:paraId="13CACDF2" w14:textId="77777777" w:rsidR="00925636" w:rsidRPr="00B773DA" w:rsidRDefault="00925636" w:rsidP="00925636">
      <w:pPr>
        <w:rPr>
          <w:rFonts w:ascii="Times New Roman" w:hAnsi="Times New Roman" w:cs="Times New Roman"/>
          <w:b/>
          <w:sz w:val="24"/>
          <w:szCs w:val="24"/>
          <w:u w:val="single"/>
        </w:rPr>
      </w:pPr>
    </w:p>
    <w:p w14:paraId="13CACDF3" w14:textId="77777777" w:rsidR="00925636" w:rsidRPr="00B773DA" w:rsidRDefault="00925636" w:rsidP="00925636">
      <w:pPr>
        <w:rPr>
          <w:rFonts w:ascii="Times New Roman" w:hAnsi="Times New Roman" w:cs="Times New Roman"/>
          <w:b/>
          <w:sz w:val="24"/>
          <w:szCs w:val="24"/>
          <w:u w:val="single"/>
        </w:rPr>
      </w:pPr>
    </w:p>
    <w:p w14:paraId="13CACDF4" w14:textId="77777777" w:rsidR="00925636" w:rsidRPr="00B773DA" w:rsidRDefault="00925636" w:rsidP="00925636">
      <w:pPr>
        <w:rPr>
          <w:rFonts w:ascii="Times New Roman" w:hAnsi="Times New Roman" w:cs="Times New Roman"/>
          <w:b/>
          <w:sz w:val="24"/>
          <w:szCs w:val="24"/>
          <w:u w:val="single"/>
        </w:rPr>
      </w:pPr>
    </w:p>
    <w:p w14:paraId="13CACDF5" w14:textId="77777777" w:rsidR="00925636" w:rsidRPr="00B773DA" w:rsidRDefault="00925636" w:rsidP="00925636">
      <w:pPr>
        <w:rPr>
          <w:rFonts w:ascii="Times New Roman" w:hAnsi="Times New Roman" w:cs="Times New Roman"/>
          <w:b/>
          <w:sz w:val="24"/>
          <w:szCs w:val="24"/>
          <w:u w:val="single"/>
        </w:rPr>
      </w:pPr>
    </w:p>
    <w:p w14:paraId="13CACDF6" w14:textId="77777777" w:rsidR="00D30F59" w:rsidRPr="00B773DA" w:rsidRDefault="00D30F59" w:rsidP="00925636">
      <w:pPr>
        <w:rPr>
          <w:rFonts w:ascii="Times New Roman" w:hAnsi="Times New Roman" w:cs="Times New Roman"/>
          <w:b/>
          <w:sz w:val="24"/>
          <w:szCs w:val="24"/>
          <w:u w:val="single"/>
        </w:rPr>
      </w:pPr>
    </w:p>
    <w:p w14:paraId="13CACDF7" w14:textId="77777777" w:rsidR="00925636" w:rsidRPr="00B773DA" w:rsidRDefault="00925636" w:rsidP="00925636">
      <w:pPr>
        <w:pStyle w:val="Heading2"/>
        <w:rPr>
          <w:rFonts w:ascii="Times New Roman" w:hAnsi="Times New Roman" w:cs="Times New Roman"/>
          <w:caps/>
          <w:color w:val="000000" w:themeColor="text1"/>
          <w:sz w:val="24"/>
          <w:szCs w:val="24"/>
          <w:u w:val="single"/>
        </w:rPr>
      </w:pPr>
      <w:r w:rsidRPr="00B773DA">
        <w:rPr>
          <w:rFonts w:ascii="Times New Roman" w:hAnsi="Times New Roman" w:cs="Times New Roman"/>
          <w:caps/>
          <w:color w:val="000000" w:themeColor="text1"/>
          <w:sz w:val="24"/>
          <w:szCs w:val="24"/>
          <w:u w:val="single"/>
        </w:rPr>
        <w:t>DIVISIONS in COBOL</w:t>
      </w:r>
    </w:p>
    <w:p w14:paraId="13CACDF8"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1. IDENTIFICATION DIVISION</w:t>
      </w:r>
    </w:p>
    <w:p w14:paraId="13CACDF9"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2. ENVIRONMENT DIVISION</w:t>
      </w:r>
    </w:p>
    <w:p w14:paraId="13CACDFA"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3. DATA DIVISION</w:t>
      </w:r>
    </w:p>
    <w:p w14:paraId="13CACDFB"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4. PROCEDURE DIVISION</w:t>
      </w:r>
    </w:p>
    <w:p w14:paraId="13CACDFC" w14:textId="77777777" w:rsidR="00D30F59" w:rsidRPr="00B773DA" w:rsidRDefault="00D30F59" w:rsidP="00925636">
      <w:pPr>
        <w:spacing w:after="120" w:line="240" w:lineRule="auto"/>
        <w:rPr>
          <w:rFonts w:ascii="Times New Roman" w:hAnsi="Times New Roman" w:cs="Times New Roman"/>
          <w:b/>
          <w:sz w:val="24"/>
          <w:szCs w:val="24"/>
        </w:rPr>
      </w:pPr>
    </w:p>
    <w:p w14:paraId="13CACDFD"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b/>
          <w:sz w:val="24"/>
          <w:szCs w:val="24"/>
        </w:rPr>
        <w:t>1.</w:t>
      </w:r>
      <w:r w:rsidRPr="00B773DA">
        <w:rPr>
          <w:rFonts w:ascii="Times New Roman" w:hAnsi="Times New Roman" w:cs="Times New Roman"/>
          <w:b/>
          <w:sz w:val="24"/>
          <w:szCs w:val="24"/>
          <w:u w:val="single"/>
        </w:rPr>
        <w:t>IDENTIFICATION  DIVISION</w:t>
      </w:r>
    </w:p>
    <w:p w14:paraId="13CACDFE"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It provides program details to the system</w:t>
      </w:r>
    </w:p>
    <w:p w14:paraId="13CACDFF" w14:textId="77777777" w:rsidR="00925636" w:rsidRPr="00B773DA" w:rsidRDefault="00925636" w:rsidP="00925636">
      <w:p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It has no sections but has following paragraphs</w:t>
      </w:r>
    </w:p>
    <w:p w14:paraId="13CACE00" w14:textId="77777777" w:rsidR="00925636" w:rsidRPr="00B773DA" w:rsidRDefault="00925636" w:rsidP="00925636">
      <w:pPr>
        <w:pStyle w:val="ListParagraph"/>
        <w:numPr>
          <w:ilvl w:val="0"/>
          <w:numId w:val="30"/>
        </w:numPr>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PROGRAM-ID.PGM.                                            Specifies the program name.</w:t>
      </w:r>
    </w:p>
    <w:p w14:paraId="13CACE01" w14:textId="77777777" w:rsidR="00925636" w:rsidRPr="00B773DA" w:rsidRDefault="00925636" w:rsidP="00925636">
      <w:pPr>
        <w:pStyle w:val="ListParagraph"/>
        <w:spacing w:after="120" w:line="240" w:lineRule="auto"/>
        <w:rPr>
          <w:rFonts w:ascii="Times New Roman" w:hAnsi="Times New Roman" w:cs="Times New Roman"/>
          <w:sz w:val="24"/>
          <w:szCs w:val="24"/>
        </w:rPr>
      </w:pPr>
    </w:p>
    <w:p w14:paraId="13CACE02" w14:textId="77777777" w:rsidR="006D2C35" w:rsidRPr="00B773DA" w:rsidRDefault="00D30F59" w:rsidP="00925636">
      <w:pPr>
        <w:pStyle w:val="ListParagraph"/>
        <w:numPr>
          <w:ilvl w:val="0"/>
          <w:numId w:val="30"/>
        </w:numPr>
        <w:spacing w:after="120" w:line="240" w:lineRule="auto"/>
        <w:rPr>
          <w:rFonts w:ascii="Times New Roman" w:hAnsi="Times New Roman" w:cs="Times New Roman"/>
          <w:sz w:val="24"/>
          <w:szCs w:val="24"/>
        </w:rPr>
      </w:pPr>
      <w:r w:rsidRPr="00B773DA">
        <w:rPr>
          <w:rFonts w:ascii="Times New Roman" w:hAnsi="Times New Roman" w:cs="Times New Roman"/>
          <w:caps/>
          <w:sz w:val="24"/>
          <w:szCs w:val="24"/>
        </w:rPr>
        <w:t xml:space="preserve">Author.PRADEP </w:t>
      </w:r>
      <w:r w:rsidR="00925636" w:rsidRPr="00B773DA">
        <w:rPr>
          <w:rFonts w:ascii="Times New Roman" w:hAnsi="Times New Roman" w:cs="Times New Roman"/>
          <w:sz w:val="24"/>
          <w:szCs w:val="24"/>
        </w:rPr>
        <w:t>.                                             Specifies the developer name who coded</w:t>
      </w:r>
    </w:p>
    <w:p w14:paraId="13CACE03" w14:textId="77777777" w:rsidR="006D2C35" w:rsidRPr="00B773DA" w:rsidRDefault="006D2C35" w:rsidP="006D2C35">
      <w:pPr>
        <w:pStyle w:val="ListParagraph"/>
        <w:rPr>
          <w:rFonts w:ascii="Times New Roman" w:hAnsi="Times New Roman" w:cs="Times New Roman"/>
          <w:sz w:val="24"/>
          <w:szCs w:val="24"/>
        </w:rPr>
      </w:pPr>
      <w:r w:rsidRPr="00B773DA">
        <w:rPr>
          <w:rFonts w:ascii="Times New Roman" w:hAnsi="Times New Roman" w:cs="Times New Roman"/>
          <w:sz w:val="24"/>
          <w:szCs w:val="24"/>
        </w:rPr>
        <w:t>theProgram</w:t>
      </w:r>
    </w:p>
    <w:p w14:paraId="13CACE04" w14:textId="77777777" w:rsidR="00925636" w:rsidRPr="00B773DA" w:rsidRDefault="00925636" w:rsidP="006D2C35">
      <w:pPr>
        <w:pStyle w:val="ListParagraph"/>
        <w:spacing w:after="120" w:line="240" w:lineRule="auto"/>
        <w:ind w:left="5760"/>
        <w:rPr>
          <w:rFonts w:ascii="Times New Roman" w:hAnsi="Times New Roman" w:cs="Times New Roman"/>
          <w:sz w:val="24"/>
          <w:szCs w:val="24"/>
        </w:rPr>
      </w:pPr>
    </w:p>
    <w:p w14:paraId="13CACE05" w14:textId="77777777" w:rsidR="00925636" w:rsidRPr="00B773DA" w:rsidRDefault="00925636" w:rsidP="00925636">
      <w:pPr>
        <w:pStyle w:val="ListParagraph"/>
        <w:numPr>
          <w:ilvl w:val="0"/>
          <w:numId w:val="30"/>
        </w:numPr>
        <w:spacing w:after="120" w:line="240" w:lineRule="auto"/>
        <w:rPr>
          <w:rFonts w:ascii="Times New Roman" w:hAnsi="Times New Roman" w:cs="Times New Roman"/>
          <w:sz w:val="24"/>
          <w:szCs w:val="24"/>
        </w:rPr>
      </w:pPr>
      <w:r w:rsidRPr="00B773DA">
        <w:rPr>
          <w:rFonts w:ascii="Times New Roman" w:hAnsi="Times New Roman" w:cs="Times New Roman"/>
          <w:caps/>
          <w:sz w:val="24"/>
          <w:szCs w:val="24"/>
        </w:rPr>
        <w:t>Date-written</w:t>
      </w:r>
      <w:r w:rsidRPr="00B773DA">
        <w:rPr>
          <w:rFonts w:ascii="Times New Roman" w:hAnsi="Times New Roman" w:cs="Times New Roman"/>
          <w:sz w:val="24"/>
          <w:szCs w:val="24"/>
        </w:rPr>
        <w:t xml:space="preserve">.19-03-2012./19thMAR2012.  Specifies the date on which program has </w:t>
      </w:r>
    </w:p>
    <w:p w14:paraId="13CACE06" w14:textId="77777777" w:rsidR="00925636" w:rsidRPr="00B773DA" w:rsidRDefault="007E7574" w:rsidP="00925636">
      <w:pPr>
        <w:pStyle w:val="ListParagraph"/>
        <w:spacing w:after="120" w:line="240" w:lineRule="auto"/>
        <w:rPr>
          <w:rFonts w:ascii="Times New Roman" w:hAnsi="Times New Roman" w:cs="Times New Roman"/>
          <w:sz w:val="24"/>
          <w:szCs w:val="24"/>
        </w:rPr>
      </w:pPr>
      <w:r w:rsidRPr="00B773DA">
        <w:rPr>
          <w:rFonts w:ascii="Times New Roman" w:hAnsi="Times New Roman" w:cs="Times New Roman"/>
          <w:sz w:val="24"/>
          <w:szCs w:val="24"/>
        </w:rPr>
        <w:t xml:space="preserve">been </w:t>
      </w:r>
      <w:r w:rsidR="00925636" w:rsidRPr="00B773DA">
        <w:rPr>
          <w:rFonts w:ascii="Times New Roman" w:hAnsi="Times New Roman" w:cs="Times New Roman"/>
          <w:sz w:val="24"/>
          <w:szCs w:val="24"/>
        </w:rPr>
        <w:t>written</w:t>
      </w:r>
    </w:p>
    <w:p w14:paraId="13CACE07" w14:textId="77777777" w:rsidR="00925636" w:rsidRPr="00B773DA" w:rsidRDefault="00925636" w:rsidP="00925636">
      <w:pPr>
        <w:pStyle w:val="ListParagraph"/>
        <w:spacing w:after="120" w:line="240" w:lineRule="auto"/>
        <w:rPr>
          <w:rFonts w:ascii="Times New Roman" w:hAnsi="Times New Roman" w:cs="Times New Roman"/>
          <w:sz w:val="24"/>
          <w:szCs w:val="24"/>
        </w:rPr>
      </w:pPr>
    </w:p>
    <w:p w14:paraId="13CACE08" w14:textId="77777777" w:rsidR="006D2C35" w:rsidRPr="00B773DA" w:rsidRDefault="00925636" w:rsidP="00925636">
      <w:pPr>
        <w:pStyle w:val="ListParagraph"/>
        <w:numPr>
          <w:ilvl w:val="0"/>
          <w:numId w:val="30"/>
        </w:numPr>
        <w:spacing w:after="120" w:line="240" w:lineRule="auto"/>
        <w:rPr>
          <w:rFonts w:ascii="Times New Roman" w:hAnsi="Times New Roman" w:cs="Times New Roman"/>
          <w:sz w:val="24"/>
          <w:szCs w:val="24"/>
        </w:rPr>
      </w:pPr>
      <w:r w:rsidRPr="00B773DA">
        <w:rPr>
          <w:rFonts w:ascii="Times New Roman" w:hAnsi="Times New Roman" w:cs="Times New Roman"/>
          <w:caps/>
          <w:sz w:val="24"/>
          <w:szCs w:val="24"/>
        </w:rPr>
        <w:t>Date-compiled</w:t>
      </w:r>
      <w:r w:rsidRPr="00B773DA">
        <w:rPr>
          <w:rFonts w:ascii="Times New Roman" w:hAnsi="Times New Roman" w:cs="Times New Roman"/>
          <w:sz w:val="24"/>
          <w:szCs w:val="24"/>
        </w:rPr>
        <w:t xml:space="preserve">.19-03-2012.                          Specifies the date on which program has  </w:t>
      </w:r>
    </w:p>
    <w:p w14:paraId="13CACE09" w14:textId="77777777" w:rsidR="00925636" w:rsidRPr="00B773DA" w:rsidRDefault="006D2C35" w:rsidP="006D2C35">
      <w:pPr>
        <w:pStyle w:val="ListParagraph"/>
        <w:spacing w:after="120" w:line="240" w:lineRule="auto"/>
        <w:ind w:left="5040"/>
        <w:rPr>
          <w:rFonts w:ascii="Times New Roman" w:hAnsi="Times New Roman" w:cs="Times New Roman"/>
          <w:sz w:val="24"/>
          <w:szCs w:val="24"/>
        </w:rPr>
      </w:pPr>
      <w:r w:rsidRPr="00B773DA">
        <w:rPr>
          <w:rFonts w:ascii="Times New Roman" w:hAnsi="Times New Roman" w:cs="Times New Roman"/>
          <w:sz w:val="24"/>
          <w:szCs w:val="24"/>
        </w:rPr>
        <w:t>Been Compiled</w:t>
      </w:r>
    </w:p>
    <w:p w14:paraId="13CACE0A" w14:textId="77777777" w:rsidR="00925636" w:rsidRPr="00B773DA" w:rsidRDefault="00925636" w:rsidP="00925636">
      <w:pPr>
        <w:pStyle w:val="ListParagraph"/>
        <w:spacing w:after="120" w:line="240" w:lineRule="auto"/>
        <w:rPr>
          <w:rFonts w:ascii="Times New Roman" w:hAnsi="Times New Roman" w:cs="Times New Roman"/>
          <w:sz w:val="24"/>
          <w:szCs w:val="24"/>
        </w:rPr>
      </w:pPr>
    </w:p>
    <w:p w14:paraId="13CACE0B" w14:textId="77777777" w:rsidR="00925636" w:rsidRPr="00B773DA" w:rsidRDefault="00925636" w:rsidP="00925636">
      <w:pPr>
        <w:pStyle w:val="ListParagraph"/>
        <w:numPr>
          <w:ilvl w:val="0"/>
          <w:numId w:val="30"/>
        </w:numPr>
        <w:spacing w:after="60" w:line="240" w:lineRule="auto"/>
        <w:rPr>
          <w:rFonts w:ascii="Times New Roman" w:hAnsi="Times New Roman" w:cs="Times New Roman"/>
          <w:sz w:val="24"/>
          <w:szCs w:val="24"/>
        </w:rPr>
      </w:pPr>
      <w:r w:rsidRPr="00B773DA">
        <w:rPr>
          <w:rFonts w:ascii="Times New Roman" w:hAnsi="Times New Roman" w:cs="Times New Roman"/>
          <w:caps/>
          <w:sz w:val="24"/>
          <w:szCs w:val="24"/>
        </w:rPr>
        <w:t>Installation.boa                                        S</w:t>
      </w:r>
      <w:r w:rsidRPr="00B773DA">
        <w:rPr>
          <w:rFonts w:ascii="Times New Roman" w:hAnsi="Times New Roman" w:cs="Times New Roman"/>
          <w:sz w:val="24"/>
          <w:szCs w:val="24"/>
        </w:rPr>
        <w:t xml:space="preserve">pecifies the client name for whom the </w:t>
      </w:r>
    </w:p>
    <w:p w14:paraId="13CACE0C" w14:textId="77777777" w:rsidR="00925636" w:rsidRPr="00B773DA" w:rsidRDefault="009C2ACB"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Program</w:t>
      </w:r>
      <w:r w:rsidR="00925636" w:rsidRPr="00B773DA">
        <w:rPr>
          <w:rFonts w:ascii="Times New Roman" w:hAnsi="Times New Roman" w:cs="Times New Roman"/>
          <w:sz w:val="24"/>
          <w:szCs w:val="24"/>
        </w:rPr>
        <w:t>is being developed.</w:t>
      </w:r>
    </w:p>
    <w:p w14:paraId="13CACE0D" w14:textId="77777777" w:rsidR="00925636" w:rsidRPr="00B773DA" w:rsidRDefault="00925636" w:rsidP="00925636">
      <w:pPr>
        <w:spacing w:after="60" w:line="240" w:lineRule="auto"/>
        <w:rPr>
          <w:rFonts w:ascii="Times New Roman" w:hAnsi="Times New Roman" w:cs="Times New Roman"/>
          <w:sz w:val="24"/>
          <w:szCs w:val="24"/>
        </w:rPr>
      </w:pPr>
    </w:p>
    <w:p w14:paraId="13CACE0E"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rPr>
        <w:t>2.</w:t>
      </w:r>
      <w:r w:rsidRPr="00B773DA">
        <w:rPr>
          <w:rFonts w:ascii="Times New Roman" w:hAnsi="Times New Roman" w:cs="Times New Roman"/>
          <w:b/>
          <w:sz w:val="24"/>
          <w:szCs w:val="24"/>
          <w:u w:val="single"/>
        </w:rPr>
        <w:t>ENVIRONMENT  DIVISION</w:t>
      </w:r>
    </w:p>
    <w:p w14:paraId="13CACE0F" w14:textId="77777777" w:rsidR="00925636" w:rsidRPr="00B773DA" w:rsidRDefault="00925636" w:rsidP="00925636">
      <w:pPr>
        <w:spacing w:after="60" w:line="240" w:lineRule="auto"/>
        <w:rPr>
          <w:rFonts w:ascii="Times New Roman" w:hAnsi="Times New Roman" w:cs="Times New Roman"/>
          <w:sz w:val="24"/>
          <w:szCs w:val="24"/>
        </w:rPr>
      </w:pPr>
    </w:p>
    <w:p w14:paraId="13CACE1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has 2 sections.</w:t>
      </w:r>
    </w:p>
    <w:p w14:paraId="13CACE11" w14:textId="77777777" w:rsidR="007E7574" w:rsidRPr="00B773DA" w:rsidRDefault="007E7574" w:rsidP="00925636">
      <w:pPr>
        <w:spacing w:after="60" w:line="240" w:lineRule="auto"/>
        <w:rPr>
          <w:rFonts w:ascii="Times New Roman" w:hAnsi="Times New Roman" w:cs="Times New Roman"/>
          <w:sz w:val="24"/>
          <w:szCs w:val="24"/>
        </w:rPr>
      </w:pPr>
    </w:p>
    <w:p w14:paraId="13CACE1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 CONFIGURATION SECTION</w:t>
      </w:r>
    </w:p>
    <w:p w14:paraId="13CACE1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It has following Paragraphs.</w:t>
      </w:r>
    </w:p>
    <w:p w14:paraId="13CACE1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 SOURCE-COMUPTER.IBM3278.Specifies the computer model used for compilation of program</w:t>
      </w:r>
      <w:r w:rsidR="007E7574" w:rsidRPr="00B773DA">
        <w:rPr>
          <w:rFonts w:ascii="Times New Roman" w:hAnsi="Times New Roman" w:cs="Times New Roman"/>
          <w:sz w:val="24"/>
          <w:szCs w:val="24"/>
        </w:rPr>
        <w:t>.</w:t>
      </w:r>
    </w:p>
    <w:p w14:paraId="13CACE1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ii). OBJECT-COMPUTER.IBM3270.Specifies the computer model used for execution of  program</w:t>
      </w:r>
      <w:r w:rsidR="007E7574" w:rsidRPr="00B773DA">
        <w:rPr>
          <w:rFonts w:ascii="Times New Roman" w:hAnsi="Times New Roman" w:cs="Times New Roman"/>
          <w:sz w:val="24"/>
          <w:szCs w:val="24"/>
        </w:rPr>
        <w:t>.</w:t>
      </w:r>
    </w:p>
    <w:p w14:paraId="13CACE16" w14:textId="77777777" w:rsidR="00925636" w:rsidRPr="00B773DA" w:rsidRDefault="00925636" w:rsidP="00925636">
      <w:pPr>
        <w:spacing w:after="60" w:line="240" w:lineRule="auto"/>
        <w:rPr>
          <w:rFonts w:ascii="Times New Roman" w:hAnsi="Times New Roman" w:cs="Times New Roman"/>
          <w:sz w:val="24"/>
          <w:szCs w:val="24"/>
        </w:rPr>
      </w:pPr>
    </w:p>
    <w:p w14:paraId="13CACE1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b). INPUT-OUTPUT SECTION</w:t>
      </w:r>
    </w:p>
    <w:p w14:paraId="13CACE1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This section is mandatory when Files are used. It has two Paragraphs.</w:t>
      </w:r>
    </w:p>
    <w:p w14:paraId="13CACE1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 FILE-CONTROL   Files are declared in this paragraph.</w:t>
      </w:r>
    </w:p>
    <w:p w14:paraId="13CACE1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ii). I-O-CONTROL      Check points are set on the file data.</w:t>
      </w:r>
    </w:p>
    <w:p w14:paraId="13CACE1B" w14:textId="77777777" w:rsidR="00925636" w:rsidRPr="00B773DA" w:rsidRDefault="00925636" w:rsidP="00925636">
      <w:pPr>
        <w:spacing w:after="60" w:line="240" w:lineRule="auto"/>
        <w:rPr>
          <w:rFonts w:ascii="Times New Roman" w:hAnsi="Times New Roman" w:cs="Times New Roman"/>
          <w:sz w:val="24"/>
          <w:szCs w:val="24"/>
        </w:rPr>
      </w:pPr>
    </w:p>
    <w:p w14:paraId="13CACE1C"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rPr>
        <w:t>3.</w:t>
      </w:r>
      <w:r w:rsidRPr="00B773DA">
        <w:rPr>
          <w:rFonts w:ascii="Times New Roman" w:hAnsi="Times New Roman" w:cs="Times New Roman"/>
          <w:b/>
          <w:sz w:val="24"/>
          <w:szCs w:val="24"/>
          <w:u w:val="single"/>
        </w:rPr>
        <w:t>DATA DIVISION</w:t>
      </w:r>
    </w:p>
    <w:p w14:paraId="13CACE1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All kinds of fields and variable declarations are done here. </w:t>
      </w:r>
    </w:p>
    <w:p w14:paraId="13CACE1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is used to define the data that needs to be accessed and processed by the program.</w:t>
      </w:r>
    </w:p>
    <w:p w14:paraId="13CACE1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has following Sections.</w:t>
      </w:r>
    </w:p>
    <w:p w14:paraId="13CACE20" w14:textId="77777777" w:rsidR="00925636" w:rsidRPr="00B773DA" w:rsidRDefault="00925636" w:rsidP="00925636">
      <w:pPr>
        <w:spacing w:after="60" w:line="240" w:lineRule="auto"/>
        <w:rPr>
          <w:rFonts w:ascii="Times New Roman" w:hAnsi="Times New Roman" w:cs="Times New Roman"/>
          <w:sz w:val="24"/>
          <w:szCs w:val="24"/>
        </w:rPr>
      </w:pPr>
    </w:p>
    <w:p w14:paraId="13CACE2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a). FILE-SECTION    </w:t>
      </w:r>
    </w:p>
    <w:p w14:paraId="13CACE2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File related fields are declared here.</w:t>
      </w:r>
    </w:p>
    <w:p w14:paraId="13CACE2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Describes the record structure of the File</w:t>
      </w:r>
    </w:p>
    <w:p w14:paraId="13CACE2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SYNTAX:</w:t>
      </w:r>
    </w:p>
    <w:tbl>
      <w:tblPr>
        <w:tblStyle w:val="TableGrid"/>
        <w:tblW w:w="9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925636" w:rsidRPr="00B773DA" w14:paraId="13CACE2C" w14:textId="77777777" w:rsidTr="00A42B2E">
        <w:trPr>
          <w:trHeight w:val="1087"/>
        </w:trPr>
        <w:tc>
          <w:tcPr>
            <w:tcW w:w="9741" w:type="dxa"/>
          </w:tcPr>
          <w:p w14:paraId="13CACE25" w14:textId="77777777" w:rsidR="00925636" w:rsidRPr="00B773DA" w:rsidRDefault="00925636" w:rsidP="00A42B2E">
            <w:pPr>
              <w:spacing w:after="60"/>
              <w:ind w:left="720"/>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CE26" w14:textId="77777777" w:rsidR="00925636" w:rsidRPr="00B773DA" w:rsidRDefault="00925636" w:rsidP="00A42B2E">
            <w:pPr>
              <w:spacing w:after="60"/>
              <w:ind w:left="720"/>
              <w:rPr>
                <w:rFonts w:ascii="Times New Roman" w:hAnsi="Times New Roman" w:cs="Times New Roman"/>
                <w:sz w:val="24"/>
                <w:szCs w:val="24"/>
              </w:rPr>
            </w:pPr>
            <w:r w:rsidRPr="00B773DA">
              <w:rPr>
                <w:rFonts w:ascii="Times New Roman" w:hAnsi="Times New Roman" w:cs="Times New Roman"/>
                <w:sz w:val="24"/>
                <w:szCs w:val="24"/>
              </w:rPr>
              <w:t xml:space="preserve">FILE SECTION.                   </w:t>
            </w:r>
          </w:p>
          <w:p w14:paraId="13CACE27" w14:textId="77777777" w:rsidR="00925636" w:rsidRPr="00B773DA" w:rsidRDefault="00925636" w:rsidP="00A42B2E">
            <w:pPr>
              <w:spacing w:after="60"/>
              <w:ind w:left="720"/>
              <w:rPr>
                <w:rFonts w:ascii="Times New Roman" w:hAnsi="Times New Roman" w:cs="Times New Roman"/>
                <w:sz w:val="24"/>
                <w:szCs w:val="24"/>
              </w:rPr>
            </w:pPr>
            <w:r w:rsidRPr="00B773DA">
              <w:rPr>
                <w:rFonts w:ascii="Times New Roman" w:hAnsi="Times New Roman" w:cs="Times New Roman"/>
                <w:sz w:val="24"/>
                <w:szCs w:val="24"/>
              </w:rPr>
              <w:t xml:space="preserve">FD INFILE.                      </w:t>
            </w:r>
          </w:p>
          <w:p w14:paraId="13CACE28" w14:textId="77777777" w:rsidR="00925636" w:rsidRPr="00B773DA" w:rsidRDefault="00925636" w:rsidP="00A42B2E">
            <w:pPr>
              <w:spacing w:after="60"/>
              <w:ind w:left="720"/>
              <w:rPr>
                <w:rFonts w:ascii="Times New Roman" w:hAnsi="Times New Roman" w:cs="Times New Roman"/>
                <w:sz w:val="24"/>
                <w:szCs w:val="24"/>
              </w:rPr>
            </w:pPr>
            <w:r w:rsidRPr="00B773DA">
              <w:rPr>
                <w:rFonts w:ascii="Times New Roman" w:hAnsi="Times New Roman" w:cs="Times New Roman"/>
                <w:sz w:val="24"/>
                <w:szCs w:val="24"/>
              </w:rPr>
              <w:t xml:space="preserve">01 IN-REC PIC X(80).            </w:t>
            </w:r>
          </w:p>
          <w:p w14:paraId="13CACE29" w14:textId="77777777" w:rsidR="00925636" w:rsidRPr="00B773DA" w:rsidRDefault="00925636" w:rsidP="00A42B2E">
            <w:pPr>
              <w:spacing w:after="60"/>
              <w:ind w:left="720"/>
              <w:rPr>
                <w:rFonts w:ascii="Times New Roman" w:hAnsi="Times New Roman" w:cs="Times New Roman"/>
                <w:sz w:val="24"/>
                <w:szCs w:val="24"/>
              </w:rPr>
            </w:pPr>
            <w:r w:rsidRPr="00B773DA">
              <w:rPr>
                <w:rFonts w:ascii="Times New Roman" w:hAnsi="Times New Roman" w:cs="Times New Roman"/>
                <w:sz w:val="24"/>
                <w:szCs w:val="24"/>
              </w:rPr>
              <w:t xml:space="preserve">FD OUTFILE.                     </w:t>
            </w:r>
          </w:p>
          <w:p w14:paraId="13CACE2A" w14:textId="77777777" w:rsidR="00925636" w:rsidRPr="00B773DA" w:rsidRDefault="00925636" w:rsidP="00A42B2E">
            <w:pPr>
              <w:spacing w:after="60"/>
              <w:ind w:left="720"/>
              <w:rPr>
                <w:rFonts w:ascii="Times New Roman" w:hAnsi="Times New Roman" w:cs="Times New Roman"/>
                <w:sz w:val="24"/>
                <w:szCs w:val="24"/>
              </w:rPr>
            </w:pPr>
            <w:r w:rsidRPr="00B773DA">
              <w:rPr>
                <w:rFonts w:ascii="Times New Roman" w:hAnsi="Times New Roman" w:cs="Times New Roman"/>
                <w:sz w:val="24"/>
                <w:szCs w:val="24"/>
              </w:rPr>
              <w:t>01 OUT-REC PIC X(80).</w:t>
            </w:r>
          </w:p>
          <w:p w14:paraId="13CACE2B" w14:textId="77777777" w:rsidR="00925636" w:rsidRPr="00B773DA" w:rsidRDefault="00925636" w:rsidP="00A42B2E">
            <w:pPr>
              <w:spacing w:after="60"/>
              <w:ind w:left="720"/>
              <w:rPr>
                <w:rFonts w:ascii="Times New Roman" w:hAnsi="Times New Roman" w:cs="Times New Roman"/>
                <w:sz w:val="24"/>
                <w:szCs w:val="24"/>
              </w:rPr>
            </w:pPr>
          </w:p>
        </w:tc>
      </w:tr>
    </w:tbl>
    <w:p w14:paraId="13CACE2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b). WORKING-STORAGE SECTION</w:t>
      </w:r>
    </w:p>
    <w:p w14:paraId="13CACE2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Temporary or Intermediate variables are declared in this section.</w:t>
      </w:r>
    </w:p>
    <w:p w14:paraId="13CACE2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SYNTAX:</w:t>
      </w:r>
    </w:p>
    <w:p w14:paraId="13CACE3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WORKING-STORAGE SECTION.        </w:t>
      </w:r>
    </w:p>
    <w:p w14:paraId="13CACE3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01 ENAME PIC A(5) VALUE 'ANIL'.</w:t>
      </w:r>
    </w:p>
    <w:p w14:paraId="13CACE32" w14:textId="77777777" w:rsidR="00925636" w:rsidRPr="00B773DA" w:rsidRDefault="00925636" w:rsidP="00925636">
      <w:pPr>
        <w:spacing w:after="60" w:line="240" w:lineRule="auto"/>
        <w:rPr>
          <w:rFonts w:ascii="Times New Roman" w:hAnsi="Times New Roman" w:cs="Times New Roman"/>
          <w:sz w:val="24"/>
          <w:szCs w:val="24"/>
        </w:rPr>
      </w:pPr>
    </w:p>
    <w:p w14:paraId="13CACE3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c). LINKAGE SECTION</w:t>
      </w:r>
    </w:p>
    <w:p w14:paraId="13CACE3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Fields that are used to pass data between programs are declared in this Section.</w:t>
      </w:r>
    </w:p>
    <w:p w14:paraId="13CACE3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SYNTAX:</w:t>
      </w:r>
    </w:p>
    <w:p w14:paraId="13CACE3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LINKAGE SECTION.              </w:t>
      </w:r>
    </w:p>
    <w:p w14:paraId="13CACE3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01 LS-A PIC X(3). </w:t>
      </w:r>
    </w:p>
    <w:p w14:paraId="13CACE3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d). REPORT SECTION</w:t>
      </w:r>
    </w:p>
    <w:p w14:paraId="13CACE3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e). SCREEN SECTION</w:t>
      </w:r>
    </w:p>
    <w:p w14:paraId="13CACE3A" w14:textId="77777777" w:rsidR="00925636" w:rsidRPr="00B773DA" w:rsidRDefault="00925636" w:rsidP="00925636">
      <w:pPr>
        <w:spacing w:after="60" w:line="240" w:lineRule="auto"/>
        <w:rPr>
          <w:rFonts w:ascii="Times New Roman" w:hAnsi="Times New Roman" w:cs="Times New Roman"/>
          <w:sz w:val="24"/>
          <w:szCs w:val="24"/>
        </w:rPr>
      </w:pPr>
    </w:p>
    <w:p w14:paraId="13CACE3B"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rPr>
        <w:t>4.</w:t>
      </w:r>
      <w:r w:rsidRPr="00B773DA">
        <w:rPr>
          <w:rFonts w:ascii="Times New Roman" w:hAnsi="Times New Roman" w:cs="Times New Roman"/>
          <w:b/>
          <w:sz w:val="24"/>
          <w:szCs w:val="24"/>
          <w:u w:val="single"/>
        </w:rPr>
        <w:t xml:space="preserve"> PROCEDURE DIVISION</w:t>
      </w:r>
    </w:p>
    <w:p w14:paraId="13CACE3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has no system defined sections or paragraphs.</w:t>
      </w:r>
    </w:p>
    <w:p w14:paraId="13CACE3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All the COBOL executable statements/logics/instructions are written in this Section.</w:t>
      </w:r>
    </w:p>
    <w:p w14:paraId="13CACE3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The execution begins from this section.</w:t>
      </w:r>
    </w:p>
    <w:p w14:paraId="13CACE3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The user defined Section name should be unique within the program.</w:t>
      </w:r>
    </w:p>
    <w:p w14:paraId="13CACE4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The user defined Paragraph name should be unique within the Section.</w:t>
      </w:r>
    </w:p>
    <w:p w14:paraId="13CACE4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Note: Identification and Procedure Divisions are mandatory, Data Division will be used as per requirement.</w:t>
      </w:r>
    </w:p>
    <w:p w14:paraId="13CACE42" w14:textId="77777777" w:rsidR="00925636" w:rsidRPr="00B773DA" w:rsidRDefault="00925636" w:rsidP="00925636">
      <w:pPr>
        <w:spacing w:after="60" w:line="240" w:lineRule="auto"/>
        <w:rPr>
          <w:rFonts w:ascii="Times New Roman" w:hAnsi="Times New Roman" w:cs="Times New Roman"/>
          <w:sz w:val="24"/>
          <w:szCs w:val="24"/>
        </w:rPr>
      </w:pPr>
    </w:p>
    <w:p w14:paraId="13CACE43" w14:textId="77777777" w:rsidR="00925636" w:rsidRPr="00B773DA" w:rsidRDefault="00925636" w:rsidP="00925636">
      <w:pPr>
        <w:spacing w:after="60" w:line="240" w:lineRule="auto"/>
        <w:rPr>
          <w:rFonts w:ascii="Times New Roman" w:hAnsi="Times New Roman" w:cs="Times New Roman"/>
          <w:sz w:val="24"/>
          <w:szCs w:val="24"/>
        </w:rPr>
      </w:pPr>
    </w:p>
    <w:p w14:paraId="13CACE44"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STEPS INVOLVED IN DEVELOPING COBOL PROGRAM:</w:t>
      </w:r>
    </w:p>
    <w:p w14:paraId="13CACE45"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DESIGN</w:t>
      </w:r>
    </w:p>
    <w:p w14:paraId="13CACE46"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CODE</w:t>
      </w:r>
    </w:p>
    <w:p w14:paraId="13CACE4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 xml:space="preserve">COMPILE    - </w:t>
      </w:r>
      <w:r w:rsidRPr="00B773DA">
        <w:rPr>
          <w:rFonts w:ascii="Times New Roman" w:hAnsi="Times New Roman" w:cs="Times New Roman"/>
          <w:sz w:val="24"/>
          <w:szCs w:val="24"/>
        </w:rPr>
        <w:t>Process of identifying syntax errors &amp; converting source code into object code.</w:t>
      </w:r>
    </w:p>
    <w:p w14:paraId="13CACE4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 xml:space="preserve">LINK EDIT  - </w:t>
      </w:r>
      <w:r w:rsidRPr="00B773DA">
        <w:rPr>
          <w:rFonts w:ascii="Times New Roman" w:hAnsi="Times New Roman" w:cs="Times New Roman"/>
          <w:sz w:val="24"/>
          <w:szCs w:val="24"/>
        </w:rPr>
        <w:t>Linking object codes of one or more related programs to single executable load module.</w:t>
      </w:r>
    </w:p>
    <w:p w14:paraId="13CACE49"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EXECUTE</w:t>
      </w:r>
    </w:p>
    <w:p w14:paraId="13CACE4A" w14:textId="77777777" w:rsidR="00925636" w:rsidRPr="00B773DA" w:rsidRDefault="00925636" w:rsidP="00925636">
      <w:pPr>
        <w:spacing w:after="60" w:line="240" w:lineRule="auto"/>
        <w:rPr>
          <w:rFonts w:ascii="Times New Roman" w:hAnsi="Times New Roman" w:cs="Times New Roman"/>
          <w:b/>
          <w:sz w:val="24"/>
          <w:szCs w:val="24"/>
        </w:rPr>
      </w:pPr>
    </w:p>
    <w:p w14:paraId="13CACE4B"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COBOL STRUCTURE</w:t>
      </w:r>
    </w:p>
    <w:p w14:paraId="13CACE4C" w14:textId="77777777" w:rsidR="00925636" w:rsidRPr="00B773DA" w:rsidRDefault="00925636" w:rsidP="00925636">
      <w:pPr>
        <w:spacing w:after="60" w:line="240" w:lineRule="auto"/>
        <w:rPr>
          <w:rFonts w:ascii="Times New Roman" w:hAnsi="Times New Roman" w:cs="Times New Roman"/>
          <w:b/>
          <w:sz w:val="24"/>
          <w:szCs w:val="24"/>
          <w:u w:val="single"/>
        </w:rPr>
      </w:pPr>
    </w:p>
    <w:tbl>
      <w:tblPr>
        <w:tblStyle w:val="TableGrid"/>
        <w:tblW w:w="9666" w:type="dxa"/>
        <w:tblLook w:val="04A0" w:firstRow="1" w:lastRow="0" w:firstColumn="1" w:lastColumn="0" w:noHBand="0" w:noVBand="1"/>
      </w:tblPr>
      <w:tblGrid>
        <w:gridCol w:w="1275"/>
        <w:gridCol w:w="1507"/>
        <w:gridCol w:w="3163"/>
        <w:gridCol w:w="2016"/>
        <w:gridCol w:w="1705"/>
      </w:tblGrid>
      <w:tr w:rsidR="00925636" w:rsidRPr="00B773DA" w14:paraId="13CACE52" w14:textId="77777777" w:rsidTr="00A42B2E">
        <w:trPr>
          <w:trHeight w:val="481"/>
        </w:trPr>
        <w:tc>
          <w:tcPr>
            <w:tcW w:w="1933" w:type="dxa"/>
          </w:tcPr>
          <w:p w14:paraId="13CACE4D"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1  2  3  4  5  6</w:t>
            </w:r>
          </w:p>
        </w:tc>
        <w:tc>
          <w:tcPr>
            <w:tcW w:w="1933" w:type="dxa"/>
          </w:tcPr>
          <w:p w14:paraId="13CACE4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7</w:t>
            </w:r>
          </w:p>
        </w:tc>
        <w:tc>
          <w:tcPr>
            <w:tcW w:w="1933" w:type="dxa"/>
          </w:tcPr>
          <w:p w14:paraId="13CACE4F"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8      9      10        11</w:t>
            </w:r>
          </w:p>
        </w:tc>
        <w:tc>
          <w:tcPr>
            <w:tcW w:w="1933" w:type="dxa"/>
          </w:tcPr>
          <w:p w14:paraId="13CACE50"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12……………..72</w:t>
            </w:r>
          </w:p>
        </w:tc>
        <w:tc>
          <w:tcPr>
            <w:tcW w:w="1934" w:type="dxa"/>
          </w:tcPr>
          <w:p w14:paraId="13CACE51"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73…………80</w:t>
            </w:r>
          </w:p>
        </w:tc>
      </w:tr>
      <w:tr w:rsidR="00925636" w:rsidRPr="00B773DA" w14:paraId="13CACE5C" w14:textId="77777777" w:rsidTr="00A42B2E">
        <w:trPr>
          <w:trHeight w:val="529"/>
        </w:trPr>
        <w:tc>
          <w:tcPr>
            <w:tcW w:w="1933" w:type="dxa"/>
          </w:tcPr>
          <w:p w14:paraId="13CACE53"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Sequence number</w:t>
            </w:r>
          </w:p>
        </w:tc>
        <w:tc>
          <w:tcPr>
            <w:tcW w:w="1933" w:type="dxa"/>
          </w:tcPr>
          <w:p w14:paraId="13CACE54"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Special Line</w:t>
            </w:r>
          </w:p>
          <w:p w14:paraId="13CACE55" w14:textId="77777777" w:rsidR="00925636" w:rsidRPr="00B773DA" w:rsidRDefault="00925636" w:rsidP="00925636">
            <w:pPr>
              <w:pStyle w:val="ListParagraph"/>
              <w:numPr>
                <w:ilvl w:val="0"/>
                <w:numId w:val="31"/>
              </w:numPr>
              <w:spacing w:after="60"/>
              <w:rPr>
                <w:rFonts w:ascii="Times New Roman" w:hAnsi="Times New Roman" w:cs="Times New Roman"/>
                <w:sz w:val="24"/>
                <w:szCs w:val="24"/>
              </w:rPr>
            </w:pPr>
            <w:r w:rsidRPr="00B773DA">
              <w:rPr>
                <w:rFonts w:ascii="Times New Roman" w:hAnsi="Times New Roman" w:cs="Times New Roman"/>
                <w:sz w:val="24"/>
                <w:szCs w:val="24"/>
              </w:rPr>
              <w:t>*   /</w:t>
            </w:r>
          </w:p>
        </w:tc>
        <w:tc>
          <w:tcPr>
            <w:tcW w:w="1933" w:type="dxa"/>
          </w:tcPr>
          <w:p w14:paraId="13CACE56"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Area A</w:t>
            </w:r>
          </w:p>
          <w:p w14:paraId="13CACE57"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Divisions/sections/paragraphs/</w:t>
            </w:r>
          </w:p>
          <w:p w14:paraId="13CACE58"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Level numbers</w:t>
            </w:r>
          </w:p>
        </w:tc>
        <w:tc>
          <w:tcPr>
            <w:tcW w:w="1933" w:type="dxa"/>
          </w:tcPr>
          <w:p w14:paraId="13CACE5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Area B</w:t>
            </w:r>
          </w:p>
          <w:p w14:paraId="13CACE5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Cobol Statements</w:t>
            </w:r>
          </w:p>
        </w:tc>
        <w:tc>
          <w:tcPr>
            <w:tcW w:w="1934" w:type="dxa"/>
          </w:tcPr>
          <w:p w14:paraId="13CACE5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Comments</w:t>
            </w:r>
          </w:p>
        </w:tc>
      </w:tr>
    </w:tbl>
    <w:p w14:paraId="13CACE5D"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CE5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Note: 7</w:t>
      </w:r>
      <w:r w:rsidRPr="00B773DA">
        <w:rPr>
          <w:rFonts w:ascii="Times New Roman" w:hAnsi="Times New Roman" w:cs="Times New Roman"/>
          <w:sz w:val="24"/>
          <w:szCs w:val="24"/>
          <w:vertAlign w:val="superscript"/>
        </w:rPr>
        <w:t>th</w:t>
      </w:r>
      <w:r w:rsidRPr="00B773DA">
        <w:rPr>
          <w:rFonts w:ascii="Times New Roman" w:hAnsi="Times New Roman" w:cs="Times New Roman"/>
          <w:sz w:val="24"/>
          <w:szCs w:val="24"/>
        </w:rPr>
        <w:t xml:space="preserve"> column is used for below purposes.                        </w:t>
      </w:r>
    </w:p>
    <w:p w14:paraId="13CACE5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comment line</w:t>
      </w:r>
    </w:p>
    <w:p w14:paraId="13CACE6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w:t>
      </w:r>
      <w:r w:rsidR="00101051" w:rsidRPr="00B773DA">
        <w:rPr>
          <w:rFonts w:ascii="Times New Roman" w:hAnsi="Times New Roman" w:cs="Times New Roman"/>
          <w:sz w:val="24"/>
          <w:szCs w:val="24"/>
        </w:rPr>
        <w:t>Continuation</w:t>
      </w:r>
      <w:r w:rsidRPr="00B773DA">
        <w:rPr>
          <w:rFonts w:ascii="Times New Roman" w:hAnsi="Times New Roman" w:cs="Times New Roman"/>
          <w:sz w:val="24"/>
          <w:szCs w:val="24"/>
        </w:rPr>
        <w:t xml:space="preserve"> of a string in next line</w:t>
      </w:r>
    </w:p>
    <w:p w14:paraId="13CACE6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  print from the next page</w:t>
      </w:r>
    </w:p>
    <w:p w14:paraId="13CACE62" w14:textId="77777777" w:rsidR="00925636" w:rsidRPr="00B773DA" w:rsidRDefault="00925636" w:rsidP="00925636">
      <w:pPr>
        <w:spacing w:after="60" w:line="240" w:lineRule="auto"/>
        <w:rPr>
          <w:rFonts w:ascii="Times New Roman" w:hAnsi="Times New Roman" w:cs="Times New Roman"/>
          <w:sz w:val="24"/>
          <w:szCs w:val="24"/>
        </w:rPr>
      </w:pPr>
    </w:p>
    <w:p w14:paraId="13CACE6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1 2 3 4 5 6 7 8 9 10 12 13 ………………………….</w:t>
      </w:r>
    </w:p>
    <w:p w14:paraId="13CACE6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 0 0 0 0 1    IDENTIFICATION DIVISION.                   </w:t>
      </w:r>
    </w:p>
    <w:p w14:paraId="13CACE6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 0 0 0 0 2    PROGRAM-ID. SAMPLE.                        </w:t>
      </w:r>
    </w:p>
    <w:p w14:paraId="13CACE6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 0 0 0 0 3    DATA DIVISION.                             </w:t>
      </w:r>
    </w:p>
    <w:p w14:paraId="13CACE6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 0 0 0 0 4    WORKING-STORAGE SECTION.                   </w:t>
      </w:r>
    </w:p>
    <w:p w14:paraId="13CACE6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 0 0 0 0 5     01 EMP-NAME PIC X(10) VALUE 'ANIL'.     </w:t>
      </w:r>
    </w:p>
    <w:p w14:paraId="13CACE6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 0 0 0 0 6     PROCEDURE DIVISION.                        </w:t>
      </w:r>
    </w:p>
    <w:p w14:paraId="13CACE6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 0 0 0 0 8                DISPLAY EMP-NAME.                      </w:t>
      </w:r>
    </w:p>
    <w:p w14:paraId="13CACE6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 0 0 0 0 9                DISPLAY 'EMP-NAME'.                    </w:t>
      </w:r>
    </w:p>
    <w:p w14:paraId="13CACE6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 0 0 0 1 0                DISPLAY 'EMPLOYEE NAME IS:' EMP-NAME.  </w:t>
      </w:r>
    </w:p>
    <w:p w14:paraId="13CACE6D" w14:textId="77777777" w:rsidR="00925636" w:rsidRPr="00B773DA" w:rsidRDefault="00925636" w:rsidP="00925636">
      <w:pPr>
        <w:spacing w:after="60" w:line="240" w:lineRule="auto"/>
        <w:rPr>
          <w:rFonts w:ascii="Times New Roman" w:hAnsi="Times New Roman" w:cs="Times New Roman"/>
          <w:sz w:val="24"/>
          <w:szCs w:val="24"/>
          <w:u w:val="single"/>
        </w:rPr>
      </w:pPr>
      <w:r w:rsidRPr="00B773DA">
        <w:rPr>
          <w:rFonts w:ascii="Times New Roman" w:hAnsi="Times New Roman" w:cs="Times New Roman"/>
          <w:sz w:val="24"/>
          <w:szCs w:val="24"/>
        </w:rPr>
        <w:t>0 0 0 0 1 1                STOP RUN.</w:t>
      </w:r>
    </w:p>
    <w:p w14:paraId="13CACE6E" w14:textId="77777777" w:rsidR="00925636" w:rsidRPr="00B773DA" w:rsidRDefault="00925636" w:rsidP="00925636">
      <w:pPr>
        <w:spacing w:after="60" w:line="240" w:lineRule="auto"/>
        <w:rPr>
          <w:rFonts w:ascii="Times New Roman" w:hAnsi="Times New Roman" w:cs="Times New Roman"/>
          <w:sz w:val="24"/>
          <w:szCs w:val="24"/>
          <w:u w:val="single"/>
        </w:rPr>
      </w:pPr>
    </w:p>
    <w:p w14:paraId="13CACE6F"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FIELD DECLARATIONS</w:t>
      </w:r>
    </w:p>
    <w:p w14:paraId="13CACE70"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CE7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WORKING-STORAGE SECTION.                   </w:t>
      </w:r>
    </w:p>
    <w:p w14:paraId="13CACE72" w14:textId="77777777" w:rsidR="00925636" w:rsidRPr="00B773DA" w:rsidRDefault="00DA2603" w:rsidP="00925636">
      <w:pPr>
        <w:spacing w:after="6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3CADB65">
                <wp:simplePos x="0" y="0"/>
                <wp:positionH relativeFrom="column">
                  <wp:posOffset>2495550</wp:posOffset>
                </wp:positionH>
                <wp:positionV relativeFrom="paragraph">
                  <wp:posOffset>60960</wp:posOffset>
                </wp:positionV>
                <wp:extent cx="2009775" cy="352425"/>
                <wp:effectExtent l="0" t="0" r="28575" b="6667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0977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A60566" id="_x0000_t32" coordsize="21600,21600" o:spt="32" o:oned="t" path="m,l21600,21600e" filled="f">
                <v:path arrowok="t" fillok="f" o:connecttype="none"/>
                <o:lock v:ext="edit" shapetype="t"/>
              </v:shapetype>
              <v:shape id="Straight Arrow Connector 3" o:spid="_x0000_s1026" type="#_x0000_t32" style="position:absolute;margin-left:196.5pt;margin-top:4.8pt;width:158.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3CADB66">
                <wp:simplePos x="0" y="0"/>
                <wp:positionH relativeFrom="column">
                  <wp:posOffset>1295400</wp:posOffset>
                </wp:positionH>
                <wp:positionV relativeFrom="paragraph">
                  <wp:posOffset>127635</wp:posOffset>
                </wp:positionV>
                <wp:extent cx="1200150" cy="285750"/>
                <wp:effectExtent l="0" t="0" r="38100" b="571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0015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1F0A30" id="Straight Arrow Connector 15" o:spid="_x0000_s1026" type="#_x0000_t32" style="position:absolute;margin-left:102pt;margin-top:10.05pt;width:94.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3CADB67">
                <wp:simplePos x="0" y="0"/>
                <wp:positionH relativeFrom="column">
                  <wp:posOffset>1552575</wp:posOffset>
                </wp:positionH>
                <wp:positionV relativeFrom="paragraph">
                  <wp:posOffset>60960</wp:posOffset>
                </wp:positionV>
                <wp:extent cx="1838325" cy="352425"/>
                <wp:effectExtent l="0" t="0" r="28575" b="666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83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FD167" id="Straight Arrow Connector 10" o:spid="_x0000_s1026" type="#_x0000_t32" style="position:absolute;margin-left:122.25pt;margin-top:4.8pt;width:144.7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3CADB68">
                <wp:simplePos x="0" y="0"/>
                <wp:positionH relativeFrom="column">
                  <wp:posOffset>1019175</wp:posOffset>
                </wp:positionH>
                <wp:positionV relativeFrom="paragraph">
                  <wp:posOffset>127635</wp:posOffset>
                </wp:positionV>
                <wp:extent cx="638175" cy="285750"/>
                <wp:effectExtent l="0" t="0" r="47625" b="381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1AD4E" id="Straight Arrow Connector 4" o:spid="_x0000_s1026" type="#_x0000_t32" style="position:absolute;margin-left:80.25pt;margin-top:10.05pt;width:50.2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3CADB69">
                <wp:simplePos x="0" y="0"/>
                <wp:positionH relativeFrom="column">
                  <wp:posOffset>504825</wp:posOffset>
                </wp:positionH>
                <wp:positionV relativeFrom="paragraph">
                  <wp:posOffset>127635</wp:posOffset>
                </wp:positionV>
                <wp:extent cx="409575" cy="285750"/>
                <wp:effectExtent l="0" t="0" r="47625" b="381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F5307" id="Straight Arrow Connector 2" o:spid="_x0000_s1026" type="#_x0000_t32" style="position:absolute;margin-left:39.75pt;margin-top:10.05pt;width:32.2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3CADB6A">
                <wp:simplePos x="0" y="0"/>
                <wp:positionH relativeFrom="column">
                  <wp:posOffset>38100</wp:posOffset>
                </wp:positionH>
                <wp:positionV relativeFrom="paragraph">
                  <wp:posOffset>127635</wp:posOffset>
                </wp:positionV>
                <wp:extent cx="114300" cy="285750"/>
                <wp:effectExtent l="0" t="0" r="7620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5D0F4" id="Straight Arrow Connector 5" o:spid="_x0000_s1026" type="#_x0000_t32" style="position:absolute;margin-left:3pt;margin-top:10.05pt;width:9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" strokecolor="#4579b8 [3044]">
                <v:stroke endarrow="open"/>
                <o:lock v:ext="edit" shapetype="f"/>
              </v:shape>
            </w:pict>
          </mc:Fallback>
        </mc:AlternateContent>
      </w:r>
      <w:r w:rsidR="00101051" w:rsidRPr="00B773DA">
        <w:rPr>
          <w:rFonts w:ascii="Times New Roman" w:hAnsi="Times New Roman" w:cs="Times New Roman"/>
          <w:sz w:val="24"/>
          <w:szCs w:val="24"/>
        </w:rPr>
        <w:t>01 EMP-NAME PIC X(10) VALUE 'IBM</w:t>
      </w:r>
      <w:r w:rsidR="00925636" w:rsidRPr="00B773DA">
        <w:rPr>
          <w:rFonts w:ascii="Times New Roman" w:hAnsi="Times New Roman" w:cs="Times New Roman"/>
          <w:sz w:val="24"/>
          <w:szCs w:val="24"/>
        </w:rPr>
        <w:t xml:space="preserve">'.     </w:t>
      </w:r>
    </w:p>
    <w:p w14:paraId="13CACE73" w14:textId="77777777" w:rsidR="00925636" w:rsidRPr="00B773DA" w:rsidRDefault="00925636" w:rsidP="00925636">
      <w:pPr>
        <w:spacing w:after="60" w:line="240" w:lineRule="auto"/>
        <w:rPr>
          <w:rFonts w:ascii="Times New Roman" w:hAnsi="Times New Roman" w:cs="Times New Roman"/>
          <w:sz w:val="24"/>
          <w:szCs w:val="24"/>
        </w:rPr>
      </w:pPr>
    </w:p>
    <w:p w14:paraId="13CACE7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Level No    Field Name  Picture Clause    Data Type  Data Length                     Literal                                   </w:t>
      </w:r>
    </w:p>
    <w:p w14:paraId="13CACE75" w14:textId="77777777" w:rsidR="00925636" w:rsidRPr="00B773DA" w:rsidRDefault="00925636" w:rsidP="00925636">
      <w:pPr>
        <w:spacing w:after="60" w:line="240" w:lineRule="auto"/>
        <w:rPr>
          <w:rFonts w:ascii="Times New Roman" w:hAnsi="Times New Roman" w:cs="Times New Roman"/>
          <w:sz w:val="24"/>
          <w:szCs w:val="24"/>
          <w:u w:val="single"/>
        </w:rPr>
      </w:pPr>
    </w:p>
    <w:p w14:paraId="13CACE7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sym w:font="Wingdings" w:char="F0E0"/>
      </w:r>
      <w:r w:rsidRPr="00B773DA">
        <w:rPr>
          <w:rFonts w:ascii="Times New Roman" w:hAnsi="Times New Roman" w:cs="Times New Roman"/>
          <w:b/>
          <w:sz w:val="24"/>
          <w:szCs w:val="24"/>
        </w:rPr>
        <w:t xml:space="preserve">DATA LENGTH </w:t>
      </w:r>
      <w:r w:rsidRPr="00B773DA">
        <w:rPr>
          <w:rFonts w:ascii="Times New Roman" w:hAnsi="Times New Roman" w:cs="Times New Roman"/>
          <w:sz w:val="24"/>
          <w:szCs w:val="24"/>
        </w:rPr>
        <w:t xml:space="preserve">– Specifies the max no. of characters allocated to a field. For N characters system </w:t>
      </w:r>
    </w:p>
    <w:p w14:paraId="13CACE7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allocates N bytes of memory.</w:t>
      </w:r>
    </w:p>
    <w:p w14:paraId="13CACE78" w14:textId="77777777" w:rsidR="00925636" w:rsidRPr="00B773DA" w:rsidRDefault="00925636" w:rsidP="00925636">
      <w:pPr>
        <w:spacing w:after="60" w:line="240" w:lineRule="auto"/>
        <w:rPr>
          <w:rFonts w:ascii="Times New Roman" w:hAnsi="Times New Roman" w:cs="Times New Roman"/>
          <w:sz w:val="24"/>
          <w:szCs w:val="24"/>
          <w:u w:val="single"/>
        </w:rPr>
      </w:pPr>
    </w:p>
    <w:p w14:paraId="13CACE7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b/>
          <w:sz w:val="24"/>
          <w:szCs w:val="24"/>
        </w:rPr>
        <w:t xml:space="preserve">FIELD NAME </w:t>
      </w:r>
      <w:r w:rsidRPr="00B773DA">
        <w:rPr>
          <w:rFonts w:ascii="Times New Roman" w:hAnsi="Times New Roman" w:cs="Times New Roman"/>
          <w:sz w:val="24"/>
          <w:szCs w:val="24"/>
        </w:rPr>
        <w:t xml:space="preserve">used to identify specific memory in buffer &amp; can max 32 characters long. It can be </w:t>
      </w:r>
    </w:p>
    <w:p w14:paraId="13CACE7A" w14:textId="77777777" w:rsidR="00925636" w:rsidRPr="00B773DA" w:rsidRDefault="00101051"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Alphabetic/numeric/na</w:t>
      </w:r>
      <w:r w:rsidR="00925636" w:rsidRPr="00B773DA">
        <w:rPr>
          <w:rFonts w:ascii="Times New Roman" w:hAnsi="Times New Roman" w:cs="Times New Roman"/>
          <w:sz w:val="24"/>
          <w:szCs w:val="24"/>
        </w:rPr>
        <w:t>tional characters. Field name cannot end with –</w:t>
      </w:r>
    </w:p>
    <w:p w14:paraId="13CACE7B" w14:textId="77777777" w:rsidR="00925636" w:rsidRPr="00B773DA" w:rsidRDefault="00925636" w:rsidP="00925636">
      <w:pPr>
        <w:spacing w:after="60" w:line="240" w:lineRule="auto"/>
        <w:rPr>
          <w:rFonts w:ascii="Times New Roman" w:hAnsi="Times New Roman" w:cs="Times New Roman"/>
          <w:sz w:val="24"/>
          <w:szCs w:val="24"/>
        </w:rPr>
      </w:pPr>
    </w:p>
    <w:p w14:paraId="13CACE7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b/>
          <w:sz w:val="24"/>
          <w:szCs w:val="24"/>
        </w:rPr>
        <w:t>LEVEL NO</w:t>
      </w:r>
      <w:r w:rsidRPr="00B773DA">
        <w:rPr>
          <w:rFonts w:ascii="Times New Roman" w:hAnsi="Times New Roman" w:cs="Times New Roman"/>
          <w:sz w:val="24"/>
          <w:szCs w:val="24"/>
        </w:rPr>
        <w:t xml:space="preserve"> describes the data hierarchy in COBOL. We can use level numbers 01 to 49 &amp; special</w:t>
      </w:r>
    </w:p>
    <w:p w14:paraId="13CACE7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Level numbers like 66, 77,88.</w:t>
      </w:r>
    </w:p>
    <w:p w14:paraId="13CACE7E" w14:textId="77777777" w:rsidR="00925636" w:rsidRPr="00B773DA" w:rsidRDefault="00925636" w:rsidP="00925636">
      <w:pPr>
        <w:spacing w:after="60" w:line="240" w:lineRule="auto"/>
        <w:rPr>
          <w:rFonts w:ascii="Times New Roman" w:hAnsi="Times New Roman" w:cs="Times New Roman"/>
          <w:sz w:val="24"/>
          <w:szCs w:val="24"/>
        </w:rPr>
      </w:pPr>
    </w:p>
    <w:p w14:paraId="13CACE7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66 – Renames</w:t>
      </w:r>
    </w:p>
    <w:p w14:paraId="13CACE8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77 – Elementary</w:t>
      </w:r>
    </w:p>
    <w:p w14:paraId="13CACE8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88 – Condition</w:t>
      </w:r>
    </w:p>
    <w:p w14:paraId="13CACE82" w14:textId="77777777" w:rsidR="00925636" w:rsidRPr="00B773DA" w:rsidRDefault="00925636" w:rsidP="00925636">
      <w:pPr>
        <w:spacing w:after="60" w:line="240" w:lineRule="auto"/>
        <w:rPr>
          <w:rFonts w:ascii="Times New Roman" w:hAnsi="Times New Roman" w:cs="Times New Roman"/>
          <w:sz w:val="24"/>
          <w:szCs w:val="24"/>
        </w:rPr>
      </w:pPr>
    </w:p>
    <w:p w14:paraId="13CACE8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b/>
          <w:sz w:val="24"/>
          <w:szCs w:val="24"/>
        </w:rPr>
        <w:t>VALUE</w:t>
      </w:r>
      <w:r w:rsidRPr="00B773DA">
        <w:rPr>
          <w:rFonts w:ascii="Times New Roman" w:hAnsi="Times New Roman" w:cs="Times New Roman"/>
          <w:sz w:val="24"/>
          <w:szCs w:val="24"/>
        </w:rPr>
        <w:t xml:space="preserve"> clause is used to assign a value to a field or variable statically &amp; reduces the compilation time.</w:t>
      </w:r>
    </w:p>
    <w:p w14:paraId="13CACE8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Ex: 01 EMP</w:t>
      </w:r>
      <w:r w:rsidR="00550811" w:rsidRPr="00B773DA">
        <w:rPr>
          <w:rFonts w:ascii="Times New Roman" w:hAnsi="Times New Roman" w:cs="Times New Roman"/>
          <w:sz w:val="24"/>
          <w:szCs w:val="24"/>
        </w:rPr>
        <w:t>-NAME PIC X(10) VALUE 'IBM MAINFRAME</w:t>
      </w:r>
      <w:r w:rsidRPr="00B773DA">
        <w:rPr>
          <w:rFonts w:ascii="Times New Roman" w:hAnsi="Times New Roman" w:cs="Times New Roman"/>
          <w:sz w:val="24"/>
          <w:szCs w:val="24"/>
        </w:rPr>
        <w:t xml:space="preserve">'.  </w:t>
      </w:r>
    </w:p>
    <w:p w14:paraId="13CACE85" w14:textId="77777777" w:rsidR="00925636" w:rsidRPr="00B773DA" w:rsidRDefault="00925636" w:rsidP="00925636">
      <w:pPr>
        <w:spacing w:after="60" w:line="240" w:lineRule="auto"/>
        <w:rPr>
          <w:rFonts w:ascii="Times New Roman" w:hAnsi="Times New Roman" w:cs="Times New Roman"/>
          <w:sz w:val="24"/>
          <w:szCs w:val="24"/>
        </w:rPr>
      </w:pPr>
    </w:p>
    <w:p w14:paraId="13CACE8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b/>
          <w:sz w:val="24"/>
          <w:szCs w:val="24"/>
        </w:rPr>
        <w:t>DISPLAY</w:t>
      </w:r>
      <w:r w:rsidRPr="00B773DA">
        <w:rPr>
          <w:rFonts w:ascii="Times New Roman" w:hAnsi="Times New Roman" w:cs="Times New Roman"/>
          <w:sz w:val="24"/>
          <w:szCs w:val="24"/>
        </w:rPr>
        <w:t xml:space="preserve"> is used to display content of a field in output, can also display more than one field’s content.</w:t>
      </w:r>
    </w:p>
    <w:p w14:paraId="13CACE8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Ex: DISPLAY ENAME.</w:t>
      </w:r>
    </w:p>
    <w:p w14:paraId="13CACE8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‘ESAL IS:’ESAL.</w:t>
      </w:r>
    </w:p>
    <w:p w14:paraId="13CACE8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ENAME,ESAL.</w:t>
      </w:r>
    </w:p>
    <w:p w14:paraId="13CACE8A" w14:textId="77777777" w:rsidR="00925636" w:rsidRPr="00B773DA" w:rsidRDefault="00925636" w:rsidP="00925636">
      <w:pPr>
        <w:spacing w:after="60" w:line="240" w:lineRule="auto"/>
        <w:rPr>
          <w:rFonts w:ascii="Times New Roman" w:hAnsi="Times New Roman" w:cs="Times New Roman"/>
          <w:sz w:val="24"/>
          <w:szCs w:val="24"/>
        </w:rPr>
      </w:pPr>
    </w:p>
    <w:p w14:paraId="13CACE8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b/>
          <w:caps/>
          <w:sz w:val="24"/>
          <w:szCs w:val="24"/>
        </w:rPr>
        <w:t>Literal</w:t>
      </w:r>
      <w:r w:rsidRPr="00B773DA">
        <w:rPr>
          <w:rFonts w:ascii="Times New Roman" w:hAnsi="Times New Roman" w:cs="Times New Roman"/>
          <w:sz w:val="24"/>
          <w:szCs w:val="24"/>
        </w:rPr>
        <w:t xml:space="preserve"> is a constant data that is assigned to a field. For alpha &amp; alpha numeric literal must be </w:t>
      </w:r>
    </w:p>
    <w:p w14:paraId="13CACE8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enclosed in quotes.</w:t>
      </w:r>
    </w:p>
    <w:p w14:paraId="13CACE8D" w14:textId="77777777" w:rsidR="00925636" w:rsidRPr="00B773DA" w:rsidRDefault="00925636" w:rsidP="00925636">
      <w:pPr>
        <w:spacing w:after="60" w:line="240" w:lineRule="auto"/>
        <w:rPr>
          <w:rFonts w:ascii="Times New Roman" w:hAnsi="Times New Roman" w:cs="Times New Roman"/>
          <w:sz w:val="24"/>
          <w:szCs w:val="24"/>
        </w:rPr>
      </w:pPr>
    </w:p>
    <w:p w14:paraId="13CACE8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b/>
          <w:sz w:val="24"/>
          <w:szCs w:val="24"/>
        </w:rPr>
        <w:t xml:space="preserve">ACCEPT </w:t>
      </w:r>
      <w:r w:rsidRPr="00B773DA">
        <w:rPr>
          <w:rFonts w:ascii="Times New Roman" w:hAnsi="Times New Roman" w:cs="Times New Roman"/>
          <w:sz w:val="24"/>
          <w:szCs w:val="24"/>
        </w:rPr>
        <w:t>statement is used to assign data to a field dynamically.</w:t>
      </w:r>
    </w:p>
    <w:p w14:paraId="13CACE8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Accept statement can take only one variable at a time.</w:t>
      </w:r>
    </w:p>
    <w:p w14:paraId="13CACE9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To accept N values we need to write N Accept statements.</w:t>
      </w:r>
    </w:p>
    <w:p w14:paraId="13CACE9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Accept can take modified values dynamically without changing the program.</w:t>
      </w:r>
    </w:p>
    <w:p w14:paraId="13CACE9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Ex: ACCEPT EMP-NAME.</w:t>
      </w:r>
    </w:p>
    <w:p w14:paraId="13CACE9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ACCEPT EMP-SAL.</w:t>
      </w:r>
    </w:p>
    <w:p w14:paraId="13CACE94" w14:textId="77777777" w:rsidR="00925636" w:rsidRPr="00B773DA" w:rsidRDefault="00925636" w:rsidP="00925636">
      <w:pPr>
        <w:spacing w:after="60" w:line="240" w:lineRule="auto"/>
        <w:rPr>
          <w:rFonts w:ascii="Times New Roman" w:hAnsi="Times New Roman" w:cs="Times New Roman"/>
          <w:sz w:val="24"/>
          <w:szCs w:val="24"/>
        </w:rPr>
      </w:pPr>
    </w:p>
    <w:p w14:paraId="13CACE9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b/>
          <w:sz w:val="24"/>
          <w:szCs w:val="24"/>
        </w:rPr>
        <w:t>STOP RUN</w:t>
      </w:r>
      <w:r w:rsidRPr="00B773DA">
        <w:rPr>
          <w:rFonts w:ascii="Times New Roman" w:hAnsi="Times New Roman" w:cs="Times New Roman"/>
          <w:sz w:val="24"/>
          <w:szCs w:val="24"/>
        </w:rPr>
        <w:t xml:space="preserve"> is used to terminate the program and pass the control to the operating system. We can use </w:t>
      </w:r>
    </w:p>
    <w:p w14:paraId="13CACE9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more than one STOP RUN in a program but only one STOP RUN will be executed.</w:t>
      </w:r>
    </w:p>
    <w:p w14:paraId="13CACE97"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CE98"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PICTURE CLAUSE</w:t>
      </w:r>
    </w:p>
    <w:p w14:paraId="13CACE9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Group items are defined by a level no. &amp; a name which is followed by a period. </w:t>
      </w:r>
    </w:p>
    <w:p w14:paraId="13CACE9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Elementary items must be described with a picture clause.</w:t>
      </w:r>
    </w:p>
    <w:p w14:paraId="13CACE9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Picture clause specifies the type of data contained in an elementary item &amp; size of the field.</w:t>
      </w:r>
    </w:p>
    <w:p w14:paraId="13CACE9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Ex: WORKING-STORAGE SECTION</w:t>
      </w:r>
    </w:p>
    <w:p w14:paraId="13CACE9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01 I PIC 9(2).</w:t>
      </w:r>
    </w:p>
    <w:p w14:paraId="13CACE9E" w14:textId="77777777" w:rsidR="00925636" w:rsidRPr="00B773DA" w:rsidRDefault="00925636" w:rsidP="00925636">
      <w:pPr>
        <w:spacing w:after="60" w:line="240" w:lineRule="auto"/>
        <w:rPr>
          <w:rFonts w:ascii="Times New Roman" w:hAnsi="Times New Roman" w:cs="Times New Roman"/>
          <w:sz w:val="24"/>
          <w:szCs w:val="24"/>
        </w:rPr>
      </w:pPr>
    </w:p>
    <w:p w14:paraId="13CACE9F"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DATA TYPES</w:t>
      </w:r>
    </w:p>
    <w:p w14:paraId="13CACEA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controls the entry of the data into a field. There are 3 data types in COBOL.</w:t>
      </w:r>
    </w:p>
    <w:p w14:paraId="13CACEA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1). </w:t>
      </w:r>
      <w:r w:rsidRPr="00B773DA">
        <w:rPr>
          <w:rFonts w:ascii="Times New Roman" w:hAnsi="Times New Roman" w:cs="Times New Roman"/>
          <w:sz w:val="24"/>
          <w:szCs w:val="24"/>
          <w:u w:val="single"/>
        </w:rPr>
        <w:t>Alpha Numeric</w:t>
      </w:r>
      <w:r w:rsidRPr="00B773DA">
        <w:rPr>
          <w:rFonts w:ascii="Times New Roman" w:hAnsi="Times New Roman" w:cs="Times New Roman"/>
          <w:sz w:val="24"/>
          <w:szCs w:val="24"/>
        </w:rPr>
        <w:t xml:space="preserve"> (X):</w:t>
      </w:r>
    </w:p>
    <w:p w14:paraId="13CACEA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It allows Alphabets (A-Z), Numerical(0-9) and  all other special characters.</w:t>
      </w:r>
    </w:p>
    <w:p w14:paraId="13CACEA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The Maximum data length can be 32767.</w:t>
      </w:r>
    </w:p>
    <w:p w14:paraId="13CACEA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Data alignment is right justified.</w:t>
      </w:r>
    </w:p>
    <w:p w14:paraId="13CACEA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Data is stored from left byte onwards remaining fields are spaces.</w:t>
      </w:r>
    </w:p>
    <w:p w14:paraId="13CACEA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Ex: 01 EMP-ADDRESS  PIC </w:t>
      </w:r>
      <w:r w:rsidR="00550811" w:rsidRPr="00B773DA">
        <w:rPr>
          <w:rFonts w:ascii="Times New Roman" w:hAnsi="Times New Roman" w:cs="Times New Roman"/>
          <w:sz w:val="24"/>
          <w:szCs w:val="24"/>
        </w:rPr>
        <w:t>X(16) VALUE '0/1,IONE</w:t>
      </w:r>
      <w:r w:rsidRPr="00B773DA">
        <w:rPr>
          <w:rFonts w:ascii="Times New Roman" w:hAnsi="Times New Roman" w:cs="Times New Roman"/>
          <w:sz w:val="24"/>
          <w:szCs w:val="24"/>
        </w:rPr>
        <w:t>'.</w:t>
      </w:r>
    </w:p>
    <w:p w14:paraId="13CACEA7" w14:textId="77777777" w:rsidR="00925636" w:rsidRPr="00B773DA" w:rsidRDefault="00925636" w:rsidP="00925636">
      <w:pPr>
        <w:spacing w:after="6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78"/>
        <w:gridCol w:w="578"/>
        <w:gridCol w:w="577"/>
        <w:gridCol w:w="577"/>
        <w:gridCol w:w="605"/>
        <w:gridCol w:w="613"/>
        <w:gridCol w:w="586"/>
        <w:gridCol w:w="595"/>
        <w:gridCol w:w="520"/>
        <w:gridCol w:w="541"/>
        <w:gridCol w:w="541"/>
        <w:gridCol w:w="541"/>
        <w:gridCol w:w="541"/>
        <w:gridCol w:w="541"/>
        <w:gridCol w:w="541"/>
        <w:gridCol w:w="541"/>
      </w:tblGrid>
      <w:tr w:rsidR="00925636" w:rsidRPr="00B773DA" w14:paraId="13CACEB8" w14:textId="77777777" w:rsidTr="00A42B2E">
        <w:tc>
          <w:tcPr>
            <w:tcW w:w="628" w:type="dxa"/>
          </w:tcPr>
          <w:p w14:paraId="13CACEA8"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w:t>
            </w:r>
          </w:p>
        </w:tc>
        <w:tc>
          <w:tcPr>
            <w:tcW w:w="628" w:type="dxa"/>
          </w:tcPr>
          <w:p w14:paraId="13CACEA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2</w:t>
            </w:r>
          </w:p>
        </w:tc>
        <w:tc>
          <w:tcPr>
            <w:tcW w:w="628" w:type="dxa"/>
          </w:tcPr>
          <w:p w14:paraId="13CACEA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3</w:t>
            </w:r>
          </w:p>
        </w:tc>
        <w:tc>
          <w:tcPr>
            <w:tcW w:w="628" w:type="dxa"/>
          </w:tcPr>
          <w:p w14:paraId="13CACEA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4</w:t>
            </w:r>
          </w:p>
        </w:tc>
        <w:tc>
          <w:tcPr>
            <w:tcW w:w="661" w:type="dxa"/>
          </w:tcPr>
          <w:p w14:paraId="13CACEAC"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5</w:t>
            </w:r>
          </w:p>
        </w:tc>
        <w:tc>
          <w:tcPr>
            <w:tcW w:w="660" w:type="dxa"/>
          </w:tcPr>
          <w:p w14:paraId="13CACEAD"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6</w:t>
            </w:r>
          </w:p>
        </w:tc>
        <w:tc>
          <w:tcPr>
            <w:tcW w:w="627" w:type="dxa"/>
          </w:tcPr>
          <w:p w14:paraId="13CACEA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7</w:t>
            </w:r>
          </w:p>
        </w:tc>
        <w:tc>
          <w:tcPr>
            <w:tcW w:w="644" w:type="dxa"/>
          </w:tcPr>
          <w:p w14:paraId="13CACEAF"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8</w:t>
            </w:r>
          </w:p>
        </w:tc>
        <w:tc>
          <w:tcPr>
            <w:tcW w:w="559" w:type="dxa"/>
          </w:tcPr>
          <w:p w14:paraId="13CACEB0"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9</w:t>
            </w:r>
          </w:p>
        </w:tc>
        <w:tc>
          <w:tcPr>
            <w:tcW w:w="559" w:type="dxa"/>
          </w:tcPr>
          <w:p w14:paraId="13CACEB1"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10</w:t>
            </w:r>
          </w:p>
        </w:tc>
        <w:tc>
          <w:tcPr>
            <w:tcW w:w="559" w:type="dxa"/>
          </w:tcPr>
          <w:p w14:paraId="13CACEB2"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11</w:t>
            </w:r>
          </w:p>
        </w:tc>
        <w:tc>
          <w:tcPr>
            <w:tcW w:w="559" w:type="dxa"/>
          </w:tcPr>
          <w:p w14:paraId="13CACEB3"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12</w:t>
            </w:r>
          </w:p>
        </w:tc>
        <w:tc>
          <w:tcPr>
            <w:tcW w:w="559" w:type="dxa"/>
          </w:tcPr>
          <w:p w14:paraId="13CACEB4"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13</w:t>
            </w:r>
          </w:p>
        </w:tc>
        <w:tc>
          <w:tcPr>
            <w:tcW w:w="559" w:type="dxa"/>
          </w:tcPr>
          <w:p w14:paraId="13CACEB5"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14</w:t>
            </w:r>
          </w:p>
        </w:tc>
        <w:tc>
          <w:tcPr>
            <w:tcW w:w="559" w:type="dxa"/>
          </w:tcPr>
          <w:p w14:paraId="13CACEB6"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15</w:t>
            </w:r>
          </w:p>
        </w:tc>
        <w:tc>
          <w:tcPr>
            <w:tcW w:w="559" w:type="dxa"/>
          </w:tcPr>
          <w:p w14:paraId="13CACEB7"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16</w:t>
            </w:r>
          </w:p>
        </w:tc>
      </w:tr>
      <w:tr w:rsidR="00925636" w:rsidRPr="00B773DA" w14:paraId="13CACEC9" w14:textId="77777777" w:rsidTr="00A42B2E">
        <w:tc>
          <w:tcPr>
            <w:tcW w:w="628" w:type="dxa"/>
          </w:tcPr>
          <w:p w14:paraId="13CACEB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0</w:t>
            </w:r>
          </w:p>
        </w:tc>
        <w:tc>
          <w:tcPr>
            <w:tcW w:w="628" w:type="dxa"/>
          </w:tcPr>
          <w:p w14:paraId="13CACEB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w:t>
            </w:r>
          </w:p>
        </w:tc>
        <w:tc>
          <w:tcPr>
            <w:tcW w:w="628" w:type="dxa"/>
          </w:tcPr>
          <w:p w14:paraId="13CACEB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w:t>
            </w:r>
          </w:p>
        </w:tc>
        <w:tc>
          <w:tcPr>
            <w:tcW w:w="628" w:type="dxa"/>
          </w:tcPr>
          <w:p w14:paraId="13CACEBC"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w:t>
            </w:r>
          </w:p>
        </w:tc>
        <w:tc>
          <w:tcPr>
            <w:tcW w:w="661" w:type="dxa"/>
          </w:tcPr>
          <w:p w14:paraId="13CACEBD" w14:textId="77777777" w:rsidR="00925636" w:rsidRPr="00B773DA" w:rsidRDefault="00550811" w:rsidP="00A42B2E">
            <w:pPr>
              <w:spacing w:after="60"/>
              <w:rPr>
                <w:rFonts w:ascii="Times New Roman" w:hAnsi="Times New Roman" w:cs="Times New Roman"/>
                <w:sz w:val="24"/>
                <w:szCs w:val="24"/>
              </w:rPr>
            </w:pPr>
            <w:r w:rsidRPr="00B773DA">
              <w:rPr>
                <w:rFonts w:ascii="Times New Roman" w:hAnsi="Times New Roman" w:cs="Times New Roman"/>
                <w:sz w:val="24"/>
                <w:szCs w:val="24"/>
              </w:rPr>
              <w:t>I</w:t>
            </w:r>
          </w:p>
        </w:tc>
        <w:tc>
          <w:tcPr>
            <w:tcW w:w="660" w:type="dxa"/>
          </w:tcPr>
          <w:p w14:paraId="13CACEBE" w14:textId="77777777" w:rsidR="00925636" w:rsidRPr="00B773DA" w:rsidRDefault="00550811" w:rsidP="00A42B2E">
            <w:pPr>
              <w:spacing w:after="60"/>
              <w:rPr>
                <w:rFonts w:ascii="Times New Roman" w:hAnsi="Times New Roman" w:cs="Times New Roman"/>
                <w:sz w:val="24"/>
                <w:szCs w:val="24"/>
              </w:rPr>
            </w:pPr>
            <w:r w:rsidRPr="00B773DA">
              <w:rPr>
                <w:rFonts w:ascii="Times New Roman" w:hAnsi="Times New Roman" w:cs="Times New Roman"/>
                <w:sz w:val="24"/>
                <w:szCs w:val="24"/>
              </w:rPr>
              <w:t>O</w:t>
            </w:r>
          </w:p>
        </w:tc>
        <w:tc>
          <w:tcPr>
            <w:tcW w:w="627" w:type="dxa"/>
          </w:tcPr>
          <w:p w14:paraId="13CACEBF" w14:textId="77777777" w:rsidR="00925636" w:rsidRPr="00B773DA" w:rsidRDefault="00550811" w:rsidP="00A42B2E">
            <w:pPr>
              <w:spacing w:after="60"/>
              <w:rPr>
                <w:rFonts w:ascii="Times New Roman" w:hAnsi="Times New Roman" w:cs="Times New Roman"/>
                <w:sz w:val="24"/>
                <w:szCs w:val="24"/>
              </w:rPr>
            </w:pPr>
            <w:r w:rsidRPr="00B773DA">
              <w:rPr>
                <w:rFonts w:ascii="Times New Roman" w:hAnsi="Times New Roman" w:cs="Times New Roman"/>
                <w:sz w:val="24"/>
                <w:szCs w:val="24"/>
              </w:rPr>
              <w:t>N</w:t>
            </w:r>
          </w:p>
        </w:tc>
        <w:tc>
          <w:tcPr>
            <w:tcW w:w="644" w:type="dxa"/>
          </w:tcPr>
          <w:p w14:paraId="13CACEC0" w14:textId="77777777" w:rsidR="00925636" w:rsidRPr="00B773DA" w:rsidRDefault="00550811" w:rsidP="00A42B2E">
            <w:pPr>
              <w:spacing w:after="60"/>
              <w:rPr>
                <w:rFonts w:ascii="Times New Roman" w:hAnsi="Times New Roman" w:cs="Times New Roman"/>
                <w:sz w:val="24"/>
                <w:szCs w:val="24"/>
              </w:rPr>
            </w:pPr>
            <w:r w:rsidRPr="00B773DA">
              <w:rPr>
                <w:rFonts w:ascii="Times New Roman" w:hAnsi="Times New Roman" w:cs="Times New Roman"/>
                <w:sz w:val="24"/>
                <w:szCs w:val="24"/>
              </w:rPr>
              <w:t>E</w:t>
            </w:r>
          </w:p>
        </w:tc>
        <w:tc>
          <w:tcPr>
            <w:tcW w:w="559" w:type="dxa"/>
          </w:tcPr>
          <w:p w14:paraId="13CACEC1"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C2"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C3"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C4"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C5"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C6"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C7"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C8" w14:textId="77777777" w:rsidR="00925636" w:rsidRPr="00B773DA" w:rsidRDefault="00925636" w:rsidP="00A42B2E">
            <w:pPr>
              <w:spacing w:after="60"/>
              <w:rPr>
                <w:rFonts w:ascii="Times New Roman" w:hAnsi="Times New Roman" w:cs="Times New Roman"/>
                <w:sz w:val="24"/>
                <w:szCs w:val="24"/>
              </w:rPr>
            </w:pPr>
          </w:p>
        </w:tc>
      </w:tr>
    </w:tbl>
    <w:p w14:paraId="13CACECA" w14:textId="77777777" w:rsidR="00925636" w:rsidRPr="00B773DA" w:rsidRDefault="00925636" w:rsidP="00925636">
      <w:pPr>
        <w:spacing w:after="60" w:line="240" w:lineRule="auto"/>
        <w:rPr>
          <w:rFonts w:ascii="Times New Roman" w:hAnsi="Times New Roman" w:cs="Times New Roman"/>
          <w:sz w:val="24"/>
          <w:szCs w:val="24"/>
        </w:rPr>
      </w:pPr>
    </w:p>
    <w:p w14:paraId="13CACEC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2). </w:t>
      </w:r>
      <w:r w:rsidRPr="00B773DA">
        <w:rPr>
          <w:rFonts w:ascii="Times New Roman" w:hAnsi="Times New Roman" w:cs="Times New Roman"/>
          <w:sz w:val="24"/>
          <w:szCs w:val="24"/>
          <w:u w:val="single"/>
        </w:rPr>
        <w:t xml:space="preserve">Alphabetic </w:t>
      </w:r>
      <w:r w:rsidRPr="00B773DA">
        <w:rPr>
          <w:rFonts w:ascii="Times New Roman" w:hAnsi="Times New Roman" w:cs="Times New Roman"/>
          <w:sz w:val="24"/>
          <w:szCs w:val="24"/>
        </w:rPr>
        <w:t>(A):</w:t>
      </w:r>
    </w:p>
    <w:p w14:paraId="13CACEC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It allows only Alphabets (A-Z).</w:t>
      </w:r>
    </w:p>
    <w:p w14:paraId="13CACEC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Maximum data length is 32767, Minimum is 1.</w:t>
      </w:r>
    </w:p>
    <w:p w14:paraId="13CACEC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Data alignment is left justified.</w:t>
      </w:r>
    </w:p>
    <w:p w14:paraId="13CACEC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Default values are spaces.</w:t>
      </w:r>
    </w:p>
    <w:p w14:paraId="13CACED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Ex: 01 E</w:t>
      </w:r>
      <w:r w:rsidR="00550811" w:rsidRPr="00B773DA">
        <w:rPr>
          <w:rFonts w:ascii="Times New Roman" w:hAnsi="Times New Roman" w:cs="Times New Roman"/>
          <w:sz w:val="24"/>
          <w:szCs w:val="24"/>
        </w:rPr>
        <w:t>MP-NAME  PIC A(16) VALUE 'VISHAL</w:t>
      </w:r>
      <w:r w:rsidRPr="00B773DA">
        <w:rPr>
          <w:rFonts w:ascii="Times New Roman" w:hAnsi="Times New Roman" w:cs="Times New Roman"/>
          <w:sz w:val="24"/>
          <w:szCs w:val="24"/>
        </w:rPr>
        <w:t>'.</w:t>
      </w:r>
    </w:p>
    <w:p w14:paraId="13CACED1" w14:textId="77777777" w:rsidR="00925636" w:rsidRPr="00B773DA" w:rsidRDefault="00925636" w:rsidP="00925636">
      <w:pPr>
        <w:spacing w:after="6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85"/>
        <w:gridCol w:w="576"/>
        <w:gridCol w:w="579"/>
        <w:gridCol w:w="586"/>
        <w:gridCol w:w="613"/>
        <w:gridCol w:w="607"/>
        <w:gridCol w:w="575"/>
        <w:gridCol w:w="589"/>
        <w:gridCol w:w="519"/>
        <w:gridCol w:w="541"/>
        <w:gridCol w:w="541"/>
        <w:gridCol w:w="541"/>
        <w:gridCol w:w="541"/>
        <w:gridCol w:w="541"/>
        <w:gridCol w:w="541"/>
        <w:gridCol w:w="541"/>
      </w:tblGrid>
      <w:tr w:rsidR="00925636" w:rsidRPr="00B773DA" w14:paraId="13CACEE2" w14:textId="77777777" w:rsidTr="00A42B2E">
        <w:tc>
          <w:tcPr>
            <w:tcW w:w="628" w:type="dxa"/>
          </w:tcPr>
          <w:p w14:paraId="13CACED2"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w:t>
            </w:r>
          </w:p>
        </w:tc>
        <w:tc>
          <w:tcPr>
            <w:tcW w:w="628" w:type="dxa"/>
          </w:tcPr>
          <w:p w14:paraId="13CACED3"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2</w:t>
            </w:r>
          </w:p>
        </w:tc>
        <w:tc>
          <w:tcPr>
            <w:tcW w:w="628" w:type="dxa"/>
          </w:tcPr>
          <w:p w14:paraId="13CACED4"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3</w:t>
            </w:r>
          </w:p>
        </w:tc>
        <w:tc>
          <w:tcPr>
            <w:tcW w:w="628" w:type="dxa"/>
          </w:tcPr>
          <w:p w14:paraId="13CACED5"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4</w:t>
            </w:r>
          </w:p>
        </w:tc>
        <w:tc>
          <w:tcPr>
            <w:tcW w:w="661" w:type="dxa"/>
          </w:tcPr>
          <w:p w14:paraId="13CACED6"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5</w:t>
            </w:r>
          </w:p>
        </w:tc>
        <w:tc>
          <w:tcPr>
            <w:tcW w:w="660" w:type="dxa"/>
          </w:tcPr>
          <w:p w14:paraId="13CACED7"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6</w:t>
            </w:r>
          </w:p>
        </w:tc>
        <w:tc>
          <w:tcPr>
            <w:tcW w:w="627" w:type="dxa"/>
          </w:tcPr>
          <w:p w14:paraId="13CACED8"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7</w:t>
            </w:r>
          </w:p>
        </w:tc>
        <w:tc>
          <w:tcPr>
            <w:tcW w:w="644" w:type="dxa"/>
          </w:tcPr>
          <w:p w14:paraId="13CACED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8</w:t>
            </w:r>
          </w:p>
        </w:tc>
        <w:tc>
          <w:tcPr>
            <w:tcW w:w="559" w:type="dxa"/>
          </w:tcPr>
          <w:p w14:paraId="13CACED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9</w:t>
            </w:r>
          </w:p>
        </w:tc>
        <w:tc>
          <w:tcPr>
            <w:tcW w:w="559" w:type="dxa"/>
          </w:tcPr>
          <w:p w14:paraId="13CACED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10</w:t>
            </w:r>
          </w:p>
        </w:tc>
        <w:tc>
          <w:tcPr>
            <w:tcW w:w="559" w:type="dxa"/>
          </w:tcPr>
          <w:p w14:paraId="13CACEDC"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11</w:t>
            </w:r>
          </w:p>
        </w:tc>
        <w:tc>
          <w:tcPr>
            <w:tcW w:w="559" w:type="dxa"/>
          </w:tcPr>
          <w:p w14:paraId="13CACEDD"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12</w:t>
            </w:r>
          </w:p>
        </w:tc>
        <w:tc>
          <w:tcPr>
            <w:tcW w:w="559" w:type="dxa"/>
          </w:tcPr>
          <w:p w14:paraId="13CACED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13</w:t>
            </w:r>
          </w:p>
        </w:tc>
        <w:tc>
          <w:tcPr>
            <w:tcW w:w="559" w:type="dxa"/>
          </w:tcPr>
          <w:p w14:paraId="13CACEDF"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14</w:t>
            </w:r>
          </w:p>
        </w:tc>
        <w:tc>
          <w:tcPr>
            <w:tcW w:w="559" w:type="dxa"/>
          </w:tcPr>
          <w:p w14:paraId="13CACEE0"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15</w:t>
            </w:r>
          </w:p>
        </w:tc>
        <w:tc>
          <w:tcPr>
            <w:tcW w:w="559" w:type="dxa"/>
          </w:tcPr>
          <w:p w14:paraId="13CACEE1"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16</w:t>
            </w:r>
          </w:p>
        </w:tc>
      </w:tr>
      <w:tr w:rsidR="00925636" w:rsidRPr="00B773DA" w14:paraId="13CACEF3" w14:textId="77777777" w:rsidTr="00A42B2E">
        <w:tc>
          <w:tcPr>
            <w:tcW w:w="628" w:type="dxa"/>
          </w:tcPr>
          <w:p w14:paraId="13CACEE3" w14:textId="77777777" w:rsidR="00925636" w:rsidRPr="00B773DA" w:rsidRDefault="00550811" w:rsidP="00A42B2E">
            <w:pPr>
              <w:spacing w:after="60"/>
              <w:rPr>
                <w:rFonts w:ascii="Times New Roman" w:hAnsi="Times New Roman" w:cs="Times New Roman"/>
                <w:sz w:val="24"/>
                <w:szCs w:val="24"/>
              </w:rPr>
            </w:pPr>
            <w:r w:rsidRPr="00B773DA">
              <w:rPr>
                <w:rFonts w:ascii="Times New Roman" w:hAnsi="Times New Roman" w:cs="Times New Roman"/>
                <w:sz w:val="24"/>
                <w:szCs w:val="24"/>
              </w:rPr>
              <w:t>V</w:t>
            </w:r>
          </w:p>
        </w:tc>
        <w:tc>
          <w:tcPr>
            <w:tcW w:w="628" w:type="dxa"/>
          </w:tcPr>
          <w:p w14:paraId="13CACEE4" w14:textId="77777777" w:rsidR="00925636" w:rsidRPr="00B773DA" w:rsidRDefault="00550811" w:rsidP="00A42B2E">
            <w:pPr>
              <w:spacing w:after="60"/>
              <w:rPr>
                <w:rFonts w:ascii="Times New Roman" w:hAnsi="Times New Roman" w:cs="Times New Roman"/>
                <w:sz w:val="24"/>
                <w:szCs w:val="24"/>
              </w:rPr>
            </w:pPr>
            <w:r w:rsidRPr="00B773DA">
              <w:rPr>
                <w:rFonts w:ascii="Times New Roman" w:hAnsi="Times New Roman" w:cs="Times New Roman"/>
                <w:sz w:val="24"/>
                <w:szCs w:val="24"/>
              </w:rPr>
              <w:t>I</w:t>
            </w:r>
          </w:p>
        </w:tc>
        <w:tc>
          <w:tcPr>
            <w:tcW w:w="628" w:type="dxa"/>
          </w:tcPr>
          <w:p w14:paraId="13CACEE5" w14:textId="77777777" w:rsidR="00925636" w:rsidRPr="00B773DA" w:rsidRDefault="00550811" w:rsidP="00A42B2E">
            <w:pPr>
              <w:spacing w:after="60"/>
              <w:rPr>
                <w:rFonts w:ascii="Times New Roman" w:hAnsi="Times New Roman" w:cs="Times New Roman"/>
                <w:sz w:val="24"/>
                <w:szCs w:val="24"/>
              </w:rPr>
            </w:pPr>
            <w:r w:rsidRPr="00B773DA">
              <w:rPr>
                <w:rFonts w:ascii="Times New Roman" w:hAnsi="Times New Roman" w:cs="Times New Roman"/>
                <w:sz w:val="24"/>
                <w:szCs w:val="24"/>
              </w:rPr>
              <w:t>S</w:t>
            </w:r>
          </w:p>
        </w:tc>
        <w:tc>
          <w:tcPr>
            <w:tcW w:w="628" w:type="dxa"/>
          </w:tcPr>
          <w:p w14:paraId="13CACEE6" w14:textId="77777777" w:rsidR="00925636" w:rsidRPr="00B773DA" w:rsidRDefault="00550811" w:rsidP="00A42B2E">
            <w:pPr>
              <w:spacing w:after="60"/>
              <w:rPr>
                <w:rFonts w:ascii="Times New Roman" w:hAnsi="Times New Roman" w:cs="Times New Roman"/>
                <w:sz w:val="24"/>
                <w:szCs w:val="24"/>
              </w:rPr>
            </w:pPr>
            <w:r w:rsidRPr="00B773DA">
              <w:rPr>
                <w:rFonts w:ascii="Times New Roman" w:hAnsi="Times New Roman" w:cs="Times New Roman"/>
                <w:sz w:val="24"/>
                <w:szCs w:val="24"/>
              </w:rPr>
              <w:t>H</w:t>
            </w:r>
          </w:p>
        </w:tc>
        <w:tc>
          <w:tcPr>
            <w:tcW w:w="661" w:type="dxa"/>
          </w:tcPr>
          <w:p w14:paraId="13CACEE7" w14:textId="77777777" w:rsidR="00925636" w:rsidRPr="00B773DA" w:rsidRDefault="00550811" w:rsidP="00A42B2E">
            <w:pPr>
              <w:spacing w:after="60"/>
              <w:rPr>
                <w:rFonts w:ascii="Times New Roman" w:hAnsi="Times New Roman" w:cs="Times New Roman"/>
                <w:sz w:val="24"/>
                <w:szCs w:val="24"/>
              </w:rPr>
            </w:pPr>
            <w:r w:rsidRPr="00B773DA">
              <w:rPr>
                <w:rFonts w:ascii="Times New Roman" w:hAnsi="Times New Roman" w:cs="Times New Roman"/>
                <w:sz w:val="24"/>
                <w:szCs w:val="24"/>
              </w:rPr>
              <w:t>A</w:t>
            </w:r>
          </w:p>
        </w:tc>
        <w:tc>
          <w:tcPr>
            <w:tcW w:w="660" w:type="dxa"/>
          </w:tcPr>
          <w:p w14:paraId="13CACEE8" w14:textId="77777777" w:rsidR="00925636" w:rsidRPr="00B773DA" w:rsidRDefault="00550811" w:rsidP="00A42B2E">
            <w:pPr>
              <w:spacing w:after="60"/>
              <w:rPr>
                <w:rFonts w:ascii="Times New Roman" w:hAnsi="Times New Roman" w:cs="Times New Roman"/>
                <w:sz w:val="24"/>
                <w:szCs w:val="24"/>
              </w:rPr>
            </w:pPr>
            <w:r w:rsidRPr="00B773DA">
              <w:rPr>
                <w:rFonts w:ascii="Times New Roman" w:hAnsi="Times New Roman" w:cs="Times New Roman"/>
                <w:sz w:val="24"/>
                <w:szCs w:val="24"/>
              </w:rPr>
              <w:t>L</w:t>
            </w:r>
          </w:p>
        </w:tc>
        <w:tc>
          <w:tcPr>
            <w:tcW w:w="627" w:type="dxa"/>
          </w:tcPr>
          <w:p w14:paraId="13CACEE9" w14:textId="77777777" w:rsidR="00925636" w:rsidRPr="00B773DA" w:rsidRDefault="00925636" w:rsidP="00A42B2E">
            <w:pPr>
              <w:spacing w:after="60"/>
              <w:rPr>
                <w:rFonts w:ascii="Times New Roman" w:hAnsi="Times New Roman" w:cs="Times New Roman"/>
                <w:sz w:val="24"/>
                <w:szCs w:val="24"/>
              </w:rPr>
            </w:pPr>
          </w:p>
        </w:tc>
        <w:tc>
          <w:tcPr>
            <w:tcW w:w="644" w:type="dxa"/>
          </w:tcPr>
          <w:p w14:paraId="13CACEEA"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EB"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EC"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ED"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EE"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EF"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F0"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F1" w14:textId="77777777" w:rsidR="00925636" w:rsidRPr="00B773DA" w:rsidRDefault="00925636" w:rsidP="00A42B2E">
            <w:pPr>
              <w:spacing w:after="60"/>
              <w:rPr>
                <w:rFonts w:ascii="Times New Roman" w:hAnsi="Times New Roman" w:cs="Times New Roman"/>
                <w:sz w:val="24"/>
                <w:szCs w:val="24"/>
              </w:rPr>
            </w:pPr>
          </w:p>
        </w:tc>
        <w:tc>
          <w:tcPr>
            <w:tcW w:w="559" w:type="dxa"/>
          </w:tcPr>
          <w:p w14:paraId="13CACEF2" w14:textId="77777777" w:rsidR="00925636" w:rsidRPr="00B773DA" w:rsidRDefault="00925636" w:rsidP="00A42B2E">
            <w:pPr>
              <w:spacing w:after="60"/>
              <w:rPr>
                <w:rFonts w:ascii="Times New Roman" w:hAnsi="Times New Roman" w:cs="Times New Roman"/>
                <w:sz w:val="24"/>
                <w:szCs w:val="24"/>
              </w:rPr>
            </w:pPr>
          </w:p>
        </w:tc>
      </w:tr>
    </w:tbl>
    <w:p w14:paraId="13CACEF4" w14:textId="77777777" w:rsidR="00925636" w:rsidRPr="00B773DA" w:rsidRDefault="00925636" w:rsidP="00925636">
      <w:pPr>
        <w:spacing w:after="60" w:line="240" w:lineRule="auto"/>
        <w:rPr>
          <w:rFonts w:ascii="Times New Roman" w:hAnsi="Times New Roman" w:cs="Times New Roman"/>
          <w:sz w:val="24"/>
          <w:szCs w:val="24"/>
        </w:rPr>
      </w:pPr>
    </w:p>
    <w:p w14:paraId="13CACEF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3). </w:t>
      </w:r>
      <w:r w:rsidRPr="00B773DA">
        <w:rPr>
          <w:rFonts w:ascii="Times New Roman" w:hAnsi="Times New Roman" w:cs="Times New Roman"/>
          <w:sz w:val="24"/>
          <w:szCs w:val="24"/>
          <w:u w:val="single"/>
        </w:rPr>
        <w:t>Numeric</w:t>
      </w:r>
      <w:r w:rsidRPr="00B773DA">
        <w:rPr>
          <w:rFonts w:ascii="Times New Roman" w:hAnsi="Times New Roman" w:cs="Times New Roman"/>
          <w:sz w:val="24"/>
          <w:szCs w:val="24"/>
        </w:rPr>
        <w:t xml:space="preserve"> (9):</w:t>
      </w:r>
    </w:p>
    <w:p w14:paraId="13CACEF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It allows only numeric data (0-9).</w:t>
      </w:r>
    </w:p>
    <w:p w14:paraId="13CACEF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Maximum data length is 18, Minimum is 1.</w:t>
      </w:r>
    </w:p>
    <w:p w14:paraId="13CACEF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Data alignment is right justified.</w:t>
      </w:r>
    </w:p>
    <w:p w14:paraId="13CACEF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Default values are zero’s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25636" w:rsidRPr="00B773DA" w14:paraId="13CACF00" w14:textId="77777777" w:rsidTr="00A42B2E">
        <w:tc>
          <w:tcPr>
            <w:tcW w:w="1596" w:type="dxa"/>
          </w:tcPr>
          <w:p w14:paraId="13CACEF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0</w:t>
            </w:r>
          </w:p>
        </w:tc>
        <w:tc>
          <w:tcPr>
            <w:tcW w:w="1596" w:type="dxa"/>
          </w:tcPr>
          <w:p w14:paraId="13CACEF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0</w:t>
            </w:r>
          </w:p>
        </w:tc>
        <w:tc>
          <w:tcPr>
            <w:tcW w:w="1596" w:type="dxa"/>
          </w:tcPr>
          <w:p w14:paraId="13CACEFC"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0</w:t>
            </w:r>
          </w:p>
        </w:tc>
        <w:tc>
          <w:tcPr>
            <w:tcW w:w="1596" w:type="dxa"/>
          </w:tcPr>
          <w:p w14:paraId="13CACEFD"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w:t>
            </w:r>
          </w:p>
        </w:tc>
        <w:tc>
          <w:tcPr>
            <w:tcW w:w="1596" w:type="dxa"/>
          </w:tcPr>
          <w:p w14:paraId="13CACEF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2</w:t>
            </w:r>
          </w:p>
        </w:tc>
        <w:tc>
          <w:tcPr>
            <w:tcW w:w="1596" w:type="dxa"/>
          </w:tcPr>
          <w:p w14:paraId="13CACEFF"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3</w:t>
            </w:r>
          </w:p>
        </w:tc>
      </w:tr>
    </w:tbl>
    <w:p w14:paraId="13CACF01" w14:textId="77777777" w:rsidR="00925636" w:rsidRPr="00B773DA" w:rsidRDefault="00925636" w:rsidP="00925636">
      <w:pPr>
        <w:spacing w:after="60" w:line="240" w:lineRule="auto"/>
        <w:rPr>
          <w:rFonts w:ascii="Times New Roman" w:hAnsi="Times New Roman" w:cs="Times New Roman"/>
          <w:sz w:val="24"/>
          <w:szCs w:val="24"/>
        </w:rPr>
      </w:pPr>
    </w:p>
    <w:p w14:paraId="13CACF0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 xml:space="preserve">**ON SIZE ERROR </w:t>
      </w:r>
      <w:r w:rsidRPr="00B773DA">
        <w:rPr>
          <w:rFonts w:ascii="Times New Roman" w:hAnsi="Times New Roman" w:cs="Times New Roman"/>
          <w:sz w:val="24"/>
          <w:szCs w:val="24"/>
        </w:rPr>
        <w:t>is executed only when there is a data truncation in the resultant field.</w:t>
      </w:r>
    </w:p>
    <w:p w14:paraId="13CACF03" w14:textId="77777777" w:rsidR="00925636" w:rsidRPr="00B773DA" w:rsidRDefault="00925636" w:rsidP="00925636">
      <w:pPr>
        <w:spacing w:after="60" w:line="240" w:lineRule="auto"/>
        <w:rPr>
          <w:rFonts w:ascii="Times New Roman" w:hAnsi="Times New Roman" w:cs="Times New Roman"/>
          <w:sz w:val="24"/>
          <w:szCs w:val="24"/>
        </w:rPr>
      </w:pPr>
    </w:p>
    <w:p w14:paraId="13CACF04" w14:textId="77777777" w:rsidR="00925636" w:rsidRPr="00B773DA" w:rsidRDefault="00925636" w:rsidP="00925636">
      <w:pPr>
        <w:spacing w:after="60" w:line="240" w:lineRule="auto"/>
        <w:rPr>
          <w:rFonts w:ascii="Times New Roman" w:hAnsi="Times New Roman" w:cs="Times New Roman"/>
          <w:sz w:val="24"/>
          <w:szCs w:val="24"/>
          <w:u w:val="single"/>
        </w:rPr>
      </w:pPr>
      <w:r w:rsidRPr="00B773DA">
        <w:rPr>
          <w:rFonts w:ascii="Times New Roman" w:hAnsi="Times New Roman" w:cs="Times New Roman"/>
          <w:sz w:val="24"/>
          <w:szCs w:val="24"/>
          <w:u w:val="single"/>
        </w:rPr>
        <w:t>SCOPE TERMINATOR:</w:t>
      </w:r>
    </w:p>
    <w:p w14:paraId="13CACF0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is used to terminate a COBOL statement instead of period (.)</w:t>
      </w:r>
    </w:p>
    <w:p w14:paraId="13CACF0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Ex:      IF                   COMPUTE                   EVALUATE                PERFORM </w:t>
      </w:r>
    </w:p>
    <w:p w14:paraId="13CACF0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END-IF.          END-COMPUTE.      END-EVALUATE.        END- PERFORM.</w:t>
      </w:r>
    </w:p>
    <w:p w14:paraId="13CACF08" w14:textId="77777777" w:rsidR="00925636" w:rsidRPr="00B773DA" w:rsidRDefault="00925636" w:rsidP="00925636">
      <w:pPr>
        <w:spacing w:after="60" w:line="240" w:lineRule="auto"/>
        <w:rPr>
          <w:rFonts w:ascii="Times New Roman" w:hAnsi="Times New Roman" w:cs="Times New Roman"/>
          <w:sz w:val="24"/>
          <w:szCs w:val="24"/>
        </w:rPr>
      </w:pPr>
    </w:p>
    <w:p w14:paraId="13CACF09"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Arithmetic Operations  Cobol:</w:t>
      </w:r>
    </w:p>
    <w:p w14:paraId="13CACF0A" w14:textId="77777777" w:rsidR="00925636" w:rsidRPr="00B773DA" w:rsidRDefault="00925636" w:rsidP="00925636">
      <w:pPr>
        <w:spacing w:after="60" w:line="240" w:lineRule="auto"/>
        <w:rPr>
          <w:rFonts w:ascii="Times New Roman" w:hAnsi="Times New Roman" w:cs="Times New Roman"/>
          <w:b/>
          <w:sz w:val="24"/>
          <w:szCs w:val="24"/>
        </w:rPr>
      </w:pPr>
    </w:p>
    <w:p w14:paraId="13CACF0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Cobol can perform arithmetic operations like</w:t>
      </w:r>
      <w:r w:rsidR="00550811" w:rsidRPr="00B773DA">
        <w:rPr>
          <w:rFonts w:ascii="Times New Roman" w:hAnsi="Times New Roman" w:cs="Times New Roman"/>
          <w:sz w:val="24"/>
          <w:szCs w:val="24"/>
        </w:rPr>
        <w:t>Addition,Subtraction,Multiplication,Division…..etc</w:t>
      </w:r>
    </w:p>
    <w:p w14:paraId="13CACF0C" w14:textId="77777777" w:rsidR="00925636" w:rsidRPr="00B773DA" w:rsidRDefault="00925636" w:rsidP="00925636">
      <w:pPr>
        <w:spacing w:after="60" w:line="240" w:lineRule="auto"/>
        <w:rPr>
          <w:rFonts w:ascii="Times New Roman" w:hAnsi="Times New Roman" w:cs="Times New Roman"/>
          <w:sz w:val="24"/>
          <w:szCs w:val="24"/>
        </w:rPr>
      </w:pPr>
    </w:p>
    <w:p w14:paraId="13CACF0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Syntax: </w:t>
      </w:r>
    </w:p>
    <w:p w14:paraId="13CACF0E"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compute  d= a +b + c </w:t>
      </w:r>
    </w:p>
    <w:p w14:paraId="13CACF0F"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compute  d = a - b - c </w:t>
      </w:r>
    </w:p>
    <w:p w14:paraId="13CACF10"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compute  d = a * b *C</w:t>
      </w:r>
    </w:p>
    <w:p w14:paraId="13CACF11"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COMPUTE  D= A/B/C</w:t>
      </w:r>
    </w:p>
    <w:p w14:paraId="13CACF12" w14:textId="77777777" w:rsidR="00925636" w:rsidRPr="00B773DA" w:rsidRDefault="00925636" w:rsidP="00925636">
      <w:pPr>
        <w:rPr>
          <w:rFonts w:ascii="Times New Roman" w:hAnsi="Times New Roman" w:cs="Times New Roman"/>
          <w:b/>
          <w:caps/>
          <w:sz w:val="24"/>
          <w:szCs w:val="24"/>
        </w:rPr>
      </w:pPr>
      <w:r w:rsidRPr="00B773DA">
        <w:rPr>
          <w:rFonts w:ascii="Times New Roman" w:hAnsi="Times New Roman" w:cs="Times New Roman"/>
          <w:b/>
          <w:caps/>
          <w:sz w:val="24"/>
          <w:szCs w:val="24"/>
        </w:rPr>
        <w:t>E</w:t>
      </w:r>
      <w:r w:rsidRPr="00B773DA">
        <w:rPr>
          <w:rFonts w:ascii="Times New Roman" w:hAnsi="Times New Roman" w:cs="Times New Roman"/>
          <w:b/>
          <w:sz w:val="24"/>
          <w:szCs w:val="24"/>
        </w:rPr>
        <w:t>xample1</w:t>
      </w:r>
      <w:r w:rsidRPr="00B773DA">
        <w:rPr>
          <w:rFonts w:ascii="Times New Roman" w:hAnsi="Times New Roman" w:cs="Times New Roman"/>
          <w:b/>
          <w:caps/>
          <w:sz w:val="24"/>
          <w:szCs w:val="24"/>
        </w:rPr>
        <w:t>:-</w:t>
      </w:r>
    </w:p>
    <w:p w14:paraId="13CACF13"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Identification division.</w:t>
      </w:r>
    </w:p>
    <w:p w14:paraId="13CACF14"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Program-id.</w:t>
      </w:r>
    </w:p>
    <w:p w14:paraId="13CACF15"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Data division.</w:t>
      </w:r>
    </w:p>
    <w:p w14:paraId="13CACF16"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01 a  9(2) value 4.</w:t>
      </w:r>
    </w:p>
    <w:p w14:paraId="13CACF17"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02 b  9(2) value 5.</w:t>
      </w:r>
    </w:p>
    <w:p w14:paraId="13CACF18"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03 c  9(2) value 9.</w:t>
      </w:r>
    </w:p>
    <w:p w14:paraId="13CACF19"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04 d  9(2) .</w:t>
      </w:r>
    </w:p>
    <w:p w14:paraId="13CACF1A" w14:textId="77777777" w:rsidR="00550811" w:rsidRPr="00B773DA" w:rsidRDefault="00550811" w:rsidP="00925636">
      <w:pPr>
        <w:rPr>
          <w:rFonts w:ascii="Times New Roman" w:hAnsi="Times New Roman" w:cs="Times New Roman"/>
          <w:caps/>
          <w:sz w:val="24"/>
          <w:szCs w:val="24"/>
        </w:rPr>
      </w:pPr>
    </w:p>
    <w:p w14:paraId="13CACF1B"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Procedure division.</w:t>
      </w:r>
    </w:p>
    <w:p w14:paraId="13CACF1C"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Initialize  d</w:t>
      </w:r>
    </w:p>
    <w:p w14:paraId="13CACF1D"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compute  d= a +b + c </w:t>
      </w:r>
    </w:p>
    <w:p w14:paraId="13CACF1E"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 ‘value  OF D IS’ d</w:t>
      </w:r>
    </w:p>
    <w:p w14:paraId="13CACF1F"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compute  d = a - b - c </w:t>
      </w:r>
    </w:p>
    <w:p w14:paraId="13CACF20"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 ‘value  OF d IS’ d</w:t>
      </w:r>
    </w:p>
    <w:p w14:paraId="13CACF21"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compute  d = a * b *C</w:t>
      </w:r>
    </w:p>
    <w:p w14:paraId="13CACF22"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 ‘value  OF d IS’ d</w:t>
      </w:r>
    </w:p>
    <w:p w14:paraId="13CACF23"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COMPUTE  D= A/B/C</w:t>
      </w:r>
    </w:p>
    <w:p w14:paraId="13CACF24"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 ‘value OF  d IS’ d</w:t>
      </w:r>
    </w:p>
    <w:p w14:paraId="13CACF25"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 ‘value  OF A IS’ a</w:t>
      </w:r>
    </w:p>
    <w:p w14:paraId="13CACF26"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 ‘value  OF B IS’ b</w:t>
      </w:r>
    </w:p>
    <w:p w14:paraId="13CACF27"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 ‘value  OF C IS’ c</w:t>
      </w:r>
    </w:p>
    <w:p w14:paraId="13CACF28"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Stop run.</w:t>
      </w:r>
    </w:p>
    <w:p w14:paraId="13CACF29" w14:textId="77777777" w:rsidR="00925636" w:rsidRPr="00B773DA" w:rsidRDefault="00925636" w:rsidP="00925636">
      <w:pPr>
        <w:rPr>
          <w:rFonts w:ascii="Times New Roman" w:hAnsi="Times New Roman" w:cs="Times New Roman"/>
          <w:b/>
          <w:caps/>
          <w:sz w:val="24"/>
          <w:szCs w:val="24"/>
        </w:rPr>
      </w:pPr>
      <w:r w:rsidRPr="00B773DA">
        <w:rPr>
          <w:rFonts w:ascii="Times New Roman" w:hAnsi="Times New Roman" w:cs="Times New Roman"/>
          <w:b/>
          <w:caps/>
          <w:sz w:val="24"/>
          <w:szCs w:val="24"/>
        </w:rPr>
        <w:t>E</w:t>
      </w:r>
      <w:r w:rsidRPr="00B773DA">
        <w:rPr>
          <w:rFonts w:ascii="Times New Roman" w:hAnsi="Times New Roman" w:cs="Times New Roman"/>
          <w:b/>
          <w:sz w:val="24"/>
          <w:szCs w:val="24"/>
        </w:rPr>
        <w:t>xample2</w:t>
      </w:r>
      <w:r w:rsidRPr="00B773DA">
        <w:rPr>
          <w:rFonts w:ascii="Times New Roman" w:hAnsi="Times New Roman" w:cs="Times New Roman"/>
          <w:b/>
          <w:caps/>
          <w:sz w:val="24"/>
          <w:szCs w:val="24"/>
        </w:rPr>
        <w:t>:-</w:t>
      </w:r>
    </w:p>
    <w:p w14:paraId="13CACF2A"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Identification division.</w:t>
      </w:r>
    </w:p>
    <w:p w14:paraId="13CACF2B"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Program-id.</w:t>
      </w:r>
    </w:p>
    <w:p w14:paraId="13CACF2C"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Data division.</w:t>
      </w:r>
    </w:p>
    <w:p w14:paraId="13CACF2D"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01 b  9(2) value 5.</w:t>
      </w:r>
    </w:p>
    <w:p w14:paraId="13CACF2E"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01 c  9(2) value 3.</w:t>
      </w:r>
    </w:p>
    <w:p w14:paraId="13CACF2F"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01 d  9(2) value 6.</w:t>
      </w:r>
    </w:p>
    <w:p w14:paraId="13CACF30"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01 e  9(2) value 2.</w:t>
      </w:r>
    </w:p>
    <w:p w14:paraId="13CACF31"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04 a  9(3) .</w:t>
      </w:r>
    </w:p>
    <w:p w14:paraId="13CACF32"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Procedure division.</w:t>
      </w:r>
    </w:p>
    <w:p w14:paraId="13CACF33"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Initialize a</w:t>
      </w:r>
    </w:p>
    <w:p w14:paraId="13CACF34"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Compute a=(((b+c)-d)/e)</w:t>
      </w:r>
    </w:p>
    <w:p w14:paraId="13CACF35"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Display’value of aIS ’ a</w:t>
      </w:r>
    </w:p>
    <w:p w14:paraId="13CACF36"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Stop run.</w:t>
      </w:r>
    </w:p>
    <w:p w14:paraId="13CACF37"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Edited Picture clause:</w:t>
      </w:r>
    </w:p>
    <w:p w14:paraId="13CACF38" w14:textId="77777777" w:rsidR="00925636" w:rsidRPr="00B773DA" w:rsidRDefault="00925636" w:rsidP="00925636">
      <w:pPr>
        <w:spacing w:after="60" w:line="240" w:lineRule="auto"/>
        <w:rPr>
          <w:rFonts w:ascii="Times New Roman" w:hAnsi="Times New Roman" w:cs="Times New Roman"/>
          <w:sz w:val="24"/>
          <w:szCs w:val="24"/>
        </w:rPr>
      </w:pPr>
    </w:p>
    <w:p w14:paraId="13CACF3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Edited picture clause used to accept the negative values&amp; Packed decimal values, for suppressing of zeros.</w:t>
      </w:r>
    </w:p>
    <w:p w14:paraId="13CACF3A" w14:textId="77777777" w:rsidR="00925636" w:rsidRPr="00B773DA" w:rsidRDefault="00925636" w:rsidP="00925636">
      <w:pPr>
        <w:spacing w:after="60" w:line="240" w:lineRule="auto"/>
        <w:rPr>
          <w:rFonts w:ascii="Times New Roman" w:hAnsi="Times New Roman" w:cs="Times New Roman"/>
          <w:sz w:val="24"/>
          <w:szCs w:val="24"/>
        </w:rPr>
      </w:pPr>
    </w:p>
    <w:p w14:paraId="13CACF3B"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b/>
          <w:sz w:val="24"/>
          <w:szCs w:val="24"/>
        </w:rPr>
        <w:t>Type1:</w:t>
      </w:r>
      <w:r w:rsidRPr="00B773DA">
        <w:rPr>
          <w:rFonts w:ascii="Times New Roman" w:hAnsi="Times New Roman" w:cs="Times New Roman"/>
          <w:sz w:val="24"/>
          <w:szCs w:val="24"/>
        </w:rPr>
        <w:t>This edited pic clause used for display purpose either is pic class or neither value depends upon the situation. They are 2 types of pic clause.</w:t>
      </w:r>
    </w:p>
    <w:p w14:paraId="13CACF3C"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-9(3)    </w:t>
      </w:r>
      <w:r w:rsidRPr="00B773DA">
        <w:rPr>
          <w:rFonts w:ascii="Times New Roman" w:hAnsi="Times New Roman" w:cs="Times New Roman"/>
          <w:caps/>
          <w:sz w:val="24"/>
          <w:szCs w:val="24"/>
        </w:rPr>
        <w:sym w:font="Wingdings" w:char="F0E0"/>
      </w:r>
      <w:r w:rsidRPr="00B773DA">
        <w:rPr>
          <w:rFonts w:ascii="Times New Roman" w:hAnsi="Times New Roman" w:cs="Times New Roman"/>
          <w:caps/>
          <w:sz w:val="24"/>
          <w:szCs w:val="24"/>
        </w:rPr>
        <w:t xml:space="preserve"> for display negative value</w:t>
      </w:r>
    </w:p>
    <w:p w14:paraId="13CACF3D" w14:textId="77777777" w:rsidR="00925636" w:rsidRPr="00B773DA" w:rsidRDefault="00925636" w:rsidP="00925636">
      <w:pPr>
        <w:spacing w:after="60" w:line="240" w:lineRule="auto"/>
        <w:rPr>
          <w:rFonts w:ascii="Times New Roman" w:hAnsi="Times New Roman" w:cs="Times New Roman"/>
          <w:caps/>
          <w:sz w:val="24"/>
          <w:szCs w:val="24"/>
        </w:rPr>
      </w:pPr>
      <w:r w:rsidRPr="00B773DA">
        <w:rPr>
          <w:rFonts w:ascii="Times New Roman" w:hAnsi="Times New Roman" w:cs="Times New Roman"/>
          <w:caps/>
          <w:sz w:val="24"/>
          <w:szCs w:val="24"/>
        </w:rPr>
        <w:t xml:space="preserve">   s9(3)  </w:t>
      </w:r>
      <w:r w:rsidRPr="00B773DA">
        <w:rPr>
          <w:rFonts w:ascii="Times New Roman" w:hAnsi="Times New Roman" w:cs="Times New Roman"/>
          <w:caps/>
          <w:sz w:val="24"/>
          <w:szCs w:val="24"/>
        </w:rPr>
        <w:sym w:font="Wingdings" w:char="F0E0"/>
      </w:r>
      <w:r w:rsidRPr="00B773DA">
        <w:rPr>
          <w:rFonts w:ascii="Times New Roman" w:hAnsi="Times New Roman" w:cs="Times New Roman"/>
          <w:caps/>
          <w:sz w:val="24"/>
          <w:szCs w:val="24"/>
        </w:rPr>
        <w:t xml:space="preserve"> for aCCEPTING negative value</w:t>
      </w:r>
    </w:p>
    <w:p w14:paraId="13CACF3E" w14:textId="77777777" w:rsidR="00925636" w:rsidRPr="00B773DA" w:rsidRDefault="00925636" w:rsidP="00925636">
      <w:pPr>
        <w:spacing w:after="60" w:line="240" w:lineRule="auto"/>
        <w:rPr>
          <w:rFonts w:ascii="Times New Roman" w:hAnsi="Times New Roman" w:cs="Times New Roman"/>
          <w:caps/>
          <w:sz w:val="24"/>
          <w:szCs w:val="24"/>
        </w:rPr>
      </w:pPr>
    </w:p>
    <w:p w14:paraId="13CACF3F"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caps/>
          <w:sz w:val="24"/>
          <w:szCs w:val="24"/>
        </w:rPr>
        <w:t>N</w:t>
      </w:r>
      <w:r w:rsidRPr="00B773DA">
        <w:rPr>
          <w:rFonts w:ascii="Times New Roman" w:hAnsi="Times New Roman" w:cs="Times New Roman"/>
          <w:sz w:val="24"/>
          <w:szCs w:val="24"/>
        </w:rPr>
        <w:t>ote: -9(3) is an edited Picture clause.</w:t>
      </w:r>
    </w:p>
    <w:p w14:paraId="13CACF40"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Syntax:</w:t>
      </w:r>
    </w:p>
    <w:p w14:paraId="13CACF41"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ws-a   pic  -9(3)</w:t>
      </w:r>
    </w:p>
    <w:p w14:paraId="13CACF42"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ws-b pic    s9(3)</w:t>
      </w:r>
    </w:p>
    <w:p w14:paraId="13CACF43"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Procedure division.</w:t>
      </w:r>
    </w:p>
    <w:p w14:paraId="13CACF44"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Move   -121   to  ws-b</w:t>
      </w:r>
    </w:p>
    <w:p w14:paraId="13CACF45"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Move   ws-b   to  ws-a</w:t>
      </w:r>
    </w:p>
    <w:p w14:paraId="13CACF46"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Display ‘ws-a=’ ws-a</w:t>
      </w:r>
    </w:p>
    <w:p w14:paraId="13CACF47"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Example1:</w:t>
      </w:r>
    </w:p>
    <w:p w14:paraId="13CACF48"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CF49"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identification division</w:t>
      </w:r>
    </w:p>
    <w:p w14:paraId="13CACF4A"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program-id.</w:t>
      </w:r>
    </w:p>
    <w:p w14:paraId="13CACF4B"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Data division</w:t>
      </w:r>
    </w:p>
    <w:p w14:paraId="13CACF4C"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Working-storage section.</w:t>
      </w:r>
    </w:p>
    <w:p w14:paraId="13CACF4D"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ws-a pic  -9(3).</w:t>
      </w:r>
    </w:p>
    <w:p w14:paraId="13CACF4E"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ws-b pic  s9(3).</w:t>
      </w:r>
    </w:p>
    <w:p w14:paraId="13CACF4F"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Procedure division.</w:t>
      </w:r>
    </w:p>
    <w:p w14:paraId="13CACF50"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Initialize   ws-a ws-b </w:t>
      </w:r>
    </w:p>
    <w:p w14:paraId="13CACF51"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Move -121 to ws-b</w:t>
      </w:r>
    </w:p>
    <w:p w14:paraId="13CACF52"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Move ws-b to ws-a</w:t>
      </w:r>
    </w:p>
    <w:p w14:paraId="13CACF53"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Display ‘ws-b’ ws-b</w:t>
      </w:r>
    </w:p>
    <w:p w14:paraId="13CACF54"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Display ‘ws-a’ ws-a</w:t>
      </w:r>
    </w:p>
    <w:p w14:paraId="13CACF55"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Stop run.</w:t>
      </w:r>
    </w:p>
    <w:p w14:paraId="13CACF56"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caps/>
          <w:sz w:val="24"/>
          <w:szCs w:val="24"/>
        </w:rPr>
        <w:t>Type2:</w:t>
      </w:r>
    </w:p>
    <w:p w14:paraId="13CACF57"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sz w:val="24"/>
          <w:szCs w:val="24"/>
        </w:rPr>
        <w:t>To display the decimal values should use the edited picture clause.</w:t>
      </w:r>
    </w:p>
    <w:p w14:paraId="13CACF58"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sym w:font="Wingdings" w:char="F0E0"/>
      </w:r>
      <w:r w:rsidRPr="00B773DA">
        <w:rPr>
          <w:rFonts w:ascii="Times New Roman" w:hAnsi="Times New Roman" w:cs="Times New Roman"/>
          <w:caps/>
          <w:sz w:val="24"/>
          <w:szCs w:val="24"/>
        </w:rPr>
        <w:t xml:space="preserve"> 9(2).9(2) </w:t>
      </w:r>
      <w:r w:rsidRPr="00B773DA">
        <w:rPr>
          <w:rFonts w:ascii="Times New Roman" w:hAnsi="Times New Roman" w:cs="Times New Roman"/>
          <w:sz w:val="24"/>
          <w:szCs w:val="24"/>
        </w:rPr>
        <w:t>is anEdited pic clause</w:t>
      </w:r>
    </w:p>
    <w:p w14:paraId="13CACF59"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sym w:font="Wingdings" w:char="F0E0"/>
      </w:r>
      <w:r w:rsidRPr="00B773DA">
        <w:rPr>
          <w:rFonts w:ascii="Times New Roman" w:hAnsi="Times New Roman" w:cs="Times New Roman"/>
          <w:caps/>
          <w:sz w:val="24"/>
          <w:szCs w:val="24"/>
        </w:rPr>
        <w:t xml:space="preserve"> 9(2)v9(2) </w:t>
      </w:r>
      <w:r w:rsidRPr="00B773DA">
        <w:rPr>
          <w:rFonts w:ascii="Times New Roman" w:hAnsi="Times New Roman" w:cs="Times New Roman"/>
          <w:sz w:val="24"/>
          <w:szCs w:val="24"/>
        </w:rPr>
        <w:t>is not Edited pic clause</w:t>
      </w:r>
      <w:r w:rsidRPr="00B773DA">
        <w:rPr>
          <w:rFonts w:ascii="Times New Roman" w:hAnsi="Times New Roman" w:cs="Times New Roman"/>
          <w:caps/>
          <w:sz w:val="24"/>
          <w:szCs w:val="24"/>
        </w:rPr>
        <w:t>.</w:t>
      </w:r>
    </w:p>
    <w:p w14:paraId="13CACF5A"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caps/>
          <w:sz w:val="24"/>
          <w:szCs w:val="24"/>
        </w:rPr>
        <w:t>S</w:t>
      </w:r>
      <w:r w:rsidRPr="00B773DA">
        <w:rPr>
          <w:rFonts w:ascii="Times New Roman" w:hAnsi="Times New Roman" w:cs="Times New Roman"/>
          <w:b/>
          <w:sz w:val="24"/>
          <w:szCs w:val="24"/>
        </w:rPr>
        <w:t>yntax:</w:t>
      </w:r>
    </w:p>
    <w:p w14:paraId="13CACF5B"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01 ws-b   pic   9(3)v9(3) value 99.22  </w:t>
      </w:r>
    </w:p>
    <w:p w14:paraId="13CACF5C"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b/>
          <w:caps/>
          <w:sz w:val="24"/>
          <w:szCs w:val="24"/>
        </w:rPr>
        <w:t>E</w:t>
      </w:r>
      <w:r w:rsidRPr="00B773DA">
        <w:rPr>
          <w:rFonts w:ascii="Times New Roman" w:hAnsi="Times New Roman" w:cs="Times New Roman"/>
          <w:b/>
          <w:sz w:val="24"/>
          <w:szCs w:val="24"/>
        </w:rPr>
        <w:t>xample</w:t>
      </w:r>
      <w:r w:rsidRPr="00B773DA">
        <w:rPr>
          <w:rFonts w:ascii="Times New Roman" w:hAnsi="Times New Roman" w:cs="Times New Roman"/>
          <w:caps/>
          <w:sz w:val="24"/>
          <w:szCs w:val="24"/>
        </w:rPr>
        <w:t>:-</w:t>
      </w:r>
    </w:p>
    <w:p w14:paraId="13CACF5D"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identification division</w:t>
      </w:r>
    </w:p>
    <w:p w14:paraId="13CACF5E"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program-id.</w:t>
      </w:r>
    </w:p>
    <w:p w14:paraId="13CACF5F"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Data division</w:t>
      </w:r>
    </w:p>
    <w:p w14:paraId="13CACF60"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Working-storage section.</w:t>
      </w:r>
    </w:p>
    <w:p w14:paraId="13CACF61"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ws-a pic 9(2).9(2)</w:t>
      </w:r>
    </w:p>
    <w:p w14:paraId="13CACF62"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ws-b pic 9(2)v9(2) value 99.22.</w:t>
      </w:r>
    </w:p>
    <w:p w14:paraId="13CACF63"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Procedure division.</w:t>
      </w:r>
    </w:p>
    <w:p w14:paraId="13CACF64"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Initialize  ws-a</w:t>
      </w:r>
    </w:p>
    <w:p w14:paraId="13CACF65"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Move ws-b to ws-a</w:t>
      </w:r>
    </w:p>
    <w:p w14:paraId="13CACF66"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Display ‘point’ ws-b</w:t>
      </w:r>
    </w:p>
    <w:p w14:paraId="13CACF67"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Display ‘ws-a’ ws-b</w:t>
      </w:r>
    </w:p>
    <w:p w14:paraId="13CACF68"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Stop run.</w:t>
      </w:r>
    </w:p>
    <w:p w14:paraId="13CACF69"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o/p:-    ws-a</w:t>
      </w:r>
      <w:r w:rsidRPr="00B773DA">
        <w:rPr>
          <w:rFonts w:ascii="Times New Roman" w:hAnsi="Times New Roman" w:cs="Times New Roman"/>
          <w:caps/>
          <w:sz w:val="24"/>
          <w:szCs w:val="24"/>
        </w:rPr>
        <w:sym w:font="Wingdings" w:char="F0E0"/>
      </w:r>
      <w:r w:rsidRPr="00B773DA">
        <w:rPr>
          <w:rFonts w:ascii="Times New Roman" w:hAnsi="Times New Roman" w:cs="Times New Roman"/>
          <w:caps/>
          <w:sz w:val="24"/>
          <w:szCs w:val="24"/>
        </w:rPr>
        <w:t>99.22</w:t>
      </w:r>
    </w:p>
    <w:p w14:paraId="13CACF6A"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ws-b</w:t>
      </w:r>
      <w:r w:rsidRPr="00B773DA">
        <w:rPr>
          <w:rFonts w:ascii="Times New Roman" w:hAnsi="Times New Roman" w:cs="Times New Roman"/>
          <w:caps/>
          <w:sz w:val="24"/>
          <w:szCs w:val="24"/>
        </w:rPr>
        <w:sym w:font="Wingdings" w:char="F0E0"/>
      </w:r>
      <w:r w:rsidRPr="00B773DA">
        <w:rPr>
          <w:rFonts w:ascii="Times New Roman" w:hAnsi="Times New Roman" w:cs="Times New Roman"/>
          <w:caps/>
          <w:sz w:val="24"/>
          <w:szCs w:val="24"/>
        </w:rPr>
        <w:t>9922</w:t>
      </w:r>
    </w:p>
    <w:p w14:paraId="13CACF6B"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caps/>
          <w:sz w:val="24"/>
          <w:szCs w:val="24"/>
        </w:rPr>
        <w:t>Type3:</w:t>
      </w:r>
    </w:p>
    <w:p w14:paraId="13CACF6C" w14:textId="77777777" w:rsidR="00925636" w:rsidRPr="00B773DA" w:rsidRDefault="00925636" w:rsidP="00925636">
      <w:pPr>
        <w:tabs>
          <w:tab w:val="left" w:pos="2538"/>
        </w:tabs>
        <w:rPr>
          <w:rFonts w:ascii="Times New Roman" w:hAnsi="Times New Roman" w:cs="Times New Roman"/>
          <w:sz w:val="24"/>
          <w:szCs w:val="24"/>
        </w:rPr>
      </w:pPr>
      <w:r w:rsidRPr="00B773DA">
        <w:rPr>
          <w:rFonts w:ascii="Times New Roman" w:hAnsi="Times New Roman" w:cs="Times New Roman"/>
          <w:sz w:val="24"/>
          <w:szCs w:val="24"/>
        </w:rPr>
        <w:t>Using edited picture clause suppressing of zeros is possible.</w:t>
      </w:r>
    </w:p>
    <w:p w14:paraId="13CACF6D" w14:textId="77777777" w:rsidR="00925636" w:rsidRPr="00B773DA" w:rsidRDefault="00925636" w:rsidP="00925636">
      <w:pPr>
        <w:tabs>
          <w:tab w:val="left" w:pos="2538"/>
        </w:tabs>
        <w:rPr>
          <w:rFonts w:ascii="Times New Roman" w:hAnsi="Times New Roman" w:cs="Times New Roman"/>
          <w:b/>
          <w:sz w:val="24"/>
          <w:szCs w:val="24"/>
        </w:rPr>
      </w:pPr>
      <w:r w:rsidRPr="00B773DA">
        <w:rPr>
          <w:rFonts w:ascii="Times New Roman" w:hAnsi="Times New Roman" w:cs="Times New Roman"/>
          <w:b/>
          <w:sz w:val="24"/>
          <w:szCs w:val="24"/>
        </w:rPr>
        <w:t>Synatx:</w:t>
      </w:r>
    </w:p>
    <w:p w14:paraId="13CACF6E" w14:textId="77777777" w:rsidR="00925636" w:rsidRPr="00B773DA" w:rsidRDefault="00925636" w:rsidP="00925636">
      <w:pPr>
        <w:tabs>
          <w:tab w:val="left" w:pos="2538"/>
        </w:tabs>
        <w:rPr>
          <w:rFonts w:ascii="Times New Roman" w:hAnsi="Times New Roman" w:cs="Times New Roman"/>
          <w:sz w:val="24"/>
          <w:szCs w:val="24"/>
        </w:rPr>
      </w:pPr>
      <w:r w:rsidRPr="00B773DA">
        <w:rPr>
          <w:rFonts w:ascii="Times New Roman" w:hAnsi="Times New Roman" w:cs="Times New Roman"/>
          <w:sz w:val="24"/>
          <w:szCs w:val="24"/>
        </w:rPr>
        <w:t>01 WS-A PIC Z9(3).</w:t>
      </w:r>
    </w:p>
    <w:p w14:paraId="13CACF6F" w14:textId="77777777" w:rsidR="00925636" w:rsidRPr="00B773DA" w:rsidRDefault="00925636" w:rsidP="00925636">
      <w:pPr>
        <w:tabs>
          <w:tab w:val="left" w:pos="2538"/>
        </w:tabs>
        <w:rPr>
          <w:rFonts w:ascii="Times New Roman" w:hAnsi="Times New Roman" w:cs="Times New Roman"/>
          <w:sz w:val="24"/>
          <w:szCs w:val="24"/>
        </w:rPr>
      </w:pPr>
      <w:r w:rsidRPr="00B773DA">
        <w:rPr>
          <w:rFonts w:ascii="Times New Roman" w:hAnsi="Times New Roman" w:cs="Times New Roman"/>
          <w:sz w:val="24"/>
          <w:szCs w:val="24"/>
        </w:rPr>
        <w:t>Note:</w:t>
      </w:r>
    </w:p>
    <w:p w14:paraId="13CACF70" w14:textId="77777777" w:rsidR="00925636" w:rsidRPr="00B773DA" w:rsidRDefault="00925636" w:rsidP="00925636">
      <w:pPr>
        <w:tabs>
          <w:tab w:val="left" w:pos="2538"/>
        </w:tabs>
        <w:rPr>
          <w:rFonts w:ascii="Times New Roman" w:hAnsi="Times New Roman" w:cs="Times New Roman"/>
          <w:sz w:val="24"/>
          <w:szCs w:val="24"/>
        </w:rPr>
      </w:pPr>
      <w:r w:rsidRPr="00B773DA">
        <w:rPr>
          <w:rFonts w:ascii="Times New Roman" w:hAnsi="Times New Roman" w:cs="Times New Roman"/>
          <w:sz w:val="24"/>
          <w:szCs w:val="24"/>
        </w:rPr>
        <w:t xml:space="preserve"> Z can suppress one zero in the value.</w:t>
      </w:r>
    </w:p>
    <w:p w14:paraId="13CACF71" w14:textId="77777777" w:rsidR="00925636" w:rsidRPr="00B773DA" w:rsidRDefault="00925636" w:rsidP="00925636">
      <w:pPr>
        <w:tabs>
          <w:tab w:val="left" w:pos="2538"/>
        </w:tabs>
        <w:rPr>
          <w:rFonts w:ascii="Times New Roman" w:hAnsi="Times New Roman" w:cs="Times New Roman"/>
          <w:sz w:val="24"/>
          <w:szCs w:val="24"/>
        </w:rPr>
      </w:pPr>
      <w:r w:rsidRPr="00B773DA">
        <w:rPr>
          <w:rFonts w:ascii="Times New Roman" w:hAnsi="Times New Roman" w:cs="Times New Roman"/>
          <w:sz w:val="24"/>
          <w:szCs w:val="24"/>
        </w:rPr>
        <w:t>ZZ suppress 2 zeros in the input value.</w:t>
      </w:r>
    </w:p>
    <w:p w14:paraId="13CACF72" w14:textId="77777777" w:rsidR="00925636" w:rsidRPr="00B773DA" w:rsidRDefault="00925636" w:rsidP="00925636">
      <w:pPr>
        <w:tabs>
          <w:tab w:val="left" w:pos="2538"/>
        </w:tabs>
        <w:rPr>
          <w:rFonts w:ascii="Times New Roman" w:hAnsi="Times New Roman" w:cs="Times New Roman"/>
          <w:b/>
          <w:sz w:val="24"/>
          <w:szCs w:val="24"/>
        </w:rPr>
      </w:pPr>
      <w:r w:rsidRPr="00B773DA">
        <w:rPr>
          <w:rFonts w:ascii="Times New Roman" w:hAnsi="Times New Roman" w:cs="Times New Roman"/>
          <w:b/>
          <w:sz w:val="24"/>
          <w:szCs w:val="24"/>
        </w:rPr>
        <w:t>Example:</w:t>
      </w:r>
    </w:p>
    <w:p w14:paraId="13CACF73"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identification division</w:t>
      </w:r>
    </w:p>
    <w:p w14:paraId="13CACF74"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program-id.</w:t>
      </w:r>
    </w:p>
    <w:p w14:paraId="13CACF75"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Data division</w:t>
      </w:r>
    </w:p>
    <w:p w14:paraId="13CACF76"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Working-storage section.</w:t>
      </w:r>
    </w:p>
    <w:p w14:paraId="13CACF77"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ws-a pic  z9(5).</w:t>
      </w:r>
    </w:p>
    <w:p w14:paraId="13CACF78"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Procedure division.</w:t>
      </w:r>
    </w:p>
    <w:p w14:paraId="13CACF79"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Initialize   ws-a  </w:t>
      </w:r>
    </w:p>
    <w:p w14:paraId="13CACF7A"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Move  0123 to ws-a</w:t>
      </w:r>
    </w:p>
    <w:p w14:paraId="13CACF7B"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Display ‘ws-a’ ws-a</w:t>
      </w:r>
    </w:p>
    <w:p w14:paraId="13CACF7C"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Move  00123 to ws-a</w:t>
      </w:r>
    </w:p>
    <w:p w14:paraId="13CACF7D"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Display ‘ws-a’ ws-a</w:t>
      </w:r>
    </w:p>
    <w:p w14:paraId="13CACF7E"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Stop run.</w:t>
      </w:r>
    </w:p>
    <w:p w14:paraId="13CACF7F" w14:textId="77777777" w:rsidR="00925636" w:rsidRPr="00B773DA" w:rsidRDefault="00925636" w:rsidP="00925636">
      <w:pPr>
        <w:spacing w:after="60" w:line="240" w:lineRule="auto"/>
        <w:rPr>
          <w:rFonts w:ascii="Times New Roman" w:hAnsi="Times New Roman" w:cs="Times New Roman"/>
          <w:sz w:val="24"/>
          <w:szCs w:val="24"/>
        </w:rPr>
      </w:pPr>
    </w:p>
    <w:p w14:paraId="13CACF8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b/>
          <w:sz w:val="24"/>
          <w:szCs w:val="24"/>
          <w:u w:val="single"/>
        </w:rPr>
        <w:t>IF</w:t>
      </w:r>
      <w:r w:rsidRPr="00B773DA">
        <w:rPr>
          <w:rFonts w:ascii="Times New Roman" w:hAnsi="Times New Roman" w:cs="Times New Roman"/>
          <w:b/>
          <w:sz w:val="24"/>
          <w:szCs w:val="24"/>
        </w:rPr>
        <w:t xml:space="preserve">: </w:t>
      </w:r>
      <w:r w:rsidRPr="00B773DA">
        <w:rPr>
          <w:rFonts w:ascii="Times New Roman" w:hAnsi="Times New Roman" w:cs="Times New Roman"/>
          <w:sz w:val="24"/>
          <w:szCs w:val="24"/>
        </w:rPr>
        <w:t>It is used to conditionally execute the COBOL statements. If condition is true it’ll execute the IF part</w:t>
      </w:r>
    </w:p>
    <w:p w14:paraId="13CACF8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otherwise it’ll execute the ELSE part.</w:t>
      </w:r>
    </w:p>
    <w:p w14:paraId="13CACF8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SIMPLE IF:    IF COND</w:t>
      </w:r>
    </w:p>
    <w:p w14:paraId="13CACF8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END-IF.</w:t>
      </w:r>
    </w:p>
    <w:p w14:paraId="13CACF84" w14:textId="77777777" w:rsidR="00925636" w:rsidRPr="00B773DA" w:rsidRDefault="00925636" w:rsidP="00925636">
      <w:pPr>
        <w:spacing w:after="60" w:line="240" w:lineRule="auto"/>
        <w:rPr>
          <w:rFonts w:ascii="Times New Roman" w:hAnsi="Times New Roman" w:cs="Times New Roman"/>
          <w:sz w:val="24"/>
          <w:szCs w:val="24"/>
        </w:rPr>
      </w:pPr>
    </w:p>
    <w:p w14:paraId="13CACF8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NESTED IF:   IF COND</w:t>
      </w:r>
    </w:p>
    <w:p w14:paraId="13CACF8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ELSE</w:t>
      </w:r>
    </w:p>
    <w:p w14:paraId="13CACF8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IF COND</w:t>
      </w:r>
    </w:p>
    <w:p w14:paraId="13CACF8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ELSE</w:t>
      </w:r>
    </w:p>
    <w:p w14:paraId="13CACF8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END-IF.</w:t>
      </w:r>
    </w:p>
    <w:p w14:paraId="13CACF8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END-IF</w:t>
      </w:r>
    </w:p>
    <w:p w14:paraId="13CACF8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b/>
          <w:sz w:val="24"/>
          <w:szCs w:val="24"/>
          <w:u w:val="single"/>
        </w:rPr>
        <w:t>EVALUATE</w:t>
      </w:r>
    </w:p>
    <w:p w14:paraId="13CACF8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is used to execute the statements based on condition.</w:t>
      </w:r>
    </w:p>
    <w:p w14:paraId="13CACF8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caps/>
          <w:sz w:val="24"/>
          <w:szCs w:val="24"/>
        </w:rPr>
        <w:t>When</w:t>
      </w:r>
      <w:r w:rsidRPr="00B773DA">
        <w:rPr>
          <w:rFonts w:ascii="Times New Roman" w:hAnsi="Times New Roman" w:cs="Times New Roman"/>
          <w:sz w:val="24"/>
          <w:szCs w:val="24"/>
        </w:rPr>
        <w:t xml:space="preserve"> statement is used to specify the condition. We can use maximum of 255 </w:t>
      </w:r>
      <w:r w:rsidRPr="00B773DA">
        <w:rPr>
          <w:rFonts w:ascii="Times New Roman" w:hAnsi="Times New Roman" w:cs="Times New Roman"/>
          <w:caps/>
          <w:sz w:val="24"/>
          <w:szCs w:val="24"/>
        </w:rPr>
        <w:t>when</w:t>
      </w:r>
      <w:r w:rsidRPr="00B773DA">
        <w:rPr>
          <w:rFonts w:ascii="Times New Roman" w:hAnsi="Times New Roman" w:cs="Times New Roman"/>
          <w:sz w:val="24"/>
          <w:szCs w:val="24"/>
        </w:rPr>
        <w:t xml:space="preserve"> conditions</w:t>
      </w:r>
    </w:p>
    <w:p w14:paraId="13CACF8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caps/>
          <w:sz w:val="24"/>
          <w:szCs w:val="24"/>
        </w:rPr>
        <w:t>When Other</w:t>
      </w:r>
      <w:r w:rsidRPr="00B773DA">
        <w:rPr>
          <w:rFonts w:ascii="Times New Roman" w:hAnsi="Times New Roman" w:cs="Times New Roman"/>
          <w:sz w:val="24"/>
          <w:szCs w:val="24"/>
        </w:rPr>
        <w:t xml:space="preserve"> is always a true condition and hence must be specified as last when condition.</w:t>
      </w:r>
    </w:p>
    <w:p w14:paraId="13CACF8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THRU or THROUGH is used to specify a range of values.</w:t>
      </w:r>
    </w:p>
    <w:p w14:paraId="13CACF9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END-EVALUATE is the mandatory scope terminator.</w:t>
      </w:r>
    </w:p>
    <w:p w14:paraId="13CACF91" w14:textId="77777777" w:rsidR="00925636" w:rsidRPr="00B773DA" w:rsidRDefault="00925636" w:rsidP="00925636">
      <w:pPr>
        <w:spacing w:after="60" w:line="240" w:lineRule="auto"/>
        <w:rPr>
          <w:rFonts w:ascii="Times New Roman" w:hAnsi="Times New Roman" w:cs="Times New Roman"/>
          <w:sz w:val="24"/>
          <w:szCs w:val="24"/>
        </w:rPr>
      </w:pPr>
    </w:p>
    <w:p w14:paraId="13CACF9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IDENTIFICATION DIVISION.               </w:t>
      </w:r>
    </w:p>
    <w:p w14:paraId="13CACF9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PROGRAM-ID. EVAL.                      </w:t>
      </w:r>
    </w:p>
    <w:p w14:paraId="13CACF9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CF9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WORKING-STORAGE SECTION.               </w:t>
      </w:r>
    </w:p>
    <w:p w14:paraId="13CACF9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01 GROUP1 PIC 9(2).                    </w:t>
      </w:r>
    </w:p>
    <w:p w14:paraId="13CACF9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88 A  VALUE  1 THRU 5.                 </w:t>
      </w:r>
    </w:p>
    <w:p w14:paraId="13CACF9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88 B  VALUE  6 THRU 10.                </w:t>
      </w:r>
    </w:p>
    <w:p w14:paraId="13CACF9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88 C  VALUE  11 THRU 15.               </w:t>
      </w:r>
    </w:p>
    <w:p w14:paraId="13CACF9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88 D  VALUE  16 THRU 20.               </w:t>
      </w:r>
    </w:p>
    <w:p w14:paraId="13CACF9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PROCEDURE DIVISION.                    </w:t>
      </w:r>
    </w:p>
    <w:p w14:paraId="13CACF9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ACCEPT GROUP1                      </w:t>
      </w:r>
    </w:p>
    <w:p w14:paraId="13CACF9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EVALUATE TRUE                      </w:t>
      </w:r>
    </w:p>
    <w:p w14:paraId="13CACF9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WHEN ( GROUP1 &gt; 1  AND GROUP1 &lt; 5) </w:t>
      </w:r>
    </w:p>
    <w:p w14:paraId="13CACF9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'VALUE OF A IS:' GROUP1    </w:t>
      </w:r>
    </w:p>
    <w:p w14:paraId="13CACFA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WHEN ( GROUP1 &gt; 6  AND GROUP1 &lt; 10)</w:t>
      </w:r>
    </w:p>
    <w:p w14:paraId="13CACFA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'VALUE OF B IS:' GROUP1    </w:t>
      </w:r>
    </w:p>
    <w:p w14:paraId="13CACFA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WHEN ( GROUP1 &gt; 11 AND GROUP1 &lt; 15)</w:t>
      </w:r>
    </w:p>
    <w:p w14:paraId="13CACFA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'VALUE OF C IS:' GROUP1    </w:t>
      </w:r>
    </w:p>
    <w:p w14:paraId="13CACFA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WHEN ( GROUP1 &gt; 16 AND GROUP1 &lt; 20)                              </w:t>
      </w:r>
    </w:p>
    <w:p w14:paraId="13CACFA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'VALUE OF D IS:' GROUP1</w:t>
      </w:r>
    </w:p>
    <w:p w14:paraId="13CACFA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WHEN OTHER                     </w:t>
      </w:r>
    </w:p>
    <w:p w14:paraId="13CACFA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'INVALID VALUE '       </w:t>
      </w:r>
    </w:p>
    <w:p w14:paraId="13CACFA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END-EVALUATE.                  </w:t>
      </w:r>
    </w:p>
    <w:p w14:paraId="13CACFA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STOP RUN.</w:t>
      </w:r>
    </w:p>
    <w:p w14:paraId="13CACFAA" w14:textId="77777777" w:rsidR="00925636" w:rsidRPr="00B773DA" w:rsidRDefault="00925636" w:rsidP="00925636">
      <w:pPr>
        <w:spacing w:after="60" w:line="240" w:lineRule="auto"/>
        <w:rPr>
          <w:rFonts w:ascii="Times New Roman" w:hAnsi="Times New Roman" w:cs="Times New Roman"/>
          <w:sz w:val="24"/>
          <w:szCs w:val="24"/>
        </w:rPr>
      </w:pPr>
    </w:p>
    <w:p w14:paraId="13CACFAB"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Continue Statement:</w:t>
      </w:r>
    </w:p>
    <w:p w14:paraId="13CACFAC" w14:textId="77777777" w:rsidR="00925636" w:rsidRPr="00B773DA" w:rsidRDefault="00925636" w:rsidP="00925636">
      <w:pPr>
        <w:spacing w:after="60" w:line="240" w:lineRule="auto"/>
        <w:rPr>
          <w:rFonts w:ascii="Times New Roman" w:hAnsi="Times New Roman" w:cs="Times New Roman"/>
          <w:b/>
          <w:sz w:val="24"/>
          <w:szCs w:val="24"/>
        </w:rPr>
      </w:pPr>
    </w:p>
    <w:p w14:paraId="13CACFA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If the condition is true then CONTINUE statement  execute the statements which are after the last Scope terminator. </w:t>
      </w:r>
    </w:p>
    <w:p w14:paraId="13CACFAE"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Syntax:</w:t>
      </w:r>
    </w:p>
    <w:p w14:paraId="13CACFAF"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If(ws-b&gt;ws-a)</w:t>
      </w:r>
    </w:p>
    <w:p w14:paraId="13CACFB0"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Continue</w:t>
      </w:r>
    </w:p>
    <w:p w14:paraId="13CACFB1"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Else (ws-b&gt;ws-c)</w:t>
      </w:r>
    </w:p>
    <w:p w14:paraId="13CACFB2"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Display’value of b’ws-b</w:t>
      </w:r>
    </w:p>
    <w:p w14:paraId="13CACFB3"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End-if</w:t>
      </w:r>
    </w:p>
    <w:p w14:paraId="13CACFB4"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Display’hello’</w:t>
      </w:r>
    </w:p>
    <w:p w14:paraId="13CACFB5"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Stop run.</w:t>
      </w:r>
    </w:p>
    <w:p w14:paraId="13CACFB6" w14:textId="77777777" w:rsidR="008A4515" w:rsidRPr="00B773DA" w:rsidRDefault="008A4515" w:rsidP="00925636">
      <w:pPr>
        <w:spacing w:after="60" w:line="240" w:lineRule="auto"/>
        <w:rPr>
          <w:rFonts w:ascii="Times New Roman" w:hAnsi="Times New Roman" w:cs="Times New Roman"/>
          <w:b/>
          <w:sz w:val="24"/>
          <w:szCs w:val="24"/>
        </w:rPr>
      </w:pPr>
    </w:p>
    <w:p w14:paraId="13CACFB7"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Example:</w:t>
      </w:r>
    </w:p>
    <w:p w14:paraId="13CACFB8" w14:textId="77777777" w:rsidR="00925636" w:rsidRPr="00B773DA" w:rsidRDefault="00925636" w:rsidP="00925636">
      <w:pPr>
        <w:tabs>
          <w:tab w:val="left" w:pos="2538"/>
        </w:tabs>
        <w:rPr>
          <w:rFonts w:ascii="Times New Roman" w:hAnsi="Times New Roman" w:cs="Times New Roman"/>
          <w:caps/>
          <w:sz w:val="24"/>
          <w:szCs w:val="24"/>
        </w:rPr>
      </w:pPr>
    </w:p>
    <w:p w14:paraId="13CACFB9"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identification division</w:t>
      </w:r>
    </w:p>
    <w:p w14:paraId="13CACFBA"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program-id.</w:t>
      </w:r>
    </w:p>
    <w:p w14:paraId="13CACFBB"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Data division</w:t>
      </w:r>
    </w:p>
    <w:p w14:paraId="13CACFBC"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Working-storage section.</w:t>
      </w:r>
    </w:p>
    <w:p w14:paraId="13CACFBD"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01 ws-a pic 9(1) value 8. </w:t>
      </w:r>
    </w:p>
    <w:p w14:paraId="13CACFBE"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ws-b pic 9(1) value 9.</w:t>
      </w:r>
    </w:p>
    <w:p w14:paraId="13CACFBF"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ws-C pic 9(1) value 5.</w:t>
      </w:r>
    </w:p>
    <w:p w14:paraId="13CACFC0"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Procedure division.</w:t>
      </w:r>
    </w:p>
    <w:p w14:paraId="13CACFC1"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If(ws-b&gt;ws-a)</w:t>
      </w:r>
    </w:p>
    <w:p w14:paraId="13CACFC2"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Continue</w:t>
      </w:r>
    </w:p>
    <w:p w14:paraId="13CACFC3"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Else if(ws-b&gt;ws-c)</w:t>
      </w:r>
    </w:p>
    <w:p w14:paraId="13CACFC4"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Display’value of b’ws-b</w:t>
      </w:r>
    </w:p>
    <w:p w14:paraId="13CACFC5"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Else if(ws-c&gt;ws-a)</w:t>
      </w:r>
    </w:p>
    <w:p w14:paraId="13CACFC6"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 ‘value of c’ws-c</w:t>
      </w:r>
    </w:p>
    <w:p w14:paraId="13CACFC7"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End-if</w:t>
      </w:r>
    </w:p>
    <w:p w14:paraId="13CACFC8"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End-if</w:t>
      </w:r>
    </w:p>
    <w:p w14:paraId="13CACFC9"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End-if</w:t>
      </w:r>
    </w:p>
    <w:p w14:paraId="13CACFCA"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Display’hello’</w:t>
      </w:r>
    </w:p>
    <w:p w14:paraId="13CACFCB"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Stop run.</w:t>
      </w:r>
    </w:p>
    <w:p w14:paraId="13CACFCC"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NEXT SENTENCE:</w:t>
      </w:r>
    </w:p>
    <w:p w14:paraId="13CACFCD" w14:textId="77777777" w:rsidR="00925636" w:rsidRPr="00B773DA" w:rsidRDefault="00925636" w:rsidP="00925636">
      <w:pPr>
        <w:spacing w:after="60" w:line="240" w:lineRule="auto"/>
        <w:rPr>
          <w:rFonts w:ascii="Times New Roman" w:hAnsi="Times New Roman" w:cs="Times New Roman"/>
          <w:b/>
          <w:sz w:val="24"/>
          <w:szCs w:val="24"/>
        </w:rPr>
      </w:pPr>
    </w:p>
    <w:p w14:paraId="13CACFC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If the condition is true then NEXT SENTENCE  execute the statements which are after the period(.).</w:t>
      </w:r>
    </w:p>
    <w:p w14:paraId="13CACFCF" w14:textId="77777777" w:rsidR="00925636" w:rsidRPr="00B773DA" w:rsidRDefault="00925636" w:rsidP="00925636">
      <w:pPr>
        <w:spacing w:after="60" w:line="240" w:lineRule="auto"/>
        <w:rPr>
          <w:rFonts w:ascii="Times New Roman" w:hAnsi="Times New Roman" w:cs="Times New Roman"/>
          <w:sz w:val="24"/>
          <w:szCs w:val="24"/>
        </w:rPr>
      </w:pPr>
    </w:p>
    <w:p w14:paraId="13CACFD0"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Syntax:</w:t>
      </w:r>
    </w:p>
    <w:p w14:paraId="13CACFD1" w14:textId="77777777" w:rsidR="00925636" w:rsidRPr="00B773DA" w:rsidRDefault="00925636" w:rsidP="00925636">
      <w:pPr>
        <w:rPr>
          <w:rFonts w:ascii="Times New Roman" w:hAnsi="Times New Roman" w:cs="Times New Roman"/>
          <w:caps/>
          <w:sz w:val="24"/>
          <w:szCs w:val="24"/>
        </w:rPr>
      </w:pPr>
    </w:p>
    <w:p w14:paraId="13CACFD2"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If(ws-b&gt;ws-a)</w:t>
      </w:r>
    </w:p>
    <w:p w14:paraId="13CACFD3"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Continue</w:t>
      </w:r>
    </w:p>
    <w:p w14:paraId="13CACFD4"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Else (ws-b&gt;ws-c)</w:t>
      </w:r>
    </w:p>
    <w:p w14:paraId="13CACFD5"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Display’value of b’ws-b</w:t>
      </w:r>
    </w:p>
    <w:p w14:paraId="13CACFD6"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End-if</w:t>
      </w:r>
    </w:p>
    <w:p w14:paraId="13CACFD7"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Display’hello’</w:t>
      </w:r>
    </w:p>
    <w:p w14:paraId="13CACFD8"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Stop run.</w:t>
      </w:r>
    </w:p>
    <w:p w14:paraId="13CACFD9"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Example:</w:t>
      </w:r>
    </w:p>
    <w:p w14:paraId="13CACFDA" w14:textId="77777777" w:rsidR="00925636" w:rsidRPr="00B773DA" w:rsidRDefault="00925636" w:rsidP="00925636">
      <w:pPr>
        <w:tabs>
          <w:tab w:val="left" w:pos="2538"/>
        </w:tabs>
        <w:rPr>
          <w:rFonts w:ascii="Times New Roman" w:hAnsi="Times New Roman" w:cs="Times New Roman"/>
          <w:caps/>
          <w:sz w:val="24"/>
          <w:szCs w:val="24"/>
        </w:rPr>
      </w:pPr>
    </w:p>
    <w:p w14:paraId="13CACFDB"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identification division</w:t>
      </w:r>
    </w:p>
    <w:p w14:paraId="13CACFDC"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program-id.</w:t>
      </w:r>
    </w:p>
    <w:p w14:paraId="13CACFDD"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Data division</w:t>
      </w:r>
    </w:p>
    <w:p w14:paraId="13CACFDE"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Working-storage section.</w:t>
      </w:r>
    </w:p>
    <w:p w14:paraId="13CACFDF"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01 ws-a pic 9(1) value 8. </w:t>
      </w:r>
    </w:p>
    <w:p w14:paraId="13CACFE0"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ws-b pic 9(1) value 9.</w:t>
      </w:r>
    </w:p>
    <w:p w14:paraId="13CACFE1"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ws-C pic 9(1) value 5.</w:t>
      </w:r>
    </w:p>
    <w:p w14:paraId="13CACFE2"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Procedure division.</w:t>
      </w:r>
    </w:p>
    <w:p w14:paraId="13CACFE3"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If(ws-b&gt;ws-a)</w:t>
      </w:r>
    </w:p>
    <w:p w14:paraId="13CACFE4"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Continue</w:t>
      </w:r>
    </w:p>
    <w:p w14:paraId="13CACFE5"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Else if(ws-b&gt;ws-c)</w:t>
      </w:r>
    </w:p>
    <w:p w14:paraId="13CACFE6"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Display’value of b’ws-b</w:t>
      </w:r>
    </w:p>
    <w:p w14:paraId="13CACFE7"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Else if(ws-c&gt;ws-a)</w:t>
      </w:r>
    </w:p>
    <w:p w14:paraId="13CACFE8"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 ‘value of c’ws-c</w:t>
      </w:r>
    </w:p>
    <w:p w14:paraId="13CACFE9"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End-if</w:t>
      </w:r>
    </w:p>
    <w:p w14:paraId="13CACFEA"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End-if</w:t>
      </w:r>
    </w:p>
    <w:p w14:paraId="13CACFEB"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End-if</w:t>
      </w:r>
    </w:p>
    <w:p w14:paraId="13CACFEC"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Display’hello’.</w:t>
      </w:r>
    </w:p>
    <w:p w14:paraId="13CACFED"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DISPLAY ‘HI’</w:t>
      </w:r>
    </w:p>
    <w:p w14:paraId="13CACFEE"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Stop run.</w:t>
      </w:r>
    </w:p>
    <w:p w14:paraId="13CACFEF" w14:textId="77777777" w:rsidR="00925636" w:rsidRPr="00B773DA" w:rsidRDefault="00925636" w:rsidP="00925636">
      <w:pPr>
        <w:spacing w:after="60" w:line="240" w:lineRule="auto"/>
        <w:rPr>
          <w:rFonts w:ascii="Times New Roman" w:hAnsi="Times New Roman" w:cs="Times New Roman"/>
          <w:b/>
          <w:sz w:val="24"/>
          <w:szCs w:val="24"/>
        </w:rPr>
      </w:pPr>
    </w:p>
    <w:p w14:paraId="13CACFF0"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MOVE</w:t>
      </w:r>
    </w:p>
    <w:p w14:paraId="13CACFF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MOVE statement is used to copy data from one field to another field or a literal to a field.</w:t>
      </w:r>
    </w:p>
    <w:p w14:paraId="13CACFF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There can be more than one receiving field but only one sending field.</w:t>
      </w:r>
    </w:p>
    <w:p w14:paraId="13CACFF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There are 4 types of  MOVE.</w:t>
      </w:r>
    </w:p>
    <w:p w14:paraId="13CACFF4" w14:textId="77777777" w:rsidR="00925636" w:rsidRPr="00B773DA" w:rsidRDefault="00925636" w:rsidP="00925636">
      <w:pPr>
        <w:spacing w:after="60" w:line="240" w:lineRule="auto"/>
        <w:rPr>
          <w:rFonts w:ascii="Times New Roman" w:hAnsi="Times New Roman" w:cs="Times New Roman"/>
          <w:sz w:val="24"/>
          <w:szCs w:val="24"/>
        </w:rPr>
      </w:pPr>
    </w:p>
    <w:p w14:paraId="13CACFF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u w:val="single"/>
        </w:rPr>
        <w:t xml:space="preserve">ELEMENTARY MOVE: </w:t>
      </w:r>
      <w:r w:rsidRPr="00B773DA">
        <w:rPr>
          <w:rFonts w:ascii="Times New Roman" w:hAnsi="Times New Roman" w:cs="Times New Roman"/>
          <w:sz w:val="24"/>
          <w:szCs w:val="24"/>
        </w:rPr>
        <w:t xml:space="preserve"> Moving data from one elementary field to another elementary field.</w:t>
      </w:r>
    </w:p>
    <w:p w14:paraId="13CACFF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IDENTIFICATION DIVISION.     </w:t>
      </w:r>
    </w:p>
    <w:p w14:paraId="13CACFF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PROGRAM-ID. ELEM.            </w:t>
      </w:r>
    </w:p>
    <w:p w14:paraId="13CACFF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CFF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WORKING-STORAGE SECTION.     </w:t>
      </w:r>
    </w:p>
    <w:p w14:paraId="13CACFF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01 GROUP1.                   </w:t>
      </w:r>
    </w:p>
    <w:p w14:paraId="13CACFF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02 A  PIC X(5) VALUE 'AB123'.</w:t>
      </w:r>
    </w:p>
    <w:p w14:paraId="13CACFF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02 B  PIC A(4) VALUE 'PQRS'. </w:t>
      </w:r>
    </w:p>
    <w:p w14:paraId="13CACFF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02 C  PIC 9(3) VALUE 456.    </w:t>
      </w:r>
    </w:p>
    <w:p w14:paraId="13CACFF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01 GROUP2.                   </w:t>
      </w:r>
    </w:p>
    <w:p w14:paraId="13CACFF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03 D PIC 9(3).               </w:t>
      </w:r>
    </w:p>
    <w:p w14:paraId="13CAD00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03 E PIC X(2).               </w:t>
      </w:r>
    </w:p>
    <w:p w14:paraId="13CAD00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03 F PIC A(3).               </w:t>
      </w:r>
    </w:p>
    <w:p w14:paraId="13CAD00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PROCEDURE DIVISION.          </w:t>
      </w:r>
    </w:p>
    <w:p w14:paraId="13CAD00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MOVE A TO D.             </w:t>
      </w:r>
    </w:p>
    <w:p w14:paraId="13CAD00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D.               </w:t>
      </w:r>
    </w:p>
    <w:p w14:paraId="13CAD00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MOVE B TO F.             </w:t>
      </w:r>
    </w:p>
    <w:p w14:paraId="13CAD00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F.               </w:t>
      </w:r>
    </w:p>
    <w:p w14:paraId="13CAD00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MOVE C TO E.             </w:t>
      </w:r>
    </w:p>
    <w:p w14:paraId="13CAD00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E.               </w:t>
      </w:r>
    </w:p>
    <w:p w14:paraId="13CAD00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STOP RUN.</w:t>
      </w:r>
    </w:p>
    <w:p w14:paraId="13CAD00A" w14:textId="77777777" w:rsidR="00925636" w:rsidRPr="00B773DA" w:rsidRDefault="00925636" w:rsidP="00925636">
      <w:pPr>
        <w:spacing w:after="60" w:line="240" w:lineRule="auto"/>
        <w:rPr>
          <w:rFonts w:ascii="Times New Roman" w:hAnsi="Times New Roman" w:cs="Times New Roman"/>
          <w:sz w:val="24"/>
          <w:szCs w:val="24"/>
        </w:rPr>
      </w:pPr>
    </w:p>
    <w:p w14:paraId="13CAD00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b/>
          <w:sz w:val="24"/>
          <w:szCs w:val="24"/>
          <w:u w:val="single"/>
        </w:rPr>
        <w:t>GROUP MOVE</w:t>
      </w:r>
      <w:r w:rsidRPr="00B773DA">
        <w:rPr>
          <w:rFonts w:ascii="Times New Roman" w:hAnsi="Times New Roman" w:cs="Times New Roman"/>
          <w:b/>
          <w:sz w:val="24"/>
          <w:szCs w:val="24"/>
        </w:rPr>
        <w:t>:</w:t>
      </w:r>
      <w:r w:rsidRPr="00B773DA">
        <w:rPr>
          <w:rFonts w:ascii="Times New Roman" w:hAnsi="Times New Roman" w:cs="Times New Roman"/>
          <w:sz w:val="24"/>
          <w:szCs w:val="24"/>
        </w:rPr>
        <w:t xml:space="preserve"> Moving data from one group to another group.</w:t>
      </w:r>
    </w:p>
    <w:p w14:paraId="13CAD00C" w14:textId="77777777" w:rsidR="008A4515" w:rsidRPr="00B773DA" w:rsidRDefault="008A4515" w:rsidP="00925636">
      <w:pPr>
        <w:spacing w:after="60" w:line="240" w:lineRule="auto"/>
        <w:rPr>
          <w:rFonts w:ascii="Times New Roman" w:hAnsi="Times New Roman" w:cs="Times New Roman"/>
          <w:sz w:val="24"/>
          <w:szCs w:val="24"/>
        </w:rPr>
      </w:pPr>
    </w:p>
    <w:p w14:paraId="13CAD00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IDENTIFICATION DIVISION.     </w:t>
      </w:r>
    </w:p>
    <w:p w14:paraId="13CAD00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PROGRAM-ID. ELEM.            </w:t>
      </w:r>
    </w:p>
    <w:p w14:paraId="13CAD00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D01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WORKING-STORAGE SECTION.     </w:t>
      </w:r>
    </w:p>
    <w:p w14:paraId="13CAD01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01 GRP1.                     </w:t>
      </w:r>
    </w:p>
    <w:p w14:paraId="13CAD01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02 A  PIC X(5) VALUE 'AB123'.</w:t>
      </w:r>
    </w:p>
    <w:p w14:paraId="13CAD01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02 B  PIC A(4) VALUE 'PQRS'. </w:t>
      </w:r>
    </w:p>
    <w:p w14:paraId="13CAD01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02 C  PIC 9(3) VALUE 456.    </w:t>
      </w:r>
    </w:p>
    <w:p w14:paraId="13CAD01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01 GRP2.                     </w:t>
      </w:r>
    </w:p>
    <w:p w14:paraId="13CAD01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03 D PIC 9(3).               </w:t>
      </w:r>
    </w:p>
    <w:p w14:paraId="13CAD01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03 A PIC X(2).               </w:t>
      </w:r>
    </w:p>
    <w:p w14:paraId="13CAD01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03 B PIC A(3).               </w:t>
      </w:r>
    </w:p>
    <w:p w14:paraId="13CAD01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PROCEDURE DIVISION.          </w:t>
      </w:r>
    </w:p>
    <w:p w14:paraId="13CAD01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MOVE GRP1 TO GRP2.       </w:t>
      </w:r>
    </w:p>
    <w:p w14:paraId="13CAD01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GRP1             </w:t>
      </w:r>
    </w:p>
    <w:p w14:paraId="13CAD01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GRP2             </w:t>
      </w:r>
    </w:p>
    <w:p w14:paraId="13CAD01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STOP RUN.   </w:t>
      </w:r>
    </w:p>
    <w:p w14:paraId="13CAD01E" w14:textId="77777777" w:rsidR="00925636" w:rsidRPr="00B773DA" w:rsidRDefault="00925636" w:rsidP="00925636">
      <w:pPr>
        <w:spacing w:after="60" w:line="240" w:lineRule="auto"/>
        <w:rPr>
          <w:rFonts w:ascii="Times New Roman" w:hAnsi="Times New Roman" w:cs="Times New Roman"/>
          <w:sz w:val="24"/>
          <w:szCs w:val="24"/>
        </w:rPr>
      </w:pPr>
    </w:p>
    <w:p w14:paraId="13CAD01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b/>
          <w:sz w:val="24"/>
          <w:szCs w:val="24"/>
          <w:u w:val="single"/>
        </w:rPr>
        <w:t>CORRESPONDING MOVE</w:t>
      </w:r>
      <w:r w:rsidRPr="00B773DA">
        <w:rPr>
          <w:rFonts w:ascii="Times New Roman" w:hAnsi="Times New Roman" w:cs="Times New Roman"/>
          <w:b/>
          <w:sz w:val="24"/>
          <w:szCs w:val="24"/>
        </w:rPr>
        <w:t>:</w:t>
      </w:r>
      <w:r w:rsidRPr="00B773DA">
        <w:rPr>
          <w:rFonts w:ascii="Times New Roman" w:hAnsi="Times New Roman" w:cs="Times New Roman"/>
          <w:sz w:val="24"/>
          <w:szCs w:val="24"/>
        </w:rPr>
        <w:t xml:space="preserve"> Moving data from 1 group to another group only if field matching is there.</w:t>
      </w:r>
    </w:p>
    <w:p w14:paraId="13CAD02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IDENTIFICATION DIVISION.            </w:t>
      </w:r>
    </w:p>
    <w:p w14:paraId="13CAD02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PROGRAM-ID. ELEM.                   </w:t>
      </w:r>
    </w:p>
    <w:p w14:paraId="13CAD02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D02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WORKING-STORAGE SECTION.            </w:t>
      </w:r>
    </w:p>
    <w:p w14:paraId="13CAD02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01 GRP1.                            </w:t>
      </w:r>
    </w:p>
    <w:p w14:paraId="13CAD02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02 A  PIC X(5) VALUE 'AB123'.       </w:t>
      </w:r>
    </w:p>
    <w:p w14:paraId="13CAD02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02 B  PIC A(4) VALUE 'PQRS'.        </w:t>
      </w:r>
    </w:p>
    <w:p w14:paraId="13CAD02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02 C  PIC 9(3) VALUE 456.           </w:t>
      </w:r>
    </w:p>
    <w:p w14:paraId="13CAD02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01 GRP2.                            </w:t>
      </w:r>
    </w:p>
    <w:p w14:paraId="13CAD02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03 D PIC 9(3).                      </w:t>
      </w:r>
    </w:p>
    <w:p w14:paraId="13CAD02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03 A PIC X(2).                      </w:t>
      </w:r>
    </w:p>
    <w:p w14:paraId="13CAD02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03 B PIC A(3).                      </w:t>
      </w:r>
    </w:p>
    <w:p w14:paraId="13CAD02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PROCEDURE DIVISION.                 </w:t>
      </w:r>
    </w:p>
    <w:p w14:paraId="13CAD02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MOVE CORRESPONDING GRP1 TO GRP2.</w:t>
      </w:r>
    </w:p>
    <w:p w14:paraId="13CAD02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GRP1                    </w:t>
      </w:r>
    </w:p>
    <w:p w14:paraId="13CAD02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D                       </w:t>
      </w:r>
    </w:p>
    <w:p w14:paraId="13CAD03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GRP2                    </w:t>
      </w:r>
    </w:p>
    <w:p w14:paraId="13CAD03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STOP RUN.                              </w:t>
      </w:r>
    </w:p>
    <w:p w14:paraId="13CAD032" w14:textId="77777777" w:rsidR="00925636" w:rsidRPr="00B773DA" w:rsidRDefault="00925636" w:rsidP="00925636">
      <w:pPr>
        <w:spacing w:after="60" w:line="240" w:lineRule="auto"/>
        <w:rPr>
          <w:rFonts w:ascii="Times New Roman" w:hAnsi="Times New Roman" w:cs="Times New Roman"/>
          <w:sz w:val="24"/>
          <w:szCs w:val="24"/>
        </w:rPr>
      </w:pPr>
    </w:p>
    <w:p w14:paraId="13CAD033"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u w:val="single"/>
        </w:rPr>
        <w:t>MOVE REFERENCE MODIFICATION</w:t>
      </w:r>
      <w:r w:rsidRPr="00B773DA">
        <w:rPr>
          <w:rFonts w:ascii="Times New Roman" w:hAnsi="Times New Roman" w:cs="Times New Roman"/>
          <w:b/>
          <w:sz w:val="24"/>
          <w:szCs w:val="24"/>
        </w:rPr>
        <w:t xml:space="preserve">:  </w:t>
      </w:r>
    </w:p>
    <w:p w14:paraId="13CAD03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is used to move only a part of a field to a part of another field.</w:t>
      </w:r>
    </w:p>
    <w:p w14:paraId="13CAD03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IDENTIFICATION DIVISION.              </w:t>
      </w:r>
    </w:p>
    <w:p w14:paraId="13CAD03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PROGRAM-ID. ELEM.                     </w:t>
      </w:r>
    </w:p>
    <w:p w14:paraId="13CAD03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D03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WORKING-STORAGE SECTION.              </w:t>
      </w:r>
    </w:p>
    <w:p w14:paraId="13CAD03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02 A  PIC X(13) VALUE 'PRAVEEN KUMAR'.</w:t>
      </w:r>
    </w:p>
    <w:p w14:paraId="13CAD03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02 B  PIC X(7).                       </w:t>
      </w:r>
    </w:p>
    <w:p w14:paraId="13CAD03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02 C  PIC X(5).                       </w:t>
      </w:r>
    </w:p>
    <w:p w14:paraId="13CAD03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PROCEDURE DIVISION.                   </w:t>
      </w:r>
    </w:p>
    <w:p w14:paraId="13CAD03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MOVE A(1:7) TO B.                 </w:t>
      </w:r>
    </w:p>
    <w:p w14:paraId="13CAD03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MOVE A(9:5) TO C.                 </w:t>
      </w:r>
    </w:p>
    <w:p w14:paraId="13CAD03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B                         </w:t>
      </w:r>
    </w:p>
    <w:p w14:paraId="13CAD04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C                         </w:t>
      </w:r>
    </w:p>
    <w:p w14:paraId="13CAD04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STOP RUN.  </w:t>
      </w:r>
    </w:p>
    <w:p w14:paraId="13CAD042"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D043"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REDEFINES</w:t>
      </w:r>
    </w:p>
    <w:p w14:paraId="13CAD04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Redefines clause can be used to allow the same storage location to be referred by different data-names.</w:t>
      </w:r>
      <w:r w:rsidR="008A4515" w:rsidRPr="00B773DA">
        <w:rPr>
          <w:rFonts w:ascii="Times New Roman" w:hAnsi="Times New Roman" w:cs="Times New Roman"/>
          <w:sz w:val="24"/>
          <w:szCs w:val="24"/>
        </w:rPr>
        <w:t xml:space="preserve"> Redefines is sharing of memory.</w:t>
      </w:r>
    </w:p>
    <w:p w14:paraId="13CAD045"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Syntax:</w:t>
      </w:r>
    </w:p>
    <w:p w14:paraId="13CAD04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WORKING-STORAGE SECTION.        </w:t>
      </w:r>
    </w:p>
    <w:p w14:paraId="13CAD04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01 GRP1.                        </w:t>
      </w:r>
    </w:p>
    <w:p w14:paraId="13CAD04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05 A PIC X(3) VALUE 'IBM'.</w:t>
      </w:r>
    </w:p>
    <w:p w14:paraId="13CAD04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01 GRP2 REDEFINES GRP1.         </w:t>
      </w:r>
    </w:p>
    <w:p w14:paraId="13CAD04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05 B PIC X(10).           </w:t>
      </w:r>
    </w:p>
    <w:p w14:paraId="13CAD04B"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D04C" w14:textId="77777777" w:rsidR="008A4515" w:rsidRPr="00B773DA" w:rsidRDefault="008A4515"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Note:</w:t>
      </w:r>
    </w:p>
    <w:p w14:paraId="13CAD04D" w14:textId="77777777" w:rsidR="00925636" w:rsidRPr="00B773DA" w:rsidRDefault="008A4515"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1). Redefines is possible for elementary item to elementary item. </w:t>
      </w:r>
    </w:p>
    <w:p w14:paraId="13CAD04E" w14:textId="77777777" w:rsidR="009A7EE8" w:rsidRPr="00B773DA" w:rsidRDefault="008A4515" w:rsidP="008A4515">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2).Redefines is possible for Group item to Group item.</w:t>
      </w:r>
    </w:p>
    <w:p w14:paraId="13CAD04F" w14:textId="77777777" w:rsidR="008A4515" w:rsidRPr="00B773DA" w:rsidRDefault="009A7EE8" w:rsidP="008A4515">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3). Redefines is not possible for Sub-elementary item to Sub-elementary item.</w:t>
      </w:r>
    </w:p>
    <w:p w14:paraId="13CAD050" w14:textId="77777777" w:rsidR="008A4515" w:rsidRPr="00B773DA" w:rsidRDefault="008A4515" w:rsidP="00925636">
      <w:pPr>
        <w:spacing w:after="60" w:line="240" w:lineRule="auto"/>
        <w:rPr>
          <w:rFonts w:ascii="Times New Roman" w:hAnsi="Times New Roman" w:cs="Times New Roman"/>
          <w:sz w:val="24"/>
          <w:szCs w:val="24"/>
        </w:rPr>
      </w:pPr>
    </w:p>
    <w:p w14:paraId="13CAD051"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D052"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RENAMES</w:t>
      </w:r>
    </w:p>
    <w:p w14:paraId="13CAD05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Renames Clause provides the programmer with the capability of regrouping elementary data items.</w:t>
      </w:r>
    </w:p>
    <w:p w14:paraId="13CAD05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resembles the Redefines clause, except  that it can form a new grouping of data items which combines several items.</w:t>
      </w:r>
    </w:p>
    <w:p w14:paraId="13CAD05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Renames clause is always initiated at level no 66.</w:t>
      </w:r>
    </w:p>
    <w:p w14:paraId="13CAD05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Ex:</w:t>
      </w:r>
    </w:p>
    <w:p w14:paraId="13CAD05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ID DIVISION.                               </w:t>
      </w:r>
    </w:p>
    <w:p w14:paraId="13CAD05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PROGRAM-ID. EDIT.                          </w:t>
      </w:r>
    </w:p>
    <w:p w14:paraId="13CAD05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D05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WORKING-STORAGE SECTION.                   </w:t>
      </w:r>
    </w:p>
    <w:p w14:paraId="13CAD05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01 GRP1.                                   </w:t>
      </w:r>
    </w:p>
    <w:p w14:paraId="13CAD05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05 A PIC X(3) VALUE 'IBM'.           </w:t>
      </w:r>
    </w:p>
    <w:p w14:paraId="13CAD05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05 GRP2.                                </w:t>
      </w:r>
    </w:p>
    <w:p w14:paraId="13CAD05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07 B PIC X(10) VALUE 'MAINFRAMES'.</w:t>
      </w:r>
    </w:p>
    <w:p w14:paraId="13CAD05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66 R RENAMES A THRU B.            </w:t>
      </w:r>
    </w:p>
    <w:p w14:paraId="13CAD06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PROCEDURE DIVISION.                        </w:t>
      </w:r>
    </w:p>
    <w:p w14:paraId="13CAD06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R                            </w:t>
      </w:r>
    </w:p>
    <w:p w14:paraId="13CAD06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STOP RUN.  </w:t>
      </w:r>
    </w:p>
    <w:p w14:paraId="13CAD063" w14:textId="77777777" w:rsidR="00925636" w:rsidRPr="00B773DA" w:rsidRDefault="00925636" w:rsidP="00925636">
      <w:pPr>
        <w:spacing w:after="60" w:line="240" w:lineRule="auto"/>
        <w:rPr>
          <w:rFonts w:ascii="Times New Roman" w:hAnsi="Times New Roman" w:cs="Times New Roman"/>
          <w:sz w:val="24"/>
          <w:szCs w:val="24"/>
        </w:rPr>
      </w:pPr>
    </w:p>
    <w:p w14:paraId="13CAD064" w14:textId="77777777" w:rsidR="009A7EE8" w:rsidRPr="00B773DA" w:rsidRDefault="009A7EE8" w:rsidP="009A7EE8">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Note:</w:t>
      </w:r>
    </w:p>
    <w:p w14:paraId="13CAD065" w14:textId="77777777" w:rsidR="009A7EE8" w:rsidRPr="00B773DA" w:rsidRDefault="009A7EE8" w:rsidP="009A7EE8">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1). Renames is not possible for elementary item to elementary item. </w:t>
      </w:r>
    </w:p>
    <w:p w14:paraId="13CAD066" w14:textId="77777777" w:rsidR="009A7EE8" w:rsidRPr="00B773DA" w:rsidRDefault="009A7EE8" w:rsidP="009A7EE8">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2).Renames is not possible for Group item to Group item.</w:t>
      </w:r>
    </w:p>
    <w:p w14:paraId="13CAD067" w14:textId="77777777" w:rsidR="009A7EE8" w:rsidRPr="00B773DA" w:rsidRDefault="009A7EE8" w:rsidP="009A7EE8">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3). Renames is  possible for Sub-elementary item to Sub-elementary item.</w:t>
      </w:r>
    </w:p>
    <w:p w14:paraId="13CAD068" w14:textId="77777777" w:rsidR="00925636" w:rsidRPr="00B773DA" w:rsidRDefault="00925636" w:rsidP="00925636">
      <w:pPr>
        <w:spacing w:after="60" w:line="240" w:lineRule="auto"/>
        <w:rPr>
          <w:rFonts w:ascii="Times New Roman" w:hAnsi="Times New Roman" w:cs="Times New Roman"/>
          <w:sz w:val="24"/>
          <w:szCs w:val="24"/>
        </w:rPr>
      </w:pPr>
    </w:p>
    <w:p w14:paraId="13CAD069"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PERFORM:</w:t>
      </w:r>
    </w:p>
    <w:p w14:paraId="13CAD06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is used to reuse the statements within the program.</w:t>
      </w:r>
    </w:p>
    <w:p w14:paraId="13CAD06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Perform can be coded as </w:t>
      </w:r>
      <w:r w:rsidRPr="00B773DA">
        <w:rPr>
          <w:rFonts w:ascii="Times New Roman" w:hAnsi="Times New Roman" w:cs="Times New Roman"/>
          <w:caps/>
          <w:sz w:val="24"/>
          <w:szCs w:val="24"/>
        </w:rPr>
        <w:t>inline</w:t>
      </w:r>
      <w:r w:rsidRPr="00B773DA">
        <w:rPr>
          <w:rFonts w:ascii="Times New Roman" w:hAnsi="Times New Roman" w:cs="Times New Roman"/>
          <w:sz w:val="24"/>
          <w:szCs w:val="24"/>
        </w:rPr>
        <w:t xml:space="preserve"> or </w:t>
      </w:r>
      <w:r w:rsidRPr="00B773DA">
        <w:rPr>
          <w:rFonts w:ascii="Times New Roman" w:hAnsi="Times New Roman" w:cs="Times New Roman"/>
          <w:caps/>
          <w:sz w:val="24"/>
          <w:szCs w:val="24"/>
        </w:rPr>
        <w:t>outline</w:t>
      </w:r>
      <w:r w:rsidRPr="00B773DA">
        <w:rPr>
          <w:rFonts w:ascii="Times New Roman" w:hAnsi="Times New Roman" w:cs="Times New Roman"/>
          <w:sz w:val="24"/>
          <w:szCs w:val="24"/>
        </w:rPr>
        <w:t xml:space="preserve"> perform.</w:t>
      </w:r>
    </w:p>
    <w:tbl>
      <w:tblPr>
        <w:tblStyle w:val="TableGrid"/>
        <w:tblW w:w="0" w:type="auto"/>
        <w:tblLook w:val="04A0" w:firstRow="1" w:lastRow="0" w:firstColumn="1" w:lastColumn="0" w:noHBand="0" w:noVBand="1"/>
      </w:tblPr>
      <w:tblGrid>
        <w:gridCol w:w="4508"/>
        <w:gridCol w:w="4508"/>
      </w:tblGrid>
      <w:tr w:rsidR="00925636" w:rsidRPr="00B773DA" w14:paraId="13CAD082" w14:textId="77777777" w:rsidTr="00A42B2E">
        <w:tc>
          <w:tcPr>
            <w:tcW w:w="4788" w:type="dxa"/>
          </w:tcPr>
          <w:p w14:paraId="13CAD06C"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INLINE</w:t>
            </w:r>
          </w:p>
          <w:p w14:paraId="13CAD06D" w14:textId="77777777" w:rsidR="00925636" w:rsidRPr="00B773DA" w:rsidRDefault="00925636" w:rsidP="00925636">
            <w:pPr>
              <w:pStyle w:val="ListParagraph"/>
              <w:numPr>
                <w:ilvl w:val="0"/>
                <w:numId w:val="32"/>
              </w:numPr>
              <w:spacing w:after="60"/>
              <w:rPr>
                <w:rFonts w:ascii="Times New Roman" w:hAnsi="Times New Roman" w:cs="Times New Roman"/>
                <w:sz w:val="24"/>
                <w:szCs w:val="24"/>
              </w:rPr>
            </w:pPr>
            <w:r w:rsidRPr="00B773DA">
              <w:rPr>
                <w:rFonts w:ascii="Times New Roman" w:hAnsi="Times New Roman" w:cs="Times New Roman"/>
                <w:sz w:val="24"/>
                <w:szCs w:val="24"/>
              </w:rPr>
              <w:t>Statements are written between PERFORM and END-PERFORM</w:t>
            </w:r>
          </w:p>
          <w:p w14:paraId="13CAD06E" w14:textId="77777777" w:rsidR="00925636" w:rsidRPr="00B773DA" w:rsidRDefault="00925636" w:rsidP="00A42B2E">
            <w:pPr>
              <w:spacing w:after="60"/>
              <w:rPr>
                <w:rFonts w:ascii="Times New Roman" w:hAnsi="Times New Roman" w:cs="Times New Roman"/>
                <w:sz w:val="24"/>
                <w:szCs w:val="24"/>
              </w:rPr>
            </w:pPr>
          </w:p>
          <w:p w14:paraId="13CAD06F" w14:textId="77777777" w:rsidR="00925636" w:rsidRPr="00B773DA" w:rsidRDefault="00925636" w:rsidP="00A42B2E">
            <w:pPr>
              <w:spacing w:after="60"/>
              <w:rPr>
                <w:rFonts w:ascii="Times New Roman" w:hAnsi="Times New Roman" w:cs="Times New Roman"/>
                <w:sz w:val="24"/>
                <w:szCs w:val="24"/>
              </w:rPr>
            </w:pPr>
          </w:p>
          <w:p w14:paraId="13CAD070" w14:textId="77777777" w:rsidR="00925636" w:rsidRPr="00B773DA" w:rsidRDefault="00925636" w:rsidP="00A42B2E">
            <w:pPr>
              <w:spacing w:after="60"/>
              <w:rPr>
                <w:rFonts w:ascii="Times New Roman" w:hAnsi="Times New Roman" w:cs="Times New Roman"/>
                <w:sz w:val="24"/>
                <w:szCs w:val="24"/>
              </w:rPr>
            </w:pPr>
          </w:p>
          <w:p w14:paraId="13CAD071" w14:textId="77777777" w:rsidR="00925636" w:rsidRPr="00B773DA" w:rsidRDefault="00925636" w:rsidP="00A42B2E">
            <w:pPr>
              <w:pStyle w:val="ListParagraph"/>
              <w:spacing w:after="60"/>
              <w:rPr>
                <w:rFonts w:ascii="Times New Roman" w:hAnsi="Times New Roman" w:cs="Times New Roman"/>
                <w:sz w:val="24"/>
                <w:szCs w:val="24"/>
              </w:rPr>
            </w:pPr>
          </w:p>
          <w:p w14:paraId="13CAD072" w14:textId="77777777" w:rsidR="00925636" w:rsidRPr="00B773DA" w:rsidRDefault="00925636" w:rsidP="00925636">
            <w:pPr>
              <w:pStyle w:val="ListParagraph"/>
              <w:numPr>
                <w:ilvl w:val="0"/>
                <w:numId w:val="32"/>
              </w:numPr>
              <w:spacing w:after="60"/>
              <w:rPr>
                <w:rFonts w:ascii="Times New Roman" w:hAnsi="Times New Roman" w:cs="Times New Roman"/>
                <w:sz w:val="24"/>
                <w:szCs w:val="24"/>
              </w:rPr>
            </w:pPr>
            <w:r w:rsidRPr="00B773DA">
              <w:rPr>
                <w:rFonts w:ascii="Times New Roman" w:hAnsi="Times New Roman" w:cs="Times New Roman"/>
                <w:sz w:val="24"/>
                <w:szCs w:val="24"/>
              </w:rPr>
              <w:t>The statements between PERFORM and END-PERFORM cannot be reused anywhere else in the program</w:t>
            </w:r>
          </w:p>
          <w:p w14:paraId="13CAD073" w14:textId="77777777" w:rsidR="00925636" w:rsidRPr="00B773DA" w:rsidRDefault="00925636" w:rsidP="00A42B2E">
            <w:pPr>
              <w:pStyle w:val="ListParagraph"/>
              <w:spacing w:after="60"/>
              <w:rPr>
                <w:rFonts w:ascii="Times New Roman" w:hAnsi="Times New Roman" w:cs="Times New Roman"/>
                <w:sz w:val="24"/>
                <w:szCs w:val="24"/>
              </w:rPr>
            </w:pPr>
          </w:p>
          <w:p w14:paraId="13CAD074" w14:textId="77777777" w:rsidR="00925636" w:rsidRPr="00B773DA" w:rsidRDefault="00925636" w:rsidP="00925636">
            <w:pPr>
              <w:pStyle w:val="ListParagraph"/>
              <w:numPr>
                <w:ilvl w:val="0"/>
                <w:numId w:val="32"/>
              </w:numPr>
              <w:spacing w:after="60"/>
              <w:rPr>
                <w:rFonts w:ascii="Times New Roman" w:hAnsi="Times New Roman" w:cs="Times New Roman"/>
                <w:sz w:val="24"/>
                <w:szCs w:val="24"/>
              </w:rPr>
            </w:pPr>
            <w:r w:rsidRPr="00B773DA">
              <w:rPr>
                <w:rFonts w:ascii="Times New Roman" w:hAnsi="Times New Roman" w:cs="Times New Roman"/>
                <w:sz w:val="24"/>
                <w:szCs w:val="24"/>
              </w:rPr>
              <w:t>No periods must be coded between PERFORM and END-PERFORM</w:t>
            </w:r>
          </w:p>
          <w:p w14:paraId="13CAD075" w14:textId="77777777" w:rsidR="00925636" w:rsidRPr="00B773DA" w:rsidRDefault="00925636" w:rsidP="00A42B2E">
            <w:pPr>
              <w:pStyle w:val="ListParagraph"/>
              <w:spacing w:after="60"/>
              <w:rPr>
                <w:rFonts w:ascii="Times New Roman" w:hAnsi="Times New Roman" w:cs="Times New Roman"/>
                <w:sz w:val="24"/>
                <w:szCs w:val="24"/>
              </w:rPr>
            </w:pPr>
          </w:p>
        </w:tc>
        <w:tc>
          <w:tcPr>
            <w:tcW w:w="4788" w:type="dxa"/>
          </w:tcPr>
          <w:p w14:paraId="13CAD076"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OUTLINE</w:t>
            </w:r>
          </w:p>
          <w:p w14:paraId="13CAD077" w14:textId="77777777" w:rsidR="00925636" w:rsidRPr="00B773DA" w:rsidRDefault="00925636" w:rsidP="00925636">
            <w:pPr>
              <w:pStyle w:val="ListParagraph"/>
              <w:numPr>
                <w:ilvl w:val="0"/>
                <w:numId w:val="33"/>
              </w:numPr>
              <w:spacing w:after="60"/>
              <w:rPr>
                <w:rFonts w:ascii="Times New Roman" w:hAnsi="Times New Roman" w:cs="Times New Roman"/>
                <w:sz w:val="24"/>
                <w:szCs w:val="24"/>
              </w:rPr>
            </w:pPr>
            <w:r w:rsidRPr="00B773DA">
              <w:rPr>
                <w:rFonts w:ascii="Times New Roman" w:hAnsi="Times New Roman" w:cs="Times New Roman"/>
                <w:sz w:val="24"/>
                <w:szCs w:val="24"/>
              </w:rPr>
              <w:t xml:space="preserve">Statements are written within a paragraph </w:t>
            </w:r>
          </w:p>
          <w:p w14:paraId="13CAD078" w14:textId="77777777" w:rsidR="00925636" w:rsidRPr="00B773DA" w:rsidRDefault="00925636" w:rsidP="00A42B2E">
            <w:pPr>
              <w:pStyle w:val="ListParagraph"/>
              <w:spacing w:after="60"/>
              <w:rPr>
                <w:rFonts w:ascii="Times New Roman" w:hAnsi="Times New Roman" w:cs="Times New Roman"/>
                <w:sz w:val="24"/>
                <w:szCs w:val="24"/>
              </w:rPr>
            </w:pPr>
            <w:r w:rsidRPr="00B773DA">
              <w:rPr>
                <w:rFonts w:ascii="Times New Roman" w:hAnsi="Times New Roman" w:cs="Times New Roman"/>
                <w:sz w:val="24"/>
                <w:szCs w:val="24"/>
              </w:rPr>
              <w:t>PERFORM PARA1</w:t>
            </w:r>
          </w:p>
          <w:p w14:paraId="13CAD079" w14:textId="77777777" w:rsidR="00925636" w:rsidRPr="00B773DA" w:rsidRDefault="00925636" w:rsidP="00A42B2E">
            <w:pPr>
              <w:pStyle w:val="ListParagraph"/>
              <w:spacing w:after="60"/>
              <w:rPr>
                <w:rFonts w:ascii="Times New Roman" w:hAnsi="Times New Roman" w:cs="Times New Roman"/>
                <w:sz w:val="24"/>
                <w:szCs w:val="24"/>
              </w:rPr>
            </w:pPr>
            <w:r w:rsidRPr="00B773DA">
              <w:rPr>
                <w:rFonts w:ascii="Times New Roman" w:hAnsi="Times New Roman" w:cs="Times New Roman"/>
                <w:sz w:val="24"/>
                <w:szCs w:val="24"/>
              </w:rPr>
              <w:t>STOP RUN.</w:t>
            </w:r>
          </w:p>
          <w:p w14:paraId="13CAD07A" w14:textId="77777777" w:rsidR="00925636" w:rsidRPr="00B773DA" w:rsidRDefault="00925636" w:rsidP="00A42B2E">
            <w:pPr>
              <w:pStyle w:val="ListParagraph"/>
              <w:spacing w:after="60"/>
              <w:rPr>
                <w:rFonts w:ascii="Times New Roman" w:hAnsi="Times New Roman" w:cs="Times New Roman"/>
                <w:sz w:val="24"/>
                <w:szCs w:val="24"/>
              </w:rPr>
            </w:pPr>
            <w:r w:rsidRPr="00B773DA">
              <w:rPr>
                <w:rFonts w:ascii="Times New Roman" w:hAnsi="Times New Roman" w:cs="Times New Roman"/>
                <w:sz w:val="24"/>
                <w:szCs w:val="24"/>
              </w:rPr>
              <w:t>PARA1</w:t>
            </w:r>
          </w:p>
          <w:p w14:paraId="13CAD07B" w14:textId="77777777" w:rsidR="00925636" w:rsidRPr="00B773DA" w:rsidRDefault="00925636" w:rsidP="00A42B2E">
            <w:pPr>
              <w:pStyle w:val="ListParagraph"/>
              <w:spacing w:after="60"/>
              <w:rPr>
                <w:rFonts w:ascii="Times New Roman" w:hAnsi="Times New Roman" w:cs="Times New Roman"/>
                <w:sz w:val="24"/>
                <w:szCs w:val="24"/>
              </w:rPr>
            </w:pPr>
            <w:r w:rsidRPr="00B773DA">
              <w:rPr>
                <w:rFonts w:ascii="Times New Roman" w:hAnsi="Times New Roman" w:cs="Times New Roman"/>
                <w:sz w:val="24"/>
                <w:szCs w:val="24"/>
              </w:rPr>
              <w:t xml:space="preserve">     STMNT1,</w:t>
            </w:r>
          </w:p>
          <w:p w14:paraId="13CAD07C" w14:textId="77777777" w:rsidR="00925636" w:rsidRPr="00B773DA" w:rsidRDefault="00925636" w:rsidP="00A42B2E">
            <w:pPr>
              <w:pStyle w:val="ListParagraph"/>
              <w:spacing w:after="60"/>
              <w:rPr>
                <w:rFonts w:ascii="Times New Roman" w:hAnsi="Times New Roman" w:cs="Times New Roman"/>
                <w:sz w:val="24"/>
                <w:szCs w:val="24"/>
              </w:rPr>
            </w:pPr>
            <w:r w:rsidRPr="00B773DA">
              <w:rPr>
                <w:rFonts w:ascii="Times New Roman" w:hAnsi="Times New Roman" w:cs="Times New Roman"/>
                <w:sz w:val="24"/>
                <w:szCs w:val="24"/>
              </w:rPr>
              <w:t xml:space="preserve">     STMNT2</w:t>
            </w:r>
          </w:p>
          <w:p w14:paraId="13CAD07D" w14:textId="77777777" w:rsidR="00925636" w:rsidRPr="00B773DA" w:rsidRDefault="00925636" w:rsidP="00A42B2E">
            <w:pPr>
              <w:pStyle w:val="ListParagraph"/>
              <w:spacing w:after="60"/>
              <w:rPr>
                <w:rFonts w:ascii="Times New Roman" w:hAnsi="Times New Roman" w:cs="Times New Roman"/>
                <w:sz w:val="24"/>
                <w:szCs w:val="24"/>
              </w:rPr>
            </w:pPr>
          </w:p>
          <w:p w14:paraId="13CAD07E" w14:textId="77777777" w:rsidR="00925636" w:rsidRPr="00B773DA" w:rsidRDefault="00925636" w:rsidP="00925636">
            <w:pPr>
              <w:pStyle w:val="ListParagraph"/>
              <w:numPr>
                <w:ilvl w:val="0"/>
                <w:numId w:val="33"/>
              </w:numPr>
              <w:spacing w:after="60"/>
              <w:rPr>
                <w:rFonts w:ascii="Times New Roman" w:hAnsi="Times New Roman" w:cs="Times New Roman"/>
                <w:sz w:val="24"/>
                <w:szCs w:val="24"/>
              </w:rPr>
            </w:pPr>
            <w:r w:rsidRPr="00B773DA">
              <w:rPr>
                <w:rFonts w:ascii="Times New Roman" w:hAnsi="Times New Roman" w:cs="Times New Roman"/>
                <w:sz w:val="24"/>
                <w:szCs w:val="24"/>
              </w:rPr>
              <w:t>The statements between paragraph can be used any no. of times &amp; anywhere in the program</w:t>
            </w:r>
          </w:p>
          <w:p w14:paraId="13CAD07F" w14:textId="77777777" w:rsidR="00925636" w:rsidRPr="00B773DA" w:rsidRDefault="00925636" w:rsidP="00A42B2E">
            <w:pPr>
              <w:spacing w:after="60"/>
              <w:rPr>
                <w:rFonts w:ascii="Times New Roman" w:hAnsi="Times New Roman" w:cs="Times New Roman"/>
                <w:sz w:val="24"/>
                <w:szCs w:val="24"/>
              </w:rPr>
            </w:pPr>
          </w:p>
          <w:p w14:paraId="13CAD080" w14:textId="77777777" w:rsidR="00925636" w:rsidRPr="00B773DA" w:rsidRDefault="00925636" w:rsidP="00925636">
            <w:pPr>
              <w:pStyle w:val="ListParagraph"/>
              <w:numPr>
                <w:ilvl w:val="0"/>
                <w:numId w:val="33"/>
              </w:numPr>
              <w:spacing w:after="60"/>
              <w:rPr>
                <w:rFonts w:ascii="Times New Roman" w:hAnsi="Times New Roman" w:cs="Times New Roman"/>
                <w:sz w:val="24"/>
                <w:szCs w:val="24"/>
              </w:rPr>
            </w:pPr>
            <w:r w:rsidRPr="00B773DA">
              <w:rPr>
                <w:rFonts w:ascii="Times New Roman" w:hAnsi="Times New Roman" w:cs="Times New Roman"/>
                <w:sz w:val="24"/>
                <w:szCs w:val="24"/>
              </w:rPr>
              <w:t>Periods can be coded.</w:t>
            </w:r>
          </w:p>
          <w:p w14:paraId="13CAD081" w14:textId="77777777" w:rsidR="00925636" w:rsidRPr="00B773DA" w:rsidRDefault="00925636" w:rsidP="00A42B2E">
            <w:pPr>
              <w:pStyle w:val="ListParagraph"/>
              <w:spacing w:after="60"/>
              <w:rPr>
                <w:rFonts w:ascii="Times New Roman" w:hAnsi="Times New Roman" w:cs="Times New Roman"/>
                <w:sz w:val="24"/>
                <w:szCs w:val="24"/>
              </w:rPr>
            </w:pPr>
          </w:p>
        </w:tc>
      </w:tr>
    </w:tbl>
    <w:p w14:paraId="13CAD083" w14:textId="77777777" w:rsidR="00925636" w:rsidRPr="00B773DA" w:rsidRDefault="00925636" w:rsidP="00925636">
      <w:pPr>
        <w:spacing w:after="60" w:line="240" w:lineRule="auto"/>
        <w:rPr>
          <w:rFonts w:ascii="Times New Roman" w:hAnsi="Times New Roman" w:cs="Times New Roman"/>
          <w:sz w:val="24"/>
          <w:szCs w:val="24"/>
        </w:rPr>
      </w:pPr>
    </w:p>
    <w:p w14:paraId="13CAD084" w14:textId="77777777" w:rsidR="009A7EE8" w:rsidRPr="00B773DA" w:rsidRDefault="009A7EE8" w:rsidP="00925636">
      <w:pPr>
        <w:spacing w:after="60" w:line="240" w:lineRule="auto"/>
        <w:rPr>
          <w:rFonts w:ascii="Times New Roman" w:hAnsi="Times New Roman" w:cs="Times New Roman"/>
          <w:sz w:val="24"/>
          <w:szCs w:val="24"/>
        </w:rPr>
      </w:pPr>
    </w:p>
    <w:p w14:paraId="13CAD085" w14:textId="77777777" w:rsidR="009A7EE8" w:rsidRPr="00B773DA" w:rsidRDefault="009A7EE8" w:rsidP="00925636">
      <w:pPr>
        <w:spacing w:after="60" w:line="240" w:lineRule="auto"/>
        <w:rPr>
          <w:rFonts w:ascii="Times New Roman" w:hAnsi="Times New Roman" w:cs="Times New Roman"/>
          <w:sz w:val="24"/>
          <w:szCs w:val="24"/>
        </w:rPr>
      </w:pPr>
    </w:p>
    <w:p w14:paraId="13CAD08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There are four types of PERFORM statements</w:t>
      </w:r>
    </w:p>
    <w:p w14:paraId="13CAD08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1. SIMPLE PERFORM:</w:t>
      </w:r>
    </w:p>
    <w:tbl>
      <w:tblPr>
        <w:tblStyle w:val="TableGrid"/>
        <w:tblW w:w="0" w:type="auto"/>
        <w:tblLook w:val="04A0" w:firstRow="1" w:lastRow="0" w:firstColumn="1" w:lastColumn="0" w:noHBand="0" w:noVBand="1"/>
      </w:tblPr>
      <w:tblGrid>
        <w:gridCol w:w="4508"/>
        <w:gridCol w:w="4508"/>
      </w:tblGrid>
      <w:tr w:rsidR="00925636" w:rsidRPr="00B773DA" w14:paraId="13CAD0A1" w14:textId="77777777" w:rsidTr="00A42B2E">
        <w:tc>
          <w:tcPr>
            <w:tcW w:w="4788" w:type="dxa"/>
          </w:tcPr>
          <w:p w14:paraId="13CAD088"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 xml:space="preserve">INLINE </w:t>
            </w:r>
          </w:p>
          <w:p w14:paraId="13CAD08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IDENTIFICATION DIVISION.</w:t>
            </w:r>
          </w:p>
          <w:p w14:paraId="13CAD08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PROGRAM-ID. INPERM.     </w:t>
            </w:r>
          </w:p>
          <w:p w14:paraId="13CAD08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D08C"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WORKING-STORAGE SECTION.</w:t>
            </w:r>
          </w:p>
          <w:p w14:paraId="13CAD08D"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01 A PIC X(10).         </w:t>
            </w:r>
          </w:p>
          <w:p w14:paraId="13CAD08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PROCEDURE DIVISION.     </w:t>
            </w:r>
          </w:p>
          <w:p w14:paraId="13CAD08F"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PERFORM              </w:t>
            </w:r>
          </w:p>
          <w:p w14:paraId="13CAD090"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ACCEPT A             </w:t>
            </w:r>
          </w:p>
          <w:p w14:paraId="13CAD091"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DISPLAY A            </w:t>
            </w:r>
          </w:p>
          <w:p w14:paraId="13CAD092"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END-PERFORM.         </w:t>
            </w:r>
          </w:p>
          <w:p w14:paraId="13CAD093"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STOP RUN.</w:t>
            </w:r>
          </w:p>
        </w:tc>
        <w:tc>
          <w:tcPr>
            <w:tcW w:w="4788" w:type="dxa"/>
          </w:tcPr>
          <w:p w14:paraId="13CAD094"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OUTLINE</w:t>
            </w:r>
          </w:p>
          <w:p w14:paraId="13CAD095"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IDENTIFICATION DIVISION.</w:t>
            </w:r>
          </w:p>
          <w:p w14:paraId="13CAD096"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PROGRAM-ID. INPERM.     </w:t>
            </w:r>
          </w:p>
          <w:p w14:paraId="13CAD097"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D098"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WORKING-STORAGE SECTION.</w:t>
            </w:r>
          </w:p>
          <w:p w14:paraId="13CAD09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01 A PIC X(10).         </w:t>
            </w:r>
          </w:p>
          <w:p w14:paraId="13CAD09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PROCEDURE DIVISION.     </w:t>
            </w:r>
          </w:p>
          <w:p w14:paraId="13CAD09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PERFORM PARA-1.      </w:t>
            </w:r>
          </w:p>
          <w:p w14:paraId="13CAD09C"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PERFORM PARA-1.      </w:t>
            </w:r>
          </w:p>
          <w:p w14:paraId="13CAD09D"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STOP RUN.            </w:t>
            </w:r>
          </w:p>
          <w:p w14:paraId="13CAD09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PARA-1.                 </w:t>
            </w:r>
          </w:p>
          <w:p w14:paraId="13CAD09F"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ACCEPT A             </w:t>
            </w:r>
          </w:p>
          <w:p w14:paraId="13CAD0A0"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DISPLAY A.</w:t>
            </w:r>
          </w:p>
        </w:tc>
      </w:tr>
    </w:tbl>
    <w:p w14:paraId="13CAD0A2" w14:textId="77777777" w:rsidR="00925636" w:rsidRPr="00B773DA" w:rsidRDefault="00925636" w:rsidP="00925636">
      <w:pPr>
        <w:spacing w:after="60" w:line="240" w:lineRule="auto"/>
        <w:rPr>
          <w:rFonts w:ascii="Times New Roman" w:hAnsi="Times New Roman" w:cs="Times New Roman"/>
          <w:sz w:val="24"/>
          <w:szCs w:val="24"/>
        </w:rPr>
      </w:pPr>
    </w:p>
    <w:p w14:paraId="13CAD0A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2. PERFORM TIMES:</w:t>
      </w:r>
    </w:p>
    <w:tbl>
      <w:tblPr>
        <w:tblStyle w:val="TableGrid"/>
        <w:tblW w:w="0" w:type="auto"/>
        <w:tblLook w:val="04A0" w:firstRow="1" w:lastRow="0" w:firstColumn="1" w:lastColumn="0" w:noHBand="0" w:noVBand="1"/>
      </w:tblPr>
      <w:tblGrid>
        <w:gridCol w:w="4508"/>
        <w:gridCol w:w="4508"/>
      </w:tblGrid>
      <w:tr w:rsidR="00925636" w:rsidRPr="00B773DA" w14:paraId="13CAD0BF" w14:textId="77777777" w:rsidTr="00A42B2E">
        <w:tc>
          <w:tcPr>
            <w:tcW w:w="4788" w:type="dxa"/>
          </w:tcPr>
          <w:p w14:paraId="13CAD0A4"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 xml:space="preserve">INLINE </w:t>
            </w:r>
          </w:p>
          <w:p w14:paraId="13CAD0A5"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IDENTIFICATION DIVISION.</w:t>
            </w:r>
          </w:p>
          <w:p w14:paraId="13CAD0A6"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PROGRAM-ID. INPERM.     </w:t>
            </w:r>
          </w:p>
          <w:p w14:paraId="13CAD0A7"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D0A8"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WORKING-STORAGE SECTION.</w:t>
            </w:r>
          </w:p>
          <w:p w14:paraId="13CAD0A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01 A PIC X(10).         </w:t>
            </w:r>
          </w:p>
          <w:p w14:paraId="13CAD0A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PROCEDURE DIVISION.     </w:t>
            </w:r>
          </w:p>
          <w:p w14:paraId="13CAD0A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PERFORM 5 TIMES      </w:t>
            </w:r>
          </w:p>
          <w:p w14:paraId="13CAD0AC"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ACCEPT A             </w:t>
            </w:r>
          </w:p>
          <w:p w14:paraId="13CAD0AD"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DISPLAY A            </w:t>
            </w:r>
          </w:p>
          <w:p w14:paraId="13CAD0A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END-PERFORM.         </w:t>
            </w:r>
          </w:p>
          <w:p w14:paraId="13CAD0AF"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STOP RUN.</w:t>
            </w:r>
          </w:p>
          <w:p w14:paraId="13CAD0B0" w14:textId="77777777" w:rsidR="00925636" w:rsidRPr="00B773DA" w:rsidRDefault="00925636" w:rsidP="00A42B2E">
            <w:pPr>
              <w:spacing w:after="60"/>
              <w:rPr>
                <w:rFonts w:ascii="Times New Roman" w:hAnsi="Times New Roman" w:cs="Times New Roman"/>
                <w:sz w:val="24"/>
                <w:szCs w:val="24"/>
              </w:rPr>
            </w:pPr>
          </w:p>
        </w:tc>
        <w:tc>
          <w:tcPr>
            <w:tcW w:w="4788" w:type="dxa"/>
          </w:tcPr>
          <w:p w14:paraId="13CAD0B1"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OUTLINE</w:t>
            </w:r>
          </w:p>
          <w:p w14:paraId="13CAD0B2"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IDENTIFICATION DIVISION.</w:t>
            </w:r>
          </w:p>
          <w:p w14:paraId="13CAD0B3"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PROGRAM-ID. INPERM.     </w:t>
            </w:r>
          </w:p>
          <w:p w14:paraId="13CAD0B4"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DATA DIVISION.          </w:t>
            </w:r>
          </w:p>
          <w:p w14:paraId="13CAD0B5"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WORKING-STORAGE SECTION.</w:t>
            </w:r>
          </w:p>
          <w:p w14:paraId="13CAD0B6"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01 A PIC X(10).         </w:t>
            </w:r>
          </w:p>
          <w:p w14:paraId="13CAD0B7"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PROCEDURE DIVISION.     </w:t>
            </w:r>
          </w:p>
          <w:p w14:paraId="13CAD0B8"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   PERFORM PARA-1 2TIMES</w:t>
            </w:r>
          </w:p>
          <w:p w14:paraId="13CAD0B9"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   DISPLAY A.      </w:t>
            </w:r>
          </w:p>
          <w:p w14:paraId="13CAD0BA"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   PERFORM PARA-1 3TIMES     </w:t>
            </w:r>
          </w:p>
          <w:p w14:paraId="13CAD0BB"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   STOP RUN.            </w:t>
            </w:r>
          </w:p>
          <w:p w14:paraId="13CAD0BC"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   PARA-1.                 </w:t>
            </w:r>
          </w:p>
          <w:p w14:paraId="13CAD0BD"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   ACCEPT A             </w:t>
            </w:r>
          </w:p>
          <w:p w14:paraId="13CAD0BE" w14:textId="77777777" w:rsidR="00925636" w:rsidRPr="00B773DA" w:rsidRDefault="00925636" w:rsidP="00A42B2E">
            <w:pPr>
              <w:spacing w:after="60"/>
              <w:rPr>
                <w:rFonts w:ascii="Times New Roman" w:hAnsi="Times New Roman" w:cs="Times New Roman"/>
                <w:b/>
                <w:sz w:val="24"/>
                <w:szCs w:val="24"/>
              </w:rPr>
            </w:pPr>
            <w:r w:rsidRPr="00B773DA">
              <w:rPr>
                <w:rFonts w:ascii="Times New Roman" w:hAnsi="Times New Roman" w:cs="Times New Roman"/>
                <w:caps/>
                <w:sz w:val="24"/>
                <w:szCs w:val="24"/>
              </w:rPr>
              <w:t xml:space="preserve">   DISPLAY A.</w:t>
            </w:r>
          </w:p>
        </w:tc>
      </w:tr>
    </w:tbl>
    <w:p w14:paraId="13CAD0C0" w14:textId="77777777" w:rsidR="00925636" w:rsidRPr="00B773DA" w:rsidRDefault="00925636" w:rsidP="00925636">
      <w:pPr>
        <w:spacing w:after="60" w:line="240" w:lineRule="auto"/>
        <w:rPr>
          <w:rFonts w:ascii="Times New Roman" w:hAnsi="Times New Roman" w:cs="Times New Roman"/>
          <w:sz w:val="24"/>
          <w:szCs w:val="24"/>
        </w:rPr>
      </w:pPr>
    </w:p>
    <w:p w14:paraId="13CAD0C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3. PERFORM UNTIL:</w:t>
      </w:r>
    </w:p>
    <w:tbl>
      <w:tblPr>
        <w:tblStyle w:val="TableGrid"/>
        <w:tblW w:w="0" w:type="auto"/>
        <w:tblLook w:val="04A0" w:firstRow="1" w:lastRow="0" w:firstColumn="1" w:lastColumn="0" w:noHBand="0" w:noVBand="1"/>
      </w:tblPr>
      <w:tblGrid>
        <w:gridCol w:w="4413"/>
        <w:gridCol w:w="4603"/>
      </w:tblGrid>
      <w:tr w:rsidR="00925636" w:rsidRPr="00B773DA" w14:paraId="13CAD0DF" w14:textId="77777777" w:rsidTr="00A42B2E">
        <w:tc>
          <w:tcPr>
            <w:tcW w:w="4788" w:type="dxa"/>
          </w:tcPr>
          <w:p w14:paraId="13CAD0C2"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 xml:space="preserve">INLINE </w:t>
            </w:r>
          </w:p>
          <w:p w14:paraId="13CAD0C3"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IDENTIFICATION DIVISION. </w:t>
            </w:r>
          </w:p>
          <w:p w14:paraId="13CAD0C4"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PROGRAM-ID. INPERM.      </w:t>
            </w:r>
          </w:p>
          <w:p w14:paraId="13CAD0C5"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DATA DIVISION.           </w:t>
            </w:r>
          </w:p>
          <w:p w14:paraId="13CAD0C6"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WORKING-STORAGE SECTION. </w:t>
            </w:r>
          </w:p>
          <w:p w14:paraId="13CAD0C7"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01 A PIC X(10).          </w:t>
            </w:r>
          </w:p>
          <w:p w14:paraId="13CAD0C8"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01 I PIC 9(1) VALUE 1.           </w:t>
            </w:r>
          </w:p>
          <w:p w14:paraId="13CAD0C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PROCEDURE DIVISION.                  </w:t>
            </w:r>
          </w:p>
          <w:p w14:paraId="13CAD0C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PERFORM UNTIL I&gt;5     </w:t>
            </w:r>
          </w:p>
          <w:p w14:paraId="13CAD0C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ACCEPT A              </w:t>
            </w:r>
          </w:p>
          <w:p w14:paraId="13CAD0CC"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DISPLAY A             </w:t>
            </w:r>
          </w:p>
          <w:p w14:paraId="13CAD0CD"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ADD +1 TO I           </w:t>
            </w:r>
          </w:p>
          <w:p w14:paraId="13CAD0C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END-PERFORM.          </w:t>
            </w:r>
          </w:p>
          <w:p w14:paraId="13CAD0CF"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STOP RUN.  </w:t>
            </w:r>
          </w:p>
          <w:p w14:paraId="13CAD0D0" w14:textId="77777777" w:rsidR="00925636" w:rsidRPr="00B773DA" w:rsidRDefault="00925636" w:rsidP="00A42B2E">
            <w:pPr>
              <w:spacing w:after="60"/>
              <w:rPr>
                <w:rFonts w:ascii="Times New Roman" w:hAnsi="Times New Roman" w:cs="Times New Roman"/>
                <w:sz w:val="24"/>
                <w:szCs w:val="24"/>
              </w:rPr>
            </w:pPr>
          </w:p>
        </w:tc>
        <w:tc>
          <w:tcPr>
            <w:tcW w:w="4788" w:type="dxa"/>
          </w:tcPr>
          <w:p w14:paraId="13CAD0D1" w14:textId="77777777" w:rsidR="00925636" w:rsidRPr="00B773DA" w:rsidRDefault="00925636" w:rsidP="00A42B2E">
            <w:pPr>
              <w:spacing w:after="60"/>
              <w:ind w:left="2160"/>
              <w:rPr>
                <w:rFonts w:ascii="Times New Roman" w:hAnsi="Times New Roman" w:cs="Times New Roman"/>
                <w:b/>
                <w:sz w:val="24"/>
                <w:szCs w:val="24"/>
              </w:rPr>
            </w:pPr>
            <w:r w:rsidRPr="00B773DA">
              <w:rPr>
                <w:rFonts w:ascii="Times New Roman" w:hAnsi="Times New Roman" w:cs="Times New Roman"/>
                <w:b/>
                <w:sz w:val="24"/>
                <w:szCs w:val="24"/>
              </w:rPr>
              <w:t>OUTLINE</w:t>
            </w:r>
          </w:p>
          <w:p w14:paraId="13CAD0D2"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IDENTIFICATION DIVISION.</w:t>
            </w:r>
          </w:p>
          <w:p w14:paraId="13CAD0D3"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PROGRAM-ID. INPERM.     </w:t>
            </w:r>
          </w:p>
          <w:p w14:paraId="13CAD0D4"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DATA DIVISION.          </w:t>
            </w:r>
          </w:p>
          <w:p w14:paraId="13CAD0D5"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WORKING-STORAGE SECTION.</w:t>
            </w:r>
          </w:p>
          <w:p w14:paraId="13CAD0D6"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01 A PIC X(10).         </w:t>
            </w:r>
          </w:p>
          <w:p w14:paraId="13CAD0D7"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PROCEDURE DIVISION.     </w:t>
            </w:r>
          </w:p>
          <w:p w14:paraId="13CAD0D8"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PERFORM PARA-1 UNTIL A&gt;20</w:t>
            </w:r>
          </w:p>
          <w:p w14:paraId="13CAD0D9"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   ACCEPT A.</w:t>
            </w:r>
          </w:p>
          <w:p w14:paraId="13CAD0DA"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   PERFORM PARA-1 UNTIL A&lt;5</w:t>
            </w:r>
          </w:p>
          <w:p w14:paraId="13CAD0DB"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   STOP RUN.            </w:t>
            </w:r>
          </w:p>
          <w:p w14:paraId="13CAD0DC"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PARA-1.                 </w:t>
            </w:r>
          </w:p>
          <w:p w14:paraId="13CAD0DD"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   ACCEPT A                                                  </w:t>
            </w:r>
          </w:p>
          <w:p w14:paraId="13CAD0DE" w14:textId="77777777" w:rsidR="00925636" w:rsidRPr="00B773DA" w:rsidRDefault="00925636" w:rsidP="00A42B2E">
            <w:pPr>
              <w:spacing w:after="60"/>
              <w:rPr>
                <w:rFonts w:ascii="Times New Roman" w:hAnsi="Times New Roman" w:cs="Times New Roman"/>
                <w:b/>
                <w:sz w:val="24"/>
                <w:szCs w:val="24"/>
              </w:rPr>
            </w:pPr>
            <w:r w:rsidRPr="00B773DA">
              <w:rPr>
                <w:rFonts w:ascii="Times New Roman" w:hAnsi="Times New Roman" w:cs="Times New Roman"/>
                <w:caps/>
                <w:sz w:val="24"/>
                <w:szCs w:val="24"/>
              </w:rPr>
              <w:t>DISPLAY A</w:t>
            </w:r>
          </w:p>
        </w:tc>
      </w:tr>
    </w:tbl>
    <w:p w14:paraId="13CAD0E0" w14:textId="77777777" w:rsidR="00925636" w:rsidRPr="00B773DA" w:rsidRDefault="00925636" w:rsidP="00925636">
      <w:pPr>
        <w:spacing w:after="60" w:line="240" w:lineRule="auto"/>
        <w:rPr>
          <w:rFonts w:ascii="Times New Roman" w:hAnsi="Times New Roman" w:cs="Times New Roman"/>
          <w:sz w:val="24"/>
          <w:szCs w:val="24"/>
        </w:rPr>
      </w:pPr>
    </w:p>
    <w:p w14:paraId="13CAD0E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4. PERFORM VARING UNTIL: </w:t>
      </w:r>
    </w:p>
    <w:tbl>
      <w:tblPr>
        <w:tblStyle w:val="TableGrid"/>
        <w:tblW w:w="0" w:type="auto"/>
        <w:tblLook w:val="04A0" w:firstRow="1" w:lastRow="0" w:firstColumn="1" w:lastColumn="0" w:noHBand="0" w:noVBand="1"/>
      </w:tblPr>
      <w:tblGrid>
        <w:gridCol w:w="4830"/>
        <w:gridCol w:w="4186"/>
      </w:tblGrid>
      <w:tr w:rsidR="00925636" w:rsidRPr="00B773DA" w14:paraId="13CAD0FB" w14:textId="77777777" w:rsidTr="00A42B2E">
        <w:tc>
          <w:tcPr>
            <w:tcW w:w="5148" w:type="dxa"/>
          </w:tcPr>
          <w:p w14:paraId="13CAD0E2"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 xml:space="preserve">INLINE </w:t>
            </w:r>
          </w:p>
          <w:p w14:paraId="13CAD0E3"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IDENTIFICATION DIVISION.                  </w:t>
            </w:r>
          </w:p>
          <w:p w14:paraId="13CAD0E4"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PROGRAM-ID. INPERM.                       </w:t>
            </w:r>
          </w:p>
          <w:p w14:paraId="13CAD0E5"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D0E6"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WORKING-STORAGE SECTION.                  </w:t>
            </w:r>
          </w:p>
          <w:p w14:paraId="13CAD0E7"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01 A PIC X(10).                           </w:t>
            </w:r>
          </w:p>
          <w:p w14:paraId="13CAD0E8"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01 I PIC 9(1) VALUE 1.                    </w:t>
            </w:r>
          </w:p>
          <w:p w14:paraId="13CAD0E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PROCEDURE DIVISION.                       </w:t>
            </w:r>
          </w:p>
          <w:p w14:paraId="13CAD0E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PERFORM VARYING I FROM 1 BY 1 UNTIL I&gt;5</w:t>
            </w:r>
          </w:p>
          <w:p w14:paraId="13CAD0E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ACCEPT A                               </w:t>
            </w:r>
          </w:p>
          <w:p w14:paraId="13CAD0EC"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DISPLAY A                              </w:t>
            </w:r>
          </w:p>
          <w:p w14:paraId="13CAD0ED"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END-PERFORM.                           </w:t>
            </w:r>
          </w:p>
          <w:p w14:paraId="13CAD0E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STOP RUN.</w:t>
            </w:r>
          </w:p>
          <w:p w14:paraId="13CAD0EF" w14:textId="77777777" w:rsidR="00925636" w:rsidRPr="00B773DA" w:rsidRDefault="00925636" w:rsidP="00A42B2E">
            <w:pPr>
              <w:spacing w:after="60"/>
              <w:rPr>
                <w:rFonts w:ascii="Times New Roman" w:hAnsi="Times New Roman" w:cs="Times New Roman"/>
                <w:sz w:val="24"/>
                <w:szCs w:val="24"/>
              </w:rPr>
            </w:pPr>
          </w:p>
        </w:tc>
        <w:tc>
          <w:tcPr>
            <w:tcW w:w="4428" w:type="dxa"/>
          </w:tcPr>
          <w:p w14:paraId="13CAD0F0"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OUTLINE</w:t>
            </w:r>
          </w:p>
          <w:p w14:paraId="13CAD0F1"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IDENTIFICATION DIVISION.</w:t>
            </w:r>
          </w:p>
          <w:p w14:paraId="13CAD0F2"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PROGRAM-ID. INPERM.     </w:t>
            </w:r>
          </w:p>
          <w:p w14:paraId="13CAD0F3"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DATA DIVISION.          </w:t>
            </w:r>
          </w:p>
          <w:p w14:paraId="13CAD0F4"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WORKING-STORAGE SECTION.</w:t>
            </w:r>
          </w:p>
          <w:p w14:paraId="13CAD0F5"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01 A PIC X(10).         </w:t>
            </w:r>
          </w:p>
          <w:p w14:paraId="13CAD0F6"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PROCEDURE DIVISION.     </w:t>
            </w:r>
          </w:p>
          <w:p w14:paraId="13CAD0F7"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PERFORM  VARING I FROM 1BY 1 UNTIL I&gt;5 </w:t>
            </w:r>
          </w:p>
          <w:p w14:paraId="13CAD0F8"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 xml:space="preserve">ACCEPT A             </w:t>
            </w:r>
          </w:p>
          <w:p w14:paraId="13CAD0F9" w14:textId="77777777" w:rsidR="00925636" w:rsidRPr="00B773DA" w:rsidRDefault="00925636" w:rsidP="00A42B2E">
            <w:pPr>
              <w:spacing w:after="60"/>
              <w:rPr>
                <w:rFonts w:ascii="Times New Roman" w:hAnsi="Times New Roman" w:cs="Times New Roman"/>
                <w:caps/>
                <w:sz w:val="24"/>
                <w:szCs w:val="24"/>
              </w:rPr>
            </w:pPr>
            <w:r w:rsidRPr="00B773DA">
              <w:rPr>
                <w:rFonts w:ascii="Times New Roman" w:hAnsi="Times New Roman" w:cs="Times New Roman"/>
                <w:caps/>
                <w:sz w:val="24"/>
                <w:szCs w:val="24"/>
              </w:rPr>
              <w:t>DISPLAY A</w:t>
            </w:r>
          </w:p>
          <w:p w14:paraId="13CAD0FA" w14:textId="77777777" w:rsidR="00925636" w:rsidRPr="00B773DA" w:rsidRDefault="00925636" w:rsidP="00A42B2E">
            <w:pPr>
              <w:spacing w:after="60"/>
              <w:jc w:val="center"/>
              <w:rPr>
                <w:rFonts w:ascii="Times New Roman" w:hAnsi="Times New Roman" w:cs="Times New Roman"/>
                <w:b/>
                <w:sz w:val="24"/>
                <w:szCs w:val="24"/>
              </w:rPr>
            </w:pPr>
          </w:p>
        </w:tc>
      </w:tr>
    </w:tbl>
    <w:p w14:paraId="13CAD0FC" w14:textId="77777777" w:rsidR="00925636" w:rsidRPr="00B773DA" w:rsidRDefault="00925636" w:rsidP="00925636">
      <w:pPr>
        <w:spacing w:after="60" w:line="240" w:lineRule="auto"/>
        <w:rPr>
          <w:rFonts w:ascii="Times New Roman" w:hAnsi="Times New Roman" w:cs="Times New Roman"/>
          <w:sz w:val="24"/>
          <w:szCs w:val="24"/>
        </w:rPr>
      </w:pPr>
    </w:p>
    <w:p w14:paraId="13CAD0FD"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ARRAYS:</w:t>
      </w:r>
    </w:p>
    <w:p w14:paraId="13CAD0F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Array is a collection of similar data items.</w:t>
      </w:r>
    </w:p>
    <w:p w14:paraId="13CAD0F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Arrays are used for much efficient data processing</w:t>
      </w:r>
    </w:p>
    <w:p w14:paraId="13CAD10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caps/>
          <w:sz w:val="24"/>
          <w:szCs w:val="24"/>
        </w:rPr>
        <w:t>Occurs</w:t>
      </w:r>
      <w:r w:rsidRPr="00B773DA">
        <w:rPr>
          <w:rFonts w:ascii="Times New Roman" w:hAnsi="Times New Roman" w:cs="Times New Roman"/>
          <w:sz w:val="24"/>
          <w:szCs w:val="24"/>
        </w:rPr>
        <w:t xml:space="preserve"> clause is used to declare the array.</w:t>
      </w:r>
    </w:p>
    <w:p w14:paraId="13CAD10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Each element is identified by the occurrence number.</w:t>
      </w:r>
    </w:p>
    <w:p w14:paraId="13CAD10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In C</w:t>
      </w:r>
      <w:r w:rsidR="009A7EE8" w:rsidRPr="00B773DA">
        <w:rPr>
          <w:rFonts w:ascii="Times New Roman" w:hAnsi="Times New Roman" w:cs="Times New Roman"/>
          <w:sz w:val="24"/>
          <w:szCs w:val="24"/>
        </w:rPr>
        <w:t>OBOL we can partially use upto 7</w:t>
      </w:r>
      <w:r w:rsidRPr="00B773DA">
        <w:rPr>
          <w:rFonts w:ascii="Times New Roman" w:hAnsi="Times New Roman" w:cs="Times New Roman"/>
          <w:sz w:val="24"/>
          <w:szCs w:val="24"/>
        </w:rPr>
        <w:t>-dimensional array.</w:t>
      </w:r>
    </w:p>
    <w:p w14:paraId="13CAD10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We cannot declare OCCURS clause in 01 level as array is a occurrence of fields and 01 level is used to identify a field.</w:t>
      </w:r>
    </w:p>
    <w:p w14:paraId="13CAD104" w14:textId="77777777" w:rsidR="00925636" w:rsidRPr="00B773DA" w:rsidRDefault="00925636" w:rsidP="00925636">
      <w:pPr>
        <w:spacing w:after="60" w:line="240" w:lineRule="auto"/>
        <w:rPr>
          <w:rFonts w:ascii="Times New Roman" w:hAnsi="Times New Roman" w:cs="Times New Roman"/>
          <w:sz w:val="24"/>
          <w:szCs w:val="24"/>
        </w:rPr>
      </w:pPr>
    </w:p>
    <w:p w14:paraId="13CAD105" w14:textId="77777777" w:rsidR="00925636" w:rsidRPr="00B773DA" w:rsidRDefault="00925636" w:rsidP="00925636">
      <w:pPr>
        <w:spacing w:after="60" w:line="240" w:lineRule="auto"/>
        <w:rPr>
          <w:rFonts w:ascii="Times New Roman" w:hAnsi="Times New Roman" w:cs="Times New Roman"/>
          <w:sz w:val="24"/>
          <w:szCs w:val="24"/>
          <w:u w:val="single"/>
        </w:rPr>
      </w:pPr>
      <w:r w:rsidRPr="00B773DA">
        <w:rPr>
          <w:rFonts w:ascii="Times New Roman" w:hAnsi="Times New Roman" w:cs="Times New Roman"/>
          <w:sz w:val="24"/>
          <w:szCs w:val="24"/>
          <w:u w:val="single"/>
        </w:rPr>
        <w:t>ARRAY LIFE CYCLE</w:t>
      </w:r>
    </w:p>
    <w:p w14:paraId="13CAD10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1). Declaring the array</w:t>
      </w:r>
    </w:p>
    <w:p w14:paraId="13CAD10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2). Loading data into array</w:t>
      </w:r>
    </w:p>
    <w:p w14:paraId="13CAD10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3). Fetching data into array</w:t>
      </w:r>
    </w:p>
    <w:p w14:paraId="13CAD109" w14:textId="77777777" w:rsidR="00925636" w:rsidRPr="00B773DA" w:rsidRDefault="00925636" w:rsidP="00925636">
      <w:pPr>
        <w:spacing w:after="60" w:line="240" w:lineRule="auto"/>
        <w:rPr>
          <w:rFonts w:ascii="Times New Roman" w:hAnsi="Times New Roman" w:cs="Times New Roman"/>
          <w:sz w:val="24"/>
          <w:szCs w:val="24"/>
        </w:rPr>
      </w:pPr>
    </w:p>
    <w:p w14:paraId="13CAD10A" w14:textId="77777777" w:rsidR="00925636" w:rsidRPr="00B773DA" w:rsidRDefault="00925636" w:rsidP="00925636">
      <w:pPr>
        <w:spacing w:after="60" w:line="240" w:lineRule="auto"/>
        <w:rPr>
          <w:rFonts w:ascii="Times New Roman" w:hAnsi="Times New Roman" w:cs="Times New Roman"/>
          <w:sz w:val="24"/>
          <w:szCs w:val="24"/>
          <w:u w:val="single"/>
        </w:rPr>
      </w:pPr>
      <w:r w:rsidRPr="00B773DA">
        <w:rPr>
          <w:rFonts w:ascii="Times New Roman" w:hAnsi="Times New Roman" w:cs="Times New Roman"/>
          <w:sz w:val="24"/>
          <w:szCs w:val="24"/>
          <w:u w:val="single"/>
        </w:rPr>
        <w:t>SINGLE DIMENSIONAL ARRAY:</w:t>
      </w:r>
    </w:p>
    <w:p w14:paraId="13CAD10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1). Declaring Array</w:t>
      </w:r>
    </w:p>
    <w:p w14:paraId="13CAD10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01 ARRAY</w:t>
      </w:r>
    </w:p>
    <w:p w14:paraId="13CAD10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03 STUD-DET OCCURS 10 TIMES</w:t>
      </w:r>
    </w:p>
    <w:p w14:paraId="13CAD10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05 STUD-ID PIC X(10).</w:t>
      </w:r>
    </w:p>
    <w:p w14:paraId="13CAD10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05 STUD-NAME PIC X(10).</w:t>
      </w:r>
    </w:p>
    <w:p w14:paraId="13CAD110" w14:textId="77777777" w:rsidR="00925636" w:rsidRPr="00B773DA" w:rsidRDefault="00925636" w:rsidP="00925636">
      <w:pPr>
        <w:spacing w:after="60" w:line="240" w:lineRule="auto"/>
        <w:rPr>
          <w:rFonts w:ascii="Times New Roman" w:hAnsi="Times New Roman" w:cs="Times New Roman"/>
          <w:sz w:val="24"/>
          <w:szCs w:val="24"/>
        </w:rPr>
      </w:pPr>
    </w:p>
    <w:p w14:paraId="13CAD11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2). Loading data into Array</w:t>
      </w:r>
    </w:p>
    <w:p w14:paraId="13CAD11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WORKING-STORAGE SECTION</w:t>
      </w:r>
    </w:p>
    <w:p w14:paraId="13CAD11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01 I PIC 9(2).</w:t>
      </w:r>
    </w:p>
    <w:p w14:paraId="13CAD11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PROCEDURE DIVISION</w:t>
      </w:r>
    </w:p>
    <w:p w14:paraId="13CAD11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PERFORM VARING I FROM 1 BY 1 UNTIL 1&gt;10</w:t>
      </w:r>
    </w:p>
    <w:p w14:paraId="13CAD11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ACCEPT STUD-ID(I).</w:t>
      </w:r>
    </w:p>
    <w:p w14:paraId="13CAD11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ACCEPT STUD-NAME(I).</w:t>
      </w:r>
    </w:p>
    <w:p w14:paraId="13CAD11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END PERFORM.</w:t>
      </w:r>
    </w:p>
    <w:p w14:paraId="13CAD119" w14:textId="77777777" w:rsidR="00925636" w:rsidRPr="00B773DA" w:rsidRDefault="00925636" w:rsidP="00925636">
      <w:pPr>
        <w:spacing w:after="60" w:line="240" w:lineRule="auto"/>
        <w:rPr>
          <w:rFonts w:ascii="Times New Roman" w:hAnsi="Times New Roman" w:cs="Times New Roman"/>
          <w:sz w:val="24"/>
          <w:szCs w:val="24"/>
        </w:rPr>
      </w:pPr>
    </w:p>
    <w:p w14:paraId="13CAD11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3). Fetching data from Array.</w:t>
      </w:r>
    </w:p>
    <w:p w14:paraId="13CAD11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PERFORM VARING I FROM 1 BY 1 UNTIL I&gt;10</w:t>
      </w:r>
    </w:p>
    <w:p w14:paraId="13CAD11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STUD-ID(I).</w:t>
      </w:r>
    </w:p>
    <w:p w14:paraId="13CAD11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STUD-NAME(I).</w:t>
      </w:r>
    </w:p>
    <w:p w14:paraId="13CAD11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END-PERFORM.</w:t>
      </w:r>
    </w:p>
    <w:p w14:paraId="13CAD11F" w14:textId="77777777" w:rsidR="00925636" w:rsidRPr="00B773DA" w:rsidRDefault="00925636" w:rsidP="00925636">
      <w:pPr>
        <w:spacing w:after="60" w:line="240" w:lineRule="auto"/>
        <w:rPr>
          <w:rFonts w:ascii="Times New Roman" w:hAnsi="Times New Roman" w:cs="Times New Roman"/>
          <w:sz w:val="24"/>
          <w:szCs w:val="24"/>
        </w:rPr>
      </w:pPr>
    </w:p>
    <w:p w14:paraId="13CAD120" w14:textId="77777777" w:rsidR="00925636" w:rsidRPr="00B773DA" w:rsidRDefault="00925636" w:rsidP="00925636">
      <w:pPr>
        <w:spacing w:after="60" w:line="240" w:lineRule="auto"/>
        <w:rPr>
          <w:rFonts w:ascii="Times New Roman" w:hAnsi="Times New Roman" w:cs="Times New Roman"/>
          <w:sz w:val="24"/>
          <w:szCs w:val="24"/>
          <w:u w:val="single"/>
        </w:rPr>
      </w:pPr>
      <w:r w:rsidRPr="00B773DA">
        <w:rPr>
          <w:rFonts w:ascii="Times New Roman" w:hAnsi="Times New Roman" w:cs="Times New Roman"/>
          <w:sz w:val="24"/>
          <w:szCs w:val="24"/>
          <w:u w:val="single"/>
        </w:rPr>
        <w:t>TWO DIMENSIONAL ARRAY:</w:t>
      </w:r>
    </w:p>
    <w:p w14:paraId="13CAD121" w14:textId="77777777" w:rsidR="00925636" w:rsidRPr="00B773DA" w:rsidRDefault="00DA2603" w:rsidP="00925636">
      <w:pPr>
        <w:spacing w:after="6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3CADB6B">
                <wp:simplePos x="0" y="0"/>
                <wp:positionH relativeFrom="column">
                  <wp:posOffset>2085975</wp:posOffset>
                </wp:positionH>
                <wp:positionV relativeFrom="paragraph">
                  <wp:posOffset>132715</wp:posOffset>
                </wp:positionV>
                <wp:extent cx="285750" cy="276225"/>
                <wp:effectExtent l="0" t="38100" r="38100"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575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3A9D1D" id="Straight Arrow Connector 16" o:spid="_x0000_s1026" type="#_x0000_t32" style="position:absolute;margin-left:164.25pt;margin-top:10.45pt;width:22.5pt;height:21.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" strokecolor="#4579b8 [3044]">
                <v:stroke endarrow="open"/>
                <o:lock v:ext="edit" shapetype="f"/>
              </v:shape>
            </w:pict>
          </mc:Fallback>
        </mc:AlternateContent>
      </w:r>
      <w:r w:rsidR="00925636" w:rsidRPr="00B773DA">
        <w:rPr>
          <w:rFonts w:ascii="Times New Roman" w:hAnsi="Times New Roman" w:cs="Times New Roman"/>
          <w:sz w:val="24"/>
          <w:szCs w:val="24"/>
        </w:rPr>
        <w:t>1). Declaring Array                               subscript</w:t>
      </w:r>
    </w:p>
    <w:p w14:paraId="13CAD12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01 ARRAY                       </w:t>
      </w:r>
    </w:p>
    <w:p w14:paraId="13CAD12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02 STUD-CLASS OCCURS 5 TIMES</w:t>
      </w:r>
    </w:p>
    <w:p w14:paraId="13CAD12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03 STUD-DET OCCURS 5 TIMES</w:t>
      </w:r>
    </w:p>
    <w:p w14:paraId="13CAD12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04 STUD-ID PIC X(10).</w:t>
      </w:r>
    </w:p>
    <w:p w14:paraId="13CAD12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04 STUD-NAME PIC X(10).</w:t>
      </w:r>
    </w:p>
    <w:p w14:paraId="13CAD127" w14:textId="77777777" w:rsidR="00925636" w:rsidRPr="00B773DA" w:rsidRDefault="00925636" w:rsidP="00925636">
      <w:pPr>
        <w:spacing w:after="60" w:line="240" w:lineRule="auto"/>
        <w:rPr>
          <w:rFonts w:ascii="Times New Roman" w:hAnsi="Times New Roman" w:cs="Times New Roman"/>
          <w:sz w:val="24"/>
          <w:szCs w:val="24"/>
        </w:rPr>
      </w:pPr>
    </w:p>
    <w:p w14:paraId="13CAD12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2). Loading data into Array</w:t>
      </w:r>
    </w:p>
    <w:p w14:paraId="13CAD12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WORKING-STORAGE SECTION</w:t>
      </w:r>
    </w:p>
    <w:p w14:paraId="13CAD12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01 I PIC 9(2).</w:t>
      </w:r>
    </w:p>
    <w:p w14:paraId="13CAD12B" w14:textId="77777777" w:rsidR="00925636" w:rsidRPr="00B773DA" w:rsidRDefault="00DA2603" w:rsidP="00925636">
      <w:pPr>
        <w:spacing w:after="6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3CADB6C">
                <wp:simplePos x="0" y="0"/>
                <wp:positionH relativeFrom="column">
                  <wp:posOffset>1733550</wp:posOffset>
                </wp:positionH>
                <wp:positionV relativeFrom="paragraph">
                  <wp:posOffset>173990</wp:posOffset>
                </wp:positionV>
                <wp:extent cx="400050" cy="219075"/>
                <wp:effectExtent l="0" t="38100" r="38100"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005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065E58D" id="Straight Arrow Connector 17" o:spid="_x0000_s1026" type="#_x0000_t32" style="position:absolute;margin-left:136.5pt;margin-top:13.7pt;width:31.5pt;height:17.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" strokecolor="#4579b8 [3044]">
                <v:stroke endarrow="open"/>
                <o:lock v:ext="edit" shapetype="f"/>
              </v:shape>
            </w:pict>
          </mc:Fallback>
        </mc:AlternateContent>
      </w:r>
      <w:r w:rsidR="00925636" w:rsidRPr="00B773DA">
        <w:rPr>
          <w:rFonts w:ascii="Times New Roman" w:hAnsi="Times New Roman" w:cs="Times New Roman"/>
          <w:sz w:val="24"/>
          <w:szCs w:val="24"/>
        </w:rPr>
        <w:t xml:space="preserve">       01 J PIC 9(2).                               index</w:t>
      </w:r>
    </w:p>
    <w:p w14:paraId="13CAD12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PROCEDURE DIVISION</w:t>
      </w:r>
    </w:p>
    <w:p w14:paraId="13CAD12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PERFORM VARING I FROM 1 BY 1 UNTIL 1&gt;5</w:t>
      </w:r>
    </w:p>
    <w:p w14:paraId="13CAD12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PERFORM VARING J FROM 1 BY 1 UNTIL 1&gt;5</w:t>
      </w:r>
    </w:p>
    <w:p w14:paraId="13CAD12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ACCEPT STUD-ID(I).</w:t>
      </w:r>
    </w:p>
    <w:p w14:paraId="13CAD13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ACCEPT STUD-NAME(I).</w:t>
      </w:r>
    </w:p>
    <w:p w14:paraId="13CAD13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END PERFORM.</w:t>
      </w:r>
    </w:p>
    <w:p w14:paraId="13CAD13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END-PERFORM.</w:t>
      </w:r>
    </w:p>
    <w:p w14:paraId="13CAD133" w14:textId="77777777" w:rsidR="00925636" w:rsidRPr="00B773DA" w:rsidRDefault="00925636" w:rsidP="00925636">
      <w:pPr>
        <w:spacing w:after="60" w:line="240" w:lineRule="auto"/>
        <w:rPr>
          <w:rFonts w:ascii="Times New Roman" w:hAnsi="Times New Roman" w:cs="Times New Roman"/>
          <w:sz w:val="24"/>
          <w:szCs w:val="24"/>
        </w:rPr>
      </w:pPr>
    </w:p>
    <w:p w14:paraId="13CAD13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3). Fetching data from Array</w:t>
      </w:r>
    </w:p>
    <w:p w14:paraId="13CAD13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PERFORM VARING I FROM 1 BY 1 UNTIL 1&gt;5</w:t>
      </w:r>
    </w:p>
    <w:p w14:paraId="13CAD13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PERFORM VARING I FROM 1 BY 1 UNTIL 1&gt;5</w:t>
      </w:r>
    </w:p>
    <w:p w14:paraId="13CAD13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DISPLAY STUD-ID(I).</w:t>
      </w:r>
    </w:p>
    <w:p w14:paraId="13CAD13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ACCEPT STUD-NAME(I).</w:t>
      </w:r>
    </w:p>
    <w:p w14:paraId="13CAD13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END PERFORM.</w:t>
      </w:r>
    </w:p>
    <w:p w14:paraId="13CAD13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END-PERFORM.</w:t>
      </w:r>
    </w:p>
    <w:tbl>
      <w:tblPr>
        <w:tblStyle w:val="TableGrid"/>
        <w:tblW w:w="0" w:type="auto"/>
        <w:tblLook w:val="04A0" w:firstRow="1" w:lastRow="0" w:firstColumn="1" w:lastColumn="0" w:noHBand="0" w:noVBand="1"/>
      </w:tblPr>
      <w:tblGrid>
        <w:gridCol w:w="4511"/>
        <w:gridCol w:w="4505"/>
      </w:tblGrid>
      <w:tr w:rsidR="00925636" w:rsidRPr="00B773DA" w14:paraId="13CAD14B" w14:textId="77777777" w:rsidTr="00A42B2E">
        <w:tc>
          <w:tcPr>
            <w:tcW w:w="4788" w:type="dxa"/>
          </w:tcPr>
          <w:p w14:paraId="13CAD13B"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SUBSCRIPT</w:t>
            </w:r>
          </w:p>
          <w:p w14:paraId="13CAD13C"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 It is the occurrence no. of an array element.</w:t>
            </w:r>
          </w:p>
          <w:p w14:paraId="13CAD13D" w14:textId="77777777" w:rsidR="00925636" w:rsidRPr="00B773DA" w:rsidRDefault="00925636" w:rsidP="00A42B2E">
            <w:pPr>
              <w:spacing w:after="60"/>
              <w:rPr>
                <w:rFonts w:ascii="Times New Roman" w:hAnsi="Times New Roman" w:cs="Times New Roman"/>
                <w:sz w:val="24"/>
                <w:szCs w:val="24"/>
              </w:rPr>
            </w:pPr>
          </w:p>
          <w:p w14:paraId="13CAD13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2). Must be declared a separate variable in W.S.S</w:t>
            </w:r>
          </w:p>
          <w:p w14:paraId="13CAD13F" w14:textId="77777777" w:rsidR="00925636" w:rsidRPr="00B773DA" w:rsidRDefault="00925636" w:rsidP="00A42B2E">
            <w:pPr>
              <w:spacing w:after="60"/>
              <w:rPr>
                <w:rFonts w:ascii="Times New Roman" w:hAnsi="Times New Roman" w:cs="Times New Roman"/>
                <w:sz w:val="24"/>
                <w:szCs w:val="24"/>
              </w:rPr>
            </w:pPr>
          </w:p>
          <w:p w14:paraId="13CAD140"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3). It is incremented or decremented using </w:t>
            </w:r>
          </w:p>
          <w:p w14:paraId="13CAD141"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arithmetic operation.</w:t>
            </w:r>
          </w:p>
          <w:p w14:paraId="13CAD142"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4). Access is slow.</w:t>
            </w:r>
          </w:p>
        </w:tc>
        <w:tc>
          <w:tcPr>
            <w:tcW w:w="4788" w:type="dxa"/>
          </w:tcPr>
          <w:p w14:paraId="13CAD143"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INDEX</w:t>
            </w:r>
          </w:p>
          <w:p w14:paraId="13CAD144"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 It is the displacement value of an array element.</w:t>
            </w:r>
          </w:p>
          <w:p w14:paraId="13CAD145" w14:textId="77777777" w:rsidR="00925636" w:rsidRPr="00B773DA" w:rsidRDefault="00925636" w:rsidP="00A42B2E">
            <w:pPr>
              <w:spacing w:after="60"/>
              <w:rPr>
                <w:rFonts w:ascii="Times New Roman" w:hAnsi="Times New Roman" w:cs="Times New Roman"/>
                <w:sz w:val="24"/>
                <w:szCs w:val="24"/>
              </w:rPr>
            </w:pPr>
          </w:p>
          <w:p w14:paraId="13CAD146"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2). It is declared using INDEXED BY clause.</w:t>
            </w:r>
          </w:p>
          <w:p w14:paraId="13CAD147" w14:textId="77777777" w:rsidR="00925636" w:rsidRPr="00B773DA" w:rsidRDefault="00925636" w:rsidP="00A42B2E">
            <w:pPr>
              <w:spacing w:after="60"/>
              <w:rPr>
                <w:rFonts w:ascii="Times New Roman" w:hAnsi="Times New Roman" w:cs="Times New Roman"/>
                <w:sz w:val="24"/>
                <w:szCs w:val="24"/>
              </w:rPr>
            </w:pPr>
          </w:p>
          <w:p w14:paraId="13CAD148"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3). Incremented or decremented using set clause.</w:t>
            </w:r>
          </w:p>
          <w:p w14:paraId="13CAD149" w14:textId="77777777" w:rsidR="00925636" w:rsidRPr="00B773DA" w:rsidRDefault="00925636" w:rsidP="00A42B2E">
            <w:pPr>
              <w:spacing w:after="60"/>
              <w:rPr>
                <w:rFonts w:ascii="Times New Roman" w:hAnsi="Times New Roman" w:cs="Times New Roman"/>
                <w:sz w:val="24"/>
                <w:szCs w:val="24"/>
              </w:rPr>
            </w:pPr>
          </w:p>
          <w:p w14:paraId="13CAD14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4). Access is fast.</w:t>
            </w:r>
          </w:p>
        </w:tc>
      </w:tr>
    </w:tbl>
    <w:p w14:paraId="13CAD14C" w14:textId="77777777" w:rsidR="00925636" w:rsidRPr="00B773DA" w:rsidRDefault="00925636" w:rsidP="00925636">
      <w:pPr>
        <w:spacing w:after="60" w:line="240" w:lineRule="auto"/>
        <w:rPr>
          <w:rFonts w:ascii="Times New Roman" w:hAnsi="Times New Roman" w:cs="Times New Roman"/>
          <w:sz w:val="24"/>
          <w:szCs w:val="24"/>
        </w:rPr>
      </w:pPr>
    </w:p>
    <w:p w14:paraId="13CAD14D"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D14E"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SEARCH &amp; SEARCH ALL</w:t>
      </w:r>
    </w:p>
    <w:tbl>
      <w:tblPr>
        <w:tblStyle w:val="TableGrid"/>
        <w:tblW w:w="0" w:type="auto"/>
        <w:tblLook w:val="04A0" w:firstRow="1" w:lastRow="0" w:firstColumn="1" w:lastColumn="0" w:noHBand="0" w:noVBand="1"/>
      </w:tblPr>
      <w:tblGrid>
        <w:gridCol w:w="4508"/>
        <w:gridCol w:w="4508"/>
      </w:tblGrid>
      <w:tr w:rsidR="00925636" w:rsidRPr="00B773DA" w14:paraId="13CAD191" w14:textId="77777777" w:rsidTr="00A42B2E">
        <w:tc>
          <w:tcPr>
            <w:tcW w:w="4788" w:type="dxa"/>
          </w:tcPr>
          <w:p w14:paraId="13CAD14F"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SEARCH</w:t>
            </w:r>
          </w:p>
          <w:p w14:paraId="13CAD150"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 It is a linear search</w:t>
            </w:r>
          </w:p>
          <w:p w14:paraId="13CAD151" w14:textId="77777777" w:rsidR="00925636" w:rsidRPr="00B773DA" w:rsidRDefault="00925636" w:rsidP="00A42B2E">
            <w:pPr>
              <w:spacing w:after="60"/>
              <w:rPr>
                <w:rFonts w:ascii="Times New Roman" w:hAnsi="Times New Roman" w:cs="Times New Roman"/>
                <w:sz w:val="24"/>
                <w:szCs w:val="24"/>
              </w:rPr>
            </w:pPr>
          </w:p>
          <w:p w14:paraId="13CAD152"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2). Array elements are searched sequentially one</w:t>
            </w:r>
          </w:p>
          <w:p w14:paraId="13CAD153"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after another .</w:t>
            </w:r>
          </w:p>
          <w:p w14:paraId="13CAD154" w14:textId="77777777" w:rsidR="00925636" w:rsidRPr="00B773DA" w:rsidRDefault="00925636" w:rsidP="00A42B2E">
            <w:pPr>
              <w:spacing w:after="60"/>
              <w:rPr>
                <w:rFonts w:ascii="Times New Roman" w:hAnsi="Times New Roman" w:cs="Times New Roman"/>
                <w:sz w:val="24"/>
                <w:szCs w:val="24"/>
              </w:rPr>
            </w:pPr>
          </w:p>
          <w:p w14:paraId="13CAD155" w14:textId="77777777" w:rsidR="00925636" w:rsidRPr="00B773DA" w:rsidRDefault="00925636" w:rsidP="00A42B2E">
            <w:pPr>
              <w:spacing w:after="60"/>
              <w:rPr>
                <w:rFonts w:ascii="Times New Roman" w:hAnsi="Times New Roman" w:cs="Times New Roman"/>
                <w:sz w:val="24"/>
                <w:szCs w:val="24"/>
              </w:rPr>
            </w:pPr>
          </w:p>
          <w:p w14:paraId="13CAD156" w14:textId="77777777" w:rsidR="00925636" w:rsidRPr="00B773DA" w:rsidRDefault="00925636" w:rsidP="00A42B2E">
            <w:pPr>
              <w:spacing w:after="60"/>
              <w:rPr>
                <w:rFonts w:ascii="Times New Roman" w:hAnsi="Times New Roman" w:cs="Times New Roman"/>
                <w:sz w:val="24"/>
                <w:szCs w:val="24"/>
              </w:rPr>
            </w:pPr>
          </w:p>
          <w:p w14:paraId="13CAD157" w14:textId="77777777" w:rsidR="00925636" w:rsidRPr="00B773DA" w:rsidRDefault="00925636" w:rsidP="00A42B2E">
            <w:pPr>
              <w:spacing w:after="60"/>
              <w:rPr>
                <w:rFonts w:ascii="Times New Roman" w:hAnsi="Times New Roman" w:cs="Times New Roman"/>
                <w:sz w:val="24"/>
                <w:szCs w:val="24"/>
              </w:rPr>
            </w:pPr>
          </w:p>
          <w:p w14:paraId="13CAD158" w14:textId="77777777" w:rsidR="00925636" w:rsidRPr="00B773DA" w:rsidRDefault="00925636" w:rsidP="00A42B2E">
            <w:pPr>
              <w:spacing w:after="60"/>
              <w:rPr>
                <w:rFonts w:ascii="Times New Roman" w:hAnsi="Times New Roman" w:cs="Times New Roman"/>
                <w:sz w:val="24"/>
                <w:szCs w:val="24"/>
              </w:rPr>
            </w:pPr>
          </w:p>
          <w:p w14:paraId="13CAD15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3). Data need not be in sorted order</w:t>
            </w:r>
          </w:p>
          <w:p w14:paraId="13CAD15A" w14:textId="77777777" w:rsidR="00925636" w:rsidRPr="00B773DA" w:rsidRDefault="00925636" w:rsidP="00A42B2E">
            <w:pPr>
              <w:spacing w:after="60"/>
              <w:rPr>
                <w:rFonts w:ascii="Times New Roman" w:hAnsi="Times New Roman" w:cs="Times New Roman"/>
                <w:sz w:val="24"/>
                <w:szCs w:val="24"/>
              </w:rPr>
            </w:pPr>
          </w:p>
          <w:p w14:paraId="13CAD15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4). Search is efficient than perform.</w:t>
            </w:r>
          </w:p>
          <w:p w14:paraId="13CAD15C" w14:textId="77777777" w:rsidR="00925636" w:rsidRPr="00B773DA" w:rsidRDefault="00925636" w:rsidP="00A42B2E">
            <w:pPr>
              <w:spacing w:after="60"/>
              <w:rPr>
                <w:rFonts w:ascii="Times New Roman" w:hAnsi="Times New Roman" w:cs="Times New Roman"/>
                <w:sz w:val="24"/>
                <w:szCs w:val="24"/>
              </w:rPr>
            </w:pPr>
          </w:p>
          <w:p w14:paraId="13CAD15D"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5). Multiple When conditions can be specified.</w:t>
            </w:r>
          </w:p>
          <w:p w14:paraId="13CAD15E" w14:textId="77777777" w:rsidR="00925636" w:rsidRPr="00B773DA" w:rsidRDefault="00925636" w:rsidP="00A42B2E">
            <w:pPr>
              <w:spacing w:after="60"/>
              <w:rPr>
                <w:rFonts w:ascii="Times New Roman" w:hAnsi="Times New Roman" w:cs="Times New Roman"/>
                <w:sz w:val="24"/>
                <w:szCs w:val="24"/>
              </w:rPr>
            </w:pPr>
          </w:p>
          <w:p w14:paraId="13CAD15F"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6). Any relational operator can be used.</w:t>
            </w:r>
          </w:p>
          <w:p w14:paraId="13CAD160"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 &gt;, &lt;, &lt;=, &gt;=)</w:t>
            </w:r>
          </w:p>
          <w:p w14:paraId="13CAD161" w14:textId="77777777" w:rsidR="00925636" w:rsidRPr="00B773DA" w:rsidRDefault="00925636" w:rsidP="00A42B2E">
            <w:pPr>
              <w:spacing w:after="60"/>
              <w:rPr>
                <w:rFonts w:ascii="Times New Roman" w:hAnsi="Times New Roman" w:cs="Times New Roman"/>
                <w:sz w:val="24"/>
                <w:szCs w:val="24"/>
              </w:rPr>
            </w:pPr>
          </w:p>
          <w:p w14:paraId="13CAD162"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Ex: PROCEDURE DIVISION.                                </w:t>
            </w:r>
          </w:p>
          <w:p w14:paraId="13CAD163"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INITIALIZE J,AC-NO                           </w:t>
            </w:r>
          </w:p>
          <w:p w14:paraId="13CAD164"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PERFORM VARYING J FROM 1 BY 1   UNTIL J&gt;2   </w:t>
            </w:r>
          </w:p>
          <w:p w14:paraId="13CAD165"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ACCEPT ACCT-TAB(I)                        </w:t>
            </w:r>
          </w:p>
          <w:p w14:paraId="13CAD166"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DISPLAY ACCT-TAB(I)                       </w:t>
            </w:r>
          </w:p>
          <w:p w14:paraId="13CAD167"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END-PERFORM.                                    </w:t>
            </w:r>
          </w:p>
          <w:p w14:paraId="13CAD168"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ACCEPT AC-NO                                    </w:t>
            </w:r>
          </w:p>
          <w:p w14:paraId="13CAD16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SEARCH ACCT-TAB AT END DISPLAY 'SEARCH ENDED'</w:t>
            </w:r>
          </w:p>
          <w:p w14:paraId="13CAD16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WHEN ACCT-NO(I) = AC-NO</w:t>
            </w:r>
          </w:p>
          <w:p w14:paraId="13CAD16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DISPLAY ACCT-NO(I)     </w:t>
            </w:r>
          </w:p>
          <w:p w14:paraId="13CAD16C"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DISPLAY NAME(I)        </w:t>
            </w:r>
          </w:p>
          <w:p w14:paraId="13CAD16D"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DISPLAY AMOUNT(I)      </w:t>
            </w:r>
          </w:p>
          <w:p w14:paraId="13CAD16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END-SEARCH.               </w:t>
            </w:r>
          </w:p>
          <w:p w14:paraId="13CAD16F"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STOP RUN.  </w:t>
            </w:r>
          </w:p>
        </w:tc>
        <w:tc>
          <w:tcPr>
            <w:tcW w:w="4788" w:type="dxa"/>
          </w:tcPr>
          <w:p w14:paraId="13CAD170"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SEARCH ALL</w:t>
            </w:r>
          </w:p>
          <w:p w14:paraId="13CAD171"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 It is a binary search</w:t>
            </w:r>
          </w:p>
          <w:p w14:paraId="13CAD172" w14:textId="77777777" w:rsidR="00925636" w:rsidRPr="00B773DA" w:rsidRDefault="00925636" w:rsidP="00A42B2E">
            <w:pPr>
              <w:spacing w:after="60"/>
              <w:rPr>
                <w:rFonts w:ascii="Times New Roman" w:hAnsi="Times New Roman" w:cs="Times New Roman"/>
                <w:sz w:val="24"/>
                <w:szCs w:val="24"/>
              </w:rPr>
            </w:pPr>
          </w:p>
          <w:p w14:paraId="13CAD173"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2). Array is split into two halves. Last element of</w:t>
            </w:r>
          </w:p>
          <w:p w14:paraId="13CAD174"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1</w:t>
            </w:r>
            <w:r w:rsidRPr="00B773DA">
              <w:rPr>
                <w:rFonts w:ascii="Times New Roman" w:hAnsi="Times New Roman" w:cs="Times New Roman"/>
                <w:sz w:val="24"/>
                <w:szCs w:val="24"/>
                <w:vertAlign w:val="superscript"/>
              </w:rPr>
              <w:t>st</w:t>
            </w:r>
            <w:r w:rsidRPr="00B773DA">
              <w:rPr>
                <w:rFonts w:ascii="Times New Roman" w:hAnsi="Times New Roman" w:cs="Times New Roman"/>
                <w:sz w:val="24"/>
                <w:szCs w:val="24"/>
              </w:rPr>
              <w:t xml:space="preserve"> half &amp; 1</w:t>
            </w:r>
            <w:r w:rsidRPr="00B773DA">
              <w:rPr>
                <w:rFonts w:ascii="Times New Roman" w:hAnsi="Times New Roman" w:cs="Times New Roman"/>
                <w:sz w:val="24"/>
                <w:szCs w:val="24"/>
                <w:vertAlign w:val="superscript"/>
              </w:rPr>
              <w:t>st</w:t>
            </w:r>
            <w:r w:rsidRPr="00B773DA">
              <w:rPr>
                <w:rFonts w:ascii="Times New Roman" w:hAnsi="Times New Roman" w:cs="Times New Roman"/>
                <w:sz w:val="24"/>
                <w:szCs w:val="24"/>
              </w:rPr>
              <w:t xml:space="preserve"> element of 2</w:t>
            </w:r>
            <w:r w:rsidRPr="00B773DA">
              <w:rPr>
                <w:rFonts w:ascii="Times New Roman" w:hAnsi="Times New Roman" w:cs="Times New Roman"/>
                <w:sz w:val="24"/>
                <w:szCs w:val="24"/>
                <w:vertAlign w:val="superscript"/>
              </w:rPr>
              <w:t xml:space="preserve">nd </w:t>
            </w:r>
            <w:r w:rsidRPr="00B773DA">
              <w:rPr>
                <w:rFonts w:ascii="Times New Roman" w:hAnsi="Times New Roman" w:cs="Times New Roman"/>
                <w:sz w:val="24"/>
                <w:szCs w:val="24"/>
              </w:rPr>
              <w:t xml:space="preserve"> half are compared</w:t>
            </w:r>
          </w:p>
          <w:p w14:paraId="13CAD175"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with the desired value. Based  on the </w:t>
            </w:r>
          </w:p>
          <w:p w14:paraId="13CAD176"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possibility of desired value in one half the</w:t>
            </w:r>
          </w:p>
          <w:p w14:paraId="13CAD177"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other half  is ignored. Remaining half is again </w:t>
            </w:r>
          </w:p>
          <w:p w14:paraId="13CAD178"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split to compare until desired value  is obtained.</w:t>
            </w:r>
          </w:p>
          <w:p w14:paraId="13CAD179" w14:textId="77777777" w:rsidR="00925636" w:rsidRPr="00B773DA" w:rsidRDefault="00925636" w:rsidP="00A42B2E">
            <w:pPr>
              <w:spacing w:after="60"/>
              <w:rPr>
                <w:rFonts w:ascii="Times New Roman" w:hAnsi="Times New Roman" w:cs="Times New Roman"/>
                <w:sz w:val="24"/>
                <w:szCs w:val="24"/>
              </w:rPr>
            </w:pPr>
          </w:p>
          <w:p w14:paraId="13CAD17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3). Data must be in sorted order.</w:t>
            </w:r>
          </w:p>
          <w:p w14:paraId="13CAD17B" w14:textId="77777777" w:rsidR="00925636" w:rsidRPr="00B773DA" w:rsidRDefault="00925636" w:rsidP="00A42B2E">
            <w:pPr>
              <w:spacing w:after="60"/>
              <w:rPr>
                <w:rFonts w:ascii="Times New Roman" w:hAnsi="Times New Roman" w:cs="Times New Roman"/>
                <w:sz w:val="24"/>
                <w:szCs w:val="24"/>
              </w:rPr>
            </w:pPr>
          </w:p>
          <w:p w14:paraId="13CAD17C"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4). Search All is efficient than search.</w:t>
            </w:r>
          </w:p>
          <w:p w14:paraId="13CAD17D" w14:textId="77777777" w:rsidR="00925636" w:rsidRPr="00B773DA" w:rsidRDefault="00925636" w:rsidP="00A42B2E">
            <w:pPr>
              <w:spacing w:after="60"/>
              <w:rPr>
                <w:rFonts w:ascii="Times New Roman" w:hAnsi="Times New Roman" w:cs="Times New Roman"/>
                <w:sz w:val="24"/>
                <w:szCs w:val="24"/>
              </w:rPr>
            </w:pPr>
          </w:p>
          <w:p w14:paraId="13CAD17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5). One When condition can be specified.</w:t>
            </w:r>
          </w:p>
          <w:p w14:paraId="13CAD17F" w14:textId="77777777" w:rsidR="00925636" w:rsidRPr="00B773DA" w:rsidRDefault="00925636" w:rsidP="00A42B2E">
            <w:pPr>
              <w:spacing w:after="60"/>
              <w:rPr>
                <w:rFonts w:ascii="Times New Roman" w:hAnsi="Times New Roman" w:cs="Times New Roman"/>
                <w:sz w:val="24"/>
                <w:szCs w:val="24"/>
              </w:rPr>
            </w:pPr>
          </w:p>
          <w:p w14:paraId="13CAD180"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6). Only = operator can be used.</w:t>
            </w:r>
          </w:p>
          <w:p w14:paraId="13CAD181" w14:textId="77777777" w:rsidR="00925636" w:rsidRPr="00B773DA" w:rsidRDefault="00925636" w:rsidP="00A42B2E">
            <w:pPr>
              <w:spacing w:after="60"/>
              <w:rPr>
                <w:rFonts w:ascii="Times New Roman" w:hAnsi="Times New Roman" w:cs="Times New Roman"/>
                <w:sz w:val="24"/>
                <w:szCs w:val="24"/>
              </w:rPr>
            </w:pPr>
          </w:p>
          <w:p w14:paraId="13CAD182" w14:textId="77777777" w:rsidR="00925636" w:rsidRPr="00B773DA" w:rsidRDefault="00925636" w:rsidP="00A42B2E">
            <w:pPr>
              <w:spacing w:after="60"/>
              <w:rPr>
                <w:rFonts w:ascii="Times New Roman" w:hAnsi="Times New Roman" w:cs="Times New Roman"/>
                <w:sz w:val="24"/>
                <w:szCs w:val="24"/>
              </w:rPr>
            </w:pPr>
          </w:p>
          <w:p w14:paraId="13CAD183"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Ex: PROCEDURE DIVISION.                                       </w:t>
            </w:r>
          </w:p>
          <w:p w14:paraId="13CAD184"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INITIALIZE J,AC-NO                                  </w:t>
            </w:r>
          </w:p>
          <w:p w14:paraId="13CAD185"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PERFORM VARYING J FROM 1 BY 1 UNTIL J&gt;2          </w:t>
            </w:r>
          </w:p>
          <w:p w14:paraId="13CAD186"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ACCEPT ACCT-TAB(I)                               </w:t>
            </w:r>
          </w:p>
          <w:p w14:paraId="13CAD187"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DISPLAY ACCT-TAB(I)                              </w:t>
            </w:r>
          </w:p>
          <w:p w14:paraId="13CAD188"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END-PERFORM.                                           </w:t>
            </w:r>
          </w:p>
          <w:p w14:paraId="13CAD18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ACCEPT AC-NO                                           </w:t>
            </w:r>
          </w:p>
          <w:p w14:paraId="13CAD18A"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SEARCH ALL ACCT-TAB AT END DISPLAY 'SEARCH EN</w:t>
            </w:r>
          </w:p>
          <w:p w14:paraId="13CAD18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WHEN ACCT-NO(I) = AC-NO                      </w:t>
            </w:r>
          </w:p>
          <w:p w14:paraId="13CAD18C"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DISPLAY ACCT-NO(I)                           </w:t>
            </w:r>
          </w:p>
          <w:p w14:paraId="13CAD18D"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DISPLAY NAME(I)                              </w:t>
            </w:r>
          </w:p>
          <w:p w14:paraId="13CAD18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DISPLAY AMOUNT(I)                            </w:t>
            </w:r>
          </w:p>
          <w:p w14:paraId="13CAD18F"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END-SEARCH.                                     </w:t>
            </w:r>
          </w:p>
          <w:p w14:paraId="13CAD190"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STOP RUN.   </w:t>
            </w:r>
          </w:p>
        </w:tc>
      </w:tr>
    </w:tbl>
    <w:p w14:paraId="13CAD192"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D193"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D194" w14:textId="77777777" w:rsidR="00925636" w:rsidRPr="00B773DA" w:rsidRDefault="00925636" w:rsidP="00925636">
      <w:pPr>
        <w:spacing w:after="60" w:line="240" w:lineRule="auto"/>
        <w:rPr>
          <w:rFonts w:ascii="Times New Roman" w:hAnsi="Times New Roman" w:cs="Times New Roman"/>
          <w:b/>
          <w:caps/>
          <w:sz w:val="24"/>
          <w:szCs w:val="24"/>
        </w:rPr>
      </w:pPr>
      <w:r w:rsidRPr="00B773DA">
        <w:rPr>
          <w:rFonts w:ascii="Times New Roman" w:hAnsi="Times New Roman" w:cs="Times New Roman"/>
          <w:b/>
          <w:caps/>
          <w:sz w:val="24"/>
          <w:szCs w:val="24"/>
        </w:rPr>
        <w:t xml:space="preserve">SORT:  </w:t>
      </w:r>
      <w:r w:rsidRPr="00B773DA">
        <w:rPr>
          <w:rFonts w:ascii="Times New Roman" w:hAnsi="Times New Roman" w:cs="Times New Roman"/>
          <w:sz w:val="24"/>
          <w:szCs w:val="24"/>
        </w:rPr>
        <w:t>Incobol SORT statement used to sort the input files write into output file either in ascending or desceding order.</w:t>
      </w:r>
    </w:p>
    <w:p w14:paraId="13CAD195" w14:textId="77777777" w:rsidR="00284FE8"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syntax:-    sort wrkfile on assending key eno o</w:t>
      </w:r>
      <w:r w:rsidR="00284FE8" w:rsidRPr="00B773DA">
        <w:rPr>
          <w:rFonts w:ascii="Times New Roman" w:hAnsi="Times New Roman" w:cs="Times New Roman"/>
          <w:caps/>
          <w:sz w:val="24"/>
          <w:szCs w:val="24"/>
        </w:rPr>
        <w:t>f wrrec using infile giving outfile</w:t>
      </w:r>
    </w:p>
    <w:p w14:paraId="13CAD196"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caps/>
          <w:sz w:val="24"/>
          <w:szCs w:val="24"/>
        </w:rPr>
        <w:t xml:space="preserve">merge: </w:t>
      </w:r>
      <w:r w:rsidRPr="00B773DA">
        <w:rPr>
          <w:rFonts w:ascii="Times New Roman" w:hAnsi="Times New Roman" w:cs="Times New Roman"/>
          <w:sz w:val="24"/>
          <w:szCs w:val="24"/>
        </w:rPr>
        <w:t>Incobol MERGE statement used to sort the multiple input files write into output file either in ascending or desceding order.</w:t>
      </w:r>
    </w:p>
    <w:p w14:paraId="13CAD197"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syntax:-       merge wrkfile on accending key eno of wrkrec using infile1                          </w:t>
      </w:r>
    </w:p>
    <w:p w14:paraId="13CAD198"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infile2 giving outfile.</w:t>
      </w:r>
    </w:p>
    <w:p w14:paraId="13CAD199"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caps/>
          <w:sz w:val="24"/>
          <w:szCs w:val="24"/>
        </w:rPr>
        <w:t>Input Procedure &amp; Output Procedure in SORT:</w:t>
      </w:r>
    </w:p>
    <w:p w14:paraId="13CAD19A"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sz w:val="24"/>
          <w:szCs w:val="24"/>
        </w:rPr>
        <w:t>it is used  to select 10,000 records from a group of 1 lakh records based on the condition.</w:t>
      </w:r>
    </w:p>
    <w:p w14:paraId="13CAD19B"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Syntax:  </w:t>
      </w:r>
    </w:p>
    <w:p w14:paraId="13CAD19C"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sort workfile on descending/ascending key eno</w:t>
      </w:r>
    </w:p>
    <w:p w14:paraId="13CAD19D"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input procedure is 100 pAra giving out file.</w:t>
      </w:r>
    </w:p>
    <w:p w14:paraId="13CAD19E" w14:textId="77777777" w:rsidR="00925636" w:rsidRPr="00B773DA" w:rsidRDefault="00925636" w:rsidP="00925636">
      <w:pPr>
        <w:tabs>
          <w:tab w:val="left" w:pos="2538"/>
        </w:tabs>
        <w:rPr>
          <w:rFonts w:ascii="Times New Roman" w:hAnsi="Times New Roman" w:cs="Times New Roman"/>
          <w:sz w:val="24"/>
          <w:szCs w:val="24"/>
        </w:rPr>
      </w:pPr>
      <w:r w:rsidRPr="00B773DA">
        <w:rPr>
          <w:rFonts w:ascii="Times New Roman" w:hAnsi="Times New Roman" w:cs="Times New Roman"/>
          <w:caps/>
          <w:sz w:val="24"/>
          <w:szCs w:val="24"/>
        </w:rPr>
        <w:t>This procedure is called edit before sort.</w:t>
      </w:r>
    </w:p>
    <w:p w14:paraId="13CAD19F"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This procedure is efficient than output procedur.</w:t>
      </w:r>
    </w:p>
    <w:p w14:paraId="13CAD1A0"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100 para   </w:t>
      </w:r>
    </w:p>
    <w:p w14:paraId="13CAD1A1"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Open input infile</w:t>
      </w:r>
    </w:p>
    <w:p w14:paraId="13CAD1A2"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Perform until ws-EOF </w:t>
      </w:r>
    </w:p>
    <w:p w14:paraId="13CAD1A3"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Read infile at end set ws-EOF to true</w:t>
      </w:r>
    </w:p>
    <w:p w14:paraId="13CAD1A4"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Not at end</w:t>
      </w:r>
    </w:p>
    <w:p w14:paraId="13CAD1A5"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If place =’chennai’</w:t>
      </w:r>
    </w:p>
    <w:p w14:paraId="13CAD1A6"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Release wrkrec</w:t>
      </w:r>
    </w:p>
    <w:p w14:paraId="13CAD1A7"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End-read </w:t>
      </w:r>
    </w:p>
    <w:p w14:paraId="13CAD1A8"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End-perform.</w:t>
      </w:r>
    </w:p>
    <w:p w14:paraId="13CAD1A9" w14:textId="77777777" w:rsidR="00925636" w:rsidRPr="00B773DA" w:rsidRDefault="00925636" w:rsidP="00925636">
      <w:pPr>
        <w:pStyle w:val="ListParagraph"/>
        <w:numPr>
          <w:ilvl w:val="0"/>
          <w:numId w:val="34"/>
        </w:num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ws-ind pic x.</w:t>
      </w:r>
    </w:p>
    <w:p w14:paraId="13CAD1AA" w14:textId="77777777" w:rsidR="00925636" w:rsidRPr="00B773DA" w:rsidRDefault="00925636" w:rsidP="00925636">
      <w:pPr>
        <w:pStyle w:val="ListParagraph"/>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88 EOF value ‘y’.</w:t>
      </w:r>
    </w:p>
    <w:p w14:paraId="13CAD1AB" w14:textId="77777777" w:rsidR="00925636" w:rsidRPr="00B773DA" w:rsidRDefault="00925636" w:rsidP="00925636">
      <w:pPr>
        <w:pStyle w:val="ListParagraph"/>
        <w:numPr>
          <w:ilvl w:val="0"/>
          <w:numId w:val="34"/>
        </w:num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Set ws-EOF to true </w:t>
      </w:r>
    </w:p>
    <w:p w14:paraId="13CAD1AC" w14:textId="77777777" w:rsidR="00925636" w:rsidRPr="00B773DA" w:rsidRDefault="00925636" w:rsidP="00925636">
      <w:pPr>
        <w:pStyle w:val="ListParagraph"/>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Move  ‘y’  to ws-EOF.</w:t>
      </w:r>
    </w:p>
    <w:p w14:paraId="13CAD1AD" w14:textId="77777777" w:rsidR="00925636" w:rsidRPr="00B773DA" w:rsidRDefault="00925636" w:rsidP="00925636">
      <w:pPr>
        <w:tabs>
          <w:tab w:val="left" w:pos="2538"/>
        </w:tabs>
        <w:rPr>
          <w:rFonts w:ascii="Times New Roman" w:hAnsi="Times New Roman" w:cs="Times New Roman"/>
          <w:caps/>
          <w:sz w:val="24"/>
          <w:szCs w:val="24"/>
        </w:rPr>
      </w:pPr>
    </w:p>
    <w:p w14:paraId="13CAD1AE" w14:textId="77777777" w:rsidR="00925636" w:rsidRPr="00B773DA" w:rsidRDefault="00925636" w:rsidP="00925636">
      <w:pPr>
        <w:tabs>
          <w:tab w:val="left" w:pos="2538"/>
        </w:tabs>
        <w:rPr>
          <w:rFonts w:ascii="Times New Roman" w:hAnsi="Times New Roman" w:cs="Times New Roman"/>
          <w:caps/>
          <w:sz w:val="24"/>
          <w:szCs w:val="24"/>
        </w:rPr>
      </w:pPr>
    </w:p>
    <w:p w14:paraId="13CAD1AF" w14:textId="77777777" w:rsidR="00925636" w:rsidRPr="00B773DA" w:rsidRDefault="00925636" w:rsidP="00925636">
      <w:pPr>
        <w:tabs>
          <w:tab w:val="left" w:pos="2538"/>
        </w:tabs>
        <w:rPr>
          <w:rFonts w:ascii="Times New Roman" w:hAnsi="Times New Roman" w:cs="Times New Roman"/>
          <w:caps/>
          <w:sz w:val="24"/>
          <w:szCs w:val="24"/>
        </w:rPr>
      </w:pPr>
    </w:p>
    <w:p w14:paraId="13CAD1B0"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caps/>
          <w:sz w:val="24"/>
          <w:szCs w:val="24"/>
        </w:rPr>
        <w:t>Input procedure :-</w:t>
      </w:r>
    </w:p>
    <w:p w14:paraId="13CAD1B1"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Identification division.</w:t>
      </w:r>
    </w:p>
    <w:p w14:paraId="13CAD1B2"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Program-id. Seqwrt.</w:t>
      </w:r>
    </w:p>
    <w:p w14:paraId="13CAD1B3"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Environment division.</w:t>
      </w:r>
    </w:p>
    <w:p w14:paraId="13CAD1B4"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Input-output section.</w:t>
      </w:r>
    </w:p>
    <w:p w14:paraId="13CAD1B5"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File-controle.</w:t>
      </w:r>
    </w:p>
    <w:p w14:paraId="13CAD1B6"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Select infile assign to dd1.</w:t>
      </w:r>
    </w:p>
    <w:p w14:paraId="13CAD1B7"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Select outfile assign to dd2. </w:t>
      </w:r>
    </w:p>
    <w:p w14:paraId="13CAD1B8"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Select wrkfile assign to dd3.</w:t>
      </w:r>
    </w:p>
    <w:p w14:paraId="13CAD1B9"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Data division.</w:t>
      </w:r>
    </w:p>
    <w:p w14:paraId="13CAD1BA"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File section.</w:t>
      </w:r>
    </w:p>
    <w:p w14:paraId="13CAD1BB"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Fd-infile.</w:t>
      </w:r>
    </w:p>
    <w:p w14:paraId="13CAD1BC"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inrec.</w:t>
      </w:r>
    </w:p>
    <w:p w14:paraId="13CAD1BD"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eno pic 9(3).</w:t>
      </w:r>
    </w:p>
    <w:p w14:paraId="13CAD1BE"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filler pic x.</w:t>
      </w:r>
    </w:p>
    <w:p w14:paraId="13CAD1BF"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ename pic a(10).</w:t>
      </w:r>
    </w:p>
    <w:p w14:paraId="13CAD1C0"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filler pic (66).</w:t>
      </w:r>
    </w:p>
    <w:p w14:paraId="13CAD1C1"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Fd outfile</w:t>
      </w:r>
    </w:p>
    <w:p w14:paraId="13CAD1C2"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01 outrec. </w:t>
      </w:r>
    </w:p>
    <w:p w14:paraId="13CAD1C3"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eno pic 9(3).</w:t>
      </w:r>
    </w:p>
    <w:p w14:paraId="13CAD1C4"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filler pic x.</w:t>
      </w:r>
    </w:p>
    <w:p w14:paraId="13CAD1C5"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ename pic a(10).</w:t>
      </w:r>
    </w:p>
    <w:p w14:paraId="13CAD1C6"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filler pic (66).</w:t>
      </w:r>
    </w:p>
    <w:p w14:paraId="13CAD1C7"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Sd wrkfile.</w:t>
      </w:r>
    </w:p>
    <w:p w14:paraId="13CAD1C8"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wrkfile.</w:t>
      </w:r>
    </w:p>
    <w:p w14:paraId="13CAD1C9"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eno pic 9(3).</w:t>
      </w:r>
    </w:p>
    <w:p w14:paraId="13CAD1CA"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filler pic x.</w:t>
      </w:r>
    </w:p>
    <w:p w14:paraId="13CAD1CB"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ename pic a(10).</w:t>
      </w:r>
    </w:p>
    <w:p w14:paraId="13CAD1CC"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filler pic (66).</w:t>
      </w:r>
    </w:p>
    <w:p w14:paraId="13CAD1CD" w14:textId="77777777" w:rsidR="00925636" w:rsidRPr="00B773DA" w:rsidRDefault="00925636" w:rsidP="00925636">
      <w:pPr>
        <w:tabs>
          <w:tab w:val="left" w:pos="2538"/>
        </w:tabs>
        <w:rPr>
          <w:rFonts w:ascii="Times New Roman" w:hAnsi="Times New Roman" w:cs="Times New Roman"/>
          <w:caps/>
          <w:sz w:val="24"/>
          <w:szCs w:val="24"/>
        </w:rPr>
      </w:pPr>
    </w:p>
    <w:p w14:paraId="13CAD1CE"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Working-storage section.</w:t>
      </w:r>
    </w:p>
    <w:p w14:paraId="13CAD1CF"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ws-END pic x.</w:t>
      </w:r>
    </w:p>
    <w:p w14:paraId="13CAD1D0"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88 ws-END value ‘y’.</w:t>
      </w:r>
    </w:p>
    <w:p w14:paraId="13CAD1D1"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Procedure division.</w:t>
      </w:r>
    </w:p>
    <w:p w14:paraId="13CAD1D2"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sort workfile on ascending key eno OF WRKREC</w:t>
      </w:r>
    </w:p>
    <w:p w14:paraId="13CAD1D3"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input procedure is 100 pAra giving out file.</w:t>
      </w:r>
    </w:p>
    <w:p w14:paraId="13CAD1D4"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stop run.</w:t>
      </w:r>
    </w:p>
    <w:p w14:paraId="13CAD1D5"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100-pera</w:t>
      </w:r>
    </w:p>
    <w:p w14:paraId="13CAD1D6"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open input infile</w:t>
      </w:r>
    </w:p>
    <w:p w14:paraId="13CAD1D7"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perform  infile  ws-eof</w:t>
      </w:r>
    </w:p>
    <w:p w14:paraId="13CAD1D8"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Read infile  at end set ws-eof to  true </w:t>
      </w:r>
    </w:p>
    <w:p w14:paraId="13CAD1D9"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not at end </w:t>
      </w:r>
    </w:p>
    <w:p w14:paraId="13CAD1DA"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if ename =’haderabad’</w:t>
      </w:r>
    </w:p>
    <w:p w14:paraId="13CAD1DB"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release wrkrec from inrec</w:t>
      </w:r>
    </w:p>
    <w:p w14:paraId="13CAD1DC"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end-if.</w:t>
      </w:r>
    </w:p>
    <w:p w14:paraId="13CAD1DD"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end-read.</w:t>
      </w:r>
    </w:p>
    <w:p w14:paraId="13CAD1DE"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100-para-exit</w:t>
      </w:r>
    </w:p>
    <w:p w14:paraId="13CAD1DF" w14:textId="77777777" w:rsidR="00925636" w:rsidRPr="00B773DA" w:rsidRDefault="00925636" w:rsidP="00925636">
      <w:pPr>
        <w:rPr>
          <w:rFonts w:ascii="Times New Roman" w:hAnsi="Times New Roman" w:cs="Times New Roman"/>
          <w:b/>
          <w:caps/>
          <w:sz w:val="24"/>
          <w:szCs w:val="24"/>
          <w:u w:val="single"/>
        </w:rPr>
      </w:pPr>
      <w:r w:rsidRPr="00B773DA">
        <w:rPr>
          <w:rFonts w:ascii="Times New Roman" w:hAnsi="Times New Roman" w:cs="Times New Roman"/>
          <w:caps/>
          <w:sz w:val="24"/>
          <w:szCs w:val="24"/>
        </w:rPr>
        <w:t>exit.</w:t>
      </w:r>
    </w:p>
    <w:p w14:paraId="13CAD1E0" w14:textId="77777777" w:rsidR="00925636" w:rsidRPr="00B773DA" w:rsidRDefault="00925636" w:rsidP="00925636">
      <w:pPr>
        <w:rPr>
          <w:rFonts w:ascii="Times New Roman" w:hAnsi="Times New Roman" w:cs="Times New Roman"/>
          <w:b/>
          <w:caps/>
          <w:sz w:val="24"/>
          <w:szCs w:val="24"/>
          <w:u w:val="single"/>
        </w:rPr>
      </w:pPr>
      <w:r w:rsidRPr="00B773DA">
        <w:rPr>
          <w:rFonts w:ascii="Times New Roman" w:hAnsi="Times New Roman" w:cs="Times New Roman"/>
          <w:b/>
          <w:caps/>
          <w:sz w:val="24"/>
          <w:szCs w:val="24"/>
          <w:u w:val="single"/>
        </w:rPr>
        <w:t xml:space="preserve">Purpose of input procedure </w:t>
      </w:r>
      <w:r w:rsidR="00284FE8" w:rsidRPr="00B773DA">
        <w:rPr>
          <w:rFonts w:ascii="Times New Roman" w:hAnsi="Times New Roman" w:cs="Times New Roman"/>
          <w:b/>
          <w:caps/>
          <w:sz w:val="24"/>
          <w:szCs w:val="24"/>
          <w:u w:val="single"/>
        </w:rPr>
        <w:t xml:space="preserve">IN </w:t>
      </w:r>
      <w:r w:rsidRPr="00B773DA">
        <w:rPr>
          <w:rFonts w:ascii="Times New Roman" w:hAnsi="Times New Roman" w:cs="Times New Roman"/>
          <w:b/>
          <w:caps/>
          <w:sz w:val="24"/>
          <w:szCs w:val="24"/>
          <w:u w:val="single"/>
        </w:rPr>
        <w:t>sort:-</w:t>
      </w:r>
    </w:p>
    <w:p w14:paraId="13CAD1E1" w14:textId="77777777" w:rsidR="00925636" w:rsidRPr="00B773DA" w:rsidRDefault="00925636" w:rsidP="00925636">
      <w:pPr>
        <w:tabs>
          <w:tab w:val="left" w:pos="2538"/>
        </w:tabs>
        <w:rPr>
          <w:rFonts w:ascii="Times New Roman" w:hAnsi="Times New Roman" w:cs="Times New Roman"/>
          <w:caps/>
          <w:sz w:val="24"/>
          <w:szCs w:val="24"/>
          <w:u w:val="single"/>
        </w:rPr>
      </w:pPr>
      <w:r w:rsidRPr="00B773DA">
        <w:rPr>
          <w:rFonts w:ascii="Times New Roman" w:hAnsi="Times New Roman" w:cs="Times New Roman"/>
          <w:caps/>
          <w:sz w:val="24"/>
          <w:szCs w:val="24"/>
        </w:rPr>
        <w:t>Input file is having no of files with different names but we want the files with the quiew name ’haderabad’ it wil display the files present with that name is the output.</w:t>
      </w:r>
    </w:p>
    <w:p w14:paraId="13CAD1E2" w14:textId="77777777" w:rsidR="00925636" w:rsidRPr="00B773DA" w:rsidRDefault="00DA2603" w:rsidP="00925636">
      <w:pPr>
        <w:tabs>
          <w:tab w:val="left" w:pos="2538"/>
        </w:tabs>
        <w:rPr>
          <w:rFonts w:ascii="Times New Roman" w:hAnsi="Times New Roman" w:cs="Times New Roman"/>
          <w:caps/>
          <w:sz w:val="24"/>
          <w:szCs w:val="24"/>
          <w:u w:val="single"/>
        </w:rPr>
      </w:pPr>
      <w:r>
        <w:rPr>
          <w:rFonts w:ascii="Times New Roman" w:hAnsi="Times New Roman" w:cs="Times New Roman"/>
          <w:caps/>
          <w:noProof/>
          <w:sz w:val="24"/>
          <w:szCs w:val="24"/>
          <w:u w:val="single"/>
        </w:rPr>
        <mc:AlternateContent>
          <mc:Choice Requires="wps">
            <w:drawing>
              <wp:anchor distT="0" distB="0" distL="114299" distR="114299" simplePos="0" relativeHeight="251676672" behindDoc="0" locked="0" layoutInCell="1" allowOverlap="1" wp14:anchorId="13CADB6D">
                <wp:simplePos x="0" y="0"/>
                <wp:positionH relativeFrom="column">
                  <wp:posOffset>533399</wp:posOffset>
                </wp:positionH>
                <wp:positionV relativeFrom="paragraph">
                  <wp:posOffset>302895</wp:posOffset>
                </wp:positionV>
                <wp:extent cx="0" cy="276225"/>
                <wp:effectExtent l="76200" t="0" r="38100" b="2857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9ACDA" id="Straight Arrow Connector 18" o:spid="_x0000_s1026" type="#_x0000_t32" style="position:absolute;margin-left:42pt;margin-top:23.85pt;width:0;height:21.75pt;flip:x;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" strokecolor="#4579b8 [3044]">
                <v:stroke endarrow="open"/>
                <o:lock v:ext="edit" shapetype="f"/>
              </v:shape>
            </w:pict>
          </mc:Fallback>
        </mc:AlternateContent>
      </w:r>
      <w:r w:rsidR="00925636" w:rsidRPr="00B773DA">
        <w:rPr>
          <w:rFonts w:ascii="Times New Roman" w:hAnsi="Times New Roman" w:cs="Times New Roman"/>
          <w:caps/>
          <w:sz w:val="24"/>
          <w:szCs w:val="24"/>
          <w:u w:val="single"/>
        </w:rPr>
        <w:t xml:space="preserve">INPUT PROEDURE </w:t>
      </w:r>
    </w:p>
    <w:p w14:paraId="13CAD1E3" w14:textId="77777777" w:rsidR="00925636" w:rsidRPr="00B773DA" w:rsidRDefault="00925636" w:rsidP="00925636">
      <w:pPr>
        <w:tabs>
          <w:tab w:val="left" w:pos="2538"/>
        </w:tabs>
        <w:rPr>
          <w:rFonts w:ascii="Times New Roman" w:hAnsi="Times New Roman" w:cs="Times New Roman"/>
          <w:caps/>
          <w:sz w:val="24"/>
          <w:szCs w:val="24"/>
        </w:rPr>
      </w:pPr>
    </w:p>
    <w:p w14:paraId="13CAD1E4" w14:textId="77777777" w:rsidR="00925636" w:rsidRPr="00B773DA" w:rsidRDefault="00DA2603" w:rsidP="00925636">
      <w:pPr>
        <w:tabs>
          <w:tab w:val="left" w:pos="2538"/>
        </w:tabs>
        <w:rPr>
          <w:rFonts w:ascii="Times New Roman" w:hAnsi="Times New Roman" w:cs="Times New Roman"/>
          <w:caps/>
          <w:sz w:val="24"/>
          <w:szCs w:val="24"/>
        </w:rPr>
      </w:pPr>
      <w:r>
        <w:rPr>
          <w:rFonts w:ascii="Times New Roman" w:hAnsi="Times New Roman" w:cs="Times New Roman"/>
          <w:caps/>
          <w:noProof/>
          <w:sz w:val="24"/>
          <w:szCs w:val="24"/>
          <w:u w:val="single"/>
        </w:rPr>
        <mc:AlternateContent>
          <mc:Choice Requires="wps">
            <w:drawing>
              <wp:anchor distT="0" distB="0" distL="114299" distR="114299" simplePos="0" relativeHeight="251677696" behindDoc="0" locked="0" layoutInCell="1" allowOverlap="1" wp14:anchorId="13CADB6E">
                <wp:simplePos x="0" y="0"/>
                <wp:positionH relativeFrom="column">
                  <wp:posOffset>533399</wp:posOffset>
                </wp:positionH>
                <wp:positionV relativeFrom="paragraph">
                  <wp:posOffset>207010</wp:posOffset>
                </wp:positionV>
                <wp:extent cx="0" cy="276225"/>
                <wp:effectExtent l="76200" t="0" r="38100" b="2857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F096F" id="Straight Arrow Connector 19" o:spid="_x0000_s1026" type="#_x0000_t32" style="position:absolute;margin-left:42pt;margin-top:16.3pt;width:0;height:21.75pt;flip:x;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" strokecolor="#4579b8 [3044]">
                <v:stroke endarrow="open"/>
                <o:lock v:ext="edit" shapetype="f"/>
              </v:shape>
            </w:pict>
          </mc:Fallback>
        </mc:AlternateContent>
      </w:r>
      <w:r w:rsidR="00925636" w:rsidRPr="00B773DA">
        <w:rPr>
          <w:rFonts w:ascii="Times New Roman" w:hAnsi="Times New Roman" w:cs="Times New Roman"/>
          <w:caps/>
          <w:sz w:val="24"/>
          <w:szCs w:val="24"/>
        </w:rPr>
        <w:t>Copied selected files to work file</w:t>
      </w:r>
    </w:p>
    <w:p w14:paraId="13CAD1E5" w14:textId="77777777" w:rsidR="00925636" w:rsidRPr="00B773DA" w:rsidRDefault="00925636" w:rsidP="00925636">
      <w:pPr>
        <w:tabs>
          <w:tab w:val="left" w:pos="2538"/>
        </w:tabs>
        <w:rPr>
          <w:rFonts w:ascii="Times New Roman" w:hAnsi="Times New Roman" w:cs="Times New Roman"/>
          <w:caps/>
          <w:sz w:val="24"/>
          <w:szCs w:val="24"/>
        </w:rPr>
      </w:pPr>
    </w:p>
    <w:p w14:paraId="13CAD1E6" w14:textId="77777777" w:rsidR="00925636" w:rsidRPr="00B773DA" w:rsidRDefault="00DA2603" w:rsidP="00925636">
      <w:pPr>
        <w:tabs>
          <w:tab w:val="left" w:pos="2538"/>
        </w:tabs>
        <w:rPr>
          <w:rFonts w:ascii="Times New Roman" w:hAnsi="Times New Roman" w:cs="Times New Roman"/>
          <w:caps/>
          <w:sz w:val="24"/>
          <w:szCs w:val="24"/>
        </w:rPr>
      </w:pPr>
      <w:r>
        <w:rPr>
          <w:rFonts w:ascii="Times New Roman" w:hAnsi="Times New Roman" w:cs="Times New Roman"/>
          <w:caps/>
          <w:noProof/>
          <w:sz w:val="24"/>
          <w:szCs w:val="24"/>
          <w:u w:val="single"/>
        </w:rPr>
        <mc:AlternateContent>
          <mc:Choice Requires="wps">
            <w:drawing>
              <wp:anchor distT="0" distB="0" distL="114299" distR="114299" simplePos="0" relativeHeight="251678720" behindDoc="0" locked="0" layoutInCell="1" allowOverlap="1" wp14:anchorId="13CADB6F">
                <wp:simplePos x="0" y="0"/>
                <wp:positionH relativeFrom="column">
                  <wp:posOffset>552449</wp:posOffset>
                </wp:positionH>
                <wp:positionV relativeFrom="paragraph">
                  <wp:posOffset>301625</wp:posOffset>
                </wp:positionV>
                <wp:extent cx="0" cy="276225"/>
                <wp:effectExtent l="76200" t="0" r="38100" b="2857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AD6CB" id="Straight Arrow Connector 20" o:spid="_x0000_s1026" type="#_x0000_t32" style="position:absolute;margin-left:43.5pt;margin-top:23.75pt;width:0;height:21.75pt;flip:x;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" strokecolor="#4579b8 [3044]">
                <v:stroke endarrow="open"/>
                <o:lock v:ext="edit" shapetype="f"/>
              </v:shape>
            </w:pict>
          </mc:Fallback>
        </mc:AlternateContent>
      </w:r>
      <w:r w:rsidR="00925636" w:rsidRPr="00B773DA">
        <w:rPr>
          <w:rFonts w:ascii="Times New Roman" w:hAnsi="Times New Roman" w:cs="Times New Roman"/>
          <w:caps/>
          <w:sz w:val="24"/>
          <w:szCs w:val="24"/>
        </w:rPr>
        <w:t xml:space="preserve">        sort</w:t>
      </w:r>
    </w:p>
    <w:p w14:paraId="13CAD1E7" w14:textId="77777777" w:rsidR="00925636" w:rsidRPr="00B773DA" w:rsidRDefault="00925636" w:rsidP="00925636">
      <w:pPr>
        <w:tabs>
          <w:tab w:val="left" w:pos="2538"/>
        </w:tabs>
        <w:rPr>
          <w:rFonts w:ascii="Times New Roman" w:hAnsi="Times New Roman" w:cs="Times New Roman"/>
          <w:caps/>
          <w:sz w:val="24"/>
          <w:szCs w:val="24"/>
        </w:rPr>
      </w:pPr>
    </w:p>
    <w:p w14:paraId="13CAD1E8"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then movie to output file</w:t>
      </w:r>
    </w:p>
    <w:p w14:paraId="13CAD1E9" w14:textId="77777777" w:rsidR="00925636" w:rsidRPr="00B773DA" w:rsidRDefault="00925636" w:rsidP="00925636">
      <w:pPr>
        <w:tabs>
          <w:tab w:val="left" w:pos="2538"/>
        </w:tabs>
        <w:rPr>
          <w:rFonts w:ascii="Times New Roman" w:hAnsi="Times New Roman" w:cs="Times New Roman"/>
          <w:caps/>
          <w:sz w:val="24"/>
          <w:szCs w:val="24"/>
        </w:rPr>
      </w:pPr>
    </w:p>
    <w:p w14:paraId="13CAD1EA" w14:textId="77777777" w:rsidR="00925636" w:rsidRPr="00B773DA" w:rsidRDefault="00DA2603" w:rsidP="00925636">
      <w:pPr>
        <w:tabs>
          <w:tab w:val="left" w:pos="2538"/>
        </w:tabs>
        <w:rPr>
          <w:rFonts w:ascii="Times New Roman" w:hAnsi="Times New Roman" w:cs="Times New Roman"/>
          <w:caps/>
          <w:sz w:val="24"/>
          <w:szCs w:val="24"/>
          <w:u w:val="single"/>
        </w:rPr>
      </w:pPr>
      <w:r>
        <w:rPr>
          <w:rFonts w:ascii="Times New Roman" w:hAnsi="Times New Roman" w:cs="Times New Roman"/>
          <w:caps/>
          <w:noProof/>
          <w:sz w:val="24"/>
          <w:szCs w:val="24"/>
          <w:u w:val="single"/>
        </w:rPr>
        <mc:AlternateContent>
          <mc:Choice Requires="wps">
            <w:drawing>
              <wp:anchor distT="0" distB="0" distL="114299" distR="114299" simplePos="0" relativeHeight="251679744" behindDoc="0" locked="0" layoutInCell="1" allowOverlap="1" wp14:anchorId="13CADB70">
                <wp:simplePos x="0" y="0"/>
                <wp:positionH relativeFrom="column">
                  <wp:posOffset>533399</wp:posOffset>
                </wp:positionH>
                <wp:positionV relativeFrom="paragraph">
                  <wp:posOffset>302895</wp:posOffset>
                </wp:positionV>
                <wp:extent cx="0" cy="276225"/>
                <wp:effectExtent l="76200" t="0" r="38100" b="2857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E5B94" id="Straight Arrow Connector 21" o:spid="_x0000_s1026" type="#_x0000_t32" style="position:absolute;margin-left:42pt;margin-top:23.85pt;width:0;height:21.75pt;flip:x;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" strokecolor="#4579b8 [3044]">
                <v:stroke endarrow="open"/>
                <o:lock v:ext="edit" shapetype="f"/>
              </v:shape>
            </w:pict>
          </mc:Fallback>
        </mc:AlternateContent>
      </w:r>
      <w:r w:rsidR="00925636" w:rsidRPr="00B773DA">
        <w:rPr>
          <w:rFonts w:ascii="Times New Roman" w:hAnsi="Times New Roman" w:cs="Times New Roman"/>
          <w:caps/>
          <w:sz w:val="24"/>
          <w:szCs w:val="24"/>
          <w:u w:val="single"/>
        </w:rPr>
        <w:t xml:space="preserve">OUTPUT PROEDURE </w:t>
      </w:r>
    </w:p>
    <w:p w14:paraId="13CAD1EB" w14:textId="77777777" w:rsidR="00925636" w:rsidRPr="00B773DA" w:rsidRDefault="00925636" w:rsidP="00925636">
      <w:pPr>
        <w:tabs>
          <w:tab w:val="left" w:pos="2538"/>
        </w:tabs>
        <w:rPr>
          <w:rFonts w:ascii="Times New Roman" w:hAnsi="Times New Roman" w:cs="Times New Roman"/>
          <w:caps/>
          <w:sz w:val="24"/>
          <w:szCs w:val="24"/>
        </w:rPr>
      </w:pPr>
    </w:p>
    <w:p w14:paraId="13CAD1EC" w14:textId="77777777" w:rsidR="00925636" w:rsidRPr="00B773DA" w:rsidRDefault="00DA2603" w:rsidP="00925636">
      <w:pPr>
        <w:tabs>
          <w:tab w:val="left" w:pos="2538"/>
        </w:tabs>
        <w:rPr>
          <w:rFonts w:ascii="Times New Roman" w:hAnsi="Times New Roman" w:cs="Times New Roman"/>
          <w:caps/>
          <w:sz w:val="24"/>
          <w:szCs w:val="24"/>
        </w:rPr>
      </w:pPr>
      <w:r>
        <w:rPr>
          <w:rFonts w:ascii="Times New Roman" w:hAnsi="Times New Roman" w:cs="Times New Roman"/>
          <w:caps/>
          <w:noProof/>
          <w:sz w:val="24"/>
          <w:szCs w:val="24"/>
          <w:u w:val="single"/>
        </w:rPr>
        <mc:AlternateContent>
          <mc:Choice Requires="wps">
            <w:drawing>
              <wp:anchor distT="0" distB="0" distL="114299" distR="114299" simplePos="0" relativeHeight="251680768" behindDoc="0" locked="0" layoutInCell="1" allowOverlap="1" wp14:anchorId="13CADB71">
                <wp:simplePos x="0" y="0"/>
                <wp:positionH relativeFrom="column">
                  <wp:posOffset>533399</wp:posOffset>
                </wp:positionH>
                <wp:positionV relativeFrom="paragraph">
                  <wp:posOffset>207010</wp:posOffset>
                </wp:positionV>
                <wp:extent cx="0" cy="276225"/>
                <wp:effectExtent l="76200" t="0" r="38100" b="2857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DA24D" id="Straight Arrow Connector 22" o:spid="_x0000_s1026" type="#_x0000_t32" style="position:absolute;margin-left:42pt;margin-top:16.3pt;width:0;height:21.75pt;flip:x;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" strokecolor="#4579b8 [3044]">
                <v:stroke endarrow="open"/>
                <o:lock v:ext="edit" shapetype="f"/>
              </v:shape>
            </w:pict>
          </mc:Fallback>
        </mc:AlternateContent>
      </w:r>
      <w:r w:rsidR="00925636" w:rsidRPr="00B773DA">
        <w:rPr>
          <w:rFonts w:ascii="Times New Roman" w:hAnsi="Times New Roman" w:cs="Times New Roman"/>
          <w:caps/>
          <w:sz w:val="24"/>
          <w:szCs w:val="24"/>
        </w:rPr>
        <w:t>all the files are copied  to work file</w:t>
      </w:r>
    </w:p>
    <w:p w14:paraId="13CAD1ED" w14:textId="77777777" w:rsidR="00925636" w:rsidRPr="00B773DA" w:rsidRDefault="00925636" w:rsidP="00925636">
      <w:pPr>
        <w:tabs>
          <w:tab w:val="left" w:pos="2538"/>
        </w:tabs>
        <w:rPr>
          <w:rFonts w:ascii="Times New Roman" w:hAnsi="Times New Roman" w:cs="Times New Roman"/>
          <w:caps/>
          <w:sz w:val="24"/>
          <w:szCs w:val="24"/>
        </w:rPr>
      </w:pPr>
    </w:p>
    <w:p w14:paraId="13CAD1EE" w14:textId="77777777" w:rsidR="00925636" w:rsidRPr="00B773DA" w:rsidRDefault="00DA2603" w:rsidP="00925636">
      <w:pPr>
        <w:tabs>
          <w:tab w:val="left" w:pos="2538"/>
        </w:tabs>
        <w:rPr>
          <w:rFonts w:ascii="Times New Roman" w:hAnsi="Times New Roman" w:cs="Times New Roman"/>
          <w:caps/>
          <w:sz w:val="24"/>
          <w:szCs w:val="24"/>
        </w:rPr>
      </w:pPr>
      <w:r>
        <w:rPr>
          <w:rFonts w:ascii="Times New Roman" w:hAnsi="Times New Roman" w:cs="Times New Roman"/>
          <w:caps/>
          <w:noProof/>
          <w:sz w:val="24"/>
          <w:szCs w:val="24"/>
          <w:u w:val="single"/>
        </w:rPr>
        <mc:AlternateContent>
          <mc:Choice Requires="wps">
            <w:drawing>
              <wp:anchor distT="0" distB="0" distL="114299" distR="114299" simplePos="0" relativeHeight="251681792" behindDoc="0" locked="0" layoutInCell="1" allowOverlap="1" wp14:anchorId="13CADB72">
                <wp:simplePos x="0" y="0"/>
                <wp:positionH relativeFrom="column">
                  <wp:posOffset>552449</wp:posOffset>
                </wp:positionH>
                <wp:positionV relativeFrom="paragraph">
                  <wp:posOffset>301625</wp:posOffset>
                </wp:positionV>
                <wp:extent cx="0" cy="276225"/>
                <wp:effectExtent l="76200" t="0" r="38100" b="2857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C15A0" id="Straight Arrow Connector 23" o:spid="_x0000_s1026" type="#_x0000_t32" style="position:absolute;margin-left:43.5pt;margin-top:23.75pt;width:0;height:21.75pt;flip:x;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" strokecolor="#4579b8 [3044]">
                <v:stroke endarrow="open"/>
                <o:lock v:ext="edit" shapetype="f"/>
              </v:shape>
            </w:pict>
          </mc:Fallback>
        </mc:AlternateContent>
      </w:r>
      <w:r w:rsidR="00925636" w:rsidRPr="00B773DA">
        <w:rPr>
          <w:rFonts w:ascii="Times New Roman" w:hAnsi="Times New Roman" w:cs="Times New Roman"/>
          <w:caps/>
          <w:sz w:val="24"/>
          <w:szCs w:val="24"/>
        </w:rPr>
        <w:t xml:space="preserve">        sort</w:t>
      </w:r>
    </w:p>
    <w:p w14:paraId="13CAD1EF" w14:textId="77777777" w:rsidR="00925636" w:rsidRPr="00B773DA" w:rsidRDefault="00925636" w:rsidP="00925636">
      <w:pPr>
        <w:tabs>
          <w:tab w:val="left" w:pos="2538"/>
        </w:tabs>
        <w:rPr>
          <w:rFonts w:ascii="Times New Roman" w:hAnsi="Times New Roman" w:cs="Times New Roman"/>
          <w:caps/>
          <w:sz w:val="24"/>
          <w:szCs w:val="24"/>
        </w:rPr>
      </w:pPr>
    </w:p>
    <w:p w14:paraId="13CAD1F0"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selected files are copied to output file.</w:t>
      </w:r>
    </w:p>
    <w:p w14:paraId="13CAD1F1" w14:textId="77777777" w:rsidR="00925636" w:rsidRPr="00B773DA" w:rsidRDefault="00925636" w:rsidP="00925636">
      <w:pPr>
        <w:tabs>
          <w:tab w:val="left" w:pos="2538"/>
        </w:tabs>
        <w:rPr>
          <w:rFonts w:ascii="Times New Roman" w:hAnsi="Times New Roman" w:cs="Times New Roman"/>
          <w:b/>
          <w:caps/>
          <w:sz w:val="24"/>
          <w:szCs w:val="24"/>
          <w:u w:val="single"/>
        </w:rPr>
      </w:pPr>
      <w:r w:rsidRPr="00B773DA">
        <w:rPr>
          <w:rFonts w:ascii="Times New Roman" w:hAnsi="Times New Roman" w:cs="Times New Roman"/>
          <w:b/>
          <w:caps/>
          <w:sz w:val="24"/>
          <w:szCs w:val="24"/>
          <w:u w:val="single"/>
        </w:rPr>
        <w:t>Output procedure</w:t>
      </w:r>
      <w:r w:rsidR="00284FE8" w:rsidRPr="00B773DA">
        <w:rPr>
          <w:rFonts w:ascii="Times New Roman" w:hAnsi="Times New Roman" w:cs="Times New Roman"/>
          <w:b/>
          <w:caps/>
          <w:sz w:val="24"/>
          <w:szCs w:val="24"/>
          <w:u w:val="single"/>
        </w:rPr>
        <w:t>:</w:t>
      </w:r>
    </w:p>
    <w:p w14:paraId="13CAD1F2"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Changes:-</w:t>
      </w:r>
    </w:p>
    <w:p w14:paraId="13CAD1F3"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Fd-OUTfile.</w:t>
      </w:r>
    </w:p>
    <w:p w14:paraId="13CAD1F4"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OUTrec.</w:t>
      </w:r>
    </w:p>
    <w:p w14:paraId="13CAD1F5"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eno pic 9(3).</w:t>
      </w:r>
    </w:p>
    <w:p w14:paraId="13CAD1F6"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filler pic x.</w:t>
      </w:r>
    </w:p>
    <w:p w14:paraId="13CAD1F7"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ename pic a(10).</w:t>
      </w:r>
    </w:p>
    <w:p w14:paraId="13CAD1F8"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filler pic (66).</w:t>
      </w:r>
    </w:p>
    <w:p w14:paraId="13CAD1F9"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Sd WRKfile</w:t>
      </w:r>
    </w:p>
    <w:p w14:paraId="13CAD1FA"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01 WRKrec. </w:t>
      </w:r>
    </w:p>
    <w:p w14:paraId="13CAD1FB"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eno pic 9(3).</w:t>
      </w:r>
    </w:p>
    <w:p w14:paraId="13CAD1FC"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filler pic x.</w:t>
      </w:r>
    </w:p>
    <w:p w14:paraId="13CAD1FD"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ename pic a(10).</w:t>
      </w:r>
    </w:p>
    <w:p w14:paraId="13CAD1FE"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05 filler pic (66).</w:t>
      </w:r>
    </w:p>
    <w:p w14:paraId="13CAD1FF"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Procedure division.</w:t>
      </w:r>
    </w:p>
    <w:p w14:paraId="13CAD200"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sort workfile on ascending key eno2 USING INFIL</w:t>
      </w:r>
    </w:p>
    <w:p w14:paraId="13CAD201"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OUTput procedure is 100 pAra .</w:t>
      </w:r>
    </w:p>
    <w:p w14:paraId="13CAD202"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stop run.</w:t>
      </w:r>
    </w:p>
    <w:p w14:paraId="13CAD203"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100-pera</w:t>
      </w:r>
    </w:p>
    <w:p w14:paraId="13CAD204"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open OUTPUT OUTfile</w:t>
      </w:r>
    </w:p>
    <w:p w14:paraId="13CAD205"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perform  infile  ws-eof</w:t>
      </w:r>
    </w:p>
    <w:p w14:paraId="13CAD206"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RETURN WRKfile  at end set ws-eof to  true </w:t>
      </w:r>
    </w:p>
    <w:p w14:paraId="13CAD207"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not at end </w:t>
      </w:r>
    </w:p>
    <w:p w14:paraId="13CAD208"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if ename =’haderabad’</w:t>
      </w:r>
    </w:p>
    <w:p w14:paraId="13CAD209"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WRITE OUTrec from WRKrec</w:t>
      </w:r>
    </w:p>
    <w:p w14:paraId="13CAD20A"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end-if.</w:t>
      </w:r>
    </w:p>
    <w:p w14:paraId="13CAD20B"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end-read.</w:t>
      </w:r>
    </w:p>
    <w:p w14:paraId="13CAD20C"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100-para-exit</w:t>
      </w:r>
    </w:p>
    <w:p w14:paraId="13CAD20D" w14:textId="77777777" w:rsidR="00925636" w:rsidRPr="00B773DA" w:rsidRDefault="00925636" w:rsidP="00925636">
      <w:pPr>
        <w:rPr>
          <w:rFonts w:ascii="Times New Roman" w:hAnsi="Times New Roman" w:cs="Times New Roman"/>
          <w:b/>
          <w:caps/>
          <w:sz w:val="24"/>
          <w:szCs w:val="24"/>
          <w:u w:val="single"/>
        </w:rPr>
      </w:pPr>
      <w:r w:rsidRPr="00B773DA">
        <w:rPr>
          <w:rFonts w:ascii="Times New Roman" w:hAnsi="Times New Roman" w:cs="Times New Roman"/>
          <w:caps/>
          <w:sz w:val="24"/>
          <w:szCs w:val="24"/>
        </w:rPr>
        <w:t>exit.</w:t>
      </w:r>
    </w:p>
    <w:p w14:paraId="13CAD20E"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D20F" w14:textId="77777777" w:rsidR="00925636" w:rsidRPr="00B773DA" w:rsidRDefault="00925636" w:rsidP="00925636">
      <w:pPr>
        <w:spacing w:after="60" w:line="240" w:lineRule="auto"/>
        <w:ind w:right="-810"/>
        <w:rPr>
          <w:rFonts w:ascii="Times New Roman" w:hAnsi="Times New Roman" w:cs="Times New Roman"/>
          <w:b/>
          <w:sz w:val="24"/>
          <w:szCs w:val="24"/>
          <w:u w:val="single"/>
        </w:rPr>
      </w:pPr>
      <w:r w:rsidRPr="00B773DA">
        <w:rPr>
          <w:rFonts w:ascii="Times New Roman" w:hAnsi="Times New Roman" w:cs="Times New Roman"/>
          <w:b/>
          <w:sz w:val="24"/>
          <w:szCs w:val="24"/>
          <w:u w:val="single"/>
        </w:rPr>
        <w:t>SUB PROGRAMS:</w:t>
      </w:r>
    </w:p>
    <w:p w14:paraId="13CAD210"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A sub-program is nothing but a COBOL program which can be reused any no. of times.</w:t>
      </w:r>
    </w:p>
    <w:p w14:paraId="13CAD211"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b/>
          <w:sz w:val="24"/>
          <w:szCs w:val="24"/>
        </w:rPr>
        <w:t>CALL</w:t>
      </w:r>
      <w:r w:rsidRPr="00B773DA">
        <w:rPr>
          <w:rFonts w:ascii="Times New Roman" w:hAnsi="Times New Roman" w:cs="Times New Roman"/>
          <w:sz w:val="24"/>
          <w:szCs w:val="24"/>
        </w:rPr>
        <w:t xml:space="preserve"> statement is used to PASS control from one program to another.</w:t>
      </w:r>
    </w:p>
    <w:p w14:paraId="13CAD212"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The program which passes the control is called </w:t>
      </w:r>
      <w:r w:rsidRPr="00B773DA">
        <w:rPr>
          <w:rFonts w:ascii="Times New Roman" w:hAnsi="Times New Roman" w:cs="Times New Roman"/>
          <w:b/>
          <w:sz w:val="24"/>
          <w:szCs w:val="24"/>
        </w:rPr>
        <w:t>MAIN</w:t>
      </w:r>
      <w:r w:rsidRPr="00B773DA">
        <w:rPr>
          <w:rFonts w:ascii="Times New Roman" w:hAnsi="Times New Roman" w:cs="Times New Roman"/>
          <w:sz w:val="24"/>
          <w:szCs w:val="24"/>
        </w:rPr>
        <w:t xml:space="preserve"> or </w:t>
      </w:r>
      <w:r w:rsidRPr="00B773DA">
        <w:rPr>
          <w:rFonts w:ascii="Times New Roman" w:hAnsi="Times New Roman" w:cs="Times New Roman"/>
          <w:b/>
          <w:sz w:val="24"/>
          <w:szCs w:val="24"/>
        </w:rPr>
        <w:t>CALLING</w:t>
      </w:r>
      <w:r w:rsidRPr="00B773DA">
        <w:rPr>
          <w:rFonts w:ascii="Times New Roman" w:hAnsi="Times New Roman" w:cs="Times New Roman"/>
          <w:sz w:val="24"/>
          <w:szCs w:val="24"/>
        </w:rPr>
        <w:t xml:space="preserve"> program</w:t>
      </w:r>
    </w:p>
    <w:p w14:paraId="13CAD213"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The program which receives the control is called </w:t>
      </w:r>
      <w:r w:rsidRPr="00B773DA">
        <w:rPr>
          <w:rFonts w:ascii="Times New Roman" w:hAnsi="Times New Roman" w:cs="Times New Roman"/>
          <w:b/>
          <w:sz w:val="24"/>
          <w:szCs w:val="24"/>
        </w:rPr>
        <w:t>SUB</w:t>
      </w:r>
      <w:r w:rsidRPr="00B773DA">
        <w:rPr>
          <w:rFonts w:ascii="Times New Roman" w:hAnsi="Times New Roman" w:cs="Times New Roman"/>
          <w:sz w:val="24"/>
          <w:szCs w:val="24"/>
        </w:rPr>
        <w:t xml:space="preserve"> or </w:t>
      </w:r>
      <w:r w:rsidRPr="00B773DA">
        <w:rPr>
          <w:rFonts w:ascii="Times New Roman" w:hAnsi="Times New Roman" w:cs="Times New Roman"/>
          <w:b/>
          <w:sz w:val="24"/>
          <w:szCs w:val="24"/>
        </w:rPr>
        <w:t xml:space="preserve">CALLED </w:t>
      </w:r>
      <w:r w:rsidRPr="00B773DA">
        <w:rPr>
          <w:rFonts w:ascii="Times New Roman" w:hAnsi="Times New Roman" w:cs="Times New Roman"/>
          <w:sz w:val="24"/>
          <w:szCs w:val="24"/>
        </w:rPr>
        <w:t>program</w:t>
      </w:r>
    </w:p>
    <w:p w14:paraId="13CAD214"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Common subroutines used in real time- Date routine, Error routines, Abend routines.</w:t>
      </w:r>
    </w:p>
    <w:tbl>
      <w:tblPr>
        <w:tblStyle w:val="TableGrid"/>
        <w:tblW w:w="9918" w:type="dxa"/>
        <w:tblLook w:val="04A0" w:firstRow="1" w:lastRow="0" w:firstColumn="1" w:lastColumn="0" w:noHBand="0" w:noVBand="1"/>
      </w:tblPr>
      <w:tblGrid>
        <w:gridCol w:w="4878"/>
        <w:gridCol w:w="5040"/>
      </w:tblGrid>
      <w:tr w:rsidR="00925636" w:rsidRPr="00B773DA" w14:paraId="13CAD23F" w14:textId="77777777" w:rsidTr="00A42B2E">
        <w:tc>
          <w:tcPr>
            <w:tcW w:w="4878" w:type="dxa"/>
          </w:tcPr>
          <w:p w14:paraId="13CAD215" w14:textId="77777777" w:rsidR="00925636" w:rsidRPr="00B773DA" w:rsidRDefault="00925636" w:rsidP="00A42B2E">
            <w:pPr>
              <w:spacing w:after="60"/>
              <w:ind w:right="-810"/>
              <w:rPr>
                <w:rFonts w:ascii="Times New Roman" w:hAnsi="Times New Roman" w:cs="Times New Roman"/>
                <w:b/>
                <w:sz w:val="24"/>
                <w:szCs w:val="24"/>
              </w:rPr>
            </w:pPr>
            <w:r w:rsidRPr="00B773DA">
              <w:rPr>
                <w:rFonts w:ascii="Times New Roman" w:hAnsi="Times New Roman" w:cs="Times New Roman"/>
                <w:b/>
                <w:sz w:val="24"/>
                <w:szCs w:val="24"/>
              </w:rPr>
              <w:t xml:space="preserve">                    MAIN-PROGRAM</w:t>
            </w:r>
          </w:p>
          <w:p w14:paraId="13CAD216"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IDENTIFICATION DIVISION.                 </w:t>
            </w:r>
          </w:p>
          <w:p w14:paraId="13CAD217"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PROGRAM-ID. ADDITION.                    </w:t>
            </w:r>
          </w:p>
          <w:p w14:paraId="13CAD218"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D219"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WORKING-STORAGE SECTION.                 </w:t>
            </w:r>
          </w:p>
          <w:p w14:paraId="13CAD21A"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01 A PIC X(3).                        </w:t>
            </w:r>
          </w:p>
          <w:p w14:paraId="13CAD21B"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PROCEDURE DIVISION.                      </w:t>
            </w:r>
          </w:p>
          <w:p w14:paraId="13CAD21C"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    MOVE 'XYZ' TO A                   </w:t>
            </w:r>
          </w:p>
          <w:p w14:paraId="13CAD21D"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    DISPLAY 'MAIN' A                  </w:t>
            </w:r>
          </w:p>
          <w:p w14:paraId="13CAD21E"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    CALL 'SUBPGM' USING BY REFERENCE A</w:t>
            </w:r>
          </w:p>
          <w:p w14:paraId="13CAD21F"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    DISPLAY 'MAIN' A                  </w:t>
            </w:r>
          </w:p>
          <w:p w14:paraId="13CAD220"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    STOP RUN.</w:t>
            </w:r>
          </w:p>
          <w:p w14:paraId="13CAD221" w14:textId="77777777" w:rsidR="00925636" w:rsidRPr="00B773DA" w:rsidRDefault="00925636" w:rsidP="00A42B2E">
            <w:pPr>
              <w:spacing w:after="60"/>
              <w:ind w:right="-810"/>
              <w:rPr>
                <w:rFonts w:ascii="Times New Roman" w:hAnsi="Times New Roman" w:cs="Times New Roman"/>
                <w:sz w:val="24"/>
                <w:szCs w:val="24"/>
              </w:rPr>
            </w:pPr>
          </w:p>
          <w:p w14:paraId="13CAD222"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1). It is the CALLING program</w:t>
            </w:r>
          </w:p>
          <w:p w14:paraId="13CAD223" w14:textId="77777777" w:rsidR="00925636" w:rsidRPr="00B773DA" w:rsidRDefault="00925636" w:rsidP="00A42B2E">
            <w:pPr>
              <w:spacing w:after="60"/>
              <w:ind w:right="-810"/>
              <w:rPr>
                <w:rFonts w:ascii="Times New Roman" w:hAnsi="Times New Roman" w:cs="Times New Roman"/>
                <w:sz w:val="24"/>
                <w:szCs w:val="24"/>
              </w:rPr>
            </w:pPr>
          </w:p>
          <w:p w14:paraId="13CAD224"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2). Control &amp; data are passed using CALL statement</w:t>
            </w:r>
          </w:p>
          <w:p w14:paraId="13CAD225" w14:textId="77777777" w:rsidR="00925636" w:rsidRPr="00B773DA" w:rsidRDefault="00925636" w:rsidP="00A42B2E">
            <w:pPr>
              <w:spacing w:after="60"/>
              <w:ind w:right="-810"/>
              <w:rPr>
                <w:rFonts w:ascii="Times New Roman" w:hAnsi="Times New Roman" w:cs="Times New Roman"/>
                <w:sz w:val="24"/>
                <w:szCs w:val="24"/>
              </w:rPr>
            </w:pPr>
          </w:p>
          <w:p w14:paraId="13CAD226"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3). Actual parameters are declared in working storage</w:t>
            </w:r>
          </w:p>
          <w:p w14:paraId="13CAD227"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    Section</w:t>
            </w:r>
          </w:p>
          <w:p w14:paraId="13CAD228" w14:textId="77777777" w:rsidR="00925636" w:rsidRPr="00B773DA" w:rsidRDefault="00925636" w:rsidP="00A42B2E">
            <w:pPr>
              <w:spacing w:after="60"/>
              <w:ind w:right="-810"/>
              <w:rPr>
                <w:rFonts w:ascii="Times New Roman" w:hAnsi="Times New Roman" w:cs="Times New Roman"/>
                <w:sz w:val="24"/>
                <w:szCs w:val="24"/>
              </w:rPr>
            </w:pPr>
          </w:p>
          <w:p w14:paraId="13CAD229"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4). STOP RUN is specified.</w:t>
            </w:r>
          </w:p>
        </w:tc>
        <w:tc>
          <w:tcPr>
            <w:tcW w:w="5040" w:type="dxa"/>
          </w:tcPr>
          <w:p w14:paraId="13CAD22A" w14:textId="77777777" w:rsidR="00925636" w:rsidRPr="00B773DA" w:rsidRDefault="00925636" w:rsidP="00A42B2E">
            <w:pPr>
              <w:spacing w:after="60"/>
              <w:ind w:right="-810"/>
              <w:rPr>
                <w:rFonts w:ascii="Times New Roman" w:hAnsi="Times New Roman" w:cs="Times New Roman"/>
                <w:b/>
                <w:sz w:val="24"/>
                <w:szCs w:val="24"/>
              </w:rPr>
            </w:pPr>
            <w:r w:rsidRPr="00B773DA">
              <w:rPr>
                <w:rFonts w:ascii="Times New Roman" w:hAnsi="Times New Roman" w:cs="Times New Roman"/>
                <w:b/>
                <w:sz w:val="24"/>
                <w:szCs w:val="24"/>
              </w:rPr>
              <w:t xml:space="preserve">                       SUB-PROGRAM</w:t>
            </w:r>
          </w:p>
          <w:p w14:paraId="13CAD22B"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IDENTIFICATION DIVISION.      </w:t>
            </w:r>
          </w:p>
          <w:p w14:paraId="13CAD22C"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PROGRAM-ID. ADDITION.         </w:t>
            </w:r>
          </w:p>
          <w:p w14:paraId="13CAD22D"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D22E"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LINKAGE SECTION.              </w:t>
            </w:r>
          </w:p>
          <w:p w14:paraId="13CAD22F"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01 LS-A PIC X(3).             </w:t>
            </w:r>
          </w:p>
          <w:p w14:paraId="13CAD230"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PROCEDURE DIVISION USING LS-A.</w:t>
            </w:r>
          </w:p>
          <w:p w14:paraId="13CAD231"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    MOVE 'GHJ' TO LS-A        </w:t>
            </w:r>
          </w:p>
          <w:p w14:paraId="13CAD232"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    DISPLAY  LS-A             </w:t>
            </w:r>
          </w:p>
          <w:p w14:paraId="13CAD233"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 xml:space="preserve">    GOBACK.  </w:t>
            </w:r>
          </w:p>
          <w:p w14:paraId="13CAD234" w14:textId="77777777" w:rsidR="00925636" w:rsidRPr="00B773DA" w:rsidRDefault="00925636" w:rsidP="00A42B2E">
            <w:pPr>
              <w:spacing w:after="60"/>
              <w:ind w:right="-810"/>
              <w:rPr>
                <w:rFonts w:ascii="Times New Roman" w:hAnsi="Times New Roman" w:cs="Times New Roman"/>
                <w:sz w:val="24"/>
                <w:szCs w:val="24"/>
              </w:rPr>
            </w:pPr>
          </w:p>
          <w:p w14:paraId="13CAD235" w14:textId="77777777" w:rsidR="00925636" w:rsidRPr="00B773DA" w:rsidRDefault="00925636" w:rsidP="00A42B2E">
            <w:pPr>
              <w:spacing w:after="60"/>
              <w:ind w:right="-810"/>
              <w:rPr>
                <w:rFonts w:ascii="Times New Roman" w:hAnsi="Times New Roman" w:cs="Times New Roman"/>
                <w:sz w:val="24"/>
                <w:szCs w:val="24"/>
              </w:rPr>
            </w:pPr>
          </w:p>
          <w:p w14:paraId="13CAD236" w14:textId="77777777" w:rsidR="00925636" w:rsidRPr="00B773DA" w:rsidRDefault="00925636" w:rsidP="00A42B2E">
            <w:pPr>
              <w:spacing w:after="60"/>
              <w:ind w:right="-810"/>
              <w:rPr>
                <w:rFonts w:ascii="Times New Roman" w:hAnsi="Times New Roman" w:cs="Times New Roman"/>
                <w:b/>
                <w:sz w:val="24"/>
                <w:szCs w:val="24"/>
              </w:rPr>
            </w:pPr>
          </w:p>
          <w:p w14:paraId="13CAD237"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1). It is the CALLED program</w:t>
            </w:r>
          </w:p>
          <w:p w14:paraId="13CAD238" w14:textId="77777777" w:rsidR="00925636" w:rsidRPr="00B773DA" w:rsidRDefault="00925636" w:rsidP="00A42B2E">
            <w:pPr>
              <w:spacing w:after="60"/>
              <w:ind w:right="-810"/>
              <w:rPr>
                <w:rFonts w:ascii="Times New Roman" w:hAnsi="Times New Roman" w:cs="Times New Roman"/>
                <w:sz w:val="24"/>
                <w:szCs w:val="24"/>
              </w:rPr>
            </w:pPr>
          </w:p>
          <w:p w14:paraId="13CAD239"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2). Control &amp; data are received by USING statements</w:t>
            </w:r>
          </w:p>
          <w:p w14:paraId="13CAD23A" w14:textId="77777777" w:rsidR="00925636" w:rsidRPr="00B773DA" w:rsidRDefault="00925636" w:rsidP="00A42B2E">
            <w:pPr>
              <w:spacing w:after="60"/>
              <w:ind w:right="-810"/>
              <w:rPr>
                <w:rFonts w:ascii="Times New Roman" w:hAnsi="Times New Roman" w:cs="Times New Roman"/>
                <w:sz w:val="24"/>
                <w:szCs w:val="24"/>
              </w:rPr>
            </w:pPr>
          </w:p>
          <w:p w14:paraId="13CAD23B"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3). Formal parameters are declared in linkage section.</w:t>
            </w:r>
          </w:p>
          <w:p w14:paraId="13CAD23C" w14:textId="77777777" w:rsidR="00925636" w:rsidRPr="00B773DA" w:rsidRDefault="00925636" w:rsidP="00A42B2E">
            <w:pPr>
              <w:spacing w:after="60"/>
              <w:ind w:right="-810"/>
              <w:rPr>
                <w:rFonts w:ascii="Times New Roman" w:hAnsi="Times New Roman" w:cs="Times New Roman"/>
                <w:sz w:val="24"/>
                <w:szCs w:val="24"/>
              </w:rPr>
            </w:pPr>
          </w:p>
          <w:p w14:paraId="13CAD23D" w14:textId="77777777" w:rsidR="00925636" w:rsidRPr="00B773DA" w:rsidRDefault="00925636" w:rsidP="00A42B2E">
            <w:pPr>
              <w:spacing w:after="60"/>
              <w:ind w:right="-810"/>
              <w:rPr>
                <w:rFonts w:ascii="Times New Roman" w:hAnsi="Times New Roman" w:cs="Times New Roman"/>
                <w:sz w:val="24"/>
                <w:szCs w:val="24"/>
              </w:rPr>
            </w:pPr>
          </w:p>
          <w:p w14:paraId="13CAD23E" w14:textId="77777777" w:rsidR="00925636" w:rsidRPr="00B773DA" w:rsidRDefault="00925636" w:rsidP="00A42B2E">
            <w:pPr>
              <w:spacing w:after="60"/>
              <w:ind w:right="-810"/>
              <w:rPr>
                <w:rFonts w:ascii="Times New Roman" w:hAnsi="Times New Roman" w:cs="Times New Roman"/>
                <w:sz w:val="24"/>
                <w:szCs w:val="24"/>
              </w:rPr>
            </w:pPr>
            <w:r w:rsidRPr="00B773DA">
              <w:rPr>
                <w:rFonts w:ascii="Times New Roman" w:hAnsi="Times New Roman" w:cs="Times New Roman"/>
                <w:sz w:val="24"/>
                <w:szCs w:val="24"/>
              </w:rPr>
              <w:t>4). EXIT Program is specified.</w:t>
            </w:r>
          </w:p>
        </w:tc>
      </w:tr>
    </w:tbl>
    <w:p w14:paraId="13CAD240"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D241"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D242" w14:textId="77777777" w:rsidR="00925636" w:rsidRPr="00B773DA" w:rsidRDefault="00925636" w:rsidP="00925636">
      <w:pPr>
        <w:spacing w:after="60" w:line="240" w:lineRule="auto"/>
        <w:rPr>
          <w:rFonts w:ascii="Times New Roman" w:hAnsi="Times New Roman" w:cs="Times New Roman"/>
          <w:sz w:val="24"/>
          <w:szCs w:val="24"/>
          <w:u w:val="single"/>
        </w:rPr>
      </w:pPr>
      <w:r w:rsidRPr="00B773DA">
        <w:rPr>
          <w:rFonts w:ascii="Times New Roman" w:hAnsi="Times New Roman" w:cs="Times New Roman"/>
          <w:sz w:val="24"/>
          <w:szCs w:val="24"/>
          <w:u w:val="single"/>
        </w:rPr>
        <w:t>CALL BY REFERENCE:</w:t>
      </w:r>
    </w:p>
    <w:p w14:paraId="13CAD24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When formal parameters are changed then the actual parameters also get effected, since they are allocated to same memory. </w:t>
      </w:r>
    </w:p>
    <w:p w14:paraId="13CAD244" w14:textId="77777777" w:rsidR="00925636" w:rsidRPr="00B773DA" w:rsidRDefault="00925636" w:rsidP="00925636">
      <w:pPr>
        <w:spacing w:after="60" w:line="240" w:lineRule="auto"/>
        <w:rPr>
          <w:rFonts w:ascii="Times New Roman" w:hAnsi="Times New Roman" w:cs="Times New Roman"/>
          <w:sz w:val="24"/>
          <w:szCs w:val="24"/>
          <w:u w:val="single"/>
        </w:rPr>
      </w:pPr>
      <w:r w:rsidRPr="00B773DA">
        <w:rPr>
          <w:rFonts w:ascii="Times New Roman" w:hAnsi="Times New Roman" w:cs="Times New Roman"/>
          <w:sz w:val="24"/>
          <w:szCs w:val="24"/>
          <w:u w:val="single"/>
        </w:rPr>
        <w:t>CALL BY VALUE:</w:t>
      </w:r>
    </w:p>
    <w:p w14:paraId="13CAD24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When formal parameters are changed then actual parameters don’t get effected since they are allocated to different memory.</w:t>
      </w:r>
    </w:p>
    <w:p w14:paraId="13CAD246" w14:textId="77777777" w:rsidR="00925636" w:rsidRPr="00B773DA" w:rsidRDefault="00925636" w:rsidP="00925636">
      <w:pPr>
        <w:spacing w:after="6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33"/>
        <w:gridCol w:w="4483"/>
      </w:tblGrid>
      <w:tr w:rsidR="00925636" w:rsidRPr="00B773DA" w14:paraId="13CAD260" w14:textId="77777777" w:rsidTr="00A42B2E">
        <w:tc>
          <w:tcPr>
            <w:tcW w:w="4788" w:type="dxa"/>
          </w:tcPr>
          <w:p w14:paraId="13CAD247"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STATIC CALL</w:t>
            </w:r>
          </w:p>
          <w:p w14:paraId="13CAD248"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 The object codes of  main &amp; sub programs are</w:t>
            </w:r>
          </w:p>
          <w:p w14:paraId="13CAD24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linked to same load module.</w:t>
            </w:r>
          </w:p>
          <w:p w14:paraId="13CAD24A" w14:textId="77777777" w:rsidR="00925636" w:rsidRPr="00B773DA" w:rsidRDefault="00925636" w:rsidP="00A42B2E">
            <w:pPr>
              <w:spacing w:after="60"/>
              <w:rPr>
                <w:rFonts w:ascii="Times New Roman" w:hAnsi="Times New Roman" w:cs="Times New Roman"/>
                <w:sz w:val="24"/>
                <w:szCs w:val="24"/>
              </w:rPr>
            </w:pPr>
          </w:p>
          <w:p w14:paraId="13CAD24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2). Compiler option is NO-DYNAM(default)</w:t>
            </w:r>
          </w:p>
          <w:p w14:paraId="13CAD24C" w14:textId="77777777" w:rsidR="00925636" w:rsidRPr="00B773DA" w:rsidRDefault="00925636" w:rsidP="00A42B2E">
            <w:pPr>
              <w:spacing w:after="60"/>
              <w:rPr>
                <w:rFonts w:ascii="Times New Roman" w:hAnsi="Times New Roman" w:cs="Times New Roman"/>
                <w:sz w:val="24"/>
                <w:szCs w:val="24"/>
              </w:rPr>
            </w:pPr>
          </w:p>
          <w:p w14:paraId="13CAD24D"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3). In terms of processing static call is efficient.</w:t>
            </w:r>
          </w:p>
          <w:p w14:paraId="13CAD24E" w14:textId="77777777" w:rsidR="00925636" w:rsidRPr="00B773DA" w:rsidRDefault="00925636" w:rsidP="00A42B2E">
            <w:pPr>
              <w:spacing w:after="60"/>
              <w:rPr>
                <w:rFonts w:ascii="Times New Roman" w:hAnsi="Times New Roman" w:cs="Times New Roman"/>
                <w:sz w:val="24"/>
                <w:szCs w:val="24"/>
              </w:rPr>
            </w:pPr>
          </w:p>
          <w:p w14:paraId="13CAD24F"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4). In terms of load module size static call is less </w:t>
            </w:r>
          </w:p>
          <w:p w14:paraId="13CAD250"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efficient.</w:t>
            </w:r>
          </w:p>
          <w:p w14:paraId="13CAD251" w14:textId="77777777" w:rsidR="00925636" w:rsidRPr="00B773DA" w:rsidRDefault="00925636" w:rsidP="00A42B2E">
            <w:pPr>
              <w:spacing w:after="60"/>
              <w:rPr>
                <w:rFonts w:ascii="Times New Roman" w:hAnsi="Times New Roman" w:cs="Times New Roman"/>
                <w:sz w:val="24"/>
                <w:szCs w:val="24"/>
              </w:rPr>
            </w:pPr>
          </w:p>
          <w:p w14:paraId="13CAD252"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5). In the program it is specified as CALL ‘PROG’</w:t>
            </w:r>
          </w:p>
        </w:tc>
        <w:tc>
          <w:tcPr>
            <w:tcW w:w="4788" w:type="dxa"/>
          </w:tcPr>
          <w:p w14:paraId="13CAD253" w14:textId="77777777" w:rsidR="00925636" w:rsidRPr="00B773DA" w:rsidRDefault="00925636" w:rsidP="00A42B2E">
            <w:pPr>
              <w:spacing w:after="60"/>
              <w:jc w:val="center"/>
              <w:rPr>
                <w:rFonts w:ascii="Times New Roman" w:hAnsi="Times New Roman" w:cs="Times New Roman"/>
                <w:b/>
                <w:sz w:val="24"/>
                <w:szCs w:val="24"/>
              </w:rPr>
            </w:pPr>
            <w:r w:rsidRPr="00B773DA">
              <w:rPr>
                <w:rFonts w:ascii="Times New Roman" w:hAnsi="Times New Roman" w:cs="Times New Roman"/>
                <w:b/>
                <w:sz w:val="24"/>
                <w:szCs w:val="24"/>
              </w:rPr>
              <w:t>DYNAMIC CALL</w:t>
            </w:r>
          </w:p>
          <w:p w14:paraId="13CAD254"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1). The object codes are linked during execution.</w:t>
            </w:r>
          </w:p>
          <w:p w14:paraId="13CAD255" w14:textId="77777777" w:rsidR="00925636" w:rsidRPr="00B773DA" w:rsidRDefault="00925636" w:rsidP="00A42B2E">
            <w:pPr>
              <w:spacing w:after="60"/>
              <w:rPr>
                <w:rFonts w:ascii="Times New Roman" w:hAnsi="Times New Roman" w:cs="Times New Roman"/>
                <w:sz w:val="24"/>
                <w:szCs w:val="24"/>
              </w:rPr>
            </w:pPr>
          </w:p>
          <w:p w14:paraId="13CAD256" w14:textId="77777777" w:rsidR="00925636" w:rsidRPr="00B773DA" w:rsidRDefault="00925636" w:rsidP="00A42B2E">
            <w:pPr>
              <w:spacing w:after="60"/>
              <w:rPr>
                <w:rFonts w:ascii="Times New Roman" w:hAnsi="Times New Roman" w:cs="Times New Roman"/>
                <w:sz w:val="24"/>
                <w:szCs w:val="24"/>
              </w:rPr>
            </w:pPr>
          </w:p>
          <w:p w14:paraId="13CAD257"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2). Compiler option is DYNAM</w:t>
            </w:r>
          </w:p>
          <w:p w14:paraId="13CAD258" w14:textId="77777777" w:rsidR="00925636" w:rsidRPr="00B773DA" w:rsidRDefault="00925636" w:rsidP="00A42B2E">
            <w:pPr>
              <w:spacing w:after="60"/>
              <w:rPr>
                <w:rFonts w:ascii="Times New Roman" w:hAnsi="Times New Roman" w:cs="Times New Roman"/>
                <w:sz w:val="24"/>
                <w:szCs w:val="24"/>
              </w:rPr>
            </w:pPr>
          </w:p>
          <w:p w14:paraId="13CAD259"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3). Less efficient.</w:t>
            </w:r>
          </w:p>
          <w:p w14:paraId="13CAD25A" w14:textId="77777777" w:rsidR="00925636" w:rsidRPr="00B773DA" w:rsidRDefault="00925636" w:rsidP="00A42B2E">
            <w:pPr>
              <w:spacing w:after="60"/>
              <w:rPr>
                <w:rFonts w:ascii="Times New Roman" w:hAnsi="Times New Roman" w:cs="Times New Roman"/>
                <w:sz w:val="24"/>
                <w:szCs w:val="24"/>
              </w:rPr>
            </w:pPr>
          </w:p>
          <w:p w14:paraId="13CAD25B"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4). More efficient. </w:t>
            </w:r>
          </w:p>
          <w:p w14:paraId="13CAD25C" w14:textId="77777777" w:rsidR="00925636" w:rsidRPr="00B773DA" w:rsidRDefault="00925636" w:rsidP="00A42B2E">
            <w:pPr>
              <w:spacing w:after="60"/>
              <w:rPr>
                <w:rFonts w:ascii="Times New Roman" w:hAnsi="Times New Roman" w:cs="Times New Roman"/>
                <w:sz w:val="24"/>
                <w:szCs w:val="24"/>
              </w:rPr>
            </w:pPr>
          </w:p>
          <w:p w14:paraId="13CAD25D" w14:textId="77777777" w:rsidR="00925636" w:rsidRPr="00B773DA" w:rsidRDefault="00925636" w:rsidP="00A42B2E">
            <w:pPr>
              <w:spacing w:after="60"/>
              <w:rPr>
                <w:rFonts w:ascii="Times New Roman" w:hAnsi="Times New Roman" w:cs="Times New Roman"/>
                <w:sz w:val="24"/>
                <w:szCs w:val="24"/>
              </w:rPr>
            </w:pPr>
          </w:p>
          <w:p w14:paraId="13CAD25E"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5). Move PGM TO PGM</w:t>
            </w:r>
          </w:p>
          <w:p w14:paraId="13CAD25F" w14:textId="77777777" w:rsidR="00925636" w:rsidRPr="00B773DA" w:rsidRDefault="00925636" w:rsidP="00A42B2E">
            <w:pPr>
              <w:spacing w:after="60"/>
              <w:rPr>
                <w:rFonts w:ascii="Times New Roman" w:hAnsi="Times New Roman" w:cs="Times New Roman"/>
                <w:sz w:val="24"/>
                <w:szCs w:val="24"/>
              </w:rPr>
            </w:pPr>
            <w:r w:rsidRPr="00B773DA">
              <w:rPr>
                <w:rFonts w:ascii="Times New Roman" w:hAnsi="Times New Roman" w:cs="Times New Roman"/>
                <w:sz w:val="24"/>
                <w:szCs w:val="24"/>
              </w:rPr>
              <w:t xml:space="preserve">     CALL PGM</w:t>
            </w:r>
          </w:p>
        </w:tc>
      </w:tr>
    </w:tbl>
    <w:p w14:paraId="13CAD261" w14:textId="77777777" w:rsidR="00925636" w:rsidRPr="00B773DA" w:rsidRDefault="00925636" w:rsidP="00925636">
      <w:pPr>
        <w:spacing w:after="60" w:line="240" w:lineRule="auto"/>
        <w:rPr>
          <w:rFonts w:ascii="Times New Roman" w:hAnsi="Times New Roman" w:cs="Times New Roman"/>
          <w:sz w:val="24"/>
          <w:szCs w:val="24"/>
        </w:rPr>
      </w:pPr>
    </w:p>
    <w:p w14:paraId="13CAD26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**Compiler option is specified in the PARM parameter of main program compile JCL</w:t>
      </w:r>
    </w:p>
    <w:p w14:paraId="13CAD26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//STEP1 EXEC PGM=IGYCRCTL, PARM=DYNAM.</w:t>
      </w:r>
    </w:p>
    <w:p w14:paraId="13CAD264" w14:textId="77777777" w:rsidR="00925636" w:rsidRPr="00B773DA" w:rsidRDefault="00925636" w:rsidP="00925636">
      <w:pPr>
        <w:spacing w:after="60" w:line="240" w:lineRule="auto"/>
        <w:rPr>
          <w:rFonts w:ascii="Times New Roman" w:hAnsi="Times New Roman" w:cs="Times New Roman"/>
          <w:b/>
          <w:sz w:val="24"/>
          <w:szCs w:val="24"/>
        </w:rPr>
      </w:pPr>
    </w:p>
    <w:p w14:paraId="13CAD265"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Computational clause:</w:t>
      </w:r>
    </w:p>
    <w:p w14:paraId="13CAD26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There are below types of Computational clauses in COBOL .</w:t>
      </w:r>
    </w:p>
    <w:p w14:paraId="13CAD26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1).Comp</w:t>
      </w:r>
    </w:p>
    <w:p w14:paraId="13CAD26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2).Comp-1</w:t>
      </w:r>
    </w:p>
    <w:p w14:paraId="13CAD26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3).Comp-2</w:t>
      </w:r>
    </w:p>
    <w:p w14:paraId="13CAD26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4).Comp-3</w:t>
      </w:r>
    </w:p>
    <w:p w14:paraId="13CAD26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5).Comp-4</w:t>
      </w:r>
    </w:p>
    <w:p w14:paraId="13CAD26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6).Comp-5</w:t>
      </w:r>
    </w:p>
    <w:p w14:paraId="13CAD26D" w14:textId="77777777" w:rsidR="00284FE8" w:rsidRPr="00B773DA" w:rsidRDefault="00284FE8" w:rsidP="00925636">
      <w:pPr>
        <w:spacing w:after="60" w:line="240" w:lineRule="auto"/>
        <w:rPr>
          <w:rFonts w:ascii="Times New Roman" w:hAnsi="Times New Roman" w:cs="Times New Roman"/>
          <w:sz w:val="24"/>
          <w:szCs w:val="24"/>
        </w:rPr>
      </w:pPr>
    </w:p>
    <w:p w14:paraId="13CAD26E" w14:textId="77777777" w:rsidR="00284FE8" w:rsidRPr="00B773DA" w:rsidRDefault="00284FE8" w:rsidP="00925636">
      <w:pPr>
        <w:spacing w:after="60" w:line="240" w:lineRule="auto"/>
        <w:rPr>
          <w:rFonts w:ascii="Times New Roman" w:hAnsi="Times New Roman" w:cs="Times New Roman"/>
          <w:sz w:val="24"/>
          <w:szCs w:val="24"/>
        </w:rPr>
      </w:pPr>
    </w:p>
    <w:p w14:paraId="13CAD26F" w14:textId="77777777" w:rsidR="00284FE8" w:rsidRPr="00B773DA" w:rsidRDefault="00284FE8" w:rsidP="00925636">
      <w:pPr>
        <w:spacing w:after="60" w:line="240" w:lineRule="auto"/>
        <w:rPr>
          <w:rFonts w:ascii="Times New Roman" w:hAnsi="Times New Roman" w:cs="Times New Roman"/>
          <w:sz w:val="24"/>
          <w:szCs w:val="24"/>
        </w:rPr>
      </w:pPr>
    </w:p>
    <w:p w14:paraId="13CAD270" w14:textId="77777777" w:rsidR="00284FE8" w:rsidRPr="00B773DA" w:rsidRDefault="00284FE8" w:rsidP="00925636">
      <w:pPr>
        <w:spacing w:after="60" w:line="240" w:lineRule="auto"/>
        <w:rPr>
          <w:rFonts w:ascii="Times New Roman" w:hAnsi="Times New Roman" w:cs="Times New Roman"/>
          <w:sz w:val="24"/>
          <w:szCs w:val="24"/>
        </w:rPr>
      </w:pPr>
    </w:p>
    <w:p w14:paraId="13CAD271" w14:textId="77777777" w:rsidR="00284FE8" w:rsidRPr="00B773DA" w:rsidRDefault="00284FE8" w:rsidP="00925636">
      <w:pPr>
        <w:spacing w:after="60" w:line="240" w:lineRule="auto"/>
        <w:rPr>
          <w:rFonts w:ascii="Times New Roman" w:hAnsi="Times New Roman" w:cs="Times New Roman"/>
          <w:sz w:val="24"/>
          <w:szCs w:val="24"/>
        </w:rPr>
      </w:pPr>
    </w:p>
    <w:p w14:paraId="13CAD272" w14:textId="77777777" w:rsidR="00284FE8" w:rsidRPr="00B773DA" w:rsidRDefault="00284FE8" w:rsidP="00925636">
      <w:pPr>
        <w:spacing w:after="60" w:line="240" w:lineRule="auto"/>
        <w:rPr>
          <w:rFonts w:ascii="Times New Roman" w:hAnsi="Times New Roman" w:cs="Times New Roman"/>
          <w:sz w:val="24"/>
          <w:szCs w:val="24"/>
        </w:rPr>
      </w:pPr>
    </w:p>
    <w:p w14:paraId="13CAD273" w14:textId="77777777" w:rsidR="00284FE8" w:rsidRPr="00B773DA" w:rsidRDefault="00284FE8" w:rsidP="00925636">
      <w:pPr>
        <w:spacing w:after="60" w:line="240" w:lineRule="auto"/>
        <w:rPr>
          <w:rFonts w:ascii="Times New Roman" w:hAnsi="Times New Roman" w:cs="Times New Roman"/>
          <w:sz w:val="24"/>
          <w:szCs w:val="24"/>
        </w:rPr>
      </w:pPr>
    </w:p>
    <w:p w14:paraId="13CAD274" w14:textId="77777777" w:rsidR="00925636" w:rsidRPr="00B773DA" w:rsidRDefault="00925636" w:rsidP="00925636">
      <w:pPr>
        <w:spacing w:after="60" w:line="240" w:lineRule="auto"/>
        <w:rPr>
          <w:rFonts w:ascii="Times New Roman" w:hAnsi="Times New Roman" w:cs="Times New Roman"/>
          <w:sz w:val="24"/>
          <w:szCs w:val="24"/>
        </w:rPr>
      </w:pPr>
    </w:p>
    <w:p w14:paraId="13CAD275"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1).Comp:</w:t>
      </w:r>
    </w:p>
    <w:p w14:paraId="13CAD27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Binary representation of data item. </w:t>
      </w:r>
    </w:p>
    <w:p w14:paraId="13CAD277" w14:textId="77777777" w:rsidR="00925636" w:rsidRPr="00B773DA" w:rsidRDefault="00925636" w:rsidP="00925636">
      <w:pPr>
        <w:ind w:left="720" w:firstLine="720"/>
        <w:rPr>
          <w:rFonts w:ascii="Times New Roman" w:hAnsi="Times New Roman" w:cs="Times New Roman"/>
          <w:sz w:val="24"/>
          <w:szCs w:val="24"/>
        </w:rPr>
      </w:pPr>
      <w:r w:rsidRPr="00B773DA">
        <w:rPr>
          <w:rFonts w:ascii="Times New Roman" w:hAnsi="Times New Roman" w:cs="Times New Roman"/>
          <w:sz w:val="24"/>
          <w:szCs w:val="24"/>
        </w:rPr>
        <w:t>PIC clause can contain S and 9 only.</w:t>
      </w:r>
    </w:p>
    <w:p w14:paraId="13CAD278" w14:textId="77777777" w:rsidR="00925636" w:rsidRPr="00B773DA" w:rsidRDefault="00925636" w:rsidP="00925636">
      <w:pPr>
        <w:ind w:left="720" w:firstLine="720"/>
        <w:rPr>
          <w:rFonts w:ascii="Times New Roman" w:hAnsi="Times New Roman" w:cs="Times New Roman"/>
          <w:sz w:val="24"/>
          <w:szCs w:val="24"/>
        </w:rPr>
      </w:pPr>
      <w:r w:rsidRPr="00B773DA">
        <w:rPr>
          <w:rFonts w:ascii="Times New Roman" w:hAnsi="Times New Roman" w:cs="Times New Roman"/>
          <w:sz w:val="24"/>
          <w:szCs w:val="24"/>
        </w:rPr>
        <w:t>S9(01) – S9(04)    Half word.</w:t>
      </w:r>
    </w:p>
    <w:p w14:paraId="13CAD279" w14:textId="77777777" w:rsidR="00925636" w:rsidRPr="00B773DA" w:rsidRDefault="00925636" w:rsidP="00925636">
      <w:pPr>
        <w:ind w:left="720" w:firstLine="720"/>
        <w:rPr>
          <w:rFonts w:ascii="Times New Roman" w:hAnsi="Times New Roman" w:cs="Times New Roman"/>
          <w:sz w:val="24"/>
          <w:szCs w:val="24"/>
        </w:rPr>
      </w:pPr>
      <w:r w:rsidRPr="00B773DA">
        <w:rPr>
          <w:rFonts w:ascii="Times New Roman" w:hAnsi="Times New Roman" w:cs="Times New Roman"/>
          <w:sz w:val="24"/>
          <w:szCs w:val="24"/>
        </w:rPr>
        <w:t>S9(05) – S9(09)    Full word.</w:t>
      </w:r>
    </w:p>
    <w:p w14:paraId="13CAD27A" w14:textId="77777777" w:rsidR="00925636" w:rsidRPr="00B773DA" w:rsidRDefault="00925636" w:rsidP="00925636">
      <w:pPr>
        <w:ind w:left="720" w:firstLine="720"/>
        <w:rPr>
          <w:rFonts w:ascii="Times New Roman" w:hAnsi="Times New Roman" w:cs="Times New Roman"/>
          <w:sz w:val="24"/>
          <w:szCs w:val="24"/>
        </w:rPr>
      </w:pPr>
      <w:r w:rsidRPr="00B773DA">
        <w:rPr>
          <w:rFonts w:ascii="Times New Roman" w:hAnsi="Times New Roman" w:cs="Times New Roman"/>
          <w:sz w:val="24"/>
          <w:szCs w:val="24"/>
        </w:rPr>
        <w:t>S9(10)</w:t>
      </w:r>
      <w:r w:rsidRPr="00B773DA">
        <w:rPr>
          <w:rFonts w:ascii="Times New Roman" w:hAnsi="Times New Roman" w:cs="Times New Roman"/>
          <w:sz w:val="24"/>
          <w:szCs w:val="24"/>
        </w:rPr>
        <w:tab/>
        <w:t xml:space="preserve"> - S9(18)</w:t>
      </w:r>
      <w:r w:rsidRPr="00B773DA">
        <w:rPr>
          <w:rFonts w:ascii="Times New Roman" w:hAnsi="Times New Roman" w:cs="Times New Roman"/>
          <w:sz w:val="24"/>
          <w:szCs w:val="24"/>
        </w:rPr>
        <w:tab/>
        <w:t>Double word.</w:t>
      </w:r>
    </w:p>
    <w:p w14:paraId="13CAD27B" w14:textId="77777777" w:rsidR="00925636" w:rsidRPr="00B773DA" w:rsidRDefault="00925636" w:rsidP="00925636">
      <w:pPr>
        <w:ind w:left="720" w:firstLine="720"/>
        <w:rPr>
          <w:rFonts w:ascii="Times New Roman" w:hAnsi="Times New Roman" w:cs="Times New Roman"/>
          <w:sz w:val="24"/>
          <w:szCs w:val="24"/>
        </w:rPr>
      </w:pPr>
      <w:r w:rsidRPr="00B773DA">
        <w:rPr>
          <w:rFonts w:ascii="Times New Roman" w:hAnsi="Times New Roman" w:cs="Times New Roman"/>
          <w:sz w:val="24"/>
          <w:szCs w:val="24"/>
        </w:rPr>
        <w:t>Most significant bit is ON if the number is negative.</w:t>
      </w:r>
    </w:p>
    <w:p w14:paraId="13CAD27C"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sz w:val="24"/>
          <w:szCs w:val="24"/>
        </w:rPr>
        <w:t>Syntax:</w:t>
      </w:r>
      <w:r w:rsidRPr="00B773DA">
        <w:rPr>
          <w:rFonts w:ascii="Times New Roman" w:hAnsi="Times New Roman" w:cs="Times New Roman"/>
          <w:caps/>
          <w:sz w:val="24"/>
          <w:szCs w:val="24"/>
        </w:rPr>
        <w:t xml:space="preserve"> 01 ws-a pic S9(8) usage comp.</w:t>
      </w:r>
    </w:p>
    <w:p w14:paraId="13CAD27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caps/>
          <w:sz w:val="24"/>
          <w:szCs w:val="24"/>
        </w:rPr>
        <w:t>E</w:t>
      </w:r>
      <w:r w:rsidRPr="00B773DA">
        <w:rPr>
          <w:rFonts w:ascii="Times New Roman" w:hAnsi="Times New Roman" w:cs="Times New Roman"/>
          <w:sz w:val="24"/>
          <w:szCs w:val="24"/>
        </w:rPr>
        <w:t>xample:</w:t>
      </w:r>
    </w:p>
    <w:p w14:paraId="13CAD27E"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identification division</w:t>
      </w:r>
    </w:p>
    <w:p w14:paraId="13CAD27F"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program-id.</w:t>
      </w:r>
    </w:p>
    <w:p w14:paraId="13CAD280"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Data division</w:t>
      </w:r>
    </w:p>
    <w:p w14:paraId="13CAD281"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Working-storage section.</w:t>
      </w:r>
    </w:p>
    <w:p w14:paraId="13CAD282"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ws-a pic S9(8) usage comp.</w:t>
      </w:r>
    </w:p>
    <w:p w14:paraId="13CAD283"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Procedure division.</w:t>
      </w:r>
    </w:p>
    <w:p w14:paraId="13CAD284"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Initialize ws-a movie ‘12345678’ to ws-a</w:t>
      </w:r>
    </w:p>
    <w:p w14:paraId="13CAD285"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Display ws-a ‘length’ length of ws-a</w:t>
      </w:r>
    </w:p>
    <w:p w14:paraId="13CAD286"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Stop run.</w:t>
      </w:r>
    </w:p>
    <w:p w14:paraId="13CAD287"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0/p:-</w:t>
      </w:r>
    </w:p>
    <w:p w14:paraId="13CAD288"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12345678 length 0000000004(it will take only 4 bytes)</w:t>
      </w:r>
    </w:p>
    <w:p w14:paraId="13CAD289"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Note:- it will use for only storage purpose.</w:t>
      </w:r>
    </w:p>
    <w:p w14:paraId="13CAD28A"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It will take only 4 bytes .</w:t>
      </w:r>
    </w:p>
    <w:p w14:paraId="13CAD28B"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 xml:space="preserve">2).Comp-1: </w:t>
      </w:r>
    </w:p>
    <w:p w14:paraId="13CAD28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Single word floating point item. PIC Clause should not be specified.</w:t>
      </w:r>
    </w:p>
    <w:p w14:paraId="13CAD28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The sign is contained in the first bit of the of the leftmost byte and the </w:t>
      </w:r>
    </w:p>
    <w:p w14:paraId="13CAD28E" w14:textId="77777777" w:rsidR="00925636" w:rsidRPr="00B773DA" w:rsidRDefault="00925636" w:rsidP="00925636">
      <w:pPr>
        <w:ind w:left="720" w:firstLine="720"/>
        <w:rPr>
          <w:rFonts w:ascii="Times New Roman" w:hAnsi="Times New Roman" w:cs="Times New Roman"/>
          <w:sz w:val="24"/>
          <w:szCs w:val="24"/>
        </w:rPr>
      </w:pPr>
      <w:r w:rsidRPr="00B773DA">
        <w:rPr>
          <w:rFonts w:ascii="Times New Roman" w:hAnsi="Times New Roman" w:cs="Times New Roman"/>
          <w:sz w:val="24"/>
          <w:szCs w:val="24"/>
        </w:rPr>
        <w:t xml:space="preserve">exponent is contained in the remaining 7 bits of the first byte. The last </w:t>
      </w:r>
    </w:p>
    <w:p w14:paraId="13CAD28F" w14:textId="77777777" w:rsidR="00925636" w:rsidRPr="00B773DA" w:rsidRDefault="00925636" w:rsidP="00925636">
      <w:pPr>
        <w:ind w:left="720" w:firstLine="720"/>
        <w:rPr>
          <w:rFonts w:ascii="Times New Roman" w:hAnsi="Times New Roman" w:cs="Times New Roman"/>
          <w:sz w:val="24"/>
          <w:szCs w:val="24"/>
        </w:rPr>
      </w:pPr>
      <w:r w:rsidRPr="00B773DA">
        <w:rPr>
          <w:rFonts w:ascii="Times New Roman" w:hAnsi="Times New Roman" w:cs="Times New Roman"/>
          <w:sz w:val="24"/>
          <w:szCs w:val="24"/>
        </w:rPr>
        <w:t>3 bytes contain the mantissa.</w:t>
      </w:r>
    </w:p>
    <w:p w14:paraId="13CAD290"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b/>
          <w:sz w:val="24"/>
          <w:szCs w:val="24"/>
        </w:rPr>
        <w:t>Syntax:</w:t>
      </w:r>
      <w:r w:rsidRPr="00B773DA">
        <w:rPr>
          <w:rFonts w:ascii="Times New Roman" w:hAnsi="Times New Roman" w:cs="Times New Roman"/>
          <w:caps/>
          <w:sz w:val="24"/>
          <w:szCs w:val="24"/>
        </w:rPr>
        <w:t xml:space="preserve"> 01 ws-a  usage comp-1.</w:t>
      </w:r>
    </w:p>
    <w:p w14:paraId="13CAD291" w14:textId="77777777" w:rsidR="00925636" w:rsidRPr="00B773DA" w:rsidRDefault="00925636" w:rsidP="00925636">
      <w:pPr>
        <w:tabs>
          <w:tab w:val="left" w:pos="2538"/>
        </w:tabs>
        <w:rPr>
          <w:rFonts w:ascii="Times New Roman" w:hAnsi="Times New Roman" w:cs="Times New Roman"/>
          <w:caps/>
          <w:sz w:val="24"/>
          <w:szCs w:val="24"/>
        </w:rPr>
      </w:pPr>
    </w:p>
    <w:p w14:paraId="13CAD292" w14:textId="77777777" w:rsidR="00925636" w:rsidRPr="00B773DA" w:rsidRDefault="00925636" w:rsidP="00925636">
      <w:pPr>
        <w:rPr>
          <w:rFonts w:ascii="Times New Roman" w:hAnsi="Times New Roman" w:cs="Times New Roman"/>
          <w:sz w:val="24"/>
          <w:szCs w:val="24"/>
        </w:rPr>
      </w:pPr>
    </w:p>
    <w:p w14:paraId="13CAD29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3).</w:t>
      </w:r>
      <w:r w:rsidRPr="00B773DA">
        <w:rPr>
          <w:rFonts w:ascii="Times New Roman" w:hAnsi="Times New Roman" w:cs="Times New Roman"/>
          <w:b/>
          <w:sz w:val="24"/>
          <w:szCs w:val="24"/>
        </w:rPr>
        <w:t>Comp-2:</w:t>
      </w:r>
      <w:r w:rsidRPr="00B773DA">
        <w:rPr>
          <w:rFonts w:ascii="Times New Roman" w:hAnsi="Times New Roman" w:cs="Times New Roman"/>
          <w:sz w:val="24"/>
          <w:szCs w:val="24"/>
        </w:rPr>
        <w:t>Double word floating-point item. PIC Clause should not be specified.</w:t>
      </w:r>
    </w:p>
    <w:p w14:paraId="13CAD29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7 bytes are used for mantissa and hence used for high precision </w:t>
      </w:r>
    </w:p>
    <w:p w14:paraId="13CAD295" w14:textId="77777777" w:rsidR="00925636" w:rsidRPr="00B773DA" w:rsidRDefault="00925636" w:rsidP="00925636">
      <w:pPr>
        <w:ind w:left="720" w:firstLine="720"/>
        <w:rPr>
          <w:rFonts w:ascii="Times New Roman" w:hAnsi="Times New Roman" w:cs="Times New Roman"/>
          <w:sz w:val="24"/>
          <w:szCs w:val="24"/>
        </w:rPr>
      </w:pPr>
      <w:r w:rsidRPr="00B773DA">
        <w:rPr>
          <w:rFonts w:ascii="Times New Roman" w:hAnsi="Times New Roman" w:cs="Times New Roman"/>
          <w:sz w:val="24"/>
          <w:szCs w:val="24"/>
        </w:rPr>
        <w:t>calculation.</w:t>
      </w:r>
    </w:p>
    <w:p w14:paraId="13CAD296"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b/>
          <w:sz w:val="24"/>
          <w:szCs w:val="24"/>
        </w:rPr>
        <w:t>Syntax:</w:t>
      </w:r>
      <w:r w:rsidRPr="00B773DA">
        <w:rPr>
          <w:rFonts w:ascii="Times New Roman" w:hAnsi="Times New Roman" w:cs="Times New Roman"/>
          <w:caps/>
          <w:sz w:val="24"/>
          <w:szCs w:val="24"/>
        </w:rPr>
        <w:t>01 ws-ausage comp-2</w:t>
      </w:r>
    </w:p>
    <w:p w14:paraId="13CAD29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4).</w:t>
      </w:r>
      <w:r w:rsidRPr="00B773DA">
        <w:rPr>
          <w:rFonts w:ascii="Times New Roman" w:hAnsi="Times New Roman" w:cs="Times New Roman"/>
          <w:b/>
          <w:sz w:val="24"/>
          <w:szCs w:val="24"/>
        </w:rPr>
        <w:t>Comp-3:</w:t>
      </w:r>
      <w:r w:rsidRPr="00B773DA">
        <w:rPr>
          <w:rFonts w:ascii="Times New Roman" w:hAnsi="Times New Roman" w:cs="Times New Roman"/>
          <w:sz w:val="24"/>
          <w:szCs w:val="24"/>
        </w:rPr>
        <w:t xml:space="preserve">Packed Decimal representation. One digit takes half byte. </w:t>
      </w:r>
    </w:p>
    <w:p w14:paraId="13CAD298" w14:textId="77777777" w:rsidR="00925636" w:rsidRPr="00B773DA" w:rsidRDefault="00925636" w:rsidP="00925636">
      <w:pPr>
        <w:ind w:left="1440"/>
        <w:rPr>
          <w:rFonts w:ascii="Times New Roman" w:hAnsi="Times New Roman" w:cs="Times New Roman"/>
          <w:sz w:val="24"/>
          <w:szCs w:val="24"/>
        </w:rPr>
      </w:pPr>
      <w:r w:rsidRPr="00B773DA">
        <w:rPr>
          <w:rFonts w:ascii="Times New Roman" w:hAnsi="Times New Roman" w:cs="Times New Roman"/>
          <w:sz w:val="24"/>
          <w:szCs w:val="24"/>
        </w:rPr>
        <w:t xml:space="preserve">PIC 9 (N) comp-3 data item would require (N + 1)/2 bytes. The sign is stored separately in the rightmost half-byte regardless of whether S is specified in the PICTURE or not. </w:t>
      </w:r>
    </w:p>
    <w:p w14:paraId="13CAD299" w14:textId="77777777" w:rsidR="00925636" w:rsidRPr="00B773DA" w:rsidRDefault="00925636" w:rsidP="00925636">
      <w:pPr>
        <w:ind w:left="1440"/>
        <w:rPr>
          <w:rFonts w:ascii="Times New Roman" w:hAnsi="Times New Roman" w:cs="Times New Roman"/>
          <w:sz w:val="24"/>
          <w:szCs w:val="24"/>
        </w:rPr>
      </w:pPr>
      <w:r w:rsidRPr="00B773DA">
        <w:rPr>
          <w:rFonts w:ascii="Times New Roman" w:hAnsi="Times New Roman" w:cs="Times New Roman"/>
          <w:sz w:val="24"/>
          <w:szCs w:val="24"/>
        </w:rPr>
        <w:t xml:space="preserve">C – Signed Positive D – Signed Negative F-Unsigned Positive. </w:t>
      </w:r>
    </w:p>
    <w:p w14:paraId="13CAD29A"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Syntax:</w:t>
      </w:r>
    </w:p>
    <w:p w14:paraId="13CAD29B" w14:textId="77777777" w:rsidR="00925636" w:rsidRPr="00B773DA" w:rsidRDefault="00925636" w:rsidP="00925636">
      <w:pPr>
        <w:spacing w:after="60" w:line="240" w:lineRule="auto"/>
        <w:rPr>
          <w:rFonts w:ascii="Times New Roman" w:hAnsi="Times New Roman" w:cs="Times New Roman"/>
          <w:caps/>
          <w:sz w:val="24"/>
          <w:szCs w:val="24"/>
        </w:rPr>
      </w:pPr>
      <w:r w:rsidRPr="00B773DA">
        <w:rPr>
          <w:rFonts w:ascii="Times New Roman" w:hAnsi="Times New Roman" w:cs="Times New Roman"/>
          <w:caps/>
          <w:sz w:val="24"/>
          <w:szCs w:val="24"/>
        </w:rPr>
        <w:t>01 ws-a  pic 9(2)v9(4) usage comp 3.</w:t>
      </w:r>
    </w:p>
    <w:p w14:paraId="13CAD29C" w14:textId="77777777" w:rsidR="00925636" w:rsidRPr="00B773DA" w:rsidRDefault="00925636" w:rsidP="00925636">
      <w:pPr>
        <w:spacing w:after="60" w:line="240" w:lineRule="auto"/>
        <w:rPr>
          <w:rFonts w:ascii="Times New Roman" w:hAnsi="Times New Roman" w:cs="Times New Roman"/>
          <w:sz w:val="24"/>
          <w:szCs w:val="24"/>
        </w:rPr>
      </w:pPr>
    </w:p>
    <w:p w14:paraId="13CAD29D" w14:textId="77777777" w:rsidR="00925636" w:rsidRPr="00B773DA" w:rsidRDefault="00925636" w:rsidP="00925636">
      <w:pPr>
        <w:spacing w:after="60" w:line="240" w:lineRule="auto"/>
        <w:rPr>
          <w:rFonts w:ascii="Times New Roman" w:hAnsi="Times New Roman" w:cs="Times New Roman"/>
          <w:caps/>
          <w:sz w:val="24"/>
          <w:szCs w:val="24"/>
        </w:rPr>
      </w:pPr>
      <w:r w:rsidRPr="00B773DA">
        <w:rPr>
          <w:rFonts w:ascii="Times New Roman" w:hAnsi="Times New Roman" w:cs="Times New Roman"/>
          <w:sz w:val="24"/>
          <w:szCs w:val="24"/>
        </w:rPr>
        <w:t xml:space="preserve">Formula to calculate the number of bytes:  </w:t>
      </w:r>
      <w:r w:rsidRPr="00B773DA">
        <w:rPr>
          <w:rFonts w:ascii="Times New Roman" w:hAnsi="Times New Roman" w:cs="Times New Roman"/>
          <w:caps/>
          <w:sz w:val="24"/>
          <w:szCs w:val="24"/>
        </w:rPr>
        <w:t>Odd number= n+1/2</w:t>
      </w:r>
    </w:p>
    <w:p w14:paraId="13CAD29E" w14:textId="77777777" w:rsidR="00925636" w:rsidRPr="00B773DA" w:rsidRDefault="00925636" w:rsidP="00925636">
      <w:pPr>
        <w:spacing w:after="60" w:line="240" w:lineRule="auto"/>
        <w:rPr>
          <w:rFonts w:ascii="Times New Roman" w:hAnsi="Times New Roman" w:cs="Times New Roman"/>
          <w:caps/>
          <w:sz w:val="24"/>
          <w:szCs w:val="24"/>
        </w:rPr>
      </w:pPr>
      <w:r w:rsidRPr="00B773DA">
        <w:rPr>
          <w:rFonts w:ascii="Times New Roman" w:hAnsi="Times New Roman" w:cs="Times New Roman"/>
          <w:caps/>
          <w:sz w:val="24"/>
          <w:szCs w:val="24"/>
        </w:rPr>
        <w:tab/>
      </w:r>
      <w:r w:rsidRPr="00B773DA">
        <w:rPr>
          <w:rFonts w:ascii="Times New Roman" w:hAnsi="Times New Roman" w:cs="Times New Roman"/>
          <w:caps/>
          <w:sz w:val="24"/>
          <w:szCs w:val="24"/>
        </w:rPr>
        <w:tab/>
      </w:r>
      <w:r w:rsidRPr="00B773DA">
        <w:rPr>
          <w:rFonts w:ascii="Times New Roman" w:hAnsi="Times New Roman" w:cs="Times New Roman"/>
          <w:caps/>
          <w:sz w:val="24"/>
          <w:szCs w:val="24"/>
        </w:rPr>
        <w:tab/>
      </w:r>
      <w:r w:rsidRPr="00B773DA">
        <w:rPr>
          <w:rFonts w:ascii="Times New Roman" w:hAnsi="Times New Roman" w:cs="Times New Roman"/>
          <w:caps/>
          <w:sz w:val="24"/>
          <w:szCs w:val="24"/>
        </w:rPr>
        <w:tab/>
      </w:r>
      <w:r w:rsidRPr="00B773DA">
        <w:rPr>
          <w:rFonts w:ascii="Times New Roman" w:hAnsi="Times New Roman" w:cs="Times New Roman"/>
          <w:caps/>
          <w:sz w:val="24"/>
          <w:szCs w:val="24"/>
        </w:rPr>
        <w:tab/>
        <w:t xml:space="preserve">    Even number=n/2+1</w:t>
      </w:r>
      <w:r w:rsidRPr="00B773DA">
        <w:rPr>
          <w:rFonts w:ascii="Times New Roman" w:hAnsi="Times New Roman" w:cs="Times New Roman"/>
          <w:caps/>
          <w:sz w:val="24"/>
          <w:szCs w:val="24"/>
        </w:rPr>
        <w:tab/>
      </w:r>
    </w:p>
    <w:p w14:paraId="13CAD29F" w14:textId="77777777" w:rsidR="00925636" w:rsidRPr="00B773DA" w:rsidRDefault="00925636" w:rsidP="00925636">
      <w:pPr>
        <w:spacing w:after="60" w:line="240" w:lineRule="auto"/>
        <w:rPr>
          <w:rFonts w:ascii="Times New Roman" w:hAnsi="Times New Roman" w:cs="Times New Roman"/>
          <w:caps/>
          <w:sz w:val="24"/>
          <w:szCs w:val="24"/>
        </w:rPr>
      </w:pPr>
      <w:r w:rsidRPr="00B773DA">
        <w:rPr>
          <w:rFonts w:ascii="Times New Roman" w:hAnsi="Times New Roman" w:cs="Times New Roman"/>
          <w:caps/>
          <w:sz w:val="24"/>
          <w:szCs w:val="24"/>
        </w:rPr>
        <w:t>5).</w:t>
      </w:r>
      <w:r w:rsidRPr="00B773DA">
        <w:rPr>
          <w:rFonts w:ascii="Times New Roman" w:hAnsi="Times New Roman" w:cs="Times New Roman"/>
          <w:b/>
          <w:caps/>
          <w:sz w:val="24"/>
          <w:szCs w:val="24"/>
        </w:rPr>
        <w:t>Comp-4:</w:t>
      </w:r>
      <w:r w:rsidRPr="00B773DA">
        <w:rPr>
          <w:rFonts w:ascii="Times New Roman" w:hAnsi="Times New Roman" w:cs="Times New Roman"/>
          <w:caps/>
          <w:sz w:val="24"/>
          <w:szCs w:val="24"/>
        </w:rPr>
        <w:t xml:space="preserve"> binary integer data</w:t>
      </w:r>
    </w:p>
    <w:p w14:paraId="13CAD2A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NOTE: binary, comp, comp-4 are all the same; values in these kinds of fields may</w:t>
      </w:r>
    </w:p>
    <w:p w14:paraId="13CAD2A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be truncated, based on compiler options and the particular work being done.</w:t>
      </w:r>
    </w:p>
    <w:p w14:paraId="13CAD2A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6).</w:t>
      </w:r>
      <w:r w:rsidRPr="00B773DA">
        <w:rPr>
          <w:rFonts w:ascii="Times New Roman" w:hAnsi="Times New Roman" w:cs="Times New Roman"/>
          <w:b/>
          <w:sz w:val="24"/>
          <w:szCs w:val="24"/>
        </w:rPr>
        <w:t>COMP-5:</w:t>
      </w:r>
      <w:r w:rsidRPr="00B773DA">
        <w:rPr>
          <w:rFonts w:ascii="Times New Roman" w:hAnsi="Times New Roman" w:cs="Times New Roman"/>
          <w:sz w:val="24"/>
          <w:szCs w:val="24"/>
        </w:rPr>
        <w:t xml:space="preserve"> binary integer, but never truncated</w:t>
      </w:r>
    </w:p>
    <w:p w14:paraId="13CAD2A3" w14:textId="77777777" w:rsidR="00925636" w:rsidRPr="00B773DA" w:rsidRDefault="00925636" w:rsidP="00925636">
      <w:pPr>
        <w:spacing w:after="60" w:line="240" w:lineRule="auto"/>
        <w:rPr>
          <w:rFonts w:ascii="Times New Roman" w:hAnsi="Times New Roman" w:cs="Times New Roman"/>
          <w:b/>
          <w:sz w:val="24"/>
          <w:szCs w:val="24"/>
        </w:rPr>
      </w:pPr>
    </w:p>
    <w:p w14:paraId="13CAD2A4"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Copy book:</w:t>
      </w:r>
    </w:p>
    <w:p w14:paraId="13CAD2A5" w14:textId="77777777" w:rsidR="00925636" w:rsidRPr="00B773DA" w:rsidRDefault="00925636" w:rsidP="00925636">
      <w:pPr>
        <w:spacing w:after="60" w:line="240" w:lineRule="auto"/>
        <w:ind w:firstLine="720"/>
        <w:rPr>
          <w:rFonts w:ascii="Times New Roman" w:hAnsi="Times New Roman" w:cs="Times New Roman"/>
          <w:sz w:val="24"/>
          <w:szCs w:val="24"/>
        </w:rPr>
      </w:pPr>
    </w:p>
    <w:p w14:paraId="13CAD2A6" w14:textId="77777777" w:rsidR="00925636" w:rsidRPr="00B773DA" w:rsidRDefault="00925636" w:rsidP="00925636">
      <w:pPr>
        <w:spacing w:after="60" w:line="240" w:lineRule="auto"/>
        <w:ind w:firstLine="720"/>
        <w:rPr>
          <w:rFonts w:ascii="Times New Roman" w:hAnsi="Times New Roman" w:cs="Times New Roman"/>
          <w:sz w:val="24"/>
          <w:szCs w:val="24"/>
        </w:rPr>
      </w:pPr>
      <w:r w:rsidRPr="00B773DA">
        <w:rPr>
          <w:rFonts w:ascii="Times New Roman" w:hAnsi="Times New Roman" w:cs="Times New Roman"/>
          <w:sz w:val="24"/>
          <w:szCs w:val="24"/>
        </w:rPr>
        <w:t>It is used to store the predefined record structure. basically used to call the sub routines, Abend modules …..etc. After compilation the information present in copybook will be copied to main program.</w:t>
      </w:r>
    </w:p>
    <w:p w14:paraId="13CAD2A7" w14:textId="77777777" w:rsidR="00925636" w:rsidRPr="00B773DA" w:rsidRDefault="00925636" w:rsidP="00925636">
      <w:pPr>
        <w:spacing w:after="60" w:line="240" w:lineRule="auto"/>
        <w:ind w:firstLine="720"/>
        <w:rPr>
          <w:rFonts w:ascii="Times New Roman" w:hAnsi="Times New Roman" w:cs="Times New Roman"/>
          <w:sz w:val="24"/>
          <w:szCs w:val="24"/>
        </w:rPr>
      </w:pPr>
    </w:p>
    <w:p w14:paraId="13CAD2A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Syntax:  COPY membername</w:t>
      </w:r>
    </w:p>
    <w:p w14:paraId="13CAD2A9" w14:textId="77777777" w:rsidR="00925636" w:rsidRPr="00B773DA" w:rsidRDefault="00925636" w:rsidP="00925636">
      <w:pPr>
        <w:spacing w:after="60" w:line="240" w:lineRule="auto"/>
        <w:rPr>
          <w:rFonts w:ascii="Times New Roman" w:hAnsi="Times New Roman" w:cs="Times New Roman"/>
          <w:sz w:val="24"/>
          <w:szCs w:val="24"/>
        </w:rPr>
      </w:pPr>
    </w:p>
    <w:p w14:paraId="13CAD2A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Example:</w:t>
      </w:r>
    </w:p>
    <w:p w14:paraId="13CAD2A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IDENTIFICATION DIVISION.</w:t>
      </w:r>
    </w:p>
    <w:p w14:paraId="13CAD2A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PROGRAM-ID. COPY1</w:t>
      </w:r>
    </w:p>
    <w:p w14:paraId="13CAD2A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ENVIRONMENT DIVISION.</w:t>
      </w:r>
    </w:p>
    <w:p w14:paraId="13CAD2A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COPY WORKCOPY</w:t>
      </w:r>
    </w:p>
    <w:p w14:paraId="13CAD2A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DATA DIVISION.</w:t>
      </w:r>
    </w:p>
    <w:p w14:paraId="13CAD2B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DISPLAY A.</w:t>
      </w:r>
    </w:p>
    <w:p w14:paraId="13CAD2B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DISPLAY B.</w:t>
      </w:r>
    </w:p>
    <w:p w14:paraId="13CAD2B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STOP RUN.</w:t>
      </w:r>
    </w:p>
    <w:p w14:paraId="13CAD2B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Copybook contains below information.</w:t>
      </w:r>
    </w:p>
    <w:p w14:paraId="13CAD2B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WORKCOPY:</w:t>
      </w:r>
    </w:p>
    <w:p w14:paraId="13CAD2B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WORKING-STORAGE SECTION.</w:t>
      </w:r>
    </w:p>
    <w:p w14:paraId="13CAD2B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01 A PIC X(5) VALUE ‘MANOJ’.</w:t>
      </w:r>
    </w:p>
    <w:p w14:paraId="13CAD2B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01 B PIC X(12) VALUE ‘IONE TECHNOLOGIES’.</w:t>
      </w:r>
    </w:p>
    <w:p w14:paraId="13CAD2B8" w14:textId="77777777" w:rsidR="00925636" w:rsidRPr="00B773DA" w:rsidRDefault="00925636" w:rsidP="00925636">
      <w:pPr>
        <w:spacing w:after="60" w:line="240" w:lineRule="auto"/>
        <w:rPr>
          <w:rFonts w:ascii="Times New Roman" w:hAnsi="Times New Roman" w:cs="Times New Roman"/>
          <w:sz w:val="24"/>
          <w:szCs w:val="24"/>
        </w:rPr>
      </w:pPr>
    </w:p>
    <w:p w14:paraId="13CAD2B9" w14:textId="77777777" w:rsidR="00925636" w:rsidRPr="00B773DA" w:rsidRDefault="00925636" w:rsidP="00925636">
      <w:pPr>
        <w:spacing w:after="60" w:line="240" w:lineRule="auto"/>
        <w:rPr>
          <w:rFonts w:ascii="Times New Roman" w:hAnsi="Times New Roman" w:cs="Times New Roman"/>
          <w:sz w:val="24"/>
          <w:szCs w:val="24"/>
        </w:rPr>
      </w:pPr>
    </w:p>
    <w:p w14:paraId="13CAD2BA" w14:textId="77777777" w:rsidR="00925636" w:rsidRPr="00B773DA" w:rsidRDefault="00925636" w:rsidP="00925636">
      <w:pPr>
        <w:spacing w:after="60" w:line="240" w:lineRule="auto"/>
        <w:ind w:firstLine="720"/>
        <w:rPr>
          <w:rFonts w:ascii="Times New Roman" w:hAnsi="Times New Roman" w:cs="Times New Roman"/>
          <w:sz w:val="24"/>
          <w:szCs w:val="24"/>
        </w:rPr>
      </w:pPr>
    </w:p>
    <w:p w14:paraId="13CAD2BB"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caps/>
          <w:sz w:val="24"/>
          <w:szCs w:val="24"/>
        </w:rPr>
        <w:t>Character handling.</w:t>
      </w:r>
    </w:p>
    <w:p w14:paraId="13CAD2BC" w14:textId="77777777" w:rsidR="00925636" w:rsidRPr="00B773DA" w:rsidRDefault="00925636" w:rsidP="00925636">
      <w:pPr>
        <w:tabs>
          <w:tab w:val="left" w:pos="2538"/>
        </w:tabs>
        <w:rPr>
          <w:rFonts w:ascii="Times New Roman" w:hAnsi="Times New Roman" w:cs="Times New Roman"/>
          <w:sz w:val="24"/>
          <w:szCs w:val="24"/>
        </w:rPr>
      </w:pPr>
      <w:r w:rsidRPr="00B773DA">
        <w:rPr>
          <w:rFonts w:ascii="Times New Roman" w:hAnsi="Times New Roman" w:cs="Times New Roman"/>
          <w:b/>
          <w:caps/>
          <w:sz w:val="24"/>
          <w:szCs w:val="24"/>
        </w:rPr>
        <w:t xml:space="preserve">Type -1: </w:t>
      </w:r>
      <w:r w:rsidRPr="00B773DA">
        <w:rPr>
          <w:rFonts w:ascii="Times New Roman" w:hAnsi="Times New Roman" w:cs="Times New Roman"/>
          <w:sz w:val="24"/>
          <w:szCs w:val="24"/>
        </w:rPr>
        <w:t>Converting old string to new string.</w:t>
      </w:r>
    </w:p>
    <w:p w14:paraId="13CAD2BD"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sz w:val="24"/>
          <w:szCs w:val="24"/>
        </w:rPr>
        <w:t>Syntax:</w:t>
      </w:r>
    </w:p>
    <w:p w14:paraId="13CAD2BE"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01 Ws-A pic  x(12) value ‘dileep kumar’</w:t>
      </w:r>
    </w:p>
    <w:p w14:paraId="13CAD2BF"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Inspect ws-A converting ‘dileep’ to ‘senthel’</w:t>
      </w:r>
    </w:p>
    <w:p w14:paraId="13CAD2C0"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Display’  ‘ws-A</w:t>
      </w:r>
    </w:p>
    <w:p w14:paraId="13CAD2C1"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o/p: senthal kumar</w:t>
      </w:r>
    </w:p>
    <w:p w14:paraId="13CAD2C2"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it will change character by character.</w:t>
      </w:r>
    </w:p>
    <w:p w14:paraId="13CAD2C3" w14:textId="77777777" w:rsidR="00925636" w:rsidRPr="00B773DA" w:rsidRDefault="00925636" w:rsidP="00925636">
      <w:pPr>
        <w:tabs>
          <w:tab w:val="left" w:pos="2538"/>
        </w:tabs>
        <w:rPr>
          <w:rFonts w:ascii="Times New Roman" w:hAnsi="Times New Roman" w:cs="Times New Roman"/>
          <w:b/>
          <w:caps/>
          <w:sz w:val="24"/>
          <w:szCs w:val="24"/>
          <w:u w:val="single"/>
        </w:rPr>
      </w:pPr>
      <w:r w:rsidRPr="00B773DA">
        <w:rPr>
          <w:rFonts w:ascii="Times New Roman" w:hAnsi="Times New Roman" w:cs="Times New Roman"/>
          <w:b/>
          <w:caps/>
          <w:sz w:val="24"/>
          <w:szCs w:val="24"/>
        </w:rPr>
        <w:t xml:space="preserve">Type-2:  </w:t>
      </w:r>
      <w:r w:rsidRPr="00B773DA">
        <w:rPr>
          <w:rFonts w:ascii="Times New Roman" w:hAnsi="Times New Roman" w:cs="Times New Roman"/>
          <w:sz w:val="24"/>
          <w:szCs w:val="24"/>
        </w:rPr>
        <w:t>Replacing one Character with another  Character.</w:t>
      </w:r>
    </w:p>
    <w:p w14:paraId="13CAD2C4"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caps/>
          <w:sz w:val="24"/>
          <w:szCs w:val="24"/>
        </w:rPr>
        <w:t>Replace:-</w:t>
      </w:r>
    </w:p>
    <w:p w14:paraId="13CAD2C5"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caps/>
          <w:sz w:val="24"/>
          <w:szCs w:val="24"/>
        </w:rPr>
        <w:t>S</w:t>
      </w:r>
      <w:r w:rsidRPr="00B773DA">
        <w:rPr>
          <w:rFonts w:ascii="Times New Roman" w:hAnsi="Times New Roman" w:cs="Times New Roman"/>
          <w:b/>
          <w:sz w:val="24"/>
          <w:szCs w:val="24"/>
        </w:rPr>
        <w:t>yntax</w:t>
      </w:r>
      <w:r w:rsidRPr="00B773DA">
        <w:rPr>
          <w:rFonts w:ascii="Times New Roman" w:hAnsi="Times New Roman" w:cs="Times New Roman"/>
          <w:b/>
          <w:caps/>
          <w:sz w:val="24"/>
          <w:szCs w:val="24"/>
        </w:rPr>
        <w:t>:</w:t>
      </w:r>
    </w:p>
    <w:p w14:paraId="13CAD2C6"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Working-storage  section.</w:t>
      </w:r>
    </w:p>
    <w:p w14:paraId="13CAD2C7"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77ws-A pic x(12) value ‘dileep kumar’</w:t>
      </w:r>
    </w:p>
    <w:p w14:paraId="13CAD2C8"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Procedure division.</w:t>
      </w:r>
    </w:p>
    <w:p w14:paraId="13CAD2C9"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Inspect ws-A replacing all ‘d’ by ‘r’</w:t>
      </w:r>
    </w:p>
    <w:p w14:paraId="13CAD2CA"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Display ‘ ‘ws-A.</w:t>
      </w:r>
    </w:p>
    <w:p w14:paraId="13CAD2CB"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o/p:-    rileep kumar</w:t>
      </w:r>
    </w:p>
    <w:p w14:paraId="13CAD2CC" w14:textId="77777777" w:rsidR="00925636" w:rsidRPr="00B773DA" w:rsidRDefault="00925636" w:rsidP="00925636">
      <w:pPr>
        <w:tabs>
          <w:tab w:val="left" w:pos="2538"/>
        </w:tabs>
        <w:rPr>
          <w:rFonts w:ascii="Times New Roman" w:hAnsi="Times New Roman" w:cs="Times New Roman"/>
          <w:sz w:val="24"/>
          <w:szCs w:val="24"/>
        </w:rPr>
      </w:pPr>
      <w:r w:rsidRPr="00B773DA">
        <w:rPr>
          <w:rFonts w:ascii="Times New Roman" w:hAnsi="Times New Roman" w:cs="Times New Roman"/>
          <w:b/>
          <w:caps/>
          <w:sz w:val="24"/>
          <w:szCs w:val="24"/>
        </w:rPr>
        <w:t xml:space="preserve">Type-3: </w:t>
      </w:r>
      <w:r w:rsidRPr="00B773DA">
        <w:rPr>
          <w:rFonts w:ascii="Times New Roman" w:hAnsi="Times New Roman" w:cs="Times New Roman"/>
          <w:sz w:val="24"/>
          <w:szCs w:val="24"/>
        </w:rPr>
        <w:t>Counting the total number of  Characters in a string.</w:t>
      </w:r>
    </w:p>
    <w:p w14:paraId="13CAD2CD" w14:textId="77777777" w:rsidR="00925636" w:rsidRPr="00B773DA" w:rsidRDefault="00925636" w:rsidP="00925636">
      <w:pPr>
        <w:tabs>
          <w:tab w:val="left" w:pos="2538"/>
        </w:tabs>
        <w:rPr>
          <w:rFonts w:ascii="Times New Roman" w:hAnsi="Times New Roman" w:cs="Times New Roman"/>
          <w:b/>
          <w:caps/>
          <w:sz w:val="24"/>
          <w:szCs w:val="24"/>
          <w:u w:val="single"/>
        </w:rPr>
      </w:pPr>
      <w:r w:rsidRPr="00B773DA">
        <w:rPr>
          <w:rFonts w:ascii="Times New Roman" w:hAnsi="Times New Roman" w:cs="Times New Roman"/>
          <w:b/>
          <w:sz w:val="24"/>
          <w:szCs w:val="24"/>
        </w:rPr>
        <w:t>Syntax:</w:t>
      </w:r>
    </w:p>
    <w:p w14:paraId="13CAD2CE"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inspect tallying ws-B for all ‘A’</w:t>
      </w:r>
    </w:p>
    <w:p w14:paraId="13CAD2CF" w14:textId="77777777" w:rsidR="00925636" w:rsidRPr="00B773DA" w:rsidRDefault="00925636" w:rsidP="00925636">
      <w:pPr>
        <w:tabs>
          <w:tab w:val="left" w:pos="2538"/>
        </w:tabs>
        <w:rPr>
          <w:rFonts w:ascii="Times New Roman" w:hAnsi="Times New Roman" w:cs="Times New Roman"/>
          <w:sz w:val="24"/>
          <w:szCs w:val="24"/>
        </w:rPr>
      </w:pPr>
      <w:r w:rsidRPr="00B773DA">
        <w:rPr>
          <w:rFonts w:ascii="Times New Roman" w:hAnsi="Times New Roman" w:cs="Times New Roman"/>
          <w:b/>
          <w:caps/>
          <w:sz w:val="24"/>
          <w:szCs w:val="24"/>
        </w:rPr>
        <w:t xml:space="preserve">Type-4: </w:t>
      </w:r>
      <w:r w:rsidRPr="00B773DA">
        <w:rPr>
          <w:rFonts w:ascii="Times New Roman" w:hAnsi="Times New Roman" w:cs="Times New Roman"/>
          <w:sz w:val="24"/>
          <w:szCs w:val="24"/>
        </w:rPr>
        <w:t>Replacing leading String with another  String.</w:t>
      </w:r>
    </w:p>
    <w:p w14:paraId="13CAD2D0"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sz w:val="24"/>
          <w:szCs w:val="24"/>
        </w:rPr>
        <w:t>Syntax:</w:t>
      </w:r>
    </w:p>
    <w:p w14:paraId="13CAD2D1"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Ws-A =’dileep kumar’</w:t>
      </w:r>
    </w:p>
    <w:p w14:paraId="13CAD2D2"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Inspect ws-A replacingleading ‘dileep’ by  ‘sendil’.</w:t>
      </w:r>
    </w:p>
    <w:p w14:paraId="13CAD2D3"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o/p:-  sendil kumar</w:t>
      </w:r>
    </w:p>
    <w:p w14:paraId="13CAD2D4" w14:textId="77777777" w:rsidR="00925636" w:rsidRPr="00B773DA" w:rsidRDefault="00925636" w:rsidP="00925636">
      <w:pPr>
        <w:tabs>
          <w:tab w:val="left" w:pos="2538"/>
        </w:tabs>
        <w:rPr>
          <w:rFonts w:ascii="Times New Roman" w:hAnsi="Times New Roman" w:cs="Times New Roman"/>
          <w:caps/>
          <w:sz w:val="24"/>
          <w:szCs w:val="24"/>
        </w:rPr>
      </w:pPr>
    </w:p>
    <w:p w14:paraId="13CAD2D5" w14:textId="77777777" w:rsidR="00284FE8" w:rsidRPr="00B773DA" w:rsidRDefault="00284FE8" w:rsidP="00925636">
      <w:pPr>
        <w:tabs>
          <w:tab w:val="left" w:pos="2538"/>
        </w:tabs>
        <w:rPr>
          <w:rFonts w:ascii="Times New Roman" w:hAnsi="Times New Roman" w:cs="Times New Roman"/>
          <w:caps/>
          <w:sz w:val="24"/>
          <w:szCs w:val="24"/>
        </w:rPr>
      </w:pPr>
    </w:p>
    <w:p w14:paraId="13CAD2D6" w14:textId="77777777" w:rsidR="00925636" w:rsidRPr="00B773DA" w:rsidRDefault="00925636" w:rsidP="00925636">
      <w:pPr>
        <w:tabs>
          <w:tab w:val="left" w:pos="2538"/>
        </w:tabs>
        <w:rPr>
          <w:rFonts w:ascii="Times New Roman" w:hAnsi="Times New Roman" w:cs="Times New Roman"/>
          <w:sz w:val="24"/>
          <w:szCs w:val="24"/>
        </w:rPr>
      </w:pPr>
      <w:r w:rsidRPr="00B773DA">
        <w:rPr>
          <w:rFonts w:ascii="Times New Roman" w:hAnsi="Times New Roman" w:cs="Times New Roman"/>
          <w:b/>
          <w:caps/>
          <w:sz w:val="24"/>
          <w:szCs w:val="24"/>
        </w:rPr>
        <w:t>Type-5</w:t>
      </w:r>
      <w:r w:rsidRPr="00B773DA">
        <w:rPr>
          <w:rFonts w:ascii="Times New Roman" w:hAnsi="Times New Roman" w:cs="Times New Roman"/>
          <w:caps/>
          <w:sz w:val="24"/>
          <w:szCs w:val="24"/>
        </w:rPr>
        <w:t xml:space="preserve"> : </w:t>
      </w:r>
      <w:r w:rsidRPr="00B773DA">
        <w:rPr>
          <w:rFonts w:ascii="Times New Roman" w:hAnsi="Times New Roman" w:cs="Times New Roman"/>
          <w:sz w:val="24"/>
          <w:szCs w:val="24"/>
        </w:rPr>
        <w:t>Replacing leading Character with another  Character.</w:t>
      </w:r>
    </w:p>
    <w:p w14:paraId="13CAD2D7"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sz w:val="24"/>
          <w:szCs w:val="24"/>
        </w:rPr>
        <w:t>Syntax:</w:t>
      </w:r>
    </w:p>
    <w:p w14:paraId="13CAD2D8"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 xml:space="preserve"> ws-A replacingleading ‘0’ by  ‘@’.</w:t>
      </w:r>
    </w:p>
    <w:p w14:paraId="13CAD2D9" w14:textId="77777777" w:rsidR="00925636" w:rsidRPr="00B773DA" w:rsidRDefault="00925636" w:rsidP="00925636">
      <w:pPr>
        <w:tabs>
          <w:tab w:val="left" w:pos="2538"/>
        </w:tabs>
        <w:rPr>
          <w:rFonts w:ascii="Times New Roman" w:hAnsi="Times New Roman" w:cs="Times New Roman"/>
          <w:sz w:val="24"/>
          <w:szCs w:val="24"/>
        </w:rPr>
      </w:pPr>
      <w:r w:rsidRPr="00B773DA">
        <w:rPr>
          <w:rFonts w:ascii="Times New Roman" w:hAnsi="Times New Roman" w:cs="Times New Roman"/>
          <w:b/>
          <w:caps/>
          <w:sz w:val="24"/>
          <w:szCs w:val="24"/>
        </w:rPr>
        <w:t xml:space="preserve">Type-6: </w:t>
      </w:r>
      <w:r w:rsidRPr="00B773DA">
        <w:rPr>
          <w:rFonts w:ascii="Times New Roman" w:hAnsi="Times New Roman" w:cs="Times New Roman"/>
          <w:sz w:val="24"/>
          <w:szCs w:val="24"/>
        </w:rPr>
        <w:t>Replacing ALL Characters with another  Character based on BEFORE &amp; AFTER.</w:t>
      </w:r>
    </w:p>
    <w:p w14:paraId="13CAD2DA"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sz w:val="24"/>
          <w:szCs w:val="24"/>
        </w:rPr>
        <w:t>Syntax:</w:t>
      </w:r>
    </w:p>
    <w:p w14:paraId="13CAD2DB"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Ws-A =’malayalam’</w:t>
      </w:r>
    </w:p>
    <w:p w14:paraId="13CAD2DC"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Inspect ws-A replacing all A by ‘0’ before ‘l’ after ‘m’</w:t>
      </w:r>
    </w:p>
    <w:p w14:paraId="13CAD2DD"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caps/>
          <w:sz w:val="24"/>
          <w:szCs w:val="24"/>
        </w:rPr>
        <w:t>String delimiter :-</w:t>
      </w:r>
    </w:p>
    <w:p w14:paraId="13CAD2DE"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caps/>
          <w:sz w:val="24"/>
          <w:szCs w:val="24"/>
        </w:rPr>
        <w:t xml:space="preserve">Type-7: </w:t>
      </w:r>
      <w:r w:rsidRPr="00B773DA">
        <w:rPr>
          <w:rFonts w:ascii="Times New Roman" w:hAnsi="Times New Roman" w:cs="Times New Roman"/>
          <w:sz w:val="24"/>
          <w:szCs w:val="24"/>
        </w:rPr>
        <w:t>Splitting a string into multiple strings using DELIMITED BY SPACE:</w:t>
      </w:r>
    </w:p>
    <w:p w14:paraId="13CAD2DF" w14:textId="77777777" w:rsidR="00925636" w:rsidRPr="00B773DA" w:rsidRDefault="00925636" w:rsidP="00925636">
      <w:pPr>
        <w:tabs>
          <w:tab w:val="left" w:pos="2538"/>
        </w:tabs>
        <w:rPr>
          <w:rFonts w:ascii="Times New Roman" w:hAnsi="Times New Roman" w:cs="Times New Roman"/>
          <w:b/>
          <w:caps/>
          <w:sz w:val="24"/>
          <w:szCs w:val="24"/>
        </w:rPr>
      </w:pPr>
      <w:r w:rsidRPr="00B773DA">
        <w:rPr>
          <w:rFonts w:ascii="Times New Roman" w:hAnsi="Times New Roman" w:cs="Times New Roman"/>
          <w:b/>
          <w:caps/>
          <w:sz w:val="24"/>
          <w:szCs w:val="24"/>
        </w:rPr>
        <w:t>S</w:t>
      </w:r>
      <w:r w:rsidRPr="00B773DA">
        <w:rPr>
          <w:rFonts w:ascii="Times New Roman" w:hAnsi="Times New Roman" w:cs="Times New Roman"/>
          <w:b/>
          <w:sz w:val="24"/>
          <w:szCs w:val="24"/>
        </w:rPr>
        <w:t>yntax:</w:t>
      </w:r>
    </w:p>
    <w:p w14:paraId="13CAD2E0"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Ws-A=”dileep kumar”</w:t>
      </w:r>
    </w:p>
    <w:p w14:paraId="13CAD2E1"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Unstring  ws-A delimited by space into ws-B,ws-C</w:t>
      </w:r>
    </w:p>
    <w:p w14:paraId="13CAD2E2" w14:textId="77777777" w:rsidR="00925636" w:rsidRPr="00B773DA" w:rsidRDefault="00925636" w:rsidP="00925636">
      <w:pPr>
        <w:tabs>
          <w:tab w:val="left" w:pos="2538"/>
        </w:tabs>
        <w:rPr>
          <w:rFonts w:ascii="Times New Roman" w:hAnsi="Times New Roman" w:cs="Times New Roman"/>
          <w:caps/>
          <w:sz w:val="24"/>
          <w:szCs w:val="24"/>
        </w:rPr>
      </w:pPr>
      <w:r w:rsidRPr="00B773DA">
        <w:rPr>
          <w:rFonts w:ascii="Times New Roman" w:hAnsi="Times New Roman" w:cs="Times New Roman"/>
          <w:caps/>
          <w:sz w:val="24"/>
          <w:szCs w:val="24"/>
        </w:rPr>
        <w:t>o/p:-  ws-b=dileep</w:t>
      </w:r>
    </w:p>
    <w:p w14:paraId="13CAD2E3" w14:textId="77777777" w:rsidR="00925636" w:rsidRPr="00B773DA" w:rsidRDefault="00925636" w:rsidP="00925636">
      <w:pPr>
        <w:spacing w:after="60" w:line="240" w:lineRule="auto"/>
        <w:rPr>
          <w:rFonts w:ascii="Times New Roman" w:hAnsi="Times New Roman" w:cs="Times New Roman"/>
          <w:caps/>
          <w:sz w:val="24"/>
          <w:szCs w:val="24"/>
        </w:rPr>
      </w:pPr>
      <w:r w:rsidRPr="00B773DA">
        <w:rPr>
          <w:rFonts w:ascii="Times New Roman" w:hAnsi="Times New Roman" w:cs="Times New Roman"/>
          <w:caps/>
          <w:sz w:val="24"/>
          <w:szCs w:val="24"/>
        </w:rPr>
        <w:t xml:space="preserve">           ws-c=kumar</w:t>
      </w:r>
    </w:p>
    <w:p w14:paraId="13CAD2E4"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D2E5" w14:textId="77777777" w:rsidR="00925636" w:rsidRPr="00B773DA" w:rsidRDefault="00925636" w:rsidP="00925636">
      <w:pPr>
        <w:spacing w:after="60" w:line="240" w:lineRule="auto"/>
        <w:rPr>
          <w:rFonts w:ascii="Times New Roman" w:hAnsi="Times New Roman" w:cs="Times New Roman"/>
          <w:b/>
          <w:sz w:val="24"/>
          <w:szCs w:val="24"/>
          <w:u w:val="single"/>
        </w:rPr>
      </w:pPr>
      <w:r w:rsidRPr="00B773DA">
        <w:rPr>
          <w:rFonts w:ascii="Times New Roman" w:hAnsi="Times New Roman" w:cs="Times New Roman"/>
          <w:b/>
          <w:sz w:val="24"/>
          <w:szCs w:val="24"/>
          <w:u w:val="single"/>
        </w:rPr>
        <w:t>FILES:</w:t>
      </w:r>
    </w:p>
    <w:p w14:paraId="13CAD2E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Data is a collection of strings of characters which doesn’t have any meaning. Ex: pqr</w:t>
      </w:r>
    </w:p>
    <w:p w14:paraId="13CAD2E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Information which is also a collection of strings of characters which has a meaning. Ex: Anil.</w:t>
      </w:r>
    </w:p>
    <w:p w14:paraId="13CAD2E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Data on the mainframes is stored in the form of datasets. </w:t>
      </w:r>
    </w:p>
    <w:p w14:paraId="13CAD2E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Dataset is permanent memory space in the system memory.</w:t>
      </w:r>
    </w:p>
    <w:p w14:paraId="13CAD2E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Datasets are of two types.</w:t>
      </w:r>
    </w:p>
    <w:p w14:paraId="13CAD2E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 xml:space="preserve">1). </w:t>
      </w:r>
      <w:r w:rsidRPr="00B773DA">
        <w:rPr>
          <w:rFonts w:ascii="Times New Roman" w:hAnsi="Times New Roman" w:cs="Times New Roman"/>
          <w:b/>
          <w:sz w:val="24"/>
          <w:szCs w:val="24"/>
          <w:u w:val="single"/>
        </w:rPr>
        <w:t>PD</w:t>
      </w:r>
      <w:r w:rsidRPr="00B773DA">
        <w:rPr>
          <w:rFonts w:ascii="Times New Roman" w:hAnsi="Times New Roman" w:cs="Times New Roman"/>
          <w:b/>
          <w:sz w:val="24"/>
          <w:szCs w:val="24"/>
        </w:rPr>
        <w:t xml:space="preserve">S </w:t>
      </w:r>
      <w:r w:rsidRPr="00B773DA">
        <w:rPr>
          <w:rFonts w:ascii="Times New Roman" w:hAnsi="Times New Roman" w:cs="Times New Roman"/>
          <w:sz w:val="24"/>
          <w:szCs w:val="24"/>
        </w:rPr>
        <w:t>(PARTITIONED DATASET):</w:t>
      </w:r>
    </w:p>
    <w:p w14:paraId="13CAD2E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The PDS memory is divided into partitions called members. In these members we write the programs</w:t>
      </w:r>
    </w:p>
    <w:p w14:paraId="13CAD2E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Jobs, Copybooks etc. Every member should have some properties, those properties are stored in the </w:t>
      </w:r>
    </w:p>
    <w:p w14:paraId="13CAD2E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directory block.</w:t>
      </w:r>
    </w:p>
    <w:p w14:paraId="13CAD2EF" w14:textId="77777777" w:rsidR="004E074F" w:rsidRPr="00B773DA" w:rsidRDefault="004E074F" w:rsidP="00925636">
      <w:pPr>
        <w:spacing w:after="60" w:line="240" w:lineRule="auto"/>
        <w:rPr>
          <w:rFonts w:ascii="Times New Roman" w:hAnsi="Times New Roman" w:cs="Times New Roman"/>
          <w:sz w:val="24"/>
          <w:szCs w:val="24"/>
        </w:rPr>
      </w:pPr>
    </w:p>
    <w:p w14:paraId="13CAD2F0"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 xml:space="preserve">DIRECTORY BLOCK </w:t>
      </w:r>
      <w:r w:rsidRPr="00B773DA">
        <w:rPr>
          <w:rFonts w:ascii="Times New Roman" w:hAnsi="Times New Roman" w:cs="Times New Roman"/>
          <w:sz w:val="24"/>
          <w:szCs w:val="24"/>
        </w:rPr>
        <w:t>(DB)</w:t>
      </w:r>
      <w:r w:rsidRPr="00B773DA">
        <w:rPr>
          <w:rFonts w:ascii="Times New Roman" w:hAnsi="Times New Roman" w:cs="Times New Roman"/>
          <w:b/>
          <w:sz w:val="24"/>
          <w:szCs w:val="24"/>
        </w:rPr>
        <w:t>:</w:t>
      </w:r>
    </w:p>
    <w:p w14:paraId="13CAD2F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Directory blocks stores members’ information like member name, creation date, who created it, size</w:t>
      </w:r>
    </w:p>
    <w:p w14:paraId="13CAD2F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of the member etc. Each directory block can hold 6 members information. </w:t>
      </w:r>
    </w:p>
    <w:p w14:paraId="13CAD2F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For PDS directory block size must be always greater than zero. DB&gt;0</w:t>
      </w:r>
    </w:p>
    <w:p w14:paraId="13CAD2F4" w14:textId="77777777" w:rsidR="00925636" w:rsidRPr="00B773DA" w:rsidRDefault="00925636" w:rsidP="00925636">
      <w:pPr>
        <w:spacing w:after="60" w:line="240" w:lineRule="auto"/>
        <w:rPr>
          <w:rFonts w:ascii="Times New Roman" w:hAnsi="Times New Roman" w:cs="Times New Roman"/>
          <w:sz w:val="24"/>
          <w:szCs w:val="24"/>
        </w:rPr>
      </w:pPr>
    </w:p>
    <w:p w14:paraId="13CAD2F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2).</w:t>
      </w:r>
      <w:r w:rsidRPr="00B773DA">
        <w:rPr>
          <w:rFonts w:ascii="Times New Roman" w:hAnsi="Times New Roman" w:cs="Times New Roman"/>
          <w:b/>
          <w:sz w:val="24"/>
          <w:szCs w:val="24"/>
          <w:u w:val="single"/>
        </w:rPr>
        <w:t xml:space="preserve">PS </w:t>
      </w:r>
      <w:r w:rsidRPr="00B773DA">
        <w:rPr>
          <w:rFonts w:ascii="Times New Roman" w:hAnsi="Times New Roman" w:cs="Times New Roman"/>
          <w:sz w:val="24"/>
          <w:szCs w:val="24"/>
        </w:rPr>
        <w:t>(PHYSICAL SEQUENTIAL DATASET):</w:t>
      </w:r>
    </w:p>
    <w:p w14:paraId="13CAD2F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The PS memory has no partitions and data is stored in the continuous </w:t>
      </w:r>
    </w:p>
    <w:p w14:paraId="13CAD2F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For PS DB is always zero. DB=0</w:t>
      </w:r>
    </w:p>
    <w:p w14:paraId="13CAD2F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 PS is usually referred as FILE in the program.</w:t>
      </w:r>
    </w:p>
    <w:p w14:paraId="13CAD2F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 file is a collection of records.</w:t>
      </w:r>
    </w:p>
    <w:p w14:paraId="13CAD2F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 record is a collection of fields.</w:t>
      </w:r>
    </w:p>
    <w:p w14:paraId="13CAD2F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 field is collection of characters.</w:t>
      </w:r>
    </w:p>
    <w:p w14:paraId="13CAD2F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One line of information in the field is treated as a record , which is identified in the using 01 level no.</w:t>
      </w:r>
    </w:p>
    <w:p w14:paraId="13CAD2FD" w14:textId="77777777" w:rsidR="00925636" w:rsidRPr="00B773DA" w:rsidRDefault="00925636" w:rsidP="00925636">
      <w:pPr>
        <w:spacing w:after="60" w:line="240" w:lineRule="auto"/>
        <w:rPr>
          <w:rFonts w:ascii="Times New Roman" w:hAnsi="Times New Roman" w:cs="Times New Roman"/>
          <w:sz w:val="24"/>
          <w:szCs w:val="24"/>
        </w:rPr>
      </w:pPr>
    </w:p>
    <w:p w14:paraId="13CAD2FE" w14:textId="77777777" w:rsidR="00925636" w:rsidRPr="00B773DA" w:rsidRDefault="00925636" w:rsidP="00925636">
      <w:pPr>
        <w:spacing w:after="60" w:line="240" w:lineRule="auto"/>
        <w:rPr>
          <w:rFonts w:ascii="Times New Roman" w:hAnsi="Times New Roman" w:cs="Times New Roman"/>
          <w:sz w:val="24"/>
          <w:szCs w:val="24"/>
          <w:u w:val="single"/>
        </w:rPr>
      </w:pPr>
      <w:r w:rsidRPr="00B773DA">
        <w:rPr>
          <w:rFonts w:ascii="Times New Roman" w:hAnsi="Times New Roman" w:cs="Times New Roman"/>
          <w:sz w:val="24"/>
          <w:szCs w:val="24"/>
          <w:u w:val="single"/>
        </w:rPr>
        <w:t>USING FILES IN COBOL</w:t>
      </w:r>
    </w:p>
    <w:p w14:paraId="13CAD2F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1). Declaring the files.</w:t>
      </w:r>
    </w:p>
    <w:p w14:paraId="13CAD30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2). Declaring the record structure of the files.</w:t>
      </w:r>
    </w:p>
    <w:p w14:paraId="13CAD30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3). Opening the file</w:t>
      </w:r>
    </w:p>
    <w:p w14:paraId="13CAD30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4). Process the file data</w:t>
      </w:r>
    </w:p>
    <w:p w14:paraId="13CAD30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5). Closing the file</w:t>
      </w:r>
    </w:p>
    <w:p w14:paraId="13CAD304" w14:textId="77777777" w:rsidR="00925636" w:rsidRPr="00B773DA" w:rsidRDefault="00925636" w:rsidP="00925636">
      <w:pPr>
        <w:spacing w:after="60" w:line="240" w:lineRule="auto"/>
        <w:rPr>
          <w:rFonts w:ascii="Times New Roman" w:hAnsi="Times New Roman" w:cs="Times New Roman"/>
          <w:sz w:val="24"/>
          <w:szCs w:val="24"/>
        </w:rPr>
      </w:pPr>
    </w:p>
    <w:p w14:paraId="13CAD305" w14:textId="77777777" w:rsidR="00925636" w:rsidRPr="00B773DA" w:rsidRDefault="00925636" w:rsidP="00925636">
      <w:pPr>
        <w:spacing w:after="60" w:line="240" w:lineRule="auto"/>
        <w:rPr>
          <w:rFonts w:ascii="Times New Roman" w:hAnsi="Times New Roman" w:cs="Times New Roman"/>
          <w:sz w:val="24"/>
          <w:szCs w:val="24"/>
          <w:u w:val="single"/>
        </w:rPr>
      </w:pPr>
      <w:r w:rsidRPr="00B773DA">
        <w:rPr>
          <w:rFonts w:ascii="Times New Roman" w:hAnsi="Times New Roman" w:cs="Times New Roman"/>
          <w:sz w:val="24"/>
          <w:szCs w:val="24"/>
        </w:rPr>
        <w:t xml:space="preserve">1). </w:t>
      </w:r>
      <w:r w:rsidRPr="00B773DA">
        <w:rPr>
          <w:rFonts w:ascii="Times New Roman" w:hAnsi="Times New Roman" w:cs="Times New Roman"/>
          <w:sz w:val="24"/>
          <w:szCs w:val="24"/>
          <w:u w:val="single"/>
        </w:rPr>
        <w:t>Declaring the files:</w:t>
      </w:r>
    </w:p>
    <w:p w14:paraId="13CAD30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Files are declared in FILE-CONTROL paragraph under INPUT-OUTPUT section of</w:t>
      </w:r>
    </w:p>
    <w:p w14:paraId="13CAD30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ENVIRONMENT division.</w:t>
      </w:r>
    </w:p>
    <w:p w14:paraId="13CAD30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Select statement is used to declare the files that are used by the particular program.</w:t>
      </w:r>
    </w:p>
    <w:p w14:paraId="13CAD30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To declare N no. of files we need N no. of select statements.</w:t>
      </w:r>
    </w:p>
    <w:p w14:paraId="13CAD30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The logical file, physical hardware device names where the actual data is stored is linked using</w:t>
      </w:r>
    </w:p>
    <w:p w14:paraId="13CAD30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ASSIGN clause. File name used in program is called logical file. It is just for program purpose &amp;</w:t>
      </w:r>
    </w:p>
    <w:p w14:paraId="13CAD30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doesn’t hold any data</w:t>
      </w:r>
    </w:p>
    <w:p w14:paraId="13CAD30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Ex:</w:t>
      </w:r>
    </w:p>
    <w:p w14:paraId="13CAD30E" w14:textId="77777777" w:rsidR="00925636" w:rsidRPr="00B773DA" w:rsidRDefault="00925636" w:rsidP="00925636">
      <w:pPr>
        <w:spacing w:after="60" w:line="240" w:lineRule="auto"/>
        <w:ind w:left="360"/>
        <w:rPr>
          <w:rFonts w:ascii="Times New Roman" w:hAnsi="Times New Roman" w:cs="Times New Roman"/>
          <w:sz w:val="24"/>
          <w:szCs w:val="24"/>
        </w:rPr>
      </w:pPr>
      <w:r w:rsidRPr="00B773DA">
        <w:rPr>
          <w:rFonts w:ascii="Times New Roman" w:hAnsi="Times New Roman" w:cs="Times New Roman"/>
          <w:sz w:val="24"/>
          <w:szCs w:val="24"/>
        </w:rPr>
        <w:t xml:space="preserve">ENVIRONMENT DIVISION.           </w:t>
      </w:r>
    </w:p>
    <w:p w14:paraId="13CAD30F" w14:textId="77777777" w:rsidR="00925636" w:rsidRPr="00B773DA" w:rsidRDefault="00925636" w:rsidP="00925636">
      <w:pPr>
        <w:spacing w:after="60" w:line="240" w:lineRule="auto"/>
        <w:ind w:left="360"/>
        <w:rPr>
          <w:rFonts w:ascii="Times New Roman" w:hAnsi="Times New Roman" w:cs="Times New Roman"/>
          <w:sz w:val="24"/>
          <w:szCs w:val="24"/>
        </w:rPr>
      </w:pPr>
      <w:r w:rsidRPr="00B773DA">
        <w:rPr>
          <w:rFonts w:ascii="Times New Roman" w:hAnsi="Times New Roman" w:cs="Times New Roman"/>
          <w:sz w:val="24"/>
          <w:szCs w:val="24"/>
        </w:rPr>
        <w:t xml:space="preserve">INPUT-OUTPUT SECTION.           </w:t>
      </w:r>
    </w:p>
    <w:p w14:paraId="13CAD310" w14:textId="77777777" w:rsidR="00925636" w:rsidRPr="00B773DA" w:rsidRDefault="00925636" w:rsidP="00925636">
      <w:pPr>
        <w:spacing w:after="60" w:line="240" w:lineRule="auto"/>
        <w:ind w:left="360"/>
        <w:rPr>
          <w:rFonts w:ascii="Times New Roman" w:hAnsi="Times New Roman" w:cs="Times New Roman"/>
          <w:b/>
          <w:sz w:val="24"/>
          <w:szCs w:val="24"/>
        </w:rPr>
      </w:pPr>
      <w:r w:rsidRPr="00B773DA">
        <w:rPr>
          <w:rFonts w:ascii="Times New Roman" w:hAnsi="Times New Roman" w:cs="Times New Roman"/>
          <w:b/>
          <w:sz w:val="24"/>
          <w:szCs w:val="24"/>
        </w:rPr>
        <w:t xml:space="preserve">FILE-CONTROL.                   </w:t>
      </w:r>
    </w:p>
    <w:p w14:paraId="13CAD311" w14:textId="77777777" w:rsidR="00925636" w:rsidRPr="00B773DA" w:rsidRDefault="00925636" w:rsidP="00925636">
      <w:pPr>
        <w:tabs>
          <w:tab w:val="center" w:pos="4860"/>
        </w:tabs>
        <w:spacing w:after="60" w:line="240" w:lineRule="auto"/>
        <w:ind w:left="360"/>
        <w:rPr>
          <w:rFonts w:ascii="Times New Roman" w:hAnsi="Times New Roman" w:cs="Times New Roman"/>
          <w:b/>
          <w:sz w:val="24"/>
          <w:szCs w:val="24"/>
        </w:rPr>
      </w:pPr>
      <w:r w:rsidRPr="00B773DA">
        <w:rPr>
          <w:rFonts w:ascii="Times New Roman" w:hAnsi="Times New Roman" w:cs="Times New Roman"/>
          <w:b/>
          <w:sz w:val="24"/>
          <w:szCs w:val="24"/>
        </w:rPr>
        <w:t xml:space="preserve">   SELECT INFILE ASSIGN TO DD1. </w:t>
      </w:r>
      <w:r w:rsidRPr="00B773DA">
        <w:rPr>
          <w:rFonts w:ascii="Times New Roman" w:hAnsi="Times New Roman" w:cs="Times New Roman"/>
          <w:b/>
          <w:sz w:val="24"/>
          <w:szCs w:val="24"/>
        </w:rPr>
        <w:tab/>
      </w:r>
    </w:p>
    <w:p w14:paraId="13CAD312" w14:textId="77777777" w:rsidR="00925636" w:rsidRPr="00B773DA" w:rsidRDefault="00925636" w:rsidP="00925636">
      <w:pPr>
        <w:spacing w:after="60" w:line="240" w:lineRule="auto"/>
        <w:ind w:left="360"/>
        <w:rPr>
          <w:rFonts w:ascii="Times New Roman" w:hAnsi="Times New Roman" w:cs="Times New Roman"/>
          <w:b/>
          <w:sz w:val="24"/>
          <w:szCs w:val="24"/>
        </w:rPr>
      </w:pPr>
      <w:r w:rsidRPr="00B773DA">
        <w:rPr>
          <w:rFonts w:ascii="Times New Roman" w:hAnsi="Times New Roman" w:cs="Times New Roman"/>
          <w:b/>
          <w:sz w:val="24"/>
          <w:szCs w:val="24"/>
        </w:rPr>
        <w:t xml:space="preserve">   SELECT OUTFILE ASSIGN TO DD2.</w:t>
      </w:r>
    </w:p>
    <w:p w14:paraId="13CAD313" w14:textId="77777777" w:rsidR="00925636" w:rsidRPr="00B773DA" w:rsidRDefault="00925636" w:rsidP="00925636">
      <w:pPr>
        <w:spacing w:after="60" w:line="240" w:lineRule="auto"/>
        <w:ind w:left="360"/>
        <w:rPr>
          <w:rFonts w:ascii="Times New Roman" w:hAnsi="Times New Roman" w:cs="Times New Roman"/>
          <w:sz w:val="24"/>
          <w:szCs w:val="24"/>
        </w:rPr>
      </w:pPr>
    </w:p>
    <w:p w14:paraId="13CAD314" w14:textId="77777777" w:rsidR="00925636" w:rsidRPr="00B773DA" w:rsidRDefault="00925636" w:rsidP="00925636">
      <w:pPr>
        <w:spacing w:after="60" w:line="240" w:lineRule="auto"/>
        <w:rPr>
          <w:rFonts w:ascii="Times New Roman" w:hAnsi="Times New Roman" w:cs="Times New Roman"/>
          <w:sz w:val="24"/>
          <w:szCs w:val="24"/>
          <w:u w:val="single"/>
        </w:rPr>
      </w:pPr>
      <w:r w:rsidRPr="00B773DA">
        <w:rPr>
          <w:rFonts w:ascii="Times New Roman" w:hAnsi="Times New Roman" w:cs="Times New Roman"/>
          <w:sz w:val="24"/>
          <w:szCs w:val="24"/>
        </w:rPr>
        <w:t xml:space="preserve">2). </w:t>
      </w:r>
      <w:r w:rsidRPr="00B773DA">
        <w:rPr>
          <w:rFonts w:ascii="Times New Roman" w:hAnsi="Times New Roman" w:cs="Times New Roman"/>
          <w:sz w:val="24"/>
          <w:szCs w:val="24"/>
          <w:u w:val="single"/>
        </w:rPr>
        <w:t>Declaring the record structure of the files:</w:t>
      </w:r>
    </w:p>
    <w:p w14:paraId="13CAD31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The record structure specified under FD of each file is to allocate memory for the file records in the</w:t>
      </w:r>
    </w:p>
    <w:p w14:paraId="13CAD31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buffer.</w:t>
      </w:r>
    </w:p>
    <w:p w14:paraId="13CAD31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Ex:</w:t>
      </w:r>
    </w:p>
    <w:p w14:paraId="13CAD318" w14:textId="77777777" w:rsidR="00925636" w:rsidRPr="00B773DA" w:rsidRDefault="00925636" w:rsidP="00925636">
      <w:pPr>
        <w:spacing w:after="60" w:line="240" w:lineRule="auto"/>
        <w:ind w:firstLine="540"/>
        <w:rPr>
          <w:rFonts w:ascii="Times New Roman" w:hAnsi="Times New Roman" w:cs="Times New Roman"/>
          <w:sz w:val="24"/>
          <w:szCs w:val="24"/>
        </w:rPr>
      </w:pPr>
      <w:r w:rsidRPr="00B773DA">
        <w:rPr>
          <w:rFonts w:ascii="Times New Roman" w:hAnsi="Times New Roman" w:cs="Times New Roman"/>
          <w:sz w:val="24"/>
          <w:szCs w:val="24"/>
        </w:rPr>
        <w:t xml:space="preserve">ENVIRONMENT DIVISION.           </w:t>
      </w:r>
    </w:p>
    <w:p w14:paraId="13CAD319" w14:textId="77777777" w:rsidR="00925636" w:rsidRPr="00B773DA" w:rsidRDefault="00925636" w:rsidP="00925636">
      <w:pPr>
        <w:spacing w:after="60" w:line="240" w:lineRule="auto"/>
        <w:ind w:firstLine="540"/>
        <w:rPr>
          <w:rFonts w:ascii="Times New Roman" w:hAnsi="Times New Roman" w:cs="Times New Roman"/>
          <w:sz w:val="24"/>
          <w:szCs w:val="24"/>
        </w:rPr>
      </w:pPr>
      <w:r w:rsidRPr="00B773DA">
        <w:rPr>
          <w:rFonts w:ascii="Times New Roman" w:hAnsi="Times New Roman" w:cs="Times New Roman"/>
          <w:sz w:val="24"/>
          <w:szCs w:val="24"/>
        </w:rPr>
        <w:t xml:space="preserve">INPUT-OUTPUT SECTION.           </w:t>
      </w:r>
    </w:p>
    <w:p w14:paraId="13CAD31A" w14:textId="77777777" w:rsidR="00925636" w:rsidRPr="00B773DA" w:rsidRDefault="00925636" w:rsidP="00925636">
      <w:pPr>
        <w:spacing w:after="60" w:line="240" w:lineRule="auto"/>
        <w:ind w:firstLine="540"/>
        <w:rPr>
          <w:rFonts w:ascii="Times New Roman" w:hAnsi="Times New Roman" w:cs="Times New Roman"/>
          <w:sz w:val="24"/>
          <w:szCs w:val="24"/>
        </w:rPr>
      </w:pPr>
      <w:r w:rsidRPr="00B773DA">
        <w:rPr>
          <w:rFonts w:ascii="Times New Roman" w:hAnsi="Times New Roman" w:cs="Times New Roman"/>
          <w:sz w:val="24"/>
          <w:szCs w:val="24"/>
        </w:rPr>
        <w:t xml:space="preserve">FILE-CONTROL.                   </w:t>
      </w:r>
    </w:p>
    <w:p w14:paraId="13CAD31B" w14:textId="77777777" w:rsidR="00925636" w:rsidRPr="00B773DA" w:rsidRDefault="00925636" w:rsidP="00925636">
      <w:pPr>
        <w:spacing w:after="60" w:line="240" w:lineRule="auto"/>
        <w:ind w:firstLine="540"/>
        <w:rPr>
          <w:rFonts w:ascii="Times New Roman" w:hAnsi="Times New Roman" w:cs="Times New Roman"/>
          <w:sz w:val="24"/>
          <w:szCs w:val="24"/>
        </w:rPr>
      </w:pPr>
      <w:r w:rsidRPr="00B773DA">
        <w:rPr>
          <w:rFonts w:ascii="Times New Roman" w:hAnsi="Times New Roman" w:cs="Times New Roman"/>
          <w:sz w:val="24"/>
          <w:szCs w:val="24"/>
        </w:rPr>
        <w:t xml:space="preserve">   SELECT INFILE ASSIGN TO DD1. </w:t>
      </w:r>
    </w:p>
    <w:p w14:paraId="13CAD31C" w14:textId="77777777" w:rsidR="00925636" w:rsidRPr="00B773DA" w:rsidRDefault="00925636" w:rsidP="00925636">
      <w:pPr>
        <w:spacing w:after="60" w:line="240" w:lineRule="auto"/>
        <w:ind w:firstLine="540"/>
        <w:rPr>
          <w:rFonts w:ascii="Times New Roman" w:hAnsi="Times New Roman" w:cs="Times New Roman"/>
          <w:sz w:val="24"/>
          <w:szCs w:val="24"/>
        </w:rPr>
      </w:pPr>
      <w:r w:rsidRPr="00B773DA">
        <w:rPr>
          <w:rFonts w:ascii="Times New Roman" w:hAnsi="Times New Roman" w:cs="Times New Roman"/>
          <w:sz w:val="24"/>
          <w:szCs w:val="24"/>
        </w:rPr>
        <w:t xml:space="preserve">   SELECT OUTFILE ASSIGN TO DD2.</w:t>
      </w:r>
    </w:p>
    <w:p w14:paraId="13CAD31D" w14:textId="77777777" w:rsidR="00925636" w:rsidRPr="00B773DA" w:rsidRDefault="00925636" w:rsidP="00925636">
      <w:pPr>
        <w:spacing w:after="60" w:line="240" w:lineRule="auto"/>
        <w:ind w:firstLine="540"/>
        <w:rPr>
          <w:rFonts w:ascii="Times New Roman" w:hAnsi="Times New Roman" w:cs="Times New Roman"/>
          <w:sz w:val="24"/>
          <w:szCs w:val="24"/>
        </w:rPr>
      </w:pPr>
      <w:r w:rsidRPr="00B773DA">
        <w:rPr>
          <w:rFonts w:ascii="Times New Roman" w:hAnsi="Times New Roman" w:cs="Times New Roman"/>
          <w:sz w:val="24"/>
          <w:szCs w:val="24"/>
        </w:rPr>
        <w:t xml:space="preserve">DATA DIVISION.                  </w:t>
      </w:r>
    </w:p>
    <w:p w14:paraId="13CAD31E" w14:textId="77777777" w:rsidR="00925636" w:rsidRPr="00B773DA" w:rsidRDefault="00925636" w:rsidP="00925636">
      <w:pPr>
        <w:spacing w:after="60" w:line="240" w:lineRule="auto"/>
        <w:ind w:firstLine="540"/>
        <w:rPr>
          <w:rFonts w:ascii="Times New Roman" w:hAnsi="Times New Roman" w:cs="Times New Roman"/>
          <w:sz w:val="24"/>
          <w:szCs w:val="24"/>
        </w:rPr>
      </w:pPr>
      <w:r w:rsidRPr="00B773DA">
        <w:rPr>
          <w:rFonts w:ascii="Times New Roman" w:hAnsi="Times New Roman" w:cs="Times New Roman"/>
          <w:sz w:val="24"/>
          <w:szCs w:val="24"/>
        </w:rPr>
        <w:t xml:space="preserve">FILE SECTION.                   </w:t>
      </w:r>
    </w:p>
    <w:p w14:paraId="13CAD31F" w14:textId="77777777" w:rsidR="00925636" w:rsidRPr="00B773DA" w:rsidRDefault="00925636" w:rsidP="00925636">
      <w:pPr>
        <w:spacing w:after="60" w:line="240" w:lineRule="auto"/>
        <w:ind w:firstLine="540"/>
        <w:rPr>
          <w:rFonts w:ascii="Times New Roman" w:hAnsi="Times New Roman" w:cs="Times New Roman"/>
          <w:b/>
          <w:sz w:val="24"/>
          <w:szCs w:val="24"/>
        </w:rPr>
      </w:pPr>
      <w:r w:rsidRPr="00B773DA">
        <w:rPr>
          <w:rFonts w:ascii="Times New Roman" w:hAnsi="Times New Roman" w:cs="Times New Roman"/>
          <w:b/>
          <w:sz w:val="24"/>
          <w:szCs w:val="24"/>
        </w:rPr>
        <w:t xml:space="preserve">FD INFILE.                      </w:t>
      </w:r>
    </w:p>
    <w:p w14:paraId="13CAD320" w14:textId="77777777" w:rsidR="00925636" w:rsidRPr="00B773DA" w:rsidRDefault="00925636" w:rsidP="00925636">
      <w:pPr>
        <w:spacing w:after="60" w:line="240" w:lineRule="auto"/>
        <w:ind w:firstLine="540"/>
        <w:rPr>
          <w:rFonts w:ascii="Times New Roman" w:hAnsi="Times New Roman" w:cs="Times New Roman"/>
          <w:b/>
          <w:sz w:val="24"/>
          <w:szCs w:val="24"/>
        </w:rPr>
      </w:pPr>
      <w:r w:rsidRPr="00B773DA">
        <w:rPr>
          <w:rFonts w:ascii="Times New Roman" w:hAnsi="Times New Roman" w:cs="Times New Roman"/>
          <w:b/>
          <w:sz w:val="24"/>
          <w:szCs w:val="24"/>
        </w:rPr>
        <w:t xml:space="preserve">01 IN-REC PIC X(80).            </w:t>
      </w:r>
    </w:p>
    <w:p w14:paraId="13CAD321" w14:textId="77777777" w:rsidR="00925636" w:rsidRPr="00B773DA" w:rsidRDefault="00925636" w:rsidP="00925636">
      <w:pPr>
        <w:spacing w:after="60" w:line="240" w:lineRule="auto"/>
        <w:ind w:firstLine="540"/>
        <w:rPr>
          <w:rFonts w:ascii="Times New Roman" w:hAnsi="Times New Roman" w:cs="Times New Roman"/>
          <w:b/>
          <w:sz w:val="24"/>
          <w:szCs w:val="24"/>
        </w:rPr>
      </w:pPr>
      <w:r w:rsidRPr="00B773DA">
        <w:rPr>
          <w:rFonts w:ascii="Times New Roman" w:hAnsi="Times New Roman" w:cs="Times New Roman"/>
          <w:b/>
          <w:sz w:val="24"/>
          <w:szCs w:val="24"/>
        </w:rPr>
        <w:t xml:space="preserve">FD OUTFILE.                     </w:t>
      </w:r>
    </w:p>
    <w:p w14:paraId="13CAD322" w14:textId="77777777" w:rsidR="00925636" w:rsidRPr="00B773DA" w:rsidRDefault="00925636" w:rsidP="00925636">
      <w:pPr>
        <w:spacing w:after="60" w:line="240" w:lineRule="auto"/>
        <w:ind w:firstLine="540"/>
        <w:rPr>
          <w:rFonts w:ascii="Times New Roman" w:hAnsi="Times New Roman" w:cs="Times New Roman"/>
          <w:b/>
          <w:sz w:val="24"/>
          <w:szCs w:val="24"/>
        </w:rPr>
      </w:pPr>
      <w:r w:rsidRPr="00B773DA">
        <w:rPr>
          <w:rFonts w:ascii="Times New Roman" w:hAnsi="Times New Roman" w:cs="Times New Roman"/>
          <w:b/>
          <w:sz w:val="24"/>
          <w:szCs w:val="24"/>
        </w:rPr>
        <w:t xml:space="preserve">01 OUT-REC PIC X(80).  </w:t>
      </w:r>
    </w:p>
    <w:p w14:paraId="13CAD323" w14:textId="77777777" w:rsidR="00925636" w:rsidRPr="00B773DA" w:rsidRDefault="00925636" w:rsidP="00925636">
      <w:pPr>
        <w:spacing w:after="60" w:line="240" w:lineRule="auto"/>
        <w:rPr>
          <w:rFonts w:ascii="Times New Roman" w:hAnsi="Times New Roman" w:cs="Times New Roman"/>
          <w:sz w:val="24"/>
          <w:szCs w:val="24"/>
          <w:u w:val="single"/>
        </w:rPr>
      </w:pPr>
      <w:r w:rsidRPr="00B773DA">
        <w:rPr>
          <w:rFonts w:ascii="Times New Roman" w:hAnsi="Times New Roman" w:cs="Times New Roman"/>
          <w:sz w:val="24"/>
          <w:szCs w:val="24"/>
        </w:rPr>
        <w:t xml:space="preserve">3). </w:t>
      </w:r>
      <w:r w:rsidRPr="00B773DA">
        <w:rPr>
          <w:rFonts w:ascii="Times New Roman" w:hAnsi="Times New Roman" w:cs="Times New Roman"/>
          <w:sz w:val="24"/>
          <w:szCs w:val="24"/>
          <w:u w:val="single"/>
        </w:rPr>
        <w:t>Opening the file:</w:t>
      </w:r>
    </w:p>
    <w:p w14:paraId="13CAD32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Open statement is used to make the files available for the program to access the data.</w:t>
      </w:r>
    </w:p>
    <w:p w14:paraId="13CAD32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Once the file is made available we can do operations on files by mentioning different modes.</w:t>
      </w:r>
    </w:p>
    <w:p w14:paraId="13CAD326"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b/>
          <w:sz w:val="24"/>
          <w:szCs w:val="24"/>
        </w:rPr>
        <w:t>INPUT:</w:t>
      </w:r>
      <w:r w:rsidRPr="00B773DA">
        <w:rPr>
          <w:rFonts w:ascii="Times New Roman" w:hAnsi="Times New Roman" w:cs="Times New Roman"/>
          <w:sz w:val="24"/>
          <w:szCs w:val="24"/>
        </w:rPr>
        <w:t xml:space="preserve"> It allows only read access on file. Any no. of users can use the file when opened in INPUT mode</w:t>
      </w:r>
    </w:p>
    <w:p w14:paraId="13CAD327"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b/>
          <w:sz w:val="24"/>
          <w:szCs w:val="24"/>
        </w:rPr>
        <w:t xml:space="preserve">OUTPUT: </w:t>
      </w:r>
      <w:r w:rsidRPr="00B773DA">
        <w:rPr>
          <w:rFonts w:ascii="Times New Roman" w:hAnsi="Times New Roman" w:cs="Times New Roman"/>
          <w:sz w:val="24"/>
          <w:szCs w:val="24"/>
        </w:rPr>
        <w:t>It allows to write new records into the file. Only one user can open file in this mode.</w:t>
      </w:r>
    </w:p>
    <w:p w14:paraId="13CAD328"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b/>
          <w:sz w:val="24"/>
          <w:szCs w:val="24"/>
        </w:rPr>
        <w:t xml:space="preserve">I-O:  </w:t>
      </w:r>
      <w:r w:rsidRPr="00B773DA">
        <w:rPr>
          <w:rFonts w:ascii="Times New Roman" w:hAnsi="Times New Roman" w:cs="Times New Roman"/>
          <w:sz w:val="24"/>
          <w:szCs w:val="24"/>
        </w:rPr>
        <w:t>It allows to read/modify existing data and write new data into a file. Only one user can access at a time</w:t>
      </w:r>
    </w:p>
    <w:p w14:paraId="13CAD329" w14:textId="77777777" w:rsidR="00925636" w:rsidRPr="00B773DA" w:rsidRDefault="00925636" w:rsidP="00925636">
      <w:pPr>
        <w:spacing w:after="60" w:line="240" w:lineRule="auto"/>
        <w:ind w:right="-810"/>
        <w:rPr>
          <w:rFonts w:ascii="Times New Roman" w:hAnsi="Times New Roman" w:cs="Times New Roman"/>
          <w:sz w:val="24"/>
          <w:szCs w:val="24"/>
        </w:rPr>
      </w:pPr>
    </w:p>
    <w:p w14:paraId="13CAD32A"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**If write operation is used on existing file which is opened in OUT-PUT/I-O mode then new data written </w:t>
      </w:r>
    </w:p>
    <w:p w14:paraId="13CAD32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overrides the existing data.</w:t>
      </w:r>
    </w:p>
    <w:p w14:paraId="13CAD32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**If write  operation is used on existing file which is opened in EXTEND mode then new record will be </w:t>
      </w:r>
    </w:p>
    <w:p w14:paraId="13CAD32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appended or added to existing data.</w:t>
      </w:r>
    </w:p>
    <w:p w14:paraId="13CAD32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Ex:</w:t>
      </w:r>
    </w:p>
    <w:p w14:paraId="13CAD32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PROCEDURE DIVISION.         </w:t>
      </w:r>
    </w:p>
    <w:p w14:paraId="13CAD330"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 xml:space="preserve">OPEN INPUT INFILE       </w:t>
      </w:r>
    </w:p>
    <w:p w14:paraId="13CAD331" w14:textId="77777777" w:rsidR="00925636" w:rsidRPr="00B773DA" w:rsidRDefault="00925636" w:rsidP="00925636">
      <w:p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 xml:space="preserve">    OPEN OUTPUT OUTFILE     </w:t>
      </w:r>
    </w:p>
    <w:p w14:paraId="13CAD33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PERFORM UNTIL EOF='Y'</w:t>
      </w:r>
    </w:p>
    <w:p w14:paraId="13CAD33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READ INFILE             </w:t>
      </w:r>
    </w:p>
    <w:p w14:paraId="13CAD334" w14:textId="77777777" w:rsidR="00925636" w:rsidRPr="00B773DA" w:rsidRDefault="00925636" w:rsidP="00925636">
      <w:pPr>
        <w:spacing w:after="60" w:line="240" w:lineRule="auto"/>
        <w:rPr>
          <w:rFonts w:ascii="Times New Roman" w:hAnsi="Times New Roman" w:cs="Times New Roman"/>
          <w:sz w:val="24"/>
          <w:szCs w:val="24"/>
        </w:rPr>
      </w:pPr>
    </w:p>
    <w:p w14:paraId="13CAD335" w14:textId="77777777" w:rsidR="00925636" w:rsidRPr="00B773DA" w:rsidRDefault="00925636" w:rsidP="00925636">
      <w:pPr>
        <w:spacing w:after="60" w:line="240" w:lineRule="auto"/>
        <w:rPr>
          <w:rFonts w:ascii="Times New Roman" w:hAnsi="Times New Roman" w:cs="Times New Roman"/>
          <w:sz w:val="24"/>
          <w:szCs w:val="24"/>
          <w:u w:val="single"/>
        </w:rPr>
      </w:pPr>
      <w:r w:rsidRPr="00B773DA">
        <w:rPr>
          <w:rFonts w:ascii="Times New Roman" w:hAnsi="Times New Roman" w:cs="Times New Roman"/>
          <w:sz w:val="24"/>
          <w:szCs w:val="24"/>
        </w:rPr>
        <w:t xml:space="preserve">4). </w:t>
      </w:r>
      <w:r w:rsidRPr="00B773DA">
        <w:rPr>
          <w:rFonts w:ascii="Times New Roman" w:hAnsi="Times New Roman" w:cs="Times New Roman"/>
          <w:sz w:val="24"/>
          <w:szCs w:val="24"/>
          <w:u w:val="single"/>
        </w:rPr>
        <w:t>Process the file data:</w:t>
      </w:r>
    </w:p>
    <w:p w14:paraId="13CAD33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After accessing the files we do operations on the files.</w:t>
      </w:r>
    </w:p>
    <w:p w14:paraId="13CAD33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Ex:</w:t>
      </w:r>
    </w:p>
    <w:p w14:paraId="13CAD33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PROCEDURE DIVISION.         </w:t>
      </w:r>
    </w:p>
    <w:p w14:paraId="13CAD33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OPEN INPUT INFILE       </w:t>
      </w:r>
    </w:p>
    <w:p w14:paraId="13CAD33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OPEN OUTPUT OUTFILE     </w:t>
      </w:r>
    </w:p>
    <w:p w14:paraId="13CAD33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PERFORM UNTIL EOF='Y'</w:t>
      </w:r>
    </w:p>
    <w:p w14:paraId="13CAD33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READ INFILE             </w:t>
      </w:r>
    </w:p>
    <w:p w14:paraId="13CAD33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AT END                  </w:t>
      </w:r>
    </w:p>
    <w:p w14:paraId="13CAD33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MOVE 'Y' TO EOF      </w:t>
      </w:r>
    </w:p>
    <w:p w14:paraId="13CAD33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NOT AT END              </w:t>
      </w:r>
    </w:p>
    <w:p w14:paraId="13CAD34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MOVE IN-REC TO OUT-REC  </w:t>
      </w:r>
    </w:p>
    <w:p w14:paraId="13CAD34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WRITE OUT-REC           </w:t>
      </w:r>
    </w:p>
    <w:p w14:paraId="13CAD34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END-READ                </w:t>
      </w:r>
    </w:p>
    <w:p w14:paraId="13CAD34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END-PERFORM.            </w:t>
      </w:r>
    </w:p>
    <w:p w14:paraId="13CAD344" w14:textId="77777777" w:rsidR="00925636" w:rsidRPr="00B773DA" w:rsidRDefault="00925636" w:rsidP="00925636">
      <w:pPr>
        <w:spacing w:after="60" w:line="240" w:lineRule="auto"/>
        <w:ind w:right="-810"/>
        <w:rPr>
          <w:rFonts w:ascii="Times New Roman" w:hAnsi="Times New Roman" w:cs="Times New Roman"/>
          <w:sz w:val="24"/>
          <w:szCs w:val="24"/>
        </w:rPr>
      </w:pPr>
    </w:p>
    <w:p w14:paraId="13CAD345" w14:textId="77777777" w:rsidR="00925636" w:rsidRPr="00B773DA" w:rsidRDefault="00925636" w:rsidP="00925636">
      <w:pPr>
        <w:spacing w:after="60" w:line="240" w:lineRule="auto"/>
        <w:ind w:right="-810"/>
        <w:rPr>
          <w:rFonts w:ascii="Times New Roman" w:hAnsi="Times New Roman" w:cs="Times New Roman"/>
          <w:sz w:val="24"/>
          <w:szCs w:val="24"/>
          <w:u w:val="single"/>
        </w:rPr>
      </w:pPr>
      <w:r w:rsidRPr="00B773DA">
        <w:rPr>
          <w:rFonts w:ascii="Times New Roman" w:hAnsi="Times New Roman" w:cs="Times New Roman"/>
          <w:sz w:val="24"/>
          <w:szCs w:val="24"/>
        </w:rPr>
        <w:t xml:space="preserve">5). </w:t>
      </w:r>
      <w:r w:rsidRPr="00B773DA">
        <w:rPr>
          <w:rFonts w:ascii="Times New Roman" w:hAnsi="Times New Roman" w:cs="Times New Roman"/>
          <w:sz w:val="24"/>
          <w:szCs w:val="24"/>
          <w:u w:val="single"/>
        </w:rPr>
        <w:t>Closing the file:</w:t>
      </w:r>
    </w:p>
    <w:p w14:paraId="13CAD346"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After doing all the operations we need to close the file in order to make it available for other users.</w:t>
      </w:r>
    </w:p>
    <w:p w14:paraId="13CAD347"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Ex:</w:t>
      </w:r>
    </w:p>
    <w:p w14:paraId="13CAD348"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PROCEDURE DIVISION.         </w:t>
      </w:r>
    </w:p>
    <w:p w14:paraId="13CAD349"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OPEN INPUT INFILE       </w:t>
      </w:r>
    </w:p>
    <w:p w14:paraId="13CAD34A"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OPEN OUTPUT OUTFILE     </w:t>
      </w:r>
    </w:p>
    <w:p w14:paraId="13CAD34B"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PERFORM UNTIL EOF='Y'</w:t>
      </w:r>
    </w:p>
    <w:p w14:paraId="13CAD34C"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READ INFILE             </w:t>
      </w:r>
    </w:p>
    <w:p w14:paraId="13CAD34D"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AT END                  </w:t>
      </w:r>
    </w:p>
    <w:p w14:paraId="13CAD34E"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MOVE 'Y' TO EOF      </w:t>
      </w:r>
    </w:p>
    <w:p w14:paraId="13CAD34F"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NOT AT END              </w:t>
      </w:r>
    </w:p>
    <w:p w14:paraId="13CAD350"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MOVE IN-REC TO OUT-REC  </w:t>
      </w:r>
    </w:p>
    <w:p w14:paraId="13CAD351"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WRITE OUT-REC           </w:t>
      </w:r>
    </w:p>
    <w:p w14:paraId="13CAD352"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END-READ                </w:t>
      </w:r>
    </w:p>
    <w:p w14:paraId="13CAD353"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END-PERFORM.            </w:t>
      </w:r>
    </w:p>
    <w:p w14:paraId="13CAD354" w14:textId="77777777" w:rsidR="00925636" w:rsidRPr="00B773DA" w:rsidRDefault="00925636" w:rsidP="00925636">
      <w:pPr>
        <w:spacing w:after="60" w:line="240" w:lineRule="auto"/>
        <w:ind w:right="-810"/>
        <w:rPr>
          <w:rFonts w:ascii="Times New Roman" w:hAnsi="Times New Roman" w:cs="Times New Roman"/>
          <w:b/>
          <w:sz w:val="24"/>
          <w:szCs w:val="24"/>
        </w:rPr>
      </w:pPr>
      <w:r w:rsidRPr="00B773DA">
        <w:rPr>
          <w:rFonts w:ascii="Times New Roman" w:hAnsi="Times New Roman" w:cs="Times New Roman"/>
          <w:b/>
          <w:sz w:val="24"/>
          <w:szCs w:val="24"/>
        </w:rPr>
        <w:t xml:space="preserve">CLOSE INFILE            </w:t>
      </w:r>
    </w:p>
    <w:p w14:paraId="13CAD355"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b/>
          <w:sz w:val="24"/>
          <w:szCs w:val="24"/>
        </w:rPr>
        <w:t xml:space="preserve">    CLOSE OUTFILE</w:t>
      </w:r>
    </w:p>
    <w:p w14:paraId="13CAD356" w14:textId="77777777" w:rsidR="00925636" w:rsidRPr="00B773DA" w:rsidRDefault="00925636" w:rsidP="00925636">
      <w:pPr>
        <w:spacing w:after="60" w:line="240" w:lineRule="auto"/>
        <w:ind w:right="-810"/>
        <w:rPr>
          <w:rFonts w:ascii="Times New Roman" w:hAnsi="Times New Roman" w:cs="Times New Roman"/>
          <w:sz w:val="24"/>
          <w:szCs w:val="24"/>
        </w:rPr>
      </w:pPr>
      <w:r w:rsidRPr="00B773DA">
        <w:rPr>
          <w:rFonts w:ascii="Times New Roman" w:hAnsi="Times New Roman" w:cs="Times New Roman"/>
          <w:sz w:val="24"/>
          <w:szCs w:val="24"/>
        </w:rPr>
        <w:t xml:space="preserve">    STOP RUN.               </w:t>
      </w:r>
    </w:p>
    <w:p w14:paraId="13CAD357" w14:textId="77777777" w:rsidR="00925636" w:rsidRPr="00B773DA" w:rsidRDefault="00925636" w:rsidP="00925636">
      <w:pPr>
        <w:spacing w:after="60" w:line="240" w:lineRule="auto"/>
        <w:rPr>
          <w:rFonts w:ascii="Times New Roman" w:hAnsi="Times New Roman" w:cs="Times New Roman"/>
          <w:sz w:val="24"/>
          <w:szCs w:val="24"/>
        </w:rPr>
      </w:pPr>
    </w:p>
    <w:p w14:paraId="13CAD358" w14:textId="77777777" w:rsidR="00925636" w:rsidRPr="00B773DA" w:rsidRDefault="00925636" w:rsidP="00925636">
      <w:pPr>
        <w:spacing w:after="60" w:line="240" w:lineRule="auto"/>
        <w:rPr>
          <w:rFonts w:ascii="Times New Roman" w:hAnsi="Times New Roman" w:cs="Times New Roman"/>
          <w:sz w:val="24"/>
          <w:szCs w:val="24"/>
        </w:rPr>
      </w:pPr>
    </w:p>
    <w:p w14:paraId="13CAD359" w14:textId="77777777" w:rsidR="00925636" w:rsidRPr="00B773DA" w:rsidRDefault="00925636" w:rsidP="00925636">
      <w:pPr>
        <w:spacing w:after="60" w:line="240" w:lineRule="auto"/>
        <w:rPr>
          <w:rFonts w:ascii="Times New Roman" w:hAnsi="Times New Roman" w:cs="Times New Roman"/>
          <w:sz w:val="24"/>
          <w:szCs w:val="24"/>
        </w:rPr>
      </w:pPr>
    </w:p>
    <w:p w14:paraId="13CAD35A" w14:textId="77777777" w:rsidR="00925636" w:rsidRPr="00B773DA" w:rsidRDefault="00925636" w:rsidP="00925636">
      <w:pPr>
        <w:spacing w:after="60" w:line="240" w:lineRule="auto"/>
        <w:rPr>
          <w:rFonts w:ascii="Times New Roman" w:hAnsi="Times New Roman" w:cs="Times New Roman"/>
          <w:sz w:val="24"/>
          <w:szCs w:val="24"/>
        </w:rPr>
      </w:pPr>
    </w:p>
    <w:p w14:paraId="13CAD35B" w14:textId="77777777" w:rsidR="00925636" w:rsidRPr="00B773DA" w:rsidRDefault="00925636" w:rsidP="00925636">
      <w:pPr>
        <w:spacing w:after="60" w:line="240" w:lineRule="auto"/>
        <w:rPr>
          <w:rFonts w:ascii="Times New Roman" w:hAnsi="Times New Roman" w:cs="Times New Roman"/>
          <w:sz w:val="24"/>
          <w:szCs w:val="24"/>
        </w:rPr>
      </w:pPr>
    </w:p>
    <w:p w14:paraId="13CAD35C" w14:textId="77777777" w:rsidR="00925636" w:rsidRPr="00B773DA" w:rsidRDefault="00925636" w:rsidP="00925636">
      <w:pPr>
        <w:spacing w:after="60" w:line="240" w:lineRule="auto"/>
        <w:rPr>
          <w:rFonts w:ascii="Times New Roman" w:hAnsi="Times New Roman" w:cs="Times New Roman"/>
          <w:sz w:val="24"/>
          <w:szCs w:val="24"/>
        </w:rPr>
      </w:pPr>
    </w:p>
    <w:p w14:paraId="13CAD35D" w14:textId="77777777" w:rsidR="00925636" w:rsidRPr="00B773DA" w:rsidRDefault="00925636" w:rsidP="00925636">
      <w:pPr>
        <w:spacing w:after="60" w:line="240" w:lineRule="auto"/>
        <w:rPr>
          <w:rFonts w:ascii="Times New Roman" w:hAnsi="Times New Roman" w:cs="Times New Roman"/>
          <w:sz w:val="24"/>
          <w:szCs w:val="24"/>
        </w:rPr>
      </w:pPr>
    </w:p>
    <w:p w14:paraId="13CAD35E" w14:textId="77777777" w:rsidR="00925636" w:rsidRPr="00B773DA" w:rsidRDefault="00925636" w:rsidP="00925636">
      <w:pPr>
        <w:spacing w:after="60" w:line="240" w:lineRule="auto"/>
        <w:rPr>
          <w:rFonts w:ascii="Times New Roman" w:hAnsi="Times New Roman" w:cs="Times New Roman"/>
          <w:sz w:val="24"/>
          <w:szCs w:val="24"/>
        </w:rPr>
      </w:pPr>
    </w:p>
    <w:p w14:paraId="13CAD35F" w14:textId="77777777" w:rsidR="00925636" w:rsidRPr="00B773DA" w:rsidRDefault="00925636" w:rsidP="00925636">
      <w:pPr>
        <w:spacing w:after="60" w:line="240" w:lineRule="auto"/>
        <w:rPr>
          <w:rFonts w:ascii="Times New Roman" w:hAnsi="Times New Roman" w:cs="Times New Roman"/>
          <w:sz w:val="24"/>
          <w:szCs w:val="24"/>
        </w:rPr>
      </w:pPr>
    </w:p>
    <w:p w14:paraId="13CAD360" w14:textId="77777777" w:rsidR="00925636" w:rsidRPr="00B773DA" w:rsidRDefault="00925636" w:rsidP="00925636">
      <w:pPr>
        <w:spacing w:after="60" w:line="240" w:lineRule="auto"/>
        <w:rPr>
          <w:rFonts w:ascii="Times New Roman" w:hAnsi="Times New Roman" w:cs="Times New Roman"/>
          <w:b/>
          <w:sz w:val="24"/>
          <w:szCs w:val="24"/>
          <w:u w:val="single"/>
        </w:rPr>
      </w:pPr>
    </w:p>
    <w:p w14:paraId="13CAD361" w14:textId="77777777" w:rsidR="004E074F" w:rsidRPr="00B773DA" w:rsidRDefault="004E074F" w:rsidP="00925636">
      <w:pPr>
        <w:spacing w:after="60" w:line="240" w:lineRule="auto"/>
        <w:rPr>
          <w:rFonts w:ascii="Times New Roman" w:hAnsi="Times New Roman" w:cs="Times New Roman"/>
          <w:b/>
          <w:sz w:val="24"/>
          <w:szCs w:val="24"/>
          <w:u w:val="single"/>
        </w:rPr>
      </w:pPr>
    </w:p>
    <w:p w14:paraId="13CAD362" w14:textId="77777777" w:rsidR="004E074F" w:rsidRPr="00B773DA" w:rsidRDefault="004E074F" w:rsidP="00925636">
      <w:pPr>
        <w:spacing w:after="60" w:line="240" w:lineRule="auto"/>
        <w:rPr>
          <w:rFonts w:ascii="Times New Roman" w:hAnsi="Times New Roman" w:cs="Times New Roman"/>
          <w:b/>
          <w:sz w:val="24"/>
          <w:szCs w:val="24"/>
          <w:u w:val="single"/>
        </w:rPr>
      </w:pPr>
    </w:p>
    <w:p w14:paraId="13CAD363" w14:textId="77777777" w:rsidR="004E074F" w:rsidRPr="00B773DA" w:rsidRDefault="004E074F" w:rsidP="00925636">
      <w:pPr>
        <w:spacing w:after="60" w:line="240" w:lineRule="auto"/>
        <w:rPr>
          <w:rFonts w:ascii="Times New Roman" w:hAnsi="Times New Roman" w:cs="Times New Roman"/>
          <w:b/>
          <w:sz w:val="24"/>
          <w:szCs w:val="24"/>
          <w:u w:val="single"/>
        </w:rPr>
      </w:pPr>
    </w:p>
    <w:p w14:paraId="13CAD364" w14:textId="77777777" w:rsidR="004E074F" w:rsidRPr="00B773DA" w:rsidRDefault="004E074F" w:rsidP="00925636">
      <w:pPr>
        <w:spacing w:after="60" w:line="240" w:lineRule="auto"/>
        <w:rPr>
          <w:rFonts w:ascii="Times New Roman" w:hAnsi="Times New Roman" w:cs="Times New Roman"/>
          <w:b/>
          <w:sz w:val="24"/>
          <w:szCs w:val="24"/>
          <w:u w:val="single"/>
        </w:rPr>
      </w:pPr>
    </w:p>
    <w:p w14:paraId="13CAD365" w14:textId="77777777" w:rsidR="004E074F" w:rsidRPr="00B773DA" w:rsidRDefault="004E074F" w:rsidP="00925636">
      <w:pPr>
        <w:spacing w:after="60" w:line="240" w:lineRule="auto"/>
        <w:rPr>
          <w:rFonts w:ascii="Times New Roman" w:hAnsi="Times New Roman" w:cs="Times New Roman"/>
          <w:b/>
          <w:sz w:val="24"/>
          <w:szCs w:val="24"/>
          <w:u w:val="single"/>
        </w:rPr>
      </w:pPr>
    </w:p>
    <w:p w14:paraId="13CAD366" w14:textId="77777777" w:rsidR="004E074F" w:rsidRPr="00B773DA" w:rsidRDefault="004E074F" w:rsidP="00925636">
      <w:pPr>
        <w:spacing w:after="60" w:line="240" w:lineRule="auto"/>
        <w:rPr>
          <w:rFonts w:ascii="Times New Roman" w:hAnsi="Times New Roman" w:cs="Times New Roman"/>
          <w:b/>
          <w:sz w:val="24"/>
          <w:szCs w:val="24"/>
          <w:u w:val="single"/>
        </w:rPr>
      </w:pPr>
    </w:p>
    <w:p w14:paraId="13CAD367" w14:textId="77777777" w:rsidR="004E074F" w:rsidRPr="00B773DA" w:rsidRDefault="004E074F" w:rsidP="00925636">
      <w:pPr>
        <w:spacing w:after="60" w:line="240" w:lineRule="auto"/>
        <w:rPr>
          <w:rFonts w:ascii="Times New Roman" w:hAnsi="Times New Roman" w:cs="Times New Roman"/>
          <w:b/>
          <w:sz w:val="24"/>
          <w:szCs w:val="24"/>
          <w:u w:val="single"/>
        </w:rPr>
      </w:pPr>
    </w:p>
    <w:p w14:paraId="13CAD368" w14:textId="77777777" w:rsidR="00925636" w:rsidRPr="00B773DA" w:rsidRDefault="00925636" w:rsidP="00925636">
      <w:pPr>
        <w:spacing w:after="120" w:line="240" w:lineRule="auto"/>
        <w:rPr>
          <w:rFonts w:ascii="Times New Roman" w:hAnsi="Times New Roman" w:cs="Times New Roman"/>
          <w:b/>
          <w:sz w:val="24"/>
          <w:szCs w:val="24"/>
          <w:u w:val="single"/>
        </w:rPr>
      </w:pPr>
    </w:p>
    <w:p w14:paraId="13CAD369" w14:textId="77777777" w:rsidR="00925636" w:rsidRPr="00B773DA" w:rsidRDefault="00925636">
      <w:pPr>
        <w:rPr>
          <w:rFonts w:ascii="Times New Roman" w:hAnsi="Times New Roman" w:cs="Times New Roman"/>
          <w:sz w:val="24"/>
          <w:szCs w:val="24"/>
        </w:rPr>
      </w:pPr>
    </w:p>
    <w:p w14:paraId="13CAD36A" w14:textId="77777777" w:rsidR="00925636" w:rsidRPr="00B773DA" w:rsidRDefault="00925636">
      <w:pPr>
        <w:rPr>
          <w:rFonts w:ascii="Times New Roman" w:hAnsi="Times New Roman" w:cs="Times New Roman"/>
          <w:sz w:val="24"/>
          <w:szCs w:val="24"/>
        </w:rPr>
      </w:pPr>
    </w:p>
    <w:p w14:paraId="13CAD36B" w14:textId="77777777" w:rsidR="004E074F" w:rsidRPr="00B773DA" w:rsidRDefault="004E074F">
      <w:pPr>
        <w:rPr>
          <w:rFonts w:ascii="Times New Roman" w:hAnsi="Times New Roman" w:cs="Times New Roman"/>
          <w:sz w:val="24"/>
          <w:szCs w:val="24"/>
        </w:rPr>
      </w:pPr>
    </w:p>
    <w:p w14:paraId="13CAD36C" w14:textId="77777777" w:rsidR="004E074F" w:rsidRPr="00B773DA" w:rsidRDefault="004E074F">
      <w:pPr>
        <w:rPr>
          <w:rFonts w:ascii="Times New Roman" w:hAnsi="Times New Roman" w:cs="Times New Roman"/>
          <w:sz w:val="24"/>
          <w:szCs w:val="24"/>
        </w:rPr>
      </w:pPr>
    </w:p>
    <w:p w14:paraId="13CAD36D" w14:textId="77777777" w:rsidR="004E074F" w:rsidRPr="00B773DA" w:rsidRDefault="004E074F">
      <w:pPr>
        <w:rPr>
          <w:rFonts w:ascii="Times New Roman" w:hAnsi="Times New Roman" w:cs="Times New Roman"/>
          <w:sz w:val="24"/>
          <w:szCs w:val="24"/>
        </w:rPr>
      </w:pPr>
    </w:p>
    <w:p w14:paraId="13CAD36E" w14:textId="77777777" w:rsidR="00925636" w:rsidRPr="00B773DA" w:rsidRDefault="00925636">
      <w:pPr>
        <w:rPr>
          <w:rFonts w:ascii="Times New Roman" w:hAnsi="Times New Roman" w:cs="Times New Roman"/>
          <w:sz w:val="24"/>
          <w:szCs w:val="24"/>
        </w:rPr>
      </w:pPr>
    </w:p>
    <w:p w14:paraId="13CAD36F" w14:textId="77777777" w:rsidR="00925636" w:rsidRPr="00B773DA" w:rsidRDefault="00925636">
      <w:pPr>
        <w:rPr>
          <w:rFonts w:ascii="Times New Roman" w:hAnsi="Times New Roman" w:cs="Times New Roman"/>
          <w:sz w:val="24"/>
          <w:szCs w:val="24"/>
        </w:rPr>
      </w:pPr>
    </w:p>
    <w:p w14:paraId="13CAD370" w14:textId="77777777" w:rsidR="00925636" w:rsidRPr="00B773DA" w:rsidRDefault="00925636">
      <w:pPr>
        <w:rPr>
          <w:rFonts w:ascii="Times New Roman" w:hAnsi="Times New Roman" w:cs="Times New Roman"/>
          <w:sz w:val="24"/>
          <w:szCs w:val="24"/>
        </w:rPr>
      </w:pPr>
    </w:p>
    <w:p w14:paraId="13CAD371" w14:textId="77777777" w:rsidR="00925636" w:rsidRPr="00B773DA" w:rsidRDefault="00925636">
      <w:pPr>
        <w:rPr>
          <w:rFonts w:ascii="Times New Roman" w:hAnsi="Times New Roman" w:cs="Times New Roman"/>
          <w:sz w:val="24"/>
          <w:szCs w:val="24"/>
        </w:rPr>
      </w:pPr>
    </w:p>
    <w:p w14:paraId="13CAD372" w14:textId="77777777" w:rsidR="00925636" w:rsidRPr="00B773DA" w:rsidRDefault="00925636">
      <w:pPr>
        <w:rPr>
          <w:rFonts w:ascii="Times New Roman" w:hAnsi="Times New Roman" w:cs="Times New Roman"/>
          <w:sz w:val="24"/>
          <w:szCs w:val="24"/>
        </w:rPr>
      </w:pPr>
    </w:p>
    <w:p w14:paraId="13CAD373" w14:textId="77777777" w:rsidR="00925636" w:rsidRPr="00B773DA" w:rsidRDefault="00925636">
      <w:pPr>
        <w:rPr>
          <w:rFonts w:ascii="Times New Roman" w:hAnsi="Times New Roman" w:cs="Times New Roman"/>
          <w:sz w:val="24"/>
          <w:szCs w:val="24"/>
        </w:rPr>
      </w:pPr>
    </w:p>
    <w:p w14:paraId="13CAD374"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ab/>
      </w:r>
      <w:r w:rsidRPr="00B773DA">
        <w:rPr>
          <w:rFonts w:ascii="Times New Roman" w:hAnsi="Times New Roman" w:cs="Times New Roman"/>
          <w:b/>
          <w:sz w:val="24"/>
          <w:szCs w:val="24"/>
        </w:rPr>
        <w:tab/>
      </w:r>
      <w:r w:rsidRPr="00B773DA">
        <w:rPr>
          <w:rFonts w:ascii="Times New Roman" w:hAnsi="Times New Roman" w:cs="Times New Roman"/>
          <w:b/>
          <w:sz w:val="24"/>
          <w:szCs w:val="24"/>
        </w:rPr>
        <w:tab/>
      </w:r>
      <w:r w:rsidRPr="00B773DA">
        <w:rPr>
          <w:rFonts w:ascii="Times New Roman" w:hAnsi="Times New Roman" w:cs="Times New Roman"/>
          <w:b/>
          <w:sz w:val="24"/>
          <w:szCs w:val="24"/>
        </w:rPr>
        <w:tab/>
        <w:t>VSAM</w:t>
      </w:r>
    </w:p>
    <w:p w14:paraId="13CAD375"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Introduction about VSAM files:</w:t>
      </w:r>
    </w:p>
    <w:p w14:paraId="13CAD376" w14:textId="77777777" w:rsidR="00925636" w:rsidRPr="00B773DA" w:rsidRDefault="00925636" w:rsidP="00925636">
      <w:pPr>
        <w:numPr>
          <w:ilvl w:val="0"/>
          <w:numId w:val="35"/>
        </w:numPr>
        <w:spacing w:after="0" w:line="240" w:lineRule="auto"/>
        <w:rPr>
          <w:rFonts w:ascii="Times New Roman" w:hAnsi="Times New Roman" w:cs="Times New Roman"/>
          <w:sz w:val="24"/>
          <w:szCs w:val="24"/>
        </w:rPr>
      </w:pPr>
      <w:r w:rsidRPr="00B773DA">
        <w:rPr>
          <w:rFonts w:ascii="Times New Roman" w:hAnsi="Times New Roman" w:cs="Times New Roman"/>
          <w:sz w:val="24"/>
          <w:szCs w:val="24"/>
          <w:lang w:val="en-IN"/>
        </w:rPr>
        <w:t>VSAM stands for Virtual Storage Access Method</w:t>
      </w:r>
    </w:p>
    <w:p w14:paraId="13CAD377" w14:textId="77777777" w:rsidR="00925636" w:rsidRPr="00B773DA" w:rsidRDefault="00925636" w:rsidP="00925636">
      <w:pPr>
        <w:numPr>
          <w:ilvl w:val="0"/>
          <w:numId w:val="35"/>
        </w:numPr>
        <w:spacing w:after="0" w:line="240" w:lineRule="auto"/>
        <w:rPr>
          <w:rFonts w:ascii="Times New Roman" w:hAnsi="Times New Roman" w:cs="Times New Roman"/>
          <w:sz w:val="24"/>
          <w:szCs w:val="24"/>
        </w:rPr>
      </w:pPr>
      <w:r w:rsidRPr="00B773DA">
        <w:rPr>
          <w:rFonts w:ascii="Times New Roman" w:hAnsi="Times New Roman" w:cs="Times New Roman"/>
          <w:sz w:val="24"/>
          <w:szCs w:val="24"/>
          <w:lang w:val="en-IN"/>
        </w:rPr>
        <w:t>VSAM  is a data management system introduced by IBM in the 1970s</w:t>
      </w:r>
    </w:p>
    <w:p w14:paraId="13CAD378" w14:textId="77777777" w:rsidR="00925636" w:rsidRPr="00B773DA" w:rsidRDefault="00925636" w:rsidP="00925636">
      <w:pPr>
        <w:numPr>
          <w:ilvl w:val="0"/>
          <w:numId w:val="35"/>
        </w:numPr>
        <w:spacing w:after="0" w:line="240" w:lineRule="auto"/>
        <w:rPr>
          <w:rFonts w:ascii="Times New Roman" w:hAnsi="Times New Roman" w:cs="Times New Roman"/>
          <w:sz w:val="24"/>
          <w:szCs w:val="24"/>
        </w:rPr>
      </w:pPr>
      <w:r w:rsidRPr="00B773DA">
        <w:rPr>
          <w:rFonts w:ascii="Times New Roman" w:hAnsi="Times New Roman" w:cs="Times New Roman"/>
          <w:sz w:val="24"/>
          <w:szCs w:val="24"/>
          <w:lang w:val="en-IN"/>
        </w:rPr>
        <w:t xml:space="preserve">Although there are still datasets that are best managed with the several other (non-VSAM) data management methods, </w:t>
      </w:r>
      <w:r w:rsidRPr="00B773DA">
        <w:rPr>
          <w:rFonts w:ascii="Times New Roman" w:hAnsi="Times New Roman" w:cs="Times New Roman"/>
          <w:sz w:val="24"/>
          <w:szCs w:val="24"/>
          <w:lang w:val="en-IN"/>
        </w:rPr>
        <w:tab/>
        <w:t>VSAM is a major component of modern IBM operating systems.</w:t>
      </w:r>
    </w:p>
    <w:p w14:paraId="13CAD379" w14:textId="77777777" w:rsidR="00925636" w:rsidRPr="00B773DA" w:rsidRDefault="00925636" w:rsidP="00925636">
      <w:pPr>
        <w:numPr>
          <w:ilvl w:val="0"/>
          <w:numId w:val="35"/>
        </w:numPr>
        <w:spacing w:after="0" w:line="240" w:lineRule="auto"/>
        <w:rPr>
          <w:rFonts w:ascii="Times New Roman" w:hAnsi="Times New Roman" w:cs="Times New Roman"/>
          <w:sz w:val="24"/>
          <w:szCs w:val="24"/>
        </w:rPr>
      </w:pPr>
      <w:r w:rsidRPr="00B773DA">
        <w:rPr>
          <w:rFonts w:ascii="Times New Roman" w:hAnsi="Times New Roman" w:cs="Times New Roman"/>
          <w:sz w:val="24"/>
          <w:szCs w:val="24"/>
          <w:lang w:val="en-IN"/>
        </w:rPr>
        <w:t>The management of data takes place as records in VSAM system and they are allowed to be of any length.</w:t>
      </w:r>
    </w:p>
    <w:p w14:paraId="13CAD37A" w14:textId="77777777" w:rsidR="00925636" w:rsidRPr="00B773DA" w:rsidRDefault="00925636" w:rsidP="00925636">
      <w:pPr>
        <w:numPr>
          <w:ilvl w:val="0"/>
          <w:numId w:val="35"/>
        </w:numPr>
        <w:spacing w:after="0" w:line="240" w:lineRule="auto"/>
        <w:rPr>
          <w:rFonts w:ascii="Times New Roman" w:hAnsi="Times New Roman" w:cs="Times New Roman"/>
          <w:sz w:val="24"/>
          <w:szCs w:val="24"/>
        </w:rPr>
      </w:pPr>
      <w:r w:rsidRPr="00B773DA">
        <w:rPr>
          <w:rFonts w:ascii="Times New Roman" w:hAnsi="Times New Roman" w:cs="Times New Roman"/>
          <w:sz w:val="24"/>
          <w:szCs w:val="24"/>
          <w:lang w:val="en-IN"/>
        </w:rPr>
        <w:t>VSAM supports fixed as well as variable length records.</w:t>
      </w:r>
    </w:p>
    <w:p w14:paraId="13CAD37B" w14:textId="77777777" w:rsidR="00925636" w:rsidRPr="00B773DA" w:rsidRDefault="00925636" w:rsidP="00925636">
      <w:pPr>
        <w:numPr>
          <w:ilvl w:val="0"/>
          <w:numId w:val="35"/>
        </w:numPr>
        <w:spacing w:after="0" w:line="240" w:lineRule="auto"/>
        <w:rPr>
          <w:rFonts w:ascii="Times New Roman" w:hAnsi="Times New Roman" w:cs="Times New Roman"/>
          <w:sz w:val="24"/>
          <w:szCs w:val="24"/>
        </w:rPr>
      </w:pPr>
      <w:r w:rsidRPr="00B773DA">
        <w:rPr>
          <w:rFonts w:ascii="Times New Roman" w:hAnsi="Times New Roman" w:cs="Times New Roman"/>
          <w:sz w:val="24"/>
          <w:szCs w:val="24"/>
          <w:lang w:val="en-IN"/>
        </w:rPr>
        <w:t>These records are placed in blocks which are termed as Control Intervals.</w:t>
      </w:r>
    </w:p>
    <w:p w14:paraId="13CAD37C" w14:textId="77777777" w:rsidR="00925636" w:rsidRPr="00B773DA" w:rsidRDefault="00925636" w:rsidP="00925636">
      <w:pPr>
        <w:numPr>
          <w:ilvl w:val="0"/>
          <w:numId w:val="35"/>
        </w:numPr>
        <w:spacing w:after="0" w:line="240" w:lineRule="auto"/>
        <w:rPr>
          <w:rFonts w:ascii="Times New Roman" w:hAnsi="Times New Roman" w:cs="Times New Roman"/>
          <w:sz w:val="24"/>
          <w:szCs w:val="24"/>
        </w:rPr>
      </w:pPr>
      <w:r w:rsidRPr="00B773DA">
        <w:rPr>
          <w:rFonts w:ascii="Times New Roman" w:hAnsi="Times New Roman" w:cs="Times New Roman"/>
          <w:sz w:val="24"/>
          <w:szCs w:val="24"/>
          <w:lang w:val="en-IN"/>
        </w:rPr>
        <w:t>Control Intervals are further placed as Control Areas which are still larger in size.</w:t>
      </w:r>
    </w:p>
    <w:p w14:paraId="13CAD37D" w14:textId="77777777" w:rsidR="00925636" w:rsidRPr="00B773DA" w:rsidRDefault="00925636" w:rsidP="00925636">
      <w:pPr>
        <w:rPr>
          <w:rFonts w:ascii="Times New Roman" w:hAnsi="Times New Roman" w:cs="Times New Roman"/>
          <w:b/>
          <w:sz w:val="24"/>
          <w:szCs w:val="24"/>
        </w:rPr>
      </w:pPr>
    </w:p>
    <w:p w14:paraId="13CAD37E"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Advantages of VSAM:</w:t>
      </w:r>
    </w:p>
    <w:p w14:paraId="13CAD37F" w14:textId="77777777" w:rsidR="00925636" w:rsidRPr="00B773DA" w:rsidRDefault="00925636" w:rsidP="00925636">
      <w:pPr>
        <w:numPr>
          <w:ilvl w:val="0"/>
          <w:numId w:val="39"/>
        </w:numPr>
        <w:spacing w:after="0" w:line="240" w:lineRule="auto"/>
        <w:rPr>
          <w:rFonts w:ascii="Times New Roman" w:hAnsi="Times New Roman" w:cs="Times New Roman"/>
          <w:color w:val="222222"/>
          <w:sz w:val="24"/>
          <w:szCs w:val="24"/>
          <w:shd w:val="clear" w:color="auto" w:fill="FFFFFF"/>
        </w:rPr>
      </w:pPr>
      <w:r w:rsidRPr="00B773DA">
        <w:rPr>
          <w:rFonts w:ascii="Times New Roman" w:hAnsi="Times New Roman" w:cs="Times New Roman"/>
          <w:color w:val="222222"/>
          <w:sz w:val="24"/>
          <w:szCs w:val="24"/>
          <w:shd w:val="clear" w:color="auto" w:fill="FFFFFF"/>
        </w:rPr>
        <w:t>Records can be accessed sequentially or randomly or dynamically.</w:t>
      </w:r>
    </w:p>
    <w:p w14:paraId="13CAD380" w14:textId="77777777" w:rsidR="00925636" w:rsidRPr="00B773DA" w:rsidRDefault="00925636" w:rsidP="00925636">
      <w:pPr>
        <w:numPr>
          <w:ilvl w:val="0"/>
          <w:numId w:val="39"/>
        </w:numPr>
        <w:spacing w:after="0" w:line="240" w:lineRule="auto"/>
        <w:rPr>
          <w:rFonts w:ascii="Times New Roman" w:hAnsi="Times New Roman" w:cs="Times New Roman"/>
          <w:color w:val="222222"/>
          <w:sz w:val="24"/>
          <w:szCs w:val="24"/>
          <w:shd w:val="clear" w:color="auto" w:fill="FFFFFF"/>
        </w:rPr>
      </w:pPr>
      <w:r w:rsidRPr="00B773DA">
        <w:rPr>
          <w:rFonts w:ascii="Times New Roman" w:hAnsi="Times New Roman" w:cs="Times New Roman"/>
          <w:color w:val="222222"/>
          <w:sz w:val="24"/>
          <w:szCs w:val="24"/>
          <w:shd w:val="clear" w:color="auto" w:fill="FFFFFF"/>
        </w:rPr>
        <w:t>Supports Batch and Online.</w:t>
      </w:r>
    </w:p>
    <w:p w14:paraId="13CAD381" w14:textId="77777777" w:rsidR="00925636" w:rsidRPr="00B773DA" w:rsidRDefault="00925636" w:rsidP="00925636">
      <w:pPr>
        <w:numPr>
          <w:ilvl w:val="0"/>
          <w:numId w:val="39"/>
        </w:numPr>
        <w:spacing w:after="0" w:line="240" w:lineRule="auto"/>
        <w:rPr>
          <w:rFonts w:ascii="Times New Roman" w:hAnsi="Times New Roman" w:cs="Times New Roman"/>
          <w:color w:val="222222"/>
          <w:sz w:val="24"/>
          <w:szCs w:val="24"/>
          <w:shd w:val="clear" w:color="auto" w:fill="FFFFFF"/>
        </w:rPr>
      </w:pPr>
      <w:r w:rsidRPr="00B773DA">
        <w:rPr>
          <w:rFonts w:ascii="Times New Roman" w:hAnsi="Times New Roman" w:cs="Times New Roman"/>
          <w:color w:val="222222"/>
          <w:sz w:val="24"/>
          <w:szCs w:val="24"/>
          <w:shd w:val="clear" w:color="auto" w:fill="FFFFFF"/>
        </w:rPr>
        <w:t>Deletion of records results in them being physically removed from DASD.</w:t>
      </w:r>
    </w:p>
    <w:p w14:paraId="13CAD382" w14:textId="77777777" w:rsidR="00925636" w:rsidRPr="00B773DA" w:rsidRDefault="00925636" w:rsidP="00925636">
      <w:pPr>
        <w:numPr>
          <w:ilvl w:val="0"/>
          <w:numId w:val="39"/>
        </w:numPr>
        <w:spacing w:after="0" w:line="240" w:lineRule="auto"/>
        <w:rPr>
          <w:rFonts w:ascii="Times New Roman" w:hAnsi="Times New Roman" w:cs="Times New Roman"/>
          <w:color w:val="222222"/>
          <w:sz w:val="24"/>
          <w:szCs w:val="24"/>
          <w:shd w:val="clear" w:color="auto" w:fill="FFFFFF"/>
        </w:rPr>
      </w:pPr>
      <w:r w:rsidRPr="00B773DA">
        <w:rPr>
          <w:rFonts w:ascii="Times New Roman" w:hAnsi="Times New Roman" w:cs="Times New Roman"/>
          <w:color w:val="222222"/>
          <w:sz w:val="24"/>
          <w:szCs w:val="24"/>
          <w:shd w:val="clear" w:color="auto" w:fill="FFFFFF"/>
        </w:rPr>
        <w:t>AMS commands can be executed like TSO Commands.</w:t>
      </w:r>
    </w:p>
    <w:p w14:paraId="13CAD383" w14:textId="77777777" w:rsidR="00925636" w:rsidRPr="00B773DA" w:rsidRDefault="00925636" w:rsidP="00925636">
      <w:pPr>
        <w:numPr>
          <w:ilvl w:val="0"/>
          <w:numId w:val="39"/>
        </w:numPr>
        <w:spacing w:after="0" w:line="240" w:lineRule="auto"/>
        <w:rPr>
          <w:rFonts w:ascii="Times New Roman" w:hAnsi="Times New Roman" w:cs="Times New Roman"/>
          <w:color w:val="222222"/>
          <w:sz w:val="24"/>
          <w:szCs w:val="24"/>
          <w:shd w:val="clear" w:color="auto" w:fill="FFFFFF"/>
        </w:rPr>
      </w:pPr>
      <w:r w:rsidRPr="00B773DA">
        <w:rPr>
          <w:rFonts w:ascii="Times New Roman" w:hAnsi="Times New Roman" w:cs="Times New Roman"/>
          <w:color w:val="222222"/>
          <w:sz w:val="24"/>
          <w:szCs w:val="24"/>
          <w:shd w:val="clear" w:color="auto" w:fill="FFFFFF"/>
        </w:rPr>
        <w:t>VSAM files are shared across the Regions and systems.</w:t>
      </w:r>
    </w:p>
    <w:p w14:paraId="13CAD384" w14:textId="77777777" w:rsidR="00925636" w:rsidRPr="00B773DA" w:rsidRDefault="00925636" w:rsidP="00925636">
      <w:pPr>
        <w:numPr>
          <w:ilvl w:val="0"/>
          <w:numId w:val="39"/>
        </w:numPr>
        <w:spacing w:after="0" w:line="240" w:lineRule="auto"/>
        <w:rPr>
          <w:rFonts w:ascii="Times New Roman" w:hAnsi="Times New Roman" w:cs="Times New Roman"/>
          <w:color w:val="222222"/>
          <w:sz w:val="24"/>
          <w:szCs w:val="24"/>
          <w:shd w:val="clear" w:color="auto" w:fill="FFFFFF"/>
        </w:rPr>
      </w:pPr>
      <w:r w:rsidRPr="00B773DA">
        <w:rPr>
          <w:rFonts w:ascii="Times New Roman" w:hAnsi="Times New Roman" w:cs="Times New Roman"/>
          <w:color w:val="222222"/>
          <w:sz w:val="24"/>
          <w:szCs w:val="24"/>
          <w:shd w:val="clear" w:color="auto" w:fill="FFFFFF"/>
        </w:rPr>
        <w:t>Independent to Storage device types.</w:t>
      </w:r>
    </w:p>
    <w:p w14:paraId="13CAD385" w14:textId="77777777" w:rsidR="00925636" w:rsidRPr="00B773DA" w:rsidRDefault="00925636" w:rsidP="00925636">
      <w:pPr>
        <w:numPr>
          <w:ilvl w:val="0"/>
          <w:numId w:val="39"/>
        </w:numPr>
        <w:spacing w:after="0" w:line="240" w:lineRule="auto"/>
        <w:rPr>
          <w:rFonts w:ascii="Times New Roman" w:hAnsi="Times New Roman" w:cs="Times New Roman"/>
          <w:color w:val="222222"/>
          <w:sz w:val="24"/>
          <w:szCs w:val="24"/>
          <w:shd w:val="clear" w:color="auto" w:fill="FFFFFF"/>
        </w:rPr>
      </w:pPr>
      <w:r w:rsidRPr="00B773DA">
        <w:rPr>
          <w:rFonts w:ascii="Times New Roman" w:hAnsi="Times New Roman" w:cs="Times New Roman"/>
          <w:color w:val="222222"/>
          <w:sz w:val="24"/>
          <w:szCs w:val="24"/>
          <w:shd w:val="clear" w:color="auto" w:fill="FFFFFF"/>
        </w:rPr>
        <w:t>VSAM datasets are expanded across the volumes.</w:t>
      </w:r>
    </w:p>
    <w:p w14:paraId="13CAD386" w14:textId="77777777" w:rsidR="00925636" w:rsidRPr="00B773DA" w:rsidRDefault="00925636" w:rsidP="00925636">
      <w:pPr>
        <w:numPr>
          <w:ilvl w:val="0"/>
          <w:numId w:val="39"/>
        </w:numPr>
        <w:spacing w:after="0" w:line="240" w:lineRule="auto"/>
        <w:rPr>
          <w:rFonts w:ascii="Times New Roman" w:hAnsi="Times New Roman" w:cs="Times New Roman"/>
          <w:color w:val="222222"/>
          <w:sz w:val="24"/>
          <w:szCs w:val="24"/>
          <w:shd w:val="clear" w:color="auto" w:fill="FFFFFF"/>
        </w:rPr>
      </w:pPr>
      <w:r w:rsidRPr="00B773DA">
        <w:rPr>
          <w:rFonts w:ascii="Times New Roman" w:hAnsi="Times New Roman" w:cs="Times New Roman"/>
          <w:color w:val="222222"/>
          <w:sz w:val="24"/>
          <w:szCs w:val="24"/>
          <w:shd w:val="clear" w:color="auto" w:fill="FFFFFF"/>
        </w:rPr>
        <w:t>Accessing the data is faster and easier.</w:t>
      </w:r>
    </w:p>
    <w:p w14:paraId="13CAD387" w14:textId="77777777" w:rsidR="004E074F" w:rsidRPr="00B773DA" w:rsidRDefault="004E074F" w:rsidP="00925636">
      <w:pPr>
        <w:rPr>
          <w:rFonts w:ascii="Times New Roman" w:hAnsi="Times New Roman" w:cs="Times New Roman"/>
          <w:b/>
          <w:color w:val="222222"/>
          <w:sz w:val="24"/>
          <w:szCs w:val="24"/>
          <w:shd w:val="clear" w:color="auto" w:fill="FFFFFF"/>
        </w:rPr>
      </w:pPr>
    </w:p>
    <w:p w14:paraId="13CAD388" w14:textId="77777777" w:rsidR="00925636" w:rsidRPr="00B773DA" w:rsidRDefault="00925636" w:rsidP="00925636">
      <w:pPr>
        <w:rPr>
          <w:rFonts w:ascii="Times New Roman" w:hAnsi="Times New Roman" w:cs="Times New Roman"/>
          <w:color w:val="222222"/>
          <w:sz w:val="24"/>
          <w:szCs w:val="24"/>
        </w:rPr>
      </w:pPr>
      <w:r w:rsidRPr="00B773DA">
        <w:rPr>
          <w:rFonts w:ascii="Times New Roman" w:hAnsi="Times New Roman" w:cs="Times New Roman"/>
          <w:b/>
          <w:color w:val="222222"/>
          <w:sz w:val="24"/>
          <w:szCs w:val="24"/>
          <w:shd w:val="clear" w:color="auto" w:fill="FFFFFF"/>
        </w:rPr>
        <w:t>Disadvantages of VSAM:</w:t>
      </w:r>
    </w:p>
    <w:p w14:paraId="13CAD389" w14:textId="77777777" w:rsidR="00925636" w:rsidRPr="00B773DA" w:rsidRDefault="00925636" w:rsidP="00925636">
      <w:pPr>
        <w:numPr>
          <w:ilvl w:val="0"/>
          <w:numId w:val="40"/>
        </w:numPr>
        <w:spacing w:after="0" w:line="240" w:lineRule="auto"/>
        <w:rPr>
          <w:rFonts w:ascii="Times New Roman" w:hAnsi="Times New Roman" w:cs="Times New Roman"/>
          <w:color w:val="333333"/>
          <w:sz w:val="24"/>
          <w:szCs w:val="24"/>
          <w:shd w:val="clear" w:color="auto" w:fill="FFFFFF"/>
        </w:rPr>
      </w:pPr>
      <w:r w:rsidRPr="00B773DA">
        <w:rPr>
          <w:rFonts w:ascii="Times New Roman" w:hAnsi="Times New Roman" w:cs="Times New Roman"/>
          <w:color w:val="333333"/>
          <w:sz w:val="24"/>
          <w:szCs w:val="24"/>
          <w:shd w:val="clear" w:color="auto" w:fill="FFFFFF"/>
        </w:rPr>
        <w:t>VSAM Datasets require more storage space compared to other type of</w:t>
      </w:r>
      <w:r w:rsidRPr="00B773DA">
        <w:rPr>
          <w:rFonts w:ascii="Times New Roman" w:hAnsi="Times New Roman" w:cs="Times New Roman"/>
          <w:color w:val="333333"/>
          <w:sz w:val="24"/>
          <w:szCs w:val="24"/>
        </w:rPr>
        <w:br/>
      </w:r>
      <w:r w:rsidRPr="00B773DA">
        <w:rPr>
          <w:rFonts w:ascii="Times New Roman" w:hAnsi="Times New Roman" w:cs="Times New Roman"/>
          <w:color w:val="333333"/>
          <w:sz w:val="24"/>
          <w:szCs w:val="24"/>
          <w:shd w:val="clear" w:color="auto" w:fill="FFFFFF"/>
        </w:rPr>
        <w:t>datasets due to Control Information (CI) present in them.</w:t>
      </w:r>
    </w:p>
    <w:p w14:paraId="13CAD38A" w14:textId="77777777" w:rsidR="00925636" w:rsidRPr="00B773DA" w:rsidRDefault="00925636" w:rsidP="00925636">
      <w:pPr>
        <w:numPr>
          <w:ilvl w:val="0"/>
          <w:numId w:val="40"/>
        </w:numPr>
        <w:spacing w:after="0" w:line="240" w:lineRule="auto"/>
        <w:rPr>
          <w:rFonts w:ascii="Times New Roman" w:hAnsi="Times New Roman" w:cs="Times New Roman"/>
          <w:color w:val="333333"/>
          <w:sz w:val="24"/>
          <w:szCs w:val="24"/>
          <w:shd w:val="clear" w:color="auto" w:fill="FFFFFF"/>
        </w:rPr>
      </w:pPr>
      <w:r w:rsidRPr="00B773DA">
        <w:rPr>
          <w:rFonts w:ascii="Times New Roman" w:hAnsi="Times New Roman" w:cs="Times New Roman"/>
          <w:color w:val="333333"/>
          <w:sz w:val="24"/>
          <w:szCs w:val="24"/>
          <w:shd w:val="clear" w:color="auto" w:fill="FFFFFF"/>
        </w:rPr>
        <w:t>VSAM can’t be stored in TAPE Volume i.e., VSAM Stored only in DASD.</w:t>
      </w:r>
    </w:p>
    <w:p w14:paraId="13CAD38B" w14:textId="77777777" w:rsidR="00925636" w:rsidRPr="00B773DA" w:rsidRDefault="00925636" w:rsidP="00925636">
      <w:pPr>
        <w:numPr>
          <w:ilvl w:val="0"/>
          <w:numId w:val="40"/>
        </w:numPr>
        <w:spacing w:after="0" w:line="240" w:lineRule="auto"/>
        <w:rPr>
          <w:rFonts w:ascii="Times New Roman" w:hAnsi="Times New Roman" w:cs="Times New Roman"/>
          <w:color w:val="333333"/>
          <w:sz w:val="24"/>
          <w:szCs w:val="24"/>
          <w:shd w:val="clear" w:color="auto" w:fill="FFFFFF"/>
        </w:rPr>
      </w:pPr>
      <w:r w:rsidRPr="00B773DA">
        <w:rPr>
          <w:rFonts w:ascii="Times New Roman" w:hAnsi="Times New Roman" w:cs="Times New Roman"/>
          <w:color w:val="333333"/>
          <w:sz w:val="24"/>
          <w:szCs w:val="24"/>
          <w:shd w:val="clear" w:color="auto" w:fill="FFFFFF"/>
        </w:rPr>
        <w:t>We can’t browse, view, edit the VSAM datasets in ISPF.  (But we can delete the VSAM Datasets in ISPF).</w:t>
      </w:r>
    </w:p>
    <w:p w14:paraId="13CAD38C" w14:textId="77777777" w:rsidR="00925636" w:rsidRPr="00B773DA" w:rsidRDefault="00925636" w:rsidP="00925636">
      <w:pPr>
        <w:numPr>
          <w:ilvl w:val="0"/>
          <w:numId w:val="40"/>
        </w:numPr>
        <w:spacing w:after="0" w:line="240" w:lineRule="auto"/>
        <w:rPr>
          <w:rFonts w:ascii="Times New Roman" w:hAnsi="Times New Roman" w:cs="Times New Roman"/>
          <w:b/>
          <w:sz w:val="24"/>
          <w:szCs w:val="24"/>
        </w:rPr>
      </w:pPr>
      <w:r w:rsidRPr="00B773DA">
        <w:rPr>
          <w:rFonts w:ascii="Times New Roman" w:hAnsi="Times New Roman" w:cs="Times New Roman"/>
          <w:color w:val="333333"/>
          <w:sz w:val="24"/>
          <w:szCs w:val="24"/>
          <w:shd w:val="clear" w:color="auto" w:fill="FFFFFF"/>
        </w:rPr>
        <w:t>VSAM is not a database like DB2, IMS DB &amp; IDMS.</w:t>
      </w:r>
      <w:r w:rsidRPr="00B773DA">
        <w:rPr>
          <w:rFonts w:ascii="Times New Roman" w:hAnsi="Times New Roman" w:cs="Times New Roman"/>
          <w:color w:val="333333"/>
          <w:sz w:val="24"/>
          <w:szCs w:val="24"/>
        </w:rPr>
        <w:br/>
      </w:r>
    </w:p>
    <w:p w14:paraId="13CAD38D"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Types of VSAM files:</w:t>
      </w:r>
    </w:p>
    <w:p w14:paraId="13CAD38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Below are the types of VSAM files.</w:t>
      </w:r>
    </w:p>
    <w:p w14:paraId="13CAD38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1).KSDS (Key sequenced data set).</w:t>
      </w:r>
    </w:p>
    <w:p w14:paraId="13CAD39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2).ESDS (Entry sequenced data set).</w:t>
      </w:r>
    </w:p>
    <w:p w14:paraId="13CAD39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3).RRDS (Relative record data set).</w:t>
      </w:r>
    </w:p>
    <w:p w14:paraId="13CAD39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4).LDS (Linear data set).</w:t>
      </w:r>
    </w:p>
    <w:p w14:paraId="13CAD393" w14:textId="77777777" w:rsidR="00925636" w:rsidRPr="00B773DA" w:rsidRDefault="00925636" w:rsidP="00925636">
      <w:pPr>
        <w:rPr>
          <w:rFonts w:ascii="Times New Roman" w:hAnsi="Times New Roman" w:cs="Times New Roman"/>
          <w:sz w:val="24"/>
          <w:szCs w:val="24"/>
        </w:rPr>
      </w:pPr>
    </w:p>
    <w:p w14:paraId="13CAD394" w14:textId="77777777" w:rsidR="00925636" w:rsidRPr="00B773DA" w:rsidRDefault="00925636" w:rsidP="00925636">
      <w:pPr>
        <w:rPr>
          <w:rFonts w:ascii="Times New Roman" w:hAnsi="Times New Roman" w:cs="Times New Roman"/>
          <w:sz w:val="24"/>
          <w:szCs w:val="24"/>
        </w:rPr>
      </w:pPr>
    </w:p>
    <w:p w14:paraId="13CAD395"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1). Key Sequenced Data Set:</w:t>
      </w:r>
    </w:p>
    <w:p w14:paraId="13CAD396" w14:textId="77777777" w:rsidR="00925636" w:rsidRPr="00B773DA" w:rsidRDefault="00925636" w:rsidP="00925636">
      <w:pPr>
        <w:numPr>
          <w:ilvl w:val="0"/>
          <w:numId w:val="36"/>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In this method each record is located and accessed by specifying its key value which is a unique sequence of characters for each record at a fixed position.</w:t>
      </w:r>
    </w:p>
    <w:p w14:paraId="13CAD397" w14:textId="77777777" w:rsidR="00925636" w:rsidRPr="00B773DA" w:rsidRDefault="00925636" w:rsidP="00925636">
      <w:pPr>
        <w:numPr>
          <w:ilvl w:val="0"/>
          <w:numId w:val="36"/>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The KSDS cluster has two components in it</w:t>
      </w:r>
    </w:p>
    <w:p w14:paraId="13CAD398" w14:textId="77777777" w:rsidR="00925636" w:rsidRPr="00B773DA" w:rsidRDefault="00925636" w:rsidP="00925636">
      <w:pPr>
        <w:numPr>
          <w:ilvl w:val="1"/>
          <w:numId w:val="36"/>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Index component</w:t>
      </w:r>
    </w:p>
    <w:p w14:paraId="13CAD399" w14:textId="77777777" w:rsidR="00925636" w:rsidRPr="00B773DA" w:rsidRDefault="00925636" w:rsidP="00925636">
      <w:pPr>
        <w:numPr>
          <w:ilvl w:val="1"/>
          <w:numId w:val="36"/>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Data component</w:t>
      </w:r>
    </w:p>
    <w:p w14:paraId="13CAD39A" w14:textId="77777777" w:rsidR="00925636" w:rsidRPr="00B773DA" w:rsidRDefault="00925636" w:rsidP="00925636">
      <w:pPr>
        <w:numPr>
          <w:ilvl w:val="0"/>
          <w:numId w:val="36"/>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The index component of KSDS cluster contains the list of key values for the records in the cluster with pointers to the corresponding records in the data component.</w:t>
      </w:r>
    </w:p>
    <w:p w14:paraId="13CAD39B" w14:textId="77777777" w:rsidR="00925636" w:rsidRPr="00B773DA" w:rsidRDefault="00925636" w:rsidP="00925636">
      <w:pPr>
        <w:numPr>
          <w:ilvl w:val="0"/>
          <w:numId w:val="36"/>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The records in KSDS may be accessed sequentially, Random, Dynamic.</w:t>
      </w:r>
    </w:p>
    <w:p w14:paraId="13CAD39C" w14:textId="77777777" w:rsidR="00925636" w:rsidRPr="00B773DA" w:rsidRDefault="00925636" w:rsidP="00925636">
      <w:pPr>
        <w:numPr>
          <w:ilvl w:val="0"/>
          <w:numId w:val="36"/>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The records of KSDS cluster may be of fixed length or variable length.</w:t>
      </w:r>
    </w:p>
    <w:p w14:paraId="13CAD39D" w14:textId="77777777" w:rsidR="00925636" w:rsidRPr="00B773DA" w:rsidRDefault="00925636" w:rsidP="00925636">
      <w:pPr>
        <w:numPr>
          <w:ilvl w:val="0"/>
          <w:numId w:val="36"/>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Records may be added or deleted at any point.</w:t>
      </w:r>
    </w:p>
    <w:p w14:paraId="13CAD39E" w14:textId="77777777" w:rsidR="00925636" w:rsidRPr="00B773DA" w:rsidRDefault="00925636" w:rsidP="00925636">
      <w:pPr>
        <w:rPr>
          <w:rFonts w:ascii="Times New Roman" w:hAnsi="Times New Roman" w:cs="Times New Roman"/>
          <w:b/>
          <w:sz w:val="24"/>
          <w:szCs w:val="24"/>
        </w:rPr>
      </w:pPr>
    </w:p>
    <w:p w14:paraId="13CAD39F"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2). Entry sequenced data set:</w:t>
      </w:r>
    </w:p>
    <w:p w14:paraId="13CAD3A0" w14:textId="77777777" w:rsidR="00925636" w:rsidRPr="00B773DA" w:rsidRDefault="00925636" w:rsidP="00925636">
      <w:pPr>
        <w:numPr>
          <w:ilvl w:val="0"/>
          <w:numId w:val="37"/>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The records in ESDS cluster are stored in the order in which they are entered into the dataset.</w:t>
      </w:r>
    </w:p>
    <w:p w14:paraId="13CAD3A1" w14:textId="77777777" w:rsidR="00925636" w:rsidRPr="00B773DA" w:rsidRDefault="00925636" w:rsidP="00925636">
      <w:pPr>
        <w:numPr>
          <w:ilvl w:val="0"/>
          <w:numId w:val="37"/>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Each record is referenced by its Relative Byte Address(RBA).</w:t>
      </w:r>
    </w:p>
    <w:p w14:paraId="13CAD3A2" w14:textId="77777777" w:rsidR="00925636" w:rsidRPr="00B773DA" w:rsidRDefault="00925636" w:rsidP="00925636">
      <w:pPr>
        <w:numPr>
          <w:ilvl w:val="0"/>
          <w:numId w:val="37"/>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In ESDS dataset of 100 byte records, the RBA of the first record is 0, the RBA of the second record is 100, the RBA of third record is 200…etc.</w:t>
      </w:r>
    </w:p>
    <w:p w14:paraId="13CAD3A3" w14:textId="77777777" w:rsidR="00925636" w:rsidRPr="00B773DA" w:rsidRDefault="00925636" w:rsidP="00925636">
      <w:pPr>
        <w:numPr>
          <w:ilvl w:val="0"/>
          <w:numId w:val="37"/>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ESDS cluster has one component i.e data component.</w:t>
      </w:r>
    </w:p>
    <w:p w14:paraId="13CAD3A4" w14:textId="77777777" w:rsidR="00925636" w:rsidRPr="00B773DA" w:rsidRDefault="00925636" w:rsidP="00925636">
      <w:pPr>
        <w:numPr>
          <w:ilvl w:val="0"/>
          <w:numId w:val="37"/>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The records in ESDS may be accessed sequentially, in order by RBA value, or directly, by supplying the RBA of the desired record.</w:t>
      </w:r>
    </w:p>
    <w:p w14:paraId="13CAD3A5" w14:textId="77777777" w:rsidR="00925636" w:rsidRPr="00B773DA" w:rsidRDefault="00925636" w:rsidP="00925636">
      <w:pPr>
        <w:numPr>
          <w:ilvl w:val="0"/>
          <w:numId w:val="37"/>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The record of ESDS cluster may be fixed length or variable length.</w:t>
      </w:r>
    </w:p>
    <w:p w14:paraId="13CAD3A6" w14:textId="77777777" w:rsidR="00925636" w:rsidRPr="00B773DA" w:rsidRDefault="00925636" w:rsidP="00925636">
      <w:pPr>
        <w:numPr>
          <w:ilvl w:val="0"/>
          <w:numId w:val="37"/>
        </w:numPr>
        <w:spacing w:after="0" w:line="240" w:lineRule="auto"/>
        <w:rPr>
          <w:rFonts w:ascii="Times New Roman" w:hAnsi="Times New Roman" w:cs="Times New Roman"/>
          <w:sz w:val="24"/>
          <w:szCs w:val="24"/>
        </w:rPr>
      </w:pPr>
      <w:r w:rsidRPr="00B773DA">
        <w:rPr>
          <w:rFonts w:ascii="Times New Roman" w:hAnsi="Times New Roman" w:cs="Times New Roman"/>
          <w:sz w:val="24"/>
          <w:szCs w:val="24"/>
        </w:rPr>
        <w:t>Records cannot be deleted from ESDS cluster. They may only ba added(appended) to the end of the dataset.</w:t>
      </w:r>
    </w:p>
    <w:p w14:paraId="13CAD3A7" w14:textId="77777777" w:rsidR="00925636" w:rsidRPr="00B773DA" w:rsidRDefault="00925636" w:rsidP="00925636">
      <w:pPr>
        <w:rPr>
          <w:rFonts w:ascii="Times New Roman" w:hAnsi="Times New Roman" w:cs="Times New Roman"/>
          <w:sz w:val="24"/>
          <w:szCs w:val="24"/>
        </w:rPr>
      </w:pPr>
    </w:p>
    <w:p w14:paraId="13CAD3A8"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3). Relative record data set:</w:t>
      </w:r>
    </w:p>
    <w:p w14:paraId="13CAD3A9" w14:textId="77777777" w:rsidR="00925636" w:rsidRPr="00B773DA" w:rsidRDefault="00925636" w:rsidP="00925636">
      <w:pPr>
        <w:numPr>
          <w:ilvl w:val="0"/>
          <w:numId w:val="38"/>
        </w:numPr>
        <w:spacing w:after="0" w:line="240" w:lineRule="auto"/>
        <w:rPr>
          <w:rFonts w:ascii="Times New Roman" w:hAnsi="Times New Roman" w:cs="Times New Roman"/>
          <w:sz w:val="24"/>
          <w:szCs w:val="24"/>
        </w:rPr>
      </w:pPr>
      <w:r w:rsidRPr="00B773DA">
        <w:rPr>
          <w:rFonts w:ascii="Times New Roman" w:eastAsia="Times New Roman" w:hAnsi="Times New Roman" w:cs="Times New Roman"/>
          <w:sz w:val="24"/>
          <w:szCs w:val="24"/>
          <w:lang w:val="en-IN"/>
        </w:rPr>
        <w:t>The records in  RRDS cluster are stored in fixed length slots</w:t>
      </w:r>
    </w:p>
    <w:p w14:paraId="13CAD3AA" w14:textId="77777777" w:rsidR="00925636" w:rsidRPr="00B773DA" w:rsidRDefault="00925636" w:rsidP="00925636">
      <w:pPr>
        <w:numPr>
          <w:ilvl w:val="0"/>
          <w:numId w:val="38"/>
        </w:numPr>
        <w:spacing w:after="0" w:line="240" w:lineRule="auto"/>
        <w:rPr>
          <w:rFonts w:ascii="Times New Roman" w:hAnsi="Times New Roman" w:cs="Times New Roman"/>
          <w:sz w:val="24"/>
          <w:szCs w:val="24"/>
        </w:rPr>
      </w:pPr>
      <w:r w:rsidRPr="00B773DA">
        <w:rPr>
          <w:rFonts w:ascii="Times New Roman" w:eastAsia="Times New Roman" w:hAnsi="Times New Roman" w:cs="Times New Roman"/>
          <w:sz w:val="24"/>
          <w:szCs w:val="24"/>
          <w:lang w:val="en-IN"/>
        </w:rPr>
        <w:t>Each record is referenced by the number of its slot, which is a</w:t>
      </w:r>
    </w:p>
    <w:p w14:paraId="13CAD3AB" w14:textId="77777777" w:rsidR="00925636" w:rsidRPr="00B773DA" w:rsidRDefault="00925636" w:rsidP="00925636">
      <w:pPr>
        <w:spacing w:line="240" w:lineRule="auto"/>
        <w:ind w:left="720"/>
        <w:rPr>
          <w:rFonts w:ascii="Times New Roman" w:hAnsi="Times New Roman" w:cs="Times New Roman"/>
          <w:sz w:val="24"/>
          <w:szCs w:val="24"/>
        </w:rPr>
      </w:pPr>
      <w:r w:rsidRPr="00B773DA">
        <w:rPr>
          <w:rFonts w:ascii="Times New Roman" w:eastAsia="Times New Roman" w:hAnsi="Times New Roman" w:cs="Times New Roman"/>
          <w:sz w:val="24"/>
          <w:szCs w:val="24"/>
          <w:lang w:val="en-IN"/>
        </w:rPr>
        <w:t>number varying from 1 to the maximum number of records in thedataset</w:t>
      </w:r>
    </w:p>
    <w:p w14:paraId="13CAD3AC" w14:textId="77777777" w:rsidR="00925636" w:rsidRPr="00B773DA" w:rsidRDefault="00925636" w:rsidP="00925636">
      <w:pPr>
        <w:numPr>
          <w:ilvl w:val="0"/>
          <w:numId w:val="38"/>
        </w:numPr>
        <w:spacing w:after="0" w:line="240" w:lineRule="auto"/>
        <w:rPr>
          <w:rFonts w:ascii="Times New Roman" w:hAnsi="Times New Roman" w:cs="Times New Roman"/>
          <w:sz w:val="24"/>
          <w:szCs w:val="24"/>
        </w:rPr>
      </w:pPr>
      <w:r w:rsidRPr="00B773DA">
        <w:rPr>
          <w:rFonts w:ascii="Times New Roman" w:eastAsia="Times New Roman" w:hAnsi="Times New Roman" w:cs="Times New Roman"/>
          <w:sz w:val="24"/>
          <w:szCs w:val="24"/>
          <w:lang w:val="en-IN"/>
        </w:rPr>
        <w:t>The records in RRDS cluster may be accessed sequentially, inrelative record number order, or directly, by supplying the relativerecord number of the desired record</w:t>
      </w:r>
    </w:p>
    <w:p w14:paraId="13CAD3AD" w14:textId="77777777" w:rsidR="00925636" w:rsidRPr="00B773DA" w:rsidRDefault="00925636" w:rsidP="00925636">
      <w:pPr>
        <w:numPr>
          <w:ilvl w:val="0"/>
          <w:numId w:val="38"/>
        </w:numPr>
        <w:spacing w:after="0" w:line="240" w:lineRule="auto"/>
        <w:rPr>
          <w:rFonts w:ascii="Times New Roman" w:hAnsi="Times New Roman" w:cs="Times New Roman"/>
          <w:sz w:val="24"/>
          <w:szCs w:val="24"/>
        </w:rPr>
      </w:pPr>
      <w:r w:rsidRPr="00B773DA">
        <w:rPr>
          <w:rFonts w:ascii="Times New Roman" w:eastAsia="Times New Roman" w:hAnsi="Times New Roman" w:cs="Times New Roman"/>
          <w:sz w:val="24"/>
          <w:szCs w:val="24"/>
          <w:lang w:val="en-IN"/>
        </w:rPr>
        <w:t xml:space="preserve">The records of RRDS cluster must be of </w:t>
      </w:r>
      <w:r w:rsidRPr="00B773DA">
        <w:rPr>
          <w:rFonts w:ascii="Times New Roman" w:eastAsia="Times New Roman" w:hAnsi="Times New Roman" w:cs="Times New Roman"/>
          <w:b/>
          <w:bCs/>
          <w:sz w:val="24"/>
          <w:szCs w:val="24"/>
          <w:lang w:val="en-IN"/>
        </w:rPr>
        <w:t>fixed length</w:t>
      </w:r>
    </w:p>
    <w:p w14:paraId="13CAD3AE" w14:textId="77777777" w:rsidR="00925636" w:rsidRPr="00B773DA" w:rsidRDefault="00925636" w:rsidP="00925636">
      <w:pPr>
        <w:numPr>
          <w:ilvl w:val="0"/>
          <w:numId w:val="38"/>
        </w:numPr>
        <w:spacing w:after="0" w:line="240" w:lineRule="auto"/>
        <w:rPr>
          <w:rFonts w:ascii="Times New Roman" w:hAnsi="Times New Roman" w:cs="Times New Roman"/>
          <w:sz w:val="24"/>
          <w:szCs w:val="24"/>
        </w:rPr>
      </w:pPr>
      <w:r w:rsidRPr="00B773DA">
        <w:rPr>
          <w:rFonts w:ascii="Times New Roman" w:eastAsia="Times New Roman" w:hAnsi="Times New Roman" w:cs="Times New Roman"/>
          <w:sz w:val="24"/>
          <w:szCs w:val="24"/>
          <w:lang w:val="en-IN"/>
        </w:rPr>
        <w:t>Records may be added to RRDS cluster by writing a new recordsinto an empty slot, and records may be deleted from an RRDScluster, thereby leaving an empty slot where the record that wasdeleted was previously stored</w:t>
      </w:r>
      <w:r w:rsidRPr="00B773DA">
        <w:rPr>
          <w:rFonts w:ascii="Times New Roman" w:hAnsi="Times New Roman" w:cs="Times New Roman"/>
          <w:sz w:val="24"/>
          <w:szCs w:val="24"/>
          <w:lang w:val="en-IN"/>
        </w:rPr>
        <w:t>.</w:t>
      </w:r>
    </w:p>
    <w:p w14:paraId="13CAD3AF" w14:textId="77777777" w:rsidR="00925636" w:rsidRPr="00B773DA" w:rsidRDefault="00925636" w:rsidP="00925636">
      <w:pPr>
        <w:rPr>
          <w:rFonts w:ascii="Times New Roman" w:hAnsi="Times New Roman" w:cs="Times New Roman"/>
          <w:sz w:val="24"/>
          <w:szCs w:val="24"/>
        </w:rPr>
      </w:pPr>
    </w:p>
    <w:p w14:paraId="13CAD3B0" w14:textId="77777777" w:rsidR="00925636" w:rsidRPr="00B773DA" w:rsidRDefault="00925636" w:rsidP="00925636">
      <w:pPr>
        <w:rPr>
          <w:rFonts w:ascii="Times New Roman" w:hAnsi="Times New Roman" w:cs="Times New Roman"/>
          <w:b/>
          <w:sz w:val="24"/>
          <w:szCs w:val="24"/>
        </w:rPr>
      </w:pPr>
    </w:p>
    <w:p w14:paraId="13CAD3B1" w14:textId="77777777" w:rsidR="004E074F" w:rsidRPr="00B773DA" w:rsidRDefault="004E074F" w:rsidP="00925636">
      <w:pPr>
        <w:rPr>
          <w:rFonts w:ascii="Times New Roman" w:hAnsi="Times New Roman" w:cs="Times New Roman"/>
          <w:b/>
          <w:sz w:val="24"/>
          <w:szCs w:val="24"/>
        </w:rPr>
      </w:pPr>
    </w:p>
    <w:p w14:paraId="13CAD3B2" w14:textId="77777777" w:rsidR="004E074F" w:rsidRPr="00B773DA" w:rsidRDefault="004E074F" w:rsidP="00925636">
      <w:pPr>
        <w:rPr>
          <w:rFonts w:ascii="Times New Roman" w:hAnsi="Times New Roman" w:cs="Times New Roman"/>
          <w:b/>
          <w:sz w:val="24"/>
          <w:szCs w:val="24"/>
        </w:rPr>
      </w:pPr>
    </w:p>
    <w:p w14:paraId="13CAD3B3" w14:textId="77777777" w:rsidR="00925636" w:rsidRPr="00B773DA" w:rsidRDefault="00925636" w:rsidP="00925636">
      <w:pPr>
        <w:rPr>
          <w:rFonts w:ascii="Times New Roman" w:hAnsi="Times New Roman" w:cs="Times New Roman"/>
          <w:b/>
          <w:sz w:val="24"/>
          <w:szCs w:val="24"/>
        </w:rPr>
      </w:pPr>
    </w:p>
    <w:p w14:paraId="13CAD3B4"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Creation of KSDS:</w:t>
      </w:r>
    </w:p>
    <w:p w14:paraId="13CAD3B5" w14:textId="77777777" w:rsidR="00925636" w:rsidRPr="00B773DA" w:rsidRDefault="00925636" w:rsidP="00925636">
      <w:pPr>
        <w:rPr>
          <w:rFonts w:ascii="Times New Roman" w:hAnsi="Times New Roman" w:cs="Times New Roman"/>
          <w:sz w:val="24"/>
          <w:szCs w:val="24"/>
        </w:rPr>
      </w:pPr>
    </w:p>
    <w:p w14:paraId="13CAD3B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//FSS045AN JOB NOTIFY=&amp;SYSUID                                           </w:t>
      </w:r>
    </w:p>
    <w:p w14:paraId="13CAD3B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CREATION OF KSDS                                       ***//   </w:t>
      </w:r>
    </w:p>
    <w:p w14:paraId="13CAD3B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//S1 EXEC PGM=IDCAMS                                                    </w:t>
      </w:r>
    </w:p>
    <w:p w14:paraId="13CAD3B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//SYSPRINT DD SYSOUT=*                                                  </w:t>
      </w:r>
    </w:p>
    <w:p w14:paraId="13CAD3B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//SYSIN DD *                                                            </w:t>
      </w:r>
    </w:p>
    <w:p w14:paraId="13CAD3B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DEFINE CLUSTER(NAME(FSS045.RAVINDRA.KSDS)-                          </w:t>
      </w:r>
    </w:p>
    <w:p w14:paraId="13CAD3B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VOLUMES(FSSV04)-                                                     </w:t>
      </w:r>
    </w:p>
    <w:p w14:paraId="13CAD3B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CISZ(4096)-                                                          </w:t>
      </w:r>
    </w:p>
    <w:p w14:paraId="13CAD3B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RECORDSIZE(80,80)-                                          </w:t>
      </w:r>
    </w:p>
    <w:p w14:paraId="13CAD3B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FREESPACE(10,10)-                                                    </w:t>
      </w:r>
    </w:p>
    <w:p w14:paraId="13CAD3C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KEYS(4,0)-                                                           </w:t>
      </w:r>
    </w:p>
    <w:p w14:paraId="13CAD3C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TRK(10,10)-                                                        </w:t>
      </w:r>
    </w:p>
    <w:p w14:paraId="13CAD3C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INDEXED)                                                            </w:t>
      </w:r>
    </w:p>
    <w:p w14:paraId="13CAD3C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D3C4" w14:textId="77777777" w:rsidR="00925636" w:rsidRPr="00B773DA" w:rsidRDefault="00925636" w:rsidP="00925636">
      <w:pPr>
        <w:rPr>
          <w:rFonts w:ascii="Times New Roman" w:hAnsi="Times New Roman" w:cs="Times New Roman"/>
          <w:sz w:val="24"/>
          <w:szCs w:val="24"/>
        </w:rPr>
      </w:pPr>
    </w:p>
    <w:p w14:paraId="13CAD3C5"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Creation of ESDS:</w:t>
      </w:r>
    </w:p>
    <w:p w14:paraId="13CAD3C6" w14:textId="77777777" w:rsidR="00925636" w:rsidRPr="00B773DA" w:rsidRDefault="00925636" w:rsidP="00925636">
      <w:pPr>
        <w:rPr>
          <w:rFonts w:ascii="Times New Roman" w:hAnsi="Times New Roman" w:cs="Times New Roman"/>
          <w:sz w:val="24"/>
          <w:szCs w:val="24"/>
        </w:rPr>
      </w:pPr>
    </w:p>
    <w:p w14:paraId="13CAD3C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//FSS045AN JOB NOTIFY=&amp;SYSUID                                           </w:t>
      </w:r>
    </w:p>
    <w:p w14:paraId="13CAD3C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CREATION OF ESDS                                       ***//   </w:t>
      </w:r>
    </w:p>
    <w:p w14:paraId="13CAD3C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//S1 EXEC PGM=IDCAMS                                                    </w:t>
      </w:r>
    </w:p>
    <w:p w14:paraId="13CAD3C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//SYSPRINT DD SYSOUT=*                                                  </w:t>
      </w:r>
    </w:p>
    <w:p w14:paraId="13CAD3C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//SYSIN DD *                                                            </w:t>
      </w:r>
    </w:p>
    <w:p w14:paraId="13CAD3C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DEFINE CLUSTER(NAME(FSS045.RAVINDRA.ESDS1)-                          </w:t>
      </w:r>
    </w:p>
    <w:p w14:paraId="13CAD3C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VOLUMES(FSSV04)-                                                     </w:t>
      </w:r>
    </w:p>
    <w:p w14:paraId="13CAD3C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CISZ(4096)-                                                          </w:t>
      </w:r>
    </w:p>
    <w:p w14:paraId="13CAD3C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RECORDSIZE(80,80)-                                          </w:t>
      </w:r>
    </w:p>
    <w:p w14:paraId="13CAD3D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TRK(10,10)-                                                         </w:t>
      </w:r>
    </w:p>
    <w:p w14:paraId="13CAD3D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NONINDEXED)                                                    </w:t>
      </w:r>
    </w:p>
    <w:p w14:paraId="13CAD3D2"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sz w:val="24"/>
          <w:szCs w:val="24"/>
        </w:rPr>
        <w:t xml:space="preserve">/*                                </w:t>
      </w:r>
    </w:p>
    <w:p w14:paraId="13CAD3D3" w14:textId="77777777" w:rsidR="00925636" w:rsidRPr="00B773DA" w:rsidRDefault="00925636" w:rsidP="00925636">
      <w:pPr>
        <w:rPr>
          <w:rFonts w:ascii="Times New Roman" w:hAnsi="Times New Roman" w:cs="Times New Roman"/>
          <w:sz w:val="24"/>
          <w:szCs w:val="24"/>
        </w:rPr>
      </w:pPr>
    </w:p>
    <w:p w14:paraId="13CAD3D4"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Creation of RRDS:</w:t>
      </w:r>
    </w:p>
    <w:p w14:paraId="13CAD3D5" w14:textId="77777777" w:rsidR="00925636" w:rsidRPr="00B773DA" w:rsidRDefault="00925636" w:rsidP="00925636">
      <w:pPr>
        <w:rPr>
          <w:rFonts w:ascii="Times New Roman" w:hAnsi="Times New Roman" w:cs="Times New Roman"/>
          <w:sz w:val="24"/>
          <w:szCs w:val="24"/>
        </w:rPr>
      </w:pPr>
    </w:p>
    <w:p w14:paraId="13CAD3D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//FSS045AN JOB NOTIFY=&amp;SYSUID                                        </w:t>
      </w:r>
    </w:p>
    <w:p w14:paraId="13CAD3D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CREATION OF RRDS                                       ***//  </w:t>
      </w:r>
    </w:p>
    <w:p w14:paraId="13CAD3D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//S1 EXEC PGM=IDCAMS                                                   </w:t>
      </w:r>
    </w:p>
    <w:p w14:paraId="13CAD3D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//SYSPRINT DD SYSOUT=*                                                 </w:t>
      </w:r>
    </w:p>
    <w:p w14:paraId="13CAD3D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//SYSIN DD *                                                           </w:t>
      </w:r>
    </w:p>
    <w:p w14:paraId="13CAD3D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DEFINE CLUSTER(NAME(FSS045.RAVINDRA.RRDS)-         </w:t>
      </w:r>
    </w:p>
    <w:p w14:paraId="13CAD3D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VOLUMES(FSSV04)-                                        </w:t>
      </w:r>
    </w:p>
    <w:p w14:paraId="13CAD3D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CISZ(4096)-                                                    </w:t>
      </w:r>
    </w:p>
    <w:p w14:paraId="13CAD3D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RECORDSIZE(80,80)-                                    </w:t>
      </w:r>
    </w:p>
    <w:p w14:paraId="13CAD3D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TRK(10,10)-                                                   </w:t>
      </w:r>
    </w:p>
    <w:p w14:paraId="13CAD3E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NUMBERED)                                                 </w:t>
      </w:r>
    </w:p>
    <w:p w14:paraId="13CAD3E1"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sz w:val="24"/>
          <w:szCs w:val="24"/>
        </w:rPr>
        <w:t xml:space="preserve">/*                                                       </w:t>
      </w:r>
    </w:p>
    <w:p w14:paraId="13CAD3E2" w14:textId="77777777" w:rsidR="00925636" w:rsidRPr="00B773DA" w:rsidRDefault="00925636" w:rsidP="00925636">
      <w:pPr>
        <w:rPr>
          <w:rFonts w:ascii="Times New Roman" w:hAnsi="Times New Roman" w:cs="Times New Roman"/>
          <w:b/>
          <w:sz w:val="24"/>
          <w:szCs w:val="24"/>
        </w:rPr>
      </w:pPr>
    </w:p>
    <w:p w14:paraId="13CAD3E3"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AMS Commands:</w:t>
      </w:r>
    </w:p>
    <w:p w14:paraId="13CAD3E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lang w:val="en-IN"/>
        </w:rPr>
        <w:t>AMS commands fall into two categories</w:t>
      </w:r>
    </w:p>
    <w:p w14:paraId="13CAD3E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lang w:val="en-IN"/>
        </w:rPr>
        <w:t>1). Functional commands : to specify a task</w:t>
      </w:r>
    </w:p>
    <w:p w14:paraId="13CAD3E6" w14:textId="77777777" w:rsidR="00925636" w:rsidRPr="00B773DA" w:rsidRDefault="00925636" w:rsidP="00925636">
      <w:pPr>
        <w:ind w:firstLine="720"/>
        <w:rPr>
          <w:rFonts w:ascii="Times New Roman" w:hAnsi="Times New Roman" w:cs="Times New Roman"/>
          <w:sz w:val="24"/>
          <w:szCs w:val="24"/>
        </w:rPr>
      </w:pPr>
      <w:r w:rsidRPr="00B773DA">
        <w:rPr>
          <w:rFonts w:ascii="Times New Roman" w:hAnsi="Times New Roman" w:cs="Times New Roman"/>
          <w:sz w:val="24"/>
          <w:szCs w:val="24"/>
          <w:lang w:val="en-IN"/>
        </w:rPr>
        <w:t>eg :  DEFINE, ALTER,  DELETE, LISTCAT, REPRO, PRINT, EXPORT/IMPORT.</w:t>
      </w:r>
    </w:p>
    <w:p w14:paraId="13CAD3E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lang w:val="en-IN"/>
        </w:rPr>
        <w:t xml:space="preserve"> 2). Modal  commands  :  to  control  execution  of functional commands.</w:t>
      </w:r>
    </w:p>
    <w:p w14:paraId="13CAD3E8" w14:textId="77777777" w:rsidR="00925636" w:rsidRPr="00B773DA" w:rsidRDefault="00925636" w:rsidP="00925636">
      <w:pPr>
        <w:rPr>
          <w:rFonts w:ascii="Times New Roman" w:hAnsi="Times New Roman" w:cs="Times New Roman"/>
          <w:sz w:val="24"/>
          <w:szCs w:val="24"/>
          <w:lang w:val="en-IN"/>
        </w:rPr>
      </w:pPr>
      <w:r w:rsidRPr="00B773DA">
        <w:rPr>
          <w:rFonts w:ascii="Times New Roman" w:hAnsi="Times New Roman" w:cs="Times New Roman"/>
          <w:sz w:val="24"/>
          <w:szCs w:val="24"/>
          <w:lang w:val="en-IN"/>
        </w:rPr>
        <w:tab/>
        <w:t>eg :  IF,  SET   etc.</w:t>
      </w:r>
    </w:p>
    <w:p w14:paraId="13CAD3E9" w14:textId="77777777" w:rsidR="00925636" w:rsidRPr="00B773DA" w:rsidRDefault="00925636" w:rsidP="00925636">
      <w:pPr>
        <w:rPr>
          <w:rFonts w:ascii="Times New Roman" w:hAnsi="Times New Roman" w:cs="Times New Roman"/>
          <w:sz w:val="24"/>
          <w:szCs w:val="24"/>
        </w:rPr>
      </w:pPr>
    </w:p>
    <w:p w14:paraId="13CAD3E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DEFINE: Used to create VSAM files.</w:t>
      </w:r>
    </w:p>
    <w:p w14:paraId="13CAD3E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ALTER: Used to modify the VSAM file attributes.</w:t>
      </w:r>
    </w:p>
    <w:p w14:paraId="13CAD3EC"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E.g: //sysindd *</w:t>
      </w:r>
    </w:p>
    <w:p w14:paraId="13CAD3ED"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alter(aggt.guntur2.ksds)-</w:t>
      </w:r>
    </w:p>
    <w:p w14:paraId="13CAD3EE"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volumes(mtptemp)</w:t>
      </w:r>
    </w:p>
    <w:p w14:paraId="13CAD3EF"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w:t>
      </w:r>
    </w:p>
    <w:p w14:paraId="13CAD3F0" w14:textId="77777777" w:rsidR="00925636" w:rsidRPr="00B773DA" w:rsidRDefault="00925636" w:rsidP="00925636">
      <w:pPr>
        <w:rPr>
          <w:rFonts w:ascii="Times New Roman" w:hAnsi="Times New Roman" w:cs="Times New Roman"/>
          <w:sz w:val="24"/>
          <w:szCs w:val="24"/>
        </w:rPr>
      </w:pPr>
    </w:p>
    <w:p w14:paraId="13CAD3F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DELETE: Used to delete VSAM files.</w:t>
      </w:r>
    </w:p>
    <w:p w14:paraId="13CAD3F2"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E.g: //sysindd *</w:t>
      </w:r>
    </w:p>
    <w:p w14:paraId="13CAD3F3"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delete(aggt.guntur2.ksds)</w:t>
      </w:r>
    </w:p>
    <w:p w14:paraId="13CAD3F4"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w:t>
      </w:r>
    </w:p>
    <w:p w14:paraId="13CAD3F5" w14:textId="77777777" w:rsidR="00925636" w:rsidRPr="00B773DA" w:rsidRDefault="00925636" w:rsidP="00925636">
      <w:pPr>
        <w:rPr>
          <w:rFonts w:ascii="Times New Roman" w:hAnsi="Times New Roman" w:cs="Times New Roman"/>
          <w:sz w:val="24"/>
          <w:szCs w:val="24"/>
        </w:rPr>
      </w:pPr>
    </w:p>
    <w:p w14:paraId="13CAD3F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LISTCAT: It list CATALOG information.</w:t>
      </w:r>
    </w:p>
    <w:p w14:paraId="13CAD3F7"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E.g: //sysindd *</w:t>
      </w:r>
    </w:p>
    <w:p w14:paraId="13CAD3F8"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LISTCAT ENTRIES(aggt.guntur2.ksds) all</w:t>
      </w:r>
    </w:p>
    <w:p w14:paraId="13CAD3F9"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w:t>
      </w:r>
    </w:p>
    <w:p w14:paraId="13CAD3FA" w14:textId="77777777" w:rsidR="00925636" w:rsidRPr="00B773DA" w:rsidRDefault="00925636" w:rsidP="00925636">
      <w:pPr>
        <w:rPr>
          <w:rFonts w:ascii="Times New Roman" w:hAnsi="Times New Roman" w:cs="Times New Roman"/>
          <w:sz w:val="24"/>
          <w:szCs w:val="24"/>
        </w:rPr>
      </w:pPr>
    </w:p>
    <w:p w14:paraId="13CAD3F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REPRO: Used to copying the data from Sequential file to VSAM file and vice versa.</w:t>
      </w:r>
    </w:p>
    <w:p w14:paraId="13CAD3FC"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E.g:  //sysindd *</w:t>
      </w:r>
    </w:p>
    <w:p w14:paraId="13CAD3FD"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REPRO IDS(input data set)-</w:t>
      </w:r>
    </w:p>
    <w:p w14:paraId="13CAD3FE"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ODS(output data set)</w:t>
      </w:r>
    </w:p>
    <w:p w14:paraId="13CAD3FF"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w:t>
      </w:r>
    </w:p>
    <w:p w14:paraId="13CAD400" w14:textId="77777777" w:rsidR="00925636" w:rsidRPr="00B773DA" w:rsidRDefault="00925636" w:rsidP="00925636">
      <w:pPr>
        <w:rPr>
          <w:rFonts w:ascii="Times New Roman" w:hAnsi="Times New Roman" w:cs="Times New Roman"/>
          <w:sz w:val="24"/>
          <w:szCs w:val="24"/>
        </w:rPr>
      </w:pPr>
    </w:p>
    <w:p w14:paraId="13CAD40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PRINT: It list the data set information.</w:t>
      </w:r>
    </w:p>
    <w:p w14:paraId="13CAD402"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E.g: //sysindd *</w:t>
      </w:r>
    </w:p>
    <w:p w14:paraId="13CAD403"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print IDS(aggt.guntur2.ksds) char</w:t>
      </w:r>
    </w:p>
    <w:p w14:paraId="13CAD404"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w:t>
      </w:r>
    </w:p>
    <w:p w14:paraId="13CAD405" w14:textId="77777777" w:rsidR="00925636" w:rsidRPr="00B773DA" w:rsidRDefault="00925636" w:rsidP="00925636">
      <w:pPr>
        <w:pStyle w:val="NoSpacing"/>
        <w:rPr>
          <w:rFonts w:ascii="Times New Roman" w:hAnsi="Times New Roman"/>
          <w:sz w:val="24"/>
          <w:szCs w:val="24"/>
        </w:rPr>
      </w:pPr>
    </w:p>
    <w:p w14:paraId="13CAD406"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//sysindd *</w:t>
      </w:r>
    </w:p>
    <w:p w14:paraId="13CAD407"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print IDS(aggt.guntur2.ksds) HEX</w:t>
      </w:r>
    </w:p>
    <w:p w14:paraId="13CAD408"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w:t>
      </w:r>
    </w:p>
    <w:p w14:paraId="13CAD409" w14:textId="77777777" w:rsidR="00925636" w:rsidRPr="00B773DA" w:rsidRDefault="00925636" w:rsidP="00925636">
      <w:pPr>
        <w:rPr>
          <w:rFonts w:ascii="Times New Roman" w:hAnsi="Times New Roman" w:cs="Times New Roman"/>
          <w:sz w:val="24"/>
          <w:szCs w:val="24"/>
        </w:rPr>
      </w:pPr>
    </w:p>
    <w:p w14:paraId="13CAD40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EXPORT/IMPORT: used for Loading/Unloading the VSAM Data sets. </w:t>
      </w:r>
    </w:p>
    <w:p w14:paraId="13CAD40B" w14:textId="77777777" w:rsidR="00925636" w:rsidRPr="00B773DA" w:rsidRDefault="00925636" w:rsidP="00925636">
      <w:pPr>
        <w:rPr>
          <w:rFonts w:ascii="Times New Roman" w:hAnsi="Times New Roman" w:cs="Times New Roman"/>
          <w:sz w:val="24"/>
          <w:szCs w:val="24"/>
        </w:rPr>
      </w:pPr>
    </w:p>
    <w:p w14:paraId="13CAD40C"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Taking the backup for VSAM files.</w:t>
      </w:r>
    </w:p>
    <w:p w14:paraId="13CAD40D"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E.g:</w:t>
      </w:r>
    </w:p>
    <w:p w14:paraId="13CAD40E"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//SYSIN DD *</w:t>
      </w:r>
    </w:p>
    <w:p w14:paraId="13CAD40F"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EXPORT IDS(aggt.guntur2.ksds)-</w:t>
      </w:r>
    </w:p>
    <w:p w14:paraId="13CAD410"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ODS(ps file)</w:t>
      </w:r>
    </w:p>
    <w:p w14:paraId="13CAD411"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w:t>
      </w:r>
    </w:p>
    <w:p w14:paraId="13CAD412" w14:textId="77777777" w:rsidR="00925636" w:rsidRPr="00B773DA" w:rsidRDefault="00925636" w:rsidP="00925636">
      <w:pPr>
        <w:pStyle w:val="NoSpacing"/>
        <w:rPr>
          <w:rFonts w:ascii="Times New Roman" w:hAnsi="Times New Roman"/>
          <w:sz w:val="24"/>
          <w:szCs w:val="24"/>
        </w:rPr>
      </w:pPr>
    </w:p>
    <w:p w14:paraId="13CAD413"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Here KSDS file is exported to ps file &amp; KSDS is deleted.</w:t>
      </w:r>
    </w:p>
    <w:p w14:paraId="13CAD414" w14:textId="77777777" w:rsidR="00925636" w:rsidRPr="00B773DA" w:rsidRDefault="00925636" w:rsidP="00925636">
      <w:pPr>
        <w:rPr>
          <w:rFonts w:ascii="Times New Roman" w:hAnsi="Times New Roman" w:cs="Times New Roman"/>
          <w:sz w:val="24"/>
          <w:szCs w:val="24"/>
        </w:rPr>
      </w:pPr>
    </w:p>
    <w:p w14:paraId="13CAD415"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The data presented in PS file is exported to ESDS or KSDS.</w:t>
      </w:r>
    </w:p>
    <w:p w14:paraId="13CAD416"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E.g:</w:t>
      </w:r>
    </w:p>
    <w:p w14:paraId="13CAD417"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//SYSIN DD *</w:t>
      </w:r>
    </w:p>
    <w:p w14:paraId="13CAD418"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IMPORT IDS(aggt.guntur2.ksds)-</w:t>
      </w:r>
    </w:p>
    <w:p w14:paraId="13CAD419"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ODS(ps file)</w:t>
      </w:r>
    </w:p>
    <w:p w14:paraId="13CAD41A"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w:t>
      </w:r>
    </w:p>
    <w:p w14:paraId="13CAD41B" w14:textId="77777777" w:rsidR="00925636" w:rsidRPr="00B773DA" w:rsidRDefault="00925636" w:rsidP="00925636">
      <w:pPr>
        <w:rPr>
          <w:rFonts w:ascii="Times New Roman" w:hAnsi="Times New Roman" w:cs="Times New Roman"/>
          <w:sz w:val="24"/>
          <w:szCs w:val="24"/>
        </w:rPr>
      </w:pPr>
    </w:p>
    <w:p w14:paraId="13CAD41C"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Sample Program of AMS Commands:</w:t>
      </w:r>
    </w:p>
    <w:p w14:paraId="13CAD41D"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//job card</w:t>
      </w:r>
    </w:p>
    <w:p w14:paraId="13CAD41E"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//s1 exec pgm=idcams</w:t>
      </w:r>
    </w:p>
    <w:p w14:paraId="13CAD41F"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//sysprintddsysout=*</w:t>
      </w:r>
    </w:p>
    <w:p w14:paraId="13CAD420"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//sysindd *</w:t>
      </w:r>
    </w:p>
    <w:p w14:paraId="13CAD421"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AMS COMMANDS</w:t>
      </w:r>
    </w:p>
    <w:p w14:paraId="13CAD422"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w:t>
      </w:r>
    </w:p>
    <w:p w14:paraId="13CAD423" w14:textId="77777777" w:rsidR="0038675B" w:rsidRPr="00B773DA" w:rsidRDefault="0038675B" w:rsidP="00925636">
      <w:pPr>
        <w:rPr>
          <w:rFonts w:ascii="Times New Roman" w:hAnsi="Times New Roman" w:cs="Times New Roman"/>
          <w:b/>
          <w:sz w:val="24"/>
          <w:szCs w:val="24"/>
        </w:rPr>
      </w:pPr>
    </w:p>
    <w:p w14:paraId="13CAD424"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 xml:space="preserve"> Copying data from PS file to VSAM file:</w:t>
      </w:r>
    </w:p>
    <w:p w14:paraId="13CAD425"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//job card</w:t>
      </w:r>
    </w:p>
    <w:p w14:paraId="13CAD426"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//s1 exec pgm=idcams</w:t>
      </w:r>
    </w:p>
    <w:p w14:paraId="13CAD427"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//sysprintddsysout=*</w:t>
      </w:r>
    </w:p>
    <w:p w14:paraId="13CAD428"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//sysindd *</w:t>
      </w:r>
    </w:p>
    <w:p w14:paraId="13CAD429"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REPRO IDS(input data set)-</w:t>
      </w:r>
    </w:p>
    <w:p w14:paraId="13CAD42A"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ODS(output data set)</w:t>
      </w:r>
    </w:p>
    <w:p w14:paraId="13CAD42B"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w:t>
      </w:r>
    </w:p>
    <w:p w14:paraId="13CAD42C" w14:textId="77777777" w:rsidR="00925636" w:rsidRPr="00B773DA" w:rsidRDefault="00925636" w:rsidP="00925636">
      <w:pPr>
        <w:rPr>
          <w:rFonts w:ascii="Times New Roman" w:hAnsi="Times New Roman" w:cs="Times New Roman"/>
          <w:b/>
          <w:sz w:val="24"/>
          <w:szCs w:val="24"/>
        </w:rPr>
      </w:pPr>
    </w:p>
    <w:p w14:paraId="13CAD42D"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Note: If the input data set is PS file then it will get load into VSAM.</w:t>
      </w:r>
    </w:p>
    <w:p w14:paraId="13CAD42E" w14:textId="77777777" w:rsidR="0038675B" w:rsidRPr="00B773DA" w:rsidRDefault="0038675B" w:rsidP="00925636">
      <w:pPr>
        <w:pStyle w:val="ListParagraph"/>
        <w:ind w:left="0"/>
        <w:rPr>
          <w:rFonts w:ascii="Times New Roman" w:hAnsi="Times New Roman" w:cs="Times New Roman"/>
          <w:b/>
          <w:sz w:val="24"/>
          <w:szCs w:val="24"/>
          <w:u w:val="single"/>
        </w:rPr>
      </w:pPr>
    </w:p>
    <w:p w14:paraId="13CAD42F" w14:textId="77777777" w:rsidR="00925636" w:rsidRPr="00B773DA" w:rsidRDefault="00925636" w:rsidP="00925636">
      <w:pPr>
        <w:pStyle w:val="ListParagraph"/>
        <w:ind w:left="0"/>
        <w:rPr>
          <w:rFonts w:ascii="Times New Roman" w:hAnsi="Times New Roman" w:cs="Times New Roman"/>
          <w:b/>
          <w:sz w:val="24"/>
          <w:szCs w:val="24"/>
          <w:u w:val="single"/>
        </w:rPr>
      </w:pPr>
      <w:r w:rsidRPr="00B773DA">
        <w:rPr>
          <w:rFonts w:ascii="Times New Roman" w:hAnsi="Times New Roman" w:cs="Times New Roman"/>
          <w:b/>
          <w:sz w:val="24"/>
          <w:szCs w:val="24"/>
          <w:u w:val="single"/>
        </w:rPr>
        <w:t>Explanation about CA &amp;CI :</w:t>
      </w:r>
    </w:p>
    <w:p w14:paraId="13CAD430" w14:textId="77777777" w:rsidR="00925636" w:rsidRPr="00B773DA" w:rsidRDefault="00925636" w:rsidP="00925636">
      <w:pPr>
        <w:pStyle w:val="ListParagraph"/>
        <w:ind w:left="0"/>
        <w:rPr>
          <w:rFonts w:ascii="Times New Roman" w:hAnsi="Times New Roman" w:cs="Times New Roman"/>
          <w:b/>
          <w:sz w:val="24"/>
          <w:szCs w:val="24"/>
          <w:u w:val="single"/>
        </w:rPr>
      </w:pPr>
    </w:p>
    <w:p w14:paraId="13CAD431" w14:textId="77777777" w:rsidR="00925636" w:rsidRPr="00B773DA" w:rsidRDefault="00925636" w:rsidP="00925636">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1). A control interval contains records,control information, and(in the case of KSDS clusters) possibly free space which may later be used to contain inserted records.</w:t>
      </w:r>
    </w:p>
    <w:p w14:paraId="13CAD432" w14:textId="77777777" w:rsidR="00925636" w:rsidRPr="00B773DA" w:rsidRDefault="00925636" w:rsidP="00925636">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2). Control Interval in VSAM is a unit of data that is transferred when an I/O request is made between auxiliary storage and virtual storage.</w:t>
      </w:r>
    </w:p>
    <w:p w14:paraId="13CAD433" w14:textId="77777777" w:rsidR="00925636" w:rsidRPr="00B773DA" w:rsidRDefault="00925636" w:rsidP="00925636">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3). CI concepts is similar to blocking for Non-VSAM files.</w:t>
      </w:r>
    </w:p>
    <w:p w14:paraId="13CAD434" w14:textId="77777777" w:rsidR="00925636" w:rsidRPr="00B773DA" w:rsidRDefault="00925636" w:rsidP="00925636">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4). When a VSAM dataset is loaded, control intervals are created and records are written into them.</w:t>
      </w:r>
    </w:p>
    <w:p w14:paraId="13CAD435" w14:textId="77777777" w:rsidR="00925636" w:rsidRPr="00B773DA" w:rsidRDefault="00925636" w:rsidP="00925636">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5). With KSDS clusters, the entire control interval isusually not filled. Some percentage of free space is left available for expansion.</w:t>
      </w:r>
    </w:p>
    <w:p w14:paraId="13CAD436" w14:textId="77777777" w:rsidR="00925636" w:rsidRPr="00B773DA" w:rsidRDefault="00925636" w:rsidP="00925636">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6). With ESDS clusters, each control interval is completely filled before records are written into the next control interval in sequence.</w:t>
      </w:r>
    </w:p>
    <w:p w14:paraId="13CAD437" w14:textId="77777777" w:rsidR="00925636" w:rsidRPr="00B773DA" w:rsidRDefault="00925636" w:rsidP="00925636">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 xml:space="preserve"> 7). With RRDS clusters, Control intervals are filled with fixed-length slots, each containing either an active record or a dummy record. Slots containing dummy records are available for use when new records are added to the dataset. </w:t>
      </w:r>
    </w:p>
    <w:p w14:paraId="13CAD438" w14:textId="77777777" w:rsidR="00925636" w:rsidRPr="00B773DA" w:rsidRDefault="00925636" w:rsidP="00925636">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8). A group of control intervals makes up a control area.</w:t>
      </w:r>
    </w:p>
    <w:p w14:paraId="13CAD439" w14:textId="77777777" w:rsidR="00925636" w:rsidRPr="00B773DA" w:rsidRDefault="00925636" w:rsidP="00925636">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 xml:space="preserve">9).  For ESDS and RRDS clusters, control areas are filled </w:t>
      </w:r>
      <w:r w:rsidRPr="00B773DA">
        <w:rPr>
          <w:rFonts w:ascii="Times New Roman" w:hAnsi="Times New Roman" w:cs="Times New Roman"/>
          <w:sz w:val="24"/>
          <w:szCs w:val="24"/>
        </w:rPr>
        <w:tab/>
        <w:t>with control intervals that contain records.</w:t>
      </w:r>
    </w:p>
    <w:p w14:paraId="13CAD43A" w14:textId="77777777" w:rsidR="00925636" w:rsidRPr="00B773DA" w:rsidRDefault="00925636" w:rsidP="00925636">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10). For KSDS clusters, some of the control intervals in each control area may consist entirely of free space that can be used for dataset expansion.</w:t>
      </w:r>
    </w:p>
    <w:p w14:paraId="13CAD43B" w14:textId="77777777" w:rsidR="00925636" w:rsidRPr="00B773DA" w:rsidRDefault="00925636" w:rsidP="00925636">
      <w:pPr>
        <w:pStyle w:val="ListParagraph"/>
        <w:ind w:left="0"/>
        <w:rPr>
          <w:rFonts w:ascii="Times New Roman" w:hAnsi="Times New Roman" w:cs="Times New Roman"/>
          <w:sz w:val="24"/>
          <w:szCs w:val="24"/>
        </w:rPr>
      </w:pPr>
      <w:r w:rsidRPr="00B773DA">
        <w:rPr>
          <w:rFonts w:ascii="Times New Roman" w:hAnsi="Times New Roman" w:cs="Times New Roman"/>
          <w:sz w:val="24"/>
          <w:szCs w:val="24"/>
        </w:rPr>
        <w:t>11). The number of control intervals per control area depends on how much space is reserved when the dataset is created</w:t>
      </w:r>
      <w:r w:rsidRPr="00B773DA">
        <w:rPr>
          <w:rFonts w:ascii="Times New Roman" w:hAnsi="Times New Roman" w:cs="Times New Roman"/>
          <w:sz w:val="24"/>
          <w:szCs w:val="24"/>
          <w:lang w:val="en-IN"/>
        </w:rPr>
        <w:t>.</w:t>
      </w:r>
    </w:p>
    <w:p w14:paraId="13CAD43C" w14:textId="77777777" w:rsidR="0038675B" w:rsidRPr="00B773DA" w:rsidRDefault="0038675B" w:rsidP="00925636">
      <w:pPr>
        <w:rPr>
          <w:rFonts w:ascii="Times New Roman" w:hAnsi="Times New Roman" w:cs="Times New Roman"/>
          <w:b/>
          <w:sz w:val="24"/>
          <w:szCs w:val="24"/>
        </w:rPr>
      </w:pPr>
    </w:p>
    <w:p w14:paraId="13CAD43D"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Usage of VSAM files in COBOL:</w:t>
      </w:r>
    </w:p>
    <w:p w14:paraId="13CAD43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Syntax to use VSAM files in COBOL:</w:t>
      </w:r>
    </w:p>
    <w:p w14:paraId="13CAD43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Cs/>
          <w:sz w:val="24"/>
          <w:szCs w:val="24"/>
        </w:rPr>
        <w:t>FILE-CONTROL.</w:t>
      </w:r>
    </w:p>
    <w:p w14:paraId="13CAD440" w14:textId="77777777" w:rsidR="00925636" w:rsidRPr="00B773DA" w:rsidRDefault="00925636" w:rsidP="00925636">
      <w:pPr>
        <w:rPr>
          <w:rFonts w:ascii="Times New Roman" w:hAnsi="Times New Roman" w:cs="Times New Roman"/>
          <w:bCs/>
          <w:sz w:val="24"/>
          <w:szCs w:val="24"/>
        </w:rPr>
      </w:pPr>
      <w:r w:rsidRPr="00B773DA">
        <w:rPr>
          <w:rFonts w:ascii="Times New Roman" w:hAnsi="Times New Roman" w:cs="Times New Roman"/>
          <w:bCs/>
          <w:sz w:val="24"/>
          <w:szCs w:val="24"/>
        </w:rPr>
        <w:t>SELECT filnam1 ASSIGN TO external-reference.</w:t>
      </w:r>
    </w:p>
    <w:p w14:paraId="13CAD44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bCs/>
          <w:sz w:val="24"/>
          <w:szCs w:val="24"/>
        </w:rPr>
        <w:t>SEQUENTIAL</w:t>
      </w:r>
    </w:p>
    <w:p w14:paraId="13CAD44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Cs/>
          <w:sz w:val="24"/>
          <w:szCs w:val="24"/>
        </w:rPr>
        <w:t>ORGANIZATION IS   INDEXED</w:t>
      </w:r>
    </w:p>
    <w:p w14:paraId="13CAD44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Cs/>
          <w:sz w:val="24"/>
          <w:szCs w:val="24"/>
        </w:rPr>
        <w:t xml:space="preserve">                                        RELATIVE</w:t>
      </w:r>
    </w:p>
    <w:p w14:paraId="13CAD44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Cs/>
          <w:sz w:val="24"/>
          <w:szCs w:val="24"/>
        </w:rPr>
        <w:t xml:space="preserve">                                        SEQUENTIAL</w:t>
      </w:r>
    </w:p>
    <w:p w14:paraId="13CAD44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Cs/>
          <w:sz w:val="24"/>
          <w:szCs w:val="24"/>
        </w:rPr>
        <w:t xml:space="preserve">ACCESS MODE ISRANDOM </w:t>
      </w:r>
    </w:p>
    <w:p w14:paraId="13CAD44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Cs/>
          <w:sz w:val="24"/>
          <w:szCs w:val="24"/>
        </w:rPr>
        <w:t xml:space="preserve">                                        DYNAMIC </w:t>
      </w:r>
    </w:p>
    <w:p w14:paraId="13CAD44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Cs/>
          <w:sz w:val="24"/>
          <w:szCs w:val="24"/>
        </w:rPr>
        <w:t>RECORD KEY IS data-name-1.</w:t>
      </w:r>
    </w:p>
    <w:p w14:paraId="13CAD448" w14:textId="77777777" w:rsidR="00925636" w:rsidRPr="00B773DA" w:rsidRDefault="00925636" w:rsidP="00925636">
      <w:pPr>
        <w:rPr>
          <w:rFonts w:ascii="Times New Roman" w:hAnsi="Times New Roman" w:cs="Times New Roman"/>
          <w:bCs/>
          <w:sz w:val="24"/>
          <w:szCs w:val="24"/>
        </w:rPr>
      </w:pPr>
      <w:r w:rsidRPr="00B773DA">
        <w:rPr>
          <w:rFonts w:ascii="Times New Roman" w:hAnsi="Times New Roman" w:cs="Times New Roman"/>
          <w:bCs/>
          <w:sz w:val="24"/>
          <w:szCs w:val="24"/>
        </w:rPr>
        <w:t>RELATIVE KEY IS dataname-2.</w:t>
      </w:r>
    </w:p>
    <w:p w14:paraId="13CAD449" w14:textId="77777777" w:rsidR="00925636" w:rsidRPr="00B773DA" w:rsidRDefault="00925636" w:rsidP="00925636">
      <w:pPr>
        <w:rPr>
          <w:rFonts w:ascii="Times New Roman" w:hAnsi="Times New Roman" w:cs="Times New Roman"/>
          <w:bCs/>
          <w:sz w:val="24"/>
          <w:szCs w:val="24"/>
        </w:rPr>
      </w:pPr>
    </w:p>
    <w:p w14:paraId="13CAD44A" w14:textId="77777777" w:rsidR="00925636" w:rsidRPr="00B773DA" w:rsidRDefault="00925636" w:rsidP="00925636">
      <w:pPr>
        <w:rPr>
          <w:rFonts w:ascii="Times New Roman" w:hAnsi="Times New Roman" w:cs="Times New Roman"/>
          <w:bCs/>
          <w:sz w:val="24"/>
          <w:szCs w:val="24"/>
        </w:rPr>
      </w:pPr>
      <w:r w:rsidRPr="00B773DA">
        <w:rPr>
          <w:rFonts w:ascii="Times New Roman" w:hAnsi="Times New Roman" w:cs="Times New Roman"/>
          <w:bCs/>
          <w:sz w:val="24"/>
          <w:szCs w:val="24"/>
        </w:rPr>
        <w:t>Notes:</w:t>
      </w:r>
    </w:p>
    <w:p w14:paraId="13CAD44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ORGANIZATION is SEQUENTIAL : The file is sequential file</w:t>
      </w:r>
    </w:p>
    <w:p w14:paraId="13CAD44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ORGANIZATION is INDEXED: The position of each logical record in the file is determined by the indexes created with the file and maintained by the system</w:t>
      </w:r>
    </w:p>
    <w:p w14:paraId="13CAD44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ORGANIZATION is RELATIVE : The position of each logical record in the file is determined by its relative record number.</w:t>
      </w:r>
    </w:p>
    <w:p w14:paraId="13CAD44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ACCESS MODE is SEQUENTIAL: Records in the file are accessed in the sequence of ascending record key values within the currently used key reference.</w:t>
      </w:r>
    </w:p>
    <w:p w14:paraId="13CAD44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ACCESS MODE is RANDOM: The value placed in a record key data item specifies the record to be accessed.</w:t>
      </w:r>
    </w:p>
    <w:p w14:paraId="13CAD45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ACCESS MODE is DYNAMIC: The records in the file can be accessed sequentially or randomly, depending on the form of specific input/output request.</w:t>
      </w:r>
    </w:p>
    <w:p w14:paraId="13CAD45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RECORD KEY Clause: Specifies the data item within the record that is the prime record key for an indexed file. The values contained in the RECORD KEY data item must be     unique among all records in the file.Data-name-1 is the prime RECORD KEY data item. It must be defined within a record description entry associated with the file.</w:t>
      </w:r>
    </w:p>
    <w:p w14:paraId="13CAD45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ALTERNATE RECORD KEY Clause: Specifies the data item within the record that provides an alternative path to the data in an indexed file. Data-name-3 is the ALTERNATE RECORD KEY data item   If the DUPLICATES option is specified, the values contained in  the ALTERNATE RECORD KEY data item may be duplicated  within any record in the file. Otherwise key values should be  unique.</w:t>
      </w:r>
      <w:r w:rsidRPr="00B773DA">
        <w:rPr>
          <w:rFonts w:ascii="Times New Roman" w:hAnsi="Times New Roman" w:cs="Times New Roman"/>
          <w:sz w:val="24"/>
          <w:szCs w:val="24"/>
        </w:rPr>
        <w:tab/>
      </w:r>
    </w:p>
    <w:p w14:paraId="13CAD45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lang w:val="en-IN"/>
        </w:rPr>
        <w:t xml:space="preserve">RELATIVE KEY Clause </w:t>
      </w:r>
      <w:r w:rsidRPr="00B773DA">
        <w:rPr>
          <w:rFonts w:ascii="Times New Roman" w:hAnsi="Times New Roman" w:cs="Times New Roman"/>
          <w:sz w:val="24"/>
          <w:szCs w:val="24"/>
          <w:lang w:val="en-IN"/>
        </w:rPr>
        <w:tab/>
        <w:t>Specifies the RELATIVE RECORD NUMBER for a specific logical record within a relative file.</w:t>
      </w:r>
    </w:p>
    <w:p w14:paraId="13CAD45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lang w:val="en-IN"/>
        </w:rPr>
        <w:sym w:font="Wingdings" w:char="F0E0"/>
      </w:r>
      <w:r w:rsidRPr="00B773DA">
        <w:rPr>
          <w:rFonts w:ascii="Times New Roman" w:hAnsi="Times New Roman" w:cs="Times New Roman"/>
          <w:sz w:val="24"/>
          <w:szCs w:val="24"/>
          <w:lang w:val="en-IN"/>
        </w:rPr>
        <w:t xml:space="preserve"> Data-name-2 is the RELATIVE KEY data item. It must be</w:t>
      </w:r>
    </w:p>
    <w:p w14:paraId="13CAD45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lang w:val="en-IN"/>
        </w:rPr>
        <w:tab/>
        <w:t>defined as an unsigned integer data item and must NOT be</w:t>
      </w:r>
    </w:p>
    <w:p w14:paraId="13CAD45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lang w:val="en-IN"/>
        </w:rPr>
        <w:tab/>
        <w:t>defined in a record description entry associated with this file.</w:t>
      </w:r>
    </w:p>
    <w:p w14:paraId="13CAD457" w14:textId="77777777" w:rsidR="00925636" w:rsidRPr="00B773DA" w:rsidRDefault="00925636" w:rsidP="00925636">
      <w:pPr>
        <w:rPr>
          <w:rFonts w:ascii="Times New Roman" w:hAnsi="Times New Roman" w:cs="Times New Roman"/>
          <w:sz w:val="24"/>
          <w:szCs w:val="24"/>
          <w:lang w:val="en-IN"/>
        </w:rPr>
      </w:pPr>
      <w:r w:rsidRPr="00B773DA">
        <w:rPr>
          <w:rFonts w:ascii="Times New Roman" w:hAnsi="Times New Roman" w:cs="Times New Roman"/>
          <w:sz w:val="24"/>
          <w:szCs w:val="24"/>
          <w:lang w:val="en-IN"/>
        </w:rPr>
        <w:sym w:font="Wingdings" w:char="F0E0"/>
      </w:r>
      <w:r w:rsidRPr="00B773DA">
        <w:rPr>
          <w:rFonts w:ascii="Times New Roman" w:hAnsi="Times New Roman" w:cs="Times New Roman"/>
          <w:sz w:val="24"/>
          <w:szCs w:val="24"/>
          <w:lang w:val="en-IN"/>
        </w:rPr>
        <w:t xml:space="preserve"> The Relative key is not part of record.</w:t>
      </w:r>
    </w:p>
    <w:p w14:paraId="13CAD458" w14:textId="77777777" w:rsidR="00925636" w:rsidRPr="00B773DA" w:rsidRDefault="00925636" w:rsidP="00925636">
      <w:pPr>
        <w:rPr>
          <w:rFonts w:ascii="Times New Roman" w:hAnsi="Times New Roman" w:cs="Times New Roman"/>
          <w:b/>
          <w:sz w:val="24"/>
          <w:szCs w:val="24"/>
          <w:lang w:val="en-IN"/>
        </w:rPr>
      </w:pPr>
      <w:r w:rsidRPr="00B773DA">
        <w:rPr>
          <w:rFonts w:ascii="Times New Roman" w:hAnsi="Times New Roman" w:cs="Times New Roman"/>
          <w:b/>
          <w:sz w:val="24"/>
          <w:szCs w:val="24"/>
          <w:lang w:val="en-IN"/>
        </w:rPr>
        <w:t>Defaults:</w:t>
      </w:r>
    </w:p>
    <w:p w14:paraId="13CAD459" w14:textId="77777777" w:rsidR="00925636" w:rsidRPr="00B773DA" w:rsidRDefault="00925636" w:rsidP="00925636">
      <w:pPr>
        <w:ind w:firstLine="720"/>
        <w:rPr>
          <w:rFonts w:ascii="Times New Roman" w:hAnsi="Times New Roman" w:cs="Times New Roman"/>
          <w:sz w:val="24"/>
          <w:szCs w:val="24"/>
        </w:rPr>
      </w:pPr>
      <w:r w:rsidRPr="00B773DA">
        <w:rPr>
          <w:rFonts w:ascii="Times New Roman" w:hAnsi="Times New Roman" w:cs="Times New Roman"/>
          <w:sz w:val="24"/>
          <w:szCs w:val="24"/>
          <w:lang w:val="en-IN"/>
        </w:rPr>
        <w:t xml:space="preserve">When the ORGANIZATION Clause is omitted,  SEQUENTIAL ORGANIZATION is </w:t>
      </w:r>
      <w:r w:rsidRPr="00B773DA">
        <w:rPr>
          <w:rFonts w:ascii="Times New Roman" w:hAnsi="Times New Roman" w:cs="Times New Roman"/>
          <w:sz w:val="24"/>
          <w:szCs w:val="24"/>
          <w:lang w:val="en-IN"/>
        </w:rPr>
        <w:tab/>
        <w:t>Assumed.</w:t>
      </w:r>
    </w:p>
    <w:p w14:paraId="13CAD45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lang w:val="en-IN"/>
        </w:rPr>
        <w:t>When ACCESS MODE Clause is omitted, SEQUENTIAL ACCESS MODE is assumed.</w:t>
      </w:r>
    </w:p>
    <w:p w14:paraId="13CAD45B" w14:textId="77777777" w:rsidR="00925636" w:rsidRPr="00B773DA" w:rsidRDefault="00925636" w:rsidP="00925636">
      <w:pPr>
        <w:rPr>
          <w:rFonts w:ascii="Times New Roman" w:hAnsi="Times New Roman" w:cs="Times New Roman"/>
          <w:sz w:val="24"/>
          <w:szCs w:val="24"/>
        </w:rPr>
      </w:pPr>
    </w:p>
    <w:p w14:paraId="13CAD45C" w14:textId="77777777" w:rsidR="00925636" w:rsidRPr="00B773DA" w:rsidRDefault="00925636" w:rsidP="00925636">
      <w:pPr>
        <w:rPr>
          <w:rFonts w:ascii="Times New Roman" w:hAnsi="Times New Roman" w:cs="Times New Roman"/>
          <w:sz w:val="24"/>
          <w:szCs w:val="24"/>
        </w:rPr>
      </w:pPr>
    </w:p>
    <w:p w14:paraId="13CAD45D" w14:textId="77777777" w:rsidR="0038675B" w:rsidRPr="00B773DA" w:rsidRDefault="0038675B" w:rsidP="00925636">
      <w:pPr>
        <w:rPr>
          <w:rFonts w:ascii="Times New Roman" w:hAnsi="Times New Roman" w:cs="Times New Roman"/>
          <w:sz w:val="24"/>
          <w:szCs w:val="24"/>
        </w:rPr>
      </w:pPr>
    </w:p>
    <w:p w14:paraId="13CAD45E" w14:textId="77777777" w:rsidR="0038675B" w:rsidRPr="00B773DA" w:rsidRDefault="0038675B" w:rsidP="00925636">
      <w:pPr>
        <w:rPr>
          <w:rFonts w:ascii="Times New Roman" w:hAnsi="Times New Roman" w:cs="Times New Roman"/>
          <w:sz w:val="24"/>
          <w:szCs w:val="24"/>
        </w:rPr>
      </w:pPr>
    </w:p>
    <w:p w14:paraId="13CAD45F" w14:textId="77777777" w:rsidR="0038675B" w:rsidRPr="00B773DA" w:rsidRDefault="0038675B" w:rsidP="00925636">
      <w:pPr>
        <w:rPr>
          <w:rFonts w:ascii="Times New Roman" w:hAnsi="Times New Roman" w:cs="Times New Roman"/>
          <w:sz w:val="24"/>
          <w:szCs w:val="24"/>
        </w:rPr>
      </w:pPr>
    </w:p>
    <w:p w14:paraId="13CAD460" w14:textId="77777777" w:rsidR="0038675B" w:rsidRPr="00B773DA" w:rsidRDefault="0038675B" w:rsidP="00925636">
      <w:pPr>
        <w:rPr>
          <w:rFonts w:ascii="Times New Roman" w:hAnsi="Times New Roman" w:cs="Times New Roman"/>
          <w:sz w:val="24"/>
          <w:szCs w:val="24"/>
        </w:rPr>
      </w:pPr>
    </w:p>
    <w:p w14:paraId="13CAD461" w14:textId="77777777" w:rsidR="0038675B" w:rsidRPr="00B773DA" w:rsidRDefault="0038675B" w:rsidP="00925636">
      <w:pPr>
        <w:rPr>
          <w:rFonts w:ascii="Times New Roman" w:hAnsi="Times New Roman" w:cs="Times New Roman"/>
          <w:sz w:val="24"/>
          <w:szCs w:val="24"/>
        </w:rPr>
      </w:pPr>
    </w:p>
    <w:p w14:paraId="13CAD462"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Security &amp;Relaibility in VSAM:</w:t>
      </w:r>
    </w:p>
    <w:p w14:paraId="13CAD463" w14:textId="77777777" w:rsidR="00925636" w:rsidRPr="00B773DA" w:rsidRDefault="00925636" w:rsidP="00925636">
      <w:pPr>
        <w:rPr>
          <w:rFonts w:ascii="Times New Roman" w:hAnsi="Times New Roman" w:cs="Times New Roman"/>
          <w:b/>
          <w:sz w:val="24"/>
          <w:szCs w:val="24"/>
        </w:rPr>
      </w:pPr>
    </w:p>
    <w:p w14:paraId="13CAD464"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SHARE OPTS=(A,B)</w:t>
      </w:r>
    </w:p>
    <w:p w14:paraId="13CAD465" w14:textId="77777777" w:rsidR="00925636" w:rsidRPr="00B773DA" w:rsidRDefault="00925636" w:rsidP="00925636">
      <w:pPr>
        <w:pStyle w:val="NoSpacing"/>
        <w:rPr>
          <w:rFonts w:ascii="Times New Roman" w:hAnsi="Times New Roman"/>
          <w:sz w:val="24"/>
          <w:szCs w:val="24"/>
        </w:rPr>
      </w:pPr>
    </w:p>
    <w:p w14:paraId="13CAD466"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A </w:t>
      </w:r>
      <w:r w:rsidRPr="00B773DA">
        <w:rPr>
          <w:rFonts w:ascii="Times New Roman" w:hAnsi="Times New Roman"/>
          <w:sz w:val="24"/>
          <w:szCs w:val="24"/>
        </w:rPr>
        <w:sym w:font="Wingdings" w:char="F0E0"/>
      </w:r>
      <w:r w:rsidRPr="00B773DA">
        <w:rPr>
          <w:rFonts w:ascii="Times New Roman" w:hAnsi="Times New Roman"/>
          <w:sz w:val="24"/>
          <w:szCs w:val="24"/>
        </w:rPr>
        <w:t xml:space="preserve"> Across the region</w:t>
      </w:r>
    </w:p>
    <w:p w14:paraId="13CAD467"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B </w:t>
      </w:r>
      <w:r w:rsidRPr="00B773DA">
        <w:rPr>
          <w:rFonts w:ascii="Times New Roman" w:hAnsi="Times New Roman"/>
          <w:sz w:val="24"/>
          <w:szCs w:val="24"/>
        </w:rPr>
        <w:sym w:font="Wingdings" w:char="F0E0"/>
      </w:r>
      <w:r w:rsidRPr="00B773DA">
        <w:rPr>
          <w:rFonts w:ascii="Times New Roman" w:hAnsi="Times New Roman"/>
          <w:sz w:val="24"/>
          <w:szCs w:val="24"/>
        </w:rPr>
        <w:t xml:space="preserve"> Across the system</w:t>
      </w:r>
    </w:p>
    <w:p w14:paraId="13CAD468" w14:textId="77777777" w:rsidR="00925636" w:rsidRPr="00B773DA" w:rsidRDefault="00925636" w:rsidP="00925636">
      <w:pPr>
        <w:pStyle w:val="NoSpacing"/>
        <w:rPr>
          <w:rFonts w:ascii="Times New Roman" w:hAnsi="Times New Roman"/>
          <w:sz w:val="24"/>
          <w:szCs w:val="24"/>
        </w:rPr>
      </w:pPr>
    </w:p>
    <w:p w14:paraId="13CAD469"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A:</w:t>
      </w:r>
    </w:p>
    <w:p w14:paraId="13CAD46A"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1 </w:t>
      </w:r>
      <w:r w:rsidRPr="00B773DA">
        <w:rPr>
          <w:rFonts w:ascii="Times New Roman" w:hAnsi="Times New Roman"/>
          <w:sz w:val="24"/>
          <w:szCs w:val="24"/>
        </w:rPr>
        <w:sym w:font="Wingdings" w:char="F0E0"/>
      </w:r>
      <w:r w:rsidRPr="00B773DA">
        <w:rPr>
          <w:rFonts w:ascii="Times New Roman" w:hAnsi="Times New Roman"/>
          <w:sz w:val="24"/>
          <w:szCs w:val="24"/>
        </w:rPr>
        <w:t xml:space="preserve"> Single read &amp;  single write</w:t>
      </w:r>
    </w:p>
    <w:p w14:paraId="13CAD46B"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2 </w:t>
      </w:r>
      <w:r w:rsidRPr="00B773DA">
        <w:rPr>
          <w:rFonts w:ascii="Times New Roman" w:hAnsi="Times New Roman"/>
          <w:sz w:val="24"/>
          <w:szCs w:val="24"/>
        </w:rPr>
        <w:sym w:font="Wingdings" w:char="F0E0"/>
      </w:r>
      <w:r w:rsidRPr="00B773DA">
        <w:rPr>
          <w:rFonts w:ascii="Times New Roman" w:hAnsi="Times New Roman"/>
          <w:sz w:val="24"/>
          <w:szCs w:val="24"/>
        </w:rPr>
        <w:t xml:space="preserve"> Multiple read &amp; single write</w:t>
      </w:r>
    </w:p>
    <w:p w14:paraId="13CAD46C"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3 </w:t>
      </w:r>
      <w:r w:rsidRPr="00B773DA">
        <w:rPr>
          <w:rFonts w:ascii="Times New Roman" w:hAnsi="Times New Roman"/>
          <w:sz w:val="24"/>
          <w:szCs w:val="24"/>
        </w:rPr>
        <w:sym w:font="Wingdings" w:char="F0E0"/>
      </w:r>
      <w:r w:rsidRPr="00B773DA">
        <w:rPr>
          <w:rFonts w:ascii="Times New Roman" w:hAnsi="Times New Roman"/>
          <w:sz w:val="24"/>
          <w:szCs w:val="24"/>
        </w:rPr>
        <w:t xml:space="preserve"> Multiple read &amp; Multiple write</w:t>
      </w:r>
    </w:p>
    <w:p w14:paraId="13CAD46D"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4 </w:t>
      </w:r>
      <w:r w:rsidRPr="00B773DA">
        <w:rPr>
          <w:rFonts w:ascii="Times New Roman" w:hAnsi="Times New Roman"/>
          <w:sz w:val="24"/>
          <w:szCs w:val="24"/>
        </w:rPr>
        <w:sym w:font="Wingdings" w:char="F0E0"/>
      </w:r>
      <w:r w:rsidRPr="00B773DA">
        <w:rPr>
          <w:rFonts w:ascii="Times New Roman" w:hAnsi="Times New Roman"/>
          <w:sz w:val="24"/>
          <w:szCs w:val="24"/>
        </w:rPr>
        <w:t>Same as 3 but it refreshes the buffer at every random acess.</w:t>
      </w:r>
    </w:p>
    <w:p w14:paraId="13CAD46E" w14:textId="77777777" w:rsidR="00925636" w:rsidRPr="00B773DA" w:rsidRDefault="00925636" w:rsidP="00925636">
      <w:pPr>
        <w:pStyle w:val="NoSpacing"/>
        <w:rPr>
          <w:rFonts w:ascii="Times New Roman" w:hAnsi="Times New Roman"/>
          <w:sz w:val="24"/>
          <w:szCs w:val="24"/>
        </w:rPr>
      </w:pPr>
    </w:p>
    <w:p w14:paraId="13CAD46F"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B:</w:t>
      </w:r>
    </w:p>
    <w:p w14:paraId="13CAD470"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1 </w:t>
      </w:r>
      <w:r w:rsidRPr="00B773DA">
        <w:rPr>
          <w:rFonts w:ascii="Times New Roman" w:hAnsi="Times New Roman"/>
          <w:sz w:val="24"/>
          <w:szCs w:val="24"/>
        </w:rPr>
        <w:sym w:font="Wingdings" w:char="F0E0"/>
      </w:r>
      <w:r w:rsidRPr="00B773DA">
        <w:rPr>
          <w:rFonts w:ascii="Times New Roman" w:hAnsi="Times New Roman"/>
          <w:sz w:val="24"/>
          <w:szCs w:val="24"/>
        </w:rPr>
        <w:t xml:space="preserve"> Single read &amp;  single write</w:t>
      </w:r>
    </w:p>
    <w:p w14:paraId="13CAD471"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2 </w:t>
      </w:r>
      <w:r w:rsidRPr="00B773DA">
        <w:rPr>
          <w:rFonts w:ascii="Times New Roman" w:hAnsi="Times New Roman"/>
          <w:sz w:val="24"/>
          <w:szCs w:val="24"/>
        </w:rPr>
        <w:sym w:font="Wingdings" w:char="F0E0"/>
      </w:r>
      <w:r w:rsidRPr="00B773DA">
        <w:rPr>
          <w:rFonts w:ascii="Times New Roman" w:hAnsi="Times New Roman"/>
          <w:sz w:val="24"/>
          <w:szCs w:val="24"/>
        </w:rPr>
        <w:t xml:space="preserve"> Multiple read &amp; single write</w:t>
      </w:r>
    </w:p>
    <w:p w14:paraId="13CAD472"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3 </w:t>
      </w:r>
      <w:r w:rsidRPr="00B773DA">
        <w:rPr>
          <w:rFonts w:ascii="Times New Roman" w:hAnsi="Times New Roman"/>
          <w:sz w:val="24"/>
          <w:szCs w:val="24"/>
        </w:rPr>
        <w:sym w:font="Wingdings" w:char="F0E0"/>
      </w:r>
      <w:r w:rsidRPr="00B773DA">
        <w:rPr>
          <w:rFonts w:ascii="Times New Roman" w:hAnsi="Times New Roman"/>
          <w:sz w:val="24"/>
          <w:szCs w:val="24"/>
        </w:rPr>
        <w:t xml:space="preserve"> Multiple read &amp; Multiple write</w:t>
      </w:r>
    </w:p>
    <w:p w14:paraId="13CAD473"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 xml:space="preserve">   4 </w:t>
      </w:r>
      <w:r w:rsidRPr="00B773DA">
        <w:rPr>
          <w:rFonts w:ascii="Times New Roman" w:hAnsi="Times New Roman"/>
          <w:sz w:val="24"/>
          <w:szCs w:val="24"/>
        </w:rPr>
        <w:sym w:font="Wingdings" w:char="F0E0"/>
      </w:r>
      <w:r w:rsidRPr="00B773DA">
        <w:rPr>
          <w:rFonts w:ascii="Times New Roman" w:hAnsi="Times New Roman"/>
          <w:sz w:val="24"/>
          <w:szCs w:val="24"/>
        </w:rPr>
        <w:t>Same as 3 but it refreshes the buffer at every random acess.</w:t>
      </w:r>
    </w:p>
    <w:p w14:paraId="13CAD474" w14:textId="77777777" w:rsidR="00925636" w:rsidRPr="00B773DA" w:rsidRDefault="00925636" w:rsidP="00925636">
      <w:pPr>
        <w:pStyle w:val="NoSpacing"/>
        <w:rPr>
          <w:rFonts w:ascii="Times New Roman" w:hAnsi="Times New Roman"/>
          <w:sz w:val="24"/>
          <w:szCs w:val="24"/>
        </w:rPr>
      </w:pPr>
    </w:p>
    <w:p w14:paraId="13CAD475"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To omit the share option use (1,3)</w:t>
      </w:r>
    </w:p>
    <w:p w14:paraId="13CAD476" w14:textId="77777777" w:rsidR="00925636" w:rsidRPr="00B773DA" w:rsidRDefault="00925636" w:rsidP="00925636">
      <w:pPr>
        <w:pStyle w:val="NoSpacing"/>
        <w:rPr>
          <w:rFonts w:ascii="Times New Roman" w:hAnsi="Times New Roman"/>
          <w:sz w:val="24"/>
          <w:szCs w:val="24"/>
        </w:rPr>
      </w:pPr>
    </w:p>
    <w:p w14:paraId="13CAD477" w14:textId="77777777" w:rsidR="00925636" w:rsidRPr="00B773DA" w:rsidRDefault="00925636" w:rsidP="00925636">
      <w:pPr>
        <w:pStyle w:val="NoSpacing"/>
        <w:rPr>
          <w:rFonts w:ascii="Times New Roman" w:hAnsi="Times New Roman"/>
          <w:sz w:val="24"/>
          <w:szCs w:val="24"/>
        </w:rPr>
      </w:pPr>
      <w:r w:rsidRPr="00B773DA">
        <w:rPr>
          <w:rFonts w:ascii="Times New Roman" w:hAnsi="Times New Roman"/>
          <w:sz w:val="24"/>
          <w:szCs w:val="24"/>
        </w:rPr>
        <w:t>Default Share option=(1,3)</w:t>
      </w:r>
    </w:p>
    <w:p w14:paraId="13CAD478" w14:textId="77777777" w:rsidR="00925636" w:rsidRPr="00B773DA" w:rsidRDefault="00925636" w:rsidP="00925636">
      <w:pPr>
        <w:rPr>
          <w:rFonts w:ascii="Times New Roman" w:hAnsi="Times New Roman" w:cs="Times New Roman"/>
          <w:b/>
          <w:sz w:val="24"/>
          <w:szCs w:val="24"/>
        </w:rPr>
      </w:pPr>
    </w:p>
    <w:p w14:paraId="13CAD479" w14:textId="77777777" w:rsidR="00925636" w:rsidRPr="00B773DA" w:rsidRDefault="00925636" w:rsidP="00925636">
      <w:pPr>
        <w:rPr>
          <w:rFonts w:ascii="Times New Roman" w:hAnsi="Times New Roman" w:cs="Times New Roman"/>
          <w:sz w:val="24"/>
          <w:szCs w:val="24"/>
        </w:rPr>
      </w:pPr>
    </w:p>
    <w:p w14:paraId="13CAD47A" w14:textId="77777777" w:rsidR="00925636" w:rsidRPr="00B773DA" w:rsidRDefault="00925636">
      <w:pPr>
        <w:rPr>
          <w:rFonts w:ascii="Times New Roman" w:hAnsi="Times New Roman" w:cs="Times New Roman"/>
          <w:sz w:val="24"/>
          <w:szCs w:val="24"/>
        </w:rPr>
      </w:pPr>
    </w:p>
    <w:p w14:paraId="13CAD47B" w14:textId="77777777" w:rsidR="00925636" w:rsidRPr="00B773DA" w:rsidRDefault="00925636">
      <w:pPr>
        <w:rPr>
          <w:rFonts w:ascii="Times New Roman" w:hAnsi="Times New Roman" w:cs="Times New Roman"/>
          <w:sz w:val="24"/>
          <w:szCs w:val="24"/>
        </w:rPr>
      </w:pPr>
    </w:p>
    <w:p w14:paraId="13CAD47C" w14:textId="77777777" w:rsidR="00925636" w:rsidRPr="00B773DA" w:rsidRDefault="00925636">
      <w:pPr>
        <w:rPr>
          <w:rFonts w:ascii="Times New Roman" w:hAnsi="Times New Roman" w:cs="Times New Roman"/>
          <w:sz w:val="24"/>
          <w:szCs w:val="24"/>
        </w:rPr>
      </w:pPr>
    </w:p>
    <w:p w14:paraId="13CAD47D" w14:textId="77777777" w:rsidR="00925636" w:rsidRPr="00B773DA" w:rsidRDefault="00925636">
      <w:pPr>
        <w:rPr>
          <w:rFonts w:ascii="Times New Roman" w:hAnsi="Times New Roman" w:cs="Times New Roman"/>
          <w:sz w:val="24"/>
          <w:szCs w:val="24"/>
        </w:rPr>
      </w:pPr>
    </w:p>
    <w:p w14:paraId="13CAD47E" w14:textId="77777777" w:rsidR="00925636" w:rsidRPr="00B773DA" w:rsidRDefault="00925636">
      <w:pPr>
        <w:rPr>
          <w:rFonts w:ascii="Times New Roman" w:hAnsi="Times New Roman" w:cs="Times New Roman"/>
          <w:sz w:val="24"/>
          <w:szCs w:val="24"/>
        </w:rPr>
      </w:pPr>
    </w:p>
    <w:p w14:paraId="13CAD47F" w14:textId="77777777" w:rsidR="00925636" w:rsidRPr="00B773DA" w:rsidRDefault="00925636">
      <w:pPr>
        <w:rPr>
          <w:rFonts w:ascii="Times New Roman" w:hAnsi="Times New Roman" w:cs="Times New Roman"/>
          <w:sz w:val="24"/>
          <w:szCs w:val="24"/>
        </w:rPr>
      </w:pPr>
    </w:p>
    <w:p w14:paraId="13CAD480" w14:textId="77777777" w:rsidR="00925636" w:rsidRPr="00B773DA" w:rsidRDefault="00925636">
      <w:pPr>
        <w:rPr>
          <w:rFonts w:ascii="Times New Roman" w:hAnsi="Times New Roman" w:cs="Times New Roman"/>
          <w:sz w:val="24"/>
          <w:szCs w:val="24"/>
        </w:rPr>
      </w:pPr>
    </w:p>
    <w:p w14:paraId="13CAD481" w14:textId="77777777" w:rsidR="00925636" w:rsidRPr="00B773DA" w:rsidRDefault="00925636">
      <w:pPr>
        <w:rPr>
          <w:rFonts w:ascii="Times New Roman" w:hAnsi="Times New Roman" w:cs="Times New Roman"/>
          <w:sz w:val="24"/>
          <w:szCs w:val="24"/>
        </w:rPr>
      </w:pPr>
    </w:p>
    <w:p w14:paraId="13CAD482" w14:textId="77777777" w:rsidR="00925636" w:rsidRPr="00B773DA" w:rsidRDefault="00925636">
      <w:pPr>
        <w:rPr>
          <w:rFonts w:ascii="Times New Roman" w:hAnsi="Times New Roman" w:cs="Times New Roman"/>
          <w:sz w:val="24"/>
          <w:szCs w:val="24"/>
        </w:rPr>
      </w:pPr>
    </w:p>
    <w:p w14:paraId="13CAD483" w14:textId="77777777" w:rsidR="00925636" w:rsidRPr="00B773DA" w:rsidRDefault="00925636">
      <w:pPr>
        <w:rPr>
          <w:rFonts w:ascii="Times New Roman" w:hAnsi="Times New Roman" w:cs="Times New Roman"/>
          <w:sz w:val="24"/>
          <w:szCs w:val="24"/>
        </w:rPr>
      </w:pPr>
    </w:p>
    <w:p w14:paraId="13CAD484" w14:textId="77777777" w:rsidR="00925636" w:rsidRPr="00B773DA" w:rsidRDefault="00925636">
      <w:pPr>
        <w:rPr>
          <w:rFonts w:ascii="Times New Roman" w:hAnsi="Times New Roman" w:cs="Times New Roman"/>
          <w:sz w:val="24"/>
          <w:szCs w:val="24"/>
        </w:rPr>
      </w:pPr>
    </w:p>
    <w:p w14:paraId="13CAD485" w14:textId="77777777" w:rsidR="00925636" w:rsidRPr="00B773DA" w:rsidRDefault="00925636">
      <w:pPr>
        <w:rPr>
          <w:rFonts w:ascii="Times New Roman" w:hAnsi="Times New Roman" w:cs="Times New Roman"/>
          <w:sz w:val="24"/>
          <w:szCs w:val="24"/>
        </w:rPr>
      </w:pPr>
    </w:p>
    <w:p w14:paraId="13CAD486" w14:textId="6B158D84" w:rsidR="00925636" w:rsidRDefault="00925636">
      <w:pPr>
        <w:rPr>
          <w:rFonts w:ascii="Times New Roman" w:hAnsi="Times New Roman" w:cs="Times New Roman"/>
          <w:sz w:val="24"/>
          <w:szCs w:val="24"/>
        </w:rPr>
      </w:pPr>
    </w:p>
    <w:p w14:paraId="34E2FACA" w14:textId="4FB1B3EE" w:rsidR="00724200" w:rsidRDefault="00724200">
      <w:pPr>
        <w:rPr>
          <w:rFonts w:ascii="Times New Roman" w:hAnsi="Times New Roman" w:cs="Times New Roman"/>
          <w:sz w:val="24"/>
          <w:szCs w:val="24"/>
        </w:rPr>
      </w:pPr>
    </w:p>
    <w:p w14:paraId="6F508D65" w14:textId="77777777" w:rsidR="00724200" w:rsidRPr="00B773DA" w:rsidRDefault="00724200">
      <w:pPr>
        <w:rPr>
          <w:rFonts w:ascii="Times New Roman" w:hAnsi="Times New Roman" w:cs="Times New Roman"/>
          <w:sz w:val="24"/>
          <w:szCs w:val="24"/>
        </w:rPr>
      </w:pPr>
    </w:p>
    <w:p w14:paraId="13CAD487" w14:textId="77777777" w:rsidR="00925636" w:rsidRPr="00B773DA" w:rsidRDefault="00925636" w:rsidP="00925636">
      <w:pPr>
        <w:jc w:val="center"/>
        <w:rPr>
          <w:rFonts w:ascii="Times New Roman" w:hAnsi="Times New Roman" w:cs="Times New Roman"/>
          <w:b/>
          <w:sz w:val="24"/>
          <w:szCs w:val="24"/>
        </w:rPr>
      </w:pPr>
      <w:r w:rsidRPr="00B773DA">
        <w:rPr>
          <w:rFonts w:ascii="Times New Roman" w:hAnsi="Times New Roman" w:cs="Times New Roman"/>
          <w:b/>
          <w:sz w:val="24"/>
          <w:szCs w:val="24"/>
        </w:rPr>
        <w:t>DB2(Data Base 2)</w:t>
      </w:r>
    </w:p>
    <w:p w14:paraId="13CAD48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Data base is a collection of data, advantages of database over files are;</w:t>
      </w:r>
    </w:p>
    <w:p w14:paraId="13CAD489" w14:textId="77777777" w:rsidR="00925636" w:rsidRPr="00B773DA" w:rsidRDefault="00925636" w:rsidP="00925636">
      <w:pPr>
        <w:pStyle w:val="ListParagraph"/>
        <w:numPr>
          <w:ilvl w:val="0"/>
          <w:numId w:val="41"/>
        </w:numPr>
        <w:jc w:val="both"/>
        <w:rPr>
          <w:rFonts w:ascii="Times New Roman" w:hAnsi="Times New Roman" w:cs="Times New Roman"/>
          <w:sz w:val="24"/>
          <w:szCs w:val="24"/>
        </w:rPr>
      </w:pPr>
      <w:r w:rsidRPr="00B773DA">
        <w:rPr>
          <w:rFonts w:ascii="Times New Roman" w:hAnsi="Times New Roman" w:cs="Times New Roman"/>
          <w:sz w:val="24"/>
          <w:szCs w:val="24"/>
        </w:rPr>
        <w:t>Large volumes of data can be stored in database whereas in files we can store lower volumes of data.</w:t>
      </w:r>
    </w:p>
    <w:p w14:paraId="13CAD48A" w14:textId="77777777" w:rsidR="00925636" w:rsidRPr="00B773DA" w:rsidRDefault="00925636" w:rsidP="00925636">
      <w:pPr>
        <w:pStyle w:val="ListParagraph"/>
        <w:numPr>
          <w:ilvl w:val="0"/>
          <w:numId w:val="41"/>
        </w:numPr>
        <w:jc w:val="both"/>
        <w:rPr>
          <w:rFonts w:ascii="Times New Roman" w:hAnsi="Times New Roman" w:cs="Times New Roman"/>
          <w:sz w:val="24"/>
          <w:szCs w:val="24"/>
        </w:rPr>
      </w:pPr>
      <w:r w:rsidRPr="00B773DA">
        <w:rPr>
          <w:rFonts w:ascii="Times New Roman" w:hAnsi="Times New Roman" w:cs="Times New Roman"/>
          <w:sz w:val="24"/>
          <w:szCs w:val="24"/>
        </w:rPr>
        <w:t>Accessing data stored in files requires lot of program code, whereas accessing database is simple using SQL queries.</w:t>
      </w:r>
    </w:p>
    <w:p w14:paraId="13CAD48B" w14:textId="77777777" w:rsidR="00925636" w:rsidRPr="00B773DA" w:rsidRDefault="00925636" w:rsidP="00925636">
      <w:pPr>
        <w:pStyle w:val="ListParagraph"/>
        <w:numPr>
          <w:ilvl w:val="0"/>
          <w:numId w:val="41"/>
        </w:numPr>
        <w:jc w:val="both"/>
        <w:rPr>
          <w:rFonts w:ascii="Times New Roman" w:hAnsi="Times New Roman" w:cs="Times New Roman"/>
          <w:sz w:val="24"/>
          <w:szCs w:val="24"/>
        </w:rPr>
      </w:pPr>
      <w:r w:rsidRPr="00B773DA">
        <w:rPr>
          <w:rFonts w:ascii="Times New Roman" w:hAnsi="Times New Roman" w:cs="Times New Roman"/>
          <w:sz w:val="24"/>
          <w:szCs w:val="24"/>
        </w:rPr>
        <w:t>Database supports high data security and data concatenation.</w:t>
      </w:r>
    </w:p>
    <w:p w14:paraId="13CAD48C" w14:textId="77777777" w:rsidR="00925636" w:rsidRPr="00B773DA" w:rsidRDefault="00DA2603" w:rsidP="00925636">
      <w:pPr>
        <w:tabs>
          <w:tab w:val="center" w:pos="4513"/>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3CADB73">
                <wp:simplePos x="0" y="0"/>
                <wp:positionH relativeFrom="column">
                  <wp:posOffset>3048000</wp:posOffset>
                </wp:positionH>
                <wp:positionV relativeFrom="paragraph">
                  <wp:posOffset>67310</wp:posOffset>
                </wp:positionV>
                <wp:extent cx="2162175" cy="1600200"/>
                <wp:effectExtent l="0" t="0" r="9525"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2175" cy="160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3B" w14:textId="77777777" w:rsidR="00F456AF" w:rsidRDefault="00F456AF" w:rsidP="00925636">
                            <w:pPr>
                              <w:jc w:val="center"/>
                            </w:pPr>
                            <w:r>
                              <w:t>Database</w:t>
                            </w:r>
                          </w:p>
                          <w:p w14:paraId="13CADC3C" w14:textId="77777777" w:rsidR="00F456AF" w:rsidRDefault="00F456AF" w:rsidP="00925636">
                            <w:r>
                              <w:t>E.no                                     contact</w:t>
                            </w:r>
                          </w:p>
                          <w:p w14:paraId="13CADC3D" w14:textId="77777777" w:rsidR="00F456AF" w:rsidRDefault="00F456AF" w:rsidP="00925636">
                            <w:r>
                              <w:t>E001                                    XXXXXX</w:t>
                            </w:r>
                          </w:p>
                          <w:p w14:paraId="13CADC3E" w14:textId="77777777" w:rsidR="00F456AF" w:rsidRDefault="00F456AF" w:rsidP="00925636">
                            <w:r>
                              <w:t>E002                                    XXXXXX</w:t>
                            </w:r>
                          </w:p>
                          <w:p w14:paraId="13CADC3F" w14:textId="77777777" w:rsidR="00F456AF" w:rsidRDefault="00F456AF" w:rsidP="00925636">
                            <w:r>
                              <w:t>E003                                   XXXXXX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73" id="Rectangle 24" o:spid="_x0000_s1032" style="position:absolute;left:0;text-align:left;margin-left:240pt;margin-top:5.3pt;width:170.25pt;height:1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" fillcolor="white [3201]" strokecolor="#f79646 [3209]" strokeweight="2pt">
                <v:path arrowok="t"/>
                <v:textbox>
                  <w:txbxContent>
                    <w:p w14:paraId="13CADC3B" w14:textId="77777777" w:rsidR="00F456AF" w:rsidRDefault="00F456AF" w:rsidP="00925636">
                      <w:pPr>
                        <w:jc w:val="center"/>
                      </w:pPr>
                      <w:r>
                        <w:t>Database</w:t>
                      </w:r>
                    </w:p>
                    <w:p w14:paraId="13CADC3C" w14:textId="77777777" w:rsidR="00F456AF" w:rsidRDefault="00F456AF" w:rsidP="00925636">
                      <w:r>
                        <w:t>E.no                                     contact</w:t>
                      </w:r>
                    </w:p>
                    <w:p w14:paraId="13CADC3D" w14:textId="77777777" w:rsidR="00F456AF" w:rsidRDefault="00F456AF" w:rsidP="00925636">
                      <w:r>
                        <w:t>E001                                    XXXXXX</w:t>
                      </w:r>
                    </w:p>
                    <w:p w14:paraId="13CADC3E" w14:textId="77777777" w:rsidR="00F456AF" w:rsidRDefault="00F456AF" w:rsidP="00925636">
                      <w:r>
                        <w:t>E002                                    XXXXXX</w:t>
                      </w:r>
                    </w:p>
                    <w:p w14:paraId="13CADC3F" w14:textId="77777777" w:rsidR="00F456AF" w:rsidRDefault="00F456AF" w:rsidP="00925636">
                      <w:r>
                        <w:t>E003                                   XXXXXX</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3CADB74">
                <wp:simplePos x="0" y="0"/>
                <wp:positionH relativeFrom="column">
                  <wp:posOffset>104775</wp:posOffset>
                </wp:positionH>
                <wp:positionV relativeFrom="paragraph">
                  <wp:posOffset>67310</wp:posOffset>
                </wp:positionV>
                <wp:extent cx="2162175" cy="1333500"/>
                <wp:effectExtent l="0" t="0" r="9525"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21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40" w14:textId="77777777" w:rsidR="00F456AF" w:rsidRDefault="00F456AF" w:rsidP="00925636">
                            <w:pPr>
                              <w:jc w:val="center"/>
                            </w:pPr>
                            <w:r>
                              <w:t>File</w:t>
                            </w:r>
                          </w:p>
                          <w:p w14:paraId="13CADC41" w14:textId="77777777" w:rsidR="00F456AF" w:rsidRDefault="00F456AF" w:rsidP="00925636">
                            <w:r>
                              <w:t>E.no                                    contact</w:t>
                            </w:r>
                          </w:p>
                          <w:p w14:paraId="13CADC42" w14:textId="77777777" w:rsidR="00F456AF" w:rsidRDefault="00F456AF" w:rsidP="00925636">
                            <w:r>
                              <w:t>E001                                  9885------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ADB74" id="Rectangle 25" o:spid="_x0000_s1033" style="position:absolute;left:0;text-align:left;margin-left:8.25pt;margin-top:5.3pt;width:170.25pt;height: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" fillcolor="white [3201]" strokecolor="#f79646 [3209]" strokeweight="2pt">
                <v:path arrowok="t"/>
                <v:textbox>
                  <w:txbxContent>
                    <w:p w14:paraId="13CADC40" w14:textId="77777777" w:rsidR="00F456AF" w:rsidRDefault="00F456AF" w:rsidP="00925636">
                      <w:pPr>
                        <w:jc w:val="center"/>
                      </w:pPr>
                      <w:r>
                        <w:t>File</w:t>
                      </w:r>
                    </w:p>
                    <w:p w14:paraId="13CADC41" w14:textId="77777777" w:rsidR="00F456AF" w:rsidRDefault="00F456AF" w:rsidP="00925636">
                      <w:r>
                        <w:t>E.no                                    contact</w:t>
                      </w:r>
                    </w:p>
                    <w:p w14:paraId="13CADC42" w14:textId="77777777" w:rsidR="00F456AF" w:rsidRDefault="00F456AF" w:rsidP="00925636">
                      <w:r>
                        <w:t>E001                                  9885------</w:t>
                      </w:r>
                    </w:p>
                  </w:txbxContent>
                </v:textbox>
              </v:rect>
            </w:pict>
          </mc:Fallback>
        </mc:AlternateContent>
      </w:r>
      <w:r w:rsidR="00925636" w:rsidRPr="00B773DA">
        <w:rPr>
          <w:rFonts w:ascii="Times New Roman" w:hAnsi="Times New Roman" w:cs="Times New Roman"/>
          <w:sz w:val="24"/>
          <w:szCs w:val="24"/>
        </w:rPr>
        <w:tab/>
      </w:r>
    </w:p>
    <w:p w14:paraId="13CAD48D" w14:textId="77777777" w:rsidR="00925636" w:rsidRPr="00B773DA" w:rsidRDefault="00925636" w:rsidP="00925636">
      <w:pPr>
        <w:rPr>
          <w:rFonts w:ascii="Times New Roman" w:hAnsi="Times New Roman" w:cs="Times New Roman"/>
          <w:sz w:val="24"/>
          <w:szCs w:val="24"/>
        </w:rPr>
      </w:pPr>
    </w:p>
    <w:p w14:paraId="13CAD48E" w14:textId="77777777" w:rsidR="00925636" w:rsidRPr="00B773DA" w:rsidRDefault="00925636" w:rsidP="00925636">
      <w:pPr>
        <w:rPr>
          <w:rFonts w:ascii="Times New Roman" w:hAnsi="Times New Roman" w:cs="Times New Roman"/>
          <w:sz w:val="24"/>
          <w:szCs w:val="24"/>
        </w:rPr>
      </w:pPr>
    </w:p>
    <w:p w14:paraId="13CAD48F" w14:textId="77777777" w:rsidR="00925636" w:rsidRPr="00B773DA" w:rsidRDefault="00925636" w:rsidP="00925636">
      <w:pPr>
        <w:rPr>
          <w:rFonts w:ascii="Times New Roman" w:hAnsi="Times New Roman" w:cs="Times New Roman"/>
          <w:sz w:val="24"/>
          <w:szCs w:val="24"/>
        </w:rPr>
      </w:pPr>
    </w:p>
    <w:p w14:paraId="13CAD490" w14:textId="77777777" w:rsidR="00925636" w:rsidRPr="00B773DA" w:rsidRDefault="00925636" w:rsidP="00925636">
      <w:pPr>
        <w:jc w:val="right"/>
        <w:rPr>
          <w:rFonts w:ascii="Times New Roman" w:hAnsi="Times New Roman" w:cs="Times New Roman"/>
          <w:sz w:val="24"/>
          <w:szCs w:val="24"/>
        </w:rPr>
      </w:pPr>
    </w:p>
    <w:p w14:paraId="13CAD491" w14:textId="77777777" w:rsidR="00925636" w:rsidRPr="00B773DA" w:rsidRDefault="00925636" w:rsidP="00925636">
      <w:pPr>
        <w:jc w:val="righ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10"/>
        <w:gridCol w:w="4506"/>
      </w:tblGrid>
      <w:tr w:rsidR="00925636" w:rsidRPr="00B773DA" w14:paraId="13CAD495" w14:textId="77777777" w:rsidTr="00A42B2E">
        <w:tc>
          <w:tcPr>
            <w:tcW w:w="4621" w:type="dxa"/>
          </w:tcPr>
          <w:p w14:paraId="13CAD492" w14:textId="77777777" w:rsidR="00925636" w:rsidRPr="00B773DA" w:rsidRDefault="0038675B" w:rsidP="00A42B2E">
            <w:pPr>
              <w:jc w:val="both"/>
              <w:rPr>
                <w:rFonts w:ascii="Times New Roman" w:hAnsi="Times New Roman" w:cs="Times New Roman"/>
                <w:sz w:val="24"/>
                <w:szCs w:val="24"/>
              </w:rPr>
            </w:pPr>
            <w:r w:rsidRPr="00B773DA">
              <w:rPr>
                <w:rFonts w:ascii="Times New Roman" w:hAnsi="Times New Roman" w:cs="Times New Roman"/>
                <w:sz w:val="24"/>
                <w:szCs w:val="24"/>
              </w:rPr>
              <w:t>In case of file while</w:t>
            </w:r>
            <w:r w:rsidR="00925636" w:rsidRPr="00B773DA">
              <w:rPr>
                <w:rFonts w:ascii="Times New Roman" w:hAnsi="Times New Roman" w:cs="Times New Roman"/>
                <w:sz w:val="24"/>
                <w:szCs w:val="24"/>
              </w:rPr>
              <w:t xml:space="preserve"> updating the records we will open the file in ‘COBOL, JCL’ old mode. Then nobody can access this file until it has been closed.</w:t>
            </w:r>
          </w:p>
        </w:tc>
        <w:tc>
          <w:tcPr>
            <w:tcW w:w="4621" w:type="dxa"/>
          </w:tcPr>
          <w:p w14:paraId="13CAD493" w14:textId="77777777" w:rsidR="00925636" w:rsidRPr="00B773DA" w:rsidRDefault="00925636" w:rsidP="00A42B2E">
            <w:pPr>
              <w:jc w:val="both"/>
              <w:rPr>
                <w:rFonts w:ascii="Times New Roman" w:hAnsi="Times New Roman" w:cs="Times New Roman"/>
                <w:sz w:val="24"/>
                <w:szCs w:val="24"/>
              </w:rPr>
            </w:pPr>
            <w:r w:rsidRPr="00B773DA">
              <w:rPr>
                <w:rFonts w:ascii="Times New Roman" w:hAnsi="Times New Roman" w:cs="Times New Roman"/>
                <w:sz w:val="24"/>
                <w:szCs w:val="24"/>
              </w:rPr>
              <w:t>Whereas in case of D.B we can lock the record when updating table</w:t>
            </w:r>
          </w:p>
          <w:p w14:paraId="13CAD494" w14:textId="77777777" w:rsidR="00925636" w:rsidRPr="00B773DA" w:rsidRDefault="00925636" w:rsidP="00A42B2E">
            <w:pPr>
              <w:jc w:val="both"/>
              <w:rPr>
                <w:rFonts w:ascii="Times New Roman" w:hAnsi="Times New Roman" w:cs="Times New Roman"/>
                <w:sz w:val="24"/>
                <w:szCs w:val="24"/>
              </w:rPr>
            </w:pPr>
          </w:p>
        </w:tc>
      </w:tr>
    </w:tbl>
    <w:p w14:paraId="13CAD496" w14:textId="77777777" w:rsidR="00925636" w:rsidRPr="00B773DA" w:rsidRDefault="00925636" w:rsidP="00925636">
      <w:pPr>
        <w:pBdr>
          <w:bar w:val="single" w:sz="4" w:color="auto"/>
        </w:pBdr>
        <w:jc w:val="both"/>
        <w:rPr>
          <w:rFonts w:ascii="Times New Roman" w:hAnsi="Times New Roman" w:cs="Times New Roman"/>
          <w:sz w:val="24"/>
          <w:szCs w:val="24"/>
        </w:rPr>
      </w:pPr>
    </w:p>
    <w:p w14:paraId="13CAD497" w14:textId="77777777" w:rsidR="00925636" w:rsidRPr="00B773DA" w:rsidRDefault="00925636" w:rsidP="00925636">
      <w:pPr>
        <w:pBdr>
          <w:bar w:val="single" w:sz="4" w:color="auto"/>
        </w:pBdr>
        <w:jc w:val="both"/>
        <w:rPr>
          <w:rFonts w:ascii="Times New Roman" w:hAnsi="Times New Roman" w:cs="Times New Roman"/>
          <w:sz w:val="24"/>
          <w:szCs w:val="24"/>
        </w:rPr>
      </w:pPr>
      <w:r w:rsidRPr="00B773DA">
        <w:rPr>
          <w:rFonts w:ascii="Times New Roman" w:hAnsi="Times New Roman" w:cs="Times New Roman"/>
          <w:sz w:val="24"/>
          <w:szCs w:val="24"/>
        </w:rPr>
        <w:t>RDBMS (Relational database management system):</w:t>
      </w:r>
    </w:p>
    <w:p w14:paraId="13CAD498" w14:textId="77777777" w:rsidR="00925636" w:rsidRPr="00B773DA" w:rsidRDefault="00925636" w:rsidP="00925636">
      <w:pPr>
        <w:pBdr>
          <w:bar w:val="single" w:sz="4" w:color="auto"/>
        </w:pBdr>
        <w:jc w:val="both"/>
        <w:rPr>
          <w:rFonts w:ascii="Times New Roman" w:hAnsi="Times New Roman" w:cs="Times New Roman"/>
          <w:sz w:val="24"/>
          <w:szCs w:val="24"/>
        </w:rPr>
      </w:pPr>
      <w:r w:rsidRPr="00B773DA">
        <w:rPr>
          <w:rFonts w:ascii="Times New Roman" w:hAnsi="Times New Roman" w:cs="Times New Roman"/>
          <w:sz w:val="24"/>
          <w:szCs w:val="24"/>
        </w:rPr>
        <w:t>RDBMS supports accessing data from different entities by building a relationship between entities.</w:t>
      </w:r>
    </w:p>
    <w:p w14:paraId="13CAD499" w14:textId="77777777" w:rsidR="00925636" w:rsidRPr="00B773DA" w:rsidRDefault="00DA2603" w:rsidP="00925636">
      <w:pPr>
        <w:pBdr>
          <w:bar w:val="single" w:sz="4" w:color="auto"/>
        </w:pBd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3CADB75">
                <wp:simplePos x="0" y="0"/>
                <wp:positionH relativeFrom="column">
                  <wp:posOffset>3048000</wp:posOffset>
                </wp:positionH>
                <wp:positionV relativeFrom="paragraph">
                  <wp:posOffset>509270</wp:posOffset>
                </wp:positionV>
                <wp:extent cx="676275" cy="390525"/>
                <wp:effectExtent l="0" t="0" r="9525" b="952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7627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7CF7A1" id="Straight Connector 26"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40.1pt" to="293.25pt,70.8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&#13;&#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3CADB76">
                <wp:simplePos x="0" y="0"/>
                <wp:positionH relativeFrom="column">
                  <wp:posOffset>1609725</wp:posOffset>
                </wp:positionH>
                <wp:positionV relativeFrom="paragraph">
                  <wp:posOffset>509270</wp:posOffset>
                </wp:positionV>
                <wp:extent cx="552450" cy="390525"/>
                <wp:effectExtent l="0" t="0" r="0" b="952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45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AABC41" id="Straight Connector 2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75pt,40.1pt" to="170.25pt,70.8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&#13;&#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3CADB77">
                <wp:simplePos x="0" y="0"/>
                <wp:positionH relativeFrom="column">
                  <wp:posOffset>2162175</wp:posOffset>
                </wp:positionH>
                <wp:positionV relativeFrom="paragraph">
                  <wp:posOffset>309245</wp:posOffset>
                </wp:positionV>
                <wp:extent cx="1009650" cy="19050"/>
                <wp:effectExtent l="0" t="0" r="0"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498BC5"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25pt,24.35pt" to="249.75pt,25.8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&#13;&#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3CADB78">
                <wp:simplePos x="0" y="0"/>
                <wp:positionH relativeFrom="column">
                  <wp:posOffset>1990725</wp:posOffset>
                </wp:positionH>
                <wp:positionV relativeFrom="paragraph">
                  <wp:posOffset>899795</wp:posOffset>
                </wp:positionV>
                <wp:extent cx="1343025" cy="419100"/>
                <wp:effectExtent l="0" t="0" r="9525"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0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43" w14:textId="77777777" w:rsidR="00F456AF" w:rsidRDefault="00F456AF" w:rsidP="00925636">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78" id="Rectangle 29" o:spid="_x0000_s1034" style="position:absolute;left:0;text-align:left;margin-left:156.75pt;margin-top:70.85pt;width:105.75pt;height: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" fillcolor="white [3201]" strokecolor="#f79646 [3209]" strokeweight="2pt">
                <v:path arrowok="t"/>
                <v:textbox>
                  <w:txbxContent>
                    <w:p w14:paraId="13CADC43" w14:textId="77777777" w:rsidR="00F456AF" w:rsidRDefault="00F456AF" w:rsidP="00925636">
                      <w:pPr>
                        <w:jc w:val="center"/>
                      </w:pPr>
                      <w:r>
                        <w:t>Address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3CADB79">
                <wp:simplePos x="0" y="0"/>
                <wp:positionH relativeFrom="column">
                  <wp:posOffset>3171825</wp:posOffset>
                </wp:positionH>
                <wp:positionV relativeFrom="paragraph">
                  <wp:posOffset>99695</wp:posOffset>
                </wp:positionV>
                <wp:extent cx="1343025" cy="409575"/>
                <wp:effectExtent l="0" t="0"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30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44" w14:textId="77777777" w:rsidR="00F456AF" w:rsidRDefault="00F456AF" w:rsidP="00925636">
                            <w:pPr>
                              <w:jc w:val="center"/>
                            </w:pPr>
                            <w:r>
                              <w:t>Project (Emp-TB2)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79" id="Rectangle 30" o:spid="_x0000_s1035" style="position:absolute;left:0;text-align:left;margin-left:249.75pt;margin-top:7.85pt;width:105.75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" fillcolor="white [3201]" strokecolor="#f79646 [3209]" strokeweight="2pt">
                <v:path arrowok="t"/>
                <v:textbox>
                  <w:txbxContent>
                    <w:p w14:paraId="13CADC44" w14:textId="77777777" w:rsidR="00F456AF" w:rsidRDefault="00F456AF" w:rsidP="00925636">
                      <w:pPr>
                        <w:jc w:val="center"/>
                      </w:pPr>
                      <w:r>
                        <w:t>Project (Emp-TB2)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3CADB7A">
                <wp:simplePos x="0" y="0"/>
                <wp:positionH relativeFrom="column">
                  <wp:posOffset>1066800</wp:posOffset>
                </wp:positionH>
                <wp:positionV relativeFrom="paragraph">
                  <wp:posOffset>99695</wp:posOffset>
                </wp:positionV>
                <wp:extent cx="1095375" cy="409575"/>
                <wp:effectExtent l="0" t="0" r="9525" b="952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45" w14:textId="77777777" w:rsidR="00F456AF" w:rsidRDefault="00F456AF" w:rsidP="00925636">
                            <w:pPr>
                              <w:jc w:val="center"/>
                            </w:pPr>
                            <w:r>
                              <w:t>SAL (pay 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7A" id="Rectangle 31" o:spid="_x0000_s1036" style="position:absolute;left:0;text-align:left;margin-left:84pt;margin-top:7.85pt;width:86.25pt;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" fillcolor="white [3201]" strokecolor="#f79646 [3209]" strokeweight="2pt">
                <v:path arrowok="t"/>
                <v:textbox>
                  <w:txbxContent>
                    <w:p w14:paraId="13CADC45" w14:textId="77777777" w:rsidR="00F456AF" w:rsidRDefault="00F456AF" w:rsidP="00925636">
                      <w:pPr>
                        <w:jc w:val="center"/>
                      </w:pPr>
                      <w:r>
                        <w:t>SAL (pay roll)</w:t>
                      </w:r>
                    </w:p>
                  </w:txbxContent>
                </v:textbox>
              </v:rect>
            </w:pict>
          </mc:Fallback>
        </mc:AlternateContent>
      </w:r>
    </w:p>
    <w:p w14:paraId="13CAD49A" w14:textId="77777777" w:rsidR="00925636" w:rsidRPr="00B773DA" w:rsidRDefault="00925636" w:rsidP="00925636">
      <w:pPr>
        <w:rPr>
          <w:rFonts w:ascii="Times New Roman" w:hAnsi="Times New Roman" w:cs="Times New Roman"/>
          <w:sz w:val="24"/>
          <w:szCs w:val="24"/>
        </w:rPr>
      </w:pPr>
    </w:p>
    <w:p w14:paraId="13CAD49B" w14:textId="77777777" w:rsidR="00925636" w:rsidRPr="00B773DA" w:rsidRDefault="00925636" w:rsidP="00925636">
      <w:pPr>
        <w:rPr>
          <w:rFonts w:ascii="Times New Roman" w:hAnsi="Times New Roman" w:cs="Times New Roman"/>
          <w:sz w:val="24"/>
          <w:szCs w:val="24"/>
        </w:rPr>
      </w:pPr>
    </w:p>
    <w:p w14:paraId="13CAD49C" w14:textId="77777777" w:rsidR="00925636" w:rsidRPr="00B773DA" w:rsidRDefault="00925636" w:rsidP="00925636">
      <w:pPr>
        <w:rPr>
          <w:rFonts w:ascii="Times New Roman" w:hAnsi="Times New Roman" w:cs="Times New Roman"/>
          <w:sz w:val="24"/>
          <w:szCs w:val="24"/>
        </w:rPr>
      </w:pPr>
    </w:p>
    <w:p w14:paraId="13CAD49D" w14:textId="77777777" w:rsidR="00925636" w:rsidRPr="00B773DA" w:rsidRDefault="00925636" w:rsidP="00925636">
      <w:pPr>
        <w:tabs>
          <w:tab w:val="left" w:pos="5970"/>
        </w:tabs>
        <w:rPr>
          <w:rFonts w:ascii="Times New Roman" w:hAnsi="Times New Roman" w:cs="Times New Roman"/>
          <w:sz w:val="24"/>
          <w:szCs w:val="24"/>
        </w:rPr>
      </w:pPr>
      <w:r w:rsidRPr="00B773DA">
        <w:rPr>
          <w:rFonts w:ascii="Times New Roman" w:hAnsi="Times New Roman" w:cs="Times New Roman"/>
          <w:sz w:val="24"/>
          <w:szCs w:val="24"/>
        </w:rPr>
        <w:tab/>
      </w:r>
    </w:p>
    <w:p w14:paraId="13CAD49E" w14:textId="77777777" w:rsidR="00925636" w:rsidRPr="00B773DA" w:rsidRDefault="00925636" w:rsidP="00925636">
      <w:pPr>
        <w:pStyle w:val="ListParagraph"/>
        <w:numPr>
          <w:ilvl w:val="0"/>
          <w:numId w:val="42"/>
        </w:numPr>
        <w:tabs>
          <w:tab w:val="left" w:pos="5970"/>
        </w:tabs>
        <w:jc w:val="both"/>
        <w:rPr>
          <w:rFonts w:ascii="Times New Roman" w:hAnsi="Times New Roman" w:cs="Times New Roman"/>
          <w:sz w:val="24"/>
          <w:szCs w:val="24"/>
        </w:rPr>
      </w:pPr>
      <w:r w:rsidRPr="00B773DA">
        <w:rPr>
          <w:rFonts w:ascii="Times New Roman" w:hAnsi="Times New Roman" w:cs="Times New Roman"/>
          <w:sz w:val="24"/>
          <w:szCs w:val="24"/>
        </w:rPr>
        <w:t>DB2 is developed by IBM in 1970’s</w:t>
      </w:r>
    </w:p>
    <w:p w14:paraId="13CAD49F" w14:textId="77777777" w:rsidR="00925636" w:rsidRPr="00B773DA" w:rsidRDefault="00925636" w:rsidP="00925636">
      <w:pPr>
        <w:pStyle w:val="ListParagraph"/>
        <w:numPr>
          <w:ilvl w:val="0"/>
          <w:numId w:val="42"/>
        </w:numPr>
        <w:tabs>
          <w:tab w:val="left" w:pos="5970"/>
        </w:tabs>
        <w:jc w:val="both"/>
        <w:rPr>
          <w:rFonts w:ascii="Times New Roman" w:hAnsi="Times New Roman" w:cs="Times New Roman"/>
          <w:sz w:val="24"/>
          <w:szCs w:val="24"/>
        </w:rPr>
      </w:pPr>
      <w:r w:rsidRPr="00B773DA">
        <w:rPr>
          <w:rFonts w:ascii="Times New Roman" w:hAnsi="Times New Roman" w:cs="Times New Roman"/>
          <w:sz w:val="24"/>
          <w:szCs w:val="24"/>
        </w:rPr>
        <w:t>When DB2sofware is installed on the mainframe it creates a database environment which has two components</w:t>
      </w:r>
    </w:p>
    <w:p w14:paraId="13CAD4A0" w14:textId="77777777" w:rsidR="00925636" w:rsidRPr="00B773DA" w:rsidRDefault="00925636" w:rsidP="00925636">
      <w:pPr>
        <w:pStyle w:val="ListParagraph"/>
        <w:numPr>
          <w:ilvl w:val="0"/>
          <w:numId w:val="43"/>
        </w:numPr>
        <w:tabs>
          <w:tab w:val="left" w:pos="5970"/>
        </w:tabs>
        <w:jc w:val="both"/>
        <w:rPr>
          <w:rFonts w:ascii="Times New Roman" w:hAnsi="Times New Roman" w:cs="Times New Roman"/>
          <w:sz w:val="24"/>
          <w:szCs w:val="24"/>
        </w:rPr>
      </w:pPr>
      <w:r w:rsidRPr="00B773DA">
        <w:rPr>
          <w:rFonts w:ascii="Times New Roman" w:hAnsi="Times New Roman" w:cs="Times New Roman"/>
          <w:sz w:val="24"/>
          <w:szCs w:val="24"/>
        </w:rPr>
        <w:t>System space</w:t>
      </w:r>
    </w:p>
    <w:p w14:paraId="13CAD4A1" w14:textId="77777777" w:rsidR="00925636" w:rsidRPr="00B773DA" w:rsidRDefault="00925636" w:rsidP="00925636">
      <w:pPr>
        <w:pStyle w:val="ListParagraph"/>
        <w:numPr>
          <w:ilvl w:val="0"/>
          <w:numId w:val="43"/>
        </w:numPr>
        <w:tabs>
          <w:tab w:val="left" w:pos="5970"/>
        </w:tabs>
        <w:jc w:val="both"/>
        <w:rPr>
          <w:rFonts w:ascii="Times New Roman" w:hAnsi="Times New Roman" w:cs="Times New Roman"/>
          <w:sz w:val="24"/>
          <w:szCs w:val="24"/>
        </w:rPr>
      </w:pPr>
      <w:r w:rsidRPr="00B773DA">
        <w:rPr>
          <w:rFonts w:ascii="Times New Roman" w:hAnsi="Times New Roman" w:cs="Times New Roman"/>
          <w:sz w:val="24"/>
          <w:szCs w:val="24"/>
        </w:rPr>
        <w:t>User space</w:t>
      </w:r>
    </w:p>
    <w:p w14:paraId="13CAD4A2" w14:textId="77777777" w:rsidR="00925636" w:rsidRPr="00B773DA" w:rsidRDefault="00925636" w:rsidP="00925636">
      <w:pPr>
        <w:pStyle w:val="ListParagraph"/>
        <w:numPr>
          <w:ilvl w:val="0"/>
          <w:numId w:val="44"/>
        </w:numPr>
        <w:pBdr>
          <w:bar w:val="single" w:sz="4" w:color="auto"/>
        </w:pBdr>
        <w:tabs>
          <w:tab w:val="left" w:pos="5970"/>
        </w:tabs>
        <w:jc w:val="both"/>
        <w:rPr>
          <w:rFonts w:ascii="Times New Roman" w:hAnsi="Times New Roman" w:cs="Times New Roman"/>
          <w:sz w:val="24"/>
          <w:szCs w:val="24"/>
        </w:rPr>
      </w:pPr>
      <w:r w:rsidRPr="00B773DA">
        <w:rPr>
          <w:rFonts w:ascii="Times New Roman" w:hAnsi="Times New Roman" w:cs="Times New Roman"/>
          <w:sz w:val="24"/>
          <w:szCs w:val="24"/>
        </w:rPr>
        <w:t>In the system space we have the DB2 catalog tables and DB2 directory tables.</w:t>
      </w:r>
    </w:p>
    <w:p w14:paraId="13CAD4A3" w14:textId="77777777" w:rsidR="00925636" w:rsidRPr="00B773DA" w:rsidRDefault="00925636" w:rsidP="00925636">
      <w:pPr>
        <w:pStyle w:val="ListParagraph"/>
        <w:numPr>
          <w:ilvl w:val="0"/>
          <w:numId w:val="44"/>
        </w:numPr>
        <w:pBdr>
          <w:bar w:val="single" w:sz="4" w:color="auto"/>
        </w:pBdr>
        <w:tabs>
          <w:tab w:val="left" w:pos="5970"/>
        </w:tabs>
        <w:jc w:val="both"/>
        <w:rPr>
          <w:rFonts w:ascii="Times New Roman" w:hAnsi="Times New Roman" w:cs="Times New Roman"/>
          <w:sz w:val="24"/>
          <w:szCs w:val="24"/>
        </w:rPr>
      </w:pPr>
      <w:r w:rsidRPr="00B773DA">
        <w:rPr>
          <w:rFonts w:ascii="Times New Roman" w:hAnsi="Times New Roman" w:cs="Times New Roman"/>
          <w:sz w:val="24"/>
          <w:szCs w:val="24"/>
        </w:rPr>
        <w:t>DB2 catalog tables contains the information about the user defined database and its objects.</w:t>
      </w:r>
    </w:p>
    <w:p w14:paraId="13CAD4A4" w14:textId="77777777" w:rsidR="00925636" w:rsidRPr="00B773DA" w:rsidRDefault="00925636" w:rsidP="00925636">
      <w:pPr>
        <w:pStyle w:val="ListParagraph"/>
        <w:numPr>
          <w:ilvl w:val="0"/>
          <w:numId w:val="44"/>
        </w:numPr>
        <w:pBdr>
          <w:bar w:val="single" w:sz="4" w:color="auto"/>
        </w:pBdr>
        <w:tabs>
          <w:tab w:val="left" w:pos="5970"/>
        </w:tabs>
        <w:jc w:val="both"/>
        <w:rPr>
          <w:rFonts w:ascii="Times New Roman" w:hAnsi="Times New Roman" w:cs="Times New Roman"/>
          <w:sz w:val="24"/>
          <w:szCs w:val="24"/>
        </w:rPr>
      </w:pPr>
      <w:r w:rsidRPr="00B773DA">
        <w:rPr>
          <w:rFonts w:ascii="Times New Roman" w:hAnsi="Times New Roman" w:cs="Times New Roman"/>
          <w:sz w:val="24"/>
          <w:szCs w:val="24"/>
        </w:rPr>
        <w:t>DB2 directory tables contain the information about the database objects and their storage location.</w:t>
      </w:r>
    </w:p>
    <w:p w14:paraId="13CAD4A5" w14:textId="77777777" w:rsidR="00925636" w:rsidRPr="00B773DA" w:rsidRDefault="00925636" w:rsidP="00925636">
      <w:pPr>
        <w:pStyle w:val="ListParagraph"/>
        <w:numPr>
          <w:ilvl w:val="0"/>
          <w:numId w:val="44"/>
        </w:numPr>
        <w:pBdr>
          <w:bar w:val="single" w:sz="4" w:color="auto"/>
        </w:pBdr>
        <w:tabs>
          <w:tab w:val="left" w:pos="5970"/>
        </w:tabs>
        <w:jc w:val="both"/>
        <w:rPr>
          <w:rFonts w:ascii="Times New Roman" w:hAnsi="Times New Roman" w:cs="Times New Roman"/>
          <w:sz w:val="24"/>
          <w:szCs w:val="24"/>
        </w:rPr>
      </w:pPr>
      <w:r w:rsidRPr="00B773DA">
        <w:rPr>
          <w:rFonts w:ascii="Times New Roman" w:hAnsi="Times New Roman" w:cs="Times New Roman"/>
          <w:sz w:val="24"/>
          <w:szCs w:val="24"/>
        </w:rPr>
        <w:t>How the tables are there structure is stored in DB2 catalog.</w:t>
      </w:r>
    </w:p>
    <w:p w14:paraId="13CAD4A6" w14:textId="77777777" w:rsidR="00925636" w:rsidRPr="00B773DA" w:rsidRDefault="00925636" w:rsidP="00925636">
      <w:pPr>
        <w:pStyle w:val="ListParagraph"/>
        <w:numPr>
          <w:ilvl w:val="0"/>
          <w:numId w:val="44"/>
        </w:numPr>
        <w:pBdr>
          <w:bar w:val="single" w:sz="4" w:color="auto"/>
        </w:pBdr>
        <w:tabs>
          <w:tab w:val="left" w:pos="5970"/>
        </w:tabs>
        <w:jc w:val="both"/>
        <w:rPr>
          <w:rFonts w:ascii="Times New Roman" w:hAnsi="Times New Roman" w:cs="Times New Roman"/>
          <w:sz w:val="24"/>
          <w:szCs w:val="24"/>
        </w:rPr>
      </w:pPr>
      <w:r w:rsidRPr="00B773DA">
        <w:rPr>
          <w:rFonts w:ascii="Times New Roman" w:hAnsi="Times New Roman" w:cs="Times New Roman"/>
          <w:sz w:val="24"/>
          <w:szCs w:val="24"/>
        </w:rPr>
        <w:t>Information about the tables, table spaces, views is stored in DB2 directory tables.</w:t>
      </w:r>
    </w:p>
    <w:p w14:paraId="13CAD4A7" w14:textId="77777777" w:rsidR="00925636" w:rsidRPr="00B773DA" w:rsidRDefault="00925636" w:rsidP="00925636">
      <w:pPr>
        <w:pStyle w:val="ListParagraph"/>
        <w:numPr>
          <w:ilvl w:val="0"/>
          <w:numId w:val="44"/>
        </w:numPr>
        <w:pBdr>
          <w:bar w:val="single" w:sz="4" w:color="auto"/>
        </w:pBdr>
        <w:tabs>
          <w:tab w:val="left" w:pos="5970"/>
        </w:tabs>
        <w:jc w:val="both"/>
        <w:rPr>
          <w:rFonts w:ascii="Times New Roman" w:hAnsi="Times New Roman" w:cs="Times New Roman"/>
          <w:sz w:val="24"/>
          <w:szCs w:val="24"/>
        </w:rPr>
      </w:pPr>
      <w:r w:rsidRPr="00B773DA">
        <w:rPr>
          <w:rFonts w:ascii="Times New Roman" w:hAnsi="Times New Roman" w:cs="Times New Roman"/>
          <w:sz w:val="24"/>
          <w:szCs w:val="24"/>
        </w:rPr>
        <w:t>In the user space the user defined database objects and their data is stored.</w:t>
      </w:r>
    </w:p>
    <w:p w14:paraId="13CAD4A8" w14:textId="77777777" w:rsidR="00925636" w:rsidRPr="00B773DA" w:rsidRDefault="00925636" w:rsidP="00925636">
      <w:pPr>
        <w:pStyle w:val="ListParagraph"/>
        <w:numPr>
          <w:ilvl w:val="0"/>
          <w:numId w:val="44"/>
        </w:numPr>
        <w:pBdr>
          <w:bar w:val="single" w:sz="4" w:color="auto"/>
        </w:pBdr>
        <w:tabs>
          <w:tab w:val="left" w:pos="5970"/>
        </w:tabs>
        <w:jc w:val="both"/>
        <w:rPr>
          <w:rFonts w:ascii="Times New Roman" w:hAnsi="Times New Roman" w:cs="Times New Roman"/>
          <w:sz w:val="24"/>
          <w:szCs w:val="24"/>
        </w:rPr>
      </w:pPr>
      <w:r w:rsidRPr="00B773DA">
        <w:rPr>
          <w:rFonts w:ascii="Times New Roman" w:hAnsi="Times New Roman" w:cs="Times New Roman"/>
          <w:sz w:val="24"/>
          <w:szCs w:val="24"/>
        </w:rPr>
        <w:t>When we are updating the data then it will update in the user space.</w:t>
      </w:r>
    </w:p>
    <w:p w14:paraId="13CAD4A9" w14:textId="77777777" w:rsidR="00925636" w:rsidRPr="00B773DA" w:rsidRDefault="00925636" w:rsidP="00925636">
      <w:pPr>
        <w:pBdr>
          <w:bar w:val="single" w:sz="4" w:color="auto"/>
        </w:pBdr>
        <w:tabs>
          <w:tab w:val="left" w:pos="5970"/>
        </w:tabs>
        <w:jc w:val="both"/>
        <w:rPr>
          <w:rFonts w:ascii="Times New Roman" w:hAnsi="Times New Roman" w:cs="Times New Roman"/>
          <w:sz w:val="24"/>
          <w:szCs w:val="24"/>
        </w:rPr>
      </w:pPr>
    </w:p>
    <w:p w14:paraId="13CAD4AA" w14:textId="77777777" w:rsidR="0038675B" w:rsidRPr="00B773DA" w:rsidRDefault="0038675B" w:rsidP="00925636">
      <w:pPr>
        <w:pBdr>
          <w:bar w:val="single" w:sz="4" w:color="auto"/>
        </w:pBdr>
        <w:tabs>
          <w:tab w:val="left" w:pos="5970"/>
        </w:tabs>
        <w:jc w:val="both"/>
        <w:rPr>
          <w:rFonts w:ascii="Times New Roman" w:hAnsi="Times New Roman" w:cs="Times New Roman"/>
          <w:sz w:val="24"/>
          <w:szCs w:val="24"/>
        </w:rPr>
      </w:pPr>
    </w:p>
    <w:p w14:paraId="13CAD4AB" w14:textId="77777777" w:rsidR="0038675B" w:rsidRPr="00B773DA" w:rsidRDefault="0038675B" w:rsidP="00925636">
      <w:pPr>
        <w:pBdr>
          <w:bar w:val="single" w:sz="4" w:color="auto"/>
        </w:pBdr>
        <w:tabs>
          <w:tab w:val="left" w:pos="5970"/>
        </w:tabs>
        <w:jc w:val="both"/>
        <w:rPr>
          <w:rFonts w:ascii="Times New Roman" w:hAnsi="Times New Roman" w:cs="Times New Roman"/>
          <w:sz w:val="24"/>
          <w:szCs w:val="24"/>
        </w:rPr>
      </w:pPr>
    </w:p>
    <w:p w14:paraId="13CAD4AC" w14:textId="77777777" w:rsidR="00925636" w:rsidRPr="00B773DA" w:rsidRDefault="00DA2603" w:rsidP="00925636">
      <w:pPr>
        <w:pBdr>
          <w:bar w:val="single" w:sz="4" w:color="auto"/>
        </w:pBdr>
        <w:tabs>
          <w:tab w:val="left" w:pos="597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3CADB7B">
                <wp:simplePos x="0" y="0"/>
                <wp:positionH relativeFrom="column">
                  <wp:posOffset>276225</wp:posOffset>
                </wp:positionH>
                <wp:positionV relativeFrom="paragraph">
                  <wp:posOffset>685800</wp:posOffset>
                </wp:positionV>
                <wp:extent cx="2019300" cy="1752600"/>
                <wp:effectExtent l="0" t="0" r="0" b="0"/>
                <wp:wrapNone/>
                <wp:docPr id="288"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46" w14:textId="77777777" w:rsidR="00F456AF" w:rsidRPr="00D62263" w:rsidRDefault="00F456AF" w:rsidP="00925636">
                            <w:pPr>
                              <w:jc w:val="center"/>
                              <w:rPr>
                                <w:b/>
                              </w:rPr>
                            </w:pPr>
                            <w:r w:rsidRPr="00D62263">
                              <w:rPr>
                                <w:b/>
                              </w:rPr>
                              <w:t>System space</w:t>
                            </w:r>
                          </w:p>
                          <w:tbl>
                            <w:tblPr>
                              <w:tblStyle w:val="TableGrid"/>
                              <w:tblW w:w="0" w:type="auto"/>
                              <w:tblInd w:w="250" w:type="dxa"/>
                              <w:tblLook w:val="04A0" w:firstRow="1" w:lastRow="0" w:firstColumn="1" w:lastColumn="0" w:noHBand="0" w:noVBand="1"/>
                            </w:tblPr>
                            <w:tblGrid>
                              <w:gridCol w:w="2607"/>
                            </w:tblGrid>
                            <w:tr w:rsidR="00F456AF" w14:paraId="13CADC4A" w14:textId="77777777" w:rsidTr="00A42B2E">
                              <w:tc>
                                <w:tcPr>
                                  <w:tcW w:w="2617" w:type="dxa"/>
                                </w:tcPr>
                                <w:p w14:paraId="13CADC47" w14:textId="77777777" w:rsidR="00F456AF" w:rsidRPr="00E434F9" w:rsidRDefault="00F456AF" w:rsidP="00A42B2E">
                                  <w:pPr>
                                    <w:keepNext/>
                                    <w:jc w:val="center"/>
                                    <w:rPr>
                                      <w:b/>
                                    </w:rPr>
                                  </w:pPr>
                                  <w:r w:rsidRPr="00E434F9">
                                    <w:rPr>
                                      <w:b/>
                                    </w:rPr>
                                    <w:t>DB2 catalog tables</w:t>
                                  </w:r>
                                </w:p>
                                <w:p w14:paraId="13CADC48" w14:textId="77777777" w:rsidR="00F456AF" w:rsidRDefault="00F456AF" w:rsidP="00A42B2E">
                                  <w:pPr>
                                    <w:keepNext/>
                                    <w:jc w:val="center"/>
                                  </w:pPr>
                                </w:p>
                                <w:p w14:paraId="13CADC49" w14:textId="77777777" w:rsidR="00F456AF" w:rsidRDefault="00F456AF" w:rsidP="00A42B2E">
                                  <w:pPr>
                                    <w:keepNext/>
                                    <w:jc w:val="center"/>
                                  </w:pPr>
                                  <w:r>
                                    <w:t>Structure of the tables</w:t>
                                  </w:r>
                                </w:p>
                              </w:tc>
                            </w:tr>
                            <w:tr w:rsidR="00F456AF" w14:paraId="13CADC4E" w14:textId="77777777" w:rsidTr="00A42B2E">
                              <w:tc>
                                <w:tcPr>
                                  <w:tcW w:w="2617" w:type="dxa"/>
                                </w:tcPr>
                                <w:p w14:paraId="13CADC4B" w14:textId="77777777" w:rsidR="00F456AF" w:rsidRPr="00E434F9" w:rsidRDefault="00F456AF" w:rsidP="00A42B2E">
                                  <w:pPr>
                                    <w:keepNext/>
                                    <w:jc w:val="center"/>
                                    <w:rPr>
                                      <w:b/>
                                    </w:rPr>
                                  </w:pPr>
                                  <w:r w:rsidRPr="00E434F9">
                                    <w:rPr>
                                      <w:b/>
                                    </w:rPr>
                                    <w:t>DB2 directory block</w:t>
                                  </w:r>
                                </w:p>
                                <w:p w14:paraId="13CADC4C" w14:textId="77777777" w:rsidR="00F456AF" w:rsidRDefault="00F456AF" w:rsidP="00A42B2E">
                                  <w:pPr>
                                    <w:keepNext/>
                                    <w:jc w:val="center"/>
                                  </w:pPr>
                                </w:p>
                                <w:p w14:paraId="13CADC4D" w14:textId="77777777" w:rsidR="00F456AF" w:rsidRDefault="00F456AF" w:rsidP="00A42B2E">
                                  <w:pPr>
                                    <w:keepNext/>
                                    <w:jc w:val="center"/>
                                  </w:pPr>
                                  <w:r>
                                    <w:t>Information of the objects</w:t>
                                  </w:r>
                                </w:p>
                              </w:tc>
                            </w:tr>
                          </w:tbl>
                          <w:p w14:paraId="13CADC4F" w14:textId="77777777" w:rsidR="00F456AF" w:rsidRDefault="00F456AF" w:rsidP="00925636">
                            <w:pPr>
                              <w:keepNext/>
                              <w:jc w:val="center"/>
                            </w:pPr>
                          </w:p>
                          <w:p w14:paraId="13CADC50" w14:textId="77777777" w:rsidR="00F456AF" w:rsidRDefault="00F456AF" w:rsidP="00925636">
                            <w:pPr>
                              <w:jc w:val="center"/>
                            </w:pPr>
                          </w:p>
                          <w:p w14:paraId="13CADC51" w14:textId="77777777" w:rsidR="00F456AF" w:rsidRDefault="00F456AF" w:rsidP="00925636">
                            <w:pPr>
                              <w:jc w:val="center"/>
                            </w:pPr>
                          </w:p>
                          <w:p w14:paraId="13CADC52" w14:textId="77777777" w:rsidR="00F456AF" w:rsidRDefault="00F456AF" w:rsidP="00925636">
                            <w:pPr>
                              <w:jc w:val="center"/>
                            </w:pPr>
                          </w:p>
                          <w:p w14:paraId="13CADC53"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7B" id="Rectangle 288" o:spid="_x0000_s1037" style="position:absolute;left:0;text-align:left;margin-left:21.75pt;margin-top:54pt;width:159pt;height:1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" fillcolor="white [3201]" strokecolor="#f79646 [3209]" strokeweight="2pt">
                <v:path arrowok="t"/>
                <v:textbox>
                  <w:txbxContent>
                    <w:p w14:paraId="13CADC46" w14:textId="77777777" w:rsidR="00F456AF" w:rsidRPr="00D62263" w:rsidRDefault="00F456AF" w:rsidP="00925636">
                      <w:pPr>
                        <w:jc w:val="center"/>
                        <w:rPr>
                          <w:b/>
                        </w:rPr>
                      </w:pPr>
                      <w:r w:rsidRPr="00D62263">
                        <w:rPr>
                          <w:b/>
                        </w:rPr>
                        <w:t>System space</w:t>
                      </w:r>
                    </w:p>
                    <w:tbl>
                      <w:tblPr>
                        <w:tblStyle w:val="TableGrid"/>
                        <w:tblW w:w="0" w:type="auto"/>
                        <w:tblInd w:w="250" w:type="dxa"/>
                        <w:tblLook w:val="04A0" w:firstRow="1" w:lastRow="0" w:firstColumn="1" w:lastColumn="0" w:noHBand="0" w:noVBand="1"/>
                      </w:tblPr>
                      <w:tblGrid>
                        <w:gridCol w:w="2607"/>
                      </w:tblGrid>
                      <w:tr w:rsidR="00F456AF" w14:paraId="13CADC4A" w14:textId="77777777" w:rsidTr="00A42B2E">
                        <w:tc>
                          <w:tcPr>
                            <w:tcW w:w="2617" w:type="dxa"/>
                          </w:tcPr>
                          <w:p w14:paraId="13CADC47" w14:textId="77777777" w:rsidR="00F456AF" w:rsidRPr="00E434F9" w:rsidRDefault="00F456AF" w:rsidP="00A42B2E">
                            <w:pPr>
                              <w:keepNext/>
                              <w:jc w:val="center"/>
                              <w:rPr>
                                <w:b/>
                              </w:rPr>
                            </w:pPr>
                            <w:r w:rsidRPr="00E434F9">
                              <w:rPr>
                                <w:b/>
                              </w:rPr>
                              <w:t>DB2 catalog tables</w:t>
                            </w:r>
                          </w:p>
                          <w:p w14:paraId="13CADC48" w14:textId="77777777" w:rsidR="00F456AF" w:rsidRDefault="00F456AF" w:rsidP="00A42B2E">
                            <w:pPr>
                              <w:keepNext/>
                              <w:jc w:val="center"/>
                            </w:pPr>
                          </w:p>
                          <w:p w14:paraId="13CADC49" w14:textId="77777777" w:rsidR="00F456AF" w:rsidRDefault="00F456AF" w:rsidP="00A42B2E">
                            <w:pPr>
                              <w:keepNext/>
                              <w:jc w:val="center"/>
                            </w:pPr>
                            <w:r>
                              <w:t>Structure of the tables</w:t>
                            </w:r>
                          </w:p>
                        </w:tc>
                      </w:tr>
                      <w:tr w:rsidR="00F456AF" w14:paraId="13CADC4E" w14:textId="77777777" w:rsidTr="00A42B2E">
                        <w:tc>
                          <w:tcPr>
                            <w:tcW w:w="2617" w:type="dxa"/>
                          </w:tcPr>
                          <w:p w14:paraId="13CADC4B" w14:textId="77777777" w:rsidR="00F456AF" w:rsidRPr="00E434F9" w:rsidRDefault="00F456AF" w:rsidP="00A42B2E">
                            <w:pPr>
                              <w:keepNext/>
                              <w:jc w:val="center"/>
                              <w:rPr>
                                <w:b/>
                              </w:rPr>
                            </w:pPr>
                            <w:r w:rsidRPr="00E434F9">
                              <w:rPr>
                                <w:b/>
                              </w:rPr>
                              <w:t>DB2 directory block</w:t>
                            </w:r>
                          </w:p>
                          <w:p w14:paraId="13CADC4C" w14:textId="77777777" w:rsidR="00F456AF" w:rsidRDefault="00F456AF" w:rsidP="00A42B2E">
                            <w:pPr>
                              <w:keepNext/>
                              <w:jc w:val="center"/>
                            </w:pPr>
                          </w:p>
                          <w:p w14:paraId="13CADC4D" w14:textId="77777777" w:rsidR="00F456AF" w:rsidRDefault="00F456AF" w:rsidP="00A42B2E">
                            <w:pPr>
                              <w:keepNext/>
                              <w:jc w:val="center"/>
                            </w:pPr>
                            <w:r>
                              <w:t>Information of the objects</w:t>
                            </w:r>
                          </w:p>
                        </w:tc>
                      </w:tr>
                    </w:tbl>
                    <w:p w14:paraId="13CADC4F" w14:textId="77777777" w:rsidR="00F456AF" w:rsidRDefault="00F456AF" w:rsidP="00925636">
                      <w:pPr>
                        <w:keepNext/>
                        <w:jc w:val="center"/>
                      </w:pPr>
                    </w:p>
                    <w:p w14:paraId="13CADC50" w14:textId="77777777" w:rsidR="00F456AF" w:rsidRDefault="00F456AF" w:rsidP="00925636">
                      <w:pPr>
                        <w:jc w:val="center"/>
                      </w:pPr>
                    </w:p>
                    <w:p w14:paraId="13CADC51" w14:textId="77777777" w:rsidR="00F456AF" w:rsidRDefault="00F456AF" w:rsidP="00925636">
                      <w:pPr>
                        <w:jc w:val="center"/>
                      </w:pPr>
                    </w:p>
                    <w:p w14:paraId="13CADC52" w14:textId="77777777" w:rsidR="00F456AF" w:rsidRDefault="00F456AF" w:rsidP="00925636">
                      <w:pPr>
                        <w:jc w:val="center"/>
                      </w:pPr>
                    </w:p>
                    <w:p w14:paraId="13CADC53" w14:textId="77777777" w:rsidR="00F456AF" w:rsidRDefault="00F456AF" w:rsidP="00925636">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3CADB7C">
                <wp:simplePos x="0" y="0"/>
                <wp:positionH relativeFrom="column">
                  <wp:posOffset>5000625</wp:posOffset>
                </wp:positionH>
                <wp:positionV relativeFrom="paragraph">
                  <wp:posOffset>1343025</wp:posOffset>
                </wp:positionV>
                <wp:extent cx="45720" cy="666750"/>
                <wp:effectExtent l="0" t="0" r="0" b="0"/>
                <wp:wrapNone/>
                <wp:docPr id="289" name="Right Brace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6667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B2510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89" o:spid="_x0000_s1026" type="#_x0000_t88" style="position:absolute;margin-left:393.75pt;margin-top:105.75pt;width:3.6pt;height: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" adj="123"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13CADB7D">
                <wp:simplePos x="0" y="0"/>
                <wp:positionH relativeFrom="column">
                  <wp:posOffset>4162425</wp:posOffset>
                </wp:positionH>
                <wp:positionV relativeFrom="paragraph">
                  <wp:posOffset>866775</wp:posOffset>
                </wp:positionV>
                <wp:extent cx="1457325" cy="1457325"/>
                <wp:effectExtent l="0" t="0" r="9525" b="9525"/>
                <wp:wrapNone/>
                <wp:docPr id="290"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1457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54" w14:textId="77777777" w:rsidR="00F456AF" w:rsidRPr="00D62263" w:rsidRDefault="00F456AF" w:rsidP="00925636">
                            <w:pPr>
                              <w:jc w:val="center"/>
                              <w:rPr>
                                <w:b/>
                              </w:rPr>
                            </w:pPr>
                            <w:r w:rsidRPr="00D62263">
                              <w:rPr>
                                <w:b/>
                              </w:rPr>
                              <w:t>User space</w:t>
                            </w:r>
                          </w:p>
                          <w:p w14:paraId="13CADC55" w14:textId="77777777" w:rsidR="00F456AF" w:rsidRDefault="00F456AF" w:rsidP="00925636">
                            <w:r>
                              <w:t>Tables</w:t>
                            </w:r>
                          </w:p>
                          <w:p w14:paraId="13CADC56" w14:textId="77777777" w:rsidR="00F456AF" w:rsidRDefault="00F456AF" w:rsidP="00925636">
                            <w:pPr>
                              <w:jc w:val="center"/>
                            </w:pPr>
                            <w:r>
                              <w:t>Table spaces   objects</w:t>
                            </w:r>
                          </w:p>
                          <w:p w14:paraId="13CADC57" w14:textId="77777777" w:rsidR="00F456AF" w:rsidRDefault="00F456AF" w:rsidP="00925636">
                            <w: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7D" id="Rectangle 290" o:spid="_x0000_s1038" style="position:absolute;left:0;text-align:left;margin-left:327.75pt;margin-top:68.25pt;width:114.75pt;height:11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" fillcolor="white [3201]" strokecolor="#f79646 [3209]" strokeweight="2pt">
                <v:path arrowok="t"/>
                <v:textbox>
                  <w:txbxContent>
                    <w:p w14:paraId="13CADC54" w14:textId="77777777" w:rsidR="00F456AF" w:rsidRPr="00D62263" w:rsidRDefault="00F456AF" w:rsidP="00925636">
                      <w:pPr>
                        <w:jc w:val="center"/>
                        <w:rPr>
                          <w:b/>
                        </w:rPr>
                      </w:pPr>
                      <w:r w:rsidRPr="00D62263">
                        <w:rPr>
                          <w:b/>
                        </w:rPr>
                        <w:t>User space</w:t>
                      </w:r>
                    </w:p>
                    <w:p w14:paraId="13CADC55" w14:textId="77777777" w:rsidR="00F456AF" w:rsidRDefault="00F456AF" w:rsidP="00925636">
                      <w:r>
                        <w:t>Tables</w:t>
                      </w:r>
                    </w:p>
                    <w:p w14:paraId="13CADC56" w14:textId="77777777" w:rsidR="00F456AF" w:rsidRDefault="00F456AF" w:rsidP="00925636">
                      <w:pPr>
                        <w:jc w:val="center"/>
                      </w:pPr>
                      <w:r>
                        <w:t>Table spaces   objects</w:t>
                      </w:r>
                    </w:p>
                    <w:p w14:paraId="13CADC57" w14:textId="77777777" w:rsidR="00F456AF" w:rsidRDefault="00F456AF" w:rsidP="00925636">
                      <w:r>
                        <w:t>views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3CADB7E">
                <wp:simplePos x="0" y="0"/>
                <wp:positionH relativeFrom="column">
                  <wp:posOffset>104775</wp:posOffset>
                </wp:positionH>
                <wp:positionV relativeFrom="paragraph">
                  <wp:posOffset>9525</wp:posOffset>
                </wp:positionV>
                <wp:extent cx="5715000" cy="2743200"/>
                <wp:effectExtent l="0" t="0" r="0" b="0"/>
                <wp:wrapNone/>
                <wp:docPr id="291"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2743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58" w14:textId="77777777" w:rsidR="00F456AF" w:rsidRDefault="00F456AF" w:rsidP="00925636">
                            <w:pPr>
                              <w:jc w:val="center"/>
                            </w:pPr>
                            <w:r>
                              <w:t xml:space="preserve">“Database” </w:t>
                            </w:r>
                            <w:r>
                              <w:sym w:font="Wingdings" w:char="F0E0"/>
                            </w:r>
                            <w:r>
                              <w:t>software creates the environment</w:t>
                            </w:r>
                          </w:p>
                          <w:p w14:paraId="13CADC59" w14:textId="77777777" w:rsidR="00F456AF" w:rsidRDefault="00F456AF" w:rsidP="00925636">
                            <w:pPr>
                              <w:jc w:val="center"/>
                            </w:pPr>
                          </w:p>
                          <w:p w14:paraId="13CADC5A" w14:textId="77777777" w:rsidR="00F456AF" w:rsidRDefault="00F456AF" w:rsidP="00925636">
                            <w:pPr>
                              <w:jc w:val="center"/>
                            </w:pPr>
                          </w:p>
                          <w:p w14:paraId="13CADC5B" w14:textId="77777777" w:rsidR="00F456AF" w:rsidRDefault="00F456AF" w:rsidP="00925636">
                            <w:pPr>
                              <w:jc w:val="center"/>
                            </w:pPr>
                          </w:p>
                          <w:p w14:paraId="13CADC5C" w14:textId="77777777" w:rsidR="00F456AF" w:rsidRDefault="00F456AF" w:rsidP="00925636">
                            <w:pPr>
                              <w:jc w:val="center"/>
                            </w:pPr>
                          </w:p>
                          <w:p w14:paraId="13CADC5D" w14:textId="77777777" w:rsidR="00F456AF" w:rsidRDefault="00F456AF" w:rsidP="00925636">
                            <w:pPr>
                              <w:jc w:val="center"/>
                            </w:pPr>
                          </w:p>
                          <w:p w14:paraId="13CADC5E"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7E" id="Rectangle 291" o:spid="_x0000_s1039" style="position:absolute;left:0;text-align:left;margin-left:8.25pt;margin-top:.75pt;width:450pt;height:3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" fillcolor="white [3201]" strokecolor="#f79646 [3209]" strokeweight="2pt">
                <v:path arrowok="t"/>
                <v:textbox>
                  <w:txbxContent>
                    <w:p w14:paraId="13CADC58" w14:textId="77777777" w:rsidR="00F456AF" w:rsidRDefault="00F456AF" w:rsidP="00925636">
                      <w:pPr>
                        <w:jc w:val="center"/>
                      </w:pPr>
                      <w:r>
                        <w:t xml:space="preserve">“Database” </w:t>
                      </w:r>
                      <w:r>
                        <w:sym w:font="Wingdings" w:char="F0E0"/>
                      </w:r>
                      <w:r>
                        <w:t>software creates the environment</w:t>
                      </w:r>
                    </w:p>
                    <w:p w14:paraId="13CADC59" w14:textId="77777777" w:rsidR="00F456AF" w:rsidRDefault="00F456AF" w:rsidP="00925636">
                      <w:pPr>
                        <w:jc w:val="center"/>
                      </w:pPr>
                    </w:p>
                    <w:p w14:paraId="13CADC5A" w14:textId="77777777" w:rsidR="00F456AF" w:rsidRDefault="00F456AF" w:rsidP="00925636">
                      <w:pPr>
                        <w:jc w:val="center"/>
                      </w:pPr>
                    </w:p>
                    <w:p w14:paraId="13CADC5B" w14:textId="77777777" w:rsidR="00F456AF" w:rsidRDefault="00F456AF" w:rsidP="00925636">
                      <w:pPr>
                        <w:jc w:val="center"/>
                      </w:pPr>
                    </w:p>
                    <w:p w14:paraId="13CADC5C" w14:textId="77777777" w:rsidR="00F456AF" w:rsidRDefault="00F456AF" w:rsidP="00925636">
                      <w:pPr>
                        <w:jc w:val="center"/>
                      </w:pPr>
                    </w:p>
                    <w:p w14:paraId="13CADC5D" w14:textId="77777777" w:rsidR="00F456AF" w:rsidRDefault="00F456AF" w:rsidP="00925636">
                      <w:pPr>
                        <w:jc w:val="center"/>
                      </w:pPr>
                    </w:p>
                    <w:p w14:paraId="13CADC5E" w14:textId="77777777" w:rsidR="00F456AF" w:rsidRDefault="00F456AF" w:rsidP="00925636">
                      <w:pPr>
                        <w:jc w:val="center"/>
                      </w:pPr>
                    </w:p>
                  </w:txbxContent>
                </v:textbox>
              </v:rect>
            </w:pict>
          </mc:Fallback>
        </mc:AlternateContent>
      </w:r>
    </w:p>
    <w:p w14:paraId="13CAD4AD" w14:textId="77777777" w:rsidR="00925636" w:rsidRPr="00B773DA" w:rsidRDefault="00925636" w:rsidP="00925636">
      <w:pPr>
        <w:rPr>
          <w:rFonts w:ascii="Times New Roman" w:hAnsi="Times New Roman" w:cs="Times New Roman"/>
          <w:sz w:val="24"/>
          <w:szCs w:val="24"/>
        </w:rPr>
      </w:pPr>
    </w:p>
    <w:p w14:paraId="13CAD4AE" w14:textId="77777777" w:rsidR="00925636" w:rsidRPr="00B773DA" w:rsidRDefault="00925636" w:rsidP="00925636">
      <w:pPr>
        <w:rPr>
          <w:rFonts w:ascii="Times New Roman" w:hAnsi="Times New Roman" w:cs="Times New Roman"/>
          <w:sz w:val="24"/>
          <w:szCs w:val="24"/>
        </w:rPr>
      </w:pPr>
    </w:p>
    <w:p w14:paraId="13CAD4AF" w14:textId="77777777" w:rsidR="00925636" w:rsidRPr="00B773DA" w:rsidRDefault="00925636" w:rsidP="00925636">
      <w:pPr>
        <w:rPr>
          <w:rFonts w:ascii="Times New Roman" w:hAnsi="Times New Roman" w:cs="Times New Roman"/>
          <w:sz w:val="24"/>
          <w:szCs w:val="24"/>
        </w:rPr>
      </w:pPr>
    </w:p>
    <w:p w14:paraId="13CAD4B0" w14:textId="77777777" w:rsidR="00925636" w:rsidRPr="00B773DA" w:rsidRDefault="00925636" w:rsidP="00925636">
      <w:pPr>
        <w:rPr>
          <w:rFonts w:ascii="Times New Roman" w:hAnsi="Times New Roman" w:cs="Times New Roman"/>
          <w:sz w:val="24"/>
          <w:szCs w:val="24"/>
        </w:rPr>
      </w:pPr>
    </w:p>
    <w:p w14:paraId="13CAD4B1" w14:textId="77777777" w:rsidR="00925636" w:rsidRPr="00B773DA" w:rsidRDefault="00925636" w:rsidP="00925636">
      <w:pPr>
        <w:rPr>
          <w:rFonts w:ascii="Times New Roman" w:hAnsi="Times New Roman" w:cs="Times New Roman"/>
          <w:sz w:val="24"/>
          <w:szCs w:val="24"/>
        </w:rPr>
      </w:pPr>
    </w:p>
    <w:p w14:paraId="13CAD4B2" w14:textId="77777777" w:rsidR="00925636" w:rsidRPr="00B773DA" w:rsidRDefault="00925636" w:rsidP="00925636">
      <w:pPr>
        <w:rPr>
          <w:rFonts w:ascii="Times New Roman" w:hAnsi="Times New Roman" w:cs="Times New Roman"/>
          <w:sz w:val="24"/>
          <w:szCs w:val="24"/>
        </w:rPr>
      </w:pPr>
    </w:p>
    <w:p w14:paraId="13CAD4B3" w14:textId="77777777" w:rsidR="00925636" w:rsidRPr="00B773DA" w:rsidRDefault="00925636" w:rsidP="00925636">
      <w:pPr>
        <w:rPr>
          <w:rFonts w:ascii="Times New Roman" w:hAnsi="Times New Roman" w:cs="Times New Roman"/>
          <w:sz w:val="24"/>
          <w:szCs w:val="24"/>
        </w:rPr>
      </w:pPr>
    </w:p>
    <w:p w14:paraId="13CAD4B4" w14:textId="77777777" w:rsidR="00925636" w:rsidRPr="00B773DA" w:rsidRDefault="00925636" w:rsidP="00925636">
      <w:pPr>
        <w:rPr>
          <w:rFonts w:ascii="Times New Roman" w:hAnsi="Times New Roman" w:cs="Times New Roman"/>
          <w:sz w:val="24"/>
          <w:szCs w:val="24"/>
        </w:rPr>
      </w:pPr>
    </w:p>
    <w:p w14:paraId="13CAD4B5" w14:textId="77777777" w:rsidR="00925636" w:rsidRPr="00B773DA" w:rsidRDefault="00925636" w:rsidP="00925636">
      <w:pPr>
        <w:rPr>
          <w:rFonts w:ascii="Times New Roman" w:hAnsi="Times New Roman" w:cs="Times New Roman"/>
          <w:sz w:val="24"/>
          <w:szCs w:val="24"/>
        </w:rPr>
      </w:pPr>
    </w:p>
    <w:p w14:paraId="13CAD4B6"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725824" behindDoc="0" locked="0" layoutInCell="1" allowOverlap="1" wp14:anchorId="13CADB7F">
                <wp:simplePos x="0" y="0"/>
                <wp:positionH relativeFrom="column">
                  <wp:posOffset>2257424</wp:posOffset>
                </wp:positionH>
                <wp:positionV relativeFrom="paragraph">
                  <wp:posOffset>2099945</wp:posOffset>
                </wp:positionV>
                <wp:extent cx="0" cy="180975"/>
                <wp:effectExtent l="76200" t="0" r="38100" b="2857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D644EB" id="Straight Arrow Connector 43" o:spid="_x0000_s1026" type="#_x0000_t32" style="position:absolute;margin-left:177.75pt;margin-top:165.35pt;width:0;height:14.25pt;z-index:25172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24800" behindDoc="0" locked="0" layoutInCell="1" allowOverlap="1" wp14:anchorId="13CADB80">
                <wp:simplePos x="0" y="0"/>
                <wp:positionH relativeFrom="column">
                  <wp:posOffset>1076324</wp:posOffset>
                </wp:positionH>
                <wp:positionV relativeFrom="paragraph">
                  <wp:posOffset>2099945</wp:posOffset>
                </wp:positionV>
                <wp:extent cx="0" cy="180975"/>
                <wp:effectExtent l="76200" t="0" r="38100" b="2857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A0815D" id="Straight Arrow Connector 42" o:spid="_x0000_s1026" type="#_x0000_t32" style="position:absolute;margin-left:84.75pt;margin-top:165.35pt;width:0;height:14.25pt;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723776" behindDoc="0" locked="0" layoutInCell="1" allowOverlap="1" wp14:anchorId="13CADB81">
                <wp:simplePos x="0" y="0"/>
                <wp:positionH relativeFrom="column">
                  <wp:posOffset>1076325</wp:posOffset>
                </wp:positionH>
                <wp:positionV relativeFrom="paragraph">
                  <wp:posOffset>2099944</wp:posOffset>
                </wp:positionV>
                <wp:extent cx="1181100" cy="0"/>
                <wp:effectExtent l="0" t="0" r="0" b="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1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7A074F" id="Straight Connector 41" o:spid="_x0000_s1026"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4.75pt,165.35pt" to="177.75pt,165.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&#13;&#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22752" behindDoc="0" locked="0" layoutInCell="1" allowOverlap="1" wp14:anchorId="13CADB82">
                <wp:simplePos x="0" y="0"/>
                <wp:positionH relativeFrom="column">
                  <wp:posOffset>1666874</wp:posOffset>
                </wp:positionH>
                <wp:positionV relativeFrom="paragraph">
                  <wp:posOffset>1957070</wp:posOffset>
                </wp:positionV>
                <wp:extent cx="0" cy="142875"/>
                <wp:effectExtent l="0" t="0" r="19050" b="952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A3674A" id="Straight Connector 40" o:spid="_x0000_s1026" style="position:absolute;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1.25pt,154.1pt" to="131.25pt,165.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&#13;&#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21728" behindDoc="0" locked="0" layoutInCell="1" allowOverlap="1" wp14:anchorId="13CADB83">
                <wp:simplePos x="0" y="0"/>
                <wp:positionH relativeFrom="column">
                  <wp:posOffset>581024</wp:posOffset>
                </wp:positionH>
                <wp:positionV relativeFrom="paragraph">
                  <wp:posOffset>1347470</wp:posOffset>
                </wp:positionV>
                <wp:extent cx="0" cy="304800"/>
                <wp:effectExtent l="95250" t="0" r="38100" b="3810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0B5FD0B" id="Straight Arrow Connector 39" o:spid="_x0000_s1026" type="#_x0000_t32" style="position:absolute;margin-left:45.75pt;margin-top:106.1pt;width:0;height:24pt;z-index:251721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13CADB84">
                <wp:simplePos x="0" y="0"/>
                <wp:positionH relativeFrom="column">
                  <wp:posOffset>1657350</wp:posOffset>
                </wp:positionH>
                <wp:positionV relativeFrom="paragraph">
                  <wp:posOffset>1347470</wp:posOffset>
                </wp:positionV>
                <wp:extent cx="9525" cy="304800"/>
                <wp:effectExtent l="76200" t="0" r="47625" b="190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09E3C7" id="Straight Arrow Connector 38" o:spid="_x0000_s1026" type="#_x0000_t32" style="position:absolute;margin-left:130.5pt;margin-top:106.1pt;width:.75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19680" behindDoc="0" locked="0" layoutInCell="1" allowOverlap="1" wp14:anchorId="13CADB85">
                <wp:simplePos x="0" y="0"/>
                <wp:positionH relativeFrom="column">
                  <wp:posOffset>2705099</wp:posOffset>
                </wp:positionH>
                <wp:positionV relativeFrom="paragraph">
                  <wp:posOffset>1347470</wp:posOffset>
                </wp:positionV>
                <wp:extent cx="0" cy="304800"/>
                <wp:effectExtent l="95250" t="0" r="38100" b="3810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2A3CF8" id="Straight Arrow Connector 37" o:spid="_x0000_s1026" type="#_x0000_t32" style="position:absolute;margin-left:213pt;margin-top:106.1pt;width:0;height:24pt;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18656" behindDoc="0" locked="0" layoutInCell="1" allowOverlap="1" wp14:anchorId="13CADB86">
                <wp:simplePos x="0" y="0"/>
                <wp:positionH relativeFrom="column">
                  <wp:posOffset>3857624</wp:posOffset>
                </wp:positionH>
                <wp:positionV relativeFrom="paragraph">
                  <wp:posOffset>1347470</wp:posOffset>
                </wp:positionV>
                <wp:extent cx="0" cy="304800"/>
                <wp:effectExtent l="95250" t="0" r="38100" b="3810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9F6F94" id="Straight Arrow Connector 36" o:spid="_x0000_s1026" type="#_x0000_t32" style="position:absolute;margin-left:303.75pt;margin-top:106.1pt;width:0;height:24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716608" behindDoc="0" locked="0" layoutInCell="1" allowOverlap="1" wp14:anchorId="13CADB87">
                <wp:simplePos x="0" y="0"/>
                <wp:positionH relativeFrom="column">
                  <wp:posOffset>1885950</wp:posOffset>
                </wp:positionH>
                <wp:positionV relativeFrom="paragraph">
                  <wp:posOffset>1347469</wp:posOffset>
                </wp:positionV>
                <wp:extent cx="1971675" cy="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71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2897539" id="Straight Connector 34" o:spid="_x0000_s1026" style="position:absolute;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48.5pt,106.1pt" to="303.75pt,106.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" strokecolor="#4579b8 [3044]">
                <o:lock v:ext="edit" shapetype="f"/>
              </v:lin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717632" behindDoc="0" locked="0" layoutInCell="1" allowOverlap="1" wp14:anchorId="13CADB88">
                <wp:simplePos x="0" y="0"/>
                <wp:positionH relativeFrom="column">
                  <wp:posOffset>581025</wp:posOffset>
                </wp:positionH>
                <wp:positionV relativeFrom="paragraph">
                  <wp:posOffset>1347469</wp:posOffset>
                </wp:positionV>
                <wp:extent cx="1304925" cy="0"/>
                <wp:effectExtent l="0" t="0" r="0" b="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04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FF9E27" id="Straight Connector 35" o:spid="_x0000_s1026" style="position:absolute;flip:x;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75pt,106.1pt" to="148.5pt,106.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&#13;&#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15584" behindDoc="0" locked="0" layoutInCell="1" allowOverlap="1" wp14:anchorId="13CADB89">
                <wp:simplePos x="0" y="0"/>
                <wp:positionH relativeFrom="column">
                  <wp:posOffset>1885949</wp:posOffset>
                </wp:positionH>
                <wp:positionV relativeFrom="paragraph">
                  <wp:posOffset>1156970</wp:posOffset>
                </wp:positionV>
                <wp:extent cx="0" cy="190500"/>
                <wp:effectExtent l="0" t="0" r="19050"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BB0C76" id="Straight Connector 33" o:spid="_x0000_s1026" style="position:absolute;z-index:251715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8.5pt,91.1pt" to="148.5pt,106.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&#13;&#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3CADB8A">
                <wp:simplePos x="0" y="0"/>
                <wp:positionH relativeFrom="column">
                  <wp:posOffset>1733550</wp:posOffset>
                </wp:positionH>
                <wp:positionV relativeFrom="paragraph">
                  <wp:posOffset>2280920</wp:posOffset>
                </wp:positionV>
                <wp:extent cx="971550" cy="257175"/>
                <wp:effectExtent l="0" t="0" r="0" b="9525"/>
                <wp:wrapNone/>
                <wp:docPr id="292"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5F" w14:textId="77777777" w:rsidR="00F456AF" w:rsidRDefault="00F456AF" w:rsidP="00925636">
                            <w:pPr>
                              <w:jc w:val="center"/>
                            </w:pPr>
                            <w:r>
                              <w:t xml:space="preserve">Columns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8A" id="Rectangle 292" o:spid="_x0000_s1040" style="position:absolute;left:0;text-align:left;margin-left:136.5pt;margin-top:179.6pt;width:76.5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" fillcolor="white [3201]" strokecolor="#f79646 [3209]" strokeweight="2pt">
                <v:path arrowok="t"/>
                <v:textbox>
                  <w:txbxContent>
                    <w:p w14:paraId="13CADC5F" w14:textId="77777777" w:rsidR="00F456AF" w:rsidRDefault="00F456AF" w:rsidP="00925636">
                      <w:pPr>
                        <w:jc w:val="center"/>
                      </w:pPr>
                      <w:r>
                        <w:t xml:space="preserve">Columns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3CADB8B">
                <wp:simplePos x="0" y="0"/>
                <wp:positionH relativeFrom="column">
                  <wp:posOffset>581025</wp:posOffset>
                </wp:positionH>
                <wp:positionV relativeFrom="paragraph">
                  <wp:posOffset>2280920</wp:posOffset>
                </wp:positionV>
                <wp:extent cx="971550" cy="257175"/>
                <wp:effectExtent l="0" t="0" r="0" b="9525"/>
                <wp:wrapNone/>
                <wp:docPr id="293"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60" w14:textId="77777777" w:rsidR="00F456AF" w:rsidRDefault="00F456AF" w:rsidP="00925636">
                            <w:pPr>
                              <w:jc w:val="center"/>
                            </w:pPr>
                            <w:r>
                              <w:t xml:space="preserve">Rows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8B" id="Rectangle 293" o:spid="_x0000_s1041" style="position:absolute;left:0;text-align:left;margin-left:45.75pt;margin-top:179.6pt;width:76.5pt;height:2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" fillcolor="white [3201]" strokecolor="#f79646 [3209]" strokeweight="2pt">
                <v:path arrowok="t"/>
                <v:textbox>
                  <w:txbxContent>
                    <w:p w14:paraId="13CADC60" w14:textId="77777777" w:rsidR="00F456AF" w:rsidRDefault="00F456AF" w:rsidP="00925636">
                      <w:pPr>
                        <w:jc w:val="center"/>
                      </w:pPr>
                      <w:r>
                        <w:t xml:space="preserve">Rows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3CADB8C">
                <wp:simplePos x="0" y="0"/>
                <wp:positionH relativeFrom="column">
                  <wp:posOffset>3333750</wp:posOffset>
                </wp:positionH>
                <wp:positionV relativeFrom="paragraph">
                  <wp:posOffset>1652270</wp:posOffset>
                </wp:positionV>
                <wp:extent cx="971550" cy="304800"/>
                <wp:effectExtent l="0" t="0" r="0" b="0"/>
                <wp:wrapNone/>
                <wp:docPr id="294"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61" w14:textId="77777777" w:rsidR="00F456AF" w:rsidRDefault="00F456AF" w:rsidP="00925636">
                            <w:pPr>
                              <w:jc w:val="center"/>
                            </w:pPr>
                            <w:r>
                              <w:t>View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8C" id="Rectangle 294" o:spid="_x0000_s1042" style="position:absolute;left:0;text-align:left;margin-left:262.5pt;margin-top:130.1pt;width:76.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" fillcolor="white [3201]" strokecolor="#f79646 [3209]" strokeweight="2pt">
                <v:path arrowok="t"/>
                <v:textbox>
                  <w:txbxContent>
                    <w:p w14:paraId="13CADC61" w14:textId="77777777" w:rsidR="00F456AF" w:rsidRDefault="00F456AF" w:rsidP="00925636">
                      <w:pPr>
                        <w:jc w:val="center"/>
                      </w:pPr>
                      <w:r>
                        <w:t>View 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3CADB8D">
                <wp:simplePos x="0" y="0"/>
                <wp:positionH relativeFrom="column">
                  <wp:posOffset>2257425</wp:posOffset>
                </wp:positionH>
                <wp:positionV relativeFrom="paragraph">
                  <wp:posOffset>1652270</wp:posOffset>
                </wp:positionV>
                <wp:extent cx="971550" cy="304800"/>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62" w14:textId="77777777" w:rsidR="00F456AF" w:rsidRDefault="00F456AF" w:rsidP="00925636">
                            <w:pPr>
                              <w:jc w:val="center"/>
                            </w:pPr>
                            <w:r>
                              <w:t>View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8D" id="Rectangle 32" o:spid="_x0000_s1043" style="position:absolute;left:0;text-align:left;margin-left:177.75pt;margin-top:130.1pt;width:76.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" fillcolor="white [3201]" strokecolor="#f79646 [3209]" strokeweight="2pt">
                <v:path arrowok="t"/>
                <v:textbox>
                  <w:txbxContent>
                    <w:p w14:paraId="13CADC62" w14:textId="77777777" w:rsidR="00F456AF" w:rsidRDefault="00F456AF" w:rsidP="00925636">
                      <w:pPr>
                        <w:jc w:val="center"/>
                      </w:pPr>
                      <w:r>
                        <w:t>View 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13CADB8E">
                <wp:simplePos x="0" y="0"/>
                <wp:positionH relativeFrom="column">
                  <wp:posOffset>1181100</wp:posOffset>
                </wp:positionH>
                <wp:positionV relativeFrom="paragraph">
                  <wp:posOffset>1652270</wp:posOffset>
                </wp:positionV>
                <wp:extent cx="971550" cy="304800"/>
                <wp:effectExtent l="0" t="0" r="0" b="0"/>
                <wp:wrapNone/>
                <wp:docPr id="295" name="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63" w14:textId="77777777" w:rsidR="00F456AF" w:rsidRDefault="00F456AF" w:rsidP="00925636">
                            <w:pPr>
                              <w:jc w:val="center"/>
                            </w:pPr>
                            <w: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8E" id="Rectangle 295" o:spid="_x0000_s1044" style="position:absolute;left:0;text-align:left;margin-left:93pt;margin-top:130.1pt;width:76.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" fillcolor="white [3201]" strokecolor="#f79646 [3209]" strokeweight="2pt">
                <v:path arrowok="t"/>
                <v:textbox>
                  <w:txbxContent>
                    <w:p w14:paraId="13CADC63" w14:textId="77777777" w:rsidR="00F456AF" w:rsidRDefault="00F456AF" w:rsidP="00925636">
                      <w:pPr>
                        <w:jc w:val="center"/>
                      </w:pPr>
                      <w:r>
                        <w:t>Table 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13CADB8F">
                <wp:simplePos x="0" y="0"/>
                <wp:positionH relativeFrom="column">
                  <wp:posOffset>104775</wp:posOffset>
                </wp:positionH>
                <wp:positionV relativeFrom="paragraph">
                  <wp:posOffset>1652270</wp:posOffset>
                </wp:positionV>
                <wp:extent cx="971550" cy="304800"/>
                <wp:effectExtent l="0" t="0" r="0" b="0"/>
                <wp:wrapNone/>
                <wp:docPr id="296" name="Rectangl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64" w14:textId="77777777" w:rsidR="00F456AF" w:rsidRDefault="00F456AF" w:rsidP="00925636">
                            <w:pPr>
                              <w:jc w:val="center"/>
                            </w:pPr>
                            <w:r>
                              <w:t>Table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8F" id="Rectangle 296" o:spid="_x0000_s1045" style="position:absolute;left:0;text-align:left;margin-left:8.25pt;margin-top:130.1pt;width:76.5pt;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" fillcolor="white [3201]" strokecolor="#f79646 [3209]" strokeweight="2pt">
                <v:path arrowok="t"/>
                <v:textbox>
                  <w:txbxContent>
                    <w:p w14:paraId="13CADC64" w14:textId="77777777" w:rsidR="00F456AF" w:rsidRDefault="00F456AF" w:rsidP="00925636">
                      <w:pPr>
                        <w:jc w:val="center"/>
                      </w:pPr>
                      <w:r>
                        <w:t>Table 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3CADB90">
                <wp:simplePos x="0" y="0"/>
                <wp:positionH relativeFrom="column">
                  <wp:posOffset>4219575</wp:posOffset>
                </wp:positionH>
                <wp:positionV relativeFrom="paragraph">
                  <wp:posOffset>614045</wp:posOffset>
                </wp:positionV>
                <wp:extent cx="9525" cy="171450"/>
                <wp:effectExtent l="76200" t="0" r="47625" b="1905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9163F5" id="Straight Arrow Connector 297" o:spid="_x0000_s1026" type="#_x0000_t32" style="position:absolute;margin-left:332.25pt;margin-top:48.35pt;width:.75pt;height:1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07392" behindDoc="0" locked="0" layoutInCell="1" allowOverlap="1" wp14:anchorId="13CADB91">
                <wp:simplePos x="0" y="0"/>
                <wp:positionH relativeFrom="column">
                  <wp:posOffset>5343524</wp:posOffset>
                </wp:positionH>
                <wp:positionV relativeFrom="paragraph">
                  <wp:posOffset>614045</wp:posOffset>
                </wp:positionV>
                <wp:extent cx="0" cy="171450"/>
                <wp:effectExtent l="95250" t="0" r="38100" b="38100"/>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25AA38" id="Straight Arrow Connector 298" o:spid="_x0000_s1026" type="#_x0000_t32" style="position:absolute;margin-left:420.75pt;margin-top:48.35pt;width:0;height:13.5p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706368" behindDoc="0" locked="0" layoutInCell="1" allowOverlap="1" wp14:anchorId="13CADB92">
                <wp:simplePos x="0" y="0"/>
                <wp:positionH relativeFrom="column">
                  <wp:posOffset>3028950</wp:posOffset>
                </wp:positionH>
                <wp:positionV relativeFrom="paragraph">
                  <wp:posOffset>614044</wp:posOffset>
                </wp:positionV>
                <wp:extent cx="2314575" cy="0"/>
                <wp:effectExtent l="0" t="0" r="0" b="0"/>
                <wp:wrapNone/>
                <wp:docPr id="299" name="Straight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1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3DD272" id="Straight Connector 299" o:spid="_x0000_s1026" style="position:absolute;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8.5pt,48.35pt" to="420.75pt,48.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&#13;&#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05344" behindDoc="0" locked="0" layoutInCell="1" allowOverlap="1" wp14:anchorId="13CADB93">
                <wp:simplePos x="0" y="0"/>
                <wp:positionH relativeFrom="column">
                  <wp:posOffset>1885949</wp:posOffset>
                </wp:positionH>
                <wp:positionV relativeFrom="paragraph">
                  <wp:posOffset>614045</wp:posOffset>
                </wp:positionV>
                <wp:extent cx="0" cy="171450"/>
                <wp:effectExtent l="95250" t="0" r="38100" b="38100"/>
                <wp:wrapNone/>
                <wp:docPr id="300" name="Straight Arrow Connector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7BAF11" id="Straight Arrow Connector 300" o:spid="_x0000_s1026" type="#_x0000_t32" style="position:absolute;margin-left:148.5pt;margin-top:48.35pt;width:0;height:13.5pt;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04320" behindDoc="0" locked="0" layoutInCell="1" allowOverlap="1" wp14:anchorId="13CADB94">
                <wp:simplePos x="0" y="0"/>
                <wp:positionH relativeFrom="column">
                  <wp:posOffset>581024</wp:posOffset>
                </wp:positionH>
                <wp:positionV relativeFrom="paragraph">
                  <wp:posOffset>614045</wp:posOffset>
                </wp:positionV>
                <wp:extent cx="0" cy="171450"/>
                <wp:effectExtent l="95250" t="0" r="38100" b="38100"/>
                <wp:wrapNone/>
                <wp:docPr id="301" name="Straight Arrow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5FD43F" id="Straight Arrow Connector 301" o:spid="_x0000_s1026" type="#_x0000_t32" style="position:absolute;margin-left:45.75pt;margin-top:48.35pt;width:0;height:13.5pt;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703296" behindDoc="0" locked="0" layoutInCell="1" allowOverlap="1" wp14:anchorId="13CADB95">
                <wp:simplePos x="0" y="0"/>
                <wp:positionH relativeFrom="column">
                  <wp:posOffset>581025</wp:posOffset>
                </wp:positionH>
                <wp:positionV relativeFrom="paragraph">
                  <wp:posOffset>614044</wp:posOffset>
                </wp:positionV>
                <wp:extent cx="2447925" cy="0"/>
                <wp:effectExtent l="0" t="0" r="0" b="0"/>
                <wp:wrapNone/>
                <wp:docPr id="302" name="Straight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47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FF3488" id="Straight Connector 302" o:spid="_x0000_s1026" style="position:absolute;flip:x;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75pt,48.35pt" to="238.5pt,48.3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&#13;&#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02272" behindDoc="0" locked="0" layoutInCell="1" allowOverlap="1" wp14:anchorId="13CADB96">
                <wp:simplePos x="0" y="0"/>
                <wp:positionH relativeFrom="column">
                  <wp:posOffset>3028949</wp:posOffset>
                </wp:positionH>
                <wp:positionV relativeFrom="paragraph">
                  <wp:posOffset>490220</wp:posOffset>
                </wp:positionV>
                <wp:extent cx="0" cy="295275"/>
                <wp:effectExtent l="76200" t="0" r="38100" b="28575"/>
                <wp:wrapNone/>
                <wp:docPr id="303" name="Straight Arrow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EFC642" id="Straight Arrow Connector 303" o:spid="_x0000_s1026" type="#_x0000_t32" style="position:absolute;margin-left:238.5pt;margin-top:38.6pt;width:0;height:23.25pt;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3CADB97">
                <wp:simplePos x="0" y="0"/>
                <wp:positionH relativeFrom="column">
                  <wp:posOffset>3695700</wp:posOffset>
                </wp:positionH>
                <wp:positionV relativeFrom="paragraph">
                  <wp:posOffset>737870</wp:posOffset>
                </wp:positionV>
                <wp:extent cx="1009650" cy="419100"/>
                <wp:effectExtent l="0" t="0" r="0" b="0"/>
                <wp:wrapNone/>
                <wp:docPr id="304" name="Rectangle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65" w14:textId="77777777" w:rsidR="00F456AF" w:rsidRDefault="00F456AF" w:rsidP="00925636">
                            <w:pPr>
                              <w:jc w:val="center"/>
                            </w:pPr>
                            <w:r>
                              <w:t>Table space4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3CADB97" id="Rectangle 304" o:spid="_x0000_s1046" style="position:absolute;left:0;text-align:left;margin-left:291pt;margin-top:58.1pt;width:79.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" fillcolor="white [3201]" strokecolor="#f79646 [3209]" strokeweight="2pt">
                <v:path arrowok="t"/>
                <v:textbox>
                  <w:txbxContent>
                    <w:p w14:paraId="13CADC65" w14:textId="77777777" w:rsidR="00F456AF" w:rsidRDefault="00F456AF" w:rsidP="00925636">
                      <w:pPr>
                        <w:jc w:val="center"/>
                      </w:pPr>
                      <w:r>
                        <w:t>Table space4</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3CADB98">
                <wp:simplePos x="0" y="0"/>
                <wp:positionH relativeFrom="column">
                  <wp:posOffset>1380490</wp:posOffset>
                </wp:positionH>
                <wp:positionV relativeFrom="paragraph">
                  <wp:posOffset>737870</wp:posOffset>
                </wp:positionV>
                <wp:extent cx="962025" cy="419100"/>
                <wp:effectExtent l="0" t="0" r="9525" b="0"/>
                <wp:wrapNone/>
                <wp:docPr id="305" name="Rectangle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66" w14:textId="77777777" w:rsidR="00F456AF" w:rsidRDefault="00F456AF" w:rsidP="00925636">
                            <w:pPr>
                              <w:jc w:val="center"/>
                            </w:pPr>
                            <w:r>
                              <w:t>Table space2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3CADB98" id="Rectangle 305" o:spid="_x0000_s1047" style="position:absolute;left:0;text-align:left;margin-left:108.7pt;margin-top:58.1pt;width:75.75pt;height:3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" fillcolor="white [3201]" strokecolor="#f79646 [3209]" strokeweight="2pt">
                <v:path arrowok="t"/>
                <v:textbox>
                  <w:txbxContent>
                    <w:p w14:paraId="13CADC66" w14:textId="77777777" w:rsidR="00F456AF" w:rsidRDefault="00F456AF" w:rsidP="00925636">
                      <w:pPr>
                        <w:jc w:val="center"/>
                      </w:pPr>
                      <w:r>
                        <w:t>Table space2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3CADB99">
                <wp:simplePos x="0" y="0"/>
                <wp:positionH relativeFrom="column">
                  <wp:posOffset>19050</wp:posOffset>
                </wp:positionH>
                <wp:positionV relativeFrom="paragraph">
                  <wp:posOffset>737870</wp:posOffset>
                </wp:positionV>
                <wp:extent cx="1057275" cy="419100"/>
                <wp:effectExtent l="0" t="0" r="9525" b="0"/>
                <wp:wrapNone/>
                <wp:docPr id="306"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727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67" w14:textId="77777777" w:rsidR="00F456AF" w:rsidRDefault="00F456AF" w:rsidP="00925636">
                            <w:pPr>
                              <w:jc w:val="center"/>
                            </w:pPr>
                            <w:r>
                              <w:t>Table space1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3CADB99" id="Rectangle 306" o:spid="_x0000_s1048" style="position:absolute;left:0;text-align:left;margin-left:1.5pt;margin-top:58.1pt;width:83.25pt;height:3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" fillcolor="white [3201]" strokecolor="#f79646 [3209]" strokeweight="2pt">
                <v:path arrowok="t"/>
                <v:textbox>
                  <w:txbxContent>
                    <w:p w14:paraId="13CADC67" w14:textId="77777777" w:rsidR="00F456AF" w:rsidRDefault="00F456AF" w:rsidP="00925636">
                      <w:pPr>
                        <w:jc w:val="center"/>
                      </w:pPr>
                      <w:r>
                        <w:t>Table space1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3CADB9A">
                <wp:simplePos x="0" y="0"/>
                <wp:positionH relativeFrom="column">
                  <wp:posOffset>4810125</wp:posOffset>
                </wp:positionH>
                <wp:positionV relativeFrom="paragraph">
                  <wp:posOffset>737870</wp:posOffset>
                </wp:positionV>
                <wp:extent cx="1009650" cy="419100"/>
                <wp:effectExtent l="0" t="0" r="0" b="0"/>
                <wp:wrapNone/>
                <wp:docPr id="30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68" w14:textId="77777777" w:rsidR="00F456AF" w:rsidRDefault="00F456AF" w:rsidP="00925636">
                            <w:pPr>
                              <w:jc w:val="center"/>
                            </w:pPr>
                            <w:r>
                              <w:t>Table space5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3CADB9A" id="Rectangle 308" o:spid="_x0000_s1049" style="position:absolute;left:0;text-align:left;margin-left:378.75pt;margin-top:58.1pt;width:79.5pt;height:3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" fillcolor="white [3201]" strokecolor="#f79646 [3209]" strokeweight="2pt">
                <v:path arrowok="t"/>
                <v:textbox>
                  <w:txbxContent>
                    <w:p w14:paraId="13CADC68" w14:textId="77777777" w:rsidR="00F456AF" w:rsidRDefault="00F456AF" w:rsidP="00925636">
                      <w:pPr>
                        <w:jc w:val="center"/>
                      </w:pPr>
                      <w:r>
                        <w:t>Table space5</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3CADB9B">
                <wp:simplePos x="0" y="0"/>
                <wp:positionH relativeFrom="column">
                  <wp:posOffset>2524125</wp:posOffset>
                </wp:positionH>
                <wp:positionV relativeFrom="paragraph">
                  <wp:posOffset>737870</wp:posOffset>
                </wp:positionV>
                <wp:extent cx="1009650" cy="419100"/>
                <wp:effectExtent l="0" t="0" r="0" b="0"/>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69" w14:textId="77777777" w:rsidR="00F456AF" w:rsidRDefault="00F456AF" w:rsidP="00925636">
                            <w:pPr>
                              <w:jc w:val="center"/>
                            </w:pPr>
                            <w:r>
                              <w:t>Table space3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3CADB9B" id="Rectangle 309" o:spid="_x0000_s1050" style="position:absolute;left:0;text-align:left;margin-left:198.75pt;margin-top:58.1pt;width:79.5pt;height:3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" fillcolor="white [3201]" strokecolor="#f79646 [3209]" strokeweight="2pt">
                <v:path arrowok="t"/>
                <v:textbox>
                  <w:txbxContent>
                    <w:p w14:paraId="13CADC69" w14:textId="77777777" w:rsidR="00F456AF" w:rsidRDefault="00F456AF" w:rsidP="00925636">
                      <w:pPr>
                        <w:jc w:val="center"/>
                      </w:pPr>
                      <w:r>
                        <w:t>Table space3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3CADB9C">
                <wp:simplePos x="0" y="0"/>
                <wp:positionH relativeFrom="column">
                  <wp:posOffset>2295525</wp:posOffset>
                </wp:positionH>
                <wp:positionV relativeFrom="paragraph">
                  <wp:posOffset>71120</wp:posOffset>
                </wp:positionV>
                <wp:extent cx="1457325" cy="419100"/>
                <wp:effectExtent l="0" t="0" r="9525" b="0"/>
                <wp:wrapNone/>
                <wp:docPr id="310" name="Rectangle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6A" w14:textId="77777777" w:rsidR="00F456AF" w:rsidRDefault="00F456AF" w:rsidP="00925636">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ADB9C" id="Rectangle 310" o:spid="_x0000_s1051" style="position:absolute;left:0;text-align:left;margin-left:180.75pt;margin-top:5.6pt;width:114.75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" fillcolor="white [3201]" strokecolor="#f79646 [3209]" strokeweight="2pt">
                <v:path arrowok="t"/>
                <v:textbox>
                  <w:txbxContent>
                    <w:p w14:paraId="13CADC6A" w14:textId="77777777" w:rsidR="00F456AF" w:rsidRDefault="00F456AF" w:rsidP="00925636">
                      <w:pPr>
                        <w:jc w:val="center"/>
                      </w:pPr>
                      <w:r>
                        <w:t>Data base</w:t>
                      </w:r>
                    </w:p>
                  </w:txbxContent>
                </v:textbox>
              </v:rect>
            </w:pict>
          </mc:Fallback>
        </mc:AlternateContent>
      </w:r>
    </w:p>
    <w:p w14:paraId="13CAD4B7" w14:textId="77777777" w:rsidR="00925636" w:rsidRPr="00B773DA" w:rsidRDefault="00925636" w:rsidP="00925636">
      <w:pPr>
        <w:rPr>
          <w:rFonts w:ascii="Times New Roman" w:hAnsi="Times New Roman" w:cs="Times New Roman"/>
          <w:sz w:val="24"/>
          <w:szCs w:val="24"/>
        </w:rPr>
      </w:pPr>
    </w:p>
    <w:p w14:paraId="13CAD4B8" w14:textId="77777777" w:rsidR="00925636" w:rsidRPr="00B773DA" w:rsidRDefault="00925636" w:rsidP="00925636">
      <w:pPr>
        <w:rPr>
          <w:rFonts w:ascii="Times New Roman" w:hAnsi="Times New Roman" w:cs="Times New Roman"/>
          <w:sz w:val="24"/>
          <w:szCs w:val="24"/>
        </w:rPr>
      </w:pPr>
    </w:p>
    <w:p w14:paraId="13CAD4B9" w14:textId="77777777" w:rsidR="00925636" w:rsidRPr="00B773DA" w:rsidRDefault="00925636" w:rsidP="00925636">
      <w:pPr>
        <w:rPr>
          <w:rFonts w:ascii="Times New Roman" w:hAnsi="Times New Roman" w:cs="Times New Roman"/>
          <w:sz w:val="24"/>
          <w:szCs w:val="24"/>
        </w:rPr>
      </w:pPr>
    </w:p>
    <w:p w14:paraId="13CAD4BA" w14:textId="77777777" w:rsidR="00925636" w:rsidRPr="00B773DA" w:rsidRDefault="00925636" w:rsidP="00925636">
      <w:pPr>
        <w:rPr>
          <w:rFonts w:ascii="Times New Roman" w:hAnsi="Times New Roman" w:cs="Times New Roman"/>
          <w:sz w:val="24"/>
          <w:szCs w:val="24"/>
        </w:rPr>
      </w:pPr>
    </w:p>
    <w:p w14:paraId="13CAD4BB" w14:textId="77777777" w:rsidR="00925636" w:rsidRPr="00B773DA" w:rsidRDefault="00925636" w:rsidP="00925636">
      <w:pPr>
        <w:rPr>
          <w:rFonts w:ascii="Times New Roman" w:hAnsi="Times New Roman" w:cs="Times New Roman"/>
          <w:sz w:val="24"/>
          <w:szCs w:val="24"/>
        </w:rPr>
      </w:pPr>
    </w:p>
    <w:p w14:paraId="13CAD4BC" w14:textId="77777777" w:rsidR="00925636" w:rsidRPr="00B773DA" w:rsidRDefault="00925636" w:rsidP="00925636">
      <w:pPr>
        <w:rPr>
          <w:rFonts w:ascii="Times New Roman" w:hAnsi="Times New Roman" w:cs="Times New Roman"/>
          <w:sz w:val="24"/>
          <w:szCs w:val="24"/>
        </w:rPr>
      </w:pPr>
    </w:p>
    <w:p w14:paraId="13CAD4BD"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13CADB9D">
                <wp:simplePos x="0" y="0"/>
                <wp:positionH relativeFrom="column">
                  <wp:posOffset>3105150</wp:posOffset>
                </wp:positionH>
                <wp:positionV relativeFrom="paragraph">
                  <wp:posOffset>144145</wp:posOffset>
                </wp:positionV>
                <wp:extent cx="2590800" cy="2838450"/>
                <wp:effectExtent l="0" t="0" r="0" b="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283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6B" w14:textId="77777777" w:rsidR="00F456AF" w:rsidRDefault="00F456AF" w:rsidP="00925636">
                            <w:pPr>
                              <w:jc w:val="center"/>
                              <w:rPr>
                                <w:b/>
                              </w:rPr>
                            </w:pPr>
                            <w:r w:rsidRPr="00467BFB">
                              <w:rPr>
                                <w:b/>
                              </w:rPr>
                              <w:t>System memory</w:t>
                            </w:r>
                          </w:p>
                          <w:tbl>
                            <w:tblPr>
                              <w:tblStyle w:val="TableGrid"/>
                              <w:tblW w:w="0" w:type="auto"/>
                              <w:tblInd w:w="250" w:type="dxa"/>
                              <w:tblLook w:val="04A0" w:firstRow="1" w:lastRow="0" w:firstColumn="1" w:lastColumn="0" w:noHBand="0" w:noVBand="1"/>
                            </w:tblPr>
                            <w:tblGrid>
                              <w:gridCol w:w="1418"/>
                            </w:tblGrid>
                            <w:tr w:rsidR="00F456AF" w:rsidRPr="00467BFB" w14:paraId="13CADC6E" w14:textId="77777777" w:rsidTr="00A42B2E">
                              <w:trPr>
                                <w:trHeight w:val="614"/>
                              </w:trPr>
                              <w:tc>
                                <w:tcPr>
                                  <w:tcW w:w="1418" w:type="dxa"/>
                                </w:tcPr>
                                <w:p w14:paraId="13CADC6C" w14:textId="77777777" w:rsidR="00F456AF" w:rsidRDefault="00F456AF" w:rsidP="00A42B2E">
                                  <w:pPr>
                                    <w:jc w:val="center"/>
                                  </w:pPr>
                                  <w:r>
                                    <w:t xml:space="preserve">Volume </w:t>
                                  </w:r>
                                </w:p>
                                <w:p w14:paraId="13CADC6D" w14:textId="77777777" w:rsidR="00F456AF" w:rsidRPr="00467BFB" w:rsidRDefault="00F456AF" w:rsidP="00A42B2E">
                                  <w:pPr>
                                    <w:jc w:val="center"/>
                                  </w:pPr>
                                  <w:r>
                                    <w:t xml:space="preserve">V121 </w:t>
                                  </w:r>
                                </w:p>
                              </w:tc>
                            </w:tr>
                            <w:tr w:rsidR="00F456AF" w:rsidRPr="00467BFB" w14:paraId="13CADC71" w14:textId="77777777" w:rsidTr="00A42B2E">
                              <w:trPr>
                                <w:trHeight w:val="552"/>
                              </w:trPr>
                              <w:tc>
                                <w:tcPr>
                                  <w:tcW w:w="1418" w:type="dxa"/>
                                </w:tcPr>
                                <w:p w14:paraId="13CADC6F" w14:textId="77777777" w:rsidR="00F456AF" w:rsidRDefault="00F456AF" w:rsidP="00A42B2E">
                                  <w:pPr>
                                    <w:jc w:val="center"/>
                                  </w:pPr>
                                  <w:r>
                                    <w:t xml:space="preserve"> Volume</w:t>
                                  </w:r>
                                </w:p>
                                <w:p w14:paraId="13CADC70" w14:textId="77777777" w:rsidR="00F456AF" w:rsidRPr="00467BFB" w:rsidRDefault="00F456AF" w:rsidP="00A42B2E">
                                  <w:pPr>
                                    <w:jc w:val="center"/>
                                  </w:pPr>
                                  <w:r>
                                    <w:t>V122</w:t>
                                  </w:r>
                                </w:p>
                              </w:tc>
                            </w:tr>
                            <w:tr w:rsidR="00F456AF" w:rsidRPr="00467BFB" w14:paraId="13CADC74" w14:textId="77777777" w:rsidTr="00A42B2E">
                              <w:trPr>
                                <w:trHeight w:val="560"/>
                              </w:trPr>
                              <w:tc>
                                <w:tcPr>
                                  <w:tcW w:w="1418" w:type="dxa"/>
                                </w:tcPr>
                                <w:p w14:paraId="13CADC72" w14:textId="77777777" w:rsidR="00F456AF" w:rsidRDefault="00F456AF" w:rsidP="00A42B2E">
                                  <w:pPr>
                                    <w:jc w:val="center"/>
                                  </w:pPr>
                                  <w:r>
                                    <w:t>Volume</w:t>
                                  </w:r>
                                </w:p>
                                <w:p w14:paraId="13CADC73" w14:textId="77777777" w:rsidR="00F456AF" w:rsidRPr="00467BFB" w:rsidRDefault="00F456AF" w:rsidP="00A42B2E">
                                  <w:pPr>
                                    <w:jc w:val="center"/>
                                  </w:pPr>
                                  <w:r>
                                    <w:t>V123</w:t>
                                  </w:r>
                                </w:p>
                              </w:tc>
                            </w:tr>
                          </w:tbl>
                          <w:tbl>
                            <w:tblPr>
                              <w:tblW w:w="0" w:type="auto"/>
                              <w:tblInd w:w="1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tblGrid>
                            <w:tr w:rsidR="00F456AF" w14:paraId="13CADC77" w14:textId="77777777" w:rsidTr="00A42B2E">
                              <w:trPr>
                                <w:trHeight w:val="605"/>
                              </w:trPr>
                              <w:tc>
                                <w:tcPr>
                                  <w:tcW w:w="1755" w:type="dxa"/>
                                </w:tcPr>
                                <w:p w14:paraId="13CADC75" w14:textId="77777777" w:rsidR="00F456AF" w:rsidRDefault="00F456AF" w:rsidP="00A42B2E">
                                  <w:pPr>
                                    <w:spacing w:line="240" w:lineRule="auto"/>
                                    <w:jc w:val="center"/>
                                  </w:pPr>
                                  <w:r>
                                    <w:t xml:space="preserve">Volume </w:t>
                                  </w:r>
                                </w:p>
                                <w:p w14:paraId="13CADC76" w14:textId="77777777" w:rsidR="00F456AF" w:rsidRDefault="00F456AF" w:rsidP="00A42B2E">
                                  <w:pPr>
                                    <w:spacing w:line="240" w:lineRule="auto"/>
                                    <w:jc w:val="center"/>
                                  </w:pPr>
                                  <w:r>
                                    <w:t>V124</w:t>
                                  </w:r>
                                </w:p>
                              </w:tc>
                            </w:tr>
                            <w:tr w:rsidR="00F456AF" w14:paraId="13CADC7A" w14:textId="77777777" w:rsidTr="00A42B2E">
                              <w:trPr>
                                <w:trHeight w:val="647"/>
                              </w:trPr>
                              <w:tc>
                                <w:tcPr>
                                  <w:tcW w:w="1755" w:type="dxa"/>
                                </w:tcPr>
                                <w:p w14:paraId="13CADC78" w14:textId="77777777" w:rsidR="00F456AF" w:rsidRDefault="00F456AF" w:rsidP="00A42B2E">
                                  <w:pPr>
                                    <w:jc w:val="center"/>
                                  </w:pPr>
                                  <w:r>
                                    <w:t>Volume</w:t>
                                  </w:r>
                                </w:p>
                                <w:p w14:paraId="13CADC79" w14:textId="77777777" w:rsidR="00F456AF" w:rsidRDefault="00F456AF" w:rsidP="00A42B2E">
                                  <w:pPr>
                                    <w:jc w:val="center"/>
                                  </w:pPr>
                                  <w:r>
                                    <w:t>V125</w:t>
                                  </w:r>
                                </w:p>
                              </w:tc>
                            </w:tr>
                          </w:tbl>
                          <w:p w14:paraId="13CADC7B" w14:textId="77777777" w:rsidR="00F456AF" w:rsidRDefault="00F456AF" w:rsidP="00925636">
                            <w:pPr>
                              <w:jc w:val="center"/>
                            </w:pPr>
                          </w:p>
                          <w:p w14:paraId="13CADC7C" w14:textId="77777777" w:rsidR="00F456AF" w:rsidRDefault="00F456AF" w:rsidP="00925636">
                            <w:pPr>
                              <w:jc w:val="center"/>
                            </w:pPr>
                          </w:p>
                          <w:p w14:paraId="13CADC7D" w14:textId="77777777" w:rsidR="00F456AF" w:rsidRDefault="00F456AF" w:rsidP="00925636">
                            <w:pPr>
                              <w:jc w:val="center"/>
                            </w:pPr>
                          </w:p>
                          <w:p w14:paraId="13CADC7E" w14:textId="77777777" w:rsidR="00F456AF" w:rsidRDefault="00F456AF" w:rsidP="00925636">
                            <w:pPr>
                              <w:jc w:val="center"/>
                            </w:pPr>
                          </w:p>
                          <w:p w14:paraId="13CADC7F" w14:textId="77777777" w:rsidR="00F456AF" w:rsidRDefault="00F456AF" w:rsidP="00925636">
                            <w:pPr>
                              <w:jc w:val="center"/>
                            </w:pPr>
                          </w:p>
                          <w:p w14:paraId="13CADC80" w14:textId="77777777" w:rsidR="00F456AF" w:rsidRDefault="00F456AF" w:rsidP="00925636">
                            <w:pPr>
                              <w:jc w:val="center"/>
                            </w:pPr>
                          </w:p>
                          <w:p w14:paraId="13CADC81" w14:textId="77777777" w:rsidR="00F456AF" w:rsidRDefault="00F456AF" w:rsidP="00925636">
                            <w:pPr>
                              <w:jc w:val="center"/>
                            </w:pPr>
                          </w:p>
                          <w:p w14:paraId="13CADC82" w14:textId="77777777" w:rsidR="00F456AF" w:rsidRDefault="00F456AF" w:rsidP="00925636">
                            <w:pPr>
                              <w:jc w:val="center"/>
                            </w:pPr>
                          </w:p>
                          <w:p w14:paraId="13CADC83" w14:textId="77777777" w:rsidR="00F456AF" w:rsidRDefault="00F456AF" w:rsidP="00925636">
                            <w:pPr>
                              <w:jc w:val="center"/>
                            </w:pPr>
                          </w:p>
                          <w:p w14:paraId="13CADC84"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9D" id="Rectangle 44" o:spid="_x0000_s1052" style="position:absolute;margin-left:244.5pt;margin-top:11.35pt;width:204pt;height:22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" fillcolor="white [3201]" strokecolor="#f79646 [3209]" strokeweight="2pt">
                <v:path arrowok="t"/>
                <v:textbox>
                  <w:txbxContent>
                    <w:p w14:paraId="13CADC6B" w14:textId="77777777" w:rsidR="00F456AF" w:rsidRDefault="00F456AF" w:rsidP="00925636">
                      <w:pPr>
                        <w:jc w:val="center"/>
                        <w:rPr>
                          <w:b/>
                        </w:rPr>
                      </w:pPr>
                      <w:r w:rsidRPr="00467BFB">
                        <w:rPr>
                          <w:b/>
                        </w:rPr>
                        <w:t>System memory</w:t>
                      </w:r>
                    </w:p>
                    <w:tbl>
                      <w:tblPr>
                        <w:tblStyle w:val="TableGrid"/>
                        <w:tblW w:w="0" w:type="auto"/>
                        <w:tblInd w:w="250" w:type="dxa"/>
                        <w:tblLook w:val="04A0" w:firstRow="1" w:lastRow="0" w:firstColumn="1" w:lastColumn="0" w:noHBand="0" w:noVBand="1"/>
                      </w:tblPr>
                      <w:tblGrid>
                        <w:gridCol w:w="1418"/>
                      </w:tblGrid>
                      <w:tr w:rsidR="00F456AF" w:rsidRPr="00467BFB" w14:paraId="13CADC6E" w14:textId="77777777" w:rsidTr="00A42B2E">
                        <w:trPr>
                          <w:trHeight w:val="614"/>
                        </w:trPr>
                        <w:tc>
                          <w:tcPr>
                            <w:tcW w:w="1418" w:type="dxa"/>
                          </w:tcPr>
                          <w:p w14:paraId="13CADC6C" w14:textId="77777777" w:rsidR="00F456AF" w:rsidRDefault="00F456AF" w:rsidP="00A42B2E">
                            <w:pPr>
                              <w:jc w:val="center"/>
                            </w:pPr>
                            <w:r>
                              <w:t xml:space="preserve">Volume </w:t>
                            </w:r>
                          </w:p>
                          <w:p w14:paraId="13CADC6D" w14:textId="77777777" w:rsidR="00F456AF" w:rsidRPr="00467BFB" w:rsidRDefault="00F456AF" w:rsidP="00A42B2E">
                            <w:pPr>
                              <w:jc w:val="center"/>
                            </w:pPr>
                            <w:r>
                              <w:t xml:space="preserve">V121 </w:t>
                            </w:r>
                          </w:p>
                        </w:tc>
                      </w:tr>
                      <w:tr w:rsidR="00F456AF" w:rsidRPr="00467BFB" w14:paraId="13CADC71" w14:textId="77777777" w:rsidTr="00A42B2E">
                        <w:trPr>
                          <w:trHeight w:val="552"/>
                        </w:trPr>
                        <w:tc>
                          <w:tcPr>
                            <w:tcW w:w="1418" w:type="dxa"/>
                          </w:tcPr>
                          <w:p w14:paraId="13CADC6F" w14:textId="77777777" w:rsidR="00F456AF" w:rsidRDefault="00F456AF" w:rsidP="00A42B2E">
                            <w:pPr>
                              <w:jc w:val="center"/>
                            </w:pPr>
                            <w:r>
                              <w:t xml:space="preserve"> Volume</w:t>
                            </w:r>
                          </w:p>
                          <w:p w14:paraId="13CADC70" w14:textId="77777777" w:rsidR="00F456AF" w:rsidRPr="00467BFB" w:rsidRDefault="00F456AF" w:rsidP="00A42B2E">
                            <w:pPr>
                              <w:jc w:val="center"/>
                            </w:pPr>
                            <w:r>
                              <w:t>V122</w:t>
                            </w:r>
                          </w:p>
                        </w:tc>
                      </w:tr>
                      <w:tr w:rsidR="00F456AF" w:rsidRPr="00467BFB" w14:paraId="13CADC74" w14:textId="77777777" w:rsidTr="00A42B2E">
                        <w:trPr>
                          <w:trHeight w:val="560"/>
                        </w:trPr>
                        <w:tc>
                          <w:tcPr>
                            <w:tcW w:w="1418" w:type="dxa"/>
                          </w:tcPr>
                          <w:p w14:paraId="13CADC72" w14:textId="77777777" w:rsidR="00F456AF" w:rsidRDefault="00F456AF" w:rsidP="00A42B2E">
                            <w:pPr>
                              <w:jc w:val="center"/>
                            </w:pPr>
                            <w:r>
                              <w:t>Volume</w:t>
                            </w:r>
                          </w:p>
                          <w:p w14:paraId="13CADC73" w14:textId="77777777" w:rsidR="00F456AF" w:rsidRPr="00467BFB" w:rsidRDefault="00F456AF" w:rsidP="00A42B2E">
                            <w:pPr>
                              <w:jc w:val="center"/>
                            </w:pPr>
                            <w:r>
                              <w:t>V123</w:t>
                            </w:r>
                          </w:p>
                        </w:tc>
                      </w:tr>
                    </w:tbl>
                    <w:tbl>
                      <w:tblPr>
                        <w:tblW w:w="0" w:type="auto"/>
                        <w:tblInd w:w="1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55"/>
                      </w:tblGrid>
                      <w:tr w:rsidR="00F456AF" w14:paraId="13CADC77" w14:textId="77777777" w:rsidTr="00A42B2E">
                        <w:trPr>
                          <w:trHeight w:val="605"/>
                        </w:trPr>
                        <w:tc>
                          <w:tcPr>
                            <w:tcW w:w="1755" w:type="dxa"/>
                          </w:tcPr>
                          <w:p w14:paraId="13CADC75" w14:textId="77777777" w:rsidR="00F456AF" w:rsidRDefault="00F456AF" w:rsidP="00A42B2E">
                            <w:pPr>
                              <w:spacing w:line="240" w:lineRule="auto"/>
                              <w:jc w:val="center"/>
                            </w:pPr>
                            <w:r>
                              <w:t xml:space="preserve">Volume </w:t>
                            </w:r>
                          </w:p>
                          <w:p w14:paraId="13CADC76" w14:textId="77777777" w:rsidR="00F456AF" w:rsidRDefault="00F456AF" w:rsidP="00A42B2E">
                            <w:pPr>
                              <w:spacing w:line="240" w:lineRule="auto"/>
                              <w:jc w:val="center"/>
                            </w:pPr>
                            <w:r>
                              <w:t>V124</w:t>
                            </w:r>
                          </w:p>
                        </w:tc>
                      </w:tr>
                      <w:tr w:rsidR="00F456AF" w14:paraId="13CADC7A" w14:textId="77777777" w:rsidTr="00A42B2E">
                        <w:trPr>
                          <w:trHeight w:val="647"/>
                        </w:trPr>
                        <w:tc>
                          <w:tcPr>
                            <w:tcW w:w="1755" w:type="dxa"/>
                          </w:tcPr>
                          <w:p w14:paraId="13CADC78" w14:textId="77777777" w:rsidR="00F456AF" w:rsidRDefault="00F456AF" w:rsidP="00A42B2E">
                            <w:pPr>
                              <w:jc w:val="center"/>
                            </w:pPr>
                            <w:r>
                              <w:t>Volume</w:t>
                            </w:r>
                          </w:p>
                          <w:p w14:paraId="13CADC79" w14:textId="77777777" w:rsidR="00F456AF" w:rsidRDefault="00F456AF" w:rsidP="00A42B2E">
                            <w:pPr>
                              <w:jc w:val="center"/>
                            </w:pPr>
                            <w:r>
                              <w:t>V125</w:t>
                            </w:r>
                          </w:p>
                        </w:tc>
                      </w:tr>
                    </w:tbl>
                    <w:p w14:paraId="13CADC7B" w14:textId="77777777" w:rsidR="00F456AF" w:rsidRDefault="00F456AF" w:rsidP="00925636">
                      <w:pPr>
                        <w:jc w:val="center"/>
                      </w:pPr>
                    </w:p>
                    <w:p w14:paraId="13CADC7C" w14:textId="77777777" w:rsidR="00F456AF" w:rsidRDefault="00F456AF" w:rsidP="00925636">
                      <w:pPr>
                        <w:jc w:val="center"/>
                      </w:pPr>
                    </w:p>
                    <w:p w14:paraId="13CADC7D" w14:textId="77777777" w:rsidR="00F456AF" w:rsidRDefault="00F456AF" w:rsidP="00925636">
                      <w:pPr>
                        <w:jc w:val="center"/>
                      </w:pPr>
                    </w:p>
                    <w:p w14:paraId="13CADC7E" w14:textId="77777777" w:rsidR="00F456AF" w:rsidRDefault="00F456AF" w:rsidP="00925636">
                      <w:pPr>
                        <w:jc w:val="center"/>
                      </w:pPr>
                    </w:p>
                    <w:p w14:paraId="13CADC7F" w14:textId="77777777" w:rsidR="00F456AF" w:rsidRDefault="00F456AF" w:rsidP="00925636">
                      <w:pPr>
                        <w:jc w:val="center"/>
                      </w:pPr>
                    </w:p>
                    <w:p w14:paraId="13CADC80" w14:textId="77777777" w:rsidR="00F456AF" w:rsidRDefault="00F456AF" w:rsidP="00925636">
                      <w:pPr>
                        <w:jc w:val="center"/>
                      </w:pPr>
                    </w:p>
                    <w:p w14:paraId="13CADC81" w14:textId="77777777" w:rsidR="00F456AF" w:rsidRDefault="00F456AF" w:rsidP="00925636">
                      <w:pPr>
                        <w:jc w:val="center"/>
                      </w:pPr>
                    </w:p>
                    <w:p w14:paraId="13CADC82" w14:textId="77777777" w:rsidR="00F456AF" w:rsidRDefault="00F456AF" w:rsidP="00925636">
                      <w:pPr>
                        <w:jc w:val="center"/>
                      </w:pPr>
                    </w:p>
                    <w:p w14:paraId="13CADC83" w14:textId="77777777" w:rsidR="00F456AF" w:rsidRDefault="00F456AF" w:rsidP="00925636">
                      <w:pPr>
                        <w:jc w:val="center"/>
                      </w:pPr>
                    </w:p>
                    <w:p w14:paraId="13CADC84" w14:textId="77777777" w:rsidR="00F456AF" w:rsidRDefault="00F456AF" w:rsidP="00925636">
                      <w:pPr>
                        <w:jc w:val="center"/>
                      </w:pPr>
                    </w:p>
                  </w:txbxContent>
                </v:textbox>
              </v:rect>
            </w:pict>
          </mc:Fallback>
        </mc:AlternateContent>
      </w:r>
    </w:p>
    <w:p w14:paraId="13CAD4BE"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13CADB9E">
                <wp:simplePos x="0" y="0"/>
                <wp:positionH relativeFrom="column">
                  <wp:posOffset>4305300</wp:posOffset>
                </wp:positionH>
                <wp:positionV relativeFrom="paragraph">
                  <wp:posOffset>229235</wp:posOffset>
                </wp:positionV>
                <wp:extent cx="45720" cy="1076325"/>
                <wp:effectExtent l="0" t="0" r="0" b="9525"/>
                <wp:wrapNone/>
                <wp:docPr id="45" name="Right Brac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076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A943F3" id="Right Brace 45" o:spid="_x0000_s1026" type="#_x0000_t88" style="position:absolute;margin-left:339pt;margin-top:18.05pt;width:3.6pt;height:8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" adj="76" strokecolor="#4579b8 [3044]"/>
            </w:pict>
          </mc:Fallback>
        </mc:AlternateContent>
      </w:r>
    </w:p>
    <w:p w14:paraId="13CAD4BF"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4294967295" distB="4294967295" distL="114300" distR="114300" simplePos="0" relativeHeight="251732992" behindDoc="0" locked="0" layoutInCell="1" allowOverlap="1" wp14:anchorId="13CADB9F">
                <wp:simplePos x="0" y="0"/>
                <wp:positionH relativeFrom="column">
                  <wp:posOffset>4114800</wp:posOffset>
                </wp:positionH>
                <wp:positionV relativeFrom="paragraph">
                  <wp:posOffset>1667509</wp:posOffset>
                </wp:positionV>
                <wp:extent cx="190500" cy="0"/>
                <wp:effectExtent l="38100" t="95250" r="0" b="952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214B97" id="Straight Arrow Connector 50" o:spid="_x0000_s1026" type="#_x0000_t32" style="position:absolute;margin-left:324pt;margin-top:131.3pt;width:15pt;height:0;flip:x;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" strokecolor="#4579b8 [3044]">
                <v:stroke endarrow="open"/>
                <o:lock v:ext="edit" shapetype="f"/>
              </v:shape>
            </w:pict>
          </mc:Fallback>
        </mc:AlternateContent>
      </w:r>
      <w:r>
        <w:rPr>
          <w:rFonts w:ascii="Times New Roman" w:hAnsi="Times New Roman" w:cs="Times New Roman"/>
          <w:b/>
          <w:noProof/>
          <w:sz w:val="24"/>
          <w:szCs w:val="24"/>
        </w:rPr>
        <mc:AlternateContent>
          <mc:Choice Requires="wps">
            <w:drawing>
              <wp:anchor distT="4294967295" distB="4294967295" distL="114300" distR="114300" simplePos="0" relativeHeight="251731968" behindDoc="0" locked="0" layoutInCell="1" allowOverlap="1" wp14:anchorId="13CADBA0">
                <wp:simplePos x="0" y="0"/>
                <wp:positionH relativeFrom="column">
                  <wp:posOffset>4350385</wp:posOffset>
                </wp:positionH>
                <wp:positionV relativeFrom="paragraph">
                  <wp:posOffset>467359</wp:posOffset>
                </wp:positionV>
                <wp:extent cx="297815" cy="0"/>
                <wp:effectExtent l="0" t="95250" r="0" b="9525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8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A5F093" id="Straight Arrow Connector 49" o:spid="_x0000_s1026" type="#_x0000_t32" style="position:absolute;margin-left:342.55pt;margin-top:36.8pt;width:23.45pt;height:0;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" strokecolor="#4579b8 [3044]">
                <v:stroke endarrow="open"/>
                <o:lock v:ext="edit" shapetype="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13CADBA1">
                <wp:simplePos x="0" y="0"/>
                <wp:positionH relativeFrom="column">
                  <wp:posOffset>4267200</wp:posOffset>
                </wp:positionH>
                <wp:positionV relativeFrom="paragraph">
                  <wp:posOffset>1067435</wp:posOffset>
                </wp:positionV>
                <wp:extent cx="83185" cy="1181100"/>
                <wp:effectExtent l="0" t="0" r="0" b="0"/>
                <wp:wrapNone/>
                <wp:docPr id="48" name="Left Brac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185" cy="11811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98AF8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8" o:spid="_x0000_s1026" type="#_x0000_t87" style="position:absolute;margin-left:336pt;margin-top:84.05pt;width:6.55pt;height: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" adj="127" strokecolor="#4579b8 [3044]"/>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8896" behindDoc="0" locked="0" layoutInCell="1" allowOverlap="1" wp14:anchorId="13CADBA2">
                <wp:simplePos x="0" y="0"/>
                <wp:positionH relativeFrom="column">
                  <wp:posOffset>4648200</wp:posOffset>
                </wp:positionH>
                <wp:positionV relativeFrom="paragraph">
                  <wp:posOffset>162560</wp:posOffset>
                </wp:positionV>
                <wp:extent cx="828675" cy="542925"/>
                <wp:effectExtent l="0" t="0" r="9525" b="952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85" w14:textId="77777777" w:rsidR="00F456AF" w:rsidRDefault="00F456AF" w:rsidP="00925636">
                            <w:pPr>
                              <w:jc w:val="center"/>
                            </w:pPr>
                            <w:r>
                              <w:t>Storage group1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ADBA2" id="Rectangle 46" o:spid="_x0000_s1053" style="position:absolute;margin-left:366pt;margin-top:12.8pt;width:65.25pt;height:42.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" fillcolor="white [3201]" strokecolor="#f79646 [3209]" strokeweight="2pt">
                <v:path arrowok="t"/>
                <v:textbox>
                  <w:txbxContent>
                    <w:p w14:paraId="13CADC85" w14:textId="77777777" w:rsidR="00F456AF" w:rsidRDefault="00F456AF" w:rsidP="00925636">
                      <w:pPr>
                        <w:jc w:val="center"/>
                      </w:pPr>
                      <w:r>
                        <w:t>Storage group1</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9920" behindDoc="0" locked="0" layoutInCell="1" allowOverlap="1" wp14:anchorId="13CADBA3">
                <wp:simplePos x="0" y="0"/>
                <wp:positionH relativeFrom="column">
                  <wp:posOffset>3286125</wp:posOffset>
                </wp:positionH>
                <wp:positionV relativeFrom="paragraph">
                  <wp:posOffset>1362710</wp:posOffset>
                </wp:positionV>
                <wp:extent cx="828675" cy="542925"/>
                <wp:effectExtent l="0" t="0" r="9525" b="952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86" w14:textId="77777777" w:rsidR="00F456AF" w:rsidRDefault="00F456AF" w:rsidP="00925636">
                            <w:pPr>
                              <w:jc w:val="center"/>
                            </w:pPr>
                            <w:r>
                              <w:t>Storage group2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ADBA3" id="Rectangle 47" o:spid="_x0000_s1054" style="position:absolute;margin-left:258.75pt;margin-top:107.3pt;width:65.25pt;height:42.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" fillcolor="white [3201]" strokecolor="#f79646 [3209]" strokeweight="2pt">
                <v:path arrowok="t"/>
                <v:textbox>
                  <w:txbxContent>
                    <w:p w14:paraId="13CADC86" w14:textId="77777777" w:rsidR="00F456AF" w:rsidRDefault="00F456AF" w:rsidP="00925636">
                      <w:pPr>
                        <w:jc w:val="center"/>
                      </w:pPr>
                      <w:r>
                        <w:t>Storage group2</w:t>
                      </w:r>
                    </w:p>
                  </w:txbxContent>
                </v:textbox>
              </v:rect>
            </w:pict>
          </mc:Fallback>
        </mc:AlternateContent>
      </w:r>
      <w:r w:rsidR="00925636" w:rsidRPr="00B773DA">
        <w:rPr>
          <w:rFonts w:ascii="Times New Roman" w:hAnsi="Times New Roman" w:cs="Times New Roman"/>
          <w:b/>
          <w:sz w:val="24"/>
          <w:szCs w:val="24"/>
        </w:rPr>
        <w:t>Table space</w:t>
      </w:r>
      <w:r w:rsidR="00925636" w:rsidRPr="00B773DA">
        <w:rPr>
          <w:rFonts w:ascii="Times New Roman" w:hAnsi="Times New Roman" w:cs="Times New Roman"/>
          <w:sz w:val="24"/>
          <w:szCs w:val="24"/>
        </w:rPr>
        <w:t>:</w:t>
      </w:r>
    </w:p>
    <w:p w14:paraId="13CAD4C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Amount of space required to store the tables, views (simply</w:t>
      </w:r>
    </w:p>
    <w:p w14:paraId="13CAD4C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objects). This is also we will define once we create volume </w:t>
      </w:r>
    </w:p>
    <w:p w14:paraId="13CAD4C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sequels like V121, V122,V123… like that. </w:t>
      </w:r>
    </w:p>
    <w:p w14:paraId="13CAD4C3"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Table:</w:t>
      </w:r>
    </w:p>
    <w:p w14:paraId="13CAD4C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It is the entry where we store the data in the form of rows</w:t>
      </w:r>
    </w:p>
    <w:p w14:paraId="13CAD4C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and columns.</w:t>
      </w:r>
    </w:p>
    <w:p w14:paraId="13CAD4C6" w14:textId="77777777" w:rsidR="00925636" w:rsidRPr="00B773DA" w:rsidRDefault="00925636" w:rsidP="00925636">
      <w:pPr>
        <w:rPr>
          <w:rFonts w:ascii="Times New Roman" w:hAnsi="Times New Roman" w:cs="Times New Roman"/>
          <w:b/>
          <w:sz w:val="24"/>
          <w:szCs w:val="24"/>
        </w:rPr>
      </w:pPr>
      <w:r w:rsidRPr="00B773DA">
        <w:rPr>
          <w:rFonts w:ascii="Times New Roman" w:hAnsi="Times New Roman" w:cs="Times New Roman"/>
          <w:b/>
          <w:sz w:val="24"/>
          <w:szCs w:val="24"/>
        </w:rPr>
        <w:t>Storage group:</w:t>
      </w:r>
    </w:p>
    <w:p w14:paraId="13CAD4C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It is set of memory volumes allocated to a table space.</w:t>
      </w:r>
    </w:p>
    <w:p w14:paraId="13CAD4C8" w14:textId="77777777" w:rsidR="00925636" w:rsidRPr="00B773DA" w:rsidRDefault="00925636" w:rsidP="00925636">
      <w:pPr>
        <w:pStyle w:val="ListParagraph"/>
        <w:numPr>
          <w:ilvl w:val="0"/>
          <w:numId w:val="45"/>
        </w:numPr>
        <w:rPr>
          <w:rFonts w:ascii="Times New Roman" w:hAnsi="Times New Roman" w:cs="Times New Roman"/>
          <w:sz w:val="24"/>
          <w:szCs w:val="24"/>
        </w:rPr>
      </w:pPr>
      <w:r w:rsidRPr="00B773DA">
        <w:rPr>
          <w:rFonts w:ascii="Times New Roman" w:hAnsi="Times New Roman" w:cs="Times New Roman"/>
          <w:sz w:val="24"/>
          <w:szCs w:val="24"/>
        </w:rPr>
        <w:t>Data in table spaces are stored in the form of pages.</w:t>
      </w:r>
    </w:p>
    <w:p w14:paraId="13CAD4C9" w14:textId="77777777" w:rsidR="00925636" w:rsidRPr="00B773DA" w:rsidRDefault="00925636" w:rsidP="00925636">
      <w:pPr>
        <w:pStyle w:val="ListParagraph"/>
        <w:numPr>
          <w:ilvl w:val="0"/>
          <w:numId w:val="45"/>
        </w:numPr>
        <w:rPr>
          <w:rFonts w:ascii="Times New Roman" w:hAnsi="Times New Roman" w:cs="Times New Roman"/>
          <w:sz w:val="24"/>
          <w:szCs w:val="24"/>
        </w:rPr>
      </w:pPr>
      <w:r w:rsidRPr="00B773DA">
        <w:rPr>
          <w:rFonts w:ascii="Times New Roman" w:hAnsi="Times New Roman" w:cs="Times New Roman"/>
          <w:sz w:val="24"/>
          <w:szCs w:val="24"/>
        </w:rPr>
        <w:t>Page is an amount of space in table space which used to transit data from system memory to buffer.</w:t>
      </w:r>
    </w:p>
    <w:p w14:paraId="13CAD4CA" w14:textId="77777777" w:rsidR="00925636" w:rsidRPr="00B773DA" w:rsidRDefault="00925636" w:rsidP="00925636">
      <w:pPr>
        <w:pStyle w:val="ListParagraph"/>
        <w:numPr>
          <w:ilvl w:val="0"/>
          <w:numId w:val="45"/>
        </w:numPr>
        <w:rPr>
          <w:rFonts w:ascii="Times New Roman" w:hAnsi="Times New Roman" w:cs="Times New Roman"/>
          <w:sz w:val="24"/>
          <w:szCs w:val="24"/>
        </w:rPr>
      </w:pPr>
      <w:r w:rsidRPr="00B773DA">
        <w:rPr>
          <w:rFonts w:ascii="Times New Roman" w:hAnsi="Times New Roman" w:cs="Times New Roman"/>
          <w:sz w:val="24"/>
          <w:szCs w:val="24"/>
        </w:rPr>
        <w:t>Page size can be 4k, 8k, 12k, 16k, ---------32k, (multiples)</w:t>
      </w:r>
    </w:p>
    <w:p w14:paraId="13CAD4CB" w14:textId="77777777" w:rsidR="00925636" w:rsidRPr="00B773DA" w:rsidRDefault="00925636" w:rsidP="00925636">
      <w:pPr>
        <w:pStyle w:val="ListParagraph"/>
        <w:numPr>
          <w:ilvl w:val="0"/>
          <w:numId w:val="45"/>
        </w:numPr>
        <w:rPr>
          <w:rFonts w:ascii="Times New Roman" w:hAnsi="Times New Roman" w:cs="Times New Roman"/>
          <w:sz w:val="24"/>
          <w:szCs w:val="24"/>
        </w:rPr>
      </w:pPr>
      <w:r w:rsidRPr="00B773DA">
        <w:rPr>
          <w:rFonts w:ascii="Times New Roman" w:hAnsi="Times New Roman" w:cs="Times New Roman"/>
          <w:sz w:val="24"/>
          <w:szCs w:val="24"/>
        </w:rPr>
        <w:t>Page can have maximum of ‘127’ rows.</w:t>
      </w:r>
    </w:p>
    <w:p w14:paraId="13CAD4CC" w14:textId="77777777" w:rsidR="00925636" w:rsidRPr="00B773DA" w:rsidRDefault="00DA2603" w:rsidP="00925636">
      <w:pPr>
        <w:ind w:left="1080" w:firstLine="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740160" behindDoc="0" locked="0" layoutInCell="1" allowOverlap="1" wp14:anchorId="13CADBA4">
                <wp:simplePos x="0" y="0"/>
                <wp:positionH relativeFrom="column">
                  <wp:posOffset>4467224</wp:posOffset>
                </wp:positionH>
                <wp:positionV relativeFrom="paragraph">
                  <wp:posOffset>156210</wp:posOffset>
                </wp:positionV>
                <wp:extent cx="0" cy="180975"/>
                <wp:effectExtent l="95250" t="38100" r="38100" b="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ACE913" id="Straight Arrow Connector 59" o:spid="_x0000_s1026" type="#_x0000_t32" style="position:absolute;margin-left:351.75pt;margin-top:12.3pt;width:0;height:14.25pt;flip:y;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" strokecolor="black [3040]">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13CADBA5">
                <wp:simplePos x="0" y="0"/>
                <wp:positionH relativeFrom="column">
                  <wp:posOffset>1133475</wp:posOffset>
                </wp:positionH>
                <wp:positionV relativeFrom="paragraph">
                  <wp:posOffset>156210</wp:posOffset>
                </wp:positionV>
                <wp:extent cx="114300" cy="180975"/>
                <wp:effectExtent l="0" t="38100" r="38100" b="952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430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18FF70" id="Straight Arrow Connector 58" o:spid="_x0000_s1026" type="#_x0000_t32" style="position:absolute;margin-left:89.25pt;margin-top:12.3pt;width:9pt;height:14.2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" strokecolor="black [3040]">
                <v:stroke endarrow="open"/>
                <o:lock v:ext="edit" shapetype="f"/>
              </v:shape>
            </w:pict>
          </mc:Fallback>
        </mc:AlternateContent>
      </w:r>
      <w:r w:rsidR="00925636" w:rsidRPr="00B773DA">
        <w:rPr>
          <w:rFonts w:ascii="Times New Roman" w:hAnsi="Times New Roman" w:cs="Times New Roman"/>
          <w:sz w:val="24"/>
          <w:szCs w:val="24"/>
        </w:rPr>
        <w:t xml:space="preserve">When using files </w:t>
      </w:r>
      <w:r w:rsidR="00925636" w:rsidRPr="00B773DA">
        <w:rPr>
          <w:rFonts w:ascii="Times New Roman" w:hAnsi="Times New Roman" w:cs="Times New Roman"/>
          <w:sz w:val="24"/>
          <w:szCs w:val="24"/>
        </w:rPr>
        <w:tab/>
      </w:r>
      <w:r w:rsidR="00925636" w:rsidRPr="00B773DA">
        <w:rPr>
          <w:rFonts w:ascii="Times New Roman" w:hAnsi="Times New Roman" w:cs="Times New Roman"/>
          <w:sz w:val="24"/>
          <w:szCs w:val="24"/>
        </w:rPr>
        <w:tab/>
      </w:r>
      <w:r w:rsidR="00925636" w:rsidRPr="00B773DA">
        <w:rPr>
          <w:rFonts w:ascii="Times New Roman" w:hAnsi="Times New Roman" w:cs="Times New Roman"/>
          <w:sz w:val="24"/>
          <w:szCs w:val="24"/>
        </w:rPr>
        <w:tab/>
      </w:r>
      <w:r w:rsidR="00925636" w:rsidRPr="00B773DA">
        <w:rPr>
          <w:rFonts w:ascii="Times New Roman" w:hAnsi="Times New Roman" w:cs="Times New Roman"/>
          <w:sz w:val="24"/>
          <w:szCs w:val="24"/>
        </w:rPr>
        <w:tab/>
      </w:r>
      <w:r w:rsidR="00925636" w:rsidRPr="00B773DA">
        <w:rPr>
          <w:rFonts w:ascii="Times New Roman" w:hAnsi="Times New Roman" w:cs="Times New Roman"/>
          <w:sz w:val="24"/>
          <w:szCs w:val="24"/>
        </w:rPr>
        <w:tab/>
      </w:r>
      <w:r w:rsidR="00925636" w:rsidRPr="00B773DA">
        <w:rPr>
          <w:rFonts w:ascii="Times New Roman" w:hAnsi="Times New Roman" w:cs="Times New Roman"/>
          <w:sz w:val="24"/>
          <w:szCs w:val="24"/>
        </w:rPr>
        <w:tab/>
        <w:t xml:space="preserve">In case of tables </w:t>
      </w:r>
    </w:p>
    <w:p w14:paraId="13CAD4CD" w14:textId="77777777" w:rsidR="00925636" w:rsidRPr="00B773DA" w:rsidRDefault="00DA2603" w:rsidP="00925636">
      <w:pPr>
        <w:ind w:left="1080" w:firstLine="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3CADBA6">
                <wp:simplePos x="0" y="0"/>
                <wp:positionH relativeFrom="column">
                  <wp:posOffset>3219450</wp:posOffset>
                </wp:positionH>
                <wp:positionV relativeFrom="paragraph">
                  <wp:posOffset>174625</wp:posOffset>
                </wp:positionV>
                <wp:extent cx="2352675" cy="542925"/>
                <wp:effectExtent l="0" t="0" r="9525" b="952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2675"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87" w14:textId="77777777" w:rsidR="00F456AF" w:rsidRDefault="00F456AF" w:rsidP="00925636">
                            <w:r>
                              <w:t xml:space="preserve">Page1    Page2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3CADBA6" id="Rectangle 52" o:spid="_x0000_s1055" style="position:absolute;left:0;text-align:left;margin-left:253.5pt;margin-top:13.75pt;width:185.25pt;height:42.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" fillcolor="white [3201]" strokecolor="#f79646 [3209]" strokeweight="2pt">
                <v:path arrowok="t"/>
                <v:textbox>
                  <w:txbxContent>
                    <w:p w14:paraId="13CADC87" w14:textId="77777777" w:rsidR="00F456AF" w:rsidRDefault="00F456AF" w:rsidP="00925636">
                      <w:r>
                        <w:t xml:space="preserve">Page1    Page2    </w:t>
                      </w:r>
                    </w:p>
                  </w:txbxContent>
                </v:textbox>
              </v:rect>
            </w:pict>
          </mc:Fallback>
        </mc:AlternateContent>
      </w:r>
      <w:r>
        <w:rPr>
          <w:rFonts w:ascii="Times New Roman" w:hAnsi="Times New Roman" w:cs="Times New Roman"/>
          <w:b/>
          <w:noProof/>
          <w:sz w:val="24"/>
          <w:szCs w:val="24"/>
        </w:rPr>
        <mc:AlternateContent>
          <mc:Choice Requires="wps">
            <w:drawing>
              <wp:anchor distT="0" distB="0" distL="114299" distR="114299" simplePos="0" relativeHeight="251738112" behindDoc="0" locked="0" layoutInCell="1" allowOverlap="1" wp14:anchorId="13CADBA7">
                <wp:simplePos x="0" y="0"/>
                <wp:positionH relativeFrom="column">
                  <wp:posOffset>4295774</wp:posOffset>
                </wp:positionH>
                <wp:positionV relativeFrom="paragraph">
                  <wp:posOffset>174625</wp:posOffset>
                </wp:positionV>
                <wp:extent cx="0" cy="542925"/>
                <wp:effectExtent l="57150" t="19050" r="57150" b="6667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29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8B1EE0" id="Straight Connector 57" o:spid="_x0000_s1026" style="position:absolute;z-index:251738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8.25pt,13.75pt" to="338.25pt,5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" strokecolor="#4f81bd [3204]" strokeweight="2pt">
                <v:shadow on="t" color="black" opacity="24903f" origin=",.5" offset="0,.55556mm"/>
                <o:lock v:ext="edit" shapetype="f"/>
              </v:line>
            </w:pict>
          </mc:Fallback>
        </mc:AlternateContent>
      </w:r>
      <w:r>
        <w:rPr>
          <w:rFonts w:ascii="Times New Roman" w:hAnsi="Times New Roman" w:cs="Times New Roman"/>
          <w:b/>
          <w:noProof/>
          <w:sz w:val="24"/>
          <w:szCs w:val="24"/>
        </w:rPr>
        <mc:AlternateContent>
          <mc:Choice Requires="wps">
            <w:drawing>
              <wp:anchor distT="0" distB="0" distL="114299" distR="114299" simplePos="0" relativeHeight="251737088" behindDoc="0" locked="0" layoutInCell="1" allowOverlap="1" wp14:anchorId="13CADBA8">
                <wp:simplePos x="0" y="0"/>
                <wp:positionH relativeFrom="column">
                  <wp:posOffset>3752849</wp:posOffset>
                </wp:positionH>
                <wp:positionV relativeFrom="paragraph">
                  <wp:posOffset>174625</wp:posOffset>
                </wp:positionV>
                <wp:extent cx="0" cy="542925"/>
                <wp:effectExtent l="57150" t="19050" r="57150" b="6667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29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E9B61C" id="Straight Connector 55" o:spid="_x0000_s1026" style="position:absolute;z-index:251737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5.5pt,13.75pt" to="295.5pt,5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" strokecolor="#4f81bd [3204]" strokeweight="2pt">
                <v:shadow on="t" color="black" opacity="24903f" origin=",.5" offset="0,.55556mm"/>
                <o:lock v:ext="edit" shapetype="f"/>
              </v:line>
            </w:pict>
          </mc:Fallback>
        </mc:AlternateContent>
      </w:r>
      <w:r>
        <w:rPr>
          <w:rFonts w:ascii="Times New Roman" w:hAnsi="Times New Roman" w:cs="Times New Roman"/>
          <w:b/>
          <w:noProof/>
          <w:sz w:val="24"/>
          <w:szCs w:val="24"/>
        </w:rPr>
        <mc:AlternateContent>
          <mc:Choice Requires="wps">
            <w:drawing>
              <wp:anchor distT="0" distB="0" distL="114299" distR="114299" simplePos="0" relativeHeight="251736064" behindDoc="0" locked="0" layoutInCell="1" allowOverlap="1" wp14:anchorId="13CADBA9">
                <wp:simplePos x="0" y="0"/>
                <wp:positionH relativeFrom="column">
                  <wp:posOffset>1381124</wp:posOffset>
                </wp:positionH>
                <wp:positionV relativeFrom="paragraph">
                  <wp:posOffset>174625</wp:posOffset>
                </wp:positionV>
                <wp:extent cx="0" cy="485775"/>
                <wp:effectExtent l="57150" t="19050" r="57150" b="6667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57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0E0922" id="Straight Connector 54" o:spid="_x0000_s1026" style="position:absolute;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8.75pt,13.75pt" to="108.75pt,52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" strokecolor="#4f81bd [3204]" strokeweight="2pt">
                <v:shadow on="t" color="black" opacity="24903f" origin=",.5" offset="0,.55556mm"/>
                <o:lock v:ext="edit" shapetype="f"/>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4016" behindDoc="0" locked="0" layoutInCell="1" allowOverlap="1" wp14:anchorId="13CADBAA">
                <wp:simplePos x="0" y="0"/>
                <wp:positionH relativeFrom="column">
                  <wp:posOffset>361950</wp:posOffset>
                </wp:positionH>
                <wp:positionV relativeFrom="paragraph">
                  <wp:posOffset>174625</wp:posOffset>
                </wp:positionV>
                <wp:extent cx="2028825" cy="485775"/>
                <wp:effectExtent l="0" t="0" r="9525" b="952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88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88" w14:textId="77777777" w:rsidR="00F456AF" w:rsidRDefault="00F456AF" w:rsidP="00925636">
                            <w:r>
                              <w:t>Record blocks1   record blocks2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AA" id="Rectangle 51" o:spid="_x0000_s1056" style="position:absolute;left:0;text-align:left;margin-left:28.5pt;margin-top:13.75pt;width:159.75pt;height:38.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" fillcolor="white [3201]" strokecolor="#f79646 [3209]" strokeweight="2pt">
                <v:path arrowok="t"/>
                <v:textbox>
                  <w:txbxContent>
                    <w:p w14:paraId="13CADC88" w14:textId="77777777" w:rsidR="00F456AF" w:rsidRDefault="00F456AF" w:rsidP="00925636">
                      <w:r>
                        <w:t>Record blocks1   record blocks2</w:t>
                      </w:r>
                    </w:p>
                  </w:txbxContent>
                </v:textbox>
              </v:rect>
            </w:pict>
          </mc:Fallback>
        </mc:AlternateContent>
      </w:r>
      <w:r w:rsidR="00925636" w:rsidRPr="00B773DA">
        <w:rPr>
          <w:rFonts w:ascii="Times New Roman" w:hAnsi="Times New Roman" w:cs="Times New Roman"/>
          <w:b/>
          <w:sz w:val="24"/>
          <w:szCs w:val="24"/>
        </w:rPr>
        <w:t xml:space="preserve">     File</w:t>
      </w:r>
      <w:r w:rsidR="00925636" w:rsidRPr="00B773DA">
        <w:rPr>
          <w:rFonts w:ascii="Times New Roman" w:hAnsi="Times New Roman" w:cs="Times New Roman"/>
          <w:b/>
          <w:sz w:val="24"/>
          <w:szCs w:val="24"/>
        </w:rPr>
        <w:tab/>
      </w:r>
      <w:r w:rsidR="00925636" w:rsidRPr="00B773DA">
        <w:rPr>
          <w:rFonts w:ascii="Times New Roman" w:hAnsi="Times New Roman" w:cs="Times New Roman"/>
          <w:b/>
          <w:sz w:val="24"/>
          <w:szCs w:val="24"/>
        </w:rPr>
        <w:tab/>
      </w:r>
      <w:r w:rsidR="00925636" w:rsidRPr="00B773DA">
        <w:rPr>
          <w:rFonts w:ascii="Times New Roman" w:hAnsi="Times New Roman" w:cs="Times New Roman"/>
          <w:b/>
          <w:sz w:val="24"/>
          <w:szCs w:val="24"/>
        </w:rPr>
        <w:tab/>
      </w:r>
      <w:r w:rsidR="00925636" w:rsidRPr="00B773DA">
        <w:rPr>
          <w:rFonts w:ascii="Times New Roman" w:hAnsi="Times New Roman" w:cs="Times New Roman"/>
          <w:b/>
          <w:sz w:val="24"/>
          <w:szCs w:val="24"/>
        </w:rPr>
        <w:tab/>
      </w:r>
      <w:r w:rsidR="00925636" w:rsidRPr="00B773DA">
        <w:rPr>
          <w:rFonts w:ascii="Times New Roman" w:hAnsi="Times New Roman" w:cs="Times New Roman"/>
          <w:b/>
          <w:sz w:val="24"/>
          <w:szCs w:val="24"/>
        </w:rPr>
        <w:tab/>
      </w:r>
      <w:r w:rsidR="00925636" w:rsidRPr="00B773DA">
        <w:rPr>
          <w:rFonts w:ascii="Times New Roman" w:hAnsi="Times New Roman" w:cs="Times New Roman"/>
          <w:b/>
          <w:sz w:val="24"/>
          <w:szCs w:val="24"/>
        </w:rPr>
        <w:tab/>
      </w:r>
      <w:r w:rsidR="00925636" w:rsidRPr="00B773DA">
        <w:rPr>
          <w:rFonts w:ascii="Times New Roman" w:hAnsi="Times New Roman" w:cs="Times New Roman"/>
          <w:b/>
          <w:sz w:val="24"/>
          <w:szCs w:val="24"/>
        </w:rPr>
        <w:tab/>
        <w:t xml:space="preserve">        Table </w:t>
      </w:r>
    </w:p>
    <w:p w14:paraId="13CAD4CE" w14:textId="77777777" w:rsidR="00925636" w:rsidRPr="00B773DA" w:rsidRDefault="00925636" w:rsidP="00925636">
      <w:pPr>
        <w:tabs>
          <w:tab w:val="right" w:pos="9026"/>
        </w:tabs>
        <w:ind w:left="1080" w:firstLine="360"/>
        <w:rPr>
          <w:rFonts w:ascii="Times New Roman" w:hAnsi="Times New Roman" w:cs="Times New Roman"/>
          <w:b/>
          <w:sz w:val="24"/>
          <w:szCs w:val="24"/>
        </w:rPr>
      </w:pPr>
      <w:r w:rsidRPr="00B773DA">
        <w:rPr>
          <w:rFonts w:ascii="Times New Roman" w:hAnsi="Times New Roman" w:cs="Times New Roman"/>
          <w:b/>
          <w:sz w:val="24"/>
          <w:szCs w:val="24"/>
        </w:rPr>
        <w:t>Record blocks</w:t>
      </w:r>
      <w:r w:rsidRPr="00B773DA">
        <w:rPr>
          <w:rFonts w:ascii="Times New Roman" w:hAnsi="Times New Roman" w:cs="Times New Roman"/>
          <w:b/>
          <w:sz w:val="24"/>
          <w:szCs w:val="24"/>
        </w:rPr>
        <w:tab/>
        <w:t>.</w:t>
      </w:r>
    </w:p>
    <w:p w14:paraId="13CAD4CF" w14:textId="77777777" w:rsidR="00925636" w:rsidRPr="00B773DA" w:rsidRDefault="00925636" w:rsidP="00925636">
      <w:pPr>
        <w:tabs>
          <w:tab w:val="right" w:pos="9026"/>
        </w:tabs>
        <w:ind w:left="1080" w:firstLine="360"/>
        <w:rPr>
          <w:rFonts w:ascii="Times New Roman" w:hAnsi="Times New Roman" w:cs="Times New Roman"/>
          <w:b/>
          <w:sz w:val="24"/>
          <w:szCs w:val="24"/>
        </w:rPr>
      </w:pPr>
    </w:p>
    <w:p w14:paraId="13CAD4D0" w14:textId="77777777" w:rsidR="00925636" w:rsidRPr="00B773DA" w:rsidRDefault="00925636" w:rsidP="00925636">
      <w:pPr>
        <w:tabs>
          <w:tab w:val="right" w:pos="9026"/>
        </w:tabs>
        <w:jc w:val="both"/>
        <w:rPr>
          <w:rFonts w:ascii="Times New Roman" w:hAnsi="Times New Roman" w:cs="Times New Roman"/>
          <w:b/>
          <w:sz w:val="24"/>
          <w:szCs w:val="24"/>
        </w:rPr>
      </w:pPr>
      <w:r w:rsidRPr="00B773DA">
        <w:rPr>
          <w:rFonts w:ascii="Times New Roman" w:hAnsi="Times New Roman" w:cs="Times New Roman"/>
          <w:b/>
          <w:sz w:val="24"/>
          <w:szCs w:val="24"/>
        </w:rPr>
        <w:t>Table spaces are of three types;</w:t>
      </w:r>
    </w:p>
    <w:p w14:paraId="13CAD4D1" w14:textId="77777777" w:rsidR="00925636" w:rsidRPr="00B773DA" w:rsidRDefault="00925636" w:rsidP="00925636">
      <w:pPr>
        <w:pStyle w:val="ListParagraph"/>
        <w:numPr>
          <w:ilvl w:val="0"/>
          <w:numId w:val="46"/>
        </w:numPr>
        <w:tabs>
          <w:tab w:val="right" w:pos="9026"/>
        </w:tabs>
        <w:jc w:val="both"/>
        <w:rPr>
          <w:rFonts w:ascii="Times New Roman" w:hAnsi="Times New Roman" w:cs="Times New Roman"/>
          <w:sz w:val="24"/>
          <w:szCs w:val="24"/>
        </w:rPr>
      </w:pPr>
      <w:r w:rsidRPr="00B773DA">
        <w:rPr>
          <w:rFonts w:ascii="Times New Roman" w:hAnsi="Times New Roman" w:cs="Times New Roman"/>
          <w:sz w:val="24"/>
          <w:szCs w:val="24"/>
        </w:rPr>
        <w:t>Simple table space</w:t>
      </w:r>
    </w:p>
    <w:p w14:paraId="13CAD4D2" w14:textId="77777777" w:rsidR="00925636" w:rsidRPr="00B773DA" w:rsidRDefault="00925636" w:rsidP="00925636">
      <w:pPr>
        <w:pStyle w:val="ListParagraph"/>
        <w:numPr>
          <w:ilvl w:val="0"/>
          <w:numId w:val="46"/>
        </w:numPr>
        <w:tabs>
          <w:tab w:val="right" w:pos="9026"/>
        </w:tabs>
        <w:jc w:val="both"/>
        <w:rPr>
          <w:rFonts w:ascii="Times New Roman" w:hAnsi="Times New Roman" w:cs="Times New Roman"/>
          <w:sz w:val="24"/>
          <w:szCs w:val="24"/>
        </w:rPr>
      </w:pPr>
      <w:r w:rsidRPr="00B773DA">
        <w:rPr>
          <w:rFonts w:ascii="Times New Roman" w:hAnsi="Times New Roman" w:cs="Times New Roman"/>
          <w:sz w:val="24"/>
          <w:szCs w:val="24"/>
        </w:rPr>
        <w:t>Segmented table space</w:t>
      </w:r>
    </w:p>
    <w:p w14:paraId="13CAD4D3" w14:textId="77777777" w:rsidR="00925636" w:rsidRPr="00B773DA" w:rsidRDefault="00925636" w:rsidP="00925636">
      <w:pPr>
        <w:pStyle w:val="ListParagraph"/>
        <w:numPr>
          <w:ilvl w:val="0"/>
          <w:numId w:val="46"/>
        </w:numPr>
        <w:tabs>
          <w:tab w:val="right" w:pos="9026"/>
        </w:tabs>
        <w:jc w:val="both"/>
        <w:rPr>
          <w:rFonts w:ascii="Times New Roman" w:hAnsi="Times New Roman" w:cs="Times New Roman"/>
          <w:sz w:val="24"/>
          <w:szCs w:val="24"/>
        </w:rPr>
      </w:pPr>
      <w:r w:rsidRPr="00B773DA">
        <w:rPr>
          <w:rFonts w:ascii="Times New Roman" w:hAnsi="Times New Roman" w:cs="Times New Roman"/>
          <w:sz w:val="24"/>
          <w:szCs w:val="24"/>
        </w:rPr>
        <w:t>Partitioned table space</w:t>
      </w:r>
    </w:p>
    <w:p w14:paraId="13CAD4D4" w14:textId="77777777" w:rsidR="00925636" w:rsidRPr="00B773DA" w:rsidRDefault="00925636" w:rsidP="00925636">
      <w:pPr>
        <w:pStyle w:val="ListParagraph"/>
        <w:numPr>
          <w:ilvl w:val="0"/>
          <w:numId w:val="47"/>
        </w:numPr>
        <w:tabs>
          <w:tab w:val="right" w:pos="9026"/>
        </w:tabs>
        <w:jc w:val="both"/>
        <w:rPr>
          <w:rFonts w:ascii="Times New Roman" w:hAnsi="Times New Roman" w:cs="Times New Roman"/>
          <w:sz w:val="24"/>
          <w:szCs w:val="24"/>
        </w:rPr>
      </w:pPr>
      <w:r w:rsidRPr="00B773DA">
        <w:rPr>
          <w:rFonts w:ascii="Times New Roman" w:hAnsi="Times New Roman" w:cs="Times New Roman"/>
          <w:b/>
          <w:sz w:val="24"/>
          <w:szCs w:val="24"/>
        </w:rPr>
        <w:t>Simple table space</w:t>
      </w:r>
      <w:r w:rsidRPr="00B773DA">
        <w:rPr>
          <w:rFonts w:ascii="Times New Roman" w:hAnsi="Times New Roman" w:cs="Times New Roman"/>
          <w:sz w:val="24"/>
          <w:szCs w:val="24"/>
        </w:rPr>
        <w:t>: if in a page of table space more than one tables data is stored then it is simple T.S</w:t>
      </w:r>
    </w:p>
    <w:p w14:paraId="13CAD4D5" w14:textId="77777777" w:rsidR="00925636" w:rsidRPr="00B773DA" w:rsidRDefault="00DA2603" w:rsidP="00925636">
      <w:pPr>
        <w:pStyle w:val="ListParagraph"/>
        <w:tabs>
          <w:tab w:val="right" w:pos="9026"/>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13CADBAB">
                <wp:simplePos x="0" y="0"/>
                <wp:positionH relativeFrom="column">
                  <wp:posOffset>2314575</wp:posOffset>
                </wp:positionH>
                <wp:positionV relativeFrom="paragraph">
                  <wp:posOffset>78740</wp:posOffset>
                </wp:positionV>
                <wp:extent cx="9525" cy="904875"/>
                <wp:effectExtent l="0" t="0" r="9525" b="952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90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FAE5D9A" id="Straight Connector 61"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82.25pt,6.2pt" to="183pt,77.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" strokecolor="black [3040]">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13CADBAC">
                <wp:simplePos x="0" y="0"/>
                <wp:positionH relativeFrom="column">
                  <wp:posOffset>3095625</wp:posOffset>
                </wp:positionH>
                <wp:positionV relativeFrom="paragraph">
                  <wp:posOffset>78740</wp:posOffset>
                </wp:positionV>
                <wp:extent cx="9525" cy="904875"/>
                <wp:effectExtent l="0" t="0" r="9525" b="952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90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CACE81C" id="Straight Connector 6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43.75pt,6.2pt" to="244.5pt,77.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" strokecolor="black [3040]">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13CADBAD">
                <wp:simplePos x="0" y="0"/>
                <wp:positionH relativeFrom="column">
                  <wp:posOffset>3838575</wp:posOffset>
                </wp:positionH>
                <wp:positionV relativeFrom="paragraph">
                  <wp:posOffset>78740</wp:posOffset>
                </wp:positionV>
                <wp:extent cx="9525" cy="904875"/>
                <wp:effectExtent l="0" t="0" r="9525" b="952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90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BFEF3" id="Straight Connector 63"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25pt,6.2pt" to="303pt,77.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" strokecolor="black [3040]">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13CADBAE">
                <wp:simplePos x="0" y="0"/>
                <wp:positionH relativeFrom="column">
                  <wp:posOffset>1514475</wp:posOffset>
                </wp:positionH>
                <wp:positionV relativeFrom="paragraph">
                  <wp:posOffset>69215</wp:posOffset>
                </wp:positionV>
                <wp:extent cx="4229100" cy="914400"/>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291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89" w14:textId="77777777" w:rsidR="00F456AF" w:rsidRDefault="00F456AF" w:rsidP="00925636">
                            <w:r>
                              <w:t>----pg1------  -------pg2------------pg3------</w:t>
                            </w:r>
                          </w:p>
                          <w:p w14:paraId="13CADC8A" w14:textId="77777777" w:rsidR="00F456AF" w:rsidRDefault="00F456AF" w:rsidP="00925636">
                            <w:r>
                              <w:t>T1-------------   --------------------------------</w:t>
                            </w:r>
                          </w:p>
                          <w:p w14:paraId="13CADC8B" w14:textId="77777777" w:rsidR="00F456AF" w:rsidRDefault="00F456AF" w:rsidP="00925636">
                            <w:r>
                              <w:t>T2-------------   --------------------------------</w:t>
                            </w:r>
                          </w:p>
                          <w:p w14:paraId="13CADC8C"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AE" id="Rectangle 60" o:spid="_x0000_s1057" style="position:absolute;left:0;text-align:left;margin-left:119.25pt;margin-top:5.45pt;width:333pt;height:1in;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" fillcolor="white [3201]" strokecolor="#f79646 [3209]" strokeweight="2pt">
                <v:path arrowok="t"/>
                <v:textbox>
                  <w:txbxContent>
                    <w:p w14:paraId="13CADC89" w14:textId="77777777" w:rsidR="00F456AF" w:rsidRDefault="00F456AF" w:rsidP="00925636">
                      <w:r>
                        <w:t>----pg1------  -------pg2------------pg3------</w:t>
                      </w:r>
                    </w:p>
                    <w:p w14:paraId="13CADC8A" w14:textId="77777777" w:rsidR="00F456AF" w:rsidRDefault="00F456AF" w:rsidP="00925636">
                      <w:r>
                        <w:t>T1-------------   --------------------------------</w:t>
                      </w:r>
                    </w:p>
                    <w:p w14:paraId="13CADC8B" w14:textId="77777777" w:rsidR="00F456AF" w:rsidRDefault="00F456AF" w:rsidP="00925636">
                      <w:r>
                        <w:t>T2-------------   --------------------------------</w:t>
                      </w:r>
                    </w:p>
                    <w:p w14:paraId="13CADC8C" w14:textId="77777777" w:rsidR="00F456AF" w:rsidRDefault="00F456AF" w:rsidP="00925636">
                      <w:pPr>
                        <w:jc w:val="center"/>
                      </w:pPr>
                    </w:p>
                  </w:txbxContent>
                </v:textbox>
              </v:rect>
            </w:pict>
          </mc:Fallback>
        </mc:AlternateContent>
      </w:r>
      <w:r w:rsidR="00925636" w:rsidRPr="00B773DA">
        <w:rPr>
          <w:rFonts w:ascii="Times New Roman" w:hAnsi="Times New Roman" w:cs="Times New Roman"/>
          <w:sz w:val="24"/>
          <w:szCs w:val="24"/>
        </w:rPr>
        <w:t xml:space="preserve">Simple table space </w:t>
      </w:r>
    </w:p>
    <w:p w14:paraId="13CAD4D6" w14:textId="77777777" w:rsidR="00925636" w:rsidRPr="00B773DA" w:rsidRDefault="00925636" w:rsidP="00925636">
      <w:pPr>
        <w:tabs>
          <w:tab w:val="right" w:pos="9026"/>
        </w:tabs>
        <w:jc w:val="both"/>
        <w:rPr>
          <w:rFonts w:ascii="Times New Roman" w:hAnsi="Times New Roman" w:cs="Times New Roman"/>
          <w:b/>
          <w:sz w:val="24"/>
          <w:szCs w:val="24"/>
        </w:rPr>
      </w:pPr>
    </w:p>
    <w:p w14:paraId="13CAD4D7" w14:textId="77777777" w:rsidR="00925636" w:rsidRPr="00B773DA" w:rsidRDefault="00925636" w:rsidP="00925636">
      <w:pPr>
        <w:tabs>
          <w:tab w:val="right" w:pos="9026"/>
        </w:tabs>
        <w:jc w:val="both"/>
        <w:rPr>
          <w:rFonts w:ascii="Times New Roman" w:hAnsi="Times New Roman" w:cs="Times New Roman"/>
          <w:b/>
          <w:sz w:val="24"/>
          <w:szCs w:val="24"/>
        </w:rPr>
      </w:pPr>
    </w:p>
    <w:p w14:paraId="13CAD4D8" w14:textId="77777777" w:rsidR="00925636" w:rsidRPr="00B773DA" w:rsidRDefault="00925636" w:rsidP="00925636">
      <w:pPr>
        <w:tabs>
          <w:tab w:val="right" w:pos="9026"/>
        </w:tabs>
        <w:jc w:val="both"/>
        <w:rPr>
          <w:rFonts w:ascii="Times New Roman" w:hAnsi="Times New Roman" w:cs="Times New Roman"/>
          <w:b/>
          <w:sz w:val="24"/>
          <w:szCs w:val="24"/>
        </w:rPr>
      </w:pPr>
    </w:p>
    <w:p w14:paraId="13CAD4D9" w14:textId="77777777" w:rsidR="00925636" w:rsidRPr="00B773DA" w:rsidRDefault="00925636" w:rsidP="00925636">
      <w:pPr>
        <w:pStyle w:val="ListParagraph"/>
        <w:numPr>
          <w:ilvl w:val="0"/>
          <w:numId w:val="47"/>
        </w:numPr>
        <w:tabs>
          <w:tab w:val="right" w:pos="9026"/>
        </w:tabs>
        <w:jc w:val="both"/>
        <w:rPr>
          <w:rFonts w:ascii="Times New Roman" w:hAnsi="Times New Roman" w:cs="Times New Roman"/>
          <w:b/>
          <w:sz w:val="24"/>
          <w:szCs w:val="24"/>
        </w:rPr>
      </w:pPr>
      <w:r w:rsidRPr="00B773DA">
        <w:rPr>
          <w:rFonts w:ascii="Times New Roman" w:hAnsi="Times New Roman" w:cs="Times New Roman"/>
          <w:b/>
          <w:sz w:val="24"/>
          <w:szCs w:val="24"/>
        </w:rPr>
        <w:t>Segmented table space:</w:t>
      </w:r>
    </w:p>
    <w:p w14:paraId="13CAD4DA" w14:textId="77777777" w:rsidR="00925636" w:rsidRPr="00B773DA" w:rsidRDefault="00925636" w:rsidP="00925636">
      <w:pPr>
        <w:pStyle w:val="ListParagraph"/>
        <w:tabs>
          <w:tab w:val="right" w:pos="9026"/>
        </w:tabs>
        <w:jc w:val="both"/>
        <w:rPr>
          <w:rFonts w:ascii="Times New Roman" w:hAnsi="Times New Roman" w:cs="Times New Roman"/>
          <w:sz w:val="24"/>
          <w:szCs w:val="24"/>
        </w:rPr>
      </w:pPr>
      <w:r w:rsidRPr="00B773DA">
        <w:rPr>
          <w:rFonts w:ascii="Times New Roman" w:hAnsi="Times New Roman" w:cs="Times New Roman"/>
          <w:sz w:val="24"/>
          <w:szCs w:val="24"/>
        </w:rPr>
        <w:t>if any single table’s data is stored in a page then it is segmented T.S</w:t>
      </w:r>
    </w:p>
    <w:p w14:paraId="13CAD4DB" w14:textId="77777777" w:rsidR="00925636" w:rsidRPr="00B773DA" w:rsidRDefault="00925636" w:rsidP="00925636">
      <w:pPr>
        <w:pStyle w:val="ListParagraph"/>
        <w:tabs>
          <w:tab w:val="right" w:pos="9026"/>
        </w:tabs>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373"/>
        <w:gridCol w:w="1276"/>
        <w:gridCol w:w="1275"/>
        <w:gridCol w:w="3119"/>
      </w:tblGrid>
      <w:tr w:rsidR="00925636" w:rsidRPr="00B773DA" w14:paraId="13CAD4E7" w14:textId="77777777" w:rsidTr="00A42B2E">
        <w:trPr>
          <w:trHeight w:val="846"/>
        </w:trPr>
        <w:tc>
          <w:tcPr>
            <w:tcW w:w="1373" w:type="dxa"/>
          </w:tcPr>
          <w:p w14:paraId="13CAD4DC" w14:textId="77777777" w:rsidR="00925636" w:rsidRPr="00B773DA" w:rsidRDefault="00925636" w:rsidP="00A42B2E">
            <w:pPr>
              <w:pStyle w:val="ListParagraph"/>
              <w:tabs>
                <w:tab w:val="right" w:pos="9026"/>
              </w:tabs>
              <w:ind w:left="0"/>
              <w:jc w:val="both"/>
              <w:rPr>
                <w:rFonts w:ascii="Times New Roman" w:hAnsi="Times New Roman" w:cs="Times New Roman"/>
                <w:sz w:val="24"/>
                <w:szCs w:val="24"/>
              </w:rPr>
            </w:pPr>
            <w:r w:rsidRPr="00B773DA">
              <w:rPr>
                <w:rFonts w:ascii="Times New Roman" w:hAnsi="Times New Roman" w:cs="Times New Roman"/>
                <w:sz w:val="24"/>
                <w:szCs w:val="24"/>
              </w:rPr>
              <w:t>Table1 data</w:t>
            </w:r>
          </w:p>
          <w:p w14:paraId="13CAD4DD" w14:textId="77777777" w:rsidR="00925636" w:rsidRPr="00B773DA" w:rsidRDefault="00925636" w:rsidP="00A42B2E">
            <w:pPr>
              <w:pStyle w:val="ListParagraph"/>
              <w:tabs>
                <w:tab w:val="right" w:pos="9026"/>
              </w:tabs>
              <w:ind w:left="0"/>
              <w:jc w:val="both"/>
              <w:rPr>
                <w:rFonts w:ascii="Times New Roman" w:hAnsi="Times New Roman" w:cs="Times New Roman"/>
                <w:sz w:val="24"/>
                <w:szCs w:val="24"/>
              </w:rPr>
            </w:pPr>
            <w:r w:rsidRPr="00B773DA">
              <w:rPr>
                <w:rFonts w:ascii="Times New Roman" w:hAnsi="Times New Roman" w:cs="Times New Roman"/>
                <w:sz w:val="24"/>
                <w:szCs w:val="24"/>
              </w:rPr>
              <w:t>------------</w:t>
            </w:r>
          </w:p>
          <w:p w14:paraId="13CAD4DE" w14:textId="77777777" w:rsidR="00925636" w:rsidRPr="00B773DA" w:rsidRDefault="00925636" w:rsidP="00A42B2E">
            <w:pPr>
              <w:pStyle w:val="ListParagraph"/>
              <w:tabs>
                <w:tab w:val="right" w:pos="9026"/>
              </w:tabs>
              <w:ind w:left="0"/>
              <w:jc w:val="both"/>
              <w:rPr>
                <w:rFonts w:ascii="Times New Roman" w:hAnsi="Times New Roman" w:cs="Times New Roman"/>
                <w:sz w:val="24"/>
                <w:szCs w:val="24"/>
              </w:rPr>
            </w:pPr>
            <w:r w:rsidRPr="00B773DA">
              <w:rPr>
                <w:rFonts w:ascii="Times New Roman" w:hAnsi="Times New Roman" w:cs="Times New Roman"/>
                <w:sz w:val="24"/>
                <w:szCs w:val="24"/>
              </w:rPr>
              <w:t>------------</w:t>
            </w:r>
          </w:p>
        </w:tc>
        <w:tc>
          <w:tcPr>
            <w:tcW w:w="1276" w:type="dxa"/>
          </w:tcPr>
          <w:p w14:paraId="13CAD4DF" w14:textId="77777777" w:rsidR="00925636" w:rsidRPr="00B773DA" w:rsidRDefault="00925636" w:rsidP="00A42B2E">
            <w:pPr>
              <w:pStyle w:val="ListParagraph"/>
              <w:pBdr>
                <w:bottom w:val="single" w:sz="6" w:space="1" w:color="auto"/>
              </w:pBdr>
              <w:tabs>
                <w:tab w:val="right" w:pos="9026"/>
              </w:tabs>
              <w:ind w:left="0"/>
              <w:jc w:val="both"/>
              <w:rPr>
                <w:rFonts w:ascii="Times New Roman" w:hAnsi="Times New Roman" w:cs="Times New Roman"/>
                <w:sz w:val="24"/>
                <w:szCs w:val="24"/>
              </w:rPr>
            </w:pPr>
            <w:r w:rsidRPr="00B773DA">
              <w:rPr>
                <w:rFonts w:ascii="Times New Roman" w:hAnsi="Times New Roman" w:cs="Times New Roman"/>
                <w:sz w:val="24"/>
                <w:szCs w:val="24"/>
              </w:rPr>
              <w:t>Table2 data</w:t>
            </w:r>
          </w:p>
          <w:p w14:paraId="13CAD4E0" w14:textId="77777777" w:rsidR="00925636" w:rsidRPr="00B773DA" w:rsidRDefault="00925636" w:rsidP="00A42B2E">
            <w:pPr>
              <w:pStyle w:val="ListParagraph"/>
              <w:tabs>
                <w:tab w:val="right" w:pos="9026"/>
              </w:tabs>
              <w:ind w:left="0"/>
              <w:jc w:val="both"/>
              <w:rPr>
                <w:rFonts w:ascii="Times New Roman" w:hAnsi="Times New Roman" w:cs="Times New Roman"/>
                <w:sz w:val="24"/>
                <w:szCs w:val="24"/>
              </w:rPr>
            </w:pPr>
            <w:r w:rsidRPr="00B773DA">
              <w:rPr>
                <w:rFonts w:ascii="Times New Roman" w:hAnsi="Times New Roman" w:cs="Times New Roman"/>
                <w:sz w:val="24"/>
                <w:szCs w:val="24"/>
              </w:rPr>
              <w:t>------------</w:t>
            </w:r>
          </w:p>
          <w:p w14:paraId="13CAD4E1" w14:textId="77777777" w:rsidR="00925636" w:rsidRPr="00B773DA" w:rsidRDefault="00925636" w:rsidP="00A42B2E">
            <w:pPr>
              <w:pStyle w:val="ListParagraph"/>
              <w:tabs>
                <w:tab w:val="right" w:pos="9026"/>
              </w:tabs>
              <w:ind w:left="0"/>
              <w:jc w:val="both"/>
              <w:rPr>
                <w:rFonts w:ascii="Times New Roman" w:hAnsi="Times New Roman" w:cs="Times New Roman"/>
                <w:sz w:val="24"/>
                <w:szCs w:val="24"/>
              </w:rPr>
            </w:pPr>
            <w:r w:rsidRPr="00B773DA">
              <w:rPr>
                <w:rFonts w:ascii="Times New Roman" w:hAnsi="Times New Roman" w:cs="Times New Roman"/>
                <w:sz w:val="24"/>
                <w:szCs w:val="24"/>
              </w:rPr>
              <w:t>------------</w:t>
            </w:r>
          </w:p>
        </w:tc>
        <w:tc>
          <w:tcPr>
            <w:tcW w:w="1275" w:type="dxa"/>
          </w:tcPr>
          <w:p w14:paraId="13CAD4E2" w14:textId="77777777" w:rsidR="00925636" w:rsidRPr="00B773DA" w:rsidRDefault="00925636" w:rsidP="00A42B2E">
            <w:pPr>
              <w:pStyle w:val="ListParagraph"/>
              <w:tabs>
                <w:tab w:val="right" w:pos="9026"/>
              </w:tabs>
              <w:ind w:left="0"/>
              <w:jc w:val="both"/>
              <w:rPr>
                <w:rFonts w:ascii="Times New Roman" w:hAnsi="Times New Roman" w:cs="Times New Roman"/>
                <w:sz w:val="24"/>
                <w:szCs w:val="24"/>
              </w:rPr>
            </w:pPr>
            <w:r w:rsidRPr="00B773DA">
              <w:rPr>
                <w:rFonts w:ascii="Times New Roman" w:hAnsi="Times New Roman" w:cs="Times New Roman"/>
                <w:sz w:val="24"/>
                <w:szCs w:val="24"/>
              </w:rPr>
              <w:t>Table3 data</w:t>
            </w:r>
          </w:p>
          <w:p w14:paraId="13CAD4E3" w14:textId="77777777" w:rsidR="00925636" w:rsidRPr="00B773DA" w:rsidRDefault="00925636" w:rsidP="00A42B2E">
            <w:pPr>
              <w:pStyle w:val="ListParagraph"/>
              <w:tabs>
                <w:tab w:val="right" w:pos="9026"/>
              </w:tabs>
              <w:ind w:left="0"/>
              <w:jc w:val="both"/>
              <w:rPr>
                <w:rFonts w:ascii="Times New Roman" w:hAnsi="Times New Roman" w:cs="Times New Roman"/>
                <w:sz w:val="24"/>
                <w:szCs w:val="24"/>
              </w:rPr>
            </w:pPr>
            <w:r w:rsidRPr="00B773DA">
              <w:rPr>
                <w:rFonts w:ascii="Times New Roman" w:hAnsi="Times New Roman" w:cs="Times New Roman"/>
                <w:sz w:val="24"/>
                <w:szCs w:val="24"/>
              </w:rPr>
              <w:t>------------</w:t>
            </w:r>
          </w:p>
          <w:p w14:paraId="13CAD4E4" w14:textId="77777777" w:rsidR="00925636" w:rsidRPr="00B773DA" w:rsidRDefault="00925636" w:rsidP="00A42B2E">
            <w:pPr>
              <w:pStyle w:val="ListParagraph"/>
              <w:tabs>
                <w:tab w:val="right" w:pos="9026"/>
              </w:tabs>
              <w:ind w:left="0"/>
              <w:jc w:val="both"/>
              <w:rPr>
                <w:rFonts w:ascii="Times New Roman" w:hAnsi="Times New Roman" w:cs="Times New Roman"/>
                <w:sz w:val="24"/>
                <w:szCs w:val="24"/>
              </w:rPr>
            </w:pPr>
            <w:r w:rsidRPr="00B773DA">
              <w:rPr>
                <w:rFonts w:ascii="Times New Roman" w:hAnsi="Times New Roman" w:cs="Times New Roman"/>
                <w:sz w:val="24"/>
                <w:szCs w:val="24"/>
              </w:rPr>
              <w:t>------------</w:t>
            </w:r>
          </w:p>
          <w:p w14:paraId="13CAD4E5" w14:textId="77777777" w:rsidR="00925636" w:rsidRPr="00B773DA" w:rsidRDefault="00925636" w:rsidP="00A42B2E">
            <w:pPr>
              <w:pStyle w:val="ListParagraph"/>
              <w:tabs>
                <w:tab w:val="right" w:pos="9026"/>
              </w:tabs>
              <w:ind w:left="0"/>
              <w:jc w:val="both"/>
              <w:rPr>
                <w:rFonts w:ascii="Times New Roman" w:hAnsi="Times New Roman" w:cs="Times New Roman"/>
                <w:sz w:val="24"/>
                <w:szCs w:val="24"/>
              </w:rPr>
            </w:pPr>
          </w:p>
        </w:tc>
        <w:tc>
          <w:tcPr>
            <w:tcW w:w="3119" w:type="dxa"/>
          </w:tcPr>
          <w:p w14:paraId="13CAD4E6" w14:textId="77777777" w:rsidR="00925636" w:rsidRPr="00B773DA" w:rsidRDefault="00925636" w:rsidP="00A42B2E">
            <w:pPr>
              <w:pStyle w:val="ListParagraph"/>
              <w:tabs>
                <w:tab w:val="right" w:pos="9026"/>
              </w:tabs>
              <w:ind w:left="0"/>
              <w:jc w:val="both"/>
              <w:rPr>
                <w:rFonts w:ascii="Times New Roman" w:hAnsi="Times New Roman" w:cs="Times New Roman"/>
                <w:sz w:val="24"/>
                <w:szCs w:val="24"/>
              </w:rPr>
            </w:pPr>
          </w:p>
        </w:tc>
      </w:tr>
    </w:tbl>
    <w:p w14:paraId="13CAD4E8" w14:textId="77777777" w:rsidR="00925636" w:rsidRPr="00B773DA" w:rsidRDefault="00925636" w:rsidP="00925636">
      <w:pPr>
        <w:pStyle w:val="ListParagraph"/>
        <w:numPr>
          <w:ilvl w:val="0"/>
          <w:numId w:val="47"/>
        </w:numPr>
        <w:tabs>
          <w:tab w:val="right" w:pos="9026"/>
        </w:tabs>
        <w:jc w:val="both"/>
        <w:rPr>
          <w:rFonts w:ascii="Times New Roman" w:hAnsi="Times New Roman" w:cs="Times New Roman"/>
          <w:sz w:val="24"/>
          <w:szCs w:val="24"/>
        </w:rPr>
      </w:pPr>
      <w:r w:rsidRPr="00B773DA">
        <w:rPr>
          <w:rFonts w:ascii="Times New Roman" w:hAnsi="Times New Roman" w:cs="Times New Roman"/>
          <w:b/>
          <w:sz w:val="24"/>
          <w:szCs w:val="24"/>
        </w:rPr>
        <w:t>Partitioned table space:</w:t>
      </w:r>
    </w:p>
    <w:p w14:paraId="13CAD4E9" w14:textId="77777777" w:rsidR="00925636" w:rsidRPr="00B773DA" w:rsidRDefault="00DA2603" w:rsidP="00925636">
      <w:pPr>
        <w:pStyle w:val="ListParagraph"/>
        <w:tabs>
          <w:tab w:val="right" w:pos="9026"/>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13CADBAF">
                <wp:simplePos x="0" y="0"/>
                <wp:positionH relativeFrom="column">
                  <wp:posOffset>3086100</wp:posOffset>
                </wp:positionH>
                <wp:positionV relativeFrom="paragraph">
                  <wp:posOffset>245110</wp:posOffset>
                </wp:positionV>
                <wp:extent cx="9525" cy="2152650"/>
                <wp:effectExtent l="0" t="0" r="9525" b="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152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1C18CD" id="Straight Connector 65"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9.3pt" to="243.75pt,188.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" strokecolor="black [3040]">
                <o:lock v:ext="edit" shapetype="f"/>
              </v:line>
            </w:pict>
          </mc:Fallback>
        </mc:AlternateContent>
      </w:r>
      <w:r w:rsidR="00925636" w:rsidRPr="00B773DA">
        <w:rPr>
          <w:rFonts w:ascii="Times New Roman" w:hAnsi="Times New Roman" w:cs="Times New Roman"/>
          <w:sz w:val="24"/>
          <w:szCs w:val="24"/>
        </w:rPr>
        <w:t>If a particular group of data is stored in a set of pages called partition then it is called partitioned table space.</w:t>
      </w:r>
    </w:p>
    <w:p w14:paraId="13CAD4EA" w14:textId="77777777" w:rsidR="00925636" w:rsidRPr="00B773DA" w:rsidRDefault="00DA2603" w:rsidP="00925636">
      <w:pPr>
        <w:pStyle w:val="ListParagraph"/>
        <w:tabs>
          <w:tab w:val="right" w:pos="9026"/>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751424" behindDoc="0" locked="0" layoutInCell="1" allowOverlap="1" wp14:anchorId="13CADBB0">
                <wp:simplePos x="0" y="0"/>
                <wp:positionH relativeFrom="column">
                  <wp:posOffset>4524374</wp:posOffset>
                </wp:positionH>
                <wp:positionV relativeFrom="paragraph">
                  <wp:posOffset>327025</wp:posOffset>
                </wp:positionV>
                <wp:extent cx="0" cy="1238250"/>
                <wp:effectExtent l="0" t="0" r="1905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EDF5AE" id="Straight Connector 70" o:spid="_x0000_s1026" style="position:absolute;z-index:251751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6.25pt,25.75pt" to="356.25pt,123.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" strokecolor="black [3040]">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50400" behindDoc="0" locked="0" layoutInCell="1" allowOverlap="1" wp14:anchorId="13CADBB1">
                <wp:simplePos x="0" y="0"/>
                <wp:positionH relativeFrom="column">
                  <wp:posOffset>3838574</wp:posOffset>
                </wp:positionH>
                <wp:positionV relativeFrom="paragraph">
                  <wp:posOffset>327025</wp:posOffset>
                </wp:positionV>
                <wp:extent cx="0" cy="1238250"/>
                <wp:effectExtent l="0" t="0" r="19050" b="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ADE21B" id="Straight Connector 69" o:spid="_x0000_s1026" style="position:absolute;z-index:251750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2.25pt,25.75pt" to="302.25pt,123.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" strokecolor="black [3040]">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48352" behindDoc="0" locked="0" layoutInCell="1" allowOverlap="1" wp14:anchorId="13CADBB2">
                <wp:simplePos x="0" y="0"/>
                <wp:positionH relativeFrom="column">
                  <wp:posOffset>1514474</wp:posOffset>
                </wp:positionH>
                <wp:positionV relativeFrom="paragraph">
                  <wp:posOffset>327025</wp:posOffset>
                </wp:positionV>
                <wp:extent cx="0" cy="1238250"/>
                <wp:effectExtent l="0" t="0" r="19050" b="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431876C" id="Straight Connector 67" o:spid="_x0000_s1026" style="position:absolute;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119.25pt,25.75pt" to="119.25pt,123.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" strokecolor="black [3040]">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3CADBB3">
                <wp:simplePos x="0" y="0"/>
                <wp:positionH relativeFrom="column">
                  <wp:posOffset>2247900</wp:posOffset>
                </wp:positionH>
                <wp:positionV relativeFrom="paragraph">
                  <wp:posOffset>327025</wp:posOffset>
                </wp:positionV>
                <wp:extent cx="9525" cy="1238250"/>
                <wp:effectExtent l="0" t="0" r="9525"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23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B356E9" id="Straight Connector 6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pt,25.75pt" to="177.75pt,123.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&#13;&#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13CADBB4">
                <wp:simplePos x="0" y="0"/>
                <wp:positionH relativeFrom="column">
                  <wp:posOffset>923290</wp:posOffset>
                </wp:positionH>
                <wp:positionV relativeFrom="paragraph">
                  <wp:posOffset>327025</wp:posOffset>
                </wp:positionV>
                <wp:extent cx="4257675" cy="1238250"/>
                <wp:effectExtent l="0" t="0" r="9525" b="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7675"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8D" w14:textId="77777777" w:rsidR="00F456AF" w:rsidRDefault="00F456AF" w:rsidP="00925636">
                            <w:r>
                              <w:t xml:space="preserve">Ps1(N.I)                            </w:t>
                            </w:r>
                            <w:r>
                              <w:tab/>
                            </w:r>
                            <w:r>
                              <w:tab/>
                              <w:t xml:space="preserve">            Ps2(S.I)</w:t>
                            </w:r>
                          </w:p>
                          <w:p w14:paraId="13CADC8E" w14:textId="77777777" w:rsidR="00F456AF" w:rsidRDefault="00F456AF" w:rsidP="00925636">
                            <w:r>
                              <w:t xml:space="preserve">----------   ------------- ------------ -------- ------------------ ----- -- - -- - - - -- - - - </w:t>
                            </w:r>
                          </w:p>
                          <w:p w14:paraId="13CADC8F" w14:textId="77777777" w:rsidR="00F456AF" w:rsidRDefault="00F456AF" w:rsidP="00925636">
                            <w:r>
                              <w:t xml:space="preserve">----------- - - -- - -  -- - - - - - -- - -- - - -- - - -- - - - -- - - - -- - - -- - -- - - - -- - - </w:t>
                            </w:r>
                          </w:p>
                          <w:p w14:paraId="13CADC90" w14:textId="77777777" w:rsidR="00F456AF" w:rsidRDefault="00F456AF" w:rsidP="00925636">
                            <w:r>
                              <w:t>Ps3(E.I)</w:t>
                            </w:r>
                            <w:r>
                              <w:tab/>
                            </w:r>
                            <w:r>
                              <w:tab/>
                            </w:r>
                            <w:r>
                              <w:tab/>
                            </w:r>
                            <w:r>
                              <w:tab/>
                              <w:t xml:space="preserve">             Ps4(W.I)</w:t>
                            </w:r>
                          </w:p>
                          <w:p w14:paraId="13CADC91" w14:textId="77777777" w:rsidR="00F456AF" w:rsidRDefault="00F456AF" w:rsidP="00925636"/>
                          <w:p w14:paraId="13CADC92" w14:textId="77777777" w:rsidR="00F456AF" w:rsidRDefault="00F456AF" w:rsidP="009256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B4" id="Rectangle 64" o:spid="_x0000_s1058" style="position:absolute;left:0;text-align:left;margin-left:72.7pt;margin-top:25.75pt;width:335.25pt;height: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" fillcolor="white [3201]" strokecolor="#f79646 [3209]" strokeweight="2pt">
                <v:path arrowok="t"/>
                <v:textbox>
                  <w:txbxContent>
                    <w:p w14:paraId="13CADC8D" w14:textId="77777777" w:rsidR="00F456AF" w:rsidRDefault="00F456AF" w:rsidP="00925636">
                      <w:r>
                        <w:t xml:space="preserve">Ps1(N.I)                            </w:t>
                      </w:r>
                      <w:r>
                        <w:tab/>
                      </w:r>
                      <w:r>
                        <w:tab/>
                        <w:t xml:space="preserve">            Ps2(S.I)</w:t>
                      </w:r>
                    </w:p>
                    <w:p w14:paraId="13CADC8E" w14:textId="77777777" w:rsidR="00F456AF" w:rsidRDefault="00F456AF" w:rsidP="00925636">
                      <w:r>
                        <w:t xml:space="preserve">----------   ------------- ------------ -------- ------------------ ----- -- - -- - - - -- - - - </w:t>
                      </w:r>
                    </w:p>
                    <w:p w14:paraId="13CADC8F" w14:textId="77777777" w:rsidR="00F456AF" w:rsidRDefault="00F456AF" w:rsidP="00925636">
                      <w:r>
                        <w:t xml:space="preserve">----------- - - -- - -  -- - - - - - -- - -- - - -- - - -- - - - -- - - - -- - - -- - -- - - - -- - - </w:t>
                      </w:r>
                    </w:p>
                    <w:p w14:paraId="13CADC90" w14:textId="77777777" w:rsidR="00F456AF" w:rsidRDefault="00F456AF" w:rsidP="00925636">
                      <w:r>
                        <w:t>Ps3(E.I)</w:t>
                      </w:r>
                      <w:r>
                        <w:tab/>
                      </w:r>
                      <w:r>
                        <w:tab/>
                      </w:r>
                      <w:r>
                        <w:tab/>
                      </w:r>
                      <w:r>
                        <w:tab/>
                        <w:t xml:space="preserve">             Ps4(W.I)</w:t>
                      </w:r>
                    </w:p>
                    <w:p w14:paraId="13CADC91" w14:textId="77777777" w:rsidR="00F456AF" w:rsidRDefault="00F456AF" w:rsidP="00925636"/>
                    <w:p w14:paraId="13CADC92" w14:textId="77777777" w:rsidR="00F456AF" w:rsidRDefault="00F456AF" w:rsidP="00925636"/>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13CADBB5">
                <wp:simplePos x="0" y="0"/>
                <wp:positionH relativeFrom="column">
                  <wp:posOffset>476250</wp:posOffset>
                </wp:positionH>
                <wp:positionV relativeFrom="paragraph">
                  <wp:posOffset>936625</wp:posOffset>
                </wp:positionV>
                <wp:extent cx="5095875" cy="19050"/>
                <wp:effectExtent l="0" t="0" r="9525" b="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95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BC85F8" id="Straight Connector 66"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73.75pt" to="438.75pt,75.2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" strokecolor="black [3040]">
                <o:lock v:ext="edit" shapetype="f"/>
              </v:line>
            </w:pict>
          </mc:Fallback>
        </mc:AlternateContent>
      </w:r>
    </w:p>
    <w:p w14:paraId="13CAD4EB" w14:textId="77777777" w:rsidR="00925636" w:rsidRPr="00B773DA" w:rsidRDefault="00925636" w:rsidP="00925636">
      <w:pPr>
        <w:rPr>
          <w:rFonts w:ascii="Times New Roman" w:hAnsi="Times New Roman" w:cs="Times New Roman"/>
          <w:sz w:val="24"/>
          <w:szCs w:val="24"/>
        </w:rPr>
      </w:pPr>
    </w:p>
    <w:p w14:paraId="13CAD4EC" w14:textId="77777777" w:rsidR="00925636" w:rsidRPr="00B773DA" w:rsidRDefault="00925636" w:rsidP="00925636">
      <w:pPr>
        <w:rPr>
          <w:rFonts w:ascii="Times New Roman" w:hAnsi="Times New Roman" w:cs="Times New Roman"/>
          <w:sz w:val="24"/>
          <w:szCs w:val="24"/>
        </w:rPr>
      </w:pPr>
    </w:p>
    <w:p w14:paraId="13CAD4ED" w14:textId="77777777" w:rsidR="00925636" w:rsidRPr="00B773DA" w:rsidRDefault="00925636" w:rsidP="00925636">
      <w:pPr>
        <w:rPr>
          <w:rFonts w:ascii="Times New Roman" w:hAnsi="Times New Roman" w:cs="Times New Roman"/>
          <w:sz w:val="24"/>
          <w:szCs w:val="24"/>
        </w:rPr>
      </w:pPr>
    </w:p>
    <w:p w14:paraId="13CAD4EE" w14:textId="77777777" w:rsidR="00925636" w:rsidRPr="00B773DA" w:rsidRDefault="00925636" w:rsidP="00925636">
      <w:pPr>
        <w:rPr>
          <w:rFonts w:ascii="Times New Roman" w:hAnsi="Times New Roman" w:cs="Times New Roman"/>
          <w:sz w:val="24"/>
          <w:szCs w:val="24"/>
        </w:rPr>
      </w:pPr>
    </w:p>
    <w:p w14:paraId="13CAD4EF" w14:textId="77777777" w:rsidR="00925636" w:rsidRPr="00B773DA" w:rsidRDefault="00925636" w:rsidP="00925636">
      <w:pPr>
        <w:rPr>
          <w:rFonts w:ascii="Times New Roman" w:hAnsi="Times New Roman" w:cs="Times New Roman"/>
          <w:sz w:val="24"/>
          <w:szCs w:val="24"/>
        </w:rPr>
      </w:pPr>
    </w:p>
    <w:p w14:paraId="13CAD4F0" w14:textId="77777777" w:rsidR="00925636" w:rsidRPr="00B773DA" w:rsidRDefault="00925636" w:rsidP="00925636">
      <w:pPr>
        <w:rPr>
          <w:rFonts w:ascii="Times New Roman" w:hAnsi="Times New Roman" w:cs="Times New Roman"/>
          <w:sz w:val="24"/>
          <w:szCs w:val="24"/>
        </w:rPr>
      </w:pPr>
    </w:p>
    <w:p w14:paraId="13CAD4F1" w14:textId="77777777" w:rsidR="00925636" w:rsidRPr="00B773DA" w:rsidRDefault="00925636" w:rsidP="00925636">
      <w:pPr>
        <w:pStyle w:val="ListParagraph"/>
        <w:numPr>
          <w:ilvl w:val="0"/>
          <w:numId w:val="45"/>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Using partitioned space the amount of memory scan to be get reduced there by improve the DB2 performance.</w:t>
      </w:r>
    </w:p>
    <w:p w14:paraId="13CAD4F2" w14:textId="77777777" w:rsidR="00925636" w:rsidRPr="00B773DA" w:rsidRDefault="00925636" w:rsidP="00925636">
      <w:pPr>
        <w:pStyle w:val="ListParagraph"/>
        <w:tabs>
          <w:tab w:val="left" w:pos="8310"/>
        </w:tabs>
        <w:jc w:val="both"/>
        <w:rPr>
          <w:rFonts w:ascii="Times New Roman" w:hAnsi="Times New Roman" w:cs="Times New Roman"/>
          <w:sz w:val="24"/>
          <w:szCs w:val="24"/>
        </w:rPr>
      </w:pPr>
    </w:p>
    <w:p w14:paraId="13CAD4F3" w14:textId="77777777" w:rsidR="0038675B" w:rsidRPr="00B773DA" w:rsidRDefault="0038675B" w:rsidP="00925636">
      <w:pPr>
        <w:pStyle w:val="ListParagraph"/>
        <w:tabs>
          <w:tab w:val="left" w:pos="8310"/>
        </w:tabs>
        <w:jc w:val="both"/>
        <w:rPr>
          <w:rFonts w:ascii="Times New Roman" w:hAnsi="Times New Roman" w:cs="Times New Roman"/>
          <w:sz w:val="24"/>
          <w:szCs w:val="24"/>
        </w:rPr>
      </w:pPr>
    </w:p>
    <w:p w14:paraId="13CAD4F4" w14:textId="77777777" w:rsidR="0038675B" w:rsidRPr="00B773DA" w:rsidRDefault="0038675B" w:rsidP="00925636">
      <w:pPr>
        <w:pStyle w:val="ListParagraph"/>
        <w:tabs>
          <w:tab w:val="left" w:pos="8310"/>
        </w:tabs>
        <w:jc w:val="both"/>
        <w:rPr>
          <w:rFonts w:ascii="Times New Roman" w:hAnsi="Times New Roman" w:cs="Times New Roman"/>
          <w:sz w:val="24"/>
          <w:szCs w:val="24"/>
        </w:rPr>
      </w:pPr>
    </w:p>
    <w:p w14:paraId="13CAD4F5" w14:textId="77777777" w:rsidR="00925636" w:rsidRPr="00B773DA" w:rsidRDefault="00925636" w:rsidP="00925636">
      <w:pPr>
        <w:pStyle w:val="ListParagraph"/>
        <w:tabs>
          <w:tab w:val="left" w:pos="8310"/>
        </w:tabs>
        <w:jc w:val="both"/>
        <w:rPr>
          <w:rFonts w:ascii="Times New Roman" w:hAnsi="Times New Roman" w:cs="Times New Roman"/>
          <w:sz w:val="24"/>
          <w:szCs w:val="24"/>
        </w:rPr>
      </w:pPr>
    </w:p>
    <w:p w14:paraId="13CAD4F6" w14:textId="77777777" w:rsidR="00925636" w:rsidRPr="00B773DA" w:rsidRDefault="00925636" w:rsidP="0038675B">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DB2 data is accessed using SQL queries</w:t>
      </w:r>
    </w:p>
    <w:p w14:paraId="13CAD4F7" w14:textId="77777777" w:rsidR="0038675B" w:rsidRPr="00B773DA" w:rsidRDefault="0038675B" w:rsidP="0038675B">
      <w:pPr>
        <w:tabs>
          <w:tab w:val="left" w:pos="8310"/>
        </w:tabs>
        <w:jc w:val="both"/>
        <w:rPr>
          <w:rFonts w:ascii="Times New Roman" w:hAnsi="Times New Roman" w:cs="Times New Roman"/>
          <w:b/>
          <w:sz w:val="24"/>
          <w:szCs w:val="24"/>
        </w:rPr>
      </w:pPr>
      <w:r w:rsidRPr="00B773DA">
        <w:rPr>
          <w:rFonts w:ascii="Times New Roman" w:hAnsi="Times New Roman" w:cs="Times New Roman"/>
          <w:b/>
          <w:sz w:val="24"/>
          <w:szCs w:val="24"/>
        </w:rPr>
        <w:t>Types of SQL Queries:</w:t>
      </w:r>
    </w:p>
    <w:p w14:paraId="13CAD4F8"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DDL (data definition language)</w:t>
      </w:r>
    </w:p>
    <w:p w14:paraId="13CAD4F9"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DML (data manipulation language)</w:t>
      </w:r>
    </w:p>
    <w:p w14:paraId="13CAD4FA"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DCL (data control language)</w:t>
      </w:r>
    </w:p>
    <w:p w14:paraId="13CAD4FB" w14:textId="77777777" w:rsidR="00925636" w:rsidRPr="00B773DA" w:rsidRDefault="00925636" w:rsidP="00925636">
      <w:pPr>
        <w:pStyle w:val="ListParagraph"/>
        <w:numPr>
          <w:ilvl w:val="0"/>
          <w:numId w:val="48"/>
        </w:numPr>
        <w:tabs>
          <w:tab w:val="left" w:pos="8310"/>
        </w:tabs>
        <w:jc w:val="both"/>
        <w:rPr>
          <w:rFonts w:ascii="Times New Roman" w:hAnsi="Times New Roman" w:cs="Times New Roman"/>
          <w:b/>
          <w:sz w:val="24"/>
          <w:szCs w:val="24"/>
        </w:rPr>
      </w:pPr>
      <w:r w:rsidRPr="00B773DA">
        <w:rPr>
          <w:rFonts w:ascii="Times New Roman" w:hAnsi="Times New Roman" w:cs="Times New Roman"/>
          <w:b/>
          <w:sz w:val="24"/>
          <w:szCs w:val="24"/>
        </w:rPr>
        <w:t>DDL</w:t>
      </w:r>
    </w:p>
    <w:p w14:paraId="13CAD4FC"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Create </w:t>
      </w:r>
    </w:p>
    <w:p w14:paraId="13CAD4FD"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Alter </w:t>
      </w:r>
    </w:p>
    <w:p w14:paraId="13CAD4FE"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Drop </w:t>
      </w:r>
    </w:p>
    <w:p w14:paraId="13CAD4FF" w14:textId="77777777" w:rsidR="00925636" w:rsidRPr="00B773DA" w:rsidRDefault="00925636" w:rsidP="00925636">
      <w:pPr>
        <w:pStyle w:val="ListParagraph"/>
        <w:numPr>
          <w:ilvl w:val="0"/>
          <w:numId w:val="48"/>
        </w:numPr>
        <w:tabs>
          <w:tab w:val="left" w:pos="8310"/>
        </w:tabs>
        <w:jc w:val="both"/>
        <w:rPr>
          <w:rFonts w:ascii="Times New Roman" w:hAnsi="Times New Roman" w:cs="Times New Roman"/>
          <w:b/>
          <w:sz w:val="24"/>
          <w:szCs w:val="24"/>
        </w:rPr>
      </w:pPr>
      <w:r w:rsidRPr="00B773DA">
        <w:rPr>
          <w:rFonts w:ascii="Times New Roman" w:hAnsi="Times New Roman" w:cs="Times New Roman"/>
          <w:b/>
          <w:sz w:val="24"/>
          <w:szCs w:val="24"/>
        </w:rPr>
        <w:t>DML</w:t>
      </w:r>
    </w:p>
    <w:p w14:paraId="13CAD500"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Insert </w:t>
      </w:r>
    </w:p>
    <w:p w14:paraId="13CAD501"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Update </w:t>
      </w:r>
    </w:p>
    <w:p w14:paraId="13CAD502"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Delete </w:t>
      </w:r>
    </w:p>
    <w:p w14:paraId="13CAD503"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Select </w:t>
      </w:r>
    </w:p>
    <w:p w14:paraId="13CAD504" w14:textId="77777777" w:rsidR="00925636" w:rsidRPr="00B773DA" w:rsidRDefault="00925636" w:rsidP="00925636">
      <w:pPr>
        <w:pStyle w:val="ListParagraph"/>
        <w:numPr>
          <w:ilvl w:val="0"/>
          <w:numId w:val="48"/>
        </w:numPr>
        <w:tabs>
          <w:tab w:val="left" w:pos="8310"/>
        </w:tabs>
        <w:jc w:val="both"/>
        <w:rPr>
          <w:rFonts w:ascii="Times New Roman" w:hAnsi="Times New Roman" w:cs="Times New Roman"/>
          <w:sz w:val="24"/>
          <w:szCs w:val="24"/>
        </w:rPr>
      </w:pPr>
      <w:r w:rsidRPr="00B773DA">
        <w:rPr>
          <w:rFonts w:ascii="Times New Roman" w:hAnsi="Times New Roman" w:cs="Times New Roman"/>
          <w:b/>
          <w:sz w:val="24"/>
          <w:szCs w:val="24"/>
        </w:rPr>
        <w:t>DCL</w:t>
      </w:r>
    </w:p>
    <w:p w14:paraId="13CAD505"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Grant </w:t>
      </w:r>
    </w:p>
    <w:p w14:paraId="13CAD506"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Revoke </w:t>
      </w:r>
    </w:p>
    <w:p w14:paraId="13CAD507"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b/>
          <w:sz w:val="24"/>
          <w:szCs w:val="24"/>
        </w:rPr>
        <w:t>CREATE:</w:t>
      </w:r>
      <w:r w:rsidRPr="00B773DA">
        <w:rPr>
          <w:rFonts w:ascii="Times New Roman" w:hAnsi="Times New Roman" w:cs="Times New Roman"/>
          <w:sz w:val="24"/>
          <w:szCs w:val="24"/>
        </w:rPr>
        <w:t xml:space="preserve"> It is used to create data base objects.</w:t>
      </w:r>
    </w:p>
    <w:p w14:paraId="13CAD508" w14:textId="77777777" w:rsidR="00925636" w:rsidRPr="00B773DA" w:rsidRDefault="00925636" w:rsidP="00925636">
      <w:pPr>
        <w:tabs>
          <w:tab w:val="left" w:pos="8310"/>
        </w:tabs>
        <w:jc w:val="both"/>
        <w:rPr>
          <w:rFonts w:ascii="Times New Roman" w:hAnsi="Times New Roman" w:cs="Times New Roman"/>
          <w:b/>
          <w:sz w:val="24"/>
          <w:szCs w:val="24"/>
        </w:rPr>
      </w:pPr>
      <w:r w:rsidRPr="00B773DA">
        <w:rPr>
          <w:rFonts w:ascii="Times New Roman" w:hAnsi="Times New Roman" w:cs="Times New Roman"/>
          <w:b/>
          <w:sz w:val="24"/>
          <w:szCs w:val="24"/>
        </w:rPr>
        <w:sym w:font="Wingdings" w:char="F0E0"/>
      </w:r>
      <w:r w:rsidRPr="00B773DA">
        <w:rPr>
          <w:rFonts w:ascii="Times New Roman" w:hAnsi="Times New Roman" w:cs="Times New Roman"/>
          <w:b/>
          <w:sz w:val="24"/>
          <w:szCs w:val="24"/>
        </w:rPr>
        <w:t>Creating a data base:</w:t>
      </w:r>
    </w:p>
    <w:p w14:paraId="13CAD509"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CREATE DATABASE DB123</w:t>
      </w:r>
    </w:p>
    <w:p w14:paraId="13CAD50A" w14:textId="77777777" w:rsidR="00925636" w:rsidRPr="00B773DA" w:rsidRDefault="00925636" w:rsidP="00925636">
      <w:pPr>
        <w:tabs>
          <w:tab w:val="left" w:pos="8310"/>
        </w:tabs>
        <w:jc w:val="both"/>
        <w:rPr>
          <w:rFonts w:ascii="Times New Roman" w:hAnsi="Times New Roman" w:cs="Times New Roman"/>
          <w:b/>
          <w:sz w:val="24"/>
          <w:szCs w:val="24"/>
        </w:rPr>
      </w:pPr>
      <w:r w:rsidRPr="00B773DA">
        <w:rPr>
          <w:rFonts w:ascii="Times New Roman" w:hAnsi="Times New Roman" w:cs="Times New Roman"/>
          <w:b/>
          <w:sz w:val="24"/>
          <w:szCs w:val="24"/>
        </w:rPr>
        <w:sym w:font="Wingdings" w:char="F0E0"/>
      </w:r>
      <w:r w:rsidRPr="00B773DA">
        <w:rPr>
          <w:rFonts w:ascii="Times New Roman" w:hAnsi="Times New Roman" w:cs="Times New Roman"/>
          <w:b/>
          <w:sz w:val="24"/>
          <w:szCs w:val="24"/>
        </w:rPr>
        <w:t>Creating a table:</w:t>
      </w:r>
    </w:p>
    <w:p w14:paraId="13CAD50B"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CREATE TABLE EMP_TBL</w:t>
      </w:r>
    </w:p>
    <w:p w14:paraId="13CAD50C"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(EMP_ID INT NOT NULL,</w:t>
      </w:r>
    </w:p>
    <w:p w14:paraId="13CAD50D"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EMP_NAME CHR(30),</w:t>
      </w:r>
    </w:p>
    <w:p w14:paraId="13CAD50E"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EMP_DEPT SMALL INT,</w:t>
      </w:r>
    </w:p>
    <w:p w14:paraId="13CAD50F"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EMP_SAL DECIMAL(11,2),</w:t>
      </w:r>
    </w:p>
    <w:p w14:paraId="13CAD510"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EMP_ADDR VARCHAR(50), </w:t>
      </w:r>
    </w:p>
    <w:p w14:paraId="13CAD511"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EMP_JOIN_DT DATE NOT NULL WITH DEFA </w:t>
      </w:r>
    </w:p>
    <w:p w14:paraId="13CAD512"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EMP_JOIN_TM TIME,</w:t>
      </w:r>
    </w:p>
    <w:p w14:paraId="13CAD513"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TRANS_TS TIMESTAMP. </w:t>
      </w:r>
    </w:p>
    <w:p w14:paraId="13CAD514"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PRIMARY KEY(EMP_ID), </w:t>
      </w:r>
    </w:p>
    <w:p w14:paraId="13CAD515"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ON DELETE CASCADE)IN OZAGEN DB.0ZAGEN</w:t>
      </w:r>
    </w:p>
    <w:p w14:paraId="13CAD516" w14:textId="77777777" w:rsidR="00925636" w:rsidRPr="00B773DA" w:rsidRDefault="00925636" w:rsidP="00925636">
      <w:pPr>
        <w:tabs>
          <w:tab w:val="left" w:pos="8310"/>
        </w:tabs>
        <w:jc w:val="both"/>
        <w:rPr>
          <w:rFonts w:ascii="Times New Roman" w:hAnsi="Times New Roman" w:cs="Times New Roman"/>
          <w:b/>
          <w:sz w:val="24"/>
          <w:szCs w:val="24"/>
        </w:rPr>
      </w:pPr>
      <w:r w:rsidRPr="00B773DA">
        <w:rPr>
          <w:rFonts w:ascii="Times New Roman" w:hAnsi="Times New Roman" w:cs="Times New Roman"/>
          <w:b/>
          <w:sz w:val="24"/>
          <w:szCs w:val="24"/>
        </w:rPr>
        <w:t>Data types DB2:</w:t>
      </w:r>
    </w:p>
    <w:p w14:paraId="13CAD517" w14:textId="4029030F"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SMALL INT                          </w:t>
      </w:r>
      <w:r w:rsidR="00F44518">
        <w:rPr>
          <w:rFonts w:ascii="Times New Roman" w:hAnsi="Times New Roman" w:cs="Times New Roman"/>
          <w:sz w:val="24"/>
          <w:szCs w:val="24"/>
        </w:rPr>
        <w:t xml:space="preserve">                            </w:t>
      </w:r>
      <w:r w:rsidRPr="00B773DA">
        <w:rPr>
          <w:rFonts w:ascii="Times New Roman" w:hAnsi="Times New Roman" w:cs="Times New Roman"/>
          <w:sz w:val="24"/>
          <w:szCs w:val="24"/>
        </w:rPr>
        <w:t xml:space="preserve"> 2BYTES                                      S9(4) COMP</w:t>
      </w:r>
    </w:p>
    <w:p w14:paraId="13CAD518" w14:textId="650850A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INT                                 </w:t>
      </w:r>
      <w:r w:rsidR="00F44518">
        <w:rPr>
          <w:rFonts w:ascii="Times New Roman" w:hAnsi="Times New Roman" w:cs="Times New Roman"/>
          <w:sz w:val="24"/>
          <w:szCs w:val="24"/>
        </w:rPr>
        <w:t xml:space="preserve">                             </w:t>
      </w:r>
      <w:r w:rsidRPr="00B773DA">
        <w:rPr>
          <w:rFonts w:ascii="Times New Roman" w:hAnsi="Times New Roman" w:cs="Times New Roman"/>
          <w:sz w:val="24"/>
          <w:szCs w:val="24"/>
        </w:rPr>
        <w:t xml:space="preserve"> 4BYTES                                     S9(9) COMP</w:t>
      </w:r>
    </w:p>
    <w:p w14:paraId="13CAD519" w14:textId="761DAD26"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CHAR(n)                              </w:t>
      </w:r>
      <w:r w:rsidR="00F44518">
        <w:rPr>
          <w:rFonts w:ascii="Times New Roman" w:hAnsi="Times New Roman" w:cs="Times New Roman"/>
          <w:sz w:val="24"/>
          <w:szCs w:val="24"/>
        </w:rPr>
        <w:t xml:space="preserve">                            </w:t>
      </w:r>
      <w:r w:rsidRPr="00B773DA">
        <w:rPr>
          <w:rFonts w:ascii="Times New Roman" w:hAnsi="Times New Roman" w:cs="Times New Roman"/>
          <w:sz w:val="24"/>
          <w:szCs w:val="24"/>
        </w:rPr>
        <w:t xml:space="preserve"> n BYTES                                           X(n)</w:t>
      </w:r>
    </w:p>
    <w:p w14:paraId="391BC633" w14:textId="7A65C88D" w:rsidR="009E5902"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VARCHAR(n)             </w:t>
      </w:r>
      <w:r w:rsidR="00F44518">
        <w:rPr>
          <w:rFonts w:ascii="Times New Roman" w:hAnsi="Times New Roman" w:cs="Times New Roman"/>
          <w:sz w:val="24"/>
          <w:szCs w:val="24"/>
        </w:rPr>
        <w:t xml:space="preserve">                       </w:t>
      </w:r>
      <w:r w:rsidR="009E5902">
        <w:rPr>
          <w:rFonts w:ascii="Times New Roman" w:hAnsi="Times New Roman" w:cs="Times New Roman"/>
          <w:sz w:val="24"/>
          <w:szCs w:val="24"/>
        </w:rPr>
        <w:t xml:space="preserve">             </w:t>
      </w:r>
      <w:r w:rsidRPr="00B773DA">
        <w:rPr>
          <w:rFonts w:ascii="Times New Roman" w:hAnsi="Times New Roman" w:cs="Times New Roman"/>
          <w:sz w:val="24"/>
          <w:szCs w:val="24"/>
        </w:rPr>
        <w:t xml:space="preserve">(n+2)BYTES                                   </w:t>
      </w:r>
      <w:r w:rsidR="009E5902">
        <w:rPr>
          <w:rFonts w:ascii="Times New Roman" w:hAnsi="Times New Roman" w:cs="Times New Roman"/>
          <w:sz w:val="24"/>
          <w:szCs w:val="24"/>
        </w:rPr>
        <w:t xml:space="preserve">      </w:t>
      </w:r>
    </w:p>
    <w:p w14:paraId="46CA5DF8" w14:textId="77777777" w:rsidR="009E5902"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01 VAR_FIELD</w:t>
      </w:r>
    </w:p>
    <w:p w14:paraId="13CAD51B" w14:textId="5FF8143B"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49 LEN PIC S9(4)</w:t>
      </w:r>
    </w:p>
    <w:p w14:paraId="13CAD51C" w14:textId="66831058" w:rsidR="00925636" w:rsidRPr="00B773DA" w:rsidRDefault="009E5902" w:rsidP="00925636">
      <w:pPr>
        <w:tabs>
          <w:tab w:val="left" w:pos="8310"/>
        </w:tabs>
        <w:jc w:val="both"/>
        <w:rPr>
          <w:rFonts w:ascii="Times New Roman" w:hAnsi="Times New Roman" w:cs="Times New Roman"/>
          <w:sz w:val="24"/>
          <w:szCs w:val="24"/>
        </w:rPr>
      </w:pPr>
      <w:r>
        <w:rPr>
          <w:rFonts w:ascii="Times New Roman" w:hAnsi="Times New Roman" w:cs="Times New Roman"/>
          <w:sz w:val="24"/>
          <w:szCs w:val="24"/>
        </w:rPr>
        <w:t xml:space="preserve">    </w:t>
      </w:r>
      <w:r w:rsidR="00925636" w:rsidRPr="00B773DA">
        <w:rPr>
          <w:rFonts w:ascii="Times New Roman" w:hAnsi="Times New Roman" w:cs="Times New Roman"/>
          <w:sz w:val="24"/>
          <w:szCs w:val="24"/>
        </w:rPr>
        <w:t>49 TEXT PIC X(n)</w:t>
      </w:r>
    </w:p>
    <w:p w14:paraId="13CAD51D" w14:textId="55B4185B"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D</w:t>
      </w:r>
      <w:r w:rsidR="009E5902">
        <w:rPr>
          <w:rFonts w:ascii="Times New Roman" w:hAnsi="Times New Roman" w:cs="Times New Roman"/>
          <w:sz w:val="24"/>
          <w:szCs w:val="24"/>
        </w:rPr>
        <w:t xml:space="preserve">ECIMAL      </w:t>
      </w:r>
      <w:r w:rsidRPr="00B773DA">
        <w:rPr>
          <w:rFonts w:ascii="Times New Roman" w:hAnsi="Times New Roman" w:cs="Times New Roman"/>
          <w:sz w:val="24"/>
          <w:szCs w:val="24"/>
        </w:rPr>
        <w:t xml:space="preserve">                   ((M+1)/2)/(m/2)+1                                S9(M-n)V9(N) COMP</w:t>
      </w:r>
    </w:p>
    <w:p w14:paraId="13CAD51E" w14:textId="07ED9B02"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DATE </w:t>
      </w:r>
      <w:r w:rsidR="009E5902">
        <w:rPr>
          <w:rFonts w:ascii="Times New Roman" w:hAnsi="Times New Roman" w:cs="Times New Roman"/>
          <w:sz w:val="24"/>
          <w:szCs w:val="24"/>
        </w:rPr>
        <w:t xml:space="preserve">  </w:t>
      </w:r>
      <w:r w:rsidRPr="00B773DA">
        <w:rPr>
          <w:rFonts w:ascii="Times New Roman" w:hAnsi="Times New Roman" w:cs="Times New Roman"/>
          <w:sz w:val="24"/>
          <w:szCs w:val="24"/>
        </w:rPr>
        <w:t xml:space="preserve">                            10 BYTES                                            X(10) [DD-MM-YYYY]</w:t>
      </w:r>
    </w:p>
    <w:p w14:paraId="13CAD51F" w14:textId="4E92F451"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TIME                           </w:t>
      </w:r>
      <w:r w:rsidR="009E5902">
        <w:rPr>
          <w:rFonts w:ascii="Times New Roman" w:hAnsi="Times New Roman" w:cs="Times New Roman"/>
          <w:sz w:val="24"/>
          <w:szCs w:val="24"/>
        </w:rPr>
        <w:t xml:space="preserve">  </w:t>
      </w:r>
      <w:r w:rsidRPr="00B773DA">
        <w:rPr>
          <w:rFonts w:ascii="Times New Roman" w:hAnsi="Times New Roman" w:cs="Times New Roman"/>
          <w:sz w:val="24"/>
          <w:szCs w:val="24"/>
        </w:rPr>
        <w:t xml:space="preserve">    8 BYTES                                            X(8) [HH-MN-SS]</w:t>
      </w:r>
    </w:p>
    <w:p w14:paraId="13CAD520" w14:textId="2457E8B1" w:rsidR="00925636" w:rsidRPr="00B773DA" w:rsidRDefault="009E5902" w:rsidP="00925636">
      <w:pPr>
        <w:tabs>
          <w:tab w:val="left" w:pos="8310"/>
        </w:tabs>
        <w:jc w:val="both"/>
        <w:rPr>
          <w:rFonts w:ascii="Times New Roman" w:hAnsi="Times New Roman" w:cs="Times New Roman"/>
          <w:sz w:val="24"/>
          <w:szCs w:val="24"/>
        </w:rPr>
      </w:pPr>
      <w:r>
        <w:rPr>
          <w:rFonts w:ascii="Times New Roman" w:hAnsi="Times New Roman" w:cs="Times New Roman"/>
          <w:sz w:val="24"/>
          <w:szCs w:val="24"/>
        </w:rPr>
        <w:t xml:space="preserve">TIME STAMP    </w:t>
      </w:r>
      <w:r w:rsidR="00925636" w:rsidRPr="00B773DA">
        <w:rPr>
          <w:rFonts w:ascii="Times New Roman" w:hAnsi="Times New Roman" w:cs="Times New Roman"/>
          <w:sz w:val="24"/>
          <w:szCs w:val="24"/>
        </w:rPr>
        <w:t xml:space="preserve"> 26 BYTES                       X(26)[DD.MM.YY-HH.MN.SS.NNNNNNNN]</w:t>
      </w:r>
    </w:p>
    <w:p w14:paraId="13CAD521"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DIFFERENCES BETWEEN CHR AND VARCHAR</w:t>
      </w:r>
    </w:p>
    <w:tbl>
      <w:tblPr>
        <w:tblStyle w:val="TableGrid"/>
        <w:tblW w:w="0" w:type="auto"/>
        <w:tblLook w:val="04A0" w:firstRow="1" w:lastRow="0" w:firstColumn="1" w:lastColumn="0" w:noHBand="0" w:noVBand="1"/>
      </w:tblPr>
      <w:tblGrid>
        <w:gridCol w:w="4518"/>
        <w:gridCol w:w="4498"/>
      </w:tblGrid>
      <w:tr w:rsidR="00925636" w:rsidRPr="00B773DA" w14:paraId="13CAD52F" w14:textId="77777777" w:rsidTr="00A42B2E">
        <w:tc>
          <w:tcPr>
            <w:tcW w:w="4621" w:type="dxa"/>
          </w:tcPr>
          <w:p w14:paraId="13CAD522" w14:textId="77777777" w:rsidR="00925636" w:rsidRPr="00B773DA" w:rsidRDefault="00925636" w:rsidP="00A42B2E">
            <w:pPr>
              <w:tabs>
                <w:tab w:val="left" w:pos="8310"/>
              </w:tabs>
              <w:jc w:val="center"/>
              <w:rPr>
                <w:rFonts w:ascii="Times New Roman" w:hAnsi="Times New Roman" w:cs="Times New Roman"/>
                <w:b/>
                <w:sz w:val="24"/>
                <w:szCs w:val="24"/>
              </w:rPr>
            </w:pPr>
            <w:r w:rsidRPr="00B773DA">
              <w:rPr>
                <w:rFonts w:ascii="Times New Roman" w:hAnsi="Times New Roman" w:cs="Times New Roman"/>
                <w:b/>
                <w:sz w:val="24"/>
                <w:szCs w:val="24"/>
              </w:rPr>
              <w:t>CH</w:t>
            </w:r>
            <w:r w:rsidR="00783D06" w:rsidRPr="00B773DA">
              <w:rPr>
                <w:rFonts w:ascii="Times New Roman" w:hAnsi="Times New Roman" w:cs="Times New Roman"/>
                <w:b/>
                <w:sz w:val="24"/>
                <w:szCs w:val="24"/>
              </w:rPr>
              <w:t>A</w:t>
            </w:r>
            <w:r w:rsidRPr="00B773DA">
              <w:rPr>
                <w:rFonts w:ascii="Times New Roman" w:hAnsi="Times New Roman" w:cs="Times New Roman"/>
                <w:b/>
                <w:sz w:val="24"/>
                <w:szCs w:val="24"/>
              </w:rPr>
              <w:t>R</w:t>
            </w:r>
          </w:p>
          <w:p w14:paraId="13CAD523" w14:textId="77777777" w:rsidR="00925636" w:rsidRPr="00B773DA" w:rsidRDefault="00925636" w:rsidP="00A42B2E">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Access is fast since it has only the below 2 processes.</w:t>
            </w:r>
          </w:p>
          <w:p w14:paraId="13CAD524" w14:textId="77777777" w:rsidR="00925636" w:rsidRPr="00B773DA" w:rsidRDefault="00925636" w:rsidP="00A42B2E">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1.allocates the full memory</w:t>
            </w:r>
          </w:p>
          <w:p w14:paraId="13CAD525" w14:textId="77777777" w:rsidR="00925636" w:rsidRPr="00B773DA" w:rsidRDefault="00925636" w:rsidP="00A42B2E">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2.then the data is inserted into the field.</w:t>
            </w:r>
          </w:p>
          <w:p w14:paraId="13CAD526" w14:textId="77777777" w:rsidR="00925636" w:rsidRPr="00B773DA" w:rsidRDefault="00925636" w:rsidP="00A42B2E">
            <w:pPr>
              <w:pStyle w:val="ListParagraph"/>
              <w:tabs>
                <w:tab w:val="left" w:pos="8310"/>
              </w:tabs>
              <w:jc w:val="both"/>
              <w:rPr>
                <w:rFonts w:ascii="Times New Roman" w:hAnsi="Times New Roman" w:cs="Times New Roman"/>
                <w:sz w:val="24"/>
                <w:szCs w:val="24"/>
              </w:rPr>
            </w:pPr>
          </w:p>
          <w:p w14:paraId="13CAD527" w14:textId="77777777" w:rsidR="00925636" w:rsidRPr="00B773DA" w:rsidRDefault="00925636" w:rsidP="00A42B2E">
            <w:pPr>
              <w:pStyle w:val="ListParagraph"/>
              <w:tabs>
                <w:tab w:val="left" w:pos="8310"/>
              </w:tabs>
              <w:jc w:val="both"/>
              <w:rPr>
                <w:rFonts w:ascii="Times New Roman" w:hAnsi="Times New Roman" w:cs="Times New Roman"/>
                <w:sz w:val="24"/>
                <w:szCs w:val="24"/>
              </w:rPr>
            </w:pPr>
          </w:p>
          <w:p w14:paraId="13CAD528" w14:textId="77777777" w:rsidR="00925636" w:rsidRPr="00B773DA" w:rsidRDefault="00925636" w:rsidP="00A42B2E">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There is a memory wastage.                            </w:t>
            </w:r>
          </w:p>
        </w:tc>
        <w:tc>
          <w:tcPr>
            <w:tcW w:w="4621" w:type="dxa"/>
          </w:tcPr>
          <w:p w14:paraId="13CAD529" w14:textId="77777777" w:rsidR="00925636" w:rsidRPr="00B773DA" w:rsidRDefault="00925636" w:rsidP="00A42B2E">
            <w:pPr>
              <w:tabs>
                <w:tab w:val="left" w:pos="8310"/>
              </w:tabs>
              <w:jc w:val="center"/>
              <w:rPr>
                <w:rFonts w:ascii="Times New Roman" w:hAnsi="Times New Roman" w:cs="Times New Roman"/>
                <w:b/>
                <w:sz w:val="24"/>
                <w:szCs w:val="24"/>
              </w:rPr>
            </w:pPr>
            <w:r w:rsidRPr="00B773DA">
              <w:rPr>
                <w:rFonts w:ascii="Times New Roman" w:hAnsi="Times New Roman" w:cs="Times New Roman"/>
                <w:b/>
                <w:sz w:val="24"/>
                <w:szCs w:val="24"/>
              </w:rPr>
              <w:t>VARCHAR</w:t>
            </w:r>
          </w:p>
          <w:p w14:paraId="13CAD52A" w14:textId="77777777" w:rsidR="00925636" w:rsidRPr="00B773DA" w:rsidRDefault="00925636" w:rsidP="00A42B2E">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Access is slow, since it has the below three processes</w:t>
            </w:r>
          </w:p>
          <w:p w14:paraId="13CAD52B" w14:textId="77777777" w:rsidR="00925636" w:rsidRPr="00B773DA" w:rsidRDefault="00925636" w:rsidP="00A42B2E">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1.the count of character is stored in the length F1 first.</w:t>
            </w:r>
          </w:p>
          <w:p w14:paraId="13CAD52C" w14:textId="77777777" w:rsidR="00925636" w:rsidRPr="00B773DA" w:rsidRDefault="00925636" w:rsidP="00A42B2E">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2.based on the count the many bytes are allocated.</w:t>
            </w:r>
          </w:p>
          <w:p w14:paraId="13CAD52D" w14:textId="77777777" w:rsidR="00925636" w:rsidRPr="00B773DA" w:rsidRDefault="00925636" w:rsidP="00A42B2E">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3.then the data is inserted into the columns.</w:t>
            </w:r>
          </w:p>
          <w:p w14:paraId="13CAD52E" w14:textId="77777777" w:rsidR="00925636" w:rsidRPr="00B773DA" w:rsidRDefault="00925636" w:rsidP="00A42B2E">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There is no memory wastage.</w:t>
            </w:r>
          </w:p>
        </w:tc>
      </w:tr>
    </w:tbl>
    <w:p w14:paraId="13CAD530" w14:textId="77777777" w:rsidR="00783D06" w:rsidRPr="00B773DA" w:rsidRDefault="00783D06" w:rsidP="00925636">
      <w:pPr>
        <w:tabs>
          <w:tab w:val="left" w:pos="8310"/>
        </w:tabs>
        <w:jc w:val="both"/>
        <w:rPr>
          <w:rFonts w:ascii="Times New Roman" w:hAnsi="Times New Roman" w:cs="Times New Roman"/>
          <w:b/>
          <w:sz w:val="24"/>
          <w:szCs w:val="24"/>
        </w:rPr>
      </w:pPr>
    </w:p>
    <w:p w14:paraId="13CAD531" w14:textId="77777777" w:rsidR="00925636" w:rsidRPr="00B773DA" w:rsidRDefault="00925636" w:rsidP="00925636">
      <w:pPr>
        <w:tabs>
          <w:tab w:val="left" w:pos="8310"/>
        </w:tabs>
        <w:jc w:val="both"/>
        <w:rPr>
          <w:rFonts w:ascii="Times New Roman" w:hAnsi="Times New Roman" w:cs="Times New Roman"/>
          <w:b/>
          <w:sz w:val="24"/>
          <w:szCs w:val="24"/>
        </w:rPr>
      </w:pPr>
      <w:r w:rsidRPr="00B773DA">
        <w:rPr>
          <w:rFonts w:ascii="Times New Roman" w:hAnsi="Times New Roman" w:cs="Times New Roman"/>
          <w:b/>
          <w:sz w:val="24"/>
          <w:szCs w:val="24"/>
        </w:rPr>
        <w:t>Primary key:</w:t>
      </w:r>
    </w:p>
    <w:p w14:paraId="13CAD532" w14:textId="77777777" w:rsidR="00925636" w:rsidRPr="00B773DA" w:rsidRDefault="00925636" w:rsidP="00925636">
      <w:pPr>
        <w:pStyle w:val="ListParagraph"/>
        <w:numPr>
          <w:ilvl w:val="0"/>
          <w:numId w:val="49"/>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It is used to uniquely identify a row in the table.</w:t>
      </w:r>
    </w:p>
    <w:p w14:paraId="13CAD533" w14:textId="77777777" w:rsidR="00925636" w:rsidRPr="00B773DA" w:rsidRDefault="00925636" w:rsidP="00925636">
      <w:pPr>
        <w:pStyle w:val="ListParagraph"/>
        <w:numPr>
          <w:ilvl w:val="0"/>
          <w:numId w:val="49"/>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When primary key constraint set on a column it doesn’t allow duplicate or null values.</w:t>
      </w:r>
    </w:p>
    <w:p w14:paraId="13CAD534" w14:textId="77777777" w:rsidR="00925636" w:rsidRPr="00B773DA" w:rsidRDefault="00925636" w:rsidP="00925636">
      <w:pPr>
        <w:tabs>
          <w:tab w:val="left" w:pos="8310"/>
        </w:tabs>
        <w:jc w:val="both"/>
        <w:rPr>
          <w:rFonts w:ascii="Times New Roman" w:hAnsi="Times New Roman" w:cs="Times New Roman"/>
          <w:b/>
          <w:sz w:val="24"/>
          <w:szCs w:val="24"/>
        </w:rPr>
      </w:pPr>
      <w:r w:rsidRPr="00B773DA">
        <w:rPr>
          <w:rFonts w:ascii="Times New Roman" w:hAnsi="Times New Roman" w:cs="Times New Roman"/>
          <w:b/>
          <w:sz w:val="24"/>
          <w:szCs w:val="24"/>
        </w:rPr>
        <w:t>Null values:</w:t>
      </w:r>
    </w:p>
    <w:p w14:paraId="13CAD535"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It is a unknown value stored in a column when no value is specified.</w:t>
      </w:r>
    </w:p>
    <w:p w14:paraId="13CAD536" w14:textId="77777777" w:rsidR="00925636" w:rsidRPr="00B773DA" w:rsidRDefault="00925636" w:rsidP="00925636">
      <w:pPr>
        <w:tabs>
          <w:tab w:val="left" w:pos="8310"/>
        </w:tabs>
        <w:jc w:val="both"/>
        <w:rPr>
          <w:rFonts w:ascii="Times New Roman" w:hAnsi="Times New Roman" w:cs="Times New Roman"/>
          <w:b/>
          <w:sz w:val="24"/>
          <w:szCs w:val="24"/>
        </w:rPr>
      </w:pPr>
      <w:r w:rsidRPr="00B773DA">
        <w:rPr>
          <w:rFonts w:ascii="Times New Roman" w:hAnsi="Times New Roman" w:cs="Times New Roman"/>
          <w:b/>
          <w:sz w:val="24"/>
          <w:szCs w:val="24"/>
        </w:rPr>
        <w:t xml:space="preserve">Constraint: </w:t>
      </w:r>
    </w:p>
    <w:p w14:paraId="13CAD537"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Mechanism to control the data.</w:t>
      </w:r>
    </w:p>
    <w:p w14:paraId="13CAD538"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1. </w:t>
      </w:r>
      <w:r w:rsidRPr="00B773DA">
        <w:rPr>
          <w:rFonts w:ascii="Times New Roman" w:hAnsi="Times New Roman" w:cs="Times New Roman"/>
          <w:b/>
          <w:sz w:val="24"/>
          <w:szCs w:val="24"/>
        </w:rPr>
        <w:t xml:space="preserve">Null constraint: </w:t>
      </w:r>
      <w:r w:rsidRPr="00B773DA">
        <w:rPr>
          <w:rFonts w:ascii="Times New Roman" w:hAnsi="Times New Roman" w:cs="Times New Roman"/>
          <w:sz w:val="24"/>
          <w:szCs w:val="24"/>
        </w:rPr>
        <w:t>It is buy default any column in a table without any constraint is nullable. (allows null values) nullable.</w:t>
      </w:r>
    </w:p>
    <w:p w14:paraId="13CAD539" w14:textId="77777777" w:rsidR="00925636" w:rsidRPr="00B773DA" w:rsidRDefault="00925636" w:rsidP="00925636">
      <w:pPr>
        <w:tabs>
          <w:tab w:val="left" w:pos="8310"/>
        </w:tabs>
        <w:jc w:val="both"/>
        <w:rPr>
          <w:rFonts w:ascii="Times New Roman" w:hAnsi="Times New Roman" w:cs="Times New Roman"/>
          <w:b/>
          <w:sz w:val="24"/>
          <w:szCs w:val="24"/>
        </w:rPr>
      </w:pPr>
      <w:r w:rsidRPr="00B773DA">
        <w:rPr>
          <w:rFonts w:ascii="Times New Roman" w:hAnsi="Times New Roman" w:cs="Times New Roman"/>
          <w:b/>
          <w:sz w:val="24"/>
          <w:szCs w:val="24"/>
        </w:rPr>
        <w:t>2. not null constraint: I</w:t>
      </w:r>
      <w:r w:rsidRPr="00B773DA">
        <w:rPr>
          <w:rFonts w:ascii="Times New Roman" w:hAnsi="Times New Roman" w:cs="Times New Roman"/>
          <w:sz w:val="24"/>
          <w:szCs w:val="24"/>
        </w:rPr>
        <w:t>t does not allow null values to be stored and so a value must be specified</w:t>
      </w:r>
      <w:r w:rsidRPr="00B773DA">
        <w:rPr>
          <w:rFonts w:ascii="Times New Roman" w:hAnsi="Times New Roman" w:cs="Times New Roman"/>
          <w:b/>
          <w:sz w:val="24"/>
          <w:szCs w:val="24"/>
        </w:rPr>
        <w:t>.</w:t>
      </w:r>
    </w:p>
    <w:p w14:paraId="13CAD53A"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b/>
          <w:sz w:val="24"/>
          <w:szCs w:val="24"/>
        </w:rPr>
        <w:t xml:space="preserve">Not null with default: </w:t>
      </w:r>
      <w:r w:rsidRPr="00B773DA">
        <w:rPr>
          <w:rFonts w:ascii="Times New Roman" w:hAnsi="Times New Roman" w:cs="Times New Roman"/>
          <w:sz w:val="24"/>
          <w:szCs w:val="24"/>
        </w:rPr>
        <w:t>If no value is a specified then instead of null value it stores a default value based on data type.</w:t>
      </w:r>
    </w:p>
    <w:p w14:paraId="13CAD53B"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Note: </w:t>
      </w:r>
    </w:p>
    <w:p w14:paraId="13CAD53C" w14:textId="77777777" w:rsidR="00925636" w:rsidRPr="00B773DA" w:rsidRDefault="00DA2603" w:rsidP="00925636">
      <w:pPr>
        <w:pStyle w:val="ListParagraph"/>
        <w:numPr>
          <w:ilvl w:val="0"/>
          <w:numId w:val="50"/>
        </w:numPr>
        <w:tabs>
          <w:tab w:val="left" w:pos="831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13CADBB6">
                <wp:simplePos x="0" y="0"/>
                <wp:positionH relativeFrom="column">
                  <wp:posOffset>1323975</wp:posOffset>
                </wp:positionH>
                <wp:positionV relativeFrom="paragraph">
                  <wp:posOffset>88265</wp:posOffset>
                </wp:positionV>
                <wp:extent cx="45720" cy="323850"/>
                <wp:effectExtent l="0" t="0" r="0" b="0"/>
                <wp:wrapNone/>
                <wp:docPr id="311" name="Right Brac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323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A55BB8" id="Right Brace 311" o:spid="_x0000_s1026" type="#_x0000_t88" style="position:absolute;margin-left:104.25pt;margin-top:6.95pt;width:3.6pt;height: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" adj="254" strokecolor="#4579b8 [3044]"/>
            </w:pict>
          </mc:Fallback>
        </mc:AlternateContent>
      </w:r>
      <w:r w:rsidR="00925636" w:rsidRPr="00B773DA">
        <w:rPr>
          <w:rFonts w:ascii="Times New Roman" w:hAnsi="Times New Roman" w:cs="Times New Roman"/>
          <w:sz w:val="24"/>
          <w:szCs w:val="24"/>
        </w:rPr>
        <w:t>For SMALL INT</w:t>
      </w:r>
    </w:p>
    <w:p w14:paraId="13CAD53D"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INT and               0’S are the default values</w:t>
      </w:r>
    </w:p>
    <w:p w14:paraId="13CAD53E"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DECIMAL</w:t>
      </w:r>
    </w:p>
    <w:p w14:paraId="13CAD53F" w14:textId="77777777" w:rsidR="00925636" w:rsidRPr="00B773DA" w:rsidRDefault="00925636" w:rsidP="00925636">
      <w:pPr>
        <w:pStyle w:val="ListParagraph"/>
        <w:numPr>
          <w:ilvl w:val="0"/>
          <w:numId w:val="50"/>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FOR CHAR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SPACE</w:t>
      </w:r>
    </w:p>
    <w:p w14:paraId="13CAD540" w14:textId="77777777" w:rsidR="00925636" w:rsidRPr="00B773DA" w:rsidRDefault="00925636" w:rsidP="00925636">
      <w:pPr>
        <w:pStyle w:val="ListParagraph"/>
        <w:numPr>
          <w:ilvl w:val="0"/>
          <w:numId w:val="50"/>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FOR DATE, TIME AND TIMESTAMP </w:t>
      </w:r>
    </w:p>
    <w:p w14:paraId="13CAD541"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DATE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CURRENT DATE</w:t>
      </w:r>
    </w:p>
    <w:p w14:paraId="13CAD542"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TIME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CURENT TIME</w:t>
      </w:r>
    </w:p>
    <w:p w14:paraId="13CAD543"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TIMESTAMP </w:t>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CURRENT TIMESTAMP are default values.</w:t>
      </w:r>
    </w:p>
    <w:p w14:paraId="13CAD544"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b/>
          <w:sz w:val="24"/>
          <w:szCs w:val="24"/>
        </w:rPr>
        <w:t xml:space="preserve">Alter: </w:t>
      </w:r>
      <w:r w:rsidRPr="00B773DA">
        <w:rPr>
          <w:rFonts w:ascii="Times New Roman" w:hAnsi="Times New Roman" w:cs="Times New Roman"/>
          <w:sz w:val="24"/>
          <w:szCs w:val="24"/>
        </w:rPr>
        <w:t>It is used to modify the database objects.</w:t>
      </w:r>
    </w:p>
    <w:p w14:paraId="13CAD545"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Syntax:</w:t>
      </w:r>
    </w:p>
    <w:p w14:paraId="13CAD546"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ALTER EMP_TBL ADD EMP_DOB DATE</w:t>
      </w:r>
    </w:p>
    <w:p w14:paraId="13CAD547" w14:textId="77777777" w:rsidR="00925636" w:rsidRPr="00B773DA" w:rsidRDefault="00925636" w:rsidP="00925636">
      <w:pPr>
        <w:pStyle w:val="ListParagraph"/>
        <w:numPr>
          <w:ilvl w:val="0"/>
          <w:numId w:val="49"/>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This column will adds at the last in the table ‘EMP_TBL’</w:t>
      </w:r>
    </w:p>
    <w:p w14:paraId="13CAD548"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Note: </w:t>
      </w:r>
    </w:p>
    <w:p w14:paraId="13CAD549" w14:textId="77777777" w:rsidR="00925636" w:rsidRPr="00B773DA" w:rsidRDefault="00925636" w:rsidP="00925636">
      <w:pPr>
        <w:pStyle w:val="ListParagraph"/>
        <w:numPr>
          <w:ilvl w:val="0"/>
          <w:numId w:val="49"/>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A column can be  added  only as the last column in the table, if we need to add the column in between the columns then we need to DROP and CREATE new table.</w:t>
      </w:r>
    </w:p>
    <w:p w14:paraId="13CAD54A" w14:textId="77777777" w:rsidR="00925636" w:rsidRPr="00B773DA" w:rsidRDefault="00DA2603" w:rsidP="00925636">
      <w:pPr>
        <w:tabs>
          <w:tab w:val="left" w:pos="831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13CADBB7">
                <wp:simplePos x="0" y="0"/>
                <wp:positionH relativeFrom="column">
                  <wp:posOffset>2828925</wp:posOffset>
                </wp:positionH>
                <wp:positionV relativeFrom="paragraph">
                  <wp:posOffset>5715</wp:posOffset>
                </wp:positionV>
                <wp:extent cx="2076450" cy="981075"/>
                <wp:effectExtent l="0" t="0" r="0" b="952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6450" cy="981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93" w14:textId="77777777" w:rsidR="00F456AF" w:rsidRDefault="00F456AF" w:rsidP="00925636">
                            <w:pPr>
                              <w:jc w:val="center"/>
                            </w:pPr>
                            <w:r>
                              <w:t>EMP-ID                       EMP-DOB</w:t>
                            </w:r>
                          </w:p>
                          <w:p w14:paraId="13CADC94" w14:textId="77777777" w:rsidR="00F456AF" w:rsidRDefault="00F456AF" w:rsidP="00925636">
                            <w:pPr>
                              <w:jc w:val="center"/>
                            </w:pPr>
                            <w:r>
                              <w:t>-------------------------------------</w:t>
                            </w:r>
                          </w:p>
                          <w:p w14:paraId="13CADC95" w14:textId="77777777" w:rsidR="00F456AF" w:rsidRDefault="00F456AF" w:rsidP="00925636">
                            <w:pPr>
                              <w:jc w:val="center"/>
                            </w:pPr>
                            <w:r>
                              <w:t>-------------------------------------</w:t>
                            </w:r>
                          </w:p>
                          <w:p w14:paraId="13CADC96" w14:textId="77777777" w:rsidR="00F456AF" w:rsidRDefault="00F456AF" w:rsidP="00925636">
                            <w:pPr>
                              <w:jc w:val="center"/>
                            </w:pPr>
                          </w:p>
                          <w:p w14:paraId="13CADC97"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ADBB7" id="Rectangle 56" o:spid="_x0000_s1059" style="position:absolute;left:0;text-align:left;margin-left:222.75pt;margin-top:.45pt;width:163.5pt;height:77.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" fillcolor="white [3201]" strokecolor="#f79646 [3209]" strokeweight="2pt">
                <v:path arrowok="t"/>
                <v:textbox>
                  <w:txbxContent>
                    <w:p w14:paraId="13CADC93" w14:textId="77777777" w:rsidR="00F456AF" w:rsidRDefault="00F456AF" w:rsidP="00925636">
                      <w:pPr>
                        <w:jc w:val="center"/>
                      </w:pPr>
                      <w:r>
                        <w:t>EMP-ID                       EMP-DOB</w:t>
                      </w:r>
                    </w:p>
                    <w:p w14:paraId="13CADC94" w14:textId="77777777" w:rsidR="00F456AF" w:rsidRDefault="00F456AF" w:rsidP="00925636">
                      <w:pPr>
                        <w:jc w:val="center"/>
                      </w:pPr>
                      <w:r>
                        <w:t>-------------------------------------</w:t>
                      </w:r>
                    </w:p>
                    <w:p w14:paraId="13CADC95" w14:textId="77777777" w:rsidR="00F456AF" w:rsidRDefault="00F456AF" w:rsidP="00925636">
                      <w:pPr>
                        <w:jc w:val="center"/>
                      </w:pPr>
                      <w:r>
                        <w:t>-------------------------------------</w:t>
                      </w:r>
                    </w:p>
                    <w:p w14:paraId="13CADC96" w14:textId="77777777" w:rsidR="00F456AF" w:rsidRDefault="00F456AF" w:rsidP="00925636">
                      <w:pPr>
                        <w:jc w:val="center"/>
                      </w:pPr>
                    </w:p>
                    <w:p w14:paraId="13CADC97" w14:textId="77777777" w:rsidR="00F456AF" w:rsidRDefault="00F456AF" w:rsidP="00925636">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13CADBB8">
                <wp:simplePos x="0" y="0"/>
                <wp:positionH relativeFrom="column">
                  <wp:posOffset>57150</wp:posOffset>
                </wp:positionH>
                <wp:positionV relativeFrom="paragraph">
                  <wp:posOffset>5715</wp:posOffset>
                </wp:positionV>
                <wp:extent cx="2076450" cy="981075"/>
                <wp:effectExtent l="0" t="0" r="0" b="952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6450" cy="981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98" w14:textId="77777777" w:rsidR="00F456AF" w:rsidRDefault="00F456AF" w:rsidP="00925636">
                            <w:pPr>
                              <w:jc w:val="center"/>
                            </w:pPr>
                            <w:r>
                              <w:t xml:space="preserve">EMP.ID                     EMP.NAME </w:t>
                            </w:r>
                          </w:p>
                          <w:p w14:paraId="13CADC99" w14:textId="77777777" w:rsidR="00F456AF" w:rsidRDefault="00F456AF" w:rsidP="00925636">
                            <w:pPr>
                              <w:jc w:val="center"/>
                            </w:pPr>
                            <w:r>
                              <w:t>-------------------------------------</w:t>
                            </w:r>
                          </w:p>
                          <w:p w14:paraId="13CADC9A" w14:textId="77777777" w:rsidR="00F456AF" w:rsidRDefault="00F456AF" w:rsidP="00925636">
                            <w:pPr>
                              <w:jc w:val="center"/>
                            </w:pPr>
                            <w:r>
                              <w:t>-------------------------------------</w:t>
                            </w:r>
                          </w:p>
                          <w:p w14:paraId="13CADC9B"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ADBB8" id="Rectangle 53" o:spid="_x0000_s1060" style="position:absolute;left:0;text-align:left;margin-left:4.5pt;margin-top:.45pt;width:163.5pt;height:77.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" fillcolor="white [3201]" strokecolor="#f79646 [3209]" strokeweight="2pt">
                <v:path arrowok="t"/>
                <v:textbox>
                  <w:txbxContent>
                    <w:p w14:paraId="13CADC98" w14:textId="77777777" w:rsidR="00F456AF" w:rsidRDefault="00F456AF" w:rsidP="00925636">
                      <w:pPr>
                        <w:jc w:val="center"/>
                      </w:pPr>
                      <w:r>
                        <w:t xml:space="preserve">EMP.ID                     EMP.NAME </w:t>
                      </w:r>
                    </w:p>
                    <w:p w14:paraId="13CADC99" w14:textId="77777777" w:rsidR="00F456AF" w:rsidRDefault="00F456AF" w:rsidP="00925636">
                      <w:pPr>
                        <w:jc w:val="center"/>
                      </w:pPr>
                      <w:r>
                        <w:t>-------------------------------------</w:t>
                      </w:r>
                    </w:p>
                    <w:p w14:paraId="13CADC9A" w14:textId="77777777" w:rsidR="00F456AF" w:rsidRDefault="00F456AF" w:rsidP="00925636">
                      <w:pPr>
                        <w:jc w:val="center"/>
                      </w:pPr>
                      <w:r>
                        <w:t>-------------------------------------</w:t>
                      </w:r>
                    </w:p>
                    <w:p w14:paraId="13CADC9B" w14:textId="77777777" w:rsidR="00F456AF" w:rsidRDefault="00F456AF" w:rsidP="00925636">
                      <w:pPr>
                        <w:jc w:val="center"/>
                      </w:pPr>
                    </w:p>
                  </w:txbxContent>
                </v:textbox>
              </v:rect>
            </w:pict>
          </mc:Fallback>
        </mc:AlternateContent>
      </w:r>
    </w:p>
    <w:p w14:paraId="13CAD54B" w14:textId="77777777" w:rsidR="00925636" w:rsidRPr="00B773DA" w:rsidRDefault="00925636" w:rsidP="00925636">
      <w:pPr>
        <w:rPr>
          <w:rFonts w:ascii="Times New Roman" w:hAnsi="Times New Roman" w:cs="Times New Roman"/>
          <w:sz w:val="24"/>
          <w:szCs w:val="24"/>
        </w:rPr>
      </w:pPr>
    </w:p>
    <w:p w14:paraId="13CAD54C" w14:textId="77777777" w:rsidR="00925636" w:rsidRPr="00B773DA" w:rsidRDefault="00925636" w:rsidP="00925636">
      <w:pPr>
        <w:jc w:val="right"/>
        <w:rPr>
          <w:rFonts w:ascii="Times New Roman" w:hAnsi="Times New Roman" w:cs="Times New Roman"/>
          <w:sz w:val="24"/>
          <w:szCs w:val="24"/>
        </w:rPr>
      </w:pPr>
    </w:p>
    <w:p w14:paraId="13CAD54D" w14:textId="77777777" w:rsidR="00925636" w:rsidRPr="00B773DA" w:rsidRDefault="00925636" w:rsidP="00925636">
      <w:pPr>
        <w:jc w:val="right"/>
        <w:rPr>
          <w:rFonts w:ascii="Times New Roman" w:hAnsi="Times New Roman" w:cs="Times New Roman"/>
          <w:sz w:val="24"/>
          <w:szCs w:val="24"/>
        </w:rPr>
      </w:pPr>
    </w:p>
    <w:p w14:paraId="13CAD54E" w14:textId="77777777" w:rsidR="00925636" w:rsidRPr="00B773DA" w:rsidRDefault="00925636" w:rsidP="00925636">
      <w:pPr>
        <w:pStyle w:val="ListParagraph"/>
        <w:numPr>
          <w:ilvl w:val="0"/>
          <w:numId w:val="49"/>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we can change the data types and data lengths.</w:t>
      </w:r>
    </w:p>
    <w:p w14:paraId="13CAD54F"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ALTER EMP_TBL ALTER EMP_SAL DECIMAL(11,2)DECIMAL</w:t>
      </w:r>
    </w:p>
    <w:p w14:paraId="13CAD550" w14:textId="77777777" w:rsidR="00925636" w:rsidRPr="00B773DA" w:rsidRDefault="00925636" w:rsidP="00925636">
      <w:pPr>
        <w:pStyle w:val="ListParagraph"/>
        <w:numPr>
          <w:ilvl w:val="0"/>
          <w:numId w:val="49"/>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we can increase the data length if a table is empty, but if the table is non empty we can only increase the (data length).</w:t>
      </w:r>
    </w:p>
    <w:p w14:paraId="13CAD551"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DROP:</w:t>
      </w:r>
    </w:p>
    <w:p w14:paraId="13CAD552"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It is used to permanently delete a data object in a database.</w:t>
      </w:r>
    </w:p>
    <w:p w14:paraId="13CAD553"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Syntax:</w:t>
      </w:r>
    </w:p>
    <w:p w14:paraId="13CAD554"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*DROP TABLE EMP_TBL</w:t>
      </w:r>
    </w:p>
    <w:p w14:paraId="13CAD555"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*DROP VIEW V_EMP_TBL</w:t>
      </w:r>
    </w:p>
    <w:p w14:paraId="13CAD556"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DCL: data control language</w:t>
      </w:r>
    </w:p>
    <w:p w14:paraId="13CAD557" w14:textId="77777777" w:rsidR="00925636" w:rsidRPr="00B773DA" w:rsidRDefault="00925636" w:rsidP="00925636">
      <w:pPr>
        <w:pStyle w:val="ListParagraph"/>
        <w:numPr>
          <w:ilvl w:val="0"/>
          <w:numId w:val="49"/>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it issues permissions on DML commands permissions.</w:t>
      </w:r>
    </w:p>
    <w:p w14:paraId="13CAD558" w14:textId="77777777" w:rsidR="00925636" w:rsidRPr="00B773DA" w:rsidRDefault="00925636" w:rsidP="00925636">
      <w:pPr>
        <w:pStyle w:val="ListParagraph"/>
        <w:numPr>
          <w:ilvl w:val="0"/>
          <w:numId w:val="51"/>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GRANT: </w:t>
      </w:r>
    </w:p>
    <w:p w14:paraId="13CAD559"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SYNTAX: GRANT INSERT, SELECT ON EMP_TBL TO 0ZA046,</w:t>
      </w:r>
    </w:p>
    <w:p w14:paraId="13CAD55A"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GRP1,</w:t>
      </w:r>
    </w:p>
    <w:p w14:paraId="13CAD55B"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GRANT ALL ON EMP_TBL TO 0ZA047,0ZA04</w:t>
      </w:r>
    </w:p>
    <w:p w14:paraId="13CAD55C" w14:textId="77777777" w:rsidR="00925636" w:rsidRPr="00B773DA" w:rsidRDefault="00925636" w:rsidP="00925636">
      <w:pPr>
        <w:pStyle w:val="ListParagraph"/>
        <w:numPr>
          <w:ilvl w:val="0"/>
          <w:numId w:val="51"/>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REVOKE:</w:t>
      </w:r>
    </w:p>
    <w:p w14:paraId="13CAD55D"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SYNTAX: REVOKE INSERT ON EMP_TBL</w:t>
      </w:r>
    </w:p>
    <w:p w14:paraId="13CAD55E"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FROM 0ZA046</w:t>
      </w:r>
    </w:p>
    <w:p w14:paraId="13CAD55F"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REVOKE ALL ON EMP_TBL</w:t>
      </w:r>
    </w:p>
    <w:p w14:paraId="13CAD560" w14:textId="77777777" w:rsidR="00925636" w:rsidRPr="00B773DA" w:rsidRDefault="00925636" w:rsidP="00925636">
      <w:pPr>
        <w:pStyle w:val="ListParagraph"/>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 xml:space="preserve">                                  FROM  GRP1</w:t>
      </w:r>
    </w:p>
    <w:p w14:paraId="13CAD561" w14:textId="77777777" w:rsidR="00925636" w:rsidRPr="00B773DA" w:rsidRDefault="00925636" w:rsidP="00925636">
      <w:pPr>
        <w:pStyle w:val="ListParagraph"/>
        <w:tabs>
          <w:tab w:val="left" w:pos="8310"/>
        </w:tabs>
        <w:jc w:val="both"/>
        <w:rPr>
          <w:rFonts w:ascii="Times New Roman" w:hAnsi="Times New Roman" w:cs="Times New Roman"/>
          <w:sz w:val="24"/>
          <w:szCs w:val="24"/>
        </w:rPr>
      </w:pPr>
    </w:p>
    <w:p w14:paraId="13CAD562" w14:textId="77777777" w:rsidR="00925636" w:rsidRPr="00B773DA" w:rsidRDefault="00925636" w:rsidP="00925636">
      <w:pPr>
        <w:pStyle w:val="ListParagraph"/>
        <w:tabs>
          <w:tab w:val="left" w:pos="8310"/>
        </w:tabs>
        <w:jc w:val="center"/>
        <w:rPr>
          <w:rFonts w:ascii="Times New Roman" w:hAnsi="Times New Roman" w:cs="Times New Roman"/>
          <w:b/>
          <w:sz w:val="24"/>
          <w:szCs w:val="24"/>
        </w:rPr>
      </w:pPr>
    </w:p>
    <w:p w14:paraId="13CAD563" w14:textId="77777777" w:rsidR="00925636" w:rsidRPr="00B773DA" w:rsidRDefault="00925636" w:rsidP="00925636">
      <w:pPr>
        <w:pStyle w:val="ListParagraph"/>
        <w:tabs>
          <w:tab w:val="left" w:pos="8310"/>
        </w:tabs>
        <w:jc w:val="center"/>
        <w:rPr>
          <w:rFonts w:ascii="Times New Roman" w:hAnsi="Times New Roman" w:cs="Times New Roman"/>
          <w:b/>
          <w:sz w:val="24"/>
          <w:szCs w:val="24"/>
        </w:rPr>
      </w:pPr>
    </w:p>
    <w:p w14:paraId="13CAD564" w14:textId="77777777" w:rsidR="00925636" w:rsidRPr="00B773DA" w:rsidRDefault="00925636" w:rsidP="00925636">
      <w:pPr>
        <w:pStyle w:val="ListParagraph"/>
        <w:tabs>
          <w:tab w:val="left" w:pos="8310"/>
        </w:tabs>
        <w:jc w:val="center"/>
        <w:rPr>
          <w:rFonts w:ascii="Times New Roman" w:hAnsi="Times New Roman" w:cs="Times New Roman"/>
          <w:b/>
          <w:sz w:val="24"/>
          <w:szCs w:val="24"/>
        </w:rPr>
      </w:pPr>
    </w:p>
    <w:p w14:paraId="13CAD565" w14:textId="77777777" w:rsidR="00925636" w:rsidRPr="00B773DA" w:rsidRDefault="00925636" w:rsidP="00925636">
      <w:pPr>
        <w:pStyle w:val="ListParagraph"/>
        <w:tabs>
          <w:tab w:val="left" w:pos="8310"/>
        </w:tabs>
        <w:jc w:val="center"/>
        <w:rPr>
          <w:rFonts w:ascii="Times New Roman" w:hAnsi="Times New Roman" w:cs="Times New Roman"/>
          <w:b/>
          <w:sz w:val="24"/>
          <w:szCs w:val="24"/>
        </w:rPr>
      </w:pPr>
    </w:p>
    <w:p w14:paraId="13CAD566" w14:textId="77777777" w:rsidR="00925636" w:rsidRPr="00B773DA" w:rsidRDefault="00925636" w:rsidP="00925636">
      <w:pPr>
        <w:pStyle w:val="ListParagraph"/>
        <w:tabs>
          <w:tab w:val="left" w:pos="8310"/>
        </w:tabs>
        <w:jc w:val="center"/>
        <w:rPr>
          <w:rFonts w:ascii="Times New Roman" w:hAnsi="Times New Roman" w:cs="Times New Roman"/>
          <w:b/>
          <w:sz w:val="24"/>
          <w:szCs w:val="24"/>
        </w:rPr>
      </w:pPr>
    </w:p>
    <w:p w14:paraId="13CAD567" w14:textId="77777777" w:rsidR="00925636" w:rsidRPr="00B773DA" w:rsidRDefault="00925636" w:rsidP="00925636">
      <w:pPr>
        <w:pStyle w:val="ListParagraph"/>
        <w:tabs>
          <w:tab w:val="left" w:pos="8310"/>
        </w:tabs>
        <w:jc w:val="center"/>
        <w:rPr>
          <w:rFonts w:ascii="Times New Roman" w:hAnsi="Times New Roman" w:cs="Times New Roman"/>
          <w:b/>
          <w:sz w:val="24"/>
          <w:szCs w:val="24"/>
        </w:rPr>
      </w:pPr>
      <w:r w:rsidRPr="00B773DA">
        <w:rPr>
          <w:rFonts w:ascii="Times New Roman" w:hAnsi="Times New Roman" w:cs="Times New Roman"/>
          <w:b/>
          <w:sz w:val="24"/>
          <w:szCs w:val="24"/>
        </w:rPr>
        <w:t>DML(DATA MANIPULATION LANGUAGE)</w:t>
      </w:r>
    </w:p>
    <w:p w14:paraId="13CAD568" w14:textId="77777777" w:rsidR="00925636" w:rsidRPr="00B773DA" w:rsidRDefault="00925636" w:rsidP="00925636">
      <w:pPr>
        <w:pStyle w:val="ListParagraph"/>
        <w:numPr>
          <w:ilvl w:val="0"/>
          <w:numId w:val="52"/>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INSERT: It is used to insert a new row into the table only one row at a time.</w:t>
      </w:r>
    </w:p>
    <w:p w14:paraId="13CAD569"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Syntax: INSERT INTO EMP_TBL</w:t>
      </w:r>
    </w:p>
    <w:p w14:paraId="13CAD56A"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 xml:space="preserve">                           VALUES(0314,’RAMESH’,-------------------)</w:t>
      </w:r>
    </w:p>
    <w:p w14:paraId="13CAD56B"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Note: If all values are  specified, then column names need not be specified.</w:t>
      </w:r>
    </w:p>
    <w:p w14:paraId="13CAD56C"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Syntax: INSERT INTO EMP_TBL</w:t>
      </w:r>
    </w:p>
    <w:p w14:paraId="13CAD56D"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 xml:space="preserve">                          (EMP_ID, EMP_NAME)</w:t>
      </w:r>
    </w:p>
    <w:p w14:paraId="13CAD56E"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 xml:space="preserve">              VALUES(0314, ‘RAMESH’)</w:t>
      </w:r>
    </w:p>
    <w:p w14:paraId="13CAD56F"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p>
    <w:p w14:paraId="13CAD570" w14:textId="77777777" w:rsidR="00925636" w:rsidRPr="00B773DA" w:rsidRDefault="00925636" w:rsidP="00925636">
      <w:pPr>
        <w:pStyle w:val="ListParagraph"/>
        <w:numPr>
          <w:ilvl w:val="0"/>
          <w:numId w:val="52"/>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UPDATE:</w:t>
      </w:r>
    </w:p>
    <w:p w14:paraId="13CAD571"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It is used to modify the existing data into the table.</w:t>
      </w:r>
    </w:p>
    <w:p w14:paraId="13CAD572"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Syntax: UPDATE EMP_TBL</w:t>
      </w:r>
    </w:p>
    <w:p w14:paraId="13CAD573"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 xml:space="preserve">                          SET EMP_SAL=EMP_SAL+1000</w:t>
      </w:r>
    </w:p>
    <w:p w14:paraId="13CAD574" w14:textId="77777777" w:rsidR="00925636" w:rsidRPr="00B773DA" w:rsidRDefault="00925636" w:rsidP="00925636">
      <w:pPr>
        <w:pStyle w:val="ListParagraph"/>
        <w:numPr>
          <w:ilvl w:val="0"/>
          <w:numId w:val="49"/>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This will update all EMP_SAL column values in the table.</w:t>
      </w:r>
    </w:p>
    <w:p w14:paraId="13CAD575"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 xml:space="preserve"> UPDATE EMP_TBL</w:t>
      </w:r>
    </w:p>
    <w:p w14:paraId="13CAD576"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 xml:space="preserve">          SET EMP_SAL=EMP_SAL+1000</w:t>
      </w:r>
    </w:p>
    <w:p w14:paraId="13CAD577"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 xml:space="preserve">         WHERE DEPTNO=’01’</w:t>
      </w:r>
    </w:p>
    <w:p w14:paraId="13CAD578" w14:textId="77777777" w:rsidR="00925636" w:rsidRPr="00B773DA" w:rsidRDefault="00925636" w:rsidP="00925636">
      <w:p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“WHERE”: Where clause is used to specify a condition based on which rows are selected.</w:t>
      </w:r>
    </w:p>
    <w:p w14:paraId="13CAD579" w14:textId="77777777" w:rsidR="00925636" w:rsidRPr="00B773DA" w:rsidRDefault="00925636" w:rsidP="00925636">
      <w:pPr>
        <w:pStyle w:val="ListParagraph"/>
        <w:numPr>
          <w:ilvl w:val="0"/>
          <w:numId w:val="52"/>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DELETE: It DELETES the rows from the table.</w:t>
      </w:r>
    </w:p>
    <w:p w14:paraId="13CAD57A"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SYNTAX: DELETE FROM EMP_TBL</w:t>
      </w:r>
    </w:p>
    <w:p w14:paraId="13CAD57B"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It deletes all rows</w:t>
      </w:r>
    </w:p>
    <w:p w14:paraId="13CAD57C"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DELETE FROM EMP_TBL</w:t>
      </w:r>
    </w:p>
    <w:p w14:paraId="13CAD57D"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r w:rsidRPr="00B773DA">
        <w:rPr>
          <w:rFonts w:ascii="Times New Roman" w:hAnsi="Times New Roman" w:cs="Times New Roman"/>
          <w:sz w:val="24"/>
          <w:szCs w:val="24"/>
        </w:rPr>
        <w:t xml:space="preserve">            WHERE DEPT=’D1’</w:t>
      </w:r>
    </w:p>
    <w:p w14:paraId="13CAD57E" w14:textId="77777777" w:rsidR="00925636" w:rsidRPr="00B773DA" w:rsidRDefault="00925636" w:rsidP="00925636">
      <w:pPr>
        <w:pStyle w:val="ListParagraph"/>
        <w:numPr>
          <w:ilvl w:val="0"/>
          <w:numId w:val="52"/>
        </w:numPr>
        <w:tabs>
          <w:tab w:val="left" w:pos="8310"/>
        </w:tabs>
        <w:jc w:val="both"/>
        <w:rPr>
          <w:rFonts w:ascii="Times New Roman" w:hAnsi="Times New Roman" w:cs="Times New Roman"/>
          <w:sz w:val="24"/>
          <w:szCs w:val="24"/>
        </w:rPr>
      </w:pPr>
      <w:r w:rsidRPr="00B773DA">
        <w:rPr>
          <w:rFonts w:ascii="Times New Roman" w:hAnsi="Times New Roman" w:cs="Times New Roman"/>
          <w:sz w:val="24"/>
          <w:szCs w:val="24"/>
        </w:rPr>
        <w:t>SELECT: It is used to retrieve rows from the table.</w:t>
      </w:r>
    </w:p>
    <w:p w14:paraId="13CAD57F" w14:textId="77777777" w:rsidR="00925636" w:rsidRPr="00B773DA" w:rsidRDefault="00DA2603" w:rsidP="00925636">
      <w:pPr>
        <w:pStyle w:val="ListParagraph"/>
        <w:tabs>
          <w:tab w:val="left" w:pos="8310"/>
        </w:tabs>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755520" behindDoc="0" locked="0" layoutInCell="1" allowOverlap="1" wp14:anchorId="13CADBB9">
                <wp:simplePos x="0" y="0"/>
                <wp:positionH relativeFrom="column">
                  <wp:posOffset>1571624</wp:posOffset>
                </wp:positionH>
                <wp:positionV relativeFrom="paragraph">
                  <wp:posOffset>113665</wp:posOffset>
                </wp:positionV>
                <wp:extent cx="0" cy="352425"/>
                <wp:effectExtent l="76200" t="0" r="57150" b="2857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611EA" id="Straight Arrow Connector 71" o:spid="_x0000_s1026" type="#_x0000_t32" style="position:absolute;margin-left:123.75pt;margin-top:8.95pt;width:0;height:27.75pt;flip:x;z-index:2517555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" strokecolor="#4579b8 [3044]">
                <v:stroke endarrow="open"/>
                <o:lock v:ext="edit" shapetype="f"/>
              </v:shape>
            </w:pict>
          </mc:Fallback>
        </mc:AlternateContent>
      </w:r>
      <w:r w:rsidR="00925636" w:rsidRPr="00B773DA">
        <w:rPr>
          <w:rFonts w:ascii="Times New Roman" w:hAnsi="Times New Roman" w:cs="Times New Roman"/>
          <w:sz w:val="24"/>
          <w:szCs w:val="24"/>
        </w:rPr>
        <w:t>SYNTAX:1) SELECT * FROM EMP_TBL</w:t>
      </w:r>
    </w:p>
    <w:p w14:paraId="13CAD580" w14:textId="77777777" w:rsidR="00925636" w:rsidRPr="00B773DA" w:rsidRDefault="00925636" w:rsidP="00925636">
      <w:pPr>
        <w:pStyle w:val="ListParagraph"/>
        <w:tabs>
          <w:tab w:val="left" w:pos="8310"/>
        </w:tabs>
        <w:ind w:left="1080"/>
        <w:jc w:val="both"/>
        <w:rPr>
          <w:rFonts w:ascii="Times New Roman" w:hAnsi="Times New Roman" w:cs="Times New Roman"/>
          <w:sz w:val="24"/>
          <w:szCs w:val="24"/>
        </w:rPr>
      </w:pPr>
    </w:p>
    <w:p w14:paraId="13CAD581" w14:textId="77777777" w:rsidR="00925636" w:rsidRPr="00B773DA" w:rsidRDefault="0092563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 xml:space="preserve">                                       ALL COLUMNS</w:t>
      </w:r>
    </w:p>
    <w:p w14:paraId="13CAD582" w14:textId="77777777" w:rsidR="00925636" w:rsidRPr="00B773DA" w:rsidRDefault="0092563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 xml:space="preserve">This query retrieves all rows and all columns.         </w:t>
      </w:r>
    </w:p>
    <w:p w14:paraId="13CAD583" w14:textId="77777777" w:rsidR="00925636" w:rsidRPr="00B773DA" w:rsidRDefault="00783D0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 xml:space="preserve">                      i</w:t>
      </w:r>
      <w:r w:rsidR="00925636" w:rsidRPr="00B773DA">
        <w:rPr>
          <w:rFonts w:ascii="Times New Roman" w:hAnsi="Times New Roman" w:cs="Times New Roman"/>
          <w:sz w:val="24"/>
          <w:szCs w:val="24"/>
        </w:rPr>
        <w:t>) SELECT EMP_ID, EMP_NAME FROM EMP_TBL</w:t>
      </w:r>
    </w:p>
    <w:p w14:paraId="13CAD584" w14:textId="77777777" w:rsidR="00925636" w:rsidRPr="00B773DA" w:rsidRDefault="0092563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This query retrieves all rows with columns EMP_ID, EMP_NAME.</w:t>
      </w:r>
    </w:p>
    <w:p w14:paraId="13CAD585" w14:textId="77777777" w:rsidR="00925636" w:rsidRPr="00B773DA" w:rsidRDefault="00783D0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 xml:space="preserve">                         ii</w:t>
      </w:r>
      <w:r w:rsidR="00925636" w:rsidRPr="00B773DA">
        <w:rPr>
          <w:rFonts w:ascii="Times New Roman" w:hAnsi="Times New Roman" w:cs="Times New Roman"/>
          <w:sz w:val="24"/>
          <w:szCs w:val="24"/>
        </w:rPr>
        <w:t>) SELECT * FROM EMP_TBL</w:t>
      </w:r>
    </w:p>
    <w:p w14:paraId="13CAD586" w14:textId="77777777" w:rsidR="00925636" w:rsidRPr="00B773DA" w:rsidRDefault="0092563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 xml:space="preserve">                                          WHERE DEPT=’D1’</w:t>
      </w:r>
    </w:p>
    <w:p w14:paraId="13CAD587" w14:textId="77777777" w:rsidR="00925636" w:rsidRPr="00B773DA" w:rsidRDefault="0092563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This will retrieve all rows with DEPT value ‘D1’</w:t>
      </w:r>
    </w:p>
    <w:p w14:paraId="13CAD588" w14:textId="77777777" w:rsidR="00925636" w:rsidRPr="00B773DA" w:rsidRDefault="00783D0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 xml:space="preserve">                         iii</w:t>
      </w:r>
      <w:r w:rsidR="00925636" w:rsidRPr="00B773DA">
        <w:rPr>
          <w:rFonts w:ascii="Times New Roman" w:hAnsi="Times New Roman" w:cs="Times New Roman"/>
          <w:sz w:val="24"/>
          <w:szCs w:val="24"/>
        </w:rPr>
        <w:t>) SELECT EMP_ID FROM EMP_TBL</w:t>
      </w:r>
    </w:p>
    <w:p w14:paraId="13CAD589" w14:textId="77777777" w:rsidR="00925636" w:rsidRPr="00B773DA" w:rsidRDefault="0092563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 xml:space="preserve">                                           WHERE EMP_SAL BETWEEN 10000 AND 20000</w:t>
      </w:r>
    </w:p>
    <w:p w14:paraId="13CAD58A" w14:textId="77777777" w:rsidR="00925636" w:rsidRPr="00B773DA" w:rsidRDefault="0092563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Note: BETWEEN is used to specify a range of values.</w:t>
      </w:r>
    </w:p>
    <w:p w14:paraId="13CAD58B" w14:textId="77777777" w:rsidR="00925636" w:rsidRPr="00B773DA" w:rsidRDefault="0092563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The above query retrieves only those contain</w:t>
      </w:r>
    </w:p>
    <w:p w14:paraId="13CAD58C" w14:textId="77777777" w:rsidR="00925636" w:rsidRPr="00B773DA" w:rsidRDefault="00925636" w:rsidP="00925636">
      <w:pPr>
        <w:tabs>
          <w:tab w:val="left" w:pos="2325"/>
        </w:tabs>
        <w:rPr>
          <w:rFonts w:ascii="Times New Roman" w:hAnsi="Times New Roman" w:cs="Times New Roman"/>
          <w:sz w:val="24"/>
          <w:szCs w:val="24"/>
        </w:rPr>
      </w:pPr>
    </w:p>
    <w:p w14:paraId="13CAD58D" w14:textId="77777777" w:rsidR="00925636" w:rsidRPr="00B773DA" w:rsidRDefault="0092563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‘NOT BETWEEN’:</w:t>
      </w:r>
    </w:p>
    <w:p w14:paraId="13CAD58E" w14:textId="77777777" w:rsidR="00925636" w:rsidRPr="00B773DA" w:rsidRDefault="00925636" w:rsidP="00925636">
      <w:pPr>
        <w:pStyle w:val="ListParagraph"/>
        <w:numPr>
          <w:ilvl w:val="0"/>
          <w:numId w:val="53"/>
        </w:numPr>
        <w:tabs>
          <w:tab w:val="left" w:pos="2325"/>
        </w:tabs>
        <w:rPr>
          <w:rFonts w:ascii="Times New Roman" w:hAnsi="Times New Roman" w:cs="Times New Roman"/>
          <w:sz w:val="24"/>
          <w:szCs w:val="24"/>
        </w:rPr>
      </w:pPr>
      <w:r w:rsidRPr="00B773DA">
        <w:rPr>
          <w:rFonts w:ascii="Times New Roman" w:hAnsi="Times New Roman" w:cs="Times New Roman"/>
          <w:sz w:val="24"/>
          <w:szCs w:val="24"/>
        </w:rPr>
        <w:t>SELECT EMP_ID FROM EMP_TBL</w:t>
      </w:r>
    </w:p>
    <w:p w14:paraId="13CAD58F" w14:textId="77777777" w:rsidR="00925636" w:rsidRPr="00B773DA" w:rsidRDefault="00925636" w:rsidP="00925636">
      <w:pPr>
        <w:pStyle w:val="ListParagraph"/>
        <w:tabs>
          <w:tab w:val="left" w:pos="2325"/>
        </w:tabs>
        <w:rPr>
          <w:rFonts w:ascii="Times New Roman" w:hAnsi="Times New Roman" w:cs="Times New Roman"/>
          <w:sz w:val="24"/>
          <w:szCs w:val="24"/>
        </w:rPr>
      </w:pPr>
      <w:r w:rsidRPr="00B773DA">
        <w:rPr>
          <w:rFonts w:ascii="Times New Roman" w:hAnsi="Times New Roman" w:cs="Times New Roman"/>
          <w:sz w:val="24"/>
          <w:szCs w:val="24"/>
        </w:rPr>
        <w:t>WHERE EMP_SAL NOT BETWEEN 10000AND 20000</w:t>
      </w:r>
    </w:p>
    <w:p w14:paraId="13CAD590" w14:textId="77777777" w:rsidR="00925636" w:rsidRPr="00B773DA" w:rsidRDefault="0092563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This query retrieves those rows with ‘EMP_SAL’   column values other than the range 10000 till 20000.</w:t>
      </w:r>
    </w:p>
    <w:p w14:paraId="13CAD591" w14:textId="77777777" w:rsidR="00925636" w:rsidRPr="00B773DA" w:rsidRDefault="0092563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IN: (OR) It will acts as ‘OR’</w:t>
      </w:r>
    </w:p>
    <w:p w14:paraId="13CAD592" w14:textId="77777777" w:rsidR="00925636" w:rsidRPr="00B773DA" w:rsidRDefault="00925636" w:rsidP="00925636">
      <w:pPr>
        <w:pStyle w:val="ListParagraph"/>
        <w:numPr>
          <w:ilvl w:val="0"/>
          <w:numId w:val="53"/>
        </w:numPr>
        <w:tabs>
          <w:tab w:val="left" w:pos="2325"/>
        </w:tabs>
        <w:rPr>
          <w:rFonts w:ascii="Times New Roman" w:hAnsi="Times New Roman" w:cs="Times New Roman"/>
          <w:sz w:val="24"/>
          <w:szCs w:val="24"/>
        </w:rPr>
      </w:pPr>
      <w:r w:rsidRPr="00B773DA">
        <w:rPr>
          <w:rFonts w:ascii="Times New Roman" w:hAnsi="Times New Roman" w:cs="Times New Roman"/>
          <w:sz w:val="24"/>
          <w:szCs w:val="24"/>
        </w:rPr>
        <w:t>SELECT EMP_ID FROM EMP_TBL</w:t>
      </w:r>
    </w:p>
    <w:p w14:paraId="13CAD593" w14:textId="77777777" w:rsidR="00925636" w:rsidRPr="00B773DA" w:rsidRDefault="00925636" w:rsidP="00925636">
      <w:pPr>
        <w:pStyle w:val="ListParagraph"/>
        <w:tabs>
          <w:tab w:val="left" w:pos="2325"/>
        </w:tabs>
        <w:rPr>
          <w:rFonts w:ascii="Times New Roman" w:hAnsi="Times New Roman" w:cs="Times New Roman"/>
          <w:sz w:val="24"/>
          <w:szCs w:val="24"/>
        </w:rPr>
      </w:pPr>
      <w:r w:rsidRPr="00B773DA">
        <w:rPr>
          <w:rFonts w:ascii="Times New Roman" w:hAnsi="Times New Roman" w:cs="Times New Roman"/>
          <w:sz w:val="24"/>
          <w:szCs w:val="24"/>
        </w:rPr>
        <w:t xml:space="preserve">          WHERE DEPT IN(‘D1’,’D2’)</w:t>
      </w:r>
    </w:p>
    <w:p w14:paraId="13CAD594" w14:textId="77777777" w:rsidR="00925636" w:rsidRPr="00B773DA" w:rsidRDefault="00925636" w:rsidP="00925636">
      <w:pPr>
        <w:pStyle w:val="ListParagraph"/>
        <w:tabs>
          <w:tab w:val="left" w:pos="2325"/>
        </w:tabs>
        <w:rPr>
          <w:rFonts w:ascii="Times New Roman" w:hAnsi="Times New Roman" w:cs="Times New Roman"/>
          <w:sz w:val="24"/>
          <w:szCs w:val="24"/>
        </w:rPr>
      </w:pPr>
      <w:r w:rsidRPr="00B773DA">
        <w:rPr>
          <w:rFonts w:ascii="Times New Roman" w:hAnsi="Times New Roman" w:cs="Times New Roman"/>
          <w:sz w:val="24"/>
          <w:szCs w:val="24"/>
        </w:rPr>
        <w:t>IN works as OR and the above query retrieves those rows which have depart value D1 or D2.</w:t>
      </w:r>
    </w:p>
    <w:p w14:paraId="13CAD595" w14:textId="77777777" w:rsidR="00925636" w:rsidRPr="00B773DA" w:rsidRDefault="0092563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NOT IN:</w:t>
      </w:r>
    </w:p>
    <w:p w14:paraId="13CAD596" w14:textId="77777777" w:rsidR="00925636" w:rsidRPr="00B773DA" w:rsidRDefault="00925636" w:rsidP="00925636">
      <w:pPr>
        <w:pStyle w:val="ListParagraph"/>
        <w:numPr>
          <w:ilvl w:val="0"/>
          <w:numId w:val="53"/>
        </w:numPr>
        <w:tabs>
          <w:tab w:val="left" w:pos="2325"/>
        </w:tabs>
        <w:rPr>
          <w:rFonts w:ascii="Times New Roman" w:hAnsi="Times New Roman" w:cs="Times New Roman"/>
          <w:sz w:val="24"/>
          <w:szCs w:val="24"/>
        </w:rPr>
      </w:pPr>
      <w:r w:rsidRPr="00B773DA">
        <w:rPr>
          <w:rFonts w:ascii="Times New Roman" w:hAnsi="Times New Roman" w:cs="Times New Roman"/>
          <w:sz w:val="24"/>
          <w:szCs w:val="24"/>
        </w:rPr>
        <w:t>SELECT EMP_ID FROM EMP_TBL</w:t>
      </w:r>
    </w:p>
    <w:p w14:paraId="13CAD597" w14:textId="77777777" w:rsidR="00925636" w:rsidRPr="00B773DA" w:rsidRDefault="00925636" w:rsidP="00925636">
      <w:pPr>
        <w:pStyle w:val="ListParagraph"/>
        <w:tabs>
          <w:tab w:val="left" w:pos="2325"/>
        </w:tabs>
        <w:rPr>
          <w:rFonts w:ascii="Times New Roman" w:hAnsi="Times New Roman" w:cs="Times New Roman"/>
          <w:sz w:val="24"/>
          <w:szCs w:val="24"/>
        </w:rPr>
      </w:pPr>
      <w:r w:rsidRPr="00B773DA">
        <w:rPr>
          <w:rFonts w:ascii="Times New Roman" w:hAnsi="Times New Roman" w:cs="Times New Roman"/>
          <w:sz w:val="24"/>
          <w:szCs w:val="24"/>
        </w:rPr>
        <w:t xml:space="preserve">          WHERE DEPT NOT IN(‘D1’,’D2’)</w:t>
      </w:r>
    </w:p>
    <w:p w14:paraId="13CAD598" w14:textId="77777777" w:rsidR="00925636" w:rsidRPr="00B773DA" w:rsidRDefault="00925636" w:rsidP="00925636">
      <w:pPr>
        <w:pStyle w:val="ListParagraph"/>
        <w:tabs>
          <w:tab w:val="left" w:pos="2325"/>
        </w:tabs>
        <w:rPr>
          <w:rFonts w:ascii="Times New Roman" w:hAnsi="Times New Roman" w:cs="Times New Roman"/>
          <w:sz w:val="24"/>
          <w:szCs w:val="24"/>
        </w:rPr>
      </w:pPr>
      <w:r w:rsidRPr="00B773DA">
        <w:rPr>
          <w:rFonts w:ascii="Times New Roman" w:hAnsi="Times New Roman" w:cs="Times New Roman"/>
          <w:sz w:val="24"/>
          <w:szCs w:val="24"/>
        </w:rPr>
        <w:t>It will retrieves those rows which are not having depory values D1 or D2.</w:t>
      </w:r>
    </w:p>
    <w:p w14:paraId="13CAD599" w14:textId="77777777" w:rsidR="00925636" w:rsidRPr="00B773DA" w:rsidRDefault="00925636" w:rsidP="00925636">
      <w:pPr>
        <w:tabs>
          <w:tab w:val="left" w:pos="2325"/>
        </w:tabs>
        <w:rPr>
          <w:rFonts w:ascii="Times New Roman" w:hAnsi="Times New Roman" w:cs="Times New Roman"/>
          <w:sz w:val="24"/>
          <w:szCs w:val="24"/>
        </w:rPr>
      </w:pPr>
      <w:r w:rsidRPr="00B773DA">
        <w:rPr>
          <w:rFonts w:ascii="Times New Roman" w:hAnsi="Times New Roman" w:cs="Times New Roman"/>
          <w:sz w:val="24"/>
          <w:szCs w:val="24"/>
        </w:rPr>
        <w:t>DISTINCT: It is used to retrieve only unique values from the column values..</w:t>
      </w:r>
    </w:p>
    <w:p w14:paraId="13CAD59A" w14:textId="77777777" w:rsidR="00925636" w:rsidRPr="00B773DA" w:rsidRDefault="00925636" w:rsidP="00925636">
      <w:pPr>
        <w:pStyle w:val="ListParagraph"/>
        <w:numPr>
          <w:ilvl w:val="0"/>
          <w:numId w:val="53"/>
        </w:numPr>
        <w:tabs>
          <w:tab w:val="left" w:pos="2325"/>
        </w:tabs>
        <w:rPr>
          <w:rFonts w:ascii="Times New Roman" w:hAnsi="Times New Roman" w:cs="Times New Roman"/>
          <w:sz w:val="24"/>
          <w:szCs w:val="24"/>
        </w:rPr>
      </w:pPr>
      <w:r w:rsidRPr="00B773DA">
        <w:rPr>
          <w:rFonts w:ascii="Times New Roman" w:hAnsi="Times New Roman" w:cs="Times New Roman"/>
          <w:sz w:val="24"/>
          <w:szCs w:val="24"/>
        </w:rPr>
        <w:t>SELECT DISTINCT</w:t>
      </w:r>
    </w:p>
    <w:p w14:paraId="13CAD59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ORDER BY:</w:t>
      </w:r>
    </w:p>
    <w:p w14:paraId="13CAD59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It is used to retrieve the rows in sorted order</w:t>
      </w:r>
    </w:p>
    <w:p w14:paraId="13CAD59D" w14:textId="77777777" w:rsidR="00925636" w:rsidRPr="00B773DA" w:rsidRDefault="00925636" w:rsidP="00925636">
      <w:pPr>
        <w:pStyle w:val="ListParagraph"/>
        <w:numPr>
          <w:ilvl w:val="0"/>
          <w:numId w:val="54"/>
        </w:numPr>
        <w:rPr>
          <w:rFonts w:ascii="Times New Roman" w:hAnsi="Times New Roman" w:cs="Times New Roman"/>
          <w:sz w:val="24"/>
          <w:szCs w:val="24"/>
        </w:rPr>
      </w:pPr>
      <w:r w:rsidRPr="00B773DA">
        <w:rPr>
          <w:rFonts w:ascii="Times New Roman" w:hAnsi="Times New Roman" w:cs="Times New Roman"/>
          <w:sz w:val="24"/>
          <w:szCs w:val="24"/>
        </w:rPr>
        <w:t>SELECT DISTINCT DEPT FROM EMP_TBL</w:t>
      </w:r>
    </w:p>
    <w:p w14:paraId="13CAD59E"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ORDER BY DEPT ASC/DESC</w:t>
      </w:r>
    </w:p>
    <w:p w14:paraId="13CAD59F" w14:textId="77777777" w:rsidR="00925636" w:rsidRPr="00B773DA" w:rsidRDefault="00925636" w:rsidP="00925636">
      <w:pPr>
        <w:pStyle w:val="ListParagraph"/>
        <w:numPr>
          <w:ilvl w:val="0"/>
          <w:numId w:val="54"/>
        </w:numPr>
        <w:rPr>
          <w:rFonts w:ascii="Times New Roman" w:hAnsi="Times New Roman" w:cs="Times New Roman"/>
          <w:sz w:val="24"/>
          <w:szCs w:val="24"/>
        </w:rPr>
      </w:pPr>
      <w:r w:rsidRPr="00B773DA">
        <w:rPr>
          <w:rFonts w:ascii="Times New Roman" w:hAnsi="Times New Roman" w:cs="Times New Roman"/>
          <w:sz w:val="24"/>
          <w:szCs w:val="24"/>
        </w:rPr>
        <w:t>When a select query executes the rows are retrieved from base table into a resultant table in the buffer.</w:t>
      </w:r>
    </w:p>
    <w:p w14:paraId="13CAD5A0" w14:textId="77777777" w:rsidR="00925636" w:rsidRPr="00B773DA" w:rsidRDefault="00925636" w:rsidP="00925636">
      <w:pPr>
        <w:pStyle w:val="ListParagraph"/>
        <w:ind w:left="1440"/>
        <w:rPr>
          <w:rFonts w:ascii="Times New Roman" w:hAnsi="Times New Roman" w:cs="Times New Roman"/>
          <w:sz w:val="24"/>
          <w:szCs w:val="24"/>
        </w:rPr>
      </w:pPr>
      <w:r w:rsidRPr="00B773DA">
        <w:rPr>
          <w:rFonts w:ascii="Times New Roman" w:hAnsi="Times New Roman" w:cs="Times New Roman"/>
          <w:sz w:val="24"/>
          <w:szCs w:val="24"/>
        </w:rPr>
        <w:t>Whatever modifications we do to the data are first done in the resultant table and then in the base table.</w:t>
      </w:r>
    </w:p>
    <w:p w14:paraId="13CAD5A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GROUP BY: It is used to group a set of similar column values.</w:t>
      </w:r>
    </w:p>
    <w:p w14:paraId="13CAD5A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Aggregate functions:</w:t>
      </w:r>
    </w:p>
    <w:p w14:paraId="13CAD5A3" w14:textId="77777777" w:rsidR="00925636" w:rsidRPr="00B773DA" w:rsidRDefault="00925636" w:rsidP="00925636">
      <w:pPr>
        <w:pStyle w:val="ListParagraph"/>
        <w:numPr>
          <w:ilvl w:val="0"/>
          <w:numId w:val="55"/>
        </w:numPr>
        <w:rPr>
          <w:rFonts w:ascii="Times New Roman" w:hAnsi="Times New Roman" w:cs="Times New Roman"/>
          <w:sz w:val="24"/>
          <w:szCs w:val="24"/>
        </w:rPr>
      </w:pPr>
      <w:r w:rsidRPr="00B773DA">
        <w:rPr>
          <w:rFonts w:ascii="Times New Roman" w:hAnsi="Times New Roman" w:cs="Times New Roman"/>
          <w:sz w:val="24"/>
          <w:szCs w:val="24"/>
        </w:rPr>
        <w:t>MAX: It gives the maximum column value</w:t>
      </w:r>
    </w:p>
    <w:p w14:paraId="13CAD5A4"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 xml:space="preserve">         SELECT MAX (EMP-SAL) FROM EMP_TBL</w:t>
      </w:r>
    </w:p>
    <w:p w14:paraId="13CAD5A5" w14:textId="77777777" w:rsidR="00925636" w:rsidRPr="00B773DA" w:rsidRDefault="00925636" w:rsidP="00925636">
      <w:pPr>
        <w:pStyle w:val="ListParagraph"/>
        <w:numPr>
          <w:ilvl w:val="0"/>
          <w:numId w:val="55"/>
        </w:numPr>
        <w:rPr>
          <w:rFonts w:ascii="Times New Roman" w:hAnsi="Times New Roman" w:cs="Times New Roman"/>
          <w:sz w:val="24"/>
          <w:szCs w:val="24"/>
        </w:rPr>
      </w:pPr>
      <w:r w:rsidRPr="00B773DA">
        <w:rPr>
          <w:rFonts w:ascii="Times New Roman" w:hAnsi="Times New Roman" w:cs="Times New Roman"/>
          <w:sz w:val="24"/>
          <w:szCs w:val="24"/>
        </w:rPr>
        <w:t>MIN: Itgives the minimum column values.</w:t>
      </w:r>
    </w:p>
    <w:p w14:paraId="13CAD5A6"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 xml:space="preserve">          SELECT MIN (EMP_SAL) FROM EMP_TBL</w:t>
      </w:r>
    </w:p>
    <w:p w14:paraId="13CAD5A7" w14:textId="77777777" w:rsidR="00925636" w:rsidRPr="00B773DA" w:rsidRDefault="00925636" w:rsidP="00925636">
      <w:pPr>
        <w:pStyle w:val="ListParagraph"/>
        <w:numPr>
          <w:ilvl w:val="0"/>
          <w:numId w:val="55"/>
        </w:numPr>
        <w:rPr>
          <w:rFonts w:ascii="Times New Roman" w:hAnsi="Times New Roman" w:cs="Times New Roman"/>
          <w:sz w:val="24"/>
          <w:szCs w:val="24"/>
        </w:rPr>
      </w:pPr>
      <w:r w:rsidRPr="00B773DA">
        <w:rPr>
          <w:rFonts w:ascii="Times New Roman" w:hAnsi="Times New Roman" w:cs="Times New Roman"/>
          <w:sz w:val="24"/>
          <w:szCs w:val="24"/>
        </w:rPr>
        <w:t>SUM: It gives the sum of column values.</w:t>
      </w:r>
    </w:p>
    <w:p w14:paraId="13CAD5A8"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 xml:space="preserve">          SELECT SUM (EMP_SAL) FROM EMP_TBL</w:t>
      </w:r>
    </w:p>
    <w:p w14:paraId="13CAD5A9" w14:textId="77777777" w:rsidR="00925636" w:rsidRPr="00B773DA" w:rsidRDefault="00925636" w:rsidP="00925636">
      <w:pPr>
        <w:pStyle w:val="ListParagraph"/>
        <w:numPr>
          <w:ilvl w:val="0"/>
          <w:numId w:val="55"/>
        </w:numPr>
        <w:rPr>
          <w:rFonts w:ascii="Times New Roman" w:hAnsi="Times New Roman" w:cs="Times New Roman"/>
          <w:sz w:val="24"/>
          <w:szCs w:val="24"/>
        </w:rPr>
      </w:pPr>
      <w:r w:rsidRPr="00B773DA">
        <w:rPr>
          <w:rFonts w:ascii="Times New Roman" w:hAnsi="Times New Roman" w:cs="Times New Roman"/>
          <w:sz w:val="24"/>
          <w:szCs w:val="24"/>
        </w:rPr>
        <w:t xml:space="preserve">AVG: It gives the average value from a set of </w:t>
      </w:r>
    </w:p>
    <w:p w14:paraId="13CAD5AA" w14:textId="77777777" w:rsidR="00925636" w:rsidRPr="00B773DA" w:rsidRDefault="00925636" w:rsidP="00925636">
      <w:pPr>
        <w:pStyle w:val="ListParagraph"/>
        <w:numPr>
          <w:ilvl w:val="0"/>
          <w:numId w:val="55"/>
        </w:numPr>
        <w:rPr>
          <w:rFonts w:ascii="Times New Roman" w:hAnsi="Times New Roman" w:cs="Times New Roman"/>
          <w:sz w:val="24"/>
          <w:szCs w:val="24"/>
        </w:rPr>
      </w:pPr>
      <w:r w:rsidRPr="00B773DA">
        <w:rPr>
          <w:rFonts w:ascii="Times New Roman" w:hAnsi="Times New Roman" w:cs="Times New Roman"/>
          <w:sz w:val="24"/>
          <w:szCs w:val="24"/>
        </w:rPr>
        <w:t>COUNT: It gives the count of rows or count of column values.</w:t>
      </w:r>
    </w:p>
    <w:p w14:paraId="13CAD5AB" w14:textId="77777777" w:rsidR="00925636" w:rsidRPr="00B773DA" w:rsidRDefault="00925636" w:rsidP="00925636">
      <w:pPr>
        <w:pStyle w:val="ListParagraph"/>
        <w:numPr>
          <w:ilvl w:val="0"/>
          <w:numId w:val="56"/>
        </w:numPr>
        <w:rPr>
          <w:rFonts w:ascii="Times New Roman" w:hAnsi="Times New Roman" w:cs="Times New Roman"/>
          <w:sz w:val="24"/>
          <w:szCs w:val="24"/>
        </w:rPr>
      </w:pPr>
      <w:r w:rsidRPr="00B773DA">
        <w:rPr>
          <w:rFonts w:ascii="Times New Roman" w:hAnsi="Times New Roman" w:cs="Times New Roman"/>
          <w:sz w:val="24"/>
          <w:szCs w:val="24"/>
        </w:rPr>
        <w:t>SELECT COUNT</w:t>
      </w:r>
      <w:r w:rsidR="00783D06" w:rsidRPr="00B773DA">
        <w:rPr>
          <w:rFonts w:ascii="Times New Roman" w:hAnsi="Times New Roman" w:cs="Times New Roman"/>
          <w:sz w:val="24"/>
          <w:szCs w:val="24"/>
        </w:rPr>
        <w:t>(</w:t>
      </w:r>
      <w:r w:rsidRPr="00B773DA">
        <w:rPr>
          <w:rFonts w:ascii="Times New Roman" w:hAnsi="Times New Roman" w:cs="Times New Roman"/>
          <w:sz w:val="24"/>
          <w:szCs w:val="24"/>
        </w:rPr>
        <w:t>*</w:t>
      </w:r>
      <w:r w:rsidR="00783D06" w:rsidRPr="00B773DA">
        <w:rPr>
          <w:rFonts w:ascii="Times New Roman" w:hAnsi="Times New Roman" w:cs="Times New Roman"/>
          <w:sz w:val="24"/>
          <w:szCs w:val="24"/>
        </w:rPr>
        <w:t>)</w:t>
      </w:r>
    </w:p>
    <w:p w14:paraId="13CAD5AC" w14:textId="77777777" w:rsidR="00925636" w:rsidRPr="00B773DA" w:rsidRDefault="00925636" w:rsidP="00925636">
      <w:pPr>
        <w:pStyle w:val="ListParagraph"/>
        <w:ind w:left="1440"/>
        <w:rPr>
          <w:rFonts w:ascii="Times New Roman" w:hAnsi="Times New Roman" w:cs="Times New Roman"/>
          <w:sz w:val="24"/>
          <w:szCs w:val="24"/>
        </w:rPr>
      </w:pPr>
      <w:r w:rsidRPr="00B773DA">
        <w:rPr>
          <w:rFonts w:ascii="Times New Roman" w:hAnsi="Times New Roman" w:cs="Times New Roman"/>
          <w:sz w:val="24"/>
          <w:szCs w:val="24"/>
        </w:rPr>
        <w:t>It will gives the roof rows.</w:t>
      </w:r>
    </w:p>
    <w:p w14:paraId="13CAD5AD" w14:textId="77777777" w:rsidR="00925636" w:rsidRPr="00B773DA" w:rsidRDefault="00925636" w:rsidP="00925636">
      <w:pPr>
        <w:pStyle w:val="ListParagraph"/>
        <w:numPr>
          <w:ilvl w:val="0"/>
          <w:numId w:val="56"/>
        </w:numPr>
        <w:rPr>
          <w:rFonts w:ascii="Times New Roman" w:hAnsi="Times New Roman" w:cs="Times New Roman"/>
          <w:sz w:val="24"/>
          <w:szCs w:val="24"/>
        </w:rPr>
      </w:pPr>
      <w:r w:rsidRPr="00B773DA">
        <w:rPr>
          <w:rFonts w:ascii="Times New Roman" w:hAnsi="Times New Roman" w:cs="Times New Roman"/>
          <w:sz w:val="24"/>
          <w:szCs w:val="24"/>
        </w:rPr>
        <w:t>SELECT COUNT (EMP_SAL) FROM EMP_TBL</w:t>
      </w:r>
    </w:p>
    <w:p w14:paraId="13CAD5AE" w14:textId="77777777" w:rsidR="00925636" w:rsidRPr="00B773DA" w:rsidRDefault="00925636" w:rsidP="00925636">
      <w:pPr>
        <w:pStyle w:val="ListParagraph"/>
        <w:ind w:left="1440"/>
        <w:rPr>
          <w:rFonts w:ascii="Times New Roman" w:hAnsi="Times New Roman" w:cs="Times New Roman"/>
          <w:sz w:val="24"/>
          <w:szCs w:val="24"/>
        </w:rPr>
      </w:pPr>
      <w:r w:rsidRPr="00B773DA">
        <w:rPr>
          <w:rFonts w:ascii="Times New Roman" w:hAnsi="Times New Roman" w:cs="Times New Roman"/>
          <w:sz w:val="24"/>
          <w:szCs w:val="24"/>
        </w:rPr>
        <w:t>It counts no. of column values excluding null values.</w:t>
      </w:r>
    </w:p>
    <w:p w14:paraId="13CAD5A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Note: SELECT COUNT (DISTINCT DEPT)</w:t>
      </w:r>
    </w:p>
    <w:p w14:paraId="13CAD5B0" w14:textId="77777777" w:rsidR="00783D06" w:rsidRPr="00B773DA" w:rsidRDefault="00783D06" w:rsidP="00925636">
      <w:pPr>
        <w:rPr>
          <w:rFonts w:ascii="Times New Roman" w:hAnsi="Times New Roman" w:cs="Times New Roman"/>
          <w:sz w:val="24"/>
          <w:szCs w:val="24"/>
        </w:rPr>
      </w:pPr>
    </w:p>
    <w:p w14:paraId="13CAD5B1" w14:textId="77777777" w:rsidR="00783D06" w:rsidRPr="00B773DA" w:rsidRDefault="00783D06" w:rsidP="00925636">
      <w:pPr>
        <w:rPr>
          <w:rFonts w:ascii="Times New Roman" w:hAnsi="Times New Roman" w:cs="Times New Roman"/>
          <w:sz w:val="24"/>
          <w:szCs w:val="24"/>
        </w:rPr>
      </w:pPr>
    </w:p>
    <w:p w14:paraId="13CAD5B2"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13CADBBA">
                <wp:simplePos x="0" y="0"/>
                <wp:positionH relativeFrom="column">
                  <wp:posOffset>4610100</wp:posOffset>
                </wp:positionH>
                <wp:positionV relativeFrom="paragraph">
                  <wp:posOffset>506730</wp:posOffset>
                </wp:positionV>
                <wp:extent cx="828675" cy="2343150"/>
                <wp:effectExtent l="0" t="0" r="9525" b="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2343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9C" w14:textId="77777777" w:rsidR="00F456AF" w:rsidRDefault="00F456AF" w:rsidP="00925636">
                            <w:pPr>
                              <w:spacing w:line="240" w:lineRule="auto"/>
                              <w:jc w:val="center"/>
                            </w:pPr>
                            <w:r>
                              <w:t xml:space="preserve">D1 </w:t>
                            </w:r>
                          </w:p>
                          <w:p w14:paraId="13CADC9D" w14:textId="77777777" w:rsidR="00F456AF" w:rsidRDefault="00F456AF" w:rsidP="00925636">
                            <w:pPr>
                              <w:spacing w:line="240" w:lineRule="auto"/>
                              <w:jc w:val="center"/>
                            </w:pPr>
                            <w:r>
                              <w:t>D2</w:t>
                            </w:r>
                          </w:p>
                          <w:p w14:paraId="13CADC9E" w14:textId="77777777" w:rsidR="00F456AF" w:rsidRDefault="00F456AF" w:rsidP="00925636">
                            <w:pPr>
                              <w:spacing w:line="240" w:lineRule="auto"/>
                              <w:jc w:val="center"/>
                            </w:pPr>
                            <w:r>
                              <w:t>D3</w:t>
                            </w:r>
                          </w:p>
                          <w:p w14:paraId="13CADC9F" w14:textId="77777777" w:rsidR="00F456AF" w:rsidRDefault="00F456AF" w:rsidP="00925636">
                            <w:pPr>
                              <w:spacing w:line="240" w:lineRule="auto"/>
                              <w:jc w:val="center"/>
                            </w:pPr>
                            <w:r>
                              <w:t>D1</w:t>
                            </w:r>
                          </w:p>
                          <w:p w14:paraId="13CADCA0" w14:textId="77777777" w:rsidR="00F456AF" w:rsidRDefault="00F456AF" w:rsidP="00925636">
                            <w:pPr>
                              <w:spacing w:line="240" w:lineRule="auto"/>
                              <w:jc w:val="center"/>
                            </w:pPr>
                            <w:r>
                              <w:t>D1</w:t>
                            </w:r>
                          </w:p>
                          <w:p w14:paraId="13CADCA1" w14:textId="77777777" w:rsidR="00F456AF" w:rsidRDefault="00F456AF" w:rsidP="00925636">
                            <w:pPr>
                              <w:spacing w:line="240" w:lineRule="auto"/>
                              <w:jc w:val="center"/>
                            </w:pPr>
                            <w:r>
                              <w:t>D2</w:t>
                            </w:r>
                          </w:p>
                          <w:p w14:paraId="13CADCA2" w14:textId="77777777" w:rsidR="00F456AF" w:rsidRDefault="00F456AF" w:rsidP="00925636">
                            <w:pPr>
                              <w:spacing w:line="240" w:lineRule="auto"/>
                              <w:jc w:val="center"/>
                            </w:pPr>
                            <w:r>
                              <w:t>D3</w:t>
                            </w:r>
                          </w:p>
                          <w:p w14:paraId="13CADCA3" w14:textId="77777777" w:rsidR="00F456AF" w:rsidRDefault="00F456AF" w:rsidP="00925636">
                            <w:pPr>
                              <w:spacing w:line="240" w:lineRule="auto"/>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BA" id="Rectangle 72" o:spid="_x0000_s1061" style="position:absolute;margin-left:363pt;margin-top:39.9pt;width:65.25pt;height:18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" fillcolor="white [3201]" strokecolor="#f79646 [3209]" strokeweight="2pt">
                <v:path arrowok="t"/>
                <v:textbox>
                  <w:txbxContent>
                    <w:p w14:paraId="13CADC9C" w14:textId="77777777" w:rsidR="00F456AF" w:rsidRDefault="00F456AF" w:rsidP="00925636">
                      <w:pPr>
                        <w:spacing w:line="240" w:lineRule="auto"/>
                        <w:jc w:val="center"/>
                      </w:pPr>
                      <w:r>
                        <w:t xml:space="preserve">D1 </w:t>
                      </w:r>
                    </w:p>
                    <w:p w14:paraId="13CADC9D" w14:textId="77777777" w:rsidR="00F456AF" w:rsidRDefault="00F456AF" w:rsidP="00925636">
                      <w:pPr>
                        <w:spacing w:line="240" w:lineRule="auto"/>
                        <w:jc w:val="center"/>
                      </w:pPr>
                      <w:r>
                        <w:t>D2</w:t>
                      </w:r>
                    </w:p>
                    <w:p w14:paraId="13CADC9E" w14:textId="77777777" w:rsidR="00F456AF" w:rsidRDefault="00F456AF" w:rsidP="00925636">
                      <w:pPr>
                        <w:spacing w:line="240" w:lineRule="auto"/>
                        <w:jc w:val="center"/>
                      </w:pPr>
                      <w:r>
                        <w:t>D3</w:t>
                      </w:r>
                    </w:p>
                    <w:p w14:paraId="13CADC9F" w14:textId="77777777" w:rsidR="00F456AF" w:rsidRDefault="00F456AF" w:rsidP="00925636">
                      <w:pPr>
                        <w:spacing w:line="240" w:lineRule="auto"/>
                        <w:jc w:val="center"/>
                      </w:pPr>
                      <w:r>
                        <w:t>D1</w:t>
                      </w:r>
                    </w:p>
                    <w:p w14:paraId="13CADCA0" w14:textId="77777777" w:rsidR="00F456AF" w:rsidRDefault="00F456AF" w:rsidP="00925636">
                      <w:pPr>
                        <w:spacing w:line="240" w:lineRule="auto"/>
                        <w:jc w:val="center"/>
                      </w:pPr>
                      <w:r>
                        <w:t>D1</w:t>
                      </w:r>
                    </w:p>
                    <w:p w14:paraId="13CADCA1" w14:textId="77777777" w:rsidR="00F456AF" w:rsidRDefault="00F456AF" w:rsidP="00925636">
                      <w:pPr>
                        <w:spacing w:line="240" w:lineRule="auto"/>
                        <w:jc w:val="center"/>
                      </w:pPr>
                      <w:r>
                        <w:t>D2</w:t>
                      </w:r>
                    </w:p>
                    <w:p w14:paraId="13CADCA2" w14:textId="77777777" w:rsidR="00F456AF" w:rsidRDefault="00F456AF" w:rsidP="00925636">
                      <w:pPr>
                        <w:spacing w:line="240" w:lineRule="auto"/>
                        <w:jc w:val="center"/>
                      </w:pPr>
                      <w:r>
                        <w:t>D3</w:t>
                      </w:r>
                    </w:p>
                    <w:p w14:paraId="13CADCA3" w14:textId="77777777" w:rsidR="00F456AF" w:rsidRDefault="00F456AF" w:rsidP="00925636">
                      <w:pPr>
                        <w:spacing w:line="240" w:lineRule="auto"/>
                        <w:jc w:val="center"/>
                      </w:pPr>
                      <w:r>
                        <w:t>D3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13CADBBB">
                <wp:simplePos x="0" y="0"/>
                <wp:positionH relativeFrom="column">
                  <wp:posOffset>2600325</wp:posOffset>
                </wp:positionH>
                <wp:positionV relativeFrom="paragraph">
                  <wp:posOffset>506730</wp:posOffset>
                </wp:positionV>
                <wp:extent cx="828675" cy="866775"/>
                <wp:effectExtent l="0" t="0" r="9525" b="952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866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A4" w14:textId="77777777" w:rsidR="00F456AF" w:rsidRDefault="00F456AF" w:rsidP="00925636">
                            <w:pPr>
                              <w:spacing w:line="240" w:lineRule="auto"/>
                              <w:jc w:val="center"/>
                            </w:pPr>
                            <w:r>
                              <w:t>D1</w:t>
                            </w:r>
                          </w:p>
                          <w:p w14:paraId="13CADCA5" w14:textId="77777777" w:rsidR="00F456AF" w:rsidRDefault="00F456AF" w:rsidP="00925636">
                            <w:pPr>
                              <w:spacing w:line="240" w:lineRule="auto"/>
                              <w:jc w:val="center"/>
                            </w:pPr>
                            <w:r>
                              <w:t>D1</w:t>
                            </w:r>
                          </w:p>
                          <w:p w14:paraId="13CADCA6" w14:textId="77777777" w:rsidR="00F456AF" w:rsidRDefault="00F456AF" w:rsidP="00925636">
                            <w:pPr>
                              <w:spacing w:line="240" w:lineRule="auto"/>
                              <w:jc w:val="center"/>
                            </w:pPr>
                            <w:r>
                              <w:t>D1</w:t>
                            </w:r>
                          </w:p>
                          <w:p w14:paraId="13CADCA7"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BB" id="Rectangle 73" o:spid="_x0000_s1062" style="position:absolute;margin-left:204.75pt;margin-top:39.9pt;width:65.25pt;height:68.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" fillcolor="white [3201]" strokecolor="#f79646 [3209]" strokeweight="2pt">
                <v:path arrowok="t"/>
                <v:textbox>
                  <w:txbxContent>
                    <w:p w14:paraId="13CADCA4" w14:textId="77777777" w:rsidR="00F456AF" w:rsidRDefault="00F456AF" w:rsidP="00925636">
                      <w:pPr>
                        <w:spacing w:line="240" w:lineRule="auto"/>
                        <w:jc w:val="center"/>
                      </w:pPr>
                      <w:r>
                        <w:t>D1</w:t>
                      </w:r>
                    </w:p>
                    <w:p w14:paraId="13CADCA5" w14:textId="77777777" w:rsidR="00F456AF" w:rsidRDefault="00F456AF" w:rsidP="00925636">
                      <w:pPr>
                        <w:spacing w:line="240" w:lineRule="auto"/>
                        <w:jc w:val="center"/>
                      </w:pPr>
                      <w:r>
                        <w:t>D1</w:t>
                      </w:r>
                    </w:p>
                    <w:p w14:paraId="13CADCA6" w14:textId="77777777" w:rsidR="00F456AF" w:rsidRDefault="00F456AF" w:rsidP="00925636">
                      <w:pPr>
                        <w:spacing w:line="240" w:lineRule="auto"/>
                        <w:jc w:val="center"/>
                      </w:pPr>
                      <w:r>
                        <w:t>D1</w:t>
                      </w:r>
                    </w:p>
                    <w:p w14:paraId="13CADCA7" w14:textId="77777777" w:rsidR="00F456AF" w:rsidRDefault="00F456AF" w:rsidP="00925636">
                      <w:pPr>
                        <w:jc w:val="center"/>
                      </w:pPr>
                    </w:p>
                  </w:txbxContent>
                </v:textbox>
              </v:rect>
            </w:pict>
          </mc:Fallback>
        </mc:AlternateContent>
      </w:r>
      <w:r w:rsidR="00925636" w:rsidRPr="00B773DA">
        <w:rPr>
          <w:rFonts w:ascii="Times New Roman" w:hAnsi="Times New Roman" w:cs="Times New Roman"/>
          <w:sz w:val="24"/>
          <w:szCs w:val="24"/>
        </w:rPr>
        <w:t>GROUP BY:</w:t>
      </w:r>
    </w:p>
    <w:p w14:paraId="13CAD5B3"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13CADBBC">
                <wp:simplePos x="0" y="0"/>
                <wp:positionH relativeFrom="column">
                  <wp:posOffset>3429000</wp:posOffset>
                </wp:positionH>
                <wp:positionV relativeFrom="paragraph">
                  <wp:posOffset>297815</wp:posOffset>
                </wp:positionV>
                <wp:extent cx="1181100" cy="28575"/>
                <wp:effectExtent l="0" t="76200" r="0" b="6667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81100" cy="28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EB002A" id="Straight Arrow Connector 74" o:spid="_x0000_s1026" type="#_x0000_t32" style="position:absolute;margin-left:270pt;margin-top:23.45pt;width:93pt;height:2.2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" strokecolor="#4579b8 [3044]">
                <v:stroke endarrow="open"/>
                <o:lock v:ext="edit" shapetype="f"/>
              </v:shape>
            </w:pict>
          </mc:Fallback>
        </mc:AlternateContent>
      </w:r>
      <w:r w:rsidR="00925636" w:rsidRPr="00B773DA">
        <w:rPr>
          <w:rFonts w:ascii="Times New Roman" w:hAnsi="Times New Roman" w:cs="Times New Roman"/>
          <w:sz w:val="24"/>
          <w:szCs w:val="24"/>
        </w:rPr>
        <w:t>EX: SELECT DEPT COUNT (*) FROM EMP_TBL</w:t>
      </w:r>
    </w:p>
    <w:p w14:paraId="13CAD5B4"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13CADBBD">
                <wp:simplePos x="0" y="0"/>
                <wp:positionH relativeFrom="column">
                  <wp:posOffset>838200</wp:posOffset>
                </wp:positionH>
                <wp:positionV relativeFrom="paragraph">
                  <wp:posOffset>318135</wp:posOffset>
                </wp:positionV>
                <wp:extent cx="1762125" cy="771525"/>
                <wp:effectExtent l="38100" t="0" r="9525" b="4762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62125"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2EA7D8" id="Straight Arrow Connector 75" o:spid="_x0000_s1026" type="#_x0000_t32" style="position:absolute;margin-left:66pt;margin-top:25.05pt;width:138.75pt;height:60.7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13CADBBE">
                <wp:simplePos x="0" y="0"/>
                <wp:positionH relativeFrom="column">
                  <wp:posOffset>3429000</wp:posOffset>
                </wp:positionH>
                <wp:positionV relativeFrom="paragraph">
                  <wp:posOffset>318135</wp:posOffset>
                </wp:positionV>
                <wp:extent cx="1181100" cy="571500"/>
                <wp:effectExtent l="19050" t="38100" r="0" b="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8110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B9BAAF" id="Straight Arrow Connector 76" o:spid="_x0000_s1026" type="#_x0000_t32" style="position:absolute;margin-left:270pt;margin-top:25.05pt;width:93pt;height:45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" strokecolor="#4579b8 [3044]">
                <v:stroke endarrow="open"/>
                <o:lock v:ext="edit" shapetype="f"/>
              </v:shape>
            </w:pict>
          </mc:Fallback>
        </mc:AlternateContent>
      </w:r>
      <w:r w:rsidR="00925636" w:rsidRPr="00B773DA">
        <w:rPr>
          <w:rFonts w:ascii="Times New Roman" w:hAnsi="Times New Roman" w:cs="Times New Roman"/>
          <w:sz w:val="24"/>
          <w:szCs w:val="24"/>
        </w:rPr>
        <w:t xml:space="preserve">                  GROUP BY DEPT</w:t>
      </w:r>
    </w:p>
    <w:p w14:paraId="13CAD5B5"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13CADBBF">
                <wp:simplePos x="0" y="0"/>
                <wp:positionH relativeFrom="column">
                  <wp:posOffset>3429000</wp:posOffset>
                </wp:positionH>
                <wp:positionV relativeFrom="paragraph">
                  <wp:posOffset>356870</wp:posOffset>
                </wp:positionV>
                <wp:extent cx="1181100" cy="514350"/>
                <wp:effectExtent l="19050" t="38100" r="0" b="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8110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6F97CA" id="Straight Arrow Connector 77" o:spid="_x0000_s1026" type="#_x0000_t32" style="position:absolute;margin-left:270pt;margin-top:28.1pt;width:93pt;height:40.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3CADBC0">
                <wp:simplePos x="0" y="0"/>
                <wp:positionH relativeFrom="column">
                  <wp:posOffset>2600325</wp:posOffset>
                </wp:positionH>
                <wp:positionV relativeFrom="paragraph">
                  <wp:posOffset>471170</wp:posOffset>
                </wp:positionV>
                <wp:extent cx="828675" cy="828675"/>
                <wp:effectExtent l="0" t="0" r="9525" b="952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828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A8" w14:textId="77777777" w:rsidR="00F456AF" w:rsidRDefault="00F456AF" w:rsidP="00925636">
                            <w:pPr>
                              <w:spacing w:line="240" w:lineRule="auto"/>
                              <w:jc w:val="center"/>
                            </w:pPr>
                            <w:r>
                              <w:t>D2</w:t>
                            </w:r>
                          </w:p>
                          <w:p w14:paraId="13CADCA9" w14:textId="77777777" w:rsidR="00F456AF" w:rsidRDefault="00F456AF" w:rsidP="00925636">
                            <w:pPr>
                              <w:spacing w:line="240" w:lineRule="auto"/>
                              <w:jc w:val="center"/>
                            </w:pPr>
                            <w:r>
                              <w:t>D2</w:t>
                            </w:r>
                          </w:p>
                          <w:p w14:paraId="13CADCAA" w14:textId="77777777" w:rsidR="00F456AF" w:rsidRDefault="00F456AF" w:rsidP="00925636">
                            <w:pPr>
                              <w:spacing w:line="240" w:lineRule="auto"/>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C0" id="Rectangle 78" o:spid="_x0000_s1063" style="position:absolute;margin-left:204.75pt;margin-top:37.1pt;width:65.25pt;height:65.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" fillcolor="white [3201]" strokecolor="#f79646 [3209]" strokeweight="2pt">
                <v:path arrowok="t"/>
                <v:textbox>
                  <w:txbxContent>
                    <w:p w14:paraId="13CADCA8" w14:textId="77777777" w:rsidR="00F456AF" w:rsidRDefault="00F456AF" w:rsidP="00925636">
                      <w:pPr>
                        <w:spacing w:line="240" w:lineRule="auto"/>
                        <w:jc w:val="center"/>
                      </w:pPr>
                      <w:r>
                        <w:t>D2</w:t>
                      </w:r>
                    </w:p>
                    <w:p w14:paraId="13CADCA9" w14:textId="77777777" w:rsidR="00F456AF" w:rsidRDefault="00F456AF" w:rsidP="00925636">
                      <w:pPr>
                        <w:spacing w:line="240" w:lineRule="auto"/>
                        <w:jc w:val="center"/>
                      </w:pPr>
                      <w:r>
                        <w:t>D2</w:t>
                      </w:r>
                    </w:p>
                    <w:p w14:paraId="13CADCAA" w14:textId="77777777" w:rsidR="00F456AF" w:rsidRDefault="00F456AF" w:rsidP="00925636">
                      <w:pPr>
                        <w:spacing w:line="240" w:lineRule="auto"/>
                        <w:jc w:val="center"/>
                      </w:pPr>
                      <w:r>
                        <w:t>D2</w:t>
                      </w:r>
                    </w:p>
                  </w:txbxContent>
                </v:textbox>
              </v:rect>
            </w:pict>
          </mc:Fallback>
        </mc:AlternateContent>
      </w:r>
      <w:r w:rsidR="00925636" w:rsidRPr="00B773DA">
        <w:rPr>
          <w:rFonts w:ascii="Times New Roman" w:hAnsi="Times New Roman" w:cs="Times New Roman"/>
          <w:sz w:val="24"/>
          <w:szCs w:val="24"/>
        </w:rPr>
        <w:t>Having result</w:t>
      </w:r>
    </w:p>
    <w:p w14:paraId="13CAD5B6"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3CADBC1">
                <wp:simplePos x="0" y="0"/>
                <wp:positionH relativeFrom="column">
                  <wp:posOffset>47625</wp:posOffset>
                </wp:positionH>
                <wp:positionV relativeFrom="paragraph">
                  <wp:posOffset>309880</wp:posOffset>
                </wp:positionV>
                <wp:extent cx="790575" cy="1000125"/>
                <wp:effectExtent l="0" t="0" r="9525" b="952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AB" w14:textId="77777777" w:rsidR="00F456AF" w:rsidRDefault="00F456AF" w:rsidP="00925636">
                            <w:pPr>
                              <w:jc w:val="both"/>
                            </w:pPr>
                            <w:r>
                              <w:t>D1           4</w:t>
                            </w:r>
                          </w:p>
                          <w:p w14:paraId="13CADCAC" w14:textId="77777777" w:rsidR="00F456AF" w:rsidRDefault="00F456AF" w:rsidP="00925636">
                            <w:pPr>
                              <w:jc w:val="both"/>
                            </w:pPr>
                            <w:r>
                              <w:t>D2           3</w:t>
                            </w:r>
                          </w:p>
                          <w:p w14:paraId="13CADCAD" w14:textId="77777777" w:rsidR="00F456AF" w:rsidRDefault="00F456AF" w:rsidP="00925636">
                            <w:pPr>
                              <w:jc w:val="both"/>
                            </w:pPr>
                            <w:r>
                              <w:t>D3           2</w:t>
                            </w:r>
                          </w:p>
                          <w:p w14:paraId="13CADCAE" w14:textId="77777777" w:rsidR="00F456AF" w:rsidRDefault="00F456AF" w:rsidP="0092563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C1" id="Rectangle 79" o:spid="_x0000_s1064" style="position:absolute;margin-left:3.75pt;margin-top:24.4pt;width:62.25pt;height:78.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" fillcolor="white [3201]" strokecolor="#f79646 [3209]" strokeweight="2pt">
                <v:path arrowok="t"/>
                <v:textbox>
                  <w:txbxContent>
                    <w:p w14:paraId="13CADCAB" w14:textId="77777777" w:rsidR="00F456AF" w:rsidRDefault="00F456AF" w:rsidP="00925636">
                      <w:pPr>
                        <w:jc w:val="both"/>
                      </w:pPr>
                      <w:r>
                        <w:t>D1           4</w:t>
                      </w:r>
                    </w:p>
                    <w:p w14:paraId="13CADCAC" w14:textId="77777777" w:rsidR="00F456AF" w:rsidRDefault="00F456AF" w:rsidP="00925636">
                      <w:pPr>
                        <w:jc w:val="both"/>
                      </w:pPr>
                      <w:r>
                        <w:t>D2           3</w:t>
                      </w:r>
                    </w:p>
                    <w:p w14:paraId="13CADCAD" w14:textId="77777777" w:rsidR="00F456AF" w:rsidRDefault="00F456AF" w:rsidP="00925636">
                      <w:pPr>
                        <w:jc w:val="both"/>
                      </w:pPr>
                      <w:r>
                        <w:t>D3           2</w:t>
                      </w:r>
                    </w:p>
                    <w:p w14:paraId="13CADCAE" w14:textId="77777777" w:rsidR="00F456AF" w:rsidRDefault="00F456AF" w:rsidP="00925636">
                      <w:pPr>
                        <w:jc w:val="both"/>
                      </w:pPr>
                    </w:p>
                  </w:txbxContent>
                </v:textbox>
              </v:rect>
            </w:pict>
          </mc:Fallback>
        </mc:AlternateContent>
      </w:r>
    </w:p>
    <w:p w14:paraId="13CAD5B7" w14:textId="77777777" w:rsidR="00925636" w:rsidRPr="00B773DA" w:rsidRDefault="00925636" w:rsidP="00925636">
      <w:pPr>
        <w:rPr>
          <w:rFonts w:ascii="Times New Roman" w:hAnsi="Times New Roman" w:cs="Times New Roman"/>
          <w:sz w:val="24"/>
          <w:szCs w:val="24"/>
        </w:rPr>
      </w:pPr>
    </w:p>
    <w:p w14:paraId="13CAD5B8"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13CADBC2">
                <wp:simplePos x="0" y="0"/>
                <wp:positionH relativeFrom="column">
                  <wp:posOffset>2600325</wp:posOffset>
                </wp:positionH>
                <wp:positionV relativeFrom="paragraph">
                  <wp:posOffset>386715</wp:posOffset>
                </wp:positionV>
                <wp:extent cx="828675" cy="600075"/>
                <wp:effectExtent l="0" t="0" r="9525" b="952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AF" w14:textId="77777777" w:rsidR="00F456AF" w:rsidRDefault="00F456AF" w:rsidP="00925636">
                            <w:pPr>
                              <w:spacing w:line="240" w:lineRule="auto"/>
                              <w:jc w:val="center"/>
                            </w:pPr>
                            <w:r>
                              <w:t>D3</w:t>
                            </w:r>
                          </w:p>
                          <w:p w14:paraId="13CADCB0" w14:textId="77777777" w:rsidR="00F456AF" w:rsidRDefault="00F456AF" w:rsidP="00925636">
                            <w:pPr>
                              <w:spacing w:line="240" w:lineRule="auto"/>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C2" id="Rectangle 80" o:spid="_x0000_s1065" style="position:absolute;margin-left:204.75pt;margin-top:30.45pt;width:65.25pt;height:47.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" fillcolor="white [3201]" strokecolor="#f79646 [3209]" strokeweight="2pt">
                <v:path arrowok="t"/>
                <v:textbox>
                  <w:txbxContent>
                    <w:p w14:paraId="13CADCAF" w14:textId="77777777" w:rsidR="00F456AF" w:rsidRDefault="00F456AF" w:rsidP="00925636">
                      <w:pPr>
                        <w:spacing w:line="240" w:lineRule="auto"/>
                        <w:jc w:val="center"/>
                      </w:pPr>
                      <w:r>
                        <w:t>D3</w:t>
                      </w:r>
                    </w:p>
                    <w:p w14:paraId="13CADCB0" w14:textId="77777777" w:rsidR="00F456AF" w:rsidRDefault="00F456AF" w:rsidP="00925636">
                      <w:pPr>
                        <w:spacing w:line="240" w:lineRule="auto"/>
                        <w:jc w:val="center"/>
                      </w:pPr>
                      <w:r>
                        <w:t>D3</w:t>
                      </w:r>
                    </w:p>
                  </w:txbxContent>
                </v:textbox>
              </v:rect>
            </w:pict>
          </mc:Fallback>
        </mc:AlternateContent>
      </w:r>
    </w:p>
    <w:p w14:paraId="13CAD5B9" w14:textId="77777777" w:rsidR="00925636" w:rsidRPr="00B773DA" w:rsidRDefault="00925636" w:rsidP="00925636">
      <w:pPr>
        <w:rPr>
          <w:rFonts w:ascii="Times New Roman" w:hAnsi="Times New Roman" w:cs="Times New Roman"/>
          <w:sz w:val="24"/>
          <w:szCs w:val="24"/>
        </w:rPr>
      </w:pPr>
    </w:p>
    <w:p w14:paraId="13CAD5BA" w14:textId="77777777" w:rsidR="00925636" w:rsidRPr="00B773DA" w:rsidRDefault="00925636" w:rsidP="00925636">
      <w:pPr>
        <w:rPr>
          <w:rFonts w:ascii="Times New Roman" w:hAnsi="Times New Roman" w:cs="Times New Roman"/>
          <w:sz w:val="24"/>
          <w:szCs w:val="24"/>
        </w:rPr>
      </w:pPr>
    </w:p>
    <w:p w14:paraId="13CAD5B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Ex2: SELECT CLASS, SECTION, COUNT * FROM</w:t>
      </w:r>
    </w:p>
    <w:p w14:paraId="13CAD5BC"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13CADBC3">
                <wp:simplePos x="0" y="0"/>
                <wp:positionH relativeFrom="column">
                  <wp:posOffset>5105400</wp:posOffset>
                </wp:positionH>
                <wp:positionV relativeFrom="paragraph">
                  <wp:posOffset>248285</wp:posOffset>
                </wp:positionV>
                <wp:extent cx="838200" cy="2676525"/>
                <wp:effectExtent l="0" t="0" r="0" b="952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676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B1" w14:textId="77777777" w:rsidR="00F456AF" w:rsidRDefault="00F456AF" w:rsidP="00925636">
                            <w:pPr>
                              <w:spacing w:line="240" w:lineRule="auto"/>
                              <w:jc w:val="center"/>
                            </w:pPr>
                            <w:r>
                              <w:t xml:space="preserve">1    A </w:t>
                            </w:r>
                          </w:p>
                          <w:p w14:paraId="13CADCB2" w14:textId="77777777" w:rsidR="00F456AF" w:rsidRDefault="00F456AF" w:rsidP="00925636">
                            <w:pPr>
                              <w:spacing w:line="240" w:lineRule="auto"/>
                              <w:jc w:val="center"/>
                            </w:pPr>
                            <w:r>
                              <w:t>1     A</w:t>
                            </w:r>
                          </w:p>
                          <w:p w14:paraId="13CADCB3" w14:textId="77777777" w:rsidR="00F456AF" w:rsidRDefault="00F456AF" w:rsidP="00925636">
                            <w:pPr>
                              <w:spacing w:line="240" w:lineRule="auto"/>
                              <w:jc w:val="center"/>
                            </w:pPr>
                            <w:r>
                              <w:t>1    B</w:t>
                            </w:r>
                          </w:p>
                          <w:p w14:paraId="13CADCB4" w14:textId="77777777" w:rsidR="00F456AF" w:rsidRDefault="00F456AF" w:rsidP="00925636">
                            <w:pPr>
                              <w:spacing w:line="240" w:lineRule="auto"/>
                              <w:jc w:val="center"/>
                            </w:pPr>
                            <w:r>
                              <w:t>2     A</w:t>
                            </w:r>
                          </w:p>
                          <w:p w14:paraId="13CADCB5" w14:textId="77777777" w:rsidR="00F456AF" w:rsidRDefault="00F456AF" w:rsidP="00925636">
                            <w:pPr>
                              <w:spacing w:line="240" w:lineRule="auto"/>
                              <w:jc w:val="center"/>
                            </w:pPr>
                            <w:r>
                              <w:t>2    B</w:t>
                            </w:r>
                          </w:p>
                          <w:p w14:paraId="13CADCB6" w14:textId="77777777" w:rsidR="00F456AF" w:rsidRDefault="00F456AF" w:rsidP="00925636">
                            <w:pPr>
                              <w:spacing w:line="240" w:lineRule="auto"/>
                              <w:jc w:val="center"/>
                            </w:pPr>
                            <w:r>
                              <w:t xml:space="preserve">2    A </w:t>
                            </w:r>
                          </w:p>
                          <w:p w14:paraId="13CADCB7" w14:textId="77777777" w:rsidR="00F456AF" w:rsidRDefault="00F456AF" w:rsidP="00925636">
                            <w:pPr>
                              <w:spacing w:line="240" w:lineRule="auto"/>
                              <w:jc w:val="center"/>
                            </w:pPr>
                            <w:r>
                              <w:t>1     A</w:t>
                            </w:r>
                          </w:p>
                          <w:p w14:paraId="13CADCB8" w14:textId="77777777" w:rsidR="00F456AF" w:rsidRDefault="00F456AF" w:rsidP="00925636">
                            <w:pPr>
                              <w:spacing w:line="240" w:lineRule="auto"/>
                              <w:jc w:val="center"/>
                            </w:pPr>
                            <w:r>
                              <w:t>1    B</w:t>
                            </w:r>
                          </w:p>
                          <w:p w14:paraId="13CADCB9" w14:textId="77777777" w:rsidR="00F456AF" w:rsidRDefault="00F456AF" w:rsidP="00925636">
                            <w:pPr>
                              <w:spacing w:line="240" w:lineRule="auto"/>
                              <w:jc w:val="center"/>
                            </w:pPr>
                            <w:r>
                              <w:t>2    A</w:t>
                            </w:r>
                          </w:p>
                          <w:p w14:paraId="13CADCBA"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C3" id="Rectangle 81" o:spid="_x0000_s1066" style="position:absolute;margin-left:402pt;margin-top:19.55pt;width:66pt;height:210.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" fillcolor="white [3201]" strokecolor="#f79646 [3209]" strokeweight="2pt">
                <v:path arrowok="t"/>
                <v:textbox>
                  <w:txbxContent>
                    <w:p w14:paraId="13CADCB1" w14:textId="77777777" w:rsidR="00F456AF" w:rsidRDefault="00F456AF" w:rsidP="00925636">
                      <w:pPr>
                        <w:spacing w:line="240" w:lineRule="auto"/>
                        <w:jc w:val="center"/>
                      </w:pPr>
                      <w:r>
                        <w:t xml:space="preserve">1    A </w:t>
                      </w:r>
                    </w:p>
                    <w:p w14:paraId="13CADCB2" w14:textId="77777777" w:rsidR="00F456AF" w:rsidRDefault="00F456AF" w:rsidP="00925636">
                      <w:pPr>
                        <w:spacing w:line="240" w:lineRule="auto"/>
                        <w:jc w:val="center"/>
                      </w:pPr>
                      <w:r>
                        <w:t>1     A</w:t>
                      </w:r>
                    </w:p>
                    <w:p w14:paraId="13CADCB3" w14:textId="77777777" w:rsidR="00F456AF" w:rsidRDefault="00F456AF" w:rsidP="00925636">
                      <w:pPr>
                        <w:spacing w:line="240" w:lineRule="auto"/>
                        <w:jc w:val="center"/>
                      </w:pPr>
                      <w:r>
                        <w:t>1    B</w:t>
                      </w:r>
                    </w:p>
                    <w:p w14:paraId="13CADCB4" w14:textId="77777777" w:rsidR="00F456AF" w:rsidRDefault="00F456AF" w:rsidP="00925636">
                      <w:pPr>
                        <w:spacing w:line="240" w:lineRule="auto"/>
                        <w:jc w:val="center"/>
                      </w:pPr>
                      <w:r>
                        <w:t>2     A</w:t>
                      </w:r>
                    </w:p>
                    <w:p w14:paraId="13CADCB5" w14:textId="77777777" w:rsidR="00F456AF" w:rsidRDefault="00F456AF" w:rsidP="00925636">
                      <w:pPr>
                        <w:spacing w:line="240" w:lineRule="auto"/>
                        <w:jc w:val="center"/>
                      </w:pPr>
                      <w:r>
                        <w:t>2    B</w:t>
                      </w:r>
                    </w:p>
                    <w:p w14:paraId="13CADCB6" w14:textId="77777777" w:rsidR="00F456AF" w:rsidRDefault="00F456AF" w:rsidP="00925636">
                      <w:pPr>
                        <w:spacing w:line="240" w:lineRule="auto"/>
                        <w:jc w:val="center"/>
                      </w:pPr>
                      <w:r>
                        <w:t xml:space="preserve">2    A </w:t>
                      </w:r>
                    </w:p>
                    <w:p w14:paraId="13CADCB7" w14:textId="77777777" w:rsidR="00F456AF" w:rsidRDefault="00F456AF" w:rsidP="00925636">
                      <w:pPr>
                        <w:spacing w:line="240" w:lineRule="auto"/>
                        <w:jc w:val="center"/>
                      </w:pPr>
                      <w:r>
                        <w:t>1     A</w:t>
                      </w:r>
                    </w:p>
                    <w:p w14:paraId="13CADCB8" w14:textId="77777777" w:rsidR="00F456AF" w:rsidRDefault="00F456AF" w:rsidP="00925636">
                      <w:pPr>
                        <w:spacing w:line="240" w:lineRule="auto"/>
                        <w:jc w:val="center"/>
                      </w:pPr>
                      <w:r>
                        <w:t>1    B</w:t>
                      </w:r>
                    </w:p>
                    <w:p w14:paraId="13CADCB9" w14:textId="77777777" w:rsidR="00F456AF" w:rsidRDefault="00F456AF" w:rsidP="00925636">
                      <w:pPr>
                        <w:spacing w:line="240" w:lineRule="auto"/>
                        <w:jc w:val="center"/>
                      </w:pPr>
                      <w:r>
                        <w:t>2    A</w:t>
                      </w:r>
                    </w:p>
                    <w:p w14:paraId="13CADCBA" w14:textId="77777777" w:rsidR="00F456AF" w:rsidRDefault="00F456AF" w:rsidP="00925636">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13CADBC4">
                <wp:simplePos x="0" y="0"/>
                <wp:positionH relativeFrom="column">
                  <wp:posOffset>3733800</wp:posOffset>
                </wp:positionH>
                <wp:positionV relativeFrom="paragraph">
                  <wp:posOffset>210185</wp:posOffset>
                </wp:positionV>
                <wp:extent cx="695325" cy="1476375"/>
                <wp:effectExtent l="0" t="0" r="9525" b="952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1476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BB" w14:textId="77777777" w:rsidR="00F456AF" w:rsidRDefault="00F456AF" w:rsidP="00925636">
                            <w:pPr>
                              <w:spacing w:line="240" w:lineRule="auto"/>
                              <w:jc w:val="center"/>
                            </w:pPr>
                            <w:r>
                              <w:t xml:space="preserve">1    A </w:t>
                            </w:r>
                          </w:p>
                          <w:p w14:paraId="13CADCBC" w14:textId="77777777" w:rsidR="00F456AF" w:rsidRDefault="00F456AF" w:rsidP="00925636">
                            <w:pPr>
                              <w:spacing w:line="240" w:lineRule="auto"/>
                              <w:jc w:val="center"/>
                            </w:pPr>
                            <w:r>
                              <w:t>1     A</w:t>
                            </w:r>
                          </w:p>
                          <w:p w14:paraId="13CADCBD" w14:textId="77777777" w:rsidR="00F456AF" w:rsidRDefault="00F456AF" w:rsidP="00925636">
                            <w:pPr>
                              <w:spacing w:line="240" w:lineRule="auto"/>
                              <w:jc w:val="center"/>
                            </w:pPr>
                            <w:r>
                              <w:t>1    B</w:t>
                            </w:r>
                          </w:p>
                          <w:p w14:paraId="13CADCBE" w14:textId="77777777" w:rsidR="00F456AF" w:rsidRDefault="00F456AF" w:rsidP="00925636">
                            <w:pPr>
                              <w:spacing w:line="240" w:lineRule="auto"/>
                              <w:jc w:val="center"/>
                            </w:pPr>
                            <w:r>
                              <w:t>1     A</w:t>
                            </w:r>
                          </w:p>
                          <w:p w14:paraId="13CADCBF" w14:textId="77777777" w:rsidR="00F456AF" w:rsidRDefault="00F456AF" w:rsidP="00925636">
                            <w:pPr>
                              <w:spacing w:line="240" w:lineRule="auto"/>
                              <w:jc w:val="center"/>
                            </w:pPr>
                            <w:r>
                              <w:t>1    B</w:t>
                            </w:r>
                          </w:p>
                          <w:p w14:paraId="13CADCC0" w14:textId="77777777" w:rsidR="00F456AF" w:rsidRDefault="00F456AF" w:rsidP="00925636">
                            <w:pPr>
                              <w:spacing w:line="240" w:lineRule="auto"/>
                              <w:jc w:val="center"/>
                            </w:pPr>
                          </w:p>
                          <w:p w14:paraId="13CADCC1" w14:textId="77777777" w:rsidR="00F456AF" w:rsidRDefault="00F456AF" w:rsidP="00925636">
                            <w:pPr>
                              <w:spacing w:line="240" w:lineRule="auto"/>
                              <w:jc w:val="center"/>
                            </w:pPr>
                          </w:p>
                          <w:p w14:paraId="13CADCC2" w14:textId="77777777" w:rsidR="00F456AF" w:rsidRDefault="00F456AF" w:rsidP="00925636">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C4" id="Rectangle 82" o:spid="_x0000_s1067" style="position:absolute;margin-left:294pt;margin-top:16.55pt;width:54.75pt;height:116.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" fillcolor="white [3201]" strokecolor="#f79646 [3209]" strokeweight="2pt">
                <v:path arrowok="t"/>
                <v:textbox>
                  <w:txbxContent>
                    <w:p w14:paraId="13CADCBB" w14:textId="77777777" w:rsidR="00F456AF" w:rsidRDefault="00F456AF" w:rsidP="00925636">
                      <w:pPr>
                        <w:spacing w:line="240" w:lineRule="auto"/>
                        <w:jc w:val="center"/>
                      </w:pPr>
                      <w:r>
                        <w:t xml:space="preserve">1    A </w:t>
                      </w:r>
                    </w:p>
                    <w:p w14:paraId="13CADCBC" w14:textId="77777777" w:rsidR="00F456AF" w:rsidRDefault="00F456AF" w:rsidP="00925636">
                      <w:pPr>
                        <w:spacing w:line="240" w:lineRule="auto"/>
                        <w:jc w:val="center"/>
                      </w:pPr>
                      <w:r>
                        <w:t>1     A</w:t>
                      </w:r>
                    </w:p>
                    <w:p w14:paraId="13CADCBD" w14:textId="77777777" w:rsidR="00F456AF" w:rsidRDefault="00F456AF" w:rsidP="00925636">
                      <w:pPr>
                        <w:spacing w:line="240" w:lineRule="auto"/>
                        <w:jc w:val="center"/>
                      </w:pPr>
                      <w:r>
                        <w:t>1    B</w:t>
                      </w:r>
                    </w:p>
                    <w:p w14:paraId="13CADCBE" w14:textId="77777777" w:rsidR="00F456AF" w:rsidRDefault="00F456AF" w:rsidP="00925636">
                      <w:pPr>
                        <w:spacing w:line="240" w:lineRule="auto"/>
                        <w:jc w:val="center"/>
                      </w:pPr>
                      <w:r>
                        <w:t>1     A</w:t>
                      </w:r>
                    </w:p>
                    <w:p w14:paraId="13CADCBF" w14:textId="77777777" w:rsidR="00F456AF" w:rsidRDefault="00F456AF" w:rsidP="00925636">
                      <w:pPr>
                        <w:spacing w:line="240" w:lineRule="auto"/>
                        <w:jc w:val="center"/>
                      </w:pPr>
                      <w:r>
                        <w:t>1    B</w:t>
                      </w:r>
                    </w:p>
                    <w:p w14:paraId="13CADCC0" w14:textId="77777777" w:rsidR="00F456AF" w:rsidRDefault="00F456AF" w:rsidP="00925636">
                      <w:pPr>
                        <w:spacing w:line="240" w:lineRule="auto"/>
                        <w:jc w:val="center"/>
                      </w:pPr>
                    </w:p>
                    <w:p w14:paraId="13CADCC1" w14:textId="77777777" w:rsidR="00F456AF" w:rsidRDefault="00F456AF" w:rsidP="00925636">
                      <w:pPr>
                        <w:spacing w:line="240" w:lineRule="auto"/>
                        <w:jc w:val="center"/>
                      </w:pPr>
                    </w:p>
                    <w:p w14:paraId="13CADCC2" w14:textId="77777777" w:rsidR="00F456AF" w:rsidRDefault="00F456AF" w:rsidP="00925636">
                      <w:pPr>
                        <w:spacing w:line="240" w:lineRule="auto"/>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13CADBC5">
                <wp:simplePos x="0" y="0"/>
                <wp:positionH relativeFrom="column">
                  <wp:posOffset>1942465</wp:posOffset>
                </wp:positionH>
                <wp:positionV relativeFrom="paragraph">
                  <wp:posOffset>238760</wp:posOffset>
                </wp:positionV>
                <wp:extent cx="638175" cy="866775"/>
                <wp:effectExtent l="0" t="0" r="9525" b="9525"/>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866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C3" w14:textId="77777777" w:rsidR="00F456AF" w:rsidRDefault="00F456AF" w:rsidP="00925636">
                            <w:pPr>
                              <w:spacing w:line="240" w:lineRule="auto"/>
                              <w:jc w:val="center"/>
                            </w:pPr>
                            <w:r>
                              <w:t xml:space="preserve">1    A </w:t>
                            </w:r>
                          </w:p>
                          <w:p w14:paraId="13CADCC4" w14:textId="77777777" w:rsidR="00F456AF" w:rsidRDefault="00F456AF" w:rsidP="00925636">
                            <w:pPr>
                              <w:spacing w:line="240" w:lineRule="auto"/>
                              <w:jc w:val="center"/>
                            </w:pPr>
                            <w:r>
                              <w:t>1     A</w:t>
                            </w:r>
                          </w:p>
                          <w:p w14:paraId="13CADCC5" w14:textId="77777777" w:rsidR="00F456AF" w:rsidRDefault="00F456AF" w:rsidP="00925636">
                            <w:pPr>
                              <w:spacing w:line="240" w:lineRule="auto"/>
                              <w:jc w:val="center"/>
                            </w:pPr>
                            <w:r>
                              <w:t>1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C5" id="Rectangle 83" o:spid="_x0000_s1068" style="position:absolute;margin-left:152.95pt;margin-top:18.8pt;width:50.25pt;height:68.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" fillcolor="white [3201]" strokecolor="#f79646 [3209]" strokeweight="2pt">
                <v:path arrowok="t"/>
                <v:textbox>
                  <w:txbxContent>
                    <w:p w14:paraId="13CADCC3" w14:textId="77777777" w:rsidR="00F456AF" w:rsidRDefault="00F456AF" w:rsidP="00925636">
                      <w:pPr>
                        <w:spacing w:line="240" w:lineRule="auto"/>
                        <w:jc w:val="center"/>
                      </w:pPr>
                      <w:r>
                        <w:t xml:space="preserve">1    A </w:t>
                      </w:r>
                    </w:p>
                    <w:p w14:paraId="13CADCC4" w14:textId="77777777" w:rsidR="00F456AF" w:rsidRDefault="00F456AF" w:rsidP="00925636">
                      <w:pPr>
                        <w:spacing w:line="240" w:lineRule="auto"/>
                        <w:jc w:val="center"/>
                      </w:pPr>
                      <w:r>
                        <w:t>1     A</w:t>
                      </w:r>
                    </w:p>
                    <w:p w14:paraId="13CADCC5" w14:textId="77777777" w:rsidR="00F456AF" w:rsidRDefault="00F456AF" w:rsidP="00925636">
                      <w:pPr>
                        <w:spacing w:line="240" w:lineRule="auto"/>
                        <w:jc w:val="center"/>
                      </w:pPr>
                      <w:r>
                        <w:t>1    B</w:t>
                      </w:r>
                    </w:p>
                  </w:txbxContent>
                </v:textbox>
              </v:rect>
            </w:pict>
          </mc:Fallback>
        </mc:AlternateContent>
      </w:r>
      <w:r w:rsidR="00925636" w:rsidRPr="00B773DA">
        <w:rPr>
          <w:rFonts w:ascii="Times New Roman" w:hAnsi="Times New Roman" w:cs="Times New Roman"/>
          <w:sz w:val="24"/>
          <w:szCs w:val="24"/>
        </w:rPr>
        <w:t xml:space="preserve">                     GROUP BY CLASS, SECTION</w:t>
      </w:r>
    </w:p>
    <w:p w14:paraId="13CAD5B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COUNT:</w:t>
      </w:r>
    </w:p>
    <w:p w14:paraId="13CAD5BE"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76000" behindDoc="0" locked="0" layoutInCell="1" allowOverlap="1" wp14:anchorId="13CADBC6">
                <wp:simplePos x="0" y="0"/>
                <wp:positionH relativeFrom="column">
                  <wp:posOffset>2581275</wp:posOffset>
                </wp:positionH>
                <wp:positionV relativeFrom="paragraph">
                  <wp:posOffset>1573529</wp:posOffset>
                </wp:positionV>
                <wp:extent cx="1152525" cy="0"/>
                <wp:effectExtent l="38100" t="95250" r="0" b="9525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2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F1F606" id="Straight Arrow Connector 84" o:spid="_x0000_s1026" type="#_x0000_t32" style="position:absolute;margin-left:203.25pt;margin-top:123.9pt;width:90.75pt;height:0;flip:x;z-index:251776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774976" behindDoc="0" locked="0" layoutInCell="1" allowOverlap="1" wp14:anchorId="13CADBC7">
                <wp:simplePos x="0" y="0"/>
                <wp:positionH relativeFrom="column">
                  <wp:posOffset>2581275</wp:posOffset>
                </wp:positionH>
                <wp:positionV relativeFrom="paragraph">
                  <wp:posOffset>59054</wp:posOffset>
                </wp:positionV>
                <wp:extent cx="1152525" cy="0"/>
                <wp:effectExtent l="38100" t="95250" r="0" b="9525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2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34DE0D" id="Straight Arrow Connector 85" o:spid="_x0000_s1026" type="#_x0000_t32" style="position:absolute;margin-left:203.25pt;margin-top:4.65pt;width:90.75pt;height:0;flip:x;z-index:251774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13CADBC8">
                <wp:simplePos x="0" y="0"/>
                <wp:positionH relativeFrom="column">
                  <wp:posOffset>1066800</wp:posOffset>
                </wp:positionH>
                <wp:positionV relativeFrom="paragraph">
                  <wp:posOffset>59055</wp:posOffset>
                </wp:positionV>
                <wp:extent cx="876300" cy="400050"/>
                <wp:effectExtent l="0" t="38100" r="38100" b="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7630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284964" id="Straight Arrow Connector 86" o:spid="_x0000_s1026" type="#_x0000_t32" style="position:absolute;margin-left:84pt;margin-top:4.65pt;width:69pt;height:31.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13CADBC9">
                <wp:simplePos x="0" y="0"/>
                <wp:positionH relativeFrom="column">
                  <wp:posOffset>3733800</wp:posOffset>
                </wp:positionH>
                <wp:positionV relativeFrom="paragraph">
                  <wp:posOffset>1125855</wp:posOffset>
                </wp:positionV>
                <wp:extent cx="695325" cy="1181100"/>
                <wp:effectExtent l="0" t="0" r="9525"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C6" w14:textId="77777777" w:rsidR="00F456AF" w:rsidRDefault="00F456AF" w:rsidP="00925636">
                            <w:pPr>
                              <w:spacing w:line="240" w:lineRule="auto"/>
                              <w:jc w:val="center"/>
                            </w:pPr>
                            <w:r>
                              <w:t xml:space="preserve">2    A </w:t>
                            </w:r>
                          </w:p>
                          <w:p w14:paraId="13CADCC7" w14:textId="77777777" w:rsidR="00F456AF" w:rsidRDefault="00F456AF" w:rsidP="00925636">
                            <w:pPr>
                              <w:spacing w:line="240" w:lineRule="auto"/>
                              <w:jc w:val="center"/>
                            </w:pPr>
                            <w:r>
                              <w:t>2     B</w:t>
                            </w:r>
                          </w:p>
                          <w:p w14:paraId="13CADCC8" w14:textId="77777777" w:rsidR="00F456AF" w:rsidRDefault="00F456AF" w:rsidP="00925636">
                            <w:pPr>
                              <w:spacing w:line="240" w:lineRule="auto"/>
                              <w:jc w:val="center"/>
                            </w:pPr>
                            <w:r>
                              <w:t>2    A</w:t>
                            </w:r>
                          </w:p>
                          <w:p w14:paraId="13CADCC9" w14:textId="77777777" w:rsidR="00F456AF" w:rsidRDefault="00F456AF" w:rsidP="00925636">
                            <w:pPr>
                              <w:spacing w:line="240" w:lineRule="auto"/>
                              <w:jc w:val="center"/>
                            </w:pPr>
                            <w:r>
                              <w:t>2    B</w:t>
                            </w:r>
                          </w:p>
                          <w:p w14:paraId="13CADCCA"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C9" id="Rectangle 87" o:spid="_x0000_s1069" style="position:absolute;margin-left:294pt;margin-top:88.65pt;width:54.75pt;height:9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" fillcolor="white [3201]" strokecolor="#f79646 [3209]" strokeweight="2pt">
                <v:path arrowok="t"/>
                <v:textbox>
                  <w:txbxContent>
                    <w:p w14:paraId="13CADCC6" w14:textId="77777777" w:rsidR="00F456AF" w:rsidRDefault="00F456AF" w:rsidP="00925636">
                      <w:pPr>
                        <w:spacing w:line="240" w:lineRule="auto"/>
                        <w:jc w:val="center"/>
                      </w:pPr>
                      <w:r>
                        <w:t xml:space="preserve">2    A </w:t>
                      </w:r>
                    </w:p>
                    <w:p w14:paraId="13CADCC7" w14:textId="77777777" w:rsidR="00F456AF" w:rsidRDefault="00F456AF" w:rsidP="00925636">
                      <w:pPr>
                        <w:spacing w:line="240" w:lineRule="auto"/>
                        <w:jc w:val="center"/>
                      </w:pPr>
                      <w:r>
                        <w:t>2     B</w:t>
                      </w:r>
                    </w:p>
                    <w:p w14:paraId="13CADCC8" w14:textId="77777777" w:rsidR="00F456AF" w:rsidRDefault="00F456AF" w:rsidP="00925636">
                      <w:pPr>
                        <w:spacing w:line="240" w:lineRule="auto"/>
                        <w:jc w:val="center"/>
                      </w:pPr>
                      <w:r>
                        <w:t>2    A</w:t>
                      </w:r>
                    </w:p>
                    <w:p w14:paraId="13CADCC9" w14:textId="77777777" w:rsidR="00F456AF" w:rsidRDefault="00F456AF" w:rsidP="00925636">
                      <w:pPr>
                        <w:spacing w:line="240" w:lineRule="auto"/>
                        <w:jc w:val="center"/>
                      </w:pPr>
                      <w:r>
                        <w:t>2    B</w:t>
                      </w:r>
                    </w:p>
                    <w:p w14:paraId="13CADCCA" w14:textId="77777777" w:rsidR="00F456AF" w:rsidRDefault="00F456AF" w:rsidP="00925636">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13CADBCA">
                <wp:simplePos x="0" y="0"/>
                <wp:positionH relativeFrom="column">
                  <wp:posOffset>1943100</wp:posOffset>
                </wp:positionH>
                <wp:positionV relativeFrom="paragraph">
                  <wp:posOffset>2259330</wp:posOffset>
                </wp:positionV>
                <wp:extent cx="638175" cy="266700"/>
                <wp:effectExtent l="0" t="0" r="9525" b="0"/>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CB" w14:textId="77777777" w:rsidR="00F456AF" w:rsidRDefault="00F456AF" w:rsidP="00925636">
                            <w:pPr>
                              <w:spacing w:line="240" w:lineRule="auto"/>
                              <w:jc w:val="center"/>
                            </w:pPr>
                            <w:r>
                              <w:t>2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CA" id="Rectangle 88" o:spid="_x0000_s1070" style="position:absolute;margin-left:153pt;margin-top:177.9pt;width:50.25pt;height:2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" fillcolor="white [3201]" strokecolor="#f79646 [3209]" strokeweight="2pt">
                <v:path arrowok="t"/>
                <v:textbox>
                  <w:txbxContent>
                    <w:p w14:paraId="13CADCCB" w14:textId="77777777" w:rsidR="00F456AF" w:rsidRDefault="00F456AF" w:rsidP="00925636">
                      <w:pPr>
                        <w:spacing w:line="240" w:lineRule="auto"/>
                        <w:jc w:val="center"/>
                      </w:pPr>
                      <w:r>
                        <w:t>2    B</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3CADBCB">
                <wp:simplePos x="0" y="0"/>
                <wp:positionH relativeFrom="column">
                  <wp:posOffset>1943100</wp:posOffset>
                </wp:positionH>
                <wp:positionV relativeFrom="paragraph">
                  <wp:posOffset>1268730</wp:posOffset>
                </wp:positionV>
                <wp:extent cx="638175" cy="885825"/>
                <wp:effectExtent l="0" t="0" r="9525" b="9525"/>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885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CC" w14:textId="77777777" w:rsidR="00F456AF" w:rsidRDefault="00F456AF" w:rsidP="00925636">
                            <w:pPr>
                              <w:spacing w:line="240" w:lineRule="auto"/>
                              <w:jc w:val="center"/>
                            </w:pPr>
                            <w:r>
                              <w:t xml:space="preserve">2    A </w:t>
                            </w:r>
                          </w:p>
                          <w:p w14:paraId="13CADCCD" w14:textId="77777777" w:rsidR="00F456AF" w:rsidRDefault="00F456AF" w:rsidP="00925636">
                            <w:pPr>
                              <w:spacing w:line="240" w:lineRule="auto"/>
                              <w:jc w:val="center"/>
                            </w:pPr>
                            <w:r>
                              <w:t>2     A</w:t>
                            </w:r>
                          </w:p>
                          <w:p w14:paraId="13CADCCE" w14:textId="77777777" w:rsidR="00F456AF" w:rsidRDefault="00F456AF" w:rsidP="00925636">
                            <w:pPr>
                              <w:spacing w:line="240" w:lineRule="auto"/>
                              <w:jc w:val="center"/>
                            </w:pPr>
                            <w:r>
                              <w:t>2    A</w:t>
                            </w:r>
                          </w:p>
                          <w:p w14:paraId="13CADCCF"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CB" id="Rectangle 89" o:spid="_x0000_s1071" style="position:absolute;margin-left:153pt;margin-top:99.9pt;width:50.25pt;height:69.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" fillcolor="white [3201]" strokecolor="#f79646 [3209]" strokeweight="2pt">
                <v:path arrowok="t"/>
                <v:textbox>
                  <w:txbxContent>
                    <w:p w14:paraId="13CADCCC" w14:textId="77777777" w:rsidR="00F456AF" w:rsidRDefault="00F456AF" w:rsidP="00925636">
                      <w:pPr>
                        <w:spacing w:line="240" w:lineRule="auto"/>
                        <w:jc w:val="center"/>
                      </w:pPr>
                      <w:r>
                        <w:t xml:space="preserve">2    A </w:t>
                      </w:r>
                    </w:p>
                    <w:p w14:paraId="13CADCCD" w14:textId="77777777" w:rsidR="00F456AF" w:rsidRDefault="00F456AF" w:rsidP="00925636">
                      <w:pPr>
                        <w:spacing w:line="240" w:lineRule="auto"/>
                        <w:jc w:val="center"/>
                      </w:pPr>
                      <w:r>
                        <w:t>2     A</w:t>
                      </w:r>
                    </w:p>
                    <w:p w14:paraId="13CADCCE" w14:textId="77777777" w:rsidR="00F456AF" w:rsidRDefault="00F456AF" w:rsidP="00925636">
                      <w:pPr>
                        <w:spacing w:line="240" w:lineRule="auto"/>
                        <w:jc w:val="center"/>
                      </w:pPr>
                      <w:r>
                        <w:t>2    A</w:t>
                      </w:r>
                    </w:p>
                    <w:p w14:paraId="13CADCCF" w14:textId="77777777" w:rsidR="00F456AF" w:rsidRDefault="00F456AF" w:rsidP="00925636">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13CADBCC">
                <wp:simplePos x="0" y="0"/>
                <wp:positionH relativeFrom="column">
                  <wp:posOffset>1943100</wp:posOffset>
                </wp:positionH>
                <wp:positionV relativeFrom="paragraph">
                  <wp:posOffset>573405</wp:posOffset>
                </wp:positionV>
                <wp:extent cx="638175" cy="552450"/>
                <wp:effectExtent l="0" t="0" r="9525" b="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D0" w14:textId="77777777" w:rsidR="00F456AF" w:rsidRDefault="00F456AF" w:rsidP="00925636">
                            <w:pPr>
                              <w:spacing w:line="240" w:lineRule="auto"/>
                              <w:jc w:val="center"/>
                            </w:pPr>
                            <w:r>
                              <w:t>1     B</w:t>
                            </w:r>
                          </w:p>
                          <w:p w14:paraId="13CADCD1" w14:textId="77777777" w:rsidR="00F456AF" w:rsidRDefault="00F456AF" w:rsidP="00925636">
                            <w:pPr>
                              <w:spacing w:line="240" w:lineRule="auto"/>
                              <w:jc w:val="center"/>
                            </w:pPr>
                            <w:r>
                              <w:t>1    B</w:t>
                            </w:r>
                          </w:p>
                          <w:p w14:paraId="13CADCD2"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CC" id="Rectangle 90" o:spid="_x0000_s1072" style="position:absolute;margin-left:153pt;margin-top:45.15pt;width:50.25pt;height:4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" fillcolor="white [3201]" strokecolor="#f79646 [3209]" strokeweight="2pt">
                <v:path arrowok="t"/>
                <v:textbox>
                  <w:txbxContent>
                    <w:p w14:paraId="13CADCD0" w14:textId="77777777" w:rsidR="00F456AF" w:rsidRDefault="00F456AF" w:rsidP="00925636">
                      <w:pPr>
                        <w:spacing w:line="240" w:lineRule="auto"/>
                        <w:jc w:val="center"/>
                      </w:pPr>
                      <w:r>
                        <w:t>1     B</w:t>
                      </w:r>
                    </w:p>
                    <w:p w14:paraId="13CADCD1" w14:textId="77777777" w:rsidR="00F456AF" w:rsidRDefault="00F456AF" w:rsidP="00925636">
                      <w:pPr>
                        <w:spacing w:line="240" w:lineRule="auto"/>
                        <w:jc w:val="center"/>
                      </w:pPr>
                      <w:r>
                        <w:t>1    B</w:t>
                      </w:r>
                    </w:p>
                    <w:p w14:paraId="13CADCD2" w14:textId="77777777" w:rsidR="00F456AF" w:rsidRDefault="00F456AF" w:rsidP="00925636">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13CADBCD">
                <wp:simplePos x="0" y="0"/>
                <wp:positionH relativeFrom="column">
                  <wp:posOffset>76200</wp:posOffset>
                </wp:positionH>
                <wp:positionV relativeFrom="paragraph">
                  <wp:posOffset>59055</wp:posOffset>
                </wp:positionV>
                <wp:extent cx="990600" cy="1209675"/>
                <wp:effectExtent l="0" t="0" r="0" b="9525"/>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1209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D3" w14:textId="77777777" w:rsidR="00F456AF" w:rsidRDefault="00F456AF" w:rsidP="00925636">
                            <w:pPr>
                              <w:spacing w:line="240" w:lineRule="auto"/>
                              <w:jc w:val="center"/>
                            </w:pPr>
                            <w:r>
                              <w:t>1    A      3</w:t>
                            </w:r>
                          </w:p>
                          <w:p w14:paraId="13CADCD4" w14:textId="77777777" w:rsidR="00F456AF" w:rsidRDefault="00F456AF" w:rsidP="00925636">
                            <w:pPr>
                              <w:spacing w:line="240" w:lineRule="auto"/>
                              <w:jc w:val="center"/>
                            </w:pPr>
                            <w:r>
                              <w:t xml:space="preserve">1     B      2 </w:t>
                            </w:r>
                          </w:p>
                          <w:p w14:paraId="13CADCD5" w14:textId="77777777" w:rsidR="00F456AF" w:rsidRDefault="00F456AF" w:rsidP="00925636">
                            <w:pPr>
                              <w:spacing w:line="240" w:lineRule="auto"/>
                              <w:jc w:val="center"/>
                            </w:pPr>
                            <w:r>
                              <w:t>2    A     3</w:t>
                            </w:r>
                          </w:p>
                          <w:p w14:paraId="13CADCD6" w14:textId="77777777" w:rsidR="00F456AF" w:rsidRDefault="00F456AF" w:rsidP="00925636">
                            <w:pPr>
                              <w:spacing w:line="240" w:lineRule="auto"/>
                              <w:jc w:val="center"/>
                            </w:pPr>
                            <w:r>
                              <w:t>2      B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CD" id="Rectangle 91" o:spid="_x0000_s1073" style="position:absolute;margin-left:6pt;margin-top:4.65pt;width:78pt;height:95.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" fillcolor="white [3201]" strokecolor="#f79646 [3209]" strokeweight="2pt">
                <v:path arrowok="t"/>
                <v:textbox>
                  <w:txbxContent>
                    <w:p w14:paraId="13CADCD3" w14:textId="77777777" w:rsidR="00F456AF" w:rsidRDefault="00F456AF" w:rsidP="00925636">
                      <w:pPr>
                        <w:spacing w:line="240" w:lineRule="auto"/>
                        <w:jc w:val="center"/>
                      </w:pPr>
                      <w:r>
                        <w:t>1    A      3</w:t>
                      </w:r>
                    </w:p>
                    <w:p w14:paraId="13CADCD4" w14:textId="77777777" w:rsidR="00F456AF" w:rsidRDefault="00F456AF" w:rsidP="00925636">
                      <w:pPr>
                        <w:spacing w:line="240" w:lineRule="auto"/>
                        <w:jc w:val="center"/>
                      </w:pPr>
                      <w:r>
                        <w:t xml:space="preserve">1     B      2 </w:t>
                      </w:r>
                    </w:p>
                    <w:p w14:paraId="13CADCD5" w14:textId="77777777" w:rsidR="00F456AF" w:rsidRDefault="00F456AF" w:rsidP="00925636">
                      <w:pPr>
                        <w:spacing w:line="240" w:lineRule="auto"/>
                        <w:jc w:val="center"/>
                      </w:pPr>
                      <w:r>
                        <w:t>2    A     3</w:t>
                      </w:r>
                    </w:p>
                    <w:p w14:paraId="13CADCD6" w14:textId="77777777" w:rsidR="00F456AF" w:rsidRDefault="00F456AF" w:rsidP="00925636">
                      <w:pPr>
                        <w:spacing w:line="240" w:lineRule="auto"/>
                        <w:jc w:val="center"/>
                      </w:pPr>
                      <w:r>
                        <w:t>2      B     1</w:t>
                      </w:r>
                    </w:p>
                  </w:txbxContent>
                </v:textbox>
              </v:rect>
            </w:pict>
          </mc:Fallback>
        </mc:AlternateContent>
      </w:r>
    </w:p>
    <w:p w14:paraId="13CAD5BF" w14:textId="77777777" w:rsidR="00925636" w:rsidRPr="00B773DA" w:rsidRDefault="00925636" w:rsidP="00925636">
      <w:pPr>
        <w:rPr>
          <w:rFonts w:ascii="Times New Roman" w:hAnsi="Times New Roman" w:cs="Times New Roman"/>
          <w:sz w:val="24"/>
          <w:szCs w:val="24"/>
        </w:rPr>
      </w:pPr>
    </w:p>
    <w:p w14:paraId="13CAD5C0" w14:textId="77777777" w:rsidR="00925636" w:rsidRPr="00B773DA" w:rsidRDefault="00925636" w:rsidP="00925636">
      <w:pPr>
        <w:rPr>
          <w:rFonts w:ascii="Times New Roman" w:hAnsi="Times New Roman" w:cs="Times New Roman"/>
          <w:sz w:val="24"/>
          <w:szCs w:val="24"/>
        </w:rPr>
      </w:pPr>
    </w:p>
    <w:p w14:paraId="13CAD5C1" w14:textId="77777777" w:rsidR="00925636" w:rsidRPr="00B773DA" w:rsidRDefault="00925636" w:rsidP="00925636">
      <w:pPr>
        <w:rPr>
          <w:rFonts w:ascii="Times New Roman" w:hAnsi="Times New Roman" w:cs="Times New Roman"/>
          <w:sz w:val="24"/>
          <w:szCs w:val="24"/>
        </w:rPr>
      </w:pPr>
    </w:p>
    <w:p w14:paraId="13CAD5C2" w14:textId="77777777" w:rsidR="00925636" w:rsidRPr="00B773DA" w:rsidRDefault="00925636" w:rsidP="00925636">
      <w:pPr>
        <w:rPr>
          <w:rFonts w:ascii="Times New Roman" w:hAnsi="Times New Roman" w:cs="Times New Roman"/>
          <w:sz w:val="24"/>
          <w:szCs w:val="24"/>
        </w:rPr>
      </w:pPr>
    </w:p>
    <w:p w14:paraId="13CAD5C3" w14:textId="77777777" w:rsidR="00925636" w:rsidRPr="00B773DA" w:rsidRDefault="00925636" w:rsidP="00925636">
      <w:pPr>
        <w:rPr>
          <w:rFonts w:ascii="Times New Roman" w:hAnsi="Times New Roman" w:cs="Times New Roman"/>
          <w:sz w:val="24"/>
          <w:szCs w:val="24"/>
        </w:rPr>
      </w:pPr>
    </w:p>
    <w:p w14:paraId="13CAD5C4" w14:textId="77777777" w:rsidR="00925636" w:rsidRPr="00B773DA" w:rsidRDefault="00925636" w:rsidP="00925636">
      <w:pPr>
        <w:rPr>
          <w:rFonts w:ascii="Times New Roman" w:hAnsi="Times New Roman" w:cs="Times New Roman"/>
          <w:sz w:val="24"/>
          <w:szCs w:val="24"/>
        </w:rPr>
      </w:pPr>
    </w:p>
    <w:p w14:paraId="13CAD5C5" w14:textId="77777777" w:rsidR="00925636" w:rsidRPr="00B773DA" w:rsidRDefault="00925636" w:rsidP="00925636">
      <w:pPr>
        <w:rPr>
          <w:rFonts w:ascii="Times New Roman" w:hAnsi="Times New Roman" w:cs="Times New Roman"/>
          <w:sz w:val="24"/>
          <w:szCs w:val="24"/>
        </w:rPr>
      </w:pPr>
    </w:p>
    <w:p w14:paraId="13CAD5C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Note: we should not use the combination of aggregate functions and column values without “GROUP BY”.</w:t>
      </w:r>
    </w:p>
    <w:p w14:paraId="13CAD5C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HAVING: It is similar WHERE clause in specifying a condition. But having works on a group of column values.</w:t>
      </w:r>
    </w:p>
    <w:p w14:paraId="13CAD5C8" w14:textId="77777777" w:rsidR="00925636" w:rsidRPr="00B773DA" w:rsidRDefault="00925636" w:rsidP="00925636">
      <w:pPr>
        <w:pStyle w:val="ListParagraph"/>
        <w:numPr>
          <w:ilvl w:val="0"/>
          <w:numId w:val="54"/>
        </w:numPr>
        <w:rPr>
          <w:rFonts w:ascii="Times New Roman" w:hAnsi="Times New Roman" w:cs="Times New Roman"/>
          <w:sz w:val="24"/>
          <w:szCs w:val="24"/>
        </w:rPr>
      </w:pPr>
      <w:r w:rsidRPr="00B773DA">
        <w:rPr>
          <w:rFonts w:ascii="Times New Roman" w:hAnsi="Times New Roman" w:cs="Times New Roman"/>
          <w:sz w:val="24"/>
          <w:szCs w:val="24"/>
        </w:rPr>
        <w:t>SELECT CLASS, SECTION, COUNT(*) FROM</w:t>
      </w:r>
    </w:p>
    <w:p w14:paraId="13CAD5C9"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GROUP BY CLASS, SECTION</w:t>
      </w:r>
    </w:p>
    <w:p w14:paraId="13CAD5CA"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HAVING COUNT (*)=1</w:t>
      </w:r>
    </w:p>
    <w:p w14:paraId="13CAD5CB"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AND WHERE WORKS on a single row.</w:t>
      </w:r>
    </w:p>
    <w:p w14:paraId="13CAD5CC" w14:textId="77777777" w:rsidR="00925636" w:rsidRPr="00B773DA" w:rsidRDefault="00925636" w:rsidP="00925636">
      <w:pPr>
        <w:pStyle w:val="ListParagraph"/>
        <w:numPr>
          <w:ilvl w:val="0"/>
          <w:numId w:val="54"/>
        </w:numPr>
        <w:rPr>
          <w:rFonts w:ascii="Times New Roman" w:hAnsi="Times New Roman" w:cs="Times New Roman"/>
          <w:sz w:val="24"/>
          <w:szCs w:val="24"/>
        </w:rPr>
      </w:pPr>
      <w:r w:rsidRPr="00B773DA">
        <w:rPr>
          <w:rFonts w:ascii="Times New Roman" w:hAnsi="Times New Roman" w:cs="Times New Roman"/>
          <w:sz w:val="24"/>
          <w:szCs w:val="24"/>
        </w:rPr>
        <w:t>Having must immediately follow group by</w:t>
      </w:r>
    </w:p>
    <w:p w14:paraId="13CAD5CD" w14:textId="77777777" w:rsidR="00783D06" w:rsidRPr="00B773DA" w:rsidRDefault="00783D06" w:rsidP="00925636">
      <w:pPr>
        <w:pStyle w:val="ListParagraph"/>
        <w:rPr>
          <w:rFonts w:ascii="Times New Roman" w:hAnsi="Times New Roman" w:cs="Times New Roman"/>
          <w:b/>
          <w:sz w:val="24"/>
          <w:szCs w:val="24"/>
        </w:rPr>
      </w:pPr>
    </w:p>
    <w:p w14:paraId="13CAD5CE" w14:textId="77777777" w:rsidR="00783D06" w:rsidRPr="00B773DA" w:rsidRDefault="00783D06" w:rsidP="00925636">
      <w:pPr>
        <w:pStyle w:val="ListParagraph"/>
        <w:rPr>
          <w:rFonts w:ascii="Times New Roman" w:hAnsi="Times New Roman" w:cs="Times New Roman"/>
          <w:b/>
          <w:sz w:val="24"/>
          <w:szCs w:val="24"/>
        </w:rPr>
      </w:pPr>
    </w:p>
    <w:p w14:paraId="13CAD5CF" w14:textId="77777777" w:rsidR="00783D06" w:rsidRPr="00B773DA" w:rsidRDefault="00783D06" w:rsidP="00925636">
      <w:pPr>
        <w:pStyle w:val="ListParagraph"/>
        <w:rPr>
          <w:rFonts w:ascii="Times New Roman" w:hAnsi="Times New Roman" w:cs="Times New Roman"/>
          <w:b/>
          <w:sz w:val="24"/>
          <w:szCs w:val="24"/>
        </w:rPr>
      </w:pPr>
    </w:p>
    <w:p w14:paraId="13CAD5D0" w14:textId="77777777" w:rsidR="00925636" w:rsidRPr="00B773DA" w:rsidRDefault="00925636" w:rsidP="00783D06">
      <w:pPr>
        <w:rPr>
          <w:rFonts w:ascii="Times New Roman" w:hAnsi="Times New Roman" w:cs="Times New Roman"/>
          <w:b/>
          <w:sz w:val="24"/>
          <w:szCs w:val="24"/>
        </w:rPr>
      </w:pPr>
      <w:r w:rsidRPr="00B773DA">
        <w:rPr>
          <w:rFonts w:ascii="Times New Roman" w:hAnsi="Times New Roman" w:cs="Times New Roman"/>
          <w:b/>
          <w:sz w:val="24"/>
          <w:szCs w:val="24"/>
        </w:rPr>
        <w:t>Sample SQL Queries:</w:t>
      </w:r>
    </w:p>
    <w:p w14:paraId="13CAD5D1" w14:textId="77777777" w:rsidR="00925636" w:rsidRPr="00B773DA" w:rsidRDefault="00925636" w:rsidP="00925636">
      <w:pPr>
        <w:pStyle w:val="ListParagraph"/>
        <w:rPr>
          <w:rFonts w:ascii="Times New Roman" w:hAnsi="Times New Roman" w:cs="Times New Roman"/>
          <w:b/>
          <w:sz w:val="24"/>
          <w:szCs w:val="24"/>
        </w:rPr>
      </w:pPr>
    </w:p>
    <w:p w14:paraId="13CAD5D2"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1.Select * from empanj order by empid desc;</w:t>
      </w:r>
    </w:p>
    <w:p w14:paraId="13CAD5D3"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2. Select * from empanj order by empsal  asc:</w:t>
      </w:r>
    </w:p>
    <w:p w14:paraId="13CAD5D4"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3. select empsal+500 from empanj where empdept=’e002’;</w:t>
      </w:r>
    </w:p>
    <w:p w14:paraId="13CAD5D5"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4. select empsal-500 from empanj where empdept like ‘m%’</w:t>
      </w:r>
    </w:p>
    <w:p w14:paraId="13CAD5D6"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5.select empdept,sum(empsal) from empanj group by empdept;</w:t>
      </w:r>
    </w:p>
    <w:p w14:paraId="13CAD5D7"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6. select avg (year(current_date)-year (empdob)) fromempanj group by empdept;</w:t>
      </w:r>
    </w:p>
    <w:p w14:paraId="13CAD5D8"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7. select days (empdob) from empanj where empdept=’d005’</w:t>
      </w:r>
    </w:p>
    <w:p w14:paraId="13CAD5D9"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8. select * from  empang where elname like ‘r’;</w:t>
      </w:r>
    </w:p>
    <w:p w14:paraId="13CAD5DA"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9. selecherem empanj wt sum (empsal) from empanj;</w:t>
      </w:r>
    </w:p>
    <w:p w14:paraId="13CAD5DB"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10. select avg (empsal) from empanj;</w:t>
      </w:r>
    </w:p>
    <w:p w14:paraId="13CAD5DC"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11. select avg (empsal) from empanj where empdept=’m001’</w:t>
      </w:r>
    </w:p>
    <w:p w14:paraId="13CAD5DD"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12.select count (*) from empanj where empdept=’d0001’</w:t>
      </w:r>
    </w:p>
    <w:p w14:paraId="13CAD5DE"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13.select empssal from empanj where fl name like ‘p%’ or flname like ‘%r’;</w:t>
      </w:r>
    </w:p>
    <w:p w14:paraId="13CAD5DF"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14. delete from empanj where fname=’priya’;</w:t>
      </w:r>
    </w:p>
    <w:p w14:paraId="13CAD5E0"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15.select qty from sp where ‘london’=(select city from s where s.s#=sp.s#);</w:t>
      </w:r>
    </w:p>
    <w:p w14:paraId="13CAD5E1"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16.  select distinct p# from sp;</w:t>
      </w:r>
    </w:p>
    <w:p w14:paraId="13CAD5E2"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17. select  p#,pname,color,weight,city from p where weight between 16 and 19;</w:t>
      </w:r>
    </w:p>
    <w:p w14:paraId="13CAD5E3"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18.select p#.pname ,colors,weight,city from p where weight&gt;=16 and weight&lt;=19;</w:t>
      </w:r>
    </w:p>
    <w:p w14:paraId="13CAD5E4"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19. select  p#,pname,color,weight,city from p where weight in(12,16,17);</w:t>
      </w:r>
    </w:p>
    <w:p w14:paraId="13CAD5E5"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20. select  p#,pname,color,weight,city from p where weight=12 or weight =16 or weight =17;</w:t>
      </w:r>
    </w:p>
    <w:p w14:paraId="13CAD5E6"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21.select lastname,deptname from emp inner join dept on empno on empno=mgrno;</w:t>
      </w:r>
    </w:p>
    <w:p w14:paraId="13CAD5E7"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22. select lastname,deptname from emp right outer join dept on empno on empno=mgrno;</w:t>
      </w:r>
    </w:p>
    <w:p w14:paraId="13CAD5E8"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23. select lastname,deptname from emp left outer join dept on empno on empno=mgrno;</w:t>
      </w:r>
    </w:p>
    <w:p w14:paraId="13CAD5E9"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24.select sname from s where s# in (select s# from sp where p#=’p2’);or (correlated subquery as)</w:t>
      </w:r>
    </w:p>
    <w:p w14:paraId="13CAD5EA"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25.select sname from s where ‘p2; in (select p# from sp where sp s#=s.s);</w:t>
      </w:r>
    </w:p>
    <w:p w14:paraId="13CAD5EB"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26.select sname from s where s# in (select s# from sp where p# in (select p# from p where color=’red’));</w:t>
      </w:r>
    </w:p>
    <w:p w14:paraId="13CAD5EC"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27.select s# from s where status&lt;(select max(status) from s);</w:t>
      </w:r>
    </w:p>
    <w:p w14:paraId="13CAD5ED"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28. select s# ,status ,city from ssx where status&gt;=(select avg(status) from s sy where sy.city=sx.city);</w:t>
      </w:r>
    </w:p>
    <w:p w14:paraId="13CAD5EE"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29.select count* from sp;</w:t>
      </w:r>
    </w:p>
    <w:p w14:paraId="13CAD5EF"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30. select count (s#) from sp;</w:t>
      </w:r>
    </w:p>
    <w:p w14:paraId="13CAD5F0"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31. select count (distinct s#) from sp;</w:t>
      </w:r>
    </w:p>
    <w:p w14:paraId="13CAD5F1"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32.select p#,sum(qty) from sp group by p#;;</w:t>
      </w:r>
    </w:p>
    <w:p w14:paraId="13CAD5F2"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33. select p#,sum(qty), max(qty) from sp where s#&lt;&gt; ‘s’ group by p#;</w:t>
      </w:r>
    </w:p>
    <w:p w14:paraId="13CAD5F3"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34. select p# from sp group by p# having count(*)&gt;;</w:t>
      </w:r>
    </w:p>
    <w:p w14:paraId="13CAD5F4"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35.select p# from p where weight&gt;16 union all </w:t>
      </w:r>
    </w:p>
    <w:p w14:paraId="13CAD5F5"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Select p# from sp where s#=’s2’;</w:t>
      </w:r>
    </w:p>
    <w:p w14:paraId="13CAD5F6"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36. select p# from p where weight&gt;16 union all </w:t>
      </w:r>
    </w:p>
    <w:p w14:paraId="13CAD5F7"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Select p# from sp where s#=’s2’;</w:t>
      </w:r>
    </w:p>
    <w:p w14:paraId="13CAD5F8"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37. create view empview(empid,empname,elname,empdob,empsal,empdept,as select * from empanj    </w:t>
      </w:r>
    </w:p>
    <w:p w14:paraId="13CAD5F9"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where empdept like’d’;</w:t>
      </w:r>
    </w:p>
    <w:p w14:paraId="13CAD5FA"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38. select efname,elname,deptdesc from empnew,deptmast where empdept=dept;</w:t>
      </w:r>
    </w:p>
    <w:p w14:paraId="13CAD5FB"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39. select * from empnew where empdept=’d001’;</w:t>
      </w:r>
    </w:p>
    <w:p w14:paraId="13CAD5FC"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40. select * from deptmast where deptno not like ‘m’;</w:t>
      </w:r>
    </w:p>
    <w:p w14:paraId="13CAD5FD"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41.select empid,efname,elname,empdob,empsal,empdept,deptdesc from empnew,deptmast where </w:t>
      </w:r>
    </w:p>
    <w:p w14:paraId="13CAD5FE"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(empdept=deptno) and (empnew.empid not like ‘c’);</w:t>
      </w:r>
    </w:p>
    <w:p w14:paraId="13CAD5FF"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42.select avg (empsal) from empnew where empdept=’e0001’;</w:t>
      </w:r>
    </w:p>
    <w:p w14:paraId="13CAD600"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43.select ‘pf of’,efname,’is’, empsal*12/100 from emp new;</w:t>
      </w:r>
    </w:p>
    <w:p w14:paraId="13CAD601"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44.select year(curent_date)-year(empdob) from empnew;</w:t>
      </w:r>
    </w:p>
    <w:p w14:paraId="13CAD602"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45.select avg(year(current_date)-year(empdob)) from empnew;</w:t>
      </w:r>
    </w:p>
    <w:p w14:paraId="13CAD603"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46.select empid ,emp name ,elname,empdob,empsal,empdept,year(current_date)-year(empdob)</w:t>
      </w:r>
    </w:p>
    <w:p w14:paraId="13CAD604"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Year(current_date)-year(empdob)=(select max(year(current_date)-year(empdob)) from empnew);</w:t>
      </w:r>
    </w:p>
    <w:p w14:paraId="13CAD605"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47.select empid,efname,elname ,empdob,empsal,empdept,deptdesk fromempnew ,deptmast where   </w:t>
      </w:r>
    </w:p>
    <w:p w14:paraId="13CAD606"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 xml:space="preserve">    (empdept=deptno) and (deptmast.deptdesc=’finance’);</w:t>
      </w:r>
    </w:p>
    <w:p w14:paraId="13CAD607" w14:textId="77777777" w:rsidR="00925636" w:rsidRPr="00B773DA" w:rsidRDefault="00925636" w:rsidP="00925636">
      <w:pPr>
        <w:rPr>
          <w:rFonts w:ascii="Times New Roman" w:hAnsi="Times New Roman" w:cs="Times New Roman"/>
          <w:caps/>
          <w:sz w:val="24"/>
          <w:szCs w:val="24"/>
        </w:rPr>
      </w:pPr>
      <w:r w:rsidRPr="00B773DA">
        <w:rPr>
          <w:rFonts w:ascii="Times New Roman" w:hAnsi="Times New Roman" w:cs="Times New Roman"/>
          <w:caps/>
          <w:sz w:val="24"/>
          <w:szCs w:val="24"/>
        </w:rPr>
        <w:t>48.select avg (empsal) as salary_average from empnew,deptmast,where (empdept=deptno) and (deptmast.deptdesk=’it’);</w:t>
      </w:r>
    </w:p>
    <w:p w14:paraId="13CAD608" w14:textId="77777777" w:rsidR="00925636" w:rsidRPr="00B773DA" w:rsidRDefault="00925636" w:rsidP="00925636">
      <w:pPr>
        <w:pStyle w:val="ListParagraph"/>
        <w:rPr>
          <w:rFonts w:ascii="Times New Roman" w:hAnsi="Times New Roman" w:cs="Times New Roman"/>
          <w:b/>
          <w:sz w:val="24"/>
          <w:szCs w:val="24"/>
        </w:rPr>
      </w:pPr>
    </w:p>
    <w:p w14:paraId="13CAD609" w14:textId="77777777" w:rsidR="00925636" w:rsidRPr="00B773DA" w:rsidRDefault="00925636" w:rsidP="00925636">
      <w:pPr>
        <w:pStyle w:val="ListParagraph"/>
        <w:jc w:val="center"/>
        <w:rPr>
          <w:rFonts w:ascii="Times New Roman" w:hAnsi="Times New Roman" w:cs="Times New Roman"/>
          <w:b/>
          <w:sz w:val="24"/>
          <w:szCs w:val="24"/>
        </w:rPr>
      </w:pPr>
      <w:r w:rsidRPr="00B773DA">
        <w:rPr>
          <w:rFonts w:ascii="Times New Roman" w:hAnsi="Times New Roman" w:cs="Times New Roman"/>
          <w:b/>
          <w:sz w:val="24"/>
          <w:szCs w:val="24"/>
        </w:rPr>
        <w:t>SQLCA (structured query language communication area)</w:t>
      </w:r>
    </w:p>
    <w:p w14:paraId="13CAD60A" w14:textId="77777777" w:rsidR="00925636" w:rsidRPr="00B773DA" w:rsidRDefault="00925636" w:rsidP="00925636">
      <w:pPr>
        <w:pStyle w:val="ListParagraph"/>
        <w:numPr>
          <w:ilvl w:val="0"/>
          <w:numId w:val="54"/>
        </w:numPr>
        <w:rPr>
          <w:rFonts w:ascii="Times New Roman" w:hAnsi="Times New Roman" w:cs="Times New Roman"/>
          <w:sz w:val="24"/>
          <w:szCs w:val="24"/>
        </w:rPr>
      </w:pPr>
      <w:r w:rsidRPr="00B773DA">
        <w:rPr>
          <w:rFonts w:ascii="Times New Roman" w:hAnsi="Times New Roman" w:cs="Times New Roman"/>
          <w:sz w:val="24"/>
          <w:szCs w:val="24"/>
        </w:rPr>
        <w:t>It is the communication area between COBOL and DB2, it is used  to know the status of a DB2 statement.</w:t>
      </w:r>
    </w:p>
    <w:p w14:paraId="13CAD60B" w14:textId="77777777" w:rsidR="00925636" w:rsidRPr="00B773DA" w:rsidRDefault="00925636" w:rsidP="00925636">
      <w:pPr>
        <w:pStyle w:val="ListParagraph"/>
        <w:numPr>
          <w:ilvl w:val="0"/>
          <w:numId w:val="54"/>
        </w:numPr>
        <w:rPr>
          <w:rFonts w:ascii="Times New Roman" w:hAnsi="Times New Roman" w:cs="Times New Roman"/>
          <w:sz w:val="24"/>
          <w:szCs w:val="24"/>
        </w:rPr>
      </w:pPr>
      <w:r w:rsidRPr="00B773DA">
        <w:rPr>
          <w:rFonts w:ascii="Times New Roman" w:hAnsi="Times New Roman" w:cs="Times New Roman"/>
          <w:sz w:val="24"/>
          <w:szCs w:val="24"/>
        </w:rPr>
        <w:t xml:space="preserve">It is used in the  programming as </w:t>
      </w:r>
    </w:p>
    <w:p w14:paraId="13CAD60C"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EXEC SQL</w:t>
      </w:r>
    </w:p>
    <w:p w14:paraId="13CAD60D"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INCLUDE SQLCA</w:t>
      </w:r>
    </w:p>
    <w:p w14:paraId="13CAD60E"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END_EXEC</w:t>
      </w:r>
    </w:p>
    <w:p w14:paraId="13CAD60F" w14:textId="77777777" w:rsidR="00925636" w:rsidRPr="00B773DA" w:rsidRDefault="00925636" w:rsidP="00925636">
      <w:pPr>
        <w:pStyle w:val="ListParagraph"/>
        <w:numPr>
          <w:ilvl w:val="0"/>
          <w:numId w:val="54"/>
        </w:numPr>
        <w:rPr>
          <w:rFonts w:ascii="Times New Roman" w:hAnsi="Times New Roman" w:cs="Times New Roman"/>
          <w:sz w:val="24"/>
          <w:szCs w:val="24"/>
        </w:rPr>
      </w:pPr>
      <w:r w:rsidRPr="00B773DA">
        <w:rPr>
          <w:rFonts w:ascii="Times New Roman" w:hAnsi="Times New Roman" w:cs="Times New Roman"/>
          <w:sz w:val="24"/>
          <w:szCs w:val="24"/>
        </w:rPr>
        <w:t>This is resolved during pre-compilation and the below structure is copied.</w:t>
      </w:r>
    </w:p>
    <w:p w14:paraId="13CAD610"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01 SQLCA</w:t>
      </w:r>
    </w:p>
    <w:p w14:paraId="13CAD611"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03 SQLAID PIC EX</w:t>
      </w:r>
    </w:p>
    <w:p w14:paraId="13CAD612"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03 SQLCODE PIC</w:t>
      </w:r>
    </w:p>
    <w:p w14:paraId="13CAD613"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03 SQLSTATE PIC</w:t>
      </w:r>
    </w:p>
    <w:p w14:paraId="13CAD614"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03 SQLERR PIC</w:t>
      </w:r>
    </w:p>
    <w:p w14:paraId="13CAD615"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03 SQLWARN PIC</w:t>
      </w:r>
    </w:p>
    <w:p w14:paraId="13CAD616" w14:textId="77777777" w:rsidR="00925636" w:rsidRPr="00B773DA" w:rsidRDefault="00925636" w:rsidP="00925636">
      <w:pPr>
        <w:pStyle w:val="ListParagraph"/>
        <w:numPr>
          <w:ilvl w:val="0"/>
          <w:numId w:val="54"/>
        </w:numPr>
        <w:rPr>
          <w:rFonts w:ascii="Times New Roman" w:hAnsi="Times New Roman" w:cs="Times New Roman"/>
          <w:sz w:val="24"/>
          <w:szCs w:val="24"/>
        </w:rPr>
      </w:pPr>
      <w:r w:rsidRPr="00B773DA">
        <w:rPr>
          <w:rFonts w:ascii="Times New Roman" w:hAnsi="Times New Roman" w:cs="Times New Roman"/>
          <w:sz w:val="24"/>
          <w:szCs w:val="24"/>
        </w:rPr>
        <w:t>If SQLCODE=0</w:t>
      </w:r>
    </w:p>
    <w:p w14:paraId="13CAD617"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Successful execution &amp; row found.</w:t>
      </w:r>
    </w:p>
    <w:p w14:paraId="13CAD618"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SQLCODE=+100</w:t>
      </w:r>
    </w:p>
    <w:p w14:paraId="13CAD619"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Successful execution &amp; row not found.</w:t>
      </w:r>
    </w:p>
    <w:p w14:paraId="13CAD61A"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SQLCODE=-VE</w:t>
      </w:r>
    </w:p>
    <w:p w14:paraId="13CAD61B"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Unsuccessful execution.</w:t>
      </w:r>
    </w:p>
    <w:p w14:paraId="13CAD61C" w14:textId="77777777" w:rsidR="00925636" w:rsidRPr="00B773DA" w:rsidRDefault="00925636" w:rsidP="00925636">
      <w:pPr>
        <w:pStyle w:val="ListParagraph"/>
        <w:rPr>
          <w:rFonts w:ascii="Times New Roman" w:hAnsi="Times New Roman" w:cs="Times New Roman"/>
          <w:sz w:val="24"/>
          <w:szCs w:val="24"/>
        </w:rPr>
      </w:pPr>
    </w:p>
    <w:p w14:paraId="13CAD61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COPY:-</w:t>
      </w:r>
    </w:p>
    <w:p w14:paraId="13CAD61E" w14:textId="77777777" w:rsidR="00925636" w:rsidRPr="00B773DA" w:rsidRDefault="00925636" w:rsidP="00925636">
      <w:pPr>
        <w:pStyle w:val="ListParagraph"/>
        <w:numPr>
          <w:ilvl w:val="0"/>
          <w:numId w:val="57"/>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is used to copy a predefined text during compilation</w:t>
      </w:r>
    </w:p>
    <w:p w14:paraId="13CAD61F" w14:textId="77777777" w:rsidR="00925636" w:rsidRPr="00B773DA" w:rsidRDefault="00925636" w:rsidP="00925636">
      <w:pPr>
        <w:pStyle w:val="ListParagraph"/>
        <w:numPr>
          <w:ilvl w:val="0"/>
          <w:numId w:val="57"/>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Copy book is a PDS member  in which we store a predefined text.</w:t>
      </w:r>
    </w:p>
    <w:p w14:paraId="13CAD620" w14:textId="77777777" w:rsidR="00925636" w:rsidRPr="00B773DA" w:rsidRDefault="00925636" w:rsidP="00925636">
      <w:pPr>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Query Management fecility(QMF)</w:t>
      </w:r>
    </w:p>
    <w:p w14:paraId="13CAD621" w14:textId="77777777" w:rsidR="00925636" w:rsidRPr="00B773DA" w:rsidRDefault="00925636" w:rsidP="00925636">
      <w:pPr>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 xml:space="preserve">Copy book are used for reusability of code </w:t>
      </w:r>
    </w:p>
    <w:p w14:paraId="13CAD622" w14:textId="77777777" w:rsidR="00925636" w:rsidRPr="00B773DA" w:rsidRDefault="00925636" w:rsidP="00925636">
      <w:pPr>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FD FILE1</w:t>
      </w:r>
    </w:p>
    <w:p w14:paraId="13CAD623" w14:textId="77777777" w:rsidR="00925636" w:rsidRPr="00B773DA" w:rsidRDefault="00925636" w:rsidP="00925636">
      <w:pPr>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COPY CPY1</w:t>
      </w:r>
    </w:p>
    <w:p w14:paraId="13CAD624" w14:textId="77777777" w:rsidR="00925636" w:rsidRPr="00B773DA" w:rsidRDefault="00783D0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INCLU</w:t>
      </w:r>
      <w:r w:rsidR="00925636" w:rsidRPr="00B773DA">
        <w:rPr>
          <w:rFonts w:ascii="Times New Roman" w:hAnsi="Times New Roman" w:cs="Times New Roman"/>
          <w:sz w:val="24"/>
          <w:szCs w:val="24"/>
        </w:rPr>
        <w:t xml:space="preserve">DE:- </w:t>
      </w:r>
    </w:p>
    <w:p w14:paraId="13CAD62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Include is similar to copy statements in resolving a predefined text during pre-compilation.</w:t>
      </w:r>
    </w:p>
    <w:p w14:paraId="13CAD62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SPUFI</w:t>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QMF</w:t>
      </w:r>
    </w:p>
    <w:p w14:paraId="13CAD627" w14:textId="77777777" w:rsidR="00925636" w:rsidRPr="00B773DA" w:rsidRDefault="00925636" w:rsidP="00925636">
      <w:pPr>
        <w:pStyle w:val="ListParagraph"/>
        <w:numPr>
          <w:ilvl w:val="0"/>
          <w:numId w:val="58"/>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Multiple queries can be executed at a time        1.Only a single queries is executed</w:t>
      </w:r>
    </w:p>
    <w:p w14:paraId="13CAD628" w14:textId="77777777" w:rsidR="00925636" w:rsidRPr="00B773DA" w:rsidRDefault="00925636" w:rsidP="00925636">
      <w:pPr>
        <w:pStyle w:val="ListParagraph"/>
        <w:numPr>
          <w:ilvl w:val="0"/>
          <w:numId w:val="58"/>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The query and the output can be saved in a       2.can not be saved</w:t>
      </w:r>
    </w:p>
    <w:p w14:paraId="13CAD629"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dataset     </w:t>
      </w:r>
    </w:p>
    <w:p w14:paraId="13CAD62A" w14:textId="77777777" w:rsidR="00925636" w:rsidRPr="00B773DA" w:rsidRDefault="00925636" w:rsidP="00925636">
      <w:pPr>
        <w:pStyle w:val="ListParagraph"/>
        <w:numPr>
          <w:ilvl w:val="0"/>
          <w:numId w:val="58"/>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We can limit the number of rows in the o/p       3.we can not limit the rows.</w:t>
      </w:r>
    </w:p>
    <w:p w14:paraId="13CAD62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DCLGEN:-</w:t>
      </w:r>
    </w:p>
    <w:p w14:paraId="13CAD62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It is the declaration generater  a DB2 tool which generates DB2 equivalent COBOL variables called host variables.</w:t>
      </w:r>
    </w:p>
    <w:p w14:paraId="13CAD62D"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DCLGEN member is used in the program as</w:t>
      </w:r>
    </w:p>
    <w:p w14:paraId="13CAD62E" w14:textId="77777777" w:rsidR="00925636" w:rsidRPr="00B773DA" w:rsidRDefault="00925636" w:rsidP="00925636">
      <w:pPr>
        <w:pStyle w:val="ListParagraph"/>
        <w:spacing w:after="60" w:line="240" w:lineRule="auto"/>
        <w:ind w:left="2160"/>
        <w:rPr>
          <w:rFonts w:ascii="Times New Roman" w:hAnsi="Times New Roman" w:cs="Times New Roman"/>
          <w:sz w:val="24"/>
          <w:szCs w:val="24"/>
        </w:rPr>
      </w:pPr>
      <w:r w:rsidRPr="00B773DA">
        <w:rPr>
          <w:rFonts w:ascii="Times New Roman" w:hAnsi="Times New Roman" w:cs="Times New Roman"/>
          <w:sz w:val="24"/>
          <w:szCs w:val="24"/>
        </w:rPr>
        <w:t>EXEC SQL</w:t>
      </w:r>
    </w:p>
    <w:p w14:paraId="13CAD62F" w14:textId="77777777" w:rsidR="00925636" w:rsidRPr="00B773DA" w:rsidRDefault="00925636" w:rsidP="00925636">
      <w:pPr>
        <w:pStyle w:val="ListParagraph"/>
        <w:spacing w:after="60" w:line="240" w:lineRule="auto"/>
        <w:ind w:left="2160"/>
        <w:rPr>
          <w:rFonts w:ascii="Times New Roman" w:hAnsi="Times New Roman" w:cs="Times New Roman"/>
          <w:sz w:val="24"/>
          <w:szCs w:val="24"/>
        </w:rPr>
      </w:pPr>
      <w:r w:rsidRPr="00B773DA">
        <w:rPr>
          <w:rFonts w:ascii="Times New Roman" w:hAnsi="Times New Roman" w:cs="Times New Roman"/>
          <w:sz w:val="24"/>
          <w:szCs w:val="24"/>
        </w:rPr>
        <w:t xml:space="preserve">        INCLUDE DECEMPPP</w:t>
      </w:r>
    </w:p>
    <w:p w14:paraId="13CAD630" w14:textId="77777777" w:rsidR="00925636" w:rsidRPr="00B773DA" w:rsidRDefault="00925636" w:rsidP="00925636">
      <w:pPr>
        <w:pStyle w:val="ListParagraph"/>
        <w:spacing w:after="60" w:line="240" w:lineRule="auto"/>
        <w:ind w:left="2160"/>
        <w:rPr>
          <w:rFonts w:ascii="Times New Roman" w:hAnsi="Times New Roman" w:cs="Times New Roman"/>
          <w:sz w:val="24"/>
          <w:szCs w:val="24"/>
        </w:rPr>
      </w:pPr>
      <w:r w:rsidRPr="00B773DA">
        <w:rPr>
          <w:rFonts w:ascii="Times New Roman" w:hAnsi="Times New Roman" w:cs="Times New Roman"/>
          <w:sz w:val="24"/>
          <w:szCs w:val="24"/>
        </w:rPr>
        <w:t>END=EXEC</w:t>
      </w:r>
    </w:p>
    <w:p w14:paraId="13CAD63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Write program taking employee OT file as input , check if the ‘emppp’ already exits in the and if so, add the OT amount  from file into the EMPPP table . If the employee does not exist insert it as the new row in the table.</w:t>
      </w:r>
    </w:p>
    <w:p w14:paraId="13CAD63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CODING:</w:t>
      </w:r>
    </w:p>
    <w:p w14:paraId="13CAD63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ID DIVISION.</w:t>
      </w:r>
    </w:p>
    <w:p w14:paraId="13CAD63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PROGRAM-ID   DB2-PGM2.</w:t>
      </w:r>
    </w:p>
    <w:p w14:paraId="13CAD63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ENVIRONMENT  DIVISION.</w:t>
      </w:r>
    </w:p>
    <w:p w14:paraId="13CAD63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INPUT-OUTPUT SECTION.</w:t>
      </w:r>
    </w:p>
    <w:p w14:paraId="13CAD637" w14:textId="77777777" w:rsidR="00925636" w:rsidRPr="00B773DA" w:rsidRDefault="00925636" w:rsidP="00925636">
      <w:pPr>
        <w:spacing w:after="60" w:line="240" w:lineRule="auto"/>
        <w:ind w:firstLine="720"/>
        <w:rPr>
          <w:rFonts w:ascii="Times New Roman" w:hAnsi="Times New Roman" w:cs="Times New Roman"/>
          <w:sz w:val="24"/>
          <w:szCs w:val="24"/>
        </w:rPr>
      </w:pPr>
      <w:r w:rsidRPr="00B773DA">
        <w:rPr>
          <w:rFonts w:ascii="Times New Roman" w:hAnsi="Times New Roman" w:cs="Times New Roman"/>
          <w:sz w:val="24"/>
          <w:szCs w:val="24"/>
        </w:rPr>
        <w:t>FILE CONTROL.</w:t>
      </w:r>
    </w:p>
    <w:p w14:paraId="13CAD63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SECTION EMP-OT-FILE  ASSING TO DISK-1</w:t>
      </w:r>
    </w:p>
    <w:p w14:paraId="13CAD63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DATA DIVISION.</w:t>
      </w:r>
    </w:p>
    <w:p w14:paraId="13CAD63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FILE SECTION.</w:t>
      </w:r>
    </w:p>
    <w:p w14:paraId="13CAD63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FD EMP-OTOFILE.</w:t>
      </w:r>
    </w:p>
    <w:p w14:paraId="13CAD63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01 EMP-OT-REC.</w:t>
      </w:r>
    </w:p>
    <w:p w14:paraId="13CAD63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03 EMP-ID PIC 9(9).</w:t>
      </w:r>
    </w:p>
    <w:p w14:paraId="13CAD63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03 EMP-NAME PIC  X(30).</w:t>
      </w:r>
    </w:p>
    <w:p w14:paraId="13CAD63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03 EMP-OT-ATM PIC S9(9)V9(2).</w:t>
      </w:r>
    </w:p>
    <w:p w14:paraId="13CAD64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03 FILLER PIC X(50).</w:t>
      </w:r>
    </w:p>
    <w:p w14:paraId="13CAD64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WORKING – STORAGE  SECTION.</w:t>
      </w:r>
    </w:p>
    <w:p w14:paraId="13CAD64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 xml:space="preserve">01 WE-EOF PIC X(1) VALUE </w:t>
      </w:r>
    </w:p>
    <w:p w14:paraId="13CAD64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EXEC SQL.</w:t>
      </w:r>
    </w:p>
    <w:p w14:paraId="13CAD64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INCLUDE SQLCA</w:t>
      </w:r>
    </w:p>
    <w:p w14:paraId="13CAD64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END-EXEC.</w:t>
      </w:r>
    </w:p>
    <w:p w14:paraId="13CAD64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EXEC SQL</w:t>
      </w:r>
    </w:p>
    <w:p w14:paraId="13CAD64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INCLUDE DCLEMPPP</w:t>
      </w:r>
    </w:p>
    <w:p w14:paraId="13CAD64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END-EXEC.</w:t>
      </w:r>
    </w:p>
    <w:p w14:paraId="13CAD64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PROCEDURE DIVISION.</w:t>
      </w:r>
    </w:p>
    <w:p w14:paraId="13CAD64A" w14:textId="77777777" w:rsidR="00925636" w:rsidRPr="00B773DA" w:rsidRDefault="00925636" w:rsidP="00925636">
      <w:pPr>
        <w:spacing w:after="60" w:line="240" w:lineRule="auto"/>
        <w:ind w:firstLine="720"/>
        <w:rPr>
          <w:rFonts w:ascii="Times New Roman" w:hAnsi="Times New Roman" w:cs="Times New Roman"/>
          <w:sz w:val="24"/>
          <w:szCs w:val="24"/>
        </w:rPr>
      </w:pPr>
      <w:r w:rsidRPr="00B773DA">
        <w:rPr>
          <w:rFonts w:ascii="Times New Roman" w:hAnsi="Times New Roman" w:cs="Times New Roman"/>
          <w:sz w:val="24"/>
          <w:szCs w:val="24"/>
        </w:rPr>
        <w:t>0000-MAIN-PARA</w:t>
      </w:r>
    </w:p>
    <w:p w14:paraId="13CAD64B" w14:textId="77777777" w:rsidR="00925636" w:rsidRPr="00B773DA" w:rsidRDefault="00925636" w:rsidP="00925636">
      <w:pPr>
        <w:pStyle w:val="ListParagraph"/>
        <w:spacing w:after="60" w:line="240" w:lineRule="auto"/>
        <w:ind w:left="1215"/>
        <w:rPr>
          <w:rFonts w:ascii="Times New Roman" w:hAnsi="Times New Roman" w:cs="Times New Roman"/>
          <w:sz w:val="24"/>
          <w:szCs w:val="24"/>
        </w:rPr>
      </w:pPr>
      <w:r w:rsidRPr="00B773DA">
        <w:rPr>
          <w:rFonts w:ascii="Times New Roman" w:hAnsi="Times New Roman" w:cs="Times New Roman"/>
          <w:sz w:val="24"/>
          <w:szCs w:val="24"/>
        </w:rPr>
        <w:tab/>
        <w:t>PERFORM 1000-INITIALISE-PARA</w:t>
      </w:r>
    </w:p>
    <w:p w14:paraId="13CAD64C" w14:textId="77777777" w:rsidR="00925636" w:rsidRPr="00B773DA" w:rsidRDefault="00925636" w:rsidP="00925636">
      <w:pPr>
        <w:pStyle w:val="ListParagraph"/>
        <w:spacing w:after="60" w:line="240" w:lineRule="auto"/>
        <w:ind w:left="1215"/>
        <w:rPr>
          <w:rFonts w:ascii="Times New Roman" w:hAnsi="Times New Roman" w:cs="Times New Roman"/>
          <w:sz w:val="24"/>
          <w:szCs w:val="24"/>
        </w:rPr>
      </w:pPr>
      <w:r w:rsidRPr="00B773DA">
        <w:rPr>
          <w:rFonts w:ascii="Times New Roman" w:hAnsi="Times New Roman" w:cs="Times New Roman"/>
          <w:sz w:val="24"/>
          <w:szCs w:val="24"/>
        </w:rPr>
        <w:tab/>
        <w:t>PERFORM 2000-READ-PARA</w:t>
      </w:r>
    </w:p>
    <w:p w14:paraId="13CAD64D" w14:textId="77777777" w:rsidR="00925636" w:rsidRPr="00B773DA" w:rsidRDefault="00925636" w:rsidP="00925636">
      <w:pPr>
        <w:pStyle w:val="ListParagraph"/>
        <w:spacing w:after="60" w:line="240" w:lineRule="auto"/>
        <w:ind w:left="1215"/>
        <w:rPr>
          <w:rFonts w:ascii="Times New Roman" w:hAnsi="Times New Roman" w:cs="Times New Roman"/>
          <w:sz w:val="24"/>
          <w:szCs w:val="24"/>
        </w:rPr>
      </w:pPr>
      <w:r w:rsidRPr="00B773DA">
        <w:rPr>
          <w:rFonts w:ascii="Times New Roman" w:hAnsi="Times New Roman" w:cs="Times New Roman"/>
          <w:sz w:val="24"/>
          <w:szCs w:val="24"/>
        </w:rPr>
        <w:t xml:space="preserve">     PERFORM 3000-PROCESS-PARA UNTIL WE-EOF=Y</w:t>
      </w:r>
    </w:p>
    <w:p w14:paraId="13CAD64E" w14:textId="77777777" w:rsidR="00925636" w:rsidRPr="00B773DA" w:rsidRDefault="00925636" w:rsidP="00925636">
      <w:pPr>
        <w:pStyle w:val="ListParagraph"/>
        <w:spacing w:after="60" w:line="240" w:lineRule="auto"/>
        <w:ind w:left="1215"/>
        <w:rPr>
          <w:rFonts w:ascii="Times New Roman" w:hAnsi="Times New Roman" w:cs="Times New Roman"/>
          <w:sz w:val="24"/>
          <w:szCs w:val="24"/>
        </w:rPr>
      </w:pPr>
      <w:r w:rsidRPr="00B773DA">
        <w:rPr>
          <w:rFonts w:ascii="Times New Roman" w:hAnsi="Times New Roman" w:cs="Times New Roman"/>
          <w:sz w:val="24"/>
          <w:szCs w:val="24"/>
        </w:rPr>
        <w:t xml:space="preserve">     PERFORM 4000-CLOSE-PARA</w:t>
      </w:r>
    </w:p>
    <w:p w14:paraId="13CAD64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1000-INITIALISE-PARA</w:t>
      </w:r>
    </w:p>
    <w:p w14:paraId="13CAD650" w14:textId="77777777" w:rsidR="00925636" w:rsidRPr="00B773DA" w:rsidRDefault="00925636" w:rsidP="00925636">
      <w:pPr>
        <w:spacing w:after="60" w:line="240" w:lineRule="auto"/>
        <w:ind w:left="720" w:firstLine="720"/>
        <w:rPr>
          <w:rFonts w:ascii="Times New Roman" w:hAnsi="Times New Roman" w:cs="Times New Roman"/>
          <w:sz w:val="24"/>
          <w:szCs w:val="24"/>
        </w:rPr>
      </w:pPr>
      <w:r w:rsidRPr="00B773DA">
        <w:rPr>
          <w:rFonts w:ascii="Times New Roman" w:hAnsi="Times New Roman" w:cs="Times New Roman"/>
          <w:sz w:val="24"/>
          <w:szCs w:val="24"/>
        </w:rPr>
        <w:t>OPEN  INPUT  EMP-OT-FILE</w:t>
      </w:r>
    </w:p>
    <w:p w14:paraId="13CAD65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 xml:space="preserve"> 2000-READ-PARA</w:t>
      </w:r>
    </w:p>
    <w:p w14:paraId="13CAD65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READ EMP-OT-FILE</w:t>
      </w:r>
    </w:p>
    <w:p w14:paraId="13CAD65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AT END MOVE ‘Y’ TO WE-EOF</w:t>
      </w:r>
    </w:p>
    <w:p w14:paraId="13CAD65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3000-PROCESS-PARA</w:t>
      </w:r>
    </w:p>
    <w:p w14:paraId="13CAD65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MOVE EMP-ID TO HV-EMP-IP.</w:t>
      </w:r>
    </w:p>
    <w:p w14:paraId="13CAD65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EXEC SQL</w:t>
      </w:r>
    </w:p>
    <w:p w14:paraId="13CAD65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SELECT EMP-SAL  INTO : HV=EMP-SAL</w:t>
      </w:r>
    </w:p>
    <w:p w14:paraId="13CAD658" w14:textId="77777777" w:rsidR="00925636" w:rsidRPr="00B773DA" w:rsidRDefault="00925636" w:rsidP="00925636">
      <w:pPr>
        <w:spacing w:after="60" w:line="240" w:lineRule="auto"/>
        <w:ind w:left="1440" w:firstLine="1440"/>
        <w:rPr>
          <w:rFonts w:ascii="Times New Roman" w:hAnsi="Times New Roman" w:cs="Times New Roman"/>
          <w:sz w:val="24"/>
          <w:szCs w:val="24"/>
        </w:rPr>
      </w:pPr>
      <w:r w:rsidRPr="00B773DA">
        <w:rPr>
          <w:rFonts w:ascii="Times New Roman" w:hAnsi="Times New Roman" w:cs="Times New Roman"/>
          <w:sz w:val="24"/>
          <w:szCs w:val="24"/>
        </w:rPr>
        <w:t>FROM EMPPP</w:t>
      </w:r>
    </w:p>
    <w:p w14:paraId="13CAD65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WHERE EMP-ID=:HV-EMP-ID</w:t>
      </w:r>
    </w:p>
    <w:p w14:paraId="13CAD65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END-EXEC</w:t>
      </w:r>
    </w:p>
    <w:p w14:paraId="13CAD65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 xml:space="preserve">EVALUATE  SQLCODE </w:t>
      </w:r>
    </w:p>
    <w:p w14:paraId="13CAD65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WHEN O</w:t>
      </w:r>
    </w:p>
    <w:p w14:paraId="13CAD65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PERFORM 3200-UPDATE-PARA</w:t>
      </w:r>
    </w:p>
    <w:p w14:paraId="13CAD65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WHEN 100</w:t>
      </w:r>
    </w:p>
    <w:p w14:paraId="13CAD65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PERFORM 3400-INSERT-PARA</w:t>
      </w:r>
    </w:p>
    <w:p w14:paraId="13CAD66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END-EVALUATE</w:t>
      </w:r>
    </w:p>
    <w:p w14:paraId="13CAD66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PERFORM 2000-READ-PARA</w:t>
      </w:r>
    </w:p>
    <w:p w14:paraId="13CAD66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3200-UPDATE-PARA</w:t>
      </w:r>
    </w:p>
    <w:p w14:paraId="13CAD66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ADD EMP-OT-ATM TO HVEMP-SAL</w:t>
      </w:r>
    </w:p>
    <w:p w14:paraId="13CAD66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EXEC SQL</w:t>
      </w:r>
    </w:p>
    <w:p w14:paraId="13CAD66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UPDATE  EMPP</w:t>
      </w:r>
    </w:p>
    <w:p w14:paraId="13CAD66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SET EMP-SAL= :HV-EMP-SAL</w:t>
      </w:r>
    </w:p>
    <w:p w14:paraId="13CAD66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WHERE EMP-ID  OT  HV-EMP-ID.</w:t>
      </w:r>
    </w:p>
    <w:p w14:paraId="13CAD66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END-EXEC.</w:t>
      </w:r>
    </w:p>
    <w:p w14:paraId="13CAD66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3400-INSERT-PARA</w:t>
      </w:r>
    </w:p>
    <w:p w14:paraId="13CAD66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MOVE  EMP-ID TO HV-EMP-ID.</w:t>
      </w:r>
    </w:p>
    <w:p w14:paraId="13CAD66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MOVE  EMP-NAME  TO HV-EMP-ID.</w:t>
      </w:r>
    </w:p>
    <w:p w14:paraId="13CAD66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MOVE  EMP-OT-AMT  TO HV-EMP-ID.</w:t>
      </w:r>
    </w:p>
    <w:p w14:paraId="13CAD66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b/>
        <w:t>EXEC-SQL</w:t>
      </w:r>
    </w:p>
    <w:p w14:paraId="13CAD66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INSERT  INTO EMPPP(EMP-ID,EMP-NAME,EMP-SAL)</w:t>
      </w:r>
    </w:p>
    <w:p w14:paraId="13CAD66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VALUES(:HV-EMP-ID,:HV-EMP-NAME, :HV-EMP-SAL)</w:t>
      </w:r>
    </w:p>
    <w:p w14:paraId="13CAD67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b/>
        <w:t>END-EXEC.</w:t>
      </w:r>
    </w:p>
    <w:p w14:paraId="13CAD67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b/>
        <w:t>9000-CLOSE-PARA.</w:t>
      </w:r>
    </w:p>
    <w:p w14:paraId="13CAD67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CLOSE EMP-OT-FILE.</w:t>
      </w:r>
    </w:p>
    <w:p w14:paraId="13CAD67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Compilation of DB2 program involves</w:t>
      </w:r>
    </w:p>
    <w:p w14:paraId="13CAD674" w14:textId="77777777" w:rsidR="00925636" w:rsidRPr="00B773DA" w:rsidRDefault="00094D24" w:rsidP="00094D24">
      <w:pPr>
        <w:pStyle w:val="ListParagraph"/>
        <w:ind w:left="1440"/>
        <w:jc w:val="both"/>
        <w:rPr>
          <w:rFonts w:ascii="Times New Roman" w:hAnsi="Times New Roman" w:cs="Times New Roman"/>
          <w:sz w:val="24"/>
          <w:szCs w:val="24"/>
        </w:rPr>
      </w:pPr>
      <w:r w:rsidRPr="00B773DA">
        <w:rPr>
          <w:rFonts w:ascii="Times New Roman" w:hAnsi="Times New Roman" w:cs="Times New Roman"/>
          <w:sz w:val="24"/>
          <w:szCs w:val="24"/>
        </w:rPr>
        <w:t xml:space="preserve">1). </w:t>
      </w:r>
      <w:r w:rsidR="00925636" w:rsidRPr="00B773DA">
        <w:rPr>
          <w:rFonts w:ascii="Times New Roman" w:hAnsi="Times New Roman" w:cs="Times New Roman"/>
          <w:sz w:val="24"/>
          <w:szCs w:val="24"/>
        </w:rPr>
        <w:t>Pre-compilation</w:t>
      </w:r>
    </w:p>
    <w:p w14:paraId="13CAD675" w14:textId="77777777" w:rsidR="00925636" w:rsidRPr="00B773DA" w:rsidRDefault="00094D24" w:rsidP="00094D24">
      <w:pPr>
        <w:ind w:left="720" w:firstLine="720"/>
        <w:jc w:val="both"/>
        <w:rPr>
          <w:rFonts w:ascii="Times New Roman" w:hAnsi="Times New Roman" w:cs="Times New Roman"/>
          <w:sz w:val="24"/>
          <w:szCs w:val="24"/>
        </w:rPr>
      </w:pPr>
      <w:r w:rsidRPr="00B773DA">
        <w:rPr>
          <w:rFonts w:ascii="Times New Roman" w:hAnsi="Times New Roman" w:cs="Times New Roman"/>
          <w:sz w:val="24"/>
          <w:szCs w:val="24"/>
        </w:rPr>
        <w:t xml:space="preserve">2). </w:t>
      </w:r>
      <w:r w:rsidR="00925636" w:rsidRPr="00B773DA">
        <w:rPr>
          <w:rFonts w:ascii="Times New Roman" w:hAnsi="Times New Roman" w:cs="Times New Roman"/>
          <w:sz w:val="24"/>
          <w:szCs w:val="24"/>
        </w:rPr>
        <w:t>Bind</w:t>
      </w:r>
    </w:p>
    <w:p w14:paraId="13CAD676" w14:textId="77777777" w:rsidR="00925636" w:rsidRPr="00B773DA" w:rsidRDefault="00094D24" w:rsidP="00094D24">
      <w:pPr>
        <w:ind w:left="720" w:firstLine="720"/>
        <w:jc w:val="both"/>
        <w:rPr>
          <w:rFonts w:ascii="Times New Roman" w:hAnsi="Times New Roman" w:cs="Times New Roman"/>
          <w:sz w:val="24"/>
          <w:szCs w:val="24"/>
        </w:rPr>
      </w:pPr>
      <w:r w:rsidRPr="00B773DA">
        <w:rPr>
          <w:rFonts w:ascii="Times New Roman" w:hAnsi="Times New Roman" w:cs="Times New Roman"/>
          <w:sz w:val="24"/>
          <w:szCs w:val="24"/>
        </w:rPr>
        <w:t xml:space="preserve">3). </w:t>
      </w:r>
      <w:r w:rsidR="00925636" w:rsidRPr="00B773DA">
        <w:rPr>
          <w:rFonts w:ascii="Times New Roman" w:hAnsi="Times New Roman" w:cs="Times New Roman"/>
          <w:sz w:val="24"/>
          <w:szCs w:val="24"/>
        </w:rPr>
        <w:t>Execution</w:t>
      </w:r>
      <w:r w:rsidR="00925636" w:rsidRPr="00B773DA">
        <w:rPr>
          <w:rFonts w:ascii="Times New Roman" w:hAnsi="Times New Roman" w:cs="Times New Roman"/>
          <w:sz w:val="24"/>
          <w:szCs w:val="24"/>
        </w:rPr>
        <w:tab/>
      </w:r>
    </w:p>
    <w:p w14:paraId="13CAD677"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1.Pre-compilaton:-</w:t>
      </w:r>
    </w:p>
    <w:p w14:paraId="13CAD67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The pre-compilation utility is “DSNHPC’</w:t>
      </w:r>
    </w:p>
    <w:p w14:paraId="13CAD679" w14:textId="77777777" w:rsidR="00925636" w:rsidRPr="00B773DA" w:rsidRDefault="00925636" w:rsidP="00925636">
      <w:pPr>
        <w:pStyle w:val="ListParagraph"/>
        <w:numPr>
          <w:ilvl w:val="0"/>
          <w:numId w:val="61"/>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is the process of separating COBOL and DB2 statements generating modified SOURCE CODE and DBRM.</w:t>
      </w:r>
    </w:p>
    <w:p w14:paraId="13CAD67A" w14:textId="77777777" w:rsidR="00925636" w:rsidRPr="00B773DA" w:rsidRDefault="00925636" w:rsidP="00925636">
      <w:pPr>
        <w:pStyle w:val="ListParagraph"/>
        <w:numPr>
          <w:ilvl w:val="0"/>
          <w:numId w:val="61"/>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Te checks the syntax errors of DB2  statements and plans error free DB2 statements in DB2 </w:t>
      </w:r>
    </w:p>
    <w:p w14:paraId="13CAD67B" w14:textId="77777777" w:rsidR="00925636" w:rsidRPr="00B773DA" w:rsidRDefault="00925636" w:rsidP="00925636">
      <w:pPr>
        <w:pStyle w:val="ListParagraph"/>
        <w:numPr>
          <w:ilvl w:val="0"/>
          <w:numId w:val="61"/>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also places a “timestamp”  token in modify source code and DBRM.</w:t>
      </w:r>
    </w:p>
    <w:p w14:paraId="13CAD67C"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p>
    <w:p w14:paraId="13CAD67D"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Modified souce code:-</w:t>
      </w:r>
    </w:p>
    <w:p w14:paraId="13CAD67E"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 xml:space="preserve">It contains only COBOL  statements with all the DB2  statements replaced by COBOL CALL </w:t>
      </w:r>
    </w:p>
    <w:p w14:paraId="13CAD67F"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Statements.</w:t>
      </w:r>
    </w:p>
    <w:p w14:paraId="13CAD680"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*EXEC SQL</w:t>
      </w:r>
    </w:p>
    <w:p w14:paraId="13CAD681"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     SELECT ---</w:t>
      </w:r>
    </w:p>
    <w:p w14:paraId="13CAD68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*END-EXEC.</w:t>
      </w:r>
    </w:p>
    <w:p w14:paraId="13CAD68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CALL ‘DSNHLI’ USING PTR1</w:t>
      </w:r>
    </w:p>
    <w:p w14:paraId="13CAD68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2.BIND:-</w:t>
      </w:r>
    </w:p>
    <w:p w14:paraId="13CAD685"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The BIND utility is “IKJEFT01”.</w:t>
      </w:r>
    </w:p>
    <w:p w14:paraId="13CAD686" w14:textId="77777777" w:rsidR="00925636" w:rsidRPr="00B773DA" w:rsidRDefault="00925636" w:rsidP="00925636">
      <w:pPr>
        <w:pStyle w:val="ListParagraph"/>
        <w:numPr>
          <w:ilvl w:val="0"/>
          <w:numId w:val="62"/>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Bind takes DBRM as input and checks the syntax errors of DB2 statemente. It also check whether the column specified table by comparing with that DB2 catalog tables.</w:t>
      </w:r>
    </w:p>
    <w:p w14:paraId="13CAD687" w14:textId="77777777" w:rsidR="00925636" w:rsidRPr="00B773DA" w:rsidRDefault="00925636" w:rsidP="00925636">
      <w:pPr>
        <w:pStyle w:val="ListParagraph"/>
        <w:numPr>
          <w:ilvl w:val="0"/>
          <w:numId w:val="62"/>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Bind checks the authorization of the user to declare bind and execute queries.</w:t>
      </w:r>
    </w:p>
    <w:p w14:paraId="13CAD688" w14:textId="77777777" w:rsidR="00925636" w:rsidRPr="00B773DA" w:rsidRDefault="00925636" w:rsidP="00925636">
      <w:pPr>
        <w:pStyle w:val="ListParagraph"/>
        <w:numPr>
          <w:ilvl w:val="0"/>
          <w:numId w:val="62"/>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The bind component optimizer invokes the run statement utility and using statistics generates the available access paths.</w:t>
      </w:r>
    </w:p>
    <w:p w14:paraId="13CAD689" w14:textId="77777777" w:rsidR="00925636" w:rsidRPr="00B773DA" w:rsidRDefault="00925636" w:rsidP="00925636">
      <w:pPr>
        <w:pStyle w:val="ListParagraph"/>
        <w:numPr>
          <w:ilvl w:val="0"/>
          <w:numId w:val="62"/>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Optimizer will choose the best one among  them and place it in the package.</w:t>
      </w:r>
    </w:p>
    <w:p w14:paraId="13CAD68A"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 xml:space="preserve">    The “time stamp” taken is carried forward into the package and then into the plan.</w:t>
      </w:r>
    </w:p>
    <w:p w14:paraId="13CAD68B"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 the output of bind is PACKAGE    OR   PLAN.</w:t>
      </w:r>
    </w:p>
    <w:p w14:paraId="13CAD68C"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p>
    <w:p w14:paraId="13CAD68D"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p>
    <w:p w14:paraId="13CAD68E"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Package is DBRM and best access path which is non-executable.</w:t>
      </w:r>
    </w:p>
    <w:p w14:paraId="13CAD68F"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PLAN is a collection of packages which is executable .</w:t>
      </w:r>
    </w:p>
    <w:p w14:paraId="13CAD690" w14:textId="77777777" w:rsidR="00925636" w:rsidRPr="00B773DA" w:rsidRDefault="00925636" w:rsidP="00925636">
      <w:pPr>
        <w:pStyle w:val="ListParagraph"/>
        <w:spacing w:after="60" w:line="240" w:lineRule="auto"/>
        <w:rPr>
          <w:rFonts w:ascii="Times New Roman" w:hAnsi="Times New Roman" w:cs="Times New Roman"/>
          <w:sz w:val="24"/>
          <w:szCs w:val="24"/>
        </w:rPr>
      </w:pPr>
    </w:p>
    <w:p w14:paraId="13CAD691"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p>
    <w:p w14:paraId="13CAD692" w14:textId="77777777" w:rsidR="00925636" w:rsidRPr="00B773DA" w:rsidRDefault="00094D24" w:rsidP="00094D24">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3.</w:t>
      </w:r>
      <w:r w:rsidR="00925636" w:rsidRPr="00B773DA">
        <w:rPr>
          <w:rFonts w:ascii="Times New Roman" w:hAnsi="Times New Roman" w:cs="Times New Roman"/>
          <w:sz w:val="24"/>
          <w:szCs w:val="24"/>
        </w:rPr>
        <w:t>EXECUTUION:-</w:t>
      </w:r>
    </w:p>
    <w:p w14:paraId="13CAD693" w14:textId="77777777" w:rsidR="00094D24" w:rsidRPr="00B773DA" w:rsidRDefault="00094D24" w:rsidP="00925636">
      <w:pPr>
        <w:pStyle w:val="ListParagraph"/>
        <w:spacing w:after="60" w:line="240" w:lineRule="auto"/>
        <w:ind w:left="0"/>
        <w:rPr>
          <w:rFonts w:ascii="Times New Roman" w:hAnsi="Times New Roman" w:cs="Times New Roman"/>
          <w:sz w:val="24"/>
          <w:szCs w:val="24"/>
        </w:rPr>
      </w:pPr>
    </w:p>
    <w:p w14:paraId="13CAD694"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RUN time superviser overseas the executuion of load module and plan by matching the “timestamp” tokens in there.</w:t>
      </w:r>
    </w:p>
    <w:p w14:paraId="13CAD695"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If they match it allows execution and .If do not matche throws an abbend with an abbend  -818.</w:t>
      </w:r>
    </w:p>
    <w:p w14:paraId="13CAD696"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Advantage of binding into a package instead of binding into a plan.</w:t>
      </w:r>
    </w:p>
    <w:p w14:paraId="13CAD697"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If the DBRMS directly bound into plan then in case if any program his modified we need to bind the entire plan which will cause the other programs also to bound. </w:t>
      </w:r>
    </w:p>
    <w:p w14:paraId="13CAD698"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*Instead if you bind DBRMS into package first and then into plan, any program mod by just binding that package is sufficient and plane takes this latest package.</w:t>
      </w:r>
    </w:p>
    <w:p w14:paraId="13CAD699"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p>
    <w:p w14:paraId="13CAD69A"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 xml:space="preserve">RUN STAT:-    </w:t>
      </w:r>
    </w:p>
    <w:p w14:paraId="13CAD69B"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It holds the statistics of the data base objects ,tables, columns,primarykeys,foreignkeys,indexs etc.</w:t>
      </w:r>
    </w:p>
    <w:p w14:paraId="13CAD69C"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VIEWS:-</w:t>
      </w:r>
    </w:p>
    <w:p w14:paraId="13CAD69D"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View is a database object which acts like a virtual window to the base table data.</w:t>
      </w:r>
    </w:p>
    <w:p w14:paraId="13CAD69E"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These are used for providing data security.</w:t>
      </w:r>
    </w:p>
    <w:p w14:paraId="13CAD69F"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View is similar to resultant table but resultant gets destroyed once program execution is over where as view is not destroyed .</w:t>
      </w:r>
    </w:p>
    <w:p w14:paraId="13CAD6A0"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View doesn’t hold any data.</w:t>
      </w:r>
    </w:p>
    <w:p w14:paraId="13CAD6A1" w14:textId="77777777" w:rsidR="00925636" w:rsidRPr="00B773DA" w:rsidRDefault="00925636" w:rsidP="00925636">
      <w:pPr>
        <w:spacing w:after="60" w:line="240" w:lineRule="auto"/>
        <w:rPr>
          <w:rFonts w:ascii="Times New Roman" w:hAnsi="Times New Roman" w:cs="Times New Roman"/>
          <w:sz w:val="24"/>
          <w:szCs w:val="24"/>
        </w:rPr>
      </w:pPr>
    </w:p>
    <w:p w14:paraId="13CAD6A2"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CREATE VIEW V-CC-TBL</w:t>
      </w:r>
    </w:p>
    <w:p w14:paraId="13CAD6A3"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AS</w:t>
      </w:r>
    </w:p>
    <w:p w14:paraId="13CAD6A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SELECT CC-NUM,</w:t>
      </w:r>
    </w:p>
    <w:p w14:paraId="13CAD6A5" w14:textId="77777777" w:rsidR="00925636" w:rsidRPr="00B773DA" w:rsidRDefault="00925636" w:rsidP="00925636">
      <w:pPr>
        <w:spacing w:after="60" w:line="240" w:lineRule="auto"/>
        <w:rPr>
          <w:rFonts w:ascii="Times New Roman" w:hAnsi="Times New Roman" w:cs="Times New Roman"/>
          <w:sz w:val="24"/>
          <w:szCs w:val="24"/>
        </w:rPr>
      </w:pPr>
    </w:p>
    <w:p w14:paraId="13CAD6A6"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When select query is executed on the view then the data is retrieved from the base table into the view </w:t>
      </w:r>
    </w:p>
    <w:p w14:paraId="13CAD6A7" w14:textId="77777777" w:rsidR="00925636" w:rsidRPr="00B773DA" w:rsidRDefault="00925636" w:rsidP="00925636">
      <w:pPr>
        <w:spacing w:after="60" w:line="240" w:lineRule="auto"/>
        <w:rPr>
          <w:rFonts w:ascii="Times New Roman" w:hAnsi="Times New Roman" w:cs="Times New Roman"/>
          <w:sz w:val="24"/>
          <w:szCs w:val="24"/>
        </w:rPr>
      </w:pPr>
    </w:p>
    <w:p w14:paraId="13CAD6A8"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There are two types of views</w:t>
      </w:r>
    </w:p>
    <w:p w14:paraId="13CAD6A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1.Updatable view</w:t>
      </w:r>
    </w:p>
    <w:p w14:paraId="13CAD6A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2.Non-updatable view(read only view)</w:t>
      </w:r>
    </w:p>
    <w:p w14:paraId="13CAD6AB"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1.Updatable view</w:t>
      </w:r>
    </w:p>
    <w:p w14:paraId="13CAD6AC"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A  view is said to be  updatable  if it satisfies all the below conditions.</w:t>
      </w:r>
    </w:p>
    <w:p w14:paraId="13CAD6AD" w14:textId="77777777" w:rsidR="00925636" w:rsidRPr="00B773DA" w:rsidRDefault="00925636" w:rsidP="00925636">
      <w:pPr>
        <w:pStyle w:val="ListParagraph"/>
        <w:numPr>
          <w:ilvl w:val="0"/>
          <w:numId w:val="63"/>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It must be created on a single table </w:t>
      </w:r>
    </w:p>
    <w:p w14:paraId="13CAD6AE" w14:textId="77777777" w:rsidR="00925636" w:rsidRPr="00B773DA" w:rsidRDefault="00925636" w:rsidP="00925636">
      <w:pPr>
        <w:pStyle w:val="ListParagraph"/>
        <w:numPr>
          <w:ilvl w:val="0"/>
          <w:numId w:val="63"/>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No arithmetic  operation or aggregate function should be used.</w:t>
      </w:r>
    </w:p>
    <w:p w14:paraId="13CAD6AF" w14:textId="77777777" w:rsidR="00925636" w:rsidRPr="00B773DA" w:rsidRDefault="00925636" w:rsidP="00925636">
      <w:pPr>
        <w:pStyle w:val="ListParagraph"/>
        <w:numPr>
          <w:ilvl w:val="0"/>
          <w:numId w:val="63"/>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Ex :- SELECT SAL+100</w:t>
      </w:r>
    </w:p>
    <w:p w14:paraId="13CAD6B0" w14:textId="77777777" w:rsidR="00925636" w:rsidRPr="00B773DA" w:rsidRDefault="00925636" w:rsidP="00925636">
      <w:pPr>
        <w:pStyle w:val="ListParagraph"/>
        <w:numPr>
          <w:ilvl w:val="0"/>
          <w:numId w:val="63"/>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No group be , having ,distinct must be used </w:t>
      </w:r>
    </w:p>
    <w:p w14:paraId="13CAD6B1" w14:textId="77777777" w:rsidR="00925636" w:rsidRPr="00B773DA" w:rsidRDefault="00925636" w:rsidP="00925636">
      <w:pPr>
        <w:pStyle w:val="ListParagraph"/>
        <w:numPr>
          <w:ilvl w:val="0"/>
          <w:numId w:val="63"/>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No sub queries must be used </w:t>
      </w:r>
    </w:p>
    <w:p w14:paraId="13CAD6B2" w14:textId="77777777" w:rsidR="00925636" w:rsidRPr="00B773DA" w:rsidRDefault="00925636" w:rsidP="00925636">
      <w:pPr>
        <w:pStyle w:val="ListParagraph"/>
        <w:numPr>
          <w:ilvl w:val="0"/>
          <w:numId w:val="63"/>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Base table columns other than view column must be nullable.</w:t>
      </w:r>
    </w:p>
    <w:p w14:paraId="13CAD6B3" w14:textId="77777777" w:rsidR="001C53BA" w:rsidRPr="00B773DA" w:rsidRDefault="001C53BA" w:rsidP="00925636">
      <w:pPr>
        <w:spacing w:after="60" w:line="240" w:lineRule="auto"/>
        <w:rPr>
          <w:rFonts w:ascii="Times New Roman" w:hAnsi="Times New Roman" w:cs="Times New Roman"/>
          <w:sz w:val="24"/>
          <w:szCs w:val="24"/>
        </w:rPr>
      </w:pPr>
    </w:p>
    <w:p w14:paraId="13CAD6B4"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2.Non-updatable view(read only view)</w:t>
      </w:r>
    </w:p>
    <w:p w14:paraId="13CAD6B5" w14:textId="77777777" w:rsidR="001C53BA" w:rsidRPr="00B773DA" w:rsidRDefault="001C53BA"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 view is said to be read only view . If any one of the above specified condition are true.</w:t>
      </w:r>
    </w:p>
    <w:p w14:paraId="13CAD6B6"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p>
    <w:p w14:paraId="13CAD6B7"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p>
    <w:p w14:paraId="13CAD6B8" w14:textId="77777777" w:rsidR="00925636" w:rsidRPr="00B773DA" w:rsidRDefault="00925636" w:rsidP="00925636">
      <w:pPr>
        <w:pStyle w:val="ListParagraph"/>
        <w:spacing w:after="60" w:line="240" w:lineRule="auto"/>
        <w:ind w:left="0"/>
        <w:rPr>
          <w:rFonts w:ascii="Times New Roman" w:hAnsi="Times New Roman" w:cs="Times New Roman"/>
          <w:b/>
          <w:sz w:val="24"/>
          <w:szCs w:val="24"/>
        </w:rPr>
      </w:pPr>
      <w:r w:rsidRPr="00B773DA">
        <w:rPr>
          <w:rFonts w:ascii="Times New Roman" w:hAnsi="Times New Roman" w:cs="Times New Roman"/>
          <w:b/>
          <w:sz w:val="24"/>
          <w:szCs w:val="24"/>
        </w:rPr>
        <w:t>CURSORS:-</w:t>
      </w:r>
    </w:p>
    <w:p w14:paraId="13CAD6B9" w14:textId="77777777" w:rsidR="001C53BA" w:rsidRPr="00B773DA" w:rsidRDefault="001C53BA" w:rsidP="00925636">
      <w:pPr>
        <w:pStyle w:val="ListParagraph"/>
        <w:spacing w:after="60" w:line="240" w:lineRule="auto"/>
        <w:ind w:left="0"/>
        <w:rPr>
          <w:rFonts w:ascii="Times New Roman" w:hAnsi="Times New Roman" w:cs="Times New Roman"/>
          <w:b/>
          <w:sz w:val="24"/>
          <w:szCs w:val="24"/>
        </w:rPr>
      </w:pPr>
    </w:p>
    <w:p w14:paraId="13CAD6BA"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Cursors is a pointer to a row in a resultant table .If  we want to retrieve more than one row at a time , we go for cursors.</w:t>
      </w:r>
    </w:p>
    <w:p w14:paraId="13CAD6BB"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Why we need CURSORS? (or) when do we use  cursor .</w:t>
      </w:r>
    </w:p>
    <w:p w14:paraId="13CAD6BC"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 xml:space="preserve">NOTE: </w:t>
      </w:r>
      <w:r w:rsidRPr="00B773DA">
        <w:rPr>
          <w:rFonts w:ascii="Times New Roman" w:hAnsi="Times New Roman" w:cs="Times New Roman"/>
          <w:sz w:val="24"/>
          <w:szCs w:val="24"/>
        </w:rPr>
        <w:tab/>
        <w:t>If a select queiry used in application ‘prog’ retrives more than one row at a time . To resolve this we use ‘CURSORS’.</w:t>
      </w:r>
    </w:p>
    <w:p w14:paraId="13CAD6BD"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p>
    <w:p w14:paraId="13CAD6BE"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Life cycle of the cursors</w:t>
      </w:r>
    </w:p>
    <w:p w14:paraId="13CAD6BF"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p>
    <w:p w14:paraId="13CAD6C0" w14:textId="77777777" w:rsidR="00925636" w:rsidRPr="00B773DA" w:rsidRDefault="00925636" w:rsidP="00925636">
      <w:pPr>
        <w:pStyle w:val="ListParagraph"/>
        <w:numPr>
          <w:ilvl w:val="0"/>
          <w:numId w:val="64"/>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Declaring the cursor</w:t>
      </w:r>
    </w:p>
    <w:p w14:paraId="13CAD6C1" w14:textId="77777777" w:rsidR="00925636" w:rsidRPr="00B773DA" w:rsidRDefault="00925636" w:rsidP="00925636">
      <w:pPr>
        <w:pStyle w:val="ListParagraph"/>
        <w:numPr>
          <w:ilvl w:val="0"/>
          <w:numId w:val="64"/>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Opening the cursor</w:t>
      </w:r>
    </w:p>
    <w:p w14:paraId="13CAD6C2" w14:textId="77777777" w:rsidR="00925636" w:rsidRPr="00B773DA" w:rsidRDefault="00925636" w:rsidP="00925636">
      <w:pPr>
        <w:pStyle w:val="ListParagraph"/>
        <w:numPr>
          <w:ilvl w:val="0"/>
          <w:numId w:val="64"/>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Fetching the cursor</w:t>
      </w:r>
    </w:p>
    <w:p w14:paraId="13CAD6C3" w14:textId="77777777" w:rsidR="00925636" w:rsidRPr="00B773DA" w:rsidRDefault="00925636" w:rsidP="00925636">
      <w:pPr>
        <w:pStyle w:val="ListParagraph"/>
        <w:numPr>
          <w:ilvl w:val="0"/>
          <w:numId w:val="64"/>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Closing the cursor</w:t>
      </w:r>
    </w:p>
    <w:p w14:paraId="13CAD6C4"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p>
    <w:p w14:paraId="13CAD6C5"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1.Declaring the cursor :-</w:t>
      </w:r>
    </w:p>
    <w:p w14:paraId="13CAD6C6"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 xml:space="preserve">EXEC SQL </w:t>
      </w:r>
    </w:p>
    <w:p w14:paraId="13CAD6C7"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DECLATE POL CUR CURSOR</w:t>
      </w:r>
    </w:p>
    <w:p w14:paraId="13CAD6C8"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FOR</w:t>
      </w:r>
    </w:p>
    <w:p w14:paraId="13CAD6C9"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SELECT POL-AMT,PREM.AMT</w:t>
      </w:r>
    </w:p>
    <w:p w14:paraId="13CAD6CA"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FROM POL-TBL</w:t>
      </w:r>
    </w:p>
    <w:p w14:paraId="13CAD6CB"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WHERE POL-TYPE=’JB’</w:t>
      </w:r>
    </w:p>
    <w:p w14:paraId="13CAD6CC"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END-EXEC.</w:t>
      </w:r>
    </w:p>
    <w:p w14:paraId="13CAD6CD"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Declare cursor statement just creates the cursor declaration can be given ‘working storage selection’ or ‘ procedure division ‘.</w:t>
      </w:r>
    </w:p>
    <w:p w14:paraId="13CAD6CE"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To keep the cursor open even ofter ‘commit’ is issued.</w:t>
      </w:r>
    </w:p>
    <w:p w14:paraId="13CAD6CF"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 xml:space="preserve">EXEC SQL </w:t>
      </w:r>
    </w:p>
    <w:p w14:paraId="13CAD6D0"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DECLARE POLCUR CURSOR WITH HOLD</w:t>
      </w:r>
    </w:p>
    <w:p w14:paraId="13CAD6D1"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FOR</w:t>
      </w:r>
    </w:p>
    <w:p w14:paraId="13CAD6D2"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SELECT POL-AMT,PREM-AMT FROM POL-JB</w:t>
      </w:r>
    </w:p>
    <w:p w14:paraId="13CAD6D3"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WHERE TOL-TYPE=’JB’</w:t>
      </w:r>
    </w:p>
    <w:p w14:paraId="13CAD6D4"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END-EXEC.</w:t>
      </w:r>
    </w:p>
    <w:p w14:paraId="13CAD6D5"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NOTE:-</w:t>
      </w:r>
    </w:p>
    <w:p w14:paraId="13CAD6D6"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It I want to “commit” the updations ,(we are doing for the table) and again I want to update next 10 records, at that time the cursor will automatically closed because of “</w:t>
      </w:r>
      <w:r w:rsidR="001C53BA" w:rsidRPr="00B773DA">
        <w:rPr>
          <w:rFonts w:ascii="Times New Roman" w:hAnsi="Times New Roman" w:cs="Times New Roman"/>
          <w:sz w:val="24"/>
          <w:szCs w:val="24"/>
        </w:rPr>
        <w:t>COMMIT”</w:t>
      </w:r>
      <w:r w:rsidRPr="00B773DA">
        <w:rPr>
          <w:rFonts w:ascii="Times New Roman" w:hAnsi="Times New Roman" w:cs="Times New Roman"/>
          <w:sz w:val="24"/>
          <w:szCs w:val="24"/>
        </w:rPr>
        <w:t>.I</w:t>
      </w:r>
      <w:r w:rsidR="001C53BA" w:rsidRPr="00B773DA">
        <w:rPr>
          <w:rFonts w:ascii="Times New Roman" w:hAnsi="Times New Roman" w:cs="Times New Roman"/>
          <w:sz w:val="24"/>
          <w:szCs w:val="24"/>
        </w:rPr>
        <w:t>f we want to hold the cursor until</w:t>
      </w:r>
      <w:r w:rsidRPr="00B773DA">
        <w:rPr>
          <w:rFonts w:ascii="Times New Roman" w:hAnsi="Times New Roman" w:cs="Times New Roman"/>
          <w:sz w:val="24"/>
          <w:szCs w:val="24"/>
        </w:rPr>
        <w:t xml:space="preserve"> all the </w:t>
      </w:r>
      <w:r w:rsidR="001C53BA" w:rsidRPr="00B773DA">
        <w:rPr>
          <w:rFonts w:ascii="Times New Roman" w:hAnsi="Times New Roman" w:cs="Times New Roman"/>
          <w:sz w:val="24"/>
          <w:szCs w:val="24"/>
        </w:rPr>
        <w:t>records are updated</w:t>
      </w:r>
      <w:r w:rsidRPr="00B773DA">
        <w:rPr>
          <w:rFonts w:ascii="Times New Roman" w:hAnsi="Times New Roman" w:cs="Times New Roman"/>
          <w:sz w:val="24"/>
          <w:szCs w:val="24"/>
        </w:rPr>
        <w:t xml:space="preserve">. Then </w:t>
      </w:r>
      <w:r w:rsidR="001C53BA" w:rsidRPr="00B773DA">
        <w:rPr>
          <w:rFonts w:ascii="Times New Roman" w:hAnsi="Times New Roman" w:cs="Times New Roman"/>
          <w:sz w:val="24"/>
          <w:szCs w:val="24"/>
        </w:rPr>
        <w:t>cursor should declare with</w:t>
      </w:r>
      <w:r w:rsidRPr="00B773DA">
        <w:rPr>
          <w:rFonts w:ascii="Times New Roman" w:hAnsi="Times New Roman" w:cs="Times New Roman"/>
          <w:sz w:val="24"/>
          <w:szCs w:val="24"/>
        </w:rPr>
        <w:t xml:space="preserve"> “WITHHOLD”</w:t>
      </w:r>
      <w:r w:rsidR="001C53BA" w:rsidRPr="00B773DA">
        <w:rPr>
          <w:rFonts w:ascii="Times New Roman" w:hAnsi="Times New Roman" w:cs="Times New Roman"/>
          <w:sz w:val="24"/>
          <w:szCs w:val="24"/>
        </w:rPr>
        <w:t xml:space="preserve"> option</w:t>
      </w:r>
      <w:r w:rsidRPr="00B773DA">
        <w:rPr>
          <w:rFonts w:ascii="Times New Roman" w:hAnsi="Times New Roman" w:cs="Times New Roman"/>
          <w:sz w:val="24"/>
          <w:szCs w:val="24"/>
        </w:rPr>
        <w:t>.</w:t>
      </w:r>
    </w:p>
    <w:p w14:paraId="13CAD6D7"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p>
    <w:p w14:paraId="13CAD6D8"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p>
    <w:p w14:paraId="13CAD6D9" w14:textId="77777777" w:rsidR="00925636" w:rsidRPr="00B773DA" w:rsidRDefault="00925636" w:rsidP="00925636">
      <w:pPr>
        <w:pStyle w:val="ListParagraph"/>
        <w:spacing w:after="60" w:line="240" w:lineRule="auto"/>
        <w:ind w:hanging="720"/>
        <w:rPr>
          <w:rFonts w:ascii="Times New Roman" w:hAnsi="Times New Roman" w:cs="Times New Roman"/>
          <w:b/>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b/>
          <w:sz w:val="24"/>
          <w:szCs w:val="24"/>
        </w:rPr>
        <w:t>To update the table</w:t>
      </w:r>
      <w:r w:rsidR="001C53BA" w:rsidRPr="00B773DA">
        <w:rPr>
          <w:rFonts w:ascii="Times New Roman" w:hAnsi="Times New Roman" w:cs="Times New Roman"/>
          <w:b/>
          <w:sz w:val="24"/>
          <w:szCs w:val="24"/>
        </w:rPr>
        <w:t xml:space="preserve"> usi</w:t>
      </w:r>
      <w:r w:rsidRPr="00B773DA">
        <w:rPr>
          <w:rFonts w:ascii="Times New Roman" w:hAnsi="Times New Roman" w:cs="Times New Roman"/>
          <w:b/>
          <w:sz w:val="24"/>
          <w:szCs w:val="24"/>
        </w:rPr>
        <w:t>ng cursor :</w:t>
      </w:r>
    </w:p>
    <w:p w14:paraId="13CAD6DA" w14:textId="77777777" w:rsidR="001C53BA" w:rsidRPr="00B773DA" w:rsidRDefault="001C53BA" w:rsidP="00925636">
      <w:pPr>
        <w:pStyle w:val="ListParagraph"/>
        <w:spacing w:after="60" w:line="240" w:lineRule="auto"/>
        <w:ind w:hanging="720"/>
        <w:rPr>
          <w:rFonts w:ascii="Times New Roman" w:hAnsi="Times New Roman" w:cs="Times New Roman"/>
          <w:sz w:val="24"/>
          <w:szCs w:val="24"/>
        </w:rPr>
      </w:pPr>
    </w:p>
    <w:p w14:paraId="13CAD6DB" w14:textId="77777777" w:rsidR="001C53BA" w:rsidRPr="00B773DA" w:rsidRDefault="001C53BA" w:rsidP="001C53BA">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1.Declaring the cursor:</w:t>
      </w:r>
    </w:p>
    <w:p w14:paraId="13CAD6DC"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b/>
          <w:sz w:val="24"/>
          <w:szCs w:val="24"/>
        </w:rPr>
        <w:tab/>
      </w:r>
      <w:r w:rsidRPr="00B773DA">
        <w:rPr>
          <w:rFonts w:ascii="Times New Roman" w:hAnsi="Times New Roman" w:cs="Times New Roman"/>
          <w:sz w:val="24"/>
          <w:szCs w:val="24"/>
        </w:rPr>
        <w:t>EXEC SQL</w:t>
      </w:r>
    </w:p>
    <w:p w14:paraId="13CAD6DD"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DECLARE POLCUR CURSOR WITH HOLD </w:t>
      </w:r>
    </w:p>
    <w:p w14:paraId="13CAD6DE"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FOR</w:t>
      </w:r>
    </w:p>
    <w:p w14:paraId="13CAD6DF"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SELECT POL-AMT,PREM-AMT FROM POL-JB</w:t>
      </w:r>
    </w:p>
    <w:p w14:paraId="13CAD6E0"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WHERE TOL-TYPE=’JB’</w:t>
      </w:r>
    </w:p>
    <w:p w14:paraId="13CAD6E1"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FOR UPDATE OF PREM-AMT</w:t>
      </w:r>
    </w:p>
    <w:p w14:paraId="13CAD6E2"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END-EXEC.</w:t>
      </w:r>
    </w:p>
    <w:p w14:paraId="13CAD6E3" w14:textId="77777777" w:rsidR="001C53BA" w:rsidRPr="00B773DA" w:rsidRDefault="001C53BA" w:rsidP="00925636">
      <w:pPr>
        <w:pStyle w:val="ListParagraph"/>
        <w:spacing w:after="60" w:line="240" w:lineRule="auto"/>
        <w:ind w:left="0"/>
        <w:rPr>
          <w:rFonts w:ascii="Times New Roman" w:hAnsi="Times New Roman" w:cs="Times New Roman"/>
          <w:sz w:val="24"/>
          <w:szCs w:val="24"/>
        </w:rPr>
      </w:pPr>
    </w:p>
    <w:p w14:paraId="13CAD6E4"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2.OPENING THE CURSOR:</w:t>
      </w:r>
    </w:p>
    <w:p w14:paraId="13CAD6E5" w14:textId="77777777" w:rsidR="001C53BA" w:rsidRPr="00B773DA" w:rsidRDefault="001C53BA" w:rsidP="00925636">
      <w:pPr>
        <w:pStyle w:val="ListParagraph"/>
        <w:spacing w:after="60" w:line="240" w:lineRule="auto"/>
        <w:ind w:hanging="720"/>
        <w:rPr>
          <w:rFonts w:ascii="Times New Roman" w:hAnsi="Times New Roman" w:cs="Times New Roman"/>
          <w:sz w:val="24"/>
          <w:szCs w:val="24"/>
        </w:rPr>
      </w:pPr>
    </w:p>
    <w:p w14:paraId="13CAD6E6"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 xml:space="preserve">PROCEFURE DIVISION </w:t>
      </w:r>
    </w:p>
    <w:p w14:paraId="13CAD6E7"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EXEC SQL POLCUR</w:t>
      </w:r>
    </w:p>
    <w:p w14:paraId="13CAD6E8"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OPEN</w:t>
      </w:r>
    </w:p>
    <w:p w14:paraId="13CAD6E9"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END-EXEC</w:t>
      </w:r>
    </w:p>
    <w:p w14:paraId="13CAD6EA"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When open cursor statement is executed that quiery associated with that cursor is executed and the resultant table is created </w:t>
      </w:r>
    </w:p>
    <w:p w14:paraId="13CAD6EB"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The cursor is then pointed to the first row in the resultant table.</w:t>
      </w:r>
    </w:p>
    <w:p w14:paraId="13CAD6EC"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p>
    <w:p w14:paraId="13CAD6ED" w14:textId="77777777" w:rsidR="00925636" w:rsidRPr="00B773DA" w:rsidRDefault="004C256C"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3. FETCHING THE CURSOR:</w:t>
      </w:r>
    </w:p>
    <w:p w14:paraId="13CAD6EE"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 xml:space="preserve">EXEC SQL </w:t>
      </w:r>
    </w:p>
    <w:p w14:paraId="13CAD6EF"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FETCH POLCUR</w:t>
      </w:r>
    </w:p>
    <w:p w14:paraId="13CAD6F0"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INTO  : HV-POL-AMT,</w:t>
      </w:r>
    </w:p>
    <w:p w14:paraId="13CAD6F1"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           :  HV-PREM-AMT.</w:t>
      </w:r>
    </w:p>
    <w:p w14:paraId="13CAD6F2"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END-EXEC.</w:t>
      </w:r>
    </w:p>
    <w:p w14:paraId="13CAD6F3"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When fetch cursor statement executes it retri</w:t>
      </w:r>
      <w:r w:rsidR="004C256C" w:rsidRPr="00B773DA">
        <w:rPr>
          <w:rFonts w:ascii="Times New Roman" w:hAnsi="Times New Roman" w:cs="Times New Roman"/>
          <w:sz w:val="24"/>
          <w:szCs w:val="24"/>
        </w:rPr>
        <w:t>e</w:t>
      </w:r>
      <w:r w:rsidRPr="00B773DA">
        <w:rPr>
          <w:rFonts w:ascii="Times New Roman" w:hAnsi="Times New Roman" w:cs="Times New Roman"/>
          <w:sz w:val="24"/>
          <w:szCs w:val="24"/>
        </w:rPr>
        <w:t>ves the row to which the cursor is currently pointing to that</w:t>
      </w:r>
    </w:p>
    <w:p w14:paraId="13CAD6F4"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4. CLOSING THE CURSOR:-</w:t>
      </w:r>
    </w:p>
    <w:p w14:paraId="13CAD6F5"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EXEC SQL</w:t>
      </w:r>
    </w:p>
    <w:p w14:paraId="13CAD6F6"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CLOSE POLCUR</w:t>
      </w:r>
    </w:p>
    <w:p w14:paraId="13CAD6F7"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END-EXEC</w:t>
      </w:r>
    </w:p>
    <w:p w14:paraId="13CAD6F8"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When close cursor </w:t>
      </w:r>
      <w:r w:rsidR="004C256C" w:rsidRPr="00B773DA">
        <w:rPr>
          <w:rFonts w:ascii="Times New Roman" w:hAnsi="Times New Roman" w:cs="Times New Roman"/>
          <w:sz w:val="24"/>
          <w:szCs w:val="24"/>
        </w:rPr>
        <w:t>statement</w:t>
      </w:r>
      <w:r w:rsidRPr="00B773DA">
        <w:rPr>
          <w:rFonts w:ascii="Times New Roman" w:hAnsi="Times New Roman" w:cs="Times New Roman"/>
          <w:sz w:val="24"/>
          <w:szCs w:val="24"/>
        </w:rPr>
        <w:t xml:space="preserve"> executes it destroys cursor as well as the resultant table</w:t>
      </w:r>
    </w:p>
    <w:p w14:paraId="13CAD6F9"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CODING:</w:t>
      </w:r>
    </w:p>
    <w:p w14:paraId="13CAD6FA"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IDENTIFICATION DIVISION.</w:t>
      </w:r>
    </w:p>
    <w:p w14:paraId="13CAD6FB"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PROGRAM-ID PROG1.</w:t>
      </w:r>
    </w:p>
    <w:p w14:paraId="13CAD6FC"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DATA DIVISION.</w:t>
      </w:r>
    </w:p>
    <w:p w14:paraId="13CAD6FD"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WORKING-STORAGE SECTION.</w:t>
      </w:r>
    </w:p>
    <w:p w14:paraId="13CAD6FE"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EXEC SQL</w:t>
      </w:r>
    </w:p>
    <w:p w14:paraId="13CAD6FF"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INCLUDE SQLCA</w:t>
      </w:r>
    </w:p>
    <w:p w14:paraId="13CAD700"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END-EXEC</w:t>
      </w:r>
    </w:p>
    <w:p w14:paraId="13CAD701"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EXEC SQL</w:t>
      </w:r>
    </w:p>
    <w:p w14:paraId="13CAD702"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INCLUDE DCLPOL</w:t>
      </w:r>
    </w:p>
    <w:p w14:paraId="13CAD703"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END-EXEC.</w:t>
      </w:r>
    </w:p>
    <w:p w14:paraId="13CAD704"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EXEC SQL</w:t>
      </w:r>
    </w:p>
    <w:p w14:paraId="13CAD705"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DECLATE POLCUR CURSOR WITH HOLD </w:t>
      </w:r>
    </w:p>
    <w:p w14:paraId="13CAD706"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FOR </w:t>
      </w:r>
    </w:p>
    <w:p w14:paraId="13CAD707"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SELECT PREM-AMT FORM POL-TBL</w:t>
      </w:r>
    </w:p>
    <w:p w14:paraId="13CAD708"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WHERE POL-TYPE-‘JB’.</w:t>
      </w:r>
    </w:p>
    <w:p w14:paraId="13CAD709"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FOR UPDATE OF PRE,-AMT.</w:t>
      </w:r>
    </w:p>
    <w:p w14:paraId="13CAD70A"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END-EXEC.</w:t>
      </w:r>
    </w:p>
    <w:p w14:paraId="13CAD70B"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PROCEDURE DIVISION.</w:t>
      </w:r>
    </w:p>
    <w:p w14:paraId="13CAD70C"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0000-MAIN-PARA.</w:t>
      </w:r>
    </w:p>
    <w:p w14:paraId="13CAD70D"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PERFORM 1000-INITIALIZE-PARA</w:t>
      </w:r>
    </w:p>
    <w:p w14:paraId="13CAD70E"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PERFORM 2000-FETCH-PARA</w:t>
      </w:r>
    </w:p>
    <w:p w14:paraId="13CAD70F"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PERFORM 3000-PROCESS-PARA UNTIL SQLCODE</w:t>
      </w:r>
    </w:p>
    <w:p w14:paraId="13CAD710"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PERFORM 4000-CLOSE-PARA</w:t>
      </w:r>
    </w:p>
    <w:p w14:paraId="13CAD711"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STOP RUN.</w:t>
      </w:r>
    </w:p>
    <w:p w14:paraId="13CAD712"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1000-INITIALIZE-PARA</w:t>
      </w:r>
    </w:p>
    <w:p w14:paraId="13CAD713"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EXEC SQL</w:t>
      </w:r>
    </w:p>
    <w:p w14:paraId="13CAD714"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OPEN POLCUR</w:t>
      </w:r>
    </w:p>
    <w:p w14:paraId="13CAD715"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END-EXEC.</w:t>
      </w:r>
    </w:p>
    <w:p w14:paraId="13CAD716"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2000-FETCH-PARA</w:t>
      </w:r>
    </w:p>
    <w:p w14:paraId="13CAD717"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EXEC SQL</w:t>
      </w:r>
    </w:p>
    <w:p w14:paraId="13CAD718"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FETCH  POLCUR</w:t>
      </w:r>
    </w:p>
    <w:p w14:paraId="13CAD719"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INTO : HV-PREM-AMT(3000)</w:t>
      </w:r>
    </w:p>
    <w:p w14:paraId="13CAD71A"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END-EXEC.</w:t>
      </w:r>
    </w:p>
    <w:p w14:paraId="13CAD71B"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3000-PROCESS-PARA.</w:t>
      </w:r>
    </w:p>
    <w:p w14:paraId="13CAD71C"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EVALUATE SQLCODE</w:t>
      </w:r>
    </w:p>
    <w:p w14:paraId="13CAD71D"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WHEN 0</w:t>
      </w:r>
    </w:p>
    <w:p w14:paraId="13CAD71E"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 xml:space="preserve">  COMPUTE HV-PREM-AMT = HV-PREM.AMT.   * 90/100</w:t>
      </w:r>
    </w:p>
    <w:p w14:paraId="13CAD71F"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EXEC SQL</w:t>
      </w:r>
    </w:p>
    <w:p w14:paraId="13CAD720"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UPDATE POL0TBL</w:t>
      </w:r>
    </w:p>
    <w:p w14:paraId="13CAD721"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SET PREM-AMT= : HV-PREM-AMT</w:t>
      </w:r>
    </w:p>
    <w:p w14:paraId="13CAD722"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WHERE CUUENT OF POLCUR</w:t>
      </w:r>
    </w:p>
    <w:p w14:paraId="13CAD723"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ADD+1  TO WE-UPD-CNT</w:t>
      </w:r>
    </w:p>
    <w:p w14:paraId="13CAD724"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END-EXEC</w:t>
      </w:r>
    </w:p>
    <w:p w14:paraId="13CAD725"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IF WS-UPD-CNT = 10</w:t>
      </w:r>
    </w:p>
    <w:p w14:paraId="13CAD726"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EXEC SQL</w:t>
      </w:r>
    </w:p>
    <w:p w14:paraId="13CAD727"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COMMIT</w:t>
      </w:r>
    </w:p>
    <w:p w14:paraId="13CAD728"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END-EXEC.</w:t>
      </w:r>
    </w:p>
    <w:p w14:paraId="13CAD729"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MOVE 0 TO WS-UPD=CNT</w:t>
      </w:r>
    </w:p>
    <w:p w14:paraId="13CAD72A"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END-IF</w:t>
      </w:r>
    </w:p>
    <w:p w14:paraId="13CAD72B"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WHEN 100</w:t>
      </w:r>
    </w:p>
    <w:p w14:paraId="13CAD72C"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CONTINUE</w:t>
      </w:r>
    </w:p>
    <w:p w14:paraId="13CAD72D"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END-EVALUATE</w:t>
      </w:r>
    </w:p>
    <w:p w14:paraId="13CAD72E"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PERFORM 2000-FETCH-PARA.</w:t>
      </w:r>
    </w:p>
    <w:p w14:paraId="13CAD72F"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9000-CLOSE-PARA</w:t>
      </w:r>
    </w:p>
    <w:p w14:paraId="13CAD730" w14:textId="77777777" w:rsidR="00925636" w:rsidRPr="00B773DA" w:rsidRDefault="004C256C"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EXEC SQL</w:t>
      </w:r>
    </w:p>
    <w:p w14:paraId="13CAD731"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CLOSE POLCUR</w:t>
      </w:r>
    </w:p>
    <w:p w14:paraId="13CAD732"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END-EXEC.</w:t>
      </w:r>
    </w:p>
    <w:p w14:paraId="13CAD733"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p>
    <w:p w14:paraId="13CAD734" w14:textId="77777777" w:rsidR="004C256C" w:rsidRPr="00B773DA" w:rsidRDefault="004C256C" w:rsidP="00925636">
      <w:pPr>
        <w:pStyle w:val="ListParagraph"/>
        <w:spacing w:after="60" w:line="240" w:lineRule="auto"/>
        <w:ind w:hanging="720"/>
        <w:rPr>
          <w:rFonts w:ascii="Times New Roman" w:hAnsi="Times New Roman" w:cs="Times New Roman"/>
          <w:sz w:val="24"/>
          <w:szCs w:val="24"/>
        </w:rPr>
      </w:pPr>
    </w:p>
    <w:p w14:paraId="13CAD735" w14:textId="77777777" w:rsidR="004C256C" w:rsidRPr="00B773DA" w:rsidRDefault="004C256C" w:rsidP="00925636">
      <w:pPr>
        <w:pStyle w:val="ListParagraph"/>
        <w:spacing w:after="60" w:line="240" w:lineRule="auto"/>
        <w:ind w:hanging="720"/>
        <w:rPr>
          <w:rFonts w:ascii="Times New Roman" w:hAnsi="Times New Roman" w:cs="Times New Roman"/>
          <w:sz w:val="24"/>
          <w:szCs w:val="24"/>
        </w:rPr>
      </w:pPr>
    </w:p>
    <w:p w14:paraId="13CAD736"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p>
    <w:p w14:paraId="13CAD737" w14:textId="77777777" w:rsidR="00925636" w:rsidRPr="00B773DA" w:rsidRDefault="00925636" w:rsidP="00925636">
      <w:pPr>
        <w:pStyle w:val="ListParagraph"/>
        <w:spacing w:after="60" w:line="240" w:lineRule="auto"/>
        <w:ind w:hanging="720"/>
        <w:rPr>
          <w:rFonts w:ascii="Times New Roman" w:hAnsi="Times New Roman" w:cs="Times New Roman"/>
          <w:b/>
          <w:sz w:val="24"/>
          <w:szCs w:val="24"/>
        </w:rPr>
      </w:pPr>
      <w:r w:rsidRPr="00B773DA">
        <w:rPr>
          <w:rFonts w:ascii="Times New Roman" w:hAnsi="Times New Roman" w:cs="Times New Roman"/>
          <w:b/>
          <w:sz w:val="24"/>
          <w:szCs w:val="24"/>
        </w:rPr>
        <w:t>BIND PACKAGE JCL:</w:t>
      </w:r>
    </w:p>
    <w:p w14:paraId="13CAD738"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//JOB1 JOB</w:t>
      </w:r>
    </w:p>
    <w:p w14:paraId="13CAD739"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//STEP1 EXEC JPGM=IKJEFT01</w:t>
      </w:r>
    </w:p>
    <w:p w14:paraId="13CAD73A"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//SYSTSIN DD *</w:t>
      </w:r>
    </w:p>
    <w:p w14:paraId="13CAD73B"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//BIND PACKAGE (PKG1)-</w:t>
      </w:r>
    </w:p>
    <w:p w14:paraId="13CAD73C"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MEMBER(DBRM1-</w:t>
      </w:r>
    </w:p>
    <w:p w14:paraId="13CAD73D"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OWNER(ALLST)-</w:t>
      </w:r>
    </w:p>
    <w:p w14:paraId="13CAD73E"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EXPLAIN(YES)-</w:t>
      </w:r>
    </w:p>
    <w:p w14:paraId="13CAD73F"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ISOLATION(CS/RR/UR)-</w:t>
      </w:r>
    </w:p>
    <w:p w14:paraId="13CAD740"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VALIDATION(BIND/RUN-</w:t>
      </w:r>
    </w:p>
    <w:p w14:paraId="13CAD741"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ACTION(ADD/REPLACE)-</w:t>
      </w:r>
    </w:p>
    <w:p w14:paraId="13CAD742"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ACQUIRE(USE/ALLOCATE)-</w:t>
      </w:r>
    </w:p>
    <w:p w14:paraId="13CAD743"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t>RELEASE(COMMIT/ROLLBACK).</w:t>
      </w:r>
    </w:p>
    <w:p w14:paraId="13CAD744"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w:t>
      </w:r>
    </w:p>
    <w:p w14:paraId="13CAD745"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p>
    <w:p w14:paraId="13CAD746" w14:textId="77777777" w:rsidR="00925636" w:rsidRPr="00B773DA" w:rsidRDefault="00925636" w:rsidP="00925636">
      <w:pPr>
        <w:pStyle w:val="ListParagraph"/>
        <w:numPr>
          <w:ilvl w:val="0"/>
          <w:numId w:val="65"/>
        </w:num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PACKAGE</w:t>
      </w:r>
      <w:r w:rsidRPr="00B773DA">
        <w:rPr>
          <w:rFonts w:ascii="Times New Roman" w:hAnsi="Times New Roman" w:cs="Times New Roman"/>
          <w:sz w:val="24"/>
          <w:szCs w:val="24"/>
        </w:rPr>
        <w:t xml:space="preserve">: It specifies the package name into which the DBRM and best access path use bound into </w:t>
      </w:r>
    </w:p>
    <w:p w14:paraId="13CAD747" w14:textId="77777777" w:rsidR="00925636" w:rsidRPr="00B773DA" w:rsidRDefault="00925636" w:rsidP="00925636">
      <w:pPr>
        <w:pStyle w:val="ListParagraph"/>
        <w:numPr>
          <w:ilvl w:val="0"/>
          <w:numId w:val="65"/>
        </w:num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MEMBER</w:t>
      </w:r>
      <w:r w:rsidRPr="00B773DA">
        <w:rPr>
          <w:rFonts w:ascii="Times New Roman" w:hAnsi="Times New Roman" w:cs="Times New Roman"/>
          <w:sz w:val="24"/>
          <w:szCs w:val="24"/>
        </w:rPr>
        <w:t>: It speciteds the DBRM name</w:t>
      </w:r>
    </w:p>
    <w:p w14:paraId="13CAD748" w14:textId="77777777" w:rsidR="00925636" w:rsidRPr="00B773DA" w:rsidRDefault="00925636" w:rsidP="00925636">
      <w:pPr>
        <w:pStyle w:val="ListParagraph"/>
        <w:numPr>
          <w:ilvl w:val="0"/>
          <w:numId w:val="65"/>
        </w:numPr>
        <w:spacing w:after="60" w:line="240" w:lineRule="auto"/>
        <w:rPr>
          <w:rFonts w:ascii="Times New Roman" w:hAnsi="Times New Roman" w:cs="Times New Roman"/>
          <w:b/>
          <w:sz w:val="24"/>
          <w:szCs w:val="24"/>
        </w:rPr>
      </w:pPr>
      <w:r w:rsidRPr="00B773DA">
        <w:rPr>
          <w:rFonts w:ascii="Times New Roman" w:hAnsi="Times New Roman" w:cs="Times New Roman"/>
          <w:b/>
          <w:sz w:val="24"/>
          <w:szCs w:val="24"/>
        </w:rPr>
        <w:t xml:space="preserve">EXPLAIN: </w:t>
      </w:r>
      <w:r w:rsidRPr="00B773DA">
        <w:rPr>
          <w:rFonts w:ascii="Times New Roman" w:hAnsi="Times New Roman" w:cs="Times New Roman"/>
          <w:sz w:val="24"/>
          <w:szCs w:val="24"/>
        </w:rPr>
        <w:t xml:space="preserve">It is a DB2 tool use to generate statistic of access path into the EXPLAIN table </w:t>
      </w:r>
    </w:p>
    <w:p w14:paraId="13CAD749"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Based on the information in explain tables DBA can analyse whether the information with the RUNSTAT is the updated one or not.</w:t>
      </w:r>
    </w:p>
    <w:p w14:paraId="13CAD74A"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 xml:space="preserve"> RUNSTAT: </w:t>
      </w:r>
    </w:p>
    <w:p w14:paraId="13CAD74B"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JAN 1</w:t>
      </w:r>
      <w:r w:rsidRPr="00B773DA">
        <w:rPr>
          <w:rFonts w:ascii="Times New Roman" w:hAnsi="Times New Roman" w:cs="Times New Roman"/>
          <w:sz w:val="24"/>
          <w:szCs w:val="24"/>
          <w:vertAlign w:val="superscript"/>
        </w:rPr>
        <w:t>ST</w:t>
      </w:r>
      <w:r w:rsidRPr="00B773DA">
        <w:rPr>
          <w:rFonts w:ascii="Times New Roman" w:hAnsi="Times New Roman" w:cs="Times New Roman"/>
          <w:sz w:val="24"/>
          <w:szCs w:val="24"/>
        </w:rPr>
        <w:t xml:space="preserve"> 2009</w:t>
      </w:r>
    </w:p>
    <w:p w14:paraId="13CAD74C"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w:t>
      </w:r>
    </w:p>
    <w:p w14:paraId="13CAD74D"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 xml:space="preserve">  NOT UPDATED.</w:t>
      </w:r>
    </w:p>
    <w:p w14:paraId="13CAD74E"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w:t>
      </w:r>
    </w:p>
    <w:p w14:paraId="13CAD74F"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sz w:val="24"/>
          <w:szCs w:val="24"/>
        </w:rPr>
        <w:t xml:space="preserve">4.    </w:t>
      </w:r>
      <w:r w:rsidRPr="00B773DA">
        <w:rPr>
          <w:rFonts w:ascii="Times New Roman" w:hAnsi="Times New Roman" w:cs="Times New Roman"/>
          <w:b/>
          <w:sz w:val="24"/>
          <w:szCs w:val="24"/>
        </w:rPr>
        <w:t>ACTION:</w:t>
      </w:r>
    </w:p>
    <w:p w14:paraId="13CAD750"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sz w:val="24"/>
          <w:szCs w:val="24"/>
        </w:rPr>
        <w:tab/>
        <w:t>1)ADD:- If it is new package ADD will include the package into “SYSIBM.SYSPACKAGES”.</w:t>
      </w:r>
    </w:p>
    <w:p w14:paraId="13CAD751"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sz w:val="24"/>
          <w:szCs w:val="24"/>
        </w:rPr>
        <w:tab/>
        <w:t>2)REPLACE:- It well override the existing package version with the new one.</w:t>
      </w:r>
    </w:p>
    <w:p w14:paraId="13CAD752"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sz w:val="24"/>
          <w:szCs w:val="24"/>
        </w:rPr>
        <w:t>5</w:t>
      </w:r>
      <w:r w:rsidRPr="00B773DA">
        <w:rPr>
          <w:rFonts w:ascii="Times New Roman" w:hAnsi="Times New Roman" w:cs="Times New Roman"/>
          <w:b/>
          <w:sz w:val="24"/>
          <w:szCs w:val="24"/>
        </w:rPr>
        <w:t xml:space="preserve">.   ACQUIRE: </w:t>
      </w:r>
      <w:r w:rsidRPr="00B773DA">
        <w:rPr>
          <w:rFonts w:ascii="Times New Roman" w:hAnsi="Times New Roman" w:cs="Times New Roman"/>
          <w:sz w:val="24"/>
          <w:szCs w:val="24"/>
        </w:rPr>
        <w:t>It acquires the locks(access) on the table spaces.</w:t>
      </w:r>
    </w:p>
    <w:p w14:paraId="13CAD753"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sz w:val="24"/>
          <w:szCs w:val="24"/>
        </w:rPr>
        <w:tab/>
        <w:t>1)USE:- locks are aquited at the bind time (made available at the bind time)</w:t>
      </w:r>
    </w:p>
    <w:p w14:paraId="13CAD754"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sz w:val="24"/>
          <w:szCs w:val="24"/>
        </w:rPr>
        <w:tab/>
        <w:t>2)allocate:- locks are acquitted at run time.(made available at the run time)</w:t>
      </w:r>
    </w:p>
    <w:p w14:paraId="13CAD755"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sz w:val="24"/>
          <w:szCs w:val="24"/>
        </w:rPr>
        <w:t>6</w:t>
      </w:r>
      <w:r w:rsidRPr="00B773DA">
        <w:rPr>
          <w:rFonts w:ascii="Times New Roman" w:hAnsi="Times New Roman" w:cs="Times New Roman"/>
          <w:b/>
          <w:sz w:val="24"/>
          <w:szCs w:val="24"/>
        </w:rPr>
        <w:t>.    RELEASE:-</w:t>
      </w:r>
      <w:r w:rsidRPr="00B773DA">
        <w:rPr>
          <w:rFonts w:ascii="Times New Roman" w:hAnsi="Times New Roman" w:cs="Times New Roman"/>
          <w:sz w:val="24"/>
          <w:szCs w:val="24"/>
        </w:rPr>
        <w:t xml:space="preserve"> It releases the locks on the table spaces</w:t>
      </w:r>
    </w:p>
    <w:p w14:paraId="13CAD756"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sz w:val="24"/>
          <w:szCs w:val="24"/>
        </w:rPr>
        <w:tab/>
        <w:t>1)COMMIT:- It saves the changes made to the data in database permanently.</w:t>
      </w:r>
    </w:p>
    <w:p w14:paraId="13CAD757"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sz w:val="24"/>
          <w:szCs w:val="24"/>
        </w:rPr>
        <w:tab/>
        <w:t>2)ROLLBACK:- It UNDO S (does not save) the changes made to the datebase.</w:t>
      </w:r>
    </w:p>
    <w:p w14:paraId="13CAD758"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sz w:val="24"/>
          <w:szCs w:val="24"/>
        </w:rPr>
        <w:t>NOTE:-upon successful execution of program and auto-commit is issued.</w:t>
      </w:r>
    </w:p>
    <w:p w14:paraId="13CAD759"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sz w:val="24"/>
          <w:szCs w:val="24"/>
        </w:rPr>
        <w:t xml:space="preserve">Upon unsuccessful execution of program an </w:t>
      </w:r>
      <w:r w:rsidRPr="00B773DA">
        <w:rPr>
          <w:rFonts w:ascii="Times New Roman" w:hAnsi="Times New Roman" w:cs="Times New Roman"/>
          <w:b/>
          <w:sz w:val="24"/>
          <w:szCs w:val="24"/>
        </w:rPr>
        <w:t>out –rollback</w:t>
      </w:r>
      <w:r w:rsidRPr="00B773DA">
        <w:rPr>
          <w:rFonts w:ascii="Times New Roman" w:hAnsi="Times New Roman" w:cs="Times New Roman"/>
          <w:sz w:val="24"/>
          <w:szCs w:val="24"/>
        </w:rPr>
        <w:t xml:space="preserve"> is issued.</w:t>
      </w:r>
    </w:p>
    <w:p w14:paraId="13CAD75A"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b/>
          <w:sz w:val="24"/>
          <w:szCs w:val="24"/>
        </w:rPr>
        <w:t>VALIDATION</w:t>
      </w:r>
      <w:r w:rsidRPr="00B773DA">
        <w:rPr>
          <w:rFonts w:ascii="Times New Roman" w:hAnsi="Times New Roman" w:cs="Times New Roman"/>
          <w:sz w:val="24"/>
          <w:szCs w:val="24"/>
        </w:rPr>
        <w:t>:- It checks the authorization of the user for binding or for executing of the queries.</w:t>
      </w:r>
    </w:p>
    <w:p w14:paraId="13CAD75B"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p>
    <w:p w14:paraId="13CAD75C"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b/>
          <w:sz w:val="24"/>
          <w:szCs w:val="24"/>
        </w:rPr>
        <w:t>LOCKING MODES</w:t>
      </w:r>
      <w:r w:rsidRPr="00B773DA">
        <w:rPr>
          <w:rFonts w:ascii="Times New Roman" w:hAnsi="Times New Roman" w:cs="Times New Roman"/>
          <w:sz w:val="24"/>
          <w:szCs w:val="24"/>
        </w:rPr>
        <w:t xml:space="preserve">:- </w:t>
      </w:r>
    </w:p>
    <w:p w14:paraId="13CAD75D"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p>
    <w:p w14:paraId="13CAD75E" w14:textId="77777777" w:rsidR="00925636" w:rsidRPr="00B773DA" w:rsidRDefault="00925636" w:rsidP="00925636">
      <w:pPr>
        <w:pStyle w:val="ListParagraph"/>
        <w:numPr>
          <w:ilvl w:val="0"/>
          <w:numId w:val="66"/>
        </w:num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SHARE LOCK(S</w:t>
      </w:r>
      <w:r w:rsidRPr="00B773DA">
        <w:rPr>
          <w:rFonts w:ascii="Times New Roman" w:hAnsi="Times New Roman" w:cs="Times New Roman"/>
          <w:sz w:val="24"/>
          <w:szCs w:val="24"/>
        </w:rPr>
        <w:t>-LOCK):- it allows users  to only read the data . More than one user can issue a “S-LOCK” on the same data.</w:t>
      </w:r>
    </w:p>
    <w:p w14:paraId="13CAD75F" w14:textId="77777777" w:rsidR="00925636" w:rsidRPr="00B773DA" w:rsidRDefault="00925636" w:rsidP="00925636">
      <w:pPr>
        <w:pStyle w:val="ListParagraph"/>
        <w:numPr>
          <w:ilvl w:val="0"/>
          <w:numId w:val="66"/>
        </w:num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 xml:space="preserve">UPDATE LOCK(U-LOCK):- </w:t>
      </w:r>
      <w:r w:rsidRPr="00B773DA">
        <w:rPr>
          <w:rFonts w:ascii="Times New Roman" w:hAnsi="Times New Roman" w:cs="Times New Roman"/>
          <w:sz w:val="24"/>
          <w:szCs w:val="24"/>
        </w:rPr>
        <w:t>It allows user to lock the data for updating only one user can issue S-LOCK.</w:t>
      </w:r>
    </w:p>
    <w:p w14:paraId="13CAD760" w14:textId="77777777" w:rsidR="00925636" w:rsidRPr="00B773DA" w:rsidRDefault="00925636" w:rsidP="00925636">
      <w:pPr>
        <w:pStyle w:val="ListParagraph"/>
        <w:numPr>
          <w:ilvl w:val="0"/>
          <w:numId w:val="66"/>
        </w:num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EXCLUSIVE LOCK(X-</w:t>
      </w:r>
      <w:r w:rsidRPr="00B773DA">
        <w:rPr>
          <w:rFonts w:ascii="Times New Roman" w:hAnsi="Times New Roman" w:cs="Times New Roman"/>
          <w:sz w:val="24"/>
          <w:szCs w:val="24"/>
        </w:rPr>
        <w:t>LOCK) :- It allows to lock on to data to be updated only one user can issue X-LOCK and no other user can issue any other lock.</w:t>
      </w:r>
    </w:p>
    <w:p w14:paraId="13CAD761" w14:textId="77777777" w:rsidR="00925636" w:rsidRPr="00B773DA" w:rsidRDefault="00925636" w:rsidP="00925636">
      <w:pPr>
        <w:pStyle w:val="ListParagraph"/>
        <w:spacing w:after="60" w:line="240" w:lineRule="auto"/>
        <w:rPr>
          <w:rFonts w:ascii="Times New Roman" w:hAnsi="Times New Roman" w:cs="Times New Roman"/>
          <w:sz w:val="24"/>
          <w:szCs w:val="24"/>
        </w:rPr>
      </w:pPr>
    </w:p>
    <w:p w14:paraId="13CAD762"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r w:rsidRPr="00B773DA">
        <w:rPr>
          <w:rFonts w:ascii="Times New Roman" w:hAnsi="Times New Roman" w:cs="Times New Roman"/>
          <w:b/>
          <w:sz w:val="24"/>
          <w:szCs w:val="24"/>
        </w:rPr>
        <w:t xml:space="preserve">ISOLATION :- </w:t>
      </w:r>
      <w:r w:rsidRPr="00B773DA">
        <w:rPr>
          <w:rFonts w:ascii="Times New Roman" w:hAnsi="Times New Roman" w:cs="Times New Roman"/>
          <w:sz w:val="24"/>
          <w:szCs w:val="24"/>
        </w:rPr>
        <w:t xml:space="preserve">It specifies the level of locking </w:t>
      </w:r>
    </w:p>
    <w:p w14:paraId="13CAD763"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p>
    <w:p w14:paraId="13CAD764" w14:textId="77777777" w:rsidR="00925636" w:rsidRPr="00B773DA" w:rsidRDefault="00925636" w:rsidP="00925636">
      <w:pPr>
        <w:pStyle w:val="ListParagraph"/>
        <w:numPr>
          <w:ilvl w:val="0"/>
          <w:numId w:val="67"/>
        </w:num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 xml:space="preserve"> CURSOR STEBILITY(CS)</w:t>
      </w:r>
      <w:r w:rsidRPr="00B773DA">
        <w:rPr>
          <w:rFonts w:ascii="Times New Roman" w:hAnsi="Times New Roman" w:cs="Times New Roman"/>
          <w:sz w:val="24"/>
          <w:szCs w:val="24"/>
        </w:rPr>
        <w:t>:- It is row level locking. An exclusive lock (X-Lock) is acquired on the row to be updated. The lock is released on the next updatable row.</w:t>
      </w:r>
    </w:p>
    <w:p w14:paraId="13CAD765"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p>
    <w:p w14:paraId="13CAD766"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ROW:- LOCK,UPDATE,RELEASE</w:t>
      </w:r>
    </w:p>
    <w:p w14:paraId="13CAD767" w14:textId="77777777" w:rsidR="00925636" w:rsidRPr="00B773DA" w:rsidRDefault="00925636" w:rsidP="00925636">
      <w:pPr>
        <w:pStyle w:val="ListParagraph"/>
        <w:numPr>
          <w:ilvl w:val="0"/>
          <w:numId w:val="67"/>
        </w:num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REPEATABLE READ(RR</w:t>
      </w:r>
      <w:r w:rsidRPr="00B773DA">
        <w:rPr>
          <w:rFonts w:ascii="Times New Roman" w:hAnsi="Times New Roman" w:cs="Times New Roman"/>
          <w:sz w:val="24"/>
          <w:szCs w:val="24"/>
        </w:rPr>
        <w:t>):- It is page level locking , An X-Lock is acquired on an entire page on which the row to be modified is present. The lock is released on the page only when the control moves to the next updatable page.</w:t>
      </w:r>
    </w:p>
    <w:p w14:paraId="13CAD768" w14:textId="77777777" w:rsidR="00925636" w:rsidRPr="00B773DA" w:rsidRDefault="00925636" w:rsidP="00925636">
      <w:pPr>
        <w:pStyle w:val="ListParagraph"/>
        <w:numPr>
          <w:ilvl w:val="0"/>
          <w:numId w:val="67"/>
        </w:num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 xml:space="preserve">UNCOMMITED READ(UR):- </w:t>
      </w:r>
      <w:r w:rsidRPr="00B773DA">
        <w:rPr>
          <w:rFonts w:ascii="Times New Roman" w:hAnsi="Times New Roman" w:cs="Times New Roman"/>
          <w:sz w:val="24"/>
          <w:szCs w:val="24"/>
        </w:rPr>
        <w:t>It allows users to access the data which is modified but not yet committed. Here U-Lock is issued.</w:t>
      </w:r>
    </w:p>
    <w:p w14:paraId="13CAD769" w14:textId="77777777" w:rsidR="00925636" w:rsidRPr="00B773DA" w:rsidRDefault="00925636" w:rsidP="00925636">
      <w:pPr>
        <w:pStyle w:val="ListParagraph"/>
        <w:spacing w:after="60" w:line="240" w:lineRule="auto"/>
        <w:ind w:left="360"/>
        <w:rPr>
          <w:rFonts w:ascii="Times New Roman" w:hAnsi="Times New Roman" w:cs="Times New Roman"/>
          <w:sz w:val="24"/>
          <w:szCs w:val="24"/>
        </w:rPr>
      </w:pPr>
    </w:p>
    <w:p w14:paraId="13CAD76A" w14:textId="77777777" w:rsidR="00925636" w:rsidRPr="00B773DA" w:rsidRDefault="00925636" w:rsidP="00925636">
      <w:pPr>
        <w:pStyle w:val="ListParagraph"/>
        <w:spacing w:after="60" w:line="240" w:lineRule="auto"/>
        <w:ind w:hanging="72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p>
    <w:p w14:paraId="13CAD76B"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b/>
          <w:sz w:val="24"/>
          <w:szCs w:val="24"/>
        </w:rPr>
        <w:t>OWNER</w:t>
      </w:r>
      <w:r w:rsidRPr="00B773DA">
        <w:rPr>
          <w:rFonts w:ascii="Times New Roman" w:hAnsi="Times New Roman" w:cs="Times New Roman"/>
          <w:sz w:val="24"/>
          <w:szCs w:val="24"/>
        </w:rPr>
        <w:t>:-  It specifies the cueator(owner) of the table. Owner-id will be same in both development and production.</w:t>
      </w:r>
    </w:p>
    <w:p w14:paraId="13CAD76C"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p>
    <w:p w14:paraId="13CAD76D"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b/>
          <w:sz w:val="24"/>
          <w:szCs w:val="24"/>
        </w:rPr>
        <w:t>QUALIFIER</w:t>
      </w:r>
      <w:r w:rsidRPr="00B773DA">
        <w:rPr>
          <w:rFonts w:ascii="Times New Roman" w:hAnsi="Times New Roman" w:cs="Times New Roman"/>
          <w:sz w:val="24"/>
          <w:szCs w:val="24"/>
        </w:rPr>
        <w:t>:- Qualifier is used to unequally identify  a test  when it has replication of tables.</w:t>
      </w:r>
    </w:p>
    <w:p w14:paraId="13CAD76E"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The owner-id and qualifier are same in production when as in development they are different.</w:t>
      </w:r>
    </w:p>
    <w:p w14:paraId="13CAD76F"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Multiple qualifiers are required in development to allow developers to test their program       </w:t>
      </w:r>
      <w:r w:rsidRPr="00B773DA">
        <w:rPr>
          <w:rFonts w:ascii="Times New Roman" w:hAnsi="Times New Roman" w:cs="Times New Roman"/>
          <w:sz w:val="24"/>
          <w:szCs w:val="24"/>
        </w:rPr>
        <w:tab/>
        <w:t xml:space="preserve">    simultaneously on the same structure.</w:t>
      </w:r>
    </w:p>
    <w:p w14:paraId="13CAD770"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p>
    <w:p w14:paraId="13CAD771" w14:textId="77777777" w:rsidR="00925636" w:rsidRPr="00B773DA" w:rsidRDefault="00925636" w:rsidP="00925636">
      <w:pPr>
        <w:pStyle w:val="ListParagraph"/>
        <w:spacing w:after="60" w:line="240" w:lineRule="auto"/>
        <w:ind w:left="0"/>
        <w:rPr>
          <w:rFonts w:ascii="Times New Roman" w:hAnsi="Times New Roman" w:cs="Times New Roman"/>
          <w:b/>
          <w:sz w:val="24"/>
          <w:szCs w:val="24"/>
        </w:rPr>
      </w:pPr>
      <w:r w:rsidRPr="00B773DA">
        <w:rPr>
          <w:rFonts w:ascii="Times New Roman" w:hAnsi="Times New Roman" w:cs="Times New Roman"/>
          <w:b/>
          <w:sz w:val="24"/>
          <w:szCs w:val="24"/>
        </w:rPr>
        <w:t>BIND PLAN</w:t>
      </w:r>
    </w:p>
    <w:p w14:paraId="13CAD772"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p>
    <w:p w14:paraId="13CAD773"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//JOB1 JOB ----</w:t>
      </w:r>
    </w:p>
    <w:p w14:paraId="13CAD774"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//STEP1 EXEC PGM=IKJEFT01</w:t>
      </w:r>
    </w:p>
    <w:p w14:paraId="13CAD775"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//SYSIN DD *</w:t>
      </w:r>
    </w:p>
    <w:p w14:paraId="13CAD776"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BIND PLAN(PLN1)</w:t>
      </w:r>
    </w:p>
    <w:p w14:paraId="13CAD777"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PKLIST(PKG1,PKG2,----)</w:t>
      </w:r>
    </w:p>
    <w:p w14:paraId="13CAD778"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w:t>
      </w:r>
    </w:p>
    <w:p w14:paraId="13CAD779"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p>
    <w:p w14:paraId="13CAD77A" w14:textId="77777777" w:rsidR="00925636" w:rsidRPr="00B773DA" w:rsidRDefault="00925636" w:rsidP="00925636">
      <w:pPr>
        <w:pStyle w:val="ListParagraph"/>
        <w:spacing w:after="60" w:line="240" w:lineRule="auto"/>
        <w:ind w:left="0"/>
        <w:rPr>
          <w:rFonts w:ascii="Times New Roman" w:hAnsi="Times New Roman" w:cs="Times New Roman"/>
          <w:b/>
          <w:sz w:val="24"/>
          <w:szCs w:val="24"/>
        </w:rPr>
      </w:pPr>
      <w:r w:rsidRPr="00B773DA">
        <w:rPr>
          <w:rFonts w:ascii="Times New Roman" w:hAnsi="Times New Roman" w:cs="Times New Roman"/>
          <w:b/>
          <w:sz w:val="24"/>
          <w:szCs w:val="24"/>
        </w:rPr>
        <w:t>RUN JCL</w:t>
      </w:r>
    </w:p>
    <w:p w14:paraId="13CAD77B"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p>
    <w:p w14:paraId="13CAD77C"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//JOB2 JOB</w:t>
      </w:r>
    </w:p>
    <w:p w14:paraId="13CAD77D"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//STEP1 EXEC PGM=IKJEFT01</w:t>
      </w:r>
    </w:p>
    <w:p w14:paraId="13CAD77E"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//SYSIN DD *</w:t>
      </w:r>
    </w:p>
    <w:p w14:paraId="13CAD77F"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RUN  PROGRAM(PGM1)</w:t>
      </w:r>
    </w:p>
    <w:p w14:paraId="13CAD780"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PLAN(PLN1)</w:t>
      </w:r>
    </w:p>
    <w:p w14:paraId="13CAD781"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LOADLIB(‘OZAO47.KEERTHI.LOADLIB’)</w:t>
      </w:r>
    </w:p>
    <w:p w14:paraId="13CAD782"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w:t>
      </w:r>
    </w:p>
    <w:p w14:paraId="13CAD783"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PLAN is a database object created by DBA.</w:t>
      </w:r>
    </w:p>
    <w:p w14:paraId="13CAD784"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p>
    <w:p w14:paraId="13CAD785" w14:textId="77777777" w:rsidR="00925636" w:rsidRPr="00B773DA" w:rsidRDefault="00925636" w:rsidP="00925636">
      <w:pPr>
        <w:pStyle w:val="ListParagraph"/>
        <w:spacing w:after="60" w:line="240" w:lineRule="auto"/>
        <w:ind w:left="0"/>
        <w:rPr>
          <w:rFonts w:ascii="Times New Roman" w:hAnsi="Times New Roman" w:cs="Times New Roman"/>
          <w:b/>
          <w:sz w:val="24"/>
          <w:szCs w:val="24"/>
          <w:u w:val="single"/>
        </w:rPr>
      </w:pPr>
      <w:r w:rsidRPr="00B773DA">
        <w:rPr>
          <w:rFonts w:ascii="Times New Roman" w:hAnsi="Times New Roman" w:cs="Times New Roman"/>
          <w:b/>
          <w:sz w:val="24"/>
          <w:szCs w:val="24"/>
          <w:u w:val="single"/>
        </w:rPr>
        <w:t>SUBQUERIES</w:t>
      </w:r>
    </w:p>
    <w:p w14:paraId="13CAD786"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p>
    <w:p w14:paraId="13CAD787"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 query with in a query is called sub queries .</w:t>
      </w:r>
    </w:p>
    <w:p w14:paraId="13CAD788"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We can all here maximum of 15 sub queries.</w:t>
      </w:r>
    </w:p>
    <w:p w14:paraId="13CAD789" w14:textId="77777777" w:rsidR="00925636" w:rsidRPr="00B773DA" w:rsidRDefault="00925636" w:rsidP="00925636">
      <w:pPr>
        <w:pStyle w:val="ListParagraph"/>
        <w:spacing w:after="60" w:line="240" w:lineRule="auto"/>
        <w:rPr>
          <w:rFonts w:ascii="Times New Roman" w:hAnsi="Times New Roman" w:cs="Times New Roman"/>
          <w:sz w:val="24"/>
          <w:szCs w:val="24"/>
        </w:rPr>
      </w:pPr>
    </w:p>
    <w:p w14:paraId="13CAD78A"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 xml:space="preserve">SYNTAX </w:t>
      </w:r>
      <w:r w:rsidRPr="00B773DA">
        <w:rPr>
          <w:rFonts w:ascii="Times New Roman" w:hAnsi="Times New Roman" w:cs="Times New Roman"/>
          <w:sz w:val="24"/>
          <w:szCs w:val="24"/>
        </w:rPr>
        <w:t xml:space="preserve"> :</w:t>
      </w:r>
    </w:p>
    <w:p w14:paraId="13CAD78B"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ab/>
        <w:t xml:space="preserve">SELECT </w:t>
      </w:r>
      <w:r w:rsidRPr="00B773DA">
        <w:rPr>
          <w:rFonts w:ascii="Times New Roman" w:hAnsi="Times New Roman" w:cs="Times New Roman"/>
          <w:sz w:val="24"/>
          <w:szCs w:val="24"/>
        </w:rPr>
        <w:t>OUTER QUERY /MAIN QUERY WHERE (SELECT-------) SUB QUERIES / INNER QUERY</w:t>
      </w:r>
    </w:p>
    <w:p w14:paraId="13CAD78C"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b/>
          <w:sz w:val="24"/>
          <w:szCs w:val="24"/>
        </w:rPr>
        <w:t>SUB QUERIES</w:t>
      </w:r>
      <w:r w:rsidRPr="00B773DA">
        <w:rPr>
          <w:rFonts w:ascii="Times New Roman" w:hAnsi="Times New Roman" w:cs="Times New Roman"/>
          <w:sz w:val="24"/>
          <w:szCs w:val="24"/>
        </w:rPr>
        <w:t xml:space="preserve"> are of two types.</w:t>
      </w:r>
    </w:p>
    <w:p w14:paraId="13CAD78D" w14:textId="77777777" w:rsidR="00925636" w:rsidRPr="00B773DA" w:rsidRDefault="00925636" w:rsidP="00925636">
      <w:pPr>
        <w:pStyle w:val="ListParagraph"/>
        <w:numPr>
          <w:ilvl w:val="0"/>
          <w:numId w:val="68"/>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Non-corelated sub queries</w:t>
      </w:r>
    </w:p>
    <w:p w14:paraId="13CAD78E" w14:textId="77777777" w:rsidR="00925636" w:rsidRPr="00B773DA" w:rsidRDefault="00925636" w:rsidP="00925636">
      <w:pPr>
        <w:pStyle w:val="ListParagraph"/>
        <w:numPr>
          <w:ilvl w:val="0"/>
          <w:numId w:val="68"/>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Correlated sub queries</w:t>
      </w:r>
    </w:p>
    <w:p w14:paraId="13CAD78F" w14:textId="77777777" w:rsidR="00925636" w:rsidRPr="00B773DA" w:rsidRDefault="00925636" w:rsidP="00925636">
      <w:pPr>
        <w:pStyle w:val="ListParagraph"/>
        <w:numPr>
          <w:ilvl w:val="0"/>
          <w:numId w:val="69"/>
        </w:num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Non- correlated sub queries</w:t>
      </w:r>
      <w:r w:rsidRPr="00B773DA">
        <w:rPr>
          <w:rFonts w:ascii="Times New Roman" w:hAnsi="Times New Roman" w:cs="Times New Roman"/>
          <w:sz w:val="24"/>
          <w:szCs w:val="24"/>
        </w:rPr>
        <w:t>:-  First the inner query executed and based on its results the outer query executed.</w:t>
      </w:r>
    </w:p>
    <w:p w14:paraId="13CAD790"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Ex</w:t>
      </w:r>
      <w:r w:rsidRPr="00B773DA">
        <w:rPr>
          <w:rFonts w:ascii="Times New Roman" w:hAnsi="Times New Roman" w:cs="Times New Roman"/>
          <w:sz w:val="24"/>
          <w:szCs w:val="24"/>
        </w:rPr>
        <w:t>:- third max salary</w:t>
      </w:r>
    </w:p>
    <w:p w14:paraId="13CAD791"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ab/>
      </w:r>
      <w:r w:rsidRPr="00B773DA">
        <w:rPr>
          <w:rFonts w:ascii="Times New Roman" w:hAnsi="Times New Roman" w:cs="Times New Roman"/>
          <w:sz w:val="24"/>
          <w:szCs w:val="24"/>
        </w:rPr>
        <w:t>SELECT MAX(SAL) FROM EMP0TABLE</w:t>
      </w:r>
    </w:p>
    <w:p w14:paraId="13CAD792"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WHERE SAL&lt;(SELECT MAX(Sal) FROM EMP-TABLE</w:t>
      </w:r>
    </w:p>
    <w:p w14:paraId="13CAD793"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WHERE SAL&lt;(SELECT MAX(SAL) FROM EMP-TABLE)</w:t>
      </w:r>
    </w:p>
    <w:p w14:paraId="13CAD794"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EX:- To retrieve second min salary</w:t>
      </w:r>
    </w:p>
    <w:p w14:paraId="13CAD795"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SELECT MIN(SAL) FROM EMP-TBL</w:t>
      </w:r>
    </w:p>
    <w:p w14:paraId="13CAD796"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WHERE SAL&gt;(SELECT MIN(SAL) FROM EMP-TBL)</w:t>
      </w:r>
    </w:p>
    <w:p w14:paraId="13CAD797" w14:textId="77777777" w:rsidR="00925636" w:rsidRPr="00B773DA" w:rsidRDefault="00925636" w:rsidP="00925636">
      <w:pPr>
        <w:pStyle w:val="ListParagraph"/>
        <w:numPr>
          <w:ilvl w:val="0"/>
          <w:numId w:val="69"/>
        </w:numPr>
        <w:spacing w:after="60" w:line="240" w:lineRule="auto"/>
        <w:rPr>
          <w:rFonts w:ascii="Times New Roman" w:hAnsi="Times New Roman" w:cs="Times New Roman"/>
          <w:sz w:val="24"/>
          <w:szCs w:val="24"/>
        </w:rPr>
      </w:pPr>
      <w:r w:rsidRPr="00B773DA">
        <w:rPr>
          <w:rFonts w:ascii="Times New Roman" w:hAnsi="Times New Roman" w:cs="Times New Roman"/>
          <w:b/>
          <w:sz w:val="24"/>
          <w:szCs w:val="24"/>
        </w:rPr>
        <w:t>CORRELATED SUB QUERUES</w:t>
      </w:r>
      <w:r w:rsidRPr="00B773DA">
        <w:rPr>
          <w:rFonts w:ascii="Times New Roman" w:hAnsi="Times New Roman" w:cs="Times New Roman"/>
          <w:sz w:val="24"/>
          <w:szCs w:val="24"/>
        </w:rPr>
        <w:t xml:space="preserve">:-First the outer query executes and for each row of outer query the inner query executes </w:t>
      </w:r>
    </w:p>
    <w:p w14:paraId="13CAD798"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b/>
          <w:sz w:val="24"/>
          <w:szCs w:val="24"/>
        </w:rPr>
        <w:t>NOTE:</w:t>
      </w:r>
      <w:r w:rsidRPr="00B773DA">
        <w:rPr>
          <w:rFonts w:ascii="Times New Roman" w:hAnsi="Times New Roman" w:cs="Times New Roman"/>
          <w:sz w:val="24"/>
          <w:szCs w:val="24"/>
        </w:rPr>
        <w:t>- ALIAS names are created at the time of executing the query and it will be deleted after the execution.</w:t>
      </w:r>
    </w:p>
    <w:p w14:paraId="13CAD799"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E1.SAL</w:t>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E2.SAL</w:t>
      </w:r>
    </w:p>
    <w:p w14:paraId="13CAD79A"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20000</w:t>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20000</w:t>
      </w:r>
    </w:p>
    <w:p w14:paraId="13CAD79B"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15000</w:t>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15000</w:t>
      </w:r>
    </w:p>
    <w:p w14:paraId="13CAD79C"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25000</w:t>
      </w: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25000</w:t>
      </w:r>
    </w:p>
    <w:p w14:paraId="13CAD79D"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NOTE:- To fine “n’th” max salary we will mention “(n-1)”</w:t>
      </w:r>
    </w:p>
    <w:p w14:paraId="13CAD79E"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b/>
          <w:sz w:val="24"/>
          <w:szCs w:val="24"/>
        </w:rPr>
        <w:t>To fine the second min salary</w:t>
      </w:r>
      <w:r w:rsidRPr="00B773DA">
        <w:rPr>
          <w:rFonts w:ascii="Times New Roman" w:hAnsi="Times New Roman" w:cs="Times New Roman"/>
          <w:sz w:val="24"/>
          <w:szCs w:val="24"/>
        </w:rPr>
        <w:t>.</w:t>
      </w:r>
    </w:p>
    <w:p w14:paraId="13CAD79F"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t>SELECT E1.SAL FROM EMP-TBL E1</w:t>
      </w:r>
    </w:p>
    <w:p w14:paraId="13CAD7A0"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r>
      <w:r w:rsidRPr="00B773DA">
        <w:rPr>
          <w:rFonts w:ascii="Times New Roman" w:hAnsi="Times New Roman" w:cs="Times New Roman"/>
          <w:sz w:val="24"/>
          <w:szCs w:val="24"/>
        </w:rPr>
        <w:tab/>
      </w:r>
      <w:r w:rsidRPr="00B773DA">
        <w:rPr>
          <w:rFonts w:ascii="Times New Roman" w:hAnsi="Times New Roman" w:cs="Times New Roman"/>
          <w:sz w:val="24"/>
          <w:szCs w:val="24"/>
        </w:rPr>
        <w:tab/>
        <w:t>WHERE 1- (SELECT COUNT(DISTINCT E2.SAL)</w:t>
      </w:r>
    </w:p>
    <w:p w14:paraId="13CAD7A1" w14:textId="77777777" w:rsidR="00925636" w:rsidRPr="00B773DA" w:rsidRDefault="00925636" w:rsidP="00925636">
      <w:pPr>
        <w:pStyle w:val="ListParagraph"/>
        <w:spacing w:after="60" w:line="240" w:lineRule="auto"/>
        <w:ind w:left="0"/>
        <w:rPr>
          <w:rFonts w:ascii="Times New Roman" w:hAnsi="Times New Roman" w:cs="Times New Roman"/>
          <w:b/>
          <w:sz w:val="24"/>
          <w:szCs w:val="24"/>
        </w:rPr>
      </w:pPr>
      <w:r w:rsidRPr="00B773DA">
        <w:rPr>
          <w:rFonts w:ascii="Times New Roman" w:hAnsi="Times New Roman" w:cs="Times New Roman"/>
          <w:sz w:val="24"/>
          <w:szCs w:val="24"/>
        </w:rPr>
        <w:tab/>
      </w:r>
      <w:r w:rsidRPr="00B773DA">
        <w:rPr>
          <w:rFonts w:ascii="Times New Roman" w:hAnsi="Times New Roman" w:cs="Times New Roman"/>
          <w:b/>
          <w:sz w:val="24"/>
          <w:szCs w:val="24"/>
        </w:rPr>
        <w:t>TO find n max salaries</w:t>
      </w:r>
    </w:p>
    <w:p w14:paraId="13CAD7A2"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SELECT E1.SAL FROM EMP-TBL E1</w:t>
      </w:r>
    </w:p>
    <w:p w14:paraId="13CAD7A3"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WHERE N&gt;(SELECT CON(DISTINCT E2.SAL FROM EMP-TBL E2 WHERE E2.SAL&gt;E.SAL)</w:t>
      </w:r>
    </w:p>
    <w:p w14:paraId="13CAD7A4"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p>
    <w:p w14:paraId="13CAD7A5"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b/>
          <w:sz w:val="24"/>
          <w:szCs w:val="24"/>
        </w:rPr>
        <w:t>CONST</w:t>
      </w:r>
      <w:r w:rsidR="004C256C" w:rsidRPr="00B773DA">
        <w:rPr>
          <w:rFonts w:ascii="Times New Roman" w:hAnsi="Times New Roman" w:cs="Times New Roman"/>
          <w:b/>
          <w:sz w:val="24"/>
          <w:szCs w:val="24"/>
        </w:rPr>
        <w:t>R</w:t>
      </w:r>
      <w:r w:rsidRPr="00B773DA">
        <w:rPr>
          <w:rFonts w:ascii="Times New Roman" w:hAnsi="Times New Roman" w:cs="Times New Roman"/>
          <w:b/>
          <w:sz w:val="24"/>
          <w:szCs w:val="24"/>
        </w:rPr>
        <w:t xml:space="preserve">AINTS </w:t>
      </w:r>
      <w:r w:rsidRPr="00B773DA">
        <w:rPr>
          <w:rFonts w:ascii="Times New Roman" w:hAnsi="Times New Roman" w:cs="Times New Roman"/>
          <w:sz w:val="24"/>
          <w:szCs w:val="24"/>
        </w:rPr>
        <w:t>:-</w:t>
      </w:r>
    </w:p>
    <w:p w14:paraId="13CAD7A6"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Constraints is a mechanism to control data in the table columns.</w:t>
      </w:r>
    </w:p>
    <w:p w14:paraId="13CAD7A7" w14:textId="77777777" w:rsidR="00925636" w:rsidRPr="00B773DA" w:rsidRDefault="00925636" w:rsidP="00925636">
      <w:pPr>
        <w:pStyle w:val="ListParagraph"/>
        <w:numPr>
          <w:ilvl w:val="0"/>
          <w:numId w:val="70"/>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NULL CONST</w:t>
      </w:r>
      <w:r w:rsidR="004C256C" w:rsidRPr="00B773DA">
        <w:rPr>
          <w:rFonts w:ascii="Times New Roman" w:hAnsi="Times New Roman" w:cs="Times New Roman"/>
          <w:sz w:val="24"/>
          <w:szCs w:val="24"/>
        </w:rPr>
        <w:t>R</w:t>
      </w:r>
      <w:r w:rsidRPr="00B773DA">
        <w:rPr>
          <w:rFonts w:ascii="Times New Roman" w:hAnsi="Times New Roman" w:cs="Times New Roman"/>
          <w:sz w:val="24"/>
          <w:szCs w:val="24"/>
        </w:rPr>
        <w:t>AINT:</w:t>
      </w:r>
    </w:p>
    <w:p w14:paraId="13CAD7A8" w14:textId="77777777" w:rsidR="00925636" w:rsidRPr="00B773DA" w:rsidRDefault="00925636" w:rsidP="00925636">
      <w:pPr>
        <w:pStyle w:val="ListParagraph"/>
        <w:numPr>
          <w:ilvl w:val="0"/>
          <w:numId w:val="70"/>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NULL INDICATOR VARIABLES:-</w:t>
      </w:r>
    </w:p>
    <w:p w14:paraId="13CAD7A9"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t xml:space="preserve">EMP-NAME CHAR(30),HV-EMP-NAME X(30) HV.EMP-NAME-IND S9(4) </w:t>
      </w:r>
    </w:p>
    <w:p w14:paraId="13CAD7AA" w14:textId="77777777" w:rsidR="00925636" w:rsidRPr="00B773DA" w:rsidRDefault="00925636" w:rsidP="00925636">
      <w:pPr>
        <w:pStyle w:val="ListParagraph"/>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If any null indicators are there in the tables then we have to mention  YES as beside . Then it will creates the host variables as the above</w:t>
      </w:r>
    </w:p>
    <w:p w14:paraId="13CAD7AB"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SELECT EMP-NAME INTO :HV-EMP-NAME :HV-EMP-IND FROM EMP-TBL------------------------</w:t>
      </w:r>
    </w:p>
    <w:p w14:paraId="13CAD7AC"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 xml:space="preserve">IF HV-EMP-NAME-IND&lt;0 </w:t>
      </w:r>
    </w:p>
    <w:p w14:paraId="13CAD7AD"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ab/>
        <w:t>MOVE SPACES TO HV-EMP-NAME</w:t>
      </w:r>
    </w:p>
    <w:p w14:paraId="13CAD7AE"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ELSE IF(&gt;0)</w:t>
      </w:r>
    </w:p>
    <w:p w14:paraId="13CAD7AF"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ab/>
        <w:t xml:space="preserve">DISPLAY DATA TRUNCATION </w:t>
      </w:r>
    </w:p>
    <w:p w14:paraId="13CAD7B0"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END-IF</w:t>
      </w:r>
    </w:p>
    <w:p w14:paraId="13CAD7B1"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END-IF</w:t>
      </w:r>
    </w:p>
    <w:p w14:paraId="13CAD7B2"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NULL INDICATOR VARIABLE are used to know, if any NULL values are retived from DB2 into COBOL variables.</w:t>
      </w:r>
    </w:p>
    <w:p w14:paraId="13CAD7B3"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If indicator value is &lt;0 then it indicates NULL value is retrived and since COBOL default values based on the DATA TYPE.</w:t>
      </w:r>
    </w:p>
    <w:p w14:paraId="13CAD7B4"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If indicator value is 0 then value is properly retrived.</w:t>
      </w:r>
    </w:p>
    <w:p w14:paraId="13CAD7B5"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If value is &gt;0 the the data retrived is truncated.</w:t>
      </w:r>
    </w:p>
    <w:p w14:paraId="13CAD7B6" w14:textId="77777777" w:rsidR="00925636" w:rsidRPr="00B773DA" w:rsidRDefault="00925636" w:rsidP="00925636">
      <w:pPr>
        <w:pStyle w:val="ListParagraph"/>
        <w:spacing w:after="60" w:line="240" w:lineRule="auto"/>
        <w:ind w:left="-90"/>
        <w:rPr>
          <w:rFonts w:ascii="Times New Roman" w:hAnsi="Times New Roman" w:cs="Times New Roman"/>
          <w:sz w:val="24"/>
          <w:szCs w:val="24"/>
        </w:rPr>
      </w:pPr>
    </w:p>
    <w:p w14:paraId="13CAD7B7" w14:textId="77777777" w:rsidR="00925636" w:rsidRPr="00B773DA" w:rsidRDefault="004C256C" w:rsidP="00925636">
      <w:pPr>
        <w:pStyle w:val="ListParagraph"/>
        <w:spacing w:after="60" w:line="240" w:lineRule="auto"/>
        <w:ind w:left="0"/>
        <w:rPr>
          <w:rFonts w:ascii="Times New Roman" w:hAnsi="Times New Roman" w:cs="Times New Roman"/>
          <w:b/>
          <w:sz w:val="24"/>
          <w:szCs w:val="24"/>
        </w:rPr>
      </w:pPr>
      <w:r w:rsidRPr="00B773DA">
        <w:rPr>
          <w:rFonts w:ascii="Times New Roman" w:hAnsi="Times New Roman" w:cs="Times New Roman"/>
          <w:b/>
          <w:sz w:val="24"/>
          <w:szCs w:val="24"/>
        </w:rPr>
        <w:t>Referential Inte</w:t>
      </w:r>
      <w:r w:rsidR="00925636" w:rsidRPr="00B773DA">
        <w:rPr>
          <w:rFonts w:ascii="Times New Roman" w:hAnsi="Times New Roman" w:cs="Times New Roman"/>
          <w:b/>
          <w:sz w:val="24"/>
          <w:szCs w:val="24"/>
        </w:rPr>
        <w:t>grity:-</w:t>
      </w:r>
    </w:p>
    <w:p w14:paraId="13CAD7B8"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ab/>
        <w:t>It controls the data in the parent and child tables.</w:t>
      </w:r>
    </w:p>
    <w:p w14:paraId="13CAD7B9"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FOREIGN KEY:</w:t>
      </w:r>
    </w:p>
    <w:p w14:paraId="13CAD7BA"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is used to build relationship between tables.</w:t>
      </w:r>
    </w:p>
    <w:p w14:paraId="13CAD7BB"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It must be a primary key of a table and when used in other tables become foreign key.</w:t>
      </w:r>
    </w:p>
    <w:p w14:paraId="13CAD7BC" w14:textId="77777777" w:rsidR="00925636" w:rsidRPr="00B773DA" w:rsidRDefault="00925636" w:rsidP="00925636">
      <w:pPr>
        <w:pStyle w:val="ListParagraph"/>
        <w:spacing w:after="60" w:line="240" w:lineRule="auto"/>
        <w:ind w:left="0"/>
        <w:rPr>
          <w:rFonts w:ascii="Times New Roman" w:hAnsi="Times New Roman" w:cs="Times New Roman"/>
          <w:sz w:val="24"/>
          <w:szCs w:val="24"/>
        </w:rPr>
      </w:pPr>
      <w:r w:rsidRPr="00B773DA">
        <w:rPr>
          <w:rFonts w:ascii="Times New Roman" w:hAnsi="Times New Roman" w:cs="Times New Roman"/>
          <w:sz w:val="24"/>
          <w:szCs w:val="24"/>
        </w:rPr>
        <w:t>NOTE:</w:t>
      </w:r>
    </w:p>
    <w:p w14:paraId="13CAD7BD"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The table in which it is primary key is called parent table.</w:t>
      </w:r>
    </w:p>
    <w:p w14:paraId="13CAD7BE" w14:textId="77777777" w:rsidR="00925636" w:rsidRPr="00B773DA" w:rsidRDefault="00925636" w:rsidP="00925636">
      <w:pPr>
        <w:pStyle w:val="ListParagraph"/>
        <w:numPr>
          <w:ilvl w:val="0"/>
          <w:numId w:val="59"/>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The table in which it is foreign key is called child table.</w:t>
      </w:r>
    </w:p>
    <w:p w14:paraId="13CAD7BF" w14:textId="77777777" w:rsidR="00925636" w:rsidRPr="00B773DA" w:rsidRDefault="00925636" w:rsidP="00925636">
      <w:pPr>
        <w:pStyle w:val="ListParagraph"/>
        <w:numPr>
          <w:ilvl w:val="0"/>
          <w:numId w:val="71"/>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INSERT RULE:  Insert rule says before inserting a row in a child table insert into parent table first.</w:t>
      </w:r>
    </w:p>
    <w:p w14:paraId="13CAD7C0" w14:textId="77777777" w:rsidR="00925636" w:rsidRPr="00B773DA" w:rsidRDefault="00925636" w:rsidP="00925636">
      <w:pPr>
        <w:pStyle w:val="ListParagraph"/>
        <w:numPr>
          <w:ilvl w:val="0"/>
          <w:numId w:val="71"/>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UPDATE RULE: It says before updating the child table update if in the parent table.</w:t>
      </w:r>
    </w:p>
    <w:p w14:paraId="13CAD7C1" w14:textId="77777777" w:rsidR="00925636" w:rsidRPr="00B773DA" w:rsidRDefault="00925636" w:rsidP="00925636">
      <w:pPr>
        <w:pStyle w:val="ListParagraph"/>
        <w:numPr>
          <w:ilvl w:val="0"/>
          <w:numId w:val="71"/>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DELETE RULE:</w:t>
      </w:r>
    </w:p>
    <w:p w14:paraId="13CAD7C2" w14:textId="77777777" w:rsidR="00925636" w:rsidRPr="00B773DA" w:rsidRDefault="00925636" w:rsidP="00925636">
      <w:pPr>
        <w:pStyle w:val="ListParagraph"/>
        <w:numPr>
          <w:ilvl w:val="0"/>
          <w:numId w:val="72"/>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ONDELETE CASCADE:-When a parent table row is deleted, the correspond row in the child tables also get deleted.</w:t>
      </w:r>
    </w:p>
    <w:p w14:paraId="13CAD7C3" w14:textId="77777777" w:rsidR="00925636" w:rsidRPr="00B773DA" w:rsidRDefault="00925636" w:rsidP="00925636">
      <w:pPr>
        <w:pStyle w:val="ListParagraph"/>
        <w:numPr>
          <w:ilvl w:val="0"/>
          <w:numId w:val="72"/>
        </w:num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ON DELETE RESTRICT:_ When a parent table row is to be deleted a restriction is applied when there are corresponding rows in the child tables.</w:t>
      </w:r>
    </w:p>
    <w:p w14:paraId="13CAD7C4" w14:textId="77777777" w:rsidR="00925636" w:rsidRPr="00B773DA" w:rsidRDefault="00925636" w:rsidP="00925636">
      <w:pPr>
        <w:pStyle w:val="ListParagraph"/>
        <w:spacing w:after="60" w:line="240" w:lineRule="auto"/>
        <w:ind w:left="1080"/>
        <w:rPr>
          <w:rFonts w:ascii="Times New Roman" w:hAnsi="Times New Roman" w:cs="Times New Roman"/>
          <w:sz w:val="24"/>
          <w:szCs w:val="24"/>
        </w:rPr>
      </w:pPr>
      <w:r w:rsidRPr="00B773DA">
        <w:rPr>
          <w:rFonts w:ascii="Times New Roman" w:hAnsi="Times New Roman" w:cs="Times New Roman"/>
          <w:sz w:val="24"/>
          <w:szCs w:val="24"/>
        </w:rPr>
        <w:tab/>
        <w:t>So, first we need to delete the child table rows and then we delete the parent table row.</w:t>
      </w:r>
    </w:p>
    <w:p w14:paraId="13CAD7C5" w14:textId="77777777" w:rsidR="00925636" w:rsidRPr="00B773DA" w:rsidRDefault="00925636" w:rsidP="00925636">
      <w:pPr>
        <w:spacing w:after="0" w:line="240" w:lineRule="auto"/>
        <w:ind w:firstLine="720"/>
        <w:rPr>
          <w:rFonts w:ascii="Times New Roman" w:hAnsi="Times New Roman" w:cs="Times New Roman"/>
          <w:sz w:val="24"/>
          <w:szCs w:val="24"/>
        </w:rPr>
      </w:pPr>
      <w:r w:rsidRPr="00B773DA">
        <w:rPr>
          <w:rFonts w:ascii="Times New Roman" w:hAnsi="Times New Roman" w:cs="Times New Roman"/>
          <w:sz w:val="24"/>
          <w:szCs w:val="24"/>
        </w:rPr>
        <w:t>c).ON DELETE SET NULL:- When a parent table row is deleted the foreign key values in the child table are set to NULL.</w:t>
      </w:r>
      <w:r w:rsidRPr="00B773DA">
        <w:rPr>
          <w:rFonts w:ascii="Times New Roman" w:hAnsi="Times New Roman" w:cs="Times New Roman"/>
          <w:sz w:val="24"/>
          <w:szCs w:val="24"/>
        </w:rPr>
        <w:tab/>
      </w:r>
      <w:r w:rsidRPr="00B773DA">
        <w:rPr>
          <w:rFonts w:ascii="Times New Roman" w:hAnsi="Times New Roman" w:cs="Times New Roman"/>
          <w:sz w:val="24"/>
          <w:szCs w:val="24"/>
        </w:rPr>
        <w:tab/>
      </w:r>
    </w:p>
    <w:p w14:paraId="13CAD7C6" w14:textId="77777777" w:rsidR="00925636" w:rsidRPr="00B773DA" w:rsidRDefault="00925636" w:rsidP="00925636">
      <w:pPr>
        <w:spacing w:after="60" w:line="240" w:lineRule="auto"/>
        <w:rPr>
          <w:rFonts w:ascii="Times New Roman" w:hAnsi="Times New Roman" w:cs="Times New Roman"/>
          <w:sz w:val="24"/>
          <w:szCs w:val="24"/>
        </w:rPr>
      </w:pPr>
    </w:p>
    <w:p w14:paraId="13CAD7C7" w14:textId="77777777" w:rsidR="00925636" w:rsidRPr="00B773DA" w:rsidRDefault="00925636" w:rsidP="00925636">
      <w:pPr>
        <w:spacing w:after="60" w:line="240" w:lineRule="auto"/>
        <w:rPr>
          <w:rFonts w:ascii="Times New Roman" w:hAnsi="Times New Roman" w:cs="Times New Roman"/>
          <w:sz w:val="24"/>
          <w:szCs w:val="24"/>
        </w:rPr>
      </w:pPr>
    </w:p>
    <w:p w14:paraId="13CAD7C8" w14:textId="77777777" w:rsidR="00925636" w:rsidRPr="00B773DA" w:rsidRDefault="00925636" w:rsidP="00925636">
      <w:pPr>
        <w:spacing w:after="60" w:line="240" w:lineRule="auto"/>
        <w:rPr>
          <w:rFonts w:ascii="Times New Roman" w:hAnsi="Times New Roman" w:cs="Times New Roman"/>
          <w:sz w:val="24"/>
          <w:szCs w:val="24"/>
        </w:rPr>
      </w:pPr>
    </w:p>
    <w:p w14:paraId="13CAD7C9"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p>
    <w:p w14:paraId="13CAD7CA" w14:textId="77777777" w:rsidR="00925636" w:rsidRPr="00B773DA" w:rsidRDefault="00925636" w:rsidP="00925636">
      <w:pPr>
        <w:spacing w:after="60" w:line="240" w:lineRule="auto"/>
        <w:rPr>
          <w:rFonts w:ascii="Times New Roman" w:hAnsi="Times New Roman" w:cs="Times New Roman"/>
          <w:sz w:val="24"/>
          <w:szCs w:val="24"/>
        </w:rPr>
      </w:pPr>
      <w:r w:rsidRPr="00B773DA">
        <w:rPr>
          <w:rFonts w:ascii="Times New Roman" w:hAnsi="Times New Roman" w:cs="Times New Roman"/>
          <w:sz w:val="24"/>
          <w:szCs w:val="24"/>
        </w:rPr>
        <w:tab/>
      </w:r>
    </w:p>
    <w:p w14:paraId="13CAD7CB" w14:textId="77777777" w:rsidR="00925636" w:rsidRPr="00B773DA" w:rsidRDefault="00925636" w:rsidP="00925636">
      <w:pPr>
        <w:pStyle w:val="ListParagraph"/>
        <w:rPr>
          <w:rFonts w:ascii="Times New Roman" w:hAnsi="Times New Roman" w:cs="Times New Roman"/>
          <w:sz w:val="24"/>
          <w:szCs w:val="24"/>
        </w:rPr>
      </w:pPr>
    </w:p>
    <w:p w14:paraId="13CAD7CC" w14:textId="77777777" w:rsidR="00925636" w:rsidRPr="00B773DA" w:rsidRDefault="00925636" w:rsidP="00925636">
      <w:pPr>
        <w:rPr>
          <w:rFonts w:ascii="Times New Roman" w:hAnsi="Times New Roman" w:cs="Times New Roman"/>
          <w:sz w:val="24"/>
          <w:szCs w:val="24"/>
        </w:rPr>
      </w:pPr>
    </w:p>
    <w:p w14:paraId="13CAD7CD" w14:textId="77777777" w:rsidR="00925636" w:rsidRPr="00B773DA" w:rsidRDefault="00925636" w:rsidP="00925636">
      <w:pPr>
        <w:pStyle w:val="ListParagraph"/>
        <w:tabs>
          <w:tab w:val="left" w:pos="2325"/>
        </w:tabs>
        <w:rPr>
          <w:rFonts w:ascii="Times New Roman" w:hAnsi="Times New Roman" w:cs="Times New Roman"/>
          <w:sz w:val="24"/>
          <w:szCs w:val="24"/>
        </w:rPr>
      </w:pPr>
    </w:p>
    <w:p w14:paraId="13CAD7CE" w14:textId="77777777" w:rsidR="00925636" w:rsidRPr="00B773DA" w:rsidRDefault="00925636">
      <w:pPr>
        <w:rPr>
          <w:rFonts w:ascii="Times New Roman" w:hAnsi="Times New Roman" w:cs="Times New Roman"/>
          <w:sz w:val="24"/>
          <w:szCs w:val="24"/>
        </w:rPr>
      </w:pPr>
    </w:p>
    <w:p w14:paraId="13CAD7CF" w14:textId="77777777" w:rsidR="00925636" w:rsidRPr="00B773DA" w:rsidRDefault="00925636">
      <w:pPr>
        <w:rPr>
          <w:rFonts w:ascii="Times New Roman" w:hAnsi="Times New Roman" w:cs="Times New Roman"/>
          <w:sz w:val="24"/>
          <w:szCs w:val="24"/>
        </w:rPr>
      </w:pPr>
    </w:p>
    <w:p w14:paraId="13CAD7D0" w14:textId="77777777" w:rsidR="00925636" w:rsidRPr="00B773DA" w:rsidRDefault="00925636">
      <w:pPr>
        <w:rPr>
          <w:rFonts w:ascii="Times New Roman" w:hAnsi="Times New Roman" w:cs="Times New Roman"/>
          <w:sz w:val="24"/>
          <w:szCs w:val="24"/>
        </w:rPr>
      </w:pPr>
    </w:p>
    <w:p w14:paraId="13CAD7D1" w14:textId="77777777" w:rsidR="00925636" w:rsidRPr="00B773DA" w:rsidRDefault="00925636">
      <w:pPr>
        <w:rPr>
          <w:rFonts w:ascii="Times New Roman" w:hAnsi="Times New Roman" w:cs="Times New Roman"/>
          <w:sz w:val="24"/>
          <w:szCs w:val="24"/>
        </w:rPr>
      </w:pPr>
    </w:p>
    <w:p w14:paraId="13CAD7D2" w14:textId="77777777" w:rsidR="004C256C" w:rsidRPr="00B773DA" w:rsidRDefault="004C256C">
      <w:pPr>
        <w:rPr>
          <w:rFonts w:ascii="Times New Roman" w:hAnsi="Times New Roman" w:cs="Times New Roman"/>
          <w:sz w:val="24"/>
          <w:szCs w:val="24"/>
        </w:rPr>
      </w:pPr>
    </w:p>
    <w:p w14:paraId="13CAD7D3" w14:textId="77777777" w:rsidR="004C256C" w:rsidRPr="00B773DA" w:rsidRDefault="004C256C">
      <w:pPr>
        <w:rPr>
          <w:rFonts w:ascii="Times New Roman" w:hAnsi="Times New Roman" w:cs="Times New Roman"/>
          <w:sz w:val="24"/>
          <w:szCs w:val="24"/>
        </w:rPr>
      </w:pPr>
    </w:p>
    <w:p w14:paraId="13CAD7D4" w14:textId="77777777" w:rsidR="004C256C" w:rsidRPr="00B773DA" w:rsidRDefault="004C256C">
      <w:pPr>
        <w:rPr>
          <w:rFonts w:ascii="Times New Roman" w:hAnsi="Times New Roman" w:cs="Times New Roman"/>
          <w:sz w:val="24"/>
          <w:szCs w:val="24"/>
        </w:rPr>
      </w:pPr>
    </w:p>
    <w:p w14:paraId="13CAD7D5" w14:textId="77777777" w:rsidR="004C256C" w:rsidRPr="00B773DA" w:rsidRDefault="004C256C">
      <w:pPr>
        <w:rPr>
          <w:rFonts w:ascii="Times New Roman" w:hAnsi="Times New Roman" w:cs="Times New Roman"/>
          <w:sz w:val="24"/>
          <w:szCs w:val="24"/>
        </w:rPr>
      </w:pPr>
    </w:p>
    <w:p w14:paraId="13CAD7D6" w14:textId="77777777" w:rsidR="004C256C" w:rsidRPr="00B773DA" w:rsidRDefault="004C256C">
      <w:pPr>
        <w:rPr>
          <w:rFonts w:ascii="Times New Roman" w:hAnsi="Times New Roman" w:cs="Times New Roman"/>
          <w:sz w:val="24"/>
          <w:szCs w:val="24"/>
        </w:rPr>
      </w:pPr>
    </w:p>
    <w:p w14:paraId="13CAD7D7" w14:textId="77777777" w:rsidR="004C256C" w:rsidRPr="00B773DA" w:rsidRDefault="004C256C">
      <w:pPr>
        <w:rPr>
          <w:rFonts w:ascii="Times New Roman" w:hAnsi="Times New Roman" w:cs="Times New Roman"/>
          <w:sz w:val="24"/>
          <w:szCs w:val="24"/>
        </w:rPr>
      </w:pPr>
    </w:p>
    <w:p w14:paraId="13CAD7D8" w14:textId="77777777" w:rsidR="004C256C" w:rsidRPr="00B773DA" w:rsidRDefault="004C256C">
      <w:pPr>
        <w:rPr>
          <w:rFonts w:ascii="Times New Roman" w:hAnsi="Times New Roman" w:cs="Times New Roman"/>
          <w:sz w:val="24"/>
          <w:szCs w:val="24"/>
        </w:rPr>
      </w:pPr>
    </w:p>
    <w:p w14:paraId="13CAD7D9" w14:textId="77777777" w:rsidR="004C256C" w:rsidRPr="00B773DA" w:rsidRDefault="004C256C">
      <w:pPr>
        <w:rPr>
          <w:rFonts w:ascii="Times New Roman" w:hAnsi="Times New Roman" w:cs="Times New Roman"/>
          <w:sz w:val="24"/>
          <w:szCs w:val="24"/>
        </w:rPr>
      </w:pPr>
    </w:p>
    <w:p w14:paraId="13CAD7DA" w14:textId="77777777" w:rsidR="004C256C" w:rsidRPr="00B773DA" w:rsidRDefault="004C256C">
      <w:pPr>
        <w:rPr>
          <w:rFonts w:ascii="Times New Roman" w:hAnsi="Times New Roman" w:cs="Times New Roman"/>
          <w:sz w:val="24"/>
          <w:szCs w:val="24"/>
        </w:rPr>
      </w:pPr>
    </w:p>
    <w:p w14:paraId="13CAD7DB" w14:textId="77777777" w:rsidR="004C256C" w:rsidRPr="00B773DA" w:rsidRDefault="004C256C">
      <w:pPr>
        <w:rPr>
          <w:rFonts w:ascii="Times New Roman" w:hAnsi="Times New Roman" w:cs="Times New Roman"/>
          <w:sz w:val="24"/>
          <w:szCs w:val="24"/>
        </w:rPr>
      </w:pPr>
    </w:p>
    <w:p w14:paraId="13CAD7DC" w14:textId="77777777" w:rsidR="004C256C" w:rsidRPr="00B773DA" w:rsidRDefault="004C256C">
      <w:pPr>
        <w:rPr>
          <w:rFonts w:ascii="Times New Roman" w:hAnsi="Times New Roman" w:cs="Times New Roman"/>
          <w:sz w:val="24"/>
          <w:szCs w:val="24"/>
        </w:rPr>
      </w:pPr>
    </w:p>
    <w:p w14:paraId="13CAD7DD" w14:textId="77777777" w:rsidR="004C256C" w:rsidRPr="00B773DA" w:rsidRDefault="004C256C">
      <w:pPr>
        <w:rPr>
          <w:rFonts w:ascii="Times New Roman" w:hAnsi="Times New Roman" w:cs="Times New Roman"/>
          <w:sz w:val="24"/>
          <w:szCs w:val="24"/>
        </w:rPr>
      </w:pPr>
    </w:p>
    <w:p w14:paraId="13CAD7DE" w14:textId="77777777" w:rsidR="004C256C" w:rsidRPr="00B773DA" w:rsidRDefault="004C256C">
      <w:pPr>
        <w:rPr>
          <w:rFonts w:ascii="Times New Roman" w:hAnsi="Times New Roman" w:cs="Times New Roman"/>
          <w:sz w:val="24"/>
          <w:szCs w:val="24"/>
        </w:rPr>
      </w:pPr>
    </w:p>
    <w:p w14:paraId="13CAD7DF" w14:textId="56B82E36" w:rsidR="004C256C" w:rsidRDefault="004C256C">
      <w:pPr>
        <w:rPr>
          <w:rFonts w:ascii="Times New Roman" w:hAnsi="Times New Roman" w:cs="Times New Roman"/>
          <w:sz w:val="24"/>
          <w:szCs w:val="24"/>
        </w:rPr>
      </w:pPr>
    </w:p>
    <w:p w14:paraId="72D1A641" w14:textId="2BC8A575" w:rsidR="001B3D88" w:rsidRDefault="001B3D88">
      <w:pPr>
        <w:rPr>
          <w:rFonts w:ascii="Times New Roman" w:hAnsi="Times New Roman" w:cs="Times New Roman"/>
          <w:sz w:val="24"/>
          <w:szCs w:val="24"/>
        </w:rPr>
      </w:pPr>
    </w:p>
    <w:p w14:paraId="4B8055F7" w14:textId="249E3375" w:rsidR="001B3D88" w:rsidRDefault="001B3D88">
      <w:pPr>
        <w:rPr>
          <w:rFonts w:ascii="Times New Roman" w:hAnsi="Times New Roman" w:cs="Times New Roman"/>
          <w:sz w:val="24"/>
          <w:szCs w:val="24"/>
        </w:rPr>
      </w:pPr>
    </w:p>
    <w:p w14:paraId="6428E332" w14:textId="63A72D25" w:rsidR="001B3D88" w:rsidRDefault="001B3D88">
      <w:pPr>
        <w:rPr>
          <w:rFonts w:ascii="Times New Roman" w:hAnsi="Times New Roman" w:cs="Times New Roman"/>
          <w:sz w:val="24"/>
          <w:szCs w:val="24"/>
        </w:rPr>
      </w:pPr>
    </w:p>
    <w:p w14:paraId="1F7BC52D" w14:textId="126CC59D" w:rsidR="001B3D88" w:rsidRPr="00B773DA" w:rsidRDefault="00473D54">
      <w:pPr>
        <w:rPr>
          <w:rFonts w:ascii="Times New Roman" w:hAnsi="Times New Roman" w:cs="Times New Roman"/>
          <w:sz w:val="24"/>
          <w:szCs w:val="24"/>
        </w:rPr>
      </w:pPr>
      <w:r>
        <w:rPr>
          <w:rFonts w:ascii="Times New Roman" w:hAnsi="Times New Roman" w:cs="Times New Roman"/>
          <w:sz w:val="24"/>
          <w:szCs w:val="24"/>
        </w:rPr>
        <w:t xml:space="preserve"> </w:t>
      </w:r>
    </w:p>
    <w:p w14:paraId="13CAD7E0" w14:textId="77777777" w:rsidR="004C256C" w:rsidRPr="00B773DA" w:rsidRDefault="004C256C">
      <w:pPr>
        <w:rPr>
          <w:rFonts w:ascii="Times New Roman" w:hAnsi="Times New Roman" w:cs="Times New Roman"/>
          <w:sz w:val="24"/>
          <w:szCs w:val="24"/>
        </w:rPr>
      </w:pPr>
    </w:p>
    <w:p w14:paraId="13CAD7E1" w14:textId="77777777" w:rsidR="00925636" w:rsidRPr="00B773DA" w:rsidRDefault="00925636" w:rsidP="00925636">
      <w:pPr>
        <w:jc w:val="center"/>
        <w:rPr>
          <w:rFonts w:ascii="Times New Roman" w:hAnsi="Times New Roman" w:cs="Times New Roman"/>
          <w:b/>
          <w:sz w:val="24"/>
          <w:szCs w:val="24"/>
        </w:rPr>
      </w:pPr>
      <w:r w:rsidRPr="00B773DA">
        <w:rPr>
          <w:rFonts w:ascii="Times New Roman" w:hAnsi="Times New Roman" w:cs="Times New Roman"/>
          <w:b/>
          <w:sz w:val="24"/>
          <w:szCs w:val="24"/>
        </w:rPr>
        <w:t>CICS(customer information control system)</w:t>
      </w:r>
    </w:p>
    <w:p w14:paraId="13CAD7E2" w14:textId="77777777" w:rsidR="00925636" w:rsidRPr="00B773DA" w:rsidRDefault="00925636" w:rsidP="00925636">
      <w:pPr>
        <w:pStyle w:val="ListParagraph"/>
        <w:numPr>
          <w:ilvl w:val="0"/>
          <w:numId w:val="73"/>
        </w:numPr>
        <w:jc w:val="both"/>
        <w:rPr>
          <w:rFonts w:ascii="Times New Roman" w:hAnsi="Times New Roman" w:cs="Times New Roman"/>
          <w:sz w:val="24"/>
          <w:szCs w:val="24"/>
        </w:rPr>
      </w:pPr>
      <w:r w:rsidRPr="00B773DA">
        <w:rPr>
          <w:rFonts w:ascii="Times New Roman" w:hAnsi="Times New Roman" w:cs="Times New Roman"/>
          <w:sz w:val="24"/>
          <w:szCs w:val="24"/>
        </w:rPr>
        <w:t>It is the online system in the mainframe.</w:t>
      </w:r>
    </w:p>
    <w:p w14:paraId="13CAD7E3" w14:textId="77777777" w:rsidR="00925636" w:rsidRPr="00B773DA" w:rsidRDefault="00925636" w:rsidP="00925636">
      <w:pPr>
        <w:pStyle w:val="ListParagraph"/>
        <w:numPr>
          <w:ilvl w:val="0"/>
          <w:numId w:val="73"/>
        </w:numPr>
        <w:jc w:val="both"/>
        <w:rPr>
          <w:rFonts w:ascii="Times New Roman" w:hAnsi="Times New Roman" w:cs="Times New Roman"/>
          <w:sz w:val="24"/>
          <w:szCs w:val="24"/>
        </w:rPr>
      </w:pPr>
      <w:r w:rsidRPr="00B773DA">
        <w:rPr>
          <w:rFonts w:ascii="Times New Roman" w:hAnsi="Times New Roman" w:cs="Times New Roman"/>
          <w:sz w:val="24"/>
          <w:szCs w:val="24"/>
        </w:rPr>
        <w:t>CICS itself acts as an operating system under Z/OS handling the online programs.</w:t>
      </w:r>
    </w:p>
    <w:tbl>
      <w:tblPr>
        <w:tblStyle w:val="TableGrid"/>
        <w:tblW w:w="0" w:type="auto"/>
        <w:tblLook w:val="04A0" w:firstRow="1" w:lastRow="0" w:firstColumn="1" w:lastColumn="0" w:noHBand="0" w:noVBand="1"/>
      </w:tblPr>
      <w:tblGrid>
        <w:gridCol w:w="4515"/>
        <w:gridCol w:w="4501"/>
      </w:tblGrid>
      <w:tr w:rsidR="00925636" w:rsidRPr="00B773DA" w14:paraId="13CAD808" w14:textId="77777777" w:rsidTr="00A42B2E">
        <w:tc>
          <w:tcPr>
            <w:tcW w:w="4788" w:type="dxa"/>
          </w:tcPr>
          <w:p w14:paraId="13CAD7E4" w14:textId="77777777" w:rsidR="00925636" w:rsidRPr="00B773DA" w:rsidRDefault="00925636" w:rsidP="00A42B2E">
            <w:pPr>
              <w:jc w:val="center"/>
              <w:rPr>
                <w:rFonts w:ascii="Times New Roman" w:hAnsi="Times New Roman" w:cs="Times New Roman"/>
                <w:sz w:val="24"/>
                <w:szCs w:val="24"/>
              </w:rPr>
            </w:pPr>
            <w:r w:rsidRPr="00B773DA">
              <w:rPr>
                <w:rFonts w:ascii="Times New Roman" w:hAnsi="Times New Roman" w:cs="Times New Roman"/>
                <w:b/>
                <w:sz w:val="24"/>
                <w:szCs w:val="24"/>
              </w:rPr>
              <w:t>Batch</w:t>
            </w:r>
          </w:p>
          <w:p w14:paraId="13CAD7E5" w14:textId="77777777" w:rsidR="00925636" w:rsidRPr="00B773DA" w:rsidRDefault="00925636" w:rsidP="00925636">
            <w:pPr>
              <w:pStyle w:val="ListParagraph"/>
              <w:numPr>
                <w:ilvl w:val="0"/>
                <w:numId w:val="74"/>
              </w:numPr>
              <w:jc w:val="both"/>
              <w:rPr>
                <w:rFonts w:ascii="Times New Roman" w:hAnsi="Times New Roman" w:cs="Times New Roman"/>
                <w:sz w:val="24"/>
                <w:szCs w:val="24"/>
              </w:rPr>
            </w:pPr>
            <w:r w:rsidRPr="00B773DA">
              <w:rPr>
                <w:rFonts w:ascii="Times New Roman" w:hAnsi="Times New Roman" w:cs="Times New Roman"/>
                <w:sz w:val="24"/>
                <w:szCs w:val="24"/>
              </w:rPr>
              <w:t>No user interaction</w:t>
            </w:r>
          </w:p>
          <w:p w14:paraId="13CAD7E6" w14:textId="77777777" w:rsidR="00925636" w:rsidRPr="00B773DA" w:rsidRDefault="00925636" w:rsidP="00925636">
            <w:pPr>
              <w:pStyle w:val="ListParagraph"/>
              <w:numPr>
                <w:ilvl w:val="0"/>
                <w:numId w:val="74"/>
              </w:numPr>
              <w:jc w:val="both"/>
              <w:rPr>
                <w:rFonts w:ascii="Times New Roman" w:hAnsi="Times New Roman" w:cs="Times New Roman"/>
                <w:sz w:val="24"/>
                <w:szCs w:val="24"/>
              </w:rPr>
            </w:pPr>
            <w:r w:rsidRPr="00B773DA">
              <w:rPr>
                <w:rFonts w:ascii="Times New Roman" w:hAnsi="Times New Roman" w:cs="Times New Roman"/>
                <w:sz w:val="24"/>
                <w:szCs w:val="24"/>
              </w:rPr>
              <w:t>If no CICS is used it is batch</w:t>
            </w:r>
          </w:p>
          <w:p w14:paraId="13CAD7E7" w14:textId="77777777" w:rsidR="00925636" w:rsidRPr="00B773DA" w:rsidRDefault="00925636" w:rsidP="00925636">
            <w:pPr>
              <w:pStyle w:val="ListParagraph"/>
              <w:numPr>
                <w:ilvl w:val="0"/>
                <w:numId w:val="74"/>
              </w:numPr>
              <w:jc w:val="both"/>
              <w:rPr>
                <w:rFonts w:ascii="Times New Roman" w:hAnsi="Times New Roman" w:cs="Times New Roman"/>
                <w:sz w:val="24"/>
                <w:szCs w:val="24"/>
              </w:rPr>
            </w:pPr>
            <w:r w:rsidRPr="00B773DA">
              <w:rPr>
                <w:rFonts w:ascii="Times New Roman" w:hAnsi="Times New Roman" w:cs="Times New Roman"/>
                <w:sz w:val="24"/>
                <w:szCs w:val="24"/>
              </w:rPr>
              <w:t>Compile using JCL</w:t>
            </w:r>
          </w:p>
          <w:p w14:paraId="13CAD7E8" w14:textId="77777777" w:rsidR="00925636" w:rsidRPr="00B773DA" w:rsidRDefault="00925636" w:rsidP="00925636">
            <w:pPr>
              <w:pStyle w:val="ListParagraph"/>
              <w:numPr>
                <w:ilvl w:val="0"/>
                <w:numId w:val="74"/>
              </w:numPr>
              <w:jc w:val="both"/>
              <w:rPr>
                <w:rFonts w:ascii="Times New Roman" w:hAnsi="Times New Roman" w:cs="Times New Roman"/>
                <w:sz w:val="24"/>
                <w:szCs w:val="24"/>
              </w:rPr>
            </w:pPr>
            <w:r w:rsidRPr="00B773DA">
              <w:rPr>
                <w:rFonts w:ascii="Times New Roman" w:hAnsi="Times New Roman" w:cs="Times New Roman"/>
                <w:sz w:val="24"/>
                <w:szCs w:val="24"/>
              </w:rPr>
              <w:t>Executed using JCL</w:t>
            </w:r>
          </w:p>
          <w:p w14:paraId="13CAD7E9" w14:textId="77777777" w:rsidR="00925636" w:rsidRPr="00B773DA" w:rsidRDefault="00925636" w:rsidP="00925636">
            <w:pPr>
              <w:pStyle w:val="ListParagraph"/>
              <w:numPr>
                <w:ilvl w:val="0"/>
                <w:numId w:val="74"/>
              </w:numPr>
              <w:jc w:val="both"/>
              <w:rPr>
                <w:rFonts w:ascii="Times New Roman" w:hAnsi="Times New Roman" w:cs="Times New Roman"/>
                <w:sz w:val="24"/>
                <w:szCs w:val="24"/>
              </w:rPr>
            </w:pPr>
            <w:r w:rsidRPr="00B773DA">
              <w:rPr>
                <w:rFonts w:ascii="Times New Roman" w:hAnsi="Times New Roman" w:cs="Times New Roman"/>
                <w:sz w:val="24"/>
                <w:szCs w:val="24"/>
              </w:rPr>
              <w:t>No instant result</w:t>
            </w:r>
          </w:p>
          <w:p w14:paraId="13CAD7EA" w14:textId="77777777" w:rsidR="00925636" w:rsidRPr="00B773DA" w:rsidRDefault="00DA2603" w:rsidP="00925636">
            <w:pPr>
              <w:pStyle w:val="ListParagraph"/>
              <w:numPr>
                <w:ilvl w:val="0"/>
                <w:numId w:val="74"/>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13CADBCE">
                      <wp:simplePos x="0" y="0"/>
                      <wp:positionH relativeFrom="column">
                        <wp:posOffset>962025</wp:posOffset>
                      </wp:positionH>
                      <wp:positionV relativeFrom="paragraph">
                        <wp:posOffset>68580</wp:posOffset>
                      </wp:positionV>
                      <wp:extent cx="866775" cy="266700"/>
                      <wp:effectExtent l="0" t="0" r="9525" b="0"/>
                      <wp:wrapNone/>
                      <wp:docPr id="312" name="Rectangle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D7" w14:textId="77777777" w:rsidR="00F456AF" w:rsidRDefault="00F456AF" w:rsidP="00925636">
                                  <w:pPr>
                                    <w:jc w:val="center"/>
                                  </w:pPr>
                                  <w:r>
                                    <w:t xml:space="preserve">Job1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CE" id="Rectangle 312" o:spid="_x0000_s1074" style="position:absolute;left:0;text-align:left;margin-left:75.75pt;margin-top:5.4pt;width:68.25pt;height:2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" fillcolor="white [3201]" strokecolor="#f79646 [3209]" strokeweight="2pt">
                      <v:path arrowok="t"/>
                      <v:textbox>
                        <w:txbxContent>
                          <w:p w14:paraId="13CADCD7" w14:textId="77777777" w:rsidR="00F456AF" w:rsidRDefault="00F456AF" w:rsidP="00925636">
                            <w:pPr>
                              <w:jc w:val="center"/>
                            </w:pPr>
                            <w:r>
                              <w:t xml:space="preserve">Job1 </w:t>
                            </w:r>
                          </w:p>
                        </w:txbxContent>
                      </v:textbox>
                    </v:rect>
                  </w:pict>
                </mc:Fallback>
              </mc:AlternateContent>
            </w:r>
          </w:p>
          <w:p w14:paraId="13CAD7EB" w14:textId="77777777" w:rsidR="00925636" w:rsidRPr="00B773DA" w:rsidRDefault="00925636" w:rsidP="00A42B2E">
            <w:pPr>
              <w:jc w:val="both"/>
              <w:rPr>
                <w:rFonts w:ascii="Times New Roman" w:hAnsi="Times New Roman" w:cs="Times New Roman"/>
                <w:sz w:val="24"/>
                <w:szCs w:val="24"/>
              </w:rPr>
            </w:pPr>
          </w:p>
          <w:p w14:paraId="13CAD7EC" w14:textId="77777777" w:rsidR="00925636" w:rsidRPr="00B773DA" w:rsidRDefault="00DA2603" w:rsidP="00A42B2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13CADBCF">
                      <wp:simplePos x="0" y="0"/>
                      <wp:positionH relativeFrom="column">
                        <wp:posOffset>393700</wp:posOffset>
                      </wp:positionH>
                      <wp:positionV relativeFrom="paragraph">
                        <wp:posOffset>139700</wp:posOffset>
                      </wp:positionV>
                      <wp:extent cx="1998980" cy="10795"/>
                      <wp:effectExtent l="0" t="0" r="1270" b="8255"/>
                      <wp:wrapNone/>
                      <wp:docPr id="313" name="Straight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8980" cy="1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9DE959" id="Straight Connector 313"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1pt" to="188.4pt,11.8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&#13;&#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83168" behindDoc="0" locked="0" layoutInCell="1" allowOverlap="1" wp14:anchorId="13CADBD0">
                      <wp:simplePos x="0" y="0"/>
                      <wp:positionH relativeFrom="column">
                        <wp:posOffset>1392554</wp:posOffset>
                      </wp:positionH>
                      <wp:positionV relativeFrom="paragraph">
                        <wp:posOffset>24130</wp:posOffset>
                      </wp:positionV>
                      <wp:extent cx="0" cy="190500"/>
                      <wp:effectExtent l="95250" t="0" r="38100" b="38100"/>
                      <wp:wrapNone/>
                      <wp:docPr id="314" name="Straight Arrow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AEB41C" id="Straight Arrow Connector 314" o:spid="_x0000_s1026" type="#_x0000_t32" style="position:absolute;margin-left:109.65pt;margin-top:1.9pt;width:0;height:15pt;z-index:251783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" strokecolor="#4579b8 [3044]">
                      <v:stroke endarrow="open"/>
                      <o:lock v:ext="edit" shapetype="f"/>
                    </v:shape>
                  </w:pict>
                </mc:Fallback>
              </mc:AlternateContent>
            </w:r>
          </w:p>
          <w:p w14:paraId="13CAD7ED" w14:textId="77777777" w:rsidR="00925636" w:rsidRPr="00B773DA" w:rsidRDefault="00DA2603" w:rsidP="00A42B2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787264" behindDoc="0" locked="0" layoutInCell="1" allowOverlap="1" wp14:anchorId="13CADBD1">
                      <wp:simplePos x="0" y="0"/>
                      <wp:positionH relativeFrom="column">
                        <wp:posOffset>2392044</wp:posOffset>
                      </wp:positionH>
                      <wp:positionV relativeFrom="paragraph">
                        <wp:posOffset>-4445</wp:posOffset>
                      </wp:positionV>
                      <wp:extent cx="0" cy="64135"/>
                      <wp:effectExtent l="95250" t="38100" r="76200" b="31115"/>
                      <wp:wrapNone/>
                      <wp:docPr id="315" name="Straight Arrow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A349D5" id="Straight Arrow Connector 315" o:spid="_x0000_s1026" type="#_x0000_t32" style="position:absolute;margin-left:188.35pt;margin-top:-.35pt;width:0;height:5.05pt;z-index:251787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786240" behindDoc="0" locked="0" layoutInCell="1" allowOverlap="1" wp14:anchorId="13CADBD2">
                      <wp:simplePos x="0" y="0"/>
                      <wp:positionH relativeFrom="column">
                        <wp:posOffset>393699</wp:posOffset>
                      </wp:positionH>
                      <wp:positionV relativeFrom="paragraph">
                        <wp:posOffset>-5080</wp:posOffset>
                      </wp:positionV>
                      <wp:extent cx="0" cy="64135"/>
                      <wp:effectExtent l="95250" t="38100" r="76200" b="31115"/>
                      <wp:wrapNone/>
                      <wp:docPr id="316" name="Straight Arrow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4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ABF12D" id="Straight Arrow Connector 316" o:spid="_x0000_s1026" type="#_x0000_t32" style="position:absolute;margin-left:31pt;margin-top:-.4pt;width:0;height:5.05pt;z-index:251786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13CADBD3">
                      <wp:simplePos x="0" y="0"/>
                      <wp:positionH relativeFrom="column">
                        <wp:posOffset>1962150</wp:posOffset>
                      </wp:positionH>
                      <wp:positionV relativeFrom="paragraph">
                        <wp:posOffset>61595</wp:posOffset>
                      </wp:positionV>
                      <wp:extent cx="866775" cy="276225"/>
                      <wp:effectExtent l="0" t="0" r="9525" b="9525"/>
                      <wp:wrapNone/>
                      <wp:docPr id="317"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D8" w14:textId="77777777" w:rsidR="00F456AF" w:rsidRDefault="00F456AF" w:rsidP="00925636">
                                  <w:pPr>
                                    <w:jc w:val="center"/>
                                  </w:pPr>
                                  <w:r>
                                    <w:t>Job5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D3" id="Rectangle 317" o:spid="_x0000_s1075" style="position:absolute;left:0;text-align:left;margin-left:154.5pt;margin-top:4.85pt;width:68.25pt;height:21.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" fillcolor="white [3201]" strokecolor="#f79646 [3209]" strokeweight="2pt">
                      <v:path arrowok="t"/>
                      <v:textbox>
                        <w:txbxContent>
                          <w:p w14:paraId="13CADCD8" w14:textId="77777777" w:rsidR="00F456AF" w:rsidRDefault="00F456AF" w:rsidP="00925636">
                            <w:pPr>
                              <w:jc w:val="center"/>
                            </w:pPr>
                            <w:r>
                              <w:t>Job5</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13CADBD4">
                      <wp:simplePos x="0" y="0"/>
                      <wp:positionH relativeFrom="column">
                        <wp:posOffset>9525</wp:posOffset>
                      </wp:positionH>
                      <wp:positionV relativeFrom="paragraph">
                        <wp:posOffset>60325</wp:posOffset>
                      </wp:positionV>
                      <wp:extent cx="866775" cy="276225"/>
                      <wp:effectExtent l="0" t="0" r="9525" b="9525"/>
                      <wp:wrapNone/>
                      <wp:docPr id="318"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D9" w14:textId="77777777" w:rsidR="00F456AF" w:rsidRDefault="00F456AF" w:rsidP="00925636">
                                  <w:pPr>
                                    <w:jc w:val="center"/>
                                  </w:pPr>
                                  <w:r>
                                    <w:t>Job3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D4" id="Rectangle 318" o:spid="_x0000_s1076" style="position:absolute;left:0;text-align:left;margin-left:.75pt;margin-top:4.75pt;width:68.25pt;height:2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" fillcolor="white [3201]" strokecolor="#f79646 [3209]" strokeweight="2pt">
                      <v:path arrowok="t"/>
                      <v:textbox>
                        <w:txbxContent>
                          <w:p w14:paraId="13CADCD9" w14:textId="77777777" w:rsidR="00F456AF" w:rsidRDefault="00F456AF" w:rsidP="00925636">
                            <w:pPr>
                              <w:jc w:val="center"/>
                            </w:pPr>
                            <w:r>
                              <w:t>Job3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13CADBD5">
                      <wp:simplePos x="0" y="0"/>
                      <wp:positionH relativeFrom="column">
                        <wp:posOffset>962025</wp:posOffset>
                      </wp:positionH>
                      <wp:positionV relativeFrom="paragraph">
                        <wp:posOffset>51435</wp:posOffset>
                      </wp:positionV>
                      <wp:extent cx="866775" cy="285750"/>
                      <wp:effectExtent l="0" t="0" r="9525" b="0"/>
                      <wp:wrapNone/>
                      <wp:docPr id="319" name="Rectangle 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DA" w14:textId="77777777" w:rsidR="00F456AF" w:rsidRDefault="00F456AF" w:rsidP="00925636">
                                  <w:pPr>
                                    <w:jc w:val="center"/>
                                  </w:pPr>
                                  <w:r>
                                    <w:t>Job2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D5" id="Rectangle 319" o:spid="_x0000_s1077" style="position:absolute;left:0;text-align:left;margin-left:75.75pt;margin-top:4.05pt;width:68.25pt;height: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" fillcolor="white [3201]" strokecolor="#f79646 [3209]" strokeweight="2pt">
                      <v:path arrowok="t"/>
                      <v:textbox>
                        <w:txbxContent>
                          <w:p w14:paraId="13CADCDA" w14:textId="77777777" w:rsidR="00F456AF" w:rsidRDefault="00F456AF" w:rsidP="00925636">
                            <w:pPr>
                              <w:jc w:val="center"/>
                            </w:pPr>
                            <w:r>
                              <w:t>Job2</w:t>
                            </w:r>
                          </w:p>
                        </w:txbxContent>
                      </v:textbox>
                    </v:rect>
                  </w:pict>
                </mc:Fallback>
              </mc:AlternateContent>
            </w:r>
          </w:p>
          <w:p w14:paraId="13CAD7EE" w14:textId="77777777" w:rsidR="00925636" w:rsidRPr="00B773DA" w:rsidRDefault="00925636" w:rsidP="00A42B2E">
            <w:pPr>
              <w:jc w:val="both"/>
              <w:rPr>
                <w:rFonts w:ascii="Times New Roman" w:hAnsi="Times New Roman" w:cs="Times New Roman"/>
                <w:sz w:val="24"/>
                <w:szCs w:val="24"/>
              </w:rPr>
            </w:pPr>
          </w:p>
          <w:p w14:paraId="13CAD7EF" w14:textId="77777777" w:rsidR="00925636" w:rsidRPr="00B773DA" w:rsidRDefault="00DA2603" w:rsidP="00A42B2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784192" behindDoc="0" locked="0" layoutInCell="1" allowOverlap="1" wp14:anchorId="13CADBD6">
                      <wp:simplePos x="0" y="0"/>
                      <wp:positionH relativeFrom="column">
                        <wp:posOffset>1392554</wp:posOffset>
                      </wp:positionH>
                      <wp:positionV relativeFrom="paragraph">
                        <wp:posOffset>24765</wp:posOffset>
                      </wp:positionV>
                      <wp:extent cx="0" cy="171450"/>
                      <wp:effectExtent l="95250" t="0" r="38100" b="3810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9CF06B" id="Straight Arrow Connector 92" o:spid="_x0000_s1026" type="#_x0000_t32" style="position:absolute;margin-left:109.65pt;margin-top:1.95pt;width:0;height:13.5pt;z-index:251784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" strokecolor="#4579b8 [3044]">
                      <v:stroke endarrow="open"/>
                      <o:lock v:ext="edit" shapetype="f"/>
                    </v:shape>
                  </w:pict>
                </mc:Fallback>
              </mc:AlternateContent>
            </w:r>
          </w:p>
          <w:p w14:paraId="13CAD7F0" w14:textId="77777777" w:rsidR="00925636" w:rsidRPr="00B773DA" w:rsidRDefault="00DA2603" w:rsidP="00A42B2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13CADBD7">
                      <wp:simplePos x="0" y="0"/>
                      <wp:positionH relativeFrom="column">
                        <wp:posOffset>962025</wp:posOffset>
                      </wp:positionH>
                      <wp:positionV relativeFrom="paragraph">
                        <wp:posOffset>38100</wp:posOffset>
                      </wp:positionV>
                      <wp:extent cx="866775" cy="285750"/>
                      <wp:effectExtent l="0" t="0" r="9525"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DB" w14:textId="77777777" w:rsidR="00F456AF" w:rsidRDefault="00F456AF" w:rsidP="00925636">
                                  <w:pPr>
                                    <w:jc w:val="center"/>
                                  </w:pPr>
                                  <w:r>
                                    <w:t xml:space="preserve">Job6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D7" id="Rectangle 93" o:spid="_x0000_s1078" style="position:absolute;left:0;text-align:left;margin-left:75.75pt;margin-top:3pt;width:68.25pt;height:2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" fillcolor="white [3201]" strokecolor="#f79646 [3209]" strokeweight="2pt">
                      <v:path arrowok="t"/>
                      <v:textbox>
                        <w:txbxContent>
                          <w:p w14:paraId="13CADCDB" w14:textId="77777777" w:rsidR="00F456AF" w:rsidRDefault="00F456AF" w:rsidP="00925636">
                            <w:pPr>
                              <w:jc w:val="center"/>
                            </w:pPr>
                            <w:r>
                              <w:t xml:space="preserve">Job6 </w:t>
                            </w:r>
                          </w:p>
                        </w:txbxContent>
                      </v:textbox>
                    </v:rect>
                  </w:pict>
                </mc:Fallback>
              </mc:AlternateContent>
            </w:r>
          </w:p>
          <w:p w14:paraId="13CAD7F1" w14:textId="77777777" w:rsidR="00925636" w:rsidRPr="00B773DA" w:rsidRDefault="00925636" w:rsidP="00A42B2E">
            <w:pPr>
              <w:jc w:val="both"/>
              <w:rPr>
                <w:rFonts w:ascii="Times New Roman" w:hAnsi="Times New Roman" w:cs="Times New Roman"/>
                <w:sz w:val="24"/>
                <w:szCs w:val="24"/>
              </w:rPr>
            </w:pPr>
          </w:p>
          <w:p w14:paraId="13CAD7F2" w14:textId="77777777" w:rsidR="00925636" w:rsidRPr="00B773DA" w:rsidRDefault="00925636" w:rsidP="00A42B2E">
            <w:pPr>
              <w:jc w:val="both"/>
              <w:rPr>
                <w:rFonts w:ascii="Times New Roman" w:hAnsi="Times New Roman" w:cs="Times New Roman"/>
                <w:sz w:val="24"/>
                <w:szCs w:val="24"/>
              </w:rPr>
            </w:pPr>
          </w:p>
          <w:p w14:paraId="13CAD7F3" w14:textId="77777777" w:rsidR="00925636" w:rsidRPr="00B773DA" w:rsidRDefault="00925636" w:rsidP="00925636">
            <w:pPr>
              <w:pStyle w:val="ListParagraph"/>
              <w:numPr>
                <w:ilvl w:val="0"/>
                <w:numId w:val="74"/>
              </w:numPr>
              <w:jc w:val="both"/>
              <w:rPr>
                <w:rFonts w:ascii="Times New Roman" w:hAnsi="Times New Roman" w:cs="Times New Roman"/>
                <w:sz w:val="24"/>
                <w:szCs w:val="24"/>
              </w:rPr>
            </w:pPr>
            <w:r w:rsidRPr="00B773DA">
              <w:rPr>
                <w:rFonts w:ascii="Times New Roman" w:hAnsi="Times New Roman" w:cs="Times New Roman"/>
                <w:sz w:val="24"/>
                <w:szCs w:val="24"/>
              </w:rPr>
              <w:t>Payroll applications, reporting applications</w:t>
            </w:r>
          </w:p>
          <w:p w14:paraId="13CAD7F4" w14:textId="77777777" w:rsidR="00925636" w:rsidRPr="00B773DA" w:rsidRDefault="00925636" w:rsidP="00925636">
            <w:pPr>
              <w:pStyle w:val="ListParagraph"/>
              <w:numPr>
                <w:ilvl w:val="0"/>
                <w:numId w:val="74"/>
              </w:numPr>
              <w:jc w:val="both"/>
              <w:rPr>
                <w:rFonts w:ascii="Times New Roman" w:hAnsi="Times New Roman" w:cs="Times New Roman"/>
                <w:sz w:val="24"/>
                <w:szCs w:val="24"/>
              </w:rPr>
            </w:pPr>
            <w:r w:rsidRPr="00B773DA">
              <w:rPr>
                <w:rFonts w:ascii="Times New Roman" w:hAnsi="Times New Roman" w:cs="Times New Roman"/>
                <w:sz w:val="24"/>
                <w:szCs w:val="24"/>
              </w:rPr>
              <w:t>Backend processing</w:t>
            </w:r>
          </w:p>
          <w:p w14:paraId="13CAD7F5" w14:textId="77777777" w:rsidR="00925636" w:rsidRPr="00B773DA" w:rsidRDefault="00925636" w:rsidP="00925636">
            <w:pPr>
              <w:pStyle w:val="ListParagraph"/>
              <w:numPr>
                <w:ilvl w:val="0"/>
                <w:numId w:val="74"/>
              </w:numPr>
              <w:jc w:val="both"/>
              <w:rPr>
                <w:rFonts w:ascii="Times New Roman" w:hAnsi="Times New Roman" w:cs="Times New Roman"/>
                <w:sz w:val="24"/>
                <w:szCs w:val="24"/>
              </w:rPr>
            </w:pPr>
            <w:r w:rsidRPr="00B773DA">
              <w:rPr>
                <w:rFonts w:ascii="Times New Roman" w:hAnsi="Times New Roman" w:cs="Times New Roman"/>
                <w:sz w:val="24"/>
                <w:szCs w:val="24"/>
              </w:rPr>
              <w:t>Data processing is very fast due to no user interaction.</w:t>
            </w:r>
          </w:p>
        </w:tc>
        <w:tc>
          <w:tcPr>
            <w:tcW w:w="4788" w:type="dxa"/>
          </w:tcPr>
          <w:p w14:paraId="13CAD7F6" w14:textId="77777777" w:rsidR="00925636" w:rsidRPr="00B773DA" w:rsidRDefault="00925636" w:rsidP="00A42B2E">
            <w:pPr>
              <w:jc w:val="center"/>
              <w:rPr>
                <w:rFonts w:ascii="Times New Roman" w:hAnsi="Times New Roman" w:cs="Times New Roman"/>
                <w:b/>
                <w:sz w:val="24"/>
                <w:szCs w:val="24"/>
              </w:rPr>
            </w:pPr>
            <w:r w:rsidRPr="00B773DA">
              <w:rPr>
                <w:rFonts w:ascii="Times New Roman" w:hAnsi="Times New Roman" w:cs="Times New Roman"/>
                <w:b/>
                <w:sz w:val="24"/>
                <w:szCs w:val="24"/>
              </w:rPr>
              <w:t>Online</w:t>
            </w:r>
          </w:p>
          <w:p w14:paraId="13CAD7F7" w14:textId="77777777" w:rsidR="00925636" w:rsidRPr="00B773DA" w:rsidRDefault="00925636" w:rsidP="00925636">
            <w:pPr>
              <w:pStyle w:val="ListParagraph"/>
              <w:numPr>
                <w:ilvl w:val="0"/>
                <w:numId w:val="75"/>
              </w:numPr>
              <w:jc w:val="both"/>
              <w:rPr>
                <w:rFonts w:ascii="Times New Roman" w:hAnsi="Times New Roman" w:cs="Times New Roman"/>
                <w:sz w:val="24"/>
                <w:szCs w:val="24"/>
              </w:rPr>
            </w:pPr>
            <w:r w:rsidRPr="00B773DA">
              <w:rPr>
                <w:rFonts w:ascii="Times New Roman" w:hAnsi="Times New Roman" w:cs="Times New Roman"/>
                <w:sz w:val="24"/>
                <w:szCs w:val="24"/>
              </w:rPr>
              <w:t>There will be user interaction</w:t>
            </w:r>
          </w:p>
          <w:p w14:paraId="13CAD7F8" w14:textId="77777777" w:rsidR="00925636" w:rsidRPr="00B773DA" w:rsidRDefault="00925636" w:rsidP="00925636">
            <w:pPr>
              <w:pStyle w:val="ListParagraph"/>
              <w:numPr>
                <w:ilvl w:val="0"/>
                <w:numId w:val="75"/>
              </w:numPr>
              <w:jc w:val="both"/>
              <w:rPr>
                <w:rFonts w:ascii="Times New Roman" w:hAnsi="Times New Roman" w:cs="Times New Roman"/>
                <w:sz w:val="24"/>
                <w:szCs w:val="24"/>
              </w:rPr>
            </w:pPr>
            <w:r w:rsidRPr="00B773DA">
              <w:rPr>
                <w:rFonts w:ascii="Times New Roman" w:hAnsi="Times New Roman" w:cs="Times New Roman"/>
                <w:sz w:val="24"/>
                <w:szCs w:val="24"/>
              </w:rPr>
              <w:t>If CICS is used then it is online</w:t>
            </w:r>
          </w:p>
          <w:p w14:paraId="13CAD7F9" w14:textId="77777777" w:rsidR="00925636" w:rsidRPr="00B773DA" w:rsidRDefault="00925636" w:rsidP="00925636">
            <w:pPr>
              <w:pStyle w:val="ListParagraph"/>
              <w:numPr>
                <w:ilvl w:val="0"/>
                <w:numId w:val="75"/>
              </w:numPr>
              <w:jc w:val="both"/>
              <w:rPr>
                <w:rFonts w:ascii="Times New Roman" w:hAnsi="Times New Roman" w:cs="Times New Roman"/>
                <w:sz w:val="24"/>
                <w:szCs w:val="24"/>
              </w:rPr>
            </w:pPr>
            <w:r w:rsidRPr="00B773DA">
              <w:rPr>
                <w:rFonts w:ascii="Times New Roman" w:hAnsi="Times New Roman" w:cs="Times New Roman"/>
                <w:sz w:val="24"/>
                <w:szCs w:val="24"/>
              </w:rPr>
              <w:t>Compile using JCL</w:t>
            </w:r>
          </w:p>
          <w:p w14:paraId="13CAD7FA" w14:textId="77777777" w:rsidR="00925636" w:rsidRPr="00B773DA" w:rsidRDefault="00925636" w:rsidP="00925636">
            <w:pPr>
              <w:pStyle w:val="ListParagraph"/>
              <w:numPr>
                <w:ilvl w:val="0"/>
                <w:numId w:val="75"/>
              </w:numPr>
              <w:jc w:val="both"/>
              <w:rPr>
                <w:rFonts w:ascii="Times New Roman" w:hAnsi="Times New Roman" w:cs="Times New Roman"/>
                <w:sz w:val="24"/>
                <w:szCs w:val="24"/>
              </w:rPr>
            </w:pPr>
            <w:r w:rsidRPr="00B773DA">
              <w:rPr>
                <w:rFonts w:ascii="Times New Roman" w:hAnsi="Times New Roman" w:cs="Times New Roman"/>
                <w:sz w:val="24"/>
                <w:szCs w:val="24"/>
              </w:rPr>
              <w:t>Executed using transaction ID</w:t>
            </w:r>
          </w:p>
          <w:p w14:paraId="13CAD7FB" w14:textId="77777777" w:rsidR="00925636" w:rsidRPr="00B773DA" w:rsidRDefault="00925636" w:rsidP="00925636">
            <w:pPr>
              <w:pStyle w:val="ListParagraph"/>
              <w:numPr>
                <w:ilvl w:val="0"/>
                <w:numId w:val="75"/>
              </w:numPr>
              <w:jc w:val="both"/>
              <w:rPr>
                <w:rFonts w:ascii="Times New Roman" w:hAnsi="Times New Roman" w:cs="Times New Roman"/>
                <w:sz w:val="24"/>
                <w:szCs w:val="24"/>
              </w:rPr>
            </w:pPr>
            <w:r w:rsidRPr="00B773DA">
              <w:rPr>
                <w:rFonts w:ascii="Times New Roman" w:hAnsi="Times New Roman" w:cs="Times New Roman"/>
                <w:sz w:val="24"/>
                <w:szCs w:val="24"/>
              </w:rPr>
              <w:t>We can see instant results</w:t>
            </w:r>
          </w:p>
          <w:p w14:paraId="13CAD7FC" w14:textId="77777777" w:rsidR="00925636" w:rsidRPr="00B773DA" w:rsidRDefault="00DA2603" w:rsidP="00925636">
            <w:pPr>
              <w:pStyle w:val="ListParagraph"/>
              <w:numPr>
                <w:ilvl w:val="0"/>
                <w:numId w:val="75"/>
              </w:num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13CADBD8">
                      <wp:simplePos x="0" y="0"/>
                      <wp:positionH relativeFrom="column">
                        <wp:posOffset>1615440</wp:posOffset>
                      </wp:positionH>
                      <wp:positionV relativeFrom="paragraph">
                        <wp:posOffset>82550</wp:posOffset>
                      </wp:positionV>
                      <wp:extent cx="829310" cy="382270"/>
                      <wp:effectExtent l="0" t="0" r="8890" b="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382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DC" w14:textId="77777777" w:rsidR="00F456AF" w:rsidRDefault="00F456AF" w:rsidP="00925636">
                                  <w:pPr>
                                    <w:jc w:val="center"/>
                                  </w:pPr>
                                  <w:r>
                                    <w:t xml:space="preserve">Screen2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ADBD8" id="Rectangle 94" o:spid="_x0000_s1079" style="position:absolute;left:0;text-align:left;margin-left:127.2pt;margin-top:6.5pt;width:65.3pt;height:30.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" fillcolor="white [3201]" strokecolor="#f79646 [3209]" strokeweight="2pt">
                      <v:path arrowok="t"/>
                      <v:textbox>
                        <w:txbxContent>
                          <w:p w14:paraId="13CADCDC" w14:textId="77777777" w:rsidR="00F456AF" w:rsidRDefault="00F456AF" w:rsidP="00925636">
                            <w:pPr>
                              <w:jc w:val="center"/>
                            </w:pPr>
                            <w:r>
                              <w:t xml:space="preserve">Screen2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13CADBD9">
                      <wp:simplePos x="0" y="0"/>
                      <wp:positionH relativeFrom="column">
                        <wp:posOffset>502285</wp:posOffset>
                      </wp:positionH>
                      <wp:positionV relativeFrom="paragraph">
                        <wp:posOffset>81280</wp:posOffset>
                      </wp:positionV>
                      <wp:extent cx="829310" cy="382270"/>
                      <wp:effectExtent l="0" t="0" r="8890" b="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382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DD" w14:textId="77777777" w:rsidR="00F456AF" w:rsidRDefault="00F456AF" w:rsidP="00925636">
                                  <w:pPr>
                                    <w:jc w:val="center"/>
                                  </w:pPr>
                                  <w:r>
                                    <w:t xml:space="preserve">Screen1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ADBD9" id="Rectangle 95" o:spid="_x0000_s1080" style="position:absolute;left:0;text-align:left;margin-left:39.55pt;margin-top:6.4pt;width:65.3pt;height:30.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" fillcolor="white [3201]" strokecolor="#f79646 [3209]" strokeweight="2pt">
                      <v:path arrowok="t"/>
                      <v:textbox>
                        <w:txbxContent>
                          <w:p w14:paraId="13CADCDD" w14:textId="77777777" w:rsidR="00F456AF" w:rsidRDefault="00F456AF" w:rsidP="00925636">
                            <w:pPr>
                              <w:jc w:val="center"/>
                            </w:pPr>
                            <w:r>
                              <w:t xml:space="preserve">Screen1 </w:t>
                            </w:r>
                          </w:p>
                        </w:txbxContent>
                      </v:textbox>
                    </v:rect>
                  </w:pict>
                </mc:Fallback>
              </mc:AlternateContent>
            </w:r>
          </w:p>
          <w:p w14:paraId="13CAD7FD" w14:textId="77777777" w:rsidR="00925636" w:rsidRPr="00B773DA" w:rsidRDefault="00DA2603" w:rsidP="00A42B2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92384" behindDoc="0" locked="0" layoutInCell="1" allowOverlap="1" wp14:anchorId="13CADBDA">
                      <wp:simplePos x="0" y="0"/>
                      <wp:positionH relativeFrom="column">
                        <wp:posOffset>1329690</wp:posOffset>
                      </wp:positionH>
                      <wp:positionV relativeFrom="paragraph">
                        <wp:posOffset>107949</wp:posOffset>
                      </wp:positionV>
                      <wp:extent cx="287020" cy="0"/>
                      <wp:effectExtent l="0" t="95250" r="0" b="95250"/>
                      <wp:wrapNone/>
                      <wp:docPr id="320" name="Straight Arrow Connector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FC2241" id="Straight Arrow Connector 320" o:spid="_x0000_s1026" type="#_x0000_t32" style="position:absolute;margin-left:104.7pt;margin-top:8.5pt;width:22.6pt;height:0;z-index:251792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" strokecolor="#4579b8 [3044]">
                      <v:stroke endarrow="open"/>
                      <o:lock v:ext="edit" shapetype="f"/>
                    </v:shape>
                  </w:pict>
                </mc:Fallback>
              </mc:AlternateContent>
            </w:r>
          </w:p>
          <w:p w14:paraId="13CAD7FE" w14:textId="77777777" w:rsidR="00925636" w:rsidRPr="00B773DA" w:rsidRDefault="00925636" w:rsidP="00A42B2E">
            <w:pPr>
              <w:jc w:val="both"/>
              <w:rPr>
                <w:rFonts w:ascii="Times New Roman" w:hAnsi="Times New Roman" w:cs="Times New Roman"/>
                <w:sz w:val="24"/>
                <w:szCs w:val="24"/>
              </w:rPr>
            </w:pPr>
          </w:p>
          <w:p w14:paraId="13CAD7FF" w14:textId="77777777" w:rsidR="00925636" w:rsidRPr="00B773DA" w:rsidRDefault="00DA2603" w:rsidP="00A42B2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13CADBDB">
                      <wp:simplePos x="0" y="0"/>
                      <wp:positionH relativeFrom="column">
                        <wp:posOffset>2042160</wp:posOffset>
                      </wp:positionH>
                      <wp:positionV relativeFrom="paragraph">
                        <wp:posOffset>0</wp:posOffset>
                      </wp:positionV>
                      <wp:extent cx="10795" cy="297815"/>
                      <wp:effectExtent l="76200" t="0" r="46355" b="26035"/>
                      <wp:wrapNone/>
                      <wp:docPr id="321" name="Straight Arrow Connector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297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05963B" id="Straight Arrow Connector 321" o:spid="_x0000_s1026" type="#_x0000_t32" style="position:absolute;margin-left:160.8pt;margin-top:0;width:.85pt;height:23.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" strokecolor="#4579b8 [3044]">
                      <v:stroke endarrow="open"/>
                      <o:lock v:ext="edit" shapetype="f"/>
                    </v:shape>
                  </w:pict>
                </mc:Fallback>
              </mc:AlternateContent>
            </w:r>
          </w:p>
          <w:p w14:paraId="13CAD800" w14:textId="77777777" w:rsidR="00925636" w:rsidRPr="00B773DA" w:rsidRDefault="00925636" w:rsidP="00A42B2E">
            <w:pPr>
              <w:jc w:val="both"/>
              <w:rPr>
                <w:rFonts w:ascii="Times New Roman" w:hAnsi="Times New Roman" w:cs="Times New Roman"/>
                <w:sz w:val="24"/>
                <w:szCs w:val="24"/>
              </w:rPr>
            </w:pPr>
          </w:p>
          <w:p w14:paraId="13CAD801" w14:textId="77777777" w:rsidR="00925636" w:rsidRPr="00B773DA" w:rsidRDefault="00DA2603" w:rsidP="00A42B2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13CADBDC">
                      <wp:simplePos x="0" y="0"/>
                      <wp:positionH relativeFrom="column">
                        <wp:posOffset>1612265</wp:posOffset>
                      </wp:positionH>
                      <wp:positionV relativeFrom="paragraph">
                        <wp:posOffset>-17780</wp:posOffset>
                      </wp:positionV>
                      <wp:extent cx="829310" cy="382270"/>
                      <wp:effectExtent l="0" t="0" r="8890" b="0"/>
                      <wp:wrapNone/>
                      <wp:docPr id="322" name="Rectangle 3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382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DE" w14:textId="77777777" w:rsidR="00F456AF" w:rsidRDefault="00F456AF" w:rsidP="00925636">
                                  <w:pPr>
                                    <w:jc w:val="center"/>
                                  </w:pPr>
                                  <w:r>
                                    <w:t>Screen3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ADBDC" id="Rectangle 322" o:spid="_x0000_s1081" style="position:absolute;left:0;text-align:left;margin-left:126.95pt;margin-top:-1.4pt;width:65.3pt;height:30.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" fillcolor="white [3201]" strokecolor="#f79646 [3209]" strokeweight="2pt">
                      <v:path arrowok="t"/>
                      <v:textbox>
                        <w:txbxContent>
                          <w:p w14:paraId="13CADCDE" w14:textId="77777777" w:rsidR="00F456AF" w:rsidRDefault="00F456AF" w:rsidP="00925636">
                            <w:pPr>
                              <w:jc w:val="center"/>
                            </w:pPr>
                            <w:r>
                              <w:t>Screen3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13CADBDD">
                      <wp:simplePos x="0" y="0"/>
                      <wp:positionH relativeFrom="column">
                        <wp:posOffset>502920</wp:posOffset>
                      </wp:positionH>
                      <wp:positionV relativeFrom="paragraph">
                        <wp:posOffset>-10160</wp:posOffset>
                      </wp:positionV>
                      <wp:extent cx="829310" cy="382270"/>
                      <wp:effectExtent l="0" t="0" r="8890" b="0"/>
                      <wp:wrapNone/>
                      <wp:docPr id="323" name="Rectangle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382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DF" w14:textId="77777777" w:rsidR="00F456AF" w:rsidRDefault="00F456AF" w:rsidP="00925636">
                                  <w:pPr>
                                    <w:jc w:val="center"/>
                                  </w:pPr>
                                  <w:r>
                                    <w:t>Screen4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ADBDD" id="Rectangle 323" o:spid="_x0000_s1082" style="position:absolute;left:0;text-align:left;margin-left:39.6pt;margin-top:-.8pt;width:65.3pt;height:30.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" fillcolor="white [3201]" strokecolor="#f79646 [3209]" strokeweight="2pt">
                      <v:path arrowok="t"/>
                      <v:textbox>
                        <w:txbxContent>
                          <w:p w14:paraId="13CADCDF" w14:textId="77777777" w:rsidR="00F456AF" w:rsidRDefault="00F456AF" w:rsidP="00925636">
                            <w:pPr>
                              <w:jc w:val="center"/>
                            </w:pPr>
                            <w:r>
                              <w:t>Screen4</w:t>
                            </w:r>
                          </w:p>
                        </w:txbxContent>
                      </v:textbox>
                    </v:rect>
                  </w:pict>
                </mc:Fallback>
              </mc:AlternateContent>
            </w:r>
          </w:p>
          <w:p w14:paraId="13CAD802" w14:textId="77777777" w:rsidR="00925636" w:rsidRPr="00B773DA" w:rsidRDefault="00DA2603" w:rsidP="00A42B2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94432" behindDoc="0" locked="0" layoutInCell="1" allowOverlap="1" wp14:anchorId="13CADBDE">
                      <wp:simplePos x="0" y="0"/>
                      <wp:positionH relativeFrom="column">
                        <wp:posOffset>1329690</wp:posOffset>
                      </wp:positionH>
                      <wp:positionV relativeFrom="paragraph">
                        <wp:posOffset>34289</wp:posOffset>
                      </wp:positionV>
                      <wp:extent cx="287020" cy="0"/>
                      <wp:effectExtent l="38100" t="95250" r="0" b="95250"/>
                      <wp:wrapNone/>
                      <wp:docPr id="324" name="Straight Arrow Connector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7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2005B8" id="Straight Arrow Connector 324" o:spid="_x0000_s1026" type="#_x0000_t32" style="position:absolute;margin-left:104.7pt;margin-top:2.7pt;width:22.6pt;height:0;flip:x;z-index:251794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" strokecolor="#4579b8 [3044]">
                      <v:stroke endarrow="open"/>
                      <o:lock v:ext="edit" shapetype="f"/>
                    </v:shape>
                  </w:pict>
                </mc:Fallback>
              </mc:AlternateContent>
            </w:r>
          </w:p>
          <w:p w14:paraId="13CAD803" w14:textId="77777777" w:rsidR="00925636" w:rsidRPr="00B773DA" w:rsidRDefault="00925636" w:rsidP="00A42B2E">
            <w:pPr>
              <w:jc w:val="both"/>
              <w:rPr>
                <w:rFonts w:ascii="Times New Roman" w:hAnsi="Times New Roman" w:cs="Times New Roman"/>
                <w:sz w:val="24"/>
                <w:szCs w:val="24"/>
              </w:rPr>
            </w:pPr>
          </w:p>
          <w:p w14:paraId="13CAD804" w14:textId="77777777" w:rsidR="00925636" w:rsidRPr="00B773DA" w:rsidRDefault="00925636" w:rsidP="00A42B2E">
            <w:pPr>
              <w:jc w:val="both"/>
              <w:rPr>
                <w:rFonts w:ascii="Times New Roman" w:hAnsi="Times New Roman" w:cs="Times New Roman"/>
                <w:sz w:val="24"/>
                <w:szCs w:val="24"/>
              </w:rPr>
            </w:pPr>
            <w:r w:rsidRPr="00B773DA">
              <w:rPr>
                <w:rFonts w:ascii="Times New Roman" w:hAnsi="Times New Roman" w:cs="Times New Roman"/>
                <w:sz w:val="24"/>
                <w:szCs w:val="24"/>
              </w:rPr>
              <w:t>Like ISPF it will relates one screen to another.</w:t>
            </w:r>
          </w:p>
          <w:p w14:paraId="13CAD805" w14:textId="77777777" w:rsidR="00925636" w:rsidRPr="00B773DA" w:rsidRDefault="00925636" w:rsidP="00925636">
            <w:pPr>
              <w:pStyle w:val="ListParagraph"/>
              <w:numPr>
                <w:ilvl w:val="0"/>
                <w:numId w:val="75"/>
              </w:numPr>
              <w:jc w:val="both"/>
              <w:rPr>
                <w:rFonts w:ascii="Times New Roman" w:hAnsi="Times New Roman" w:cs="Times New Roman"/>
                <w:sz w:val="24"/>
                <w:szCs w:val="24"/>
              </w:rPr>
            </w:pPr>
            <w:r w:rsidRPr="00B773DA">
              <w:rPr>
                <w:rFonts w:ascii="Times New Roman" w:hAnsi="Times New Roman" w:cs="Times New Roman"/>
                <w:sz w:val="24"/>
                <w:szCs w:val="24"/>
              </w:rPr>
              <w:t>ATM, reservation systems</w:t>
            </w:r>
          </w:p>
          <w:p w14:paraId="13CAD806" w14:textId="77777777" w:rsidR="00925636" w:rsidRPr="00B773DA" w:rsidRDefault="00925636" w:rsidP="00925636">
            <w:pPr>
              <w:pStyle w:val="ListParagraph"/>
              <w:numPr>
                <w:ilvl w:val="0"/>
                <w:numId w:val="75"/>
              </w:numPr>
              <w:jc w:val="both"/>
              <w:rPr>
                <w:rFonts w:ascii="Times New Roman" w:hAnsi="Times New Roman" w:cs="Times New Roman"/>
                <w:sz w:val="24"/>
                <w:szCs w:val="24"/>
              </w:rPr>
            </w:pPr>
            <w:r w:rsidRPr="00B773DA">
              <w:rPr>
                <w:rFonts w:ascii="Times New Roman" w:hAnsi="Times New Roman" w:cs="Times New Roman"/>
                <w:sz w:val="24"/>
                <w:szCs w:val="24"/>
              </w:rPr>
              <w:t>Frontend processing</w:t>
            </w:r>
          </w:p>
          <w:p w14:paraId="13CAD807" w14:textId="77777777" w:rsidR="00925636" w:rsidRPr="00B773DA" w:rsidRDefault="00925636" w:rsidP="00925636">
            <w:pPr>
              <w:pStyle w:val="ListParagraph"/>
              <w:numPr>
                <w:ilvl w:val="0"/>
                <w:numId w:val="75"/>
              </w:numPr>
              <w:jc w:val="both"/>
              <w:rPr>
                <w:rFonts w:ascii="Times New Roman" w:hAnsi="Times New Roman" w:cs="Times New Roman"/>
                <w:sz w:val="24"/>
                <w:szCs w:val="24"/>
              </w:rPr>
            </w:pPr>
            <w:r w:rsidRPr="00B773DA">
              <w:rPr>
                <w:rFonts w:ascii="Times New Roman" w:hAnsi="Times New Roman" w:cs="Times New Roman"/>
                <w:sz w:val="24"/>
                <w:szCs w:val="24"/>
              </w:rPr>
              <w:t>Data processing is slow because there will be user interaction.</w:t>
            </w:r>
          </w:p>
        </w:tc>
      </w:tr>
    </w:tbl>
    <w:p w14:paraId="13CAD809" w14:textId="77777777" w:rsidR="004C256C" w:rsidRPr="00B773DA" w:rsidRDefault="004C256C" w:rsidP="00925636">
      <w:pPr>
        <w:jc w:val="both"/>
        <w:rPr>
          <w:rFonts w:ascii="Times New Roman" w:hAnsi="Times New Roman" w:cs="Times New Roman"/>
          <w:sz w:val="24"/>
          <w:szCs w:val="24"/>
        </w:rPr>
      </w:pPr>
    </w:p>
    <w:p w14:paraId="13CAD80A"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13CADBDF">
                <wp:simplePos x="0" y="0"/>
                <wp:positionH relativeFrom="column">
                  <wp:posOffset>3434080</wp:posOffset>
                </wp:positionH>
                <wp:positionV relativeFrom="paragraph">
                  <wp:posOffset>229235</wp:posOffset>
                </wp:positionV>
                <wp:extent cx="2200910" cy="382905"/>
                <wp:effectExtent l="0" t="0" r="27940" b="74295"/>
                <wp:wrapNone/>
                <wp:docPr id="325" name="Straight Arrow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0910" cy="382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5FC4B7" id="Straight Arrow Connector 325" o:spid="_x0000_s1026" type="#_x0000_t32" style="position:absolute;margin-left:270.4pt;margin-top:18.05pt;width:173.3pt;height:30.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13CADBE0">
                <wp:simplePos x="0" y="0"/>
                <wp:positionH relativeFrom="column">
                  <wp:posOffset>488950</wp:posOffset>
                </wp:positionH>
                <wp:positionV relativeFrom="paragraph">
                  <wp:posOffset>229235</wp:posOffset>
                </wp:positionV>
                <wp:extent cx="2062480" cy="382270"/>
                <wp:effectExtent l="38100" t="0" r="0" b="74930"/>
                <wp:wrapNone/>
                <wp:docPr id="326" name="Straight Arrow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062480" cy="382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21C688" id="Straight Arrow Connector 326" o:spid="_x0000_s1026" type="#_x0000_t32" style="position:absolute;margin-left:38.5pt;margin-top:18.05pt;width:162.4pt;height:30.1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13CADBE1">
                <wp:simplePos x="0" y="0"/>
                <wp:positionH relativeFrom="column">
                  <wp:posOffset>2552065</wp:posOffset>
                </wp:positionH>
                <wp:positionV relativeFrom="paragraph">
                  <wp:posOffset>112395</wp:posOffset>
                </wp:positionV>
                <wp:extent cx="882650" cy="266065"/>
                <wp:effectExtent l="0" t="0" r="0" b="635"/>
                <wp:wrapNone/>
                <wp:docPr id="327" name="Rectangle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265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E0" w14:textId="77777777" w:rsidR="00F456AF" w:rsidRDefault="00F456AF" w:rsidP="00925636">
                            <w:pPr>
                              <w:jc w:val="center"/>
                            </w:pPr>
                            <w:r>
                              <w:t>CICS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E1" id="Rectangle 327" o:spid="_x0000_s1083" style="position:absolute;left:0;text-align:left;margin-left:200.95pt;margin-top:8.85pt;width:69.5pt;height:20.9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" fillcolor="white [3201]" strokecolor="#f79646 [3209]" strokeweight="2pt">
                <v:path arrowok="t"/>
                <v:textbox>
                  <w:txbxContent>
                    <w:p w14:paraId="13CADCE0" w14:textId="77777777" w:rsidR="00F456AF" w:rsidRDefault="00F456AF" w:rsidP="00925636">
                      <w:pPr>
                        <w:jc w:val="center"/>
                      </w:pPr>
                      <w:r>
                        <w:t>CICS</w:t>
                      </w:r>
                    </w:p>
                  </w:txbxContent>
                </v:textbox>
              </v:rect>
            </w:pict>
          </mc:Fallback>
        </mc:AlternateContent>
      </w:r>
      <w:r w:rsidR="00925636" w:rsidRPr="00B773DA">
        <w:rPr>
          <w:rFonts w:ascii="Times New Roman" w:hAnsi="Times New Roman" w:cs="Times New Roman"/>
          <w:sz w:val="24"/>
          <w:szCs w:val="24"/>
        </w:rPr>
        <w:t>Z/OS:</w:t>
      </w:r>
    </w:p>
    <w:p w14:paraId="13CAD80B"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13CADBE2">
                <wp:simplePos x="0" y="0"/>
                <wp:positionH relativeFrom="column">
                  <wp:posOffset>3433445</wp:posOffset>
                </wp:positionH>
                <wp:positionV relativeFrom="paragraph">
                  <wp:posOffset>73660</wp:posOffset>
                </wp:positionV>
                <wp:extent cx="1223645" cy="255270"/>
                <wp:effectExtent l="0" t="0" r="52705" b="68580"/>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3645" cy="255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29F806" id="Straight Arrow Connector 328" o:spid="_x0000_s1026" type="#_x0000_t32" style="position:absolute;margin-left:270.35pt;margin-top:5.8pt;width:96.35pt;height:20.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13CADBE3">
                <wp:simplePos x="0" y="0"/>
                <wp:positionH relativeFrom="column">
                  <wp:posOffset>1392555</wp:posOffset>
                </wp:positionH>
                <wp:positionV relativeFrom="paragraph">
                  <wp:posOffset>73660</wp:posOffset>
                </wp:positionV>
                <wp:extent cx="1158875" cy="233680"/>
                <wp:effectExtent l="19050" t="0" r="3175" b="71120"/>
                <wp:wrapNone/>
                <wp:docPr id="329" name="Straight Arrow Connector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8875"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20444A" id="Straight Arrow Connector 329" o:spid="_x0000_s1026" type="#_x0000_t32" style="position:absolute;margin-left:109.65pt;margin-top:5.8pt;width:91.25pt;height:18.4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3CADBE4">
                <wp:simplePos x="0" y="0"/>
                <wp:positionH relativeFrom="column">
                  <wp:posOffset>2392045</wp:posOffset>
                </wp:positionH>
                <wp:positionV relativeFrom="paragraph">
                  <wp:posOffset>73660</wp:posOffset>
                </wp:positionV>
                <wp:extent cx="520700" cy="255270"/>
                <wp:effectExtent l="38100" t="0" r="12700" b="49530"/>
                <wp:wrapNone/>
                <wp:docPr id="330" name="Straight Arrow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20700" cy="255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A4A010" id="Straight Arrow Connector 330" o:spid="_x0000_s1026" type="#_x0000_t32" style="position:absolute;margin-left:188.35pt;margin-top:5.8pt;width:41pt;height:20.1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13CADBE5">
                <wp:simplePos x="0" y="0"/>
                <wp:positionH relativeFrom="column">
                  <wp:posOffset>3019425</wp:posOffset>
                </wp:positionH>
                <wp:positionV relativeFrom="paragraph">
                  <wp:posOffset>73025</wp:posOffset>
                </wp:positionV>
                <wp:extent cx="414020" cy="255270"/>
                <wp:effectExtent l="0" t="0" r="43180" b="30480"/>
                <wp:wrapNone/>
                <wp:docPr id="331" name="Straight Arrow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4020" cy="255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504509" id="Straight Arrow Connector 331" o:spid="_x0000_s1026" type="#_x0000_t32" style="position:absolute;margin-left:237.75pt;margin-top:5.75pt;width:32.6pt;height:20.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13CADBE6">
                <wp:simplePos x="0" y="0"/>
                <wp:positionH relativeFrom="column">
                  <wp:posOffset>5210175</wp:posOffset>
                </wp:positionH>
                <wp:positionV relativeFrom="paragraph">
                  <wp:posOffset>307340</wp:posOffset>
                </wp:positionV>
                <wp:extent cx="829310" cy="317500"/>
                <wp:effectExtent l="0" t="0" r="8890" b="6350"/>
                <wp:wrapNone/>
                <wp:docPr id="332" name="Rectangle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E1" w14:textId="77777777" w:rsidR="00F456AF" w:rsidRDefault="00F456AF" w:rsidP="00925636">
                            <w:pPr>
                              <w:jc w:val="center"/>
                            </w:pPr>
                            <w: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E6" id="Rectangle 332" o:spid="_x0000_s1084" style="position:absolute;left:0;text-align:left;margin-left:410.25pt;margin-top:24.2pt;width:65.3pt;height: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" fillcolor="white [3201]" strokecolor="#f79646 [3209]" strokeweight="2pt">
                <v:path arrowok="t"/>
                <v:textbox>
                  <w:txbxContent>
                    <w:p w14:paraId="13CADCE1" w14:textId="77777777" w:rsidR="00F456AF" w:rsidRDefault="00F456AF" w:rsidP="00925636">
                      <w:pPr>
                        <w:jc w:val="center"/>
                      </w:pPr>
                      <w:r>
                        <w:t>P2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13CADBE7">
                <wp:simplePos x="0" y="0"/>
                <wp:positionH relativeFrom="column">
                  <wp:posOffset>4252595</wp:posOffset>
                </wp:positionH>
                <wp:positionV relativeFrom="paragraph">
                  <wp:posOffset>328295</wp:posOffset>
                </wp:positionV>
                <wp:extent cx="829310" cy="297180"/>
                <wp:effectExtent l="0" t="0" r="8890" b="7620"/>
                <wp:wrapNone/>
                <wp:docPr id="333"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E2" w14:textId="77777777" w:rsidR="00F456AF" w:rsidRDefault="00F456AF" w:rsidP="00925636">
                            <w:pPr>
                              <w:jc w:val="center"/>
                            </w:pPr>
                            <w: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E7" id="Rectangle 333" o:spid="_x0000_s1085" style="position:absolute;left:0;text-align:left;margin-left:334.85pt;margin-top:25.85pt;width:65.3pt;height:23.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" fillcolor="white [3201]" strokecolor="#f79646 [3209]" strokeweight="2pt">
                <v:path arrowok="t"/>
                <v:textbox>
                  <w:txbxContent>
                    <w:p w14:paraId="13CADCE2" w14:textId="77777777" w:rsidR="00F456AF" w:rsidRDefault="00F456AF" w:rsidP="00925636">
                      <w:pPr>
                        <w:jc w:val="center"/>
                      </w:pPr>
                      <w:r>
                        <w:t>P1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13CADBE8">
                <wp:simplePos x="0" y="0"/>
                <wp:positionH relativeFrom="column">
                  <wp:posOffset>3019425</wp:posOffset>
                </wp:positionH>
                <wp:positionV relativeFrom="paragraph">
                  <wp:posOffset>328295</wp:posOffset>
                </wp:positionV>
                <wp:extent cx="829310" cy="297180"/>
                <wp:effectExtent l="0" t="0" r="8890" b="7620"/>
                <wp:wrapNone/>
                <wp:docPr id="334" name="Rectangle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E3" w14:textId="77777777" w:rsidR="00F456AF" w:rsidRDefault="00F456AF" w:rsidP="00925636">
                            <w:pPr>
                              <w:jc w:val="center"/>
                            </w:pPr>
                            <w: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E8" id="Rectangle 334" o:spid="_x0000_s1086" style="position:absolute;left:0;text-align:left;margin-left:237.75pt;margin-top:25.85pt;width:65.3pt;height:23.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" fillcolor="white [3201]" strokecolor="#f79646 [3209]" strokeweight="2pt">
                <v:path arrowok="t"/>
                <v:textbox>
                  <w:txbxContent>
                    <w:p w14:paraId="13CADCE3" w14:textId="77777777" w:rsidR="00F456AF" w:rsidRDefault="00F456AF" w:rsidP="00925636">
                      <w:pPr>
                        <w:jc w:val="center"/>
                      </w:pPr>
                      <w:r>
                        <w:t>P4</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13CADBE9">
                <wp:simplePos x="0" y="0"/>
                <wp:positionH relativeFrom="column">
                  <wp:posOffset>1966595</wp:posOffset>
                </wp:positionH>
                <wp:positionV relativeFrom="paragraph">
                  <wp:posOffset>328295</wp:posOffset>
                </wp:positionV>
                <wp:extent cx="829310" cy="296545"/>
                <wp:effectExtent l="0" t="0" r="8890" b="8255"/>
                <wp:wrapNone/>
                <wp:docPr id="335" name="Rectangle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2965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E4" w14:textId="77777777" w:rsidR="00F456AF" w:rsidRDefault="00F456AF" w:rsidP="00925636">
                            <w:pPr>
                              <w:jc w:val="center"/>
                            </w:pPr>
                            <w: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E9" id="Rectangle 335" o:spid="_x0000_s1087" style="position:absolute;left:0;text-align:left;margin-left:154.85pt;margin-top:25.85pt;width:65.3pt;height:23.3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" fillcolor="white [3201]" strokecolor="#f79646 [3209]" strokeweight="2pt">
                <v:path arrowok="t"/>
                <v:textbox>
                  <w:txbxContent>
                    <w:p w14:paraId="13CADCE4" w14:textId="77777777" w:rsidR="00F456AF" w:rsidRDefault="00F456AF" w:rsidP="00925636">
                      <w:pPr>
                        <w:jc w:val="center"/>
                      </w:pPr>
                      <w:r>
                        <w:t>P3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13CADBEA">
                <wp:simplePos x="0" y="0"/>
                <wp:positionH relativeFrom="column">
                  <wp:posOffset>999490</wp:posOffset>
                </wp:positionH>
                <wp:positionV relativeFrom="paragraph">
                  <wp:posOffset>307340</wp:posOffset>
                </wp:positionV>
                <wp:extent cx="829310" cy="318135"/>
                <wp:effectExtent l="0" t="0" r="8890" b="5715"/>
                <wp:wrapNone/>
                <wp:docPr id="336" name="Rectangle 3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318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E5" w14:textId="77777777" w:rsidR="00F456AF" w:rsidRDefault="00F456AF" w:rsidP="00925636">
                            <w:pPr>
                              <w:jc w:val="center"/>
                            </w:pPr>
                            <w:r>
                              <w:t xml:space="preserve">P2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EA" id="Rectangle 336" o:spid="_x0000_s1088" style="position:absolute;left:0;text-align:left;margin-left:78.7pt;margin-top:24.2pt;width:65.3pt;height:25.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" fillcolor="white [3201]" strokecolor="#f79646 [3209]" strokeweight="2pt">
                <v:path arrowok="t"/>
                <v:textbox>
                  <w:txbxContent>
                    <w:p w14:paraId="13CADCE5" w14:textId="77777777" w:rsidR="00F456AF" w:rsidRDefault="00F456AF" w:rsidP="00925636">
                      <w:pPr>
                        <w:jc w:val="center"/>
                      </w:pPr>
                      <w:r>
                        <w:t xml:space="preserve">P2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13CADBEB">
                <wp:simplePos x="0" y="0"/>
                <wp:positionH relativeFrom="column">
                  <wp:posOffset>52705</wp:posOffset>
                </wp:positionH>
                <wp:positionV relativeFrom="paragraph">
                  <wp:posOffset>328295</wp:posOffset>
                </wp:positionV>
                <wp:extent cx="829310" cy="297180"/>
                <wp:effectExtent l="0" t="0" r="8890" b="7620"/>
                <wp:wrapNone/>
                <wp:docPr id="337" name="Rectangle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E6" w14:textId="77777777" w:rsidR="00F456AF" w:rsidRDefault="00F456AF" w:rsidP="00925636">
                            <w:pPr>
                              <w:jc w:val="center"/>
                            </w:pPr>
                            <w: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EB" id="Rectangle 337" o:spid="_x0000_s1089" style="position:absolute;left:0;text-align:left;margin-left:4.15pt;margin-top:25.85pt;width:65.3pt;height:23.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" fillcolor="white [3201]" strokecolor="#f79646 [3209]" strokeweight="2pt">
                <v:path arrowok="t"/>
                <v:textbox>
                  <w:txbxContent>
                    <w:p w14:paraId="13CADCE6" w14:textId="77777777" w:rsidR="00F456AF" w:rsidRDefault="00F456AF" w:rsidP="00925636">
                      <w:pPr>
                        <w:jc w:val="center"/>
                      </w:pPr>
                      <w:r>
                        <w:t>P1</w:t>
                      </w:r>
                    </w:p>
                  </w:txbxContent>
                </v:textbox>
              </v:rect>
            </w:pict>
          </mc:Fallback>
        </mc:AlternateContent>
      </w:r>
    </w:p>
    <w:p w14:paraId="13CAD80C" w14:textId="77777777" w:rsidR="00925636" w:rsidRPr="00B773DA" w:rsidRDefault="00925636" w:rsidP="00925636">
      <w:pPr>
        <w:rPr>
          <w:rFonts w:ascii="Times New Roman" w:hAnsi="Times New Roman" w:cs="Times New Roman"/>
          <w:sz w:val="24"/>
          <w:szCs w:val="24"/>
        </w:rPr>
      </w:pPr>
    </w:p>
    <w:p w14:paraId="13CAD80D" w14:textId="77777777" w:rsidR="00925636" w:rsidRPr="00B773DA" w:rsidRDefault="00925636" w:rsidP="00925636">
      <w:pPr>
        <w:rPr>
          <w:rFonts w:ascii="Times New Roman" w:hAnsi="Times New Roman" w:cs="Times New Roman"/>
          <w:sz w:val="24"/>
          <w:szCs w:val="24"/>
        </w:rPr>
      </w:pPr>
    </w:p>
    <w:p w14:paraId="13CAD80E" w14:textId="77777777" w:rsidR="00925636" w:rsidRPr="00B773DA" w:rsidRDefault="00925636" w:rsidP="00925636">
      <w:pPr>
        <w:pStyle w:val="ListParagraph"/>
        <w:numPr>
          <w:ilvl w:val="0"/>
          <w:numId w:val="76"/>
        </w:numPr>
        <w:rPr>
          <w:rFonts w:ascii="Times New Roman" w:hAnsi="Times New Roman" w:cs="Times New Roman"/>
          <w:sz w:val="24"/>
          <w:szCs w:val="24"/>
        </w:rPr>
      </w:pPr>
      <w:r w:rsidRPr="00B773DA">
        <w:rPr>
          <w:rFonts w:ascii="Times New Roman" w:hAnsi="Times New Roman" w:cs="Times New Roman"/>
          <w:sz w:val="24"/>
          <w:szCs w:val="24"/>
        </w:rPr>
        <w:t>CICS supports multitasking and multicasting.</w:t>
      </w:r>
    </w:p>
    <w:p w14:paraId="13CAD80F" w14:textId="77777777" w:rsidR="00925636" w:rsidRPr="00B773DA" w:rsidRDefault="00925636" w:rsidP="00925636">
      <w:pPr>
        <w:pStyle w:val="ListParagraph"/>
        <w:numPr>
          <w:ilvl w:val="0"/>
          <w:numId w:val="77"/>
        </w:numPr>
        <w:rPr>
          <w:rFonts w:ascii="Times New Roman" w:hAnsi="Times New Roman" w:cs="Times New Roman"/>
          <w:sz w:val="24"/>
          <w:szCs w:val="24"/>
        </w:rPr>
      </w:pPr>
      <w:r w:rsidRPr="00B773DA">
        <w:rPr>
          <w:rFonts w:ascii="Times New Roman" w:hAnsi="Times New Roman" w:cs="Times New Roman"/>
          <w:sz w:val="24"/>
          <w:szCs w:val="24"/>
        </w:rPr>
        <w:t>Multitasking: Executing multiple programs simultaneously.</w:t>
      </w:r>
    </w:p>
    <w:p w14:paraId="13CAD810" w14:textId="77777777" w:rsidR="00925636" w:rsidRPr="00B773DA" w:rsidRDefault="00925636" w:rsidP="00925636">
      <w:pPr>
        <w:pStyle w:val="ListParagraph"/>
        <w:numPr>
          <w:ilvl w:val="0"/>
          <w:numId w:val="77"/>
        </w:numPr>
        <w:rPr>
          <w:rFonts w:ascii="Times New Roman" w:hAnsi="Times New Roman" w:cs="Times New Roman"/>
          <w:sz w:val="24"/>
          <w:szCs w:val="24"/>
        </w:rPr>
      </w:pPr>
      <w:r w:rsidRPr="00B773DA">
        <w:rPr>
          <w:rFonts w:ascii="Times New Roman" w:hAnsi="Times New Roman" w:cs="Times New Roman"/>
          <w:sz w:val="24"/>
          <w:szCs w:val="24"/>
        </w:rPr>
        <w:t xml:space="preserve">Multithreading: Executed multiple programs simultaneously and </w:t>
      </w:r>
      <w:bookmarkStart w:id="0" w:name="_Hlk496811010"/>
      <w:r w:rsidRPr="00B773DA">
        <w:rPr>
          <w:rFonts w:ascii="Times New Roman" w:hAnsi="Times New Roman" w:cs="Times New Roman"/>
          <w:sz w:val="24"/>
          <w:szCs w:val="24"/>
        </w:rPr>
        <w:t>executing same couples of load module programs executing simultaneously.</w:t>
      </w:r>
    </w:p>
    <w:bookmarkEnd w:id="0"/>
    <w:p w14:paraId="13CAD811"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Note: Multitasking is the subject of multithreading.</w:t>
      </w:r>
    </w:p>
    <w:p w14:paraId="13CAD812"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Task: </w:t>
      </w:r>
      <w:bookmarkStart w:id="1" w:name="_Hlk496811042"/>
      <w:r w:rsidRPr="00B773DA">
        <w:rPr>
          <w:rFonts w:ascii="Times New Roman" w:hAnsi="Times New Roman" w:cs="Times New Roman"/>
          <w:sz w:val="24"/>
          <w:szCs w:val="24"/>
        </w:rPr>
        <w:t>It is an instance of a transaction.</w:t>
      </w:r>
      <w:bookmarkEnd w:id="1"/>
    </w:p>
    <w:p w14:paraId="13CAD813"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Transaction: </w:t>
      </w:r>
      <w:bookmarkStart w:id="2" w:name="_Hlk496811064"/>
      <w:r w:rsidRPr="00B773DA">
        <w:rPr>
          <w:rFonts w:ascii="Times New Roman" w:hAnsi="Times New Roman" w:cs="Times New Roman"/>
          <w:sz w:val="24"/>
          <w:szCs w:val="24"/>
        </w:rPr>
        <w:t>It is a set of tasks.</w:t>
      </w:r>
    </w:p>
    <w:bookmarkEnd w:id="2"/>
    <w:p w14:paraId="13CAD814"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Ex: (ATM operation)</w:t>
      </w:r>
    </w:p>
    <w:p w14:paraId="13CAD815" w14:textId="77777777" w:rsidR="00925636" w:rsidRPr="00B773DA" w:rsidRDefault="00DA2603" w:rsidP="00925636">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13CADBEC">
                <wp:simplePos x="0" y="0"/>
                <wp:positionH relativeFrom="column">
                  <wp:posOffset>2839085</wp:posOffset>
                </wp:positionH>
                <wp:positionV relativeFrom="paragraph">
                  <wp:posOffset>24130</wp:posOffset>
                </wp:positionV>
                <wp:extent cx="1669415" cy="255270"/>
                <wp:effectExtent l="0" t="0" r="6985" b="0"/>
                <wp:wrapNone/>
                <wp:docPr id="338"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9415"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E7" w14:textId="77777777" w:rsidR="00F456AF" w:rsidRDefault="00F456AF" w:rsidP="00925636">
                            <w:pPr>
                              <w:jc w:val="center"/>
                            </w:pPr>
                            <w:r>
                              <w:t>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EC" id="Rectangle 338" o:spid="_x0000_s1090" style="position:absolute;left:0;text-align:left;margin-left:223.55pt;margin-top:1.9pt;width:131.45pt;height:20.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" fillcolor="white [3201]" strokecolor="#f79646 [3209]" strokeweight="2pt">
                <v:path arrowok="t"/>
                <v:textbox>
                  <w:txbxContent>
                    <w:p w14:paraId="13CADCE7" w14:textId="77777777" w:rsidR="00F456AF" w:rsidRDefault="00F456AF" w:rsidP="00925636">
                      <w:pPr>
                        <w:jc w:val="center"/>
                      </w:pPr>
                      <w:r>
                        <w:t>Pin:---------</w:t>
                      </w:r>
                    </w:p>
                  </w:txbxContent>
                </v:textbox>
              </v:rect>
            </w:pict>
          </mc:Fallback>
        </mc:AlternateContent>
      </w:r>
      <w:r w:rsidR="00925636" w:rsidRPr="00B773DA">
        <w:rPr>
          <w:rFonts w:ascii="Times New Roman" w:hAnsi="Times New Roman" w:cs="Times New Roman"/>
          <w:sz w:val="24"/>
          <w:szCs w:val="24"/>
        </w:rPr>
        <w:t>Task1: prompts the user to enter the pin no</w:t>
      </w:r>
    </w:p>
    <w:p w14:paraId="13CAD816"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Task2: once the user enter the PIN and presses enter, the card &amp; PIN are validated.</w:t>
      </w:r>
    </w:p>
    <w:p w14:paraId="13CAD817"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If validate, </w:t>
      </w:r>
    </w:p>
    <w:p w14:paraId="13CAD818"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         Through an options screen</w:t>
      </w:r>
    </w:p>
    <w:p w14:paraId="13CAD819"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ELSE</w:t>
      </w:r>
    </w:p>
    <w:p w14:paraId="13CAD81A"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         ERROR message “please enter correct PIN”</w:t>
      </w:r>
    </w:p>
    <w:p w14:paraId="13CAD81B"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END_IF</w:t>
      </w:r>
    </w:p>
    <w:p w14:paraId="13CAD81C"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Task3: user selects withdraw option, then throws next screen prompting to enter the amount.</w:t>
      </w:r>
    </w:p>
    <w:p w14:paraId="13CAD81D"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After amount is given and account is updated then the transaction is completed,</w:t>
      </w:r>
    </w:p>
    <w:p w14:paraId="13CAD81E"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Note: All these tasks together are called as transaction.</w:t>
      </w:r>
    </w:p>
    <w:p w14:paraId="13CAD81F"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WAYS to initiate a program:</w:t>
      </w:r>
    </w:p>
    <w:p w14:paraId="13CAD820" w14:textId="77777777" w:rsidR="00925636" w:rsidRPr="00B773DA" w:rsidRDefault="00925636" w:rsidP="00925636">
      <w:pPr>
        <w:pStyle w:val="ListParagraph"/>
        <w:numPr>
          <w:ilvl w:val="0"/>
          <w:numId w:val="78"/>
        </w:numPr>
        <w:rPr>
          <w:rFonts w:ascii="Times New Roman" w:hAnsi="Times New Roman" w:cs="Times New Roman"/>
          <w:sz w:val="24"/>
          <w:szCs w:val="24"/>
        </w:rPr>
      </w:pPr>
      <w:r w:rsidRPr="00B773DA">
        <w:rPr>
          <w:rFonts w:ascii="Times New Roman" w:hAnsi="Times New Roman" w:cs="Times New Roman"/>
          <w:sz w:val="24"/>
          <w:szCs w:val="24"/>
        </w:rPr>
        <w:t>By entering the “transaction-ID” in the left top most corner of the screen.</w:t>
      </w:r>
    </w:p>
    <w:p w14:paraId="13CAD821" w14:textId="77777777" w:rsidR="00925636" w:rsidRPr="00B773DA" w:rsidRDefault="00DA2603" w:rsidP="00925636">
      <w:pPr>
        <w:pStyle w:val="ListParagraph"/>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13CADBED">
                <wp:simplePos x="0" y="0"/>
                <wp:positionH relativeFrom="column">
                  <wp:posOffset>1413510</wp:posOffset>
                </wp:positionH>
                <wp:positionV relativeFrom="paragraph">
                  <wp:posOffset>19050</wp:posOffset>
                </wp:positionV>
                <wp:extent cx="2200910" cy="297815"/>
                <wp:effectExtent l="0" t="0" r="8890" b="6985"/>
                <wp:wrapNone/>
                <wp:docPr id="339"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0910" cy="2978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E8" w14:textId="77777777" w:rsidR="00F456AF" w:rsidRDefault="00F456AF" w:rsidP="00925636">
                            <w:r>
                              <w:t xml:space="preserve">Transaction-ID: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ADBED" id="Rectangle 339" o:spid="_x0000_s1091" style="position:absolute;left:0;text-align:left;margin-left:111.3pt;margin-top:1.5pt;width:173.3pt;height:23.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" fillcolor="white [3201]" strokecolor="#f79646 [3209]" strokeweight="2pt">
                <v:path arrowok="t"/>
                <v:textbox>
                  <w:txbxContent>
                    <w:p w14:paraId="13CADCE8" w14:textId="77777777" w:rsidR="00F456AF" w:rsidRDefault="00F456AF" w:rsidP="00925636">
                      <w:r>
                        <w:t xml:space="preserve">Transaction-ID:                                                                        </w:t>
                      </w:r>
                    </w:p>
                  </w:txbxContent>
                </v:textbox>
              </v:rect>
            </w:pict>
          </mc:Fallback>
        </mc:AlternateContent>
      </w:r>
    </w:p>
    <w:p w14:paraId="13CAD822" w14:textId="77777777" w:rsidR="00925636" w:rsidRPr="00B773DA" w:rsidRDefault="00925636" w:rsidP="00925636">
      <w:pPr>
        <w:pStyle w:val="ListParagraph"/>
        <w:tabs>
          <w:tab w:val="left" w:pos="6128"/>
        </w:tabs>
        <w:ind w:left="1080"/>
        <w:rPr>
          <w:rFonts w:ascii="Times New Roman" w:hAnsi="Times New Roman" w:cs="Times New Roman"/>
          <w:sz w:val="24"/>
          <w:szCs w:val="24"/>
        </w:rPr>
      </w:pPr>
      <w:r w:rsidRPr="00B773DA">
        <w:rPr>
          <w:rFonts w:ascii="Times New Roman" w:hAnsi="Times New Roman" w:cs="Times New Roman"/>
          <w:sz w:val="24"/>
          <w:szCs w:val="24"/>
        </w:rPr>
        <w:tab/>
        <w:t>(Programing)</w:t>
      </w:r>
    </w:p>
    <w:p w14:paraId="13CAD823" w14:textId="77777777" w:rsidR="00925636" w:rsidRPr="00B773DA" w:rsidRDefault="00925636" w:rsidP="00925636">
      <w:pPr>
        <w:pStyle w:val="ListParagraph"/>
        <w:numPr>
          <w:ilvl w:val="0"/>
          <w:numId w:val="78"/>
        </w:numPr>
        <w:rPr>
          <w:rFonts w:ascii="Times New Roman" w:hAnsi="Times New Roman" w:cs="Times New Roman"/>
          <w:sz w:val="24"/>
          <w:szCs w:val="24"/>
        </w:rPr>
      </w:pPr>
      <w:r w:rsidRPr="00B773DA">
        <w:rPr>
          <w:rFonts w:ascii="Times New Roman" w:hAnsi="Times New Roman" w:cs="Times New Roman"/>
          <w:sz w:val="24"/>
          <w:szCs w:val="24"/>
        </w:rPr>
        <w:t>By using pseudo-conventional technique i.e. using return command (RETURN)</w:t>
      </w:r>
    </w:p>
    <w:p w14:paraId="13CAD824" w14:textId="77777777" w:rsidR="00925636" w:rsidRPr="00B773DA" w:rsidRDefault="00925636" w:rsidP="00925636">
      <w:pPr>
        <w:pStyle w:val="ListParagraph"/>
        <w:numPr>
          <w:ilvl w:val="0"/>
          <w:numId w:val="78"/>
        </w:numPr>
        <w:rPr>
          <w:rFonts w:ascii="Times New Roman" w:hAnsi="Times New Roman" w:cs="Times New Roman"/>
          <w:sz w:val="24"/>
          <w:szCs w:val="24"/>
        </w:rPr>
      </w:pPr>
      <w:r w:rsidRPr="00B773DA">
        <w:rPr>
          <w:rFonts w:ascii="Times New Roman" w:hAnsi="Times New Roman" w:cs="Times New Roman"/>
          <w:sz w:val="24"/>
          <w:szCs w:val="24"/>
        </w:rPr>
        <w:t>By using “XCTL” and LINK commands.</w:t>
      </w:r>
    </w:p>
    <w:p w14:paraId="13CAD825" w14:textId="77777777" w:rsidR="00925636" w:rsidRPr="00B773DA" w:rsidRDefault="00925636" w:rsidP="00925636">
      <w:pPr>
        <w:pStyle w:val="ListParagraph"/>
        <w:numPr>
          <w:ilvl w:val="0"/>
          <w:numId w:val="78"/>
        </w:numPr>
        <w:rPr>
          <w:rFonts w:ascii="Times New Roman" w:hAnsi="Times New Roman" w:cs="Times New Roman"/>
          <w:sz w:val="24"/>
          <w:szCs w:val="24"/>
        </w:rPr>
      </w:pPr>
      <w:r w:rsidRPr="00B773DA">
        <w:rPr>
          <w:rFonts w:ascii="Times New Roman" w:hAnsi="Times New Roman" w:cs="Times New Roman"/>
          <w:sz w:val="24"/>
          <w:szCs w:val="24"/>
        </w:rPr>
        <w:t>By using “START” command</w:t>
      </w:r>
    </w:p>
    <w:p w14:paraId="13CAD826" w14:textId="77777777" w:rsidR="00925636" w:rsidRPr="00B773DA" w:rsidRDefault="00925636" w:rsidP="00925636">
      <w:pPr>
        <w:pStyle w:val="ListParagraph"/>
        <w:numPr>
          <w:ilvl w:val="0"/>
          <w:numId w:val="78"/>
        </w:numPr>
        <w:rPr>
          <w:rFonts w:ascii="Times New Roman" w:hAnsi="Times New Roman" w:cs="Times New Roman"/>
          <w:sz w:val="24"/>
          <w:szCs w:val="24"/>
        </w:rPr>
      </w:pPr>
      <w:r w:rsidRPr="00B773DA">
        <w:rPr>
          <w:rFonts w:ascii="Times New Roman" w:hAnsi="Times New Roman" w:cs="Times New Roman"/>
          <w:sz w:val="24"/>
          <w:szCs w:val="24"/>
        </w:rPr>
        <w:t>By using “ATI”(automatic transaction initiation)</w:t>
      </w:r>
    </w:p>
    <w:tbl>
      <w:tblPr>
        <w:tblStyle w:val="TableGrid"/>
        <w:tblW w:w="0" w:type="auto"/>
        <w:tblLook w:val="04A0" w:firstRow="1" w:lastRow="0" w:firstColumn="1" w:lastColumn="0" w:noHBand="0" w:noVBand="1"/>
      </w:tblPr>
      <w:tblGrid>
        <w:gridCol w:w="9016"/>
      </w:tblGrid>
      <w:tr w:rsidR="00925636" w:rsidRPr="00B773DA" w14:paraId="13CAD840" w14:textId="77777777" w:rsidTr="00A42B2E">
        <w:tc>
          <w:tcPr>
            <w:tcW w:w="9576" w:type="dxa"/>
          </w:tcPr>
          <w:p w14:paraId="13CAD827" w14:textId="77777777" w:rsidR="00925636" w:rsidRPr="00B773DA" w:rsidRDefault="00DA2603" w:rsidP="00A42B2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13CADBEE">
                      <wp:simplePos x="0" y="0"/>
                      <wp:positionH relativeFrom="column">
                        <wp:posOffset>19050</wp:posOffset>
                      </wp:positionH>
                      <wp:positionV relativeFrom="paragraph">
                        <wp:posOffset>90805</wp:posOffset>
                      </wp:positionV>
                      <wp:extent cx="1323975" cy="238125"/>
                      <wp:effectExtent l="0" t="0" r="9525" b="9525"/>
                      <wp:wrapNone/>
                      <wp:docPr id="340" name="Rectangle 3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238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E9" w14:textId="77777777" w:rsidR="00F456AF" w:rsidRDefault="00F456AF" w:rsidP="00925636">
                                  <w:r>
                                    <w:t>TRANS-ID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EE" id="Rectangle 340" o:spid="_x0000_s1092" style="position:absolute;margin-left:1.5pt;margin-top:7.15pt;width:104.25pt;height:18.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" fillcolor="white [3201]" strokecolor="#f79646 [3209]" strokeweight="2pt">
                      <v:path arrowok="t"/>
                      <v:textbox>
                        <w:txbxContent>
                          <w:p w14:paraId="13CADCE9" w14:textId="77777777" w:rsidR="00F456AF" w:rsidRDefault="00F456AF" w:rsidP="00925636">
                            <w:r>
                              <w:t>TRANS-ID</w:t>
                            </w:r>
                          </w:p>
                        </w:txbxContent>
                      </v:textbox>
                    </v:rect>
                  </w:pict>
                </mc:Fallback>
              </mc:AlternateContent>
            </w:r>
          </w:p>
          <w:p w14:paraId="13CAD828" w14:textId="77777777" w:rsidR="00925636" w:rsidRPr="00B773DA" w:rsidRDefault="00925636" w:rsidP="00A42B2E">
            <w:pPr>
              <w:tabs>
                <w:tab w:val="left" w:pos="2955"/>
              </w:tabs>
              <w:rPr>
                <w:rFonts w:ascii="Times New Roman" w:hAnsi="Times New Roman" w:cs="Times New Roman"/>
                <w:sz w:val="24"/>
                <w:szCs w:val="24"/>
              </w:rPr>
            </w:pPr>
            <w:r w:rsidRPr="00B773DA">
              <w:rPr>
                <w:rFonts w:ascii="Times New Roman" w:hAnsi="Times New Roman" w:cs="Times New Roman"/>
                <w:sz w:val="24"/>
                <w:szCs w:val="24"/>
              </w:rPr>
              <w:tab/>
              <w:t>(internal transaction process)</w:t>
            </w:r>
          </w:p>
          <w:p w14:paraId="13CAD829" w14:textId="77777777" w:rsidR="00925636" w:rsidRPr="00B773DA" w:rsidRDefault="00925636" w:rsidP="00A42B2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790"/>
            </w:tblGrid>
            <w:tr w:rsidR="00925636" w:rsidRPr="00B773DA" w14:paraId="13CAD83E" w14:textId="77777777" w:rsidTr="00A42B2E">
              <w:tc>
                <w:tcPr>
                  <w:tcW w:w="9345" w:type="dxa"/>
                </w:tcPr>
                <w:p w14:paraId="13CAD82A" w14:textId="19607978"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 xml:space="preserve">                               P</w:t>
                  </w:r>
                  <w:r w:rsidR="0042369B">
                    <w:rPr>
                      <w:rFonts w:ascii="Times New Roman" w:hAnsi="Times New Roman" w:cs="Times New Roman"/>
                      <w:sz w:val="24"/>
                      <w:szCs w:val="24"/>
                    </w:rPr>
                    <w:t xml:space="preserve">CT                            </w:t>
                  </w:r>
                  <w:r w:rsidRPr="00B773DA">
                    <w:rPr>
                      <w:rFonts w:ascii="Times New Roman" w:hAnsi="Times New Roman" w:cs="Times New Roman"/>
                      <w:sz w:val="24"/>
                      <w:szCs w:val="24"/>
                    </w:rPr>
                    <w:t xml:space="preserve">                                     PPT</w:t>
                  </w:r>
                </w:p>
                <w:p w14:paraId="13CAD82B" w14:textId="77777777" w:rsidR="00925636" w:rsidRPr="00B773DA" w:rsidRDefault="00DA2603" w:rsidP="00A42B2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13CADBEF">
                            <wp:simplePos x="0" y="0"/>
                            <wp:positionH relativeFrom="column">
                              <wp:posOffset>2804795</wp:posOffset>
                            </wp:positionH>
                            <wp:positionV relativeFrom="paragraph">
                              <wp:posOffset>35560</wp:posOffset>
                            </wp:positionV>
                            <wp:extent cx="2856865" cy="1285875"/>
                            <wp:effectExtent l="0" t="0" r="635" b="9525"/>
                            <wp:wrapNone/>
                            <wp:docPr id="341" name="Rectangle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6865" cy="1285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EA" w14:textId="77777777" w:rsidR="00F456AF" w:rsidRDefault="00F456AF" w:rsidP="00925636">
                                        <w:pPr>
                                          <w:jc w:val="both"/>
                                        </w:pPr>
                                        <w:r>
                                          <w:t>Prog.names                            load library</w:t>
                                        </w:r>
                                      </w:p>
                                      <w:p w14:paraId="13CADCEB" w14:textId="77777777" w:rsidR="00F456AF" w:rsidRDefault="00F456AF" w:rsidP="00925636">
                                        <w:pPr>
                                          <w:jc w:val="both"/>
                                        </w:pPr>
                                        <w:r>
                                          <w:t xml:space="preserve">  PROG1                           0ZA0SUP.CICS.LOADLIB</w:t>
                                        </w:r>
                                      </w:p>
                                      <w:p w14:paraId="13CADCEC" w14:textId="77777777" w:rsidR="00F456AF" w:rsidRDefault="00F456AF" w:rsidP="00925636">
                                        <w:pPr>
                                          <w:jc w:val="both"/>
                                        </w:pPr>
                                        <w:r>
                                          <w:t xml:space="preserve">  PROG2                           0ZA0SUP.CICS.LOADLIB</w:t>
                                        </w:r>
                                      </w:p>
                                      <w:p w14:paraId="13CADCED" w14:textId="77777777" w:rsidR="00F456AF" w:rsidRDefault="00F456AF" w:rsidP="00925636">
                                        <w:pPr>
                                          <w:jc w:val="both"/>
                                        </w:pPr>
                                        <w:r>
                                          <w:t xml:space="preserve">  ---------                           -----------------------------</w:t>
                                        </w:r>
                                      </w:p>
                                      <w:p w14:paraId="13CADCEE" w14:textId="77777777" w:rsidR="00F456AF" w:rsidRDefault="00F456AF" w:rsidP="00925636">
                                        <w:pPr>
                                          <w:jc w:val="both"/>
                                        </w:pPr>
                                      </w:p>
                                      <w:p w14:paraId="13CADCEF" w14:textId="77777777" w:rsidR="00F456AF" w:rsidRDefault="00F456AF" w:rsidP="0092563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EF" id="Rectangle 341" o:spid="_x0000_s1093" style="position:absolute;margin-left:220.85pt;margin-top:2.8pt;width:224.95pt;height:101.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" fillcolor="white [3201]" strokecolor="#f79646 [3209]" strokeweight="2pt">
                            <v:path arrowok="t"/>
                            <v:textbox>
                              <w:txbxContent>
                                <w:p w14:paraId="13CADCEA" w14:textId="77777777" w:rsidR="00F456AF" w:rsidRDefault="00F456AF" w:rsidP="00925636">
                                  <w:pPr>
                                    <w:jc w:val="both"/>
                                  </w:pPr>
                                  <w:r>
                                    <w:t>Prog.names                            load library</w:t>
                                  </w:r>
                                </w:p>
                                <w:p w14:paraId="13CADCEB" w14:textId="77777777" w:rsidR="00F456AF" w:rsidRDefault="00F456AF" w:rsidP="00925636">
                                  <w:pPr>
                                    <w:jc w:val="both"/>
                                  </w:pPr>
                                  <w:r>
                                    <w:t xml:space="preserve">  PROG1                           0ZA0SUP.CICS.LOADLIB</w:t>
                                  </w:r>
                                </w:p>
                                <w:p w14:paraId="13CADCEC" w14:textId="77777777" w:rsidR="00F456AF" w:rsidRDefault="00F456AF" w:rsidP="00925636">
                                  <w:pPr>
                                    <w:jc w:val="both"/>
                                  </w:pPr>
                                  <w:r>
                                    <w:t xml:space="preserve">  PROG2                           0ZA0SUP.CICS.LOADLIB</w:t>
                                  </w:r>
                                </w:p>
                                <w:p w14:paraId="13CADCED" w14:textId="77777777" w:rsidR="00F456AF" w:rsidRDefault="00F456AF" w:rsidP="00925636">
                                  <w:pPr>
                                    <w:jc w:val="both"/>
                                  </w:pPr>
                                  <w:r>
                                    <w:t xml:space="preserve">  ---------                           -----------------------------</w:t>
                                  </w:r>
                                </w:p>
                                <w:p w14:paraId="13CADCEE" w14:textId="77777777" w:rsidR="00F456AF" w:rsidRDefault="00F456AF" w:rsidP="00925636">
                                  <w:pPr>
                                    <w:jc w:val="both"/>
                                  </w:pPr>
                                </w:p>
                                <w:p w14:paraId="13CADCEF" w14:textId="77777777" w:rsidR="00F456AF" w:rsidRDefault="00F456AF" w:rsidP="00925636">
                                  <w:pPr>
                                    <w:jc w:val="both"/>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13CADBF0">
                            <wp:simplePos x="0" y="0"/>
                            <wp:positionH relativeFrom="column">
                              <wp:posOffset>80645</wp:posOffset>
                            </wp:positionH>
                            <wp:positionV relativeFrom="paragraph">
                              <wp:posOffset>16510</wp:posOffset>
                            </wp:positionV>
                            <wp:extent cx="2000250" cy="1343025"/>
                            <wp:effectExtent l="0" t="0" r="0" b="9525"/>
                            <wp:wrapNone/>
                            <wp:docPr id="342"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1343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F0" w14:textId="77777777" w:rsidR="00F456AF" w:rsidRDefault="00F456AF" w:rsidP="00925636">
                                        <w:pPr>
                                          <w:jc w:val="both"/>
                                        </w:pPr>
                                        <w:r>
                                          <w:t>Tn. ID                       Prog. Names</w:t>
                                        </w:r>
                                      </w:p>
                                      <w:p w14:paraId="13CADCF1" w14:textId="77777777" w:rsidR="00F456AF" w:rsidRDefault="00F456AF" w:rsidP="00925636">
                                        <w:pPr>
                                          <w:jc w:val="both"/>
                                        </w:pPr>
                                        <w:r>
                                          <w:t>TR01                            PROG1</w:t>
                                        </w:r>
                                      </w:p>
                                      <w:p w14:paraId="13CADCF2" w14:textId="77777777" w:rsidR="00F456AF" w:rsidRDefault="00F456AF" w:rsidP="00925636">
                                        <w:pPr>
                                          <w:jc w:val="both"/>
                                        </w:pPr>
                                        <w:r>
                                          <w:t>TR02                            PROG2</w:t>
                                        </w:r>
                                      </w:p>
                                      <w:p w14:paraId="13CADCF3" w14:textId="77777777" w:rsidR="00F456AF" w:rsidRDefault="00F456AF" w:rsidP="00925636">
                                        <w:pPr>
                                          <w:jc w:val="both"/>
                                        </w:pPr>
                                        <w:r>
                                          <w:t>TR05                            PROG5</w:t>
                                        </w:r>
                                      </w:p>
                                      <w:p w14:paraId="13CADCF4" w14:textId="77777777" w:rsidR="00F456AF" w:rsidRDefault="00F456AF" w:rsidP="0092563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F0" id="Rectangle 342" o:spid="_x0000_s1094" style="position:absolute;margin-left:6.35pt;margin-top:1.3pt;width:157.5pt;height:105.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" fillcolor="white [3201]" strokecolor="#f79646 [3209]" strokeweight="2pt">
                            <v:path arrowok="t"/>
                            <v:textbox>
                              <w:txbxContent>
                                <w:p w14:paraId="13CADCF0" w14:textId="77777777" w:rsidR="00F456AF" w:rsidRDefault="00F456AF" w:rsidP="00925636">
                                  <w:pPr>
                                    <w:jc w:val="both"/>
                                  </w:pPr>
                                  <w:r>
                                    <w:t>Tn. ID                       Prog. Names</w:t>
                                  </w:r>
                                </w:p>
                                <w:p w14:paraId="13CADCF1" w14:textId="77777777" w:rsidR="00F456AF" w:rsidRDefault="00F456AF" w:rsidP="00925636">
                                  <w:pPr>
                                    <w:jc w:val="both"/>
                                  </w:pPr>
                                  <w:r>
                                    <w:t>TR01                            PROG1</w:t>
                                  </w:r>
                                </w:p>
                                <w:p w14:paraId="13CADCF2" w14:textId="77777777" w:rsidR="00F456AF" w:rsidRDefault="00F456AF" w:rsidP="00925636">
                                  <w:pPr>
                                    <w:jc w:val="both"/>
                                  </w:pPr>
                                  <w:r>
                                    <w:t>TR02                            PROG2</w:t>
                                  </w:r>
                                </w:p>
                                <w:p w14:paraId="13CADCF3" w14:textId="77777777" w:rsidR="00F456AF" w:rsidRDefault="00F456AF" w:rsidP="00925636">
                                  <w:pPr>
                                    <w:jc w:val="both"/>
                                  </w:pPr>
                                  <w:r>
                                    <w:t>TR05                            PROG5</w:t>
                                  </w:r>
                                </w:p>
                                <w:p w14:paraId="13CADCF4" w14:textId="77777777" w:rsidR="00F456AF" w:rsidRDefault="00F456AF" w:rsidP="00925636">
                                  <w:pPr>
                                    <w:jc w:val="both"/>
                                  </w:pPr>
                                </w:p>
                              </w:txbxContent>
                            </v:textbox>
                          </v:rect>
                        </w:pict>
                      </mc:Fallback>
                    </mc:AlternateContent>
                  </w:r>
                </w:p>
                <w:p w14:paraId="13CAD82C" w14:textId="77777777" w:rsidR="00925636" w:rsidRPr="00B773DA" w:rsidRDefault="00925636" w:rsidP="00A42B2E">
                  <w:pPr>
                    <w:rPr>
                      <w:rFonts w:ascii="Times New Roman" w:hAnsi="Times New Roman" w:cs="Times New Roman"/>
                      <w:sz w:val="24"/>
                      <w:szCs w:val="24"/>
                    </w:rPr>
                  </w:pPr>
                </w:p>
                <w:p w14:paraId="13CAD82D" w14:textId="77777777" w:rsidR="00925636" w:rsidRPr="00B773DA" w:rsidRDefault="00925636" w:rsidP="00A42B2E">
                  <w:pPr>
                    <w:rPr>
                      <w:rFonts w:ascii="Times New Roman" w:hAnsi="Times New Roman" w:cs="Times New Roman"/>
                      <w:sz w:val="24"/>
                      <w:szCs w:val="24"/>
                    </w:rPr>
                  </w:pPr>
                </w:p>
                <w:p w14:paraId="13CAD82E" w14:textId="77777777" w:rsidR="00925636" w:rsidRPr="00B773DA" w:rsidRDefault="00925636" w:rsidP="00A42B2E">
                  <w:pPr>
                    <w:rPr>
                      <w:rFonts w:ascii="Times New Roman" w:hAnsi="Times New Roman" w:cs="Times New Roman"/>
                      <w:sz w:val="24"/>
                      <w:szCs w:val="24"/>
                    </w:rPr>
                  </w:pPr>
                </w:p>
                <w:p w14:paraId="13CAD82F" w14:textId="77777777" w:rsidR="00925636" w:rsidRPr="00B773DA" w:rsidRDefault="00DA2603" w:rsidP="00A42B2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815936" behindDoc="0" locked="0" layoutInCell="1" allowOverlap="1" wp14:anchorId="13CADBF1">
                            <wp:simplePos x="0" y="0"/>
                            <wp:positionH relativeFrom="column">
                              <wp:posOffset>2080895</wp:posOffset>
                            </wp:positionH>
                            <wp:positionV relativeFrom="paragraph">
                              <wp:posOffset>43814</wp:posOffset>
                            </wp:positionV>
                            <wp:extent cx="723900" cy="0"/>
                            <wp:effectExtent l="0" t="95250" r="0" b="95250"/>
                            <wp:wrapNone/>
                            <wp:docPr id="343" name="Straight Arrow Connector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3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38713A" id="Straight Arrow Connector 343" o:spid="_x0000_s1026" type="#_x0000_t32" style="position:absolute;margin-left:163.85pt;margin-top:3.45pt;width:57pt;height:0;z-index:251815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" strokecolor="#4579b8 [3044]">
                            <v:stroke endarrow="open"/>
                            <o:lock v:ext="edit" shapetype="f"/>
                          </v:shape>
                        </w:pict>
                      </mc:Fallback>
                    </mc:AlternateContent>
                  </w:r>
                </w:p>
                <w:p w14:paraId="13CAD830" w14:textId="77777777" w:rsidR="00925636" w:rsidRPr="00B773DA" w:rsidRDefault="00925636" w:rsidP="00A42B2E">
                  <w:pPr>
                    <w:rPr>
                      <w:rFonts w:ascii="Times New Roman" w:hAnsi="Times New Roman" w:cs="Times New Roman"/>
                      <w:sz w:val="24"/>
                      <w:szCs w:val="24"/>
                    </w:rPr>
                  </w:pPr>
                </w:p>
                <w:p w14:paraId="13CAD831" w14:textId="77777777" w:rsidR="00925636" w:rsidRPr="00B773DA" w:rsidRDefault="00925636" w:rsidP="00A42B2E">
                  <w:pPr>
                    <w:rPr>
                      <w:rFonts w:ascii="Times New Roman" w:hAnsi="Times New Roman" w:cs="Times New Roman"/>
                      <w:sz w:val="24"/>
                      <w:szCs w:val="24"/>
                    </w:rPr>
                  </w:pPr>
                </w:p>
                <w:p w14:paraId="13CAD832" w14:textId="77777777" w:rsidR="00925636" w:rsidRPr="00B773DA" w:rsidRDefault="00925636" w:rsidP="00A42B2E">
                  <w:pPr>
                    <w:rPr>
                      <w:rFonts w:ascii="Times New Roman" w:hAnsi="Times New Roman" w:cs="Times New Roman"/>
                      <w:sz w:val="24"/>
                      <w:szCs w:val="24"/>
                    </w:rPr>
                  </w:pPr>
                </w:p>
                <w:p w14:paraId="13CAD833" w14:textId="77777777" w:rsidR="00925636" w:rsidRPr="00B773DA" w:rsidRDefault="00925636" w:rsidP="00A42B2E">
                  <w:pPr>
                    <w:rPr>
                      <w:rFonts w:ascii="Times New Roman" w:hAnsi="Times New Roman" w:cs="Times New Roman"/>
                      <w:sz w:val="24"/>
                      <w:szCs w:val="24"/>
                    </w:rPr>
                  </w:pPr>
                </w:p>
                <w:p w14:paraId="13CAD834" w14:textId="2A429951" w:rsidR="00925636" w:rsidRPr="00B773DA" w:rsidRDefault="00925636" w:rsidP="00A42B2E">
                  <w:pPr>
                    <w:rPr>
                      <w:rFonts w:ascii="Times New Roman" w:hAnsi="Times New Roman" w:cs="Times New Roman"/>
                      <w:sz w:val="24"/>
                      <w:szCs w:val="24"/>
                    </w:rPr>
                  </w:pPr>
                  <w:r w:rsidRPr="00B773DA">
                    <w:rPr>
                      <w:rFonts w:ascii="Times New Roman" w:hAnsi="Times New Roman" w:cs="Times New Roman"/>
                      <w:sz w:val="24"/>
                      <w:szCs w:val="24"/>
                    </w:rPr>
                    <w:t xml:space="preserve">      </w:t>
                  </w:r>
                  <w:r w:rsidR="002B67F3">
                    <w:rPr>
                      <w:rFonts w:ascii="Times New Roman" w:hAnsi="Times New Roman" w:cs="Times New Roman"/>
                      <w:sz w:val="24"/>
                      <w:szCs w:val="24"/>
                    </w:rPr>
                    <w:t xml:space="preserve">                       </w:t>
                  </w:r>
                  <w:r w:rsidRPr="00B773DA">
                    <w:rPr>
                      <w:rFonts w:ascii="Times New Roman" w:hAnsi="Times New Roman" w:cs="Times New Roman"/>
                      <w:sz w:val="24"/>
                      <w:szCs w:val="24"/>
                    </w:rPr>
                    <w:t xml:space="preserve"> FCT                                                             </w:t>
                  </w:r>
                  <w:r w:rsidR="002B67F3">
                    <w:rPr>
                      <w:rFonts w:ascii="Times New Roman" w:hAnsi="Times New Roman" w:cs="Times New Roman"/>
                      <w:sz w:val="24"/>
                      <w:szCs w:val="24"/>
                    </w:rPr>
                    <w:t xml:space="preserve">       </w:t>
                  </w:r>
                  <w:r w:rsidRPr="00B773DA">
                    <w:rPr>
                      <w:rFonts w:ascii="Times New Roman" w:hAnsi="Times New Roman" w:cs="Times New Roman"/>
                      <w:sz w:val="24"/>
                      <w:szCs w:val="24"/>
                    </w:rPr>
                    <w:t>RCT</w:t>
                  </w:r>
                </w:p>
                <w:p w14:paraId="13CAD835" w14:textId="77777777" w:rsidR="00925636" w:rsidRPr="00B773DA" w:rsidRDefault="00DA2603" w:rsidP="00A42B2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13CADBF2">
                            <wp:simplePos x="0" y="0"/>
                            <wp:positionH relativeFrom="column">
                              <wp:posOffset>3281045</wp:posOffset>
                            </wp:positionH>
                            <wp:positionV relativeFrom="paragraph">
                              <wp:posOffset>18415</wp:posOffset>
                            </wp:positionV>
                            <wp:extent cx="2381250" cy="1285875"/>
                            <wp:effectExtent l="0" t="0" r="0" b="9525"/>
                            <wp:wrapNone/>
                            <wp:docPr id="34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0" cy="1285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F5" w14:textId="77777777" w:rsidR="00F456AF" w:rsidRDefault="00F456AF" w:rsidP="00925636">
                                        <w:pPr>
                                          <w:jc w:val="both"/>
                                        </w:pPr>
                                        <w:r>
                                          <w:t>Program names                   plan names</w:t>
                                        </w:r>
                                      </w:p>
                                      <w:p w14:paraId="13CADCF6" w14:textId="77777777" w:rsidR="00F456AF" w:rsidRDefault="00F456AF" w:rsidP="00925636">
                                        <w:pPr>
                                          <w:jc w:val="both"/>
                                        </w:pPr>
                                        <w:r>
                                          <w:t xml:space="preserve">      PROG1                                 PL1</w:t>
                                        </w:r>
                                      </w:p>
                                      <w:p w14:paraId="13CADCF7" w14:textId="77777777" w:rsidR="00F456AF" w:rsidRDefault="00F456AF" w:rsidP="00925636">
                                        <w:pPr>
                                          <w:jc w:val="both"/>
                                        </w:pPr>
                                        <w:r>
                                          <w:t xml:space="preserve">      PROG2                                 PL2</w:t>
                                        </w:r>
                                      </w:p>
                                      <w:p w14:paraId="13CADCF8" w14:textId="77777777" w:rsidR="00F456AF" w:rsidRDefault="00F456AF" w:rsidP="00925636">
                                        <w:pPr>
                                          <w:jc w:val="both"/>
                                        </w:pPr>
                                        <w:r>
                                          <w:t xml:space="preserve">      ---------                               ----------</w:t>
                                        </w:r>
                                      </w:p>
                                      <w:p w14:paraId="13CADCF9" w14:textId="77777777" w:rsidR="00F456AF" w:rsidRDefault="00F456AF" w:rsidP="0092563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F2" id="Rectangle 344" o:spid="_x0000_s1095" style="position:absolute;margin-left:258.35pt;margin-top:1.45pt;width:187.5pt;height:101.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" fillcolor="white [3201]" strokecolor="#f79646 [3209]" strokeweight="2pt">
                            <v:path arrowok="t"/>
                            <v:textbox>
                              <w:txbxContent>
                                <w:p w14:paraId="13CADCF5" w14:textId="77777777" w:rsidR="00F456AF" w:rsidRDefault="00F456AF" w:rsidP="00925636">
                                  <w:pPr>
                                    <w:jc w:val="both"/>
                                  </w:pPr>
                                  <w:r>
                                    <w:t>Program names                   plan names</w:t>
                                  </w:r>
                                </w:p>
                                <w:p w14:paraId="13CADCF6" w14:textId="77777777" w:rsidR="00F456AF" w:rsidRDefault="00F456AF" w:rsidP="00925636">
                                  <w:pPr>
                                    <w:jc w:val="both"/>
                                  </w:pPr>
                                  <w:r>
                                    <w:t xml:space="preserve">      PROG1                                 PL1</w:t>
                                  </w:r>
                                </w:p>
                                <w:p w14:paraId="13CADCF7" w14:textId="77777777" w:rsidR="00F456AF" w:rsidRDefault="00F456AF" w:rsidP="00925636">
                                  <w:pPr>
                                    <w:jc w:val="both"/>
                                  </w:pPr>
                                  <w:r>
                                    <w:t xml:space="preserve">      PROG2                                 PL2</w:t>
                                  </w:r>
                                </w:p>
                                <w:p w14:paraId="13CADCF8" w14:textId="77777777" w:rsidR="00F456AF" w:rsidRDefault="00F456AF" w:rsidP="00925636">
                                  <w:pPr>
                                    <w:jc w:val="both"/>
                                  </w:pPr>
                                  <w:r>
                                    <w:t xml:space="preserve">      ---------                               ----------</w:t>
                                  </w:r>
                                </w:p>
                                <w:p w14:paraId="13CADCF9" w14:textId="77777777" w:rsidR="00F456AF" w:rsidRDefault="00F456AF" w:rsidP="00925636">
                                  <w:pPr>
                                    <w:jc w:val="both"/>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13CADBF3">
                            <wp:simplePos x="0" y="0"/>
                            <wp:positionH relativeFrom="column">
                              <wp:posOffset>80645</wp:posOffset>
                            </wp:positionH>
                            <wp:positionV relativeFrom="paragraph">
                              <wp:posOffset>18415</wp:posOffset>
                            </wp:positionV>
                            <wp:extent cx="2476500" cy="1285875"/>
                            <wp:effectExtent l="0" t="0" r="0" b="952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0" cy="1285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FA" w14:textId="77777777" w:rsidR="00F456AF" w:rsidRDefault="00F456AF" w:rsidP="00925636">
                                        <w:pPr>
                                          <w:jc w:val="both"/>
                                        </w:pPr>
                                        <w:r>
                                          <w:t>ACCS.FILE          0ZA046.ACCTS.FILE</w:t>
                                        </w:r>
                                      </w:p>
                                      <w:p w14:paraId="13CADCFB" w14:textId="77777777" w:rsidR="00F456AF" w:rsidRDefault="00F456AF" w:rsidP="00925636">
                                        <w:pPr>
                                          <w:jc w:val="both"/>
                                        </w:pPr>
                                        <w:r>
                                          <w:t>POL.FILE             0ZA046.POL.FILE</w:t>
                                        </w:r>
                                      </w:p>
                                      <w:p w14:paraId="13CADCFC" w14:textId="77777777" w:rsidR="00F456AF" w:rsidRDefault="00F456AF" w:rsidP="00925636">
                                        <w:pPr>
                                          <w:jc w:val="both"/>
                                        </w:pPr>
                                      </w:p>
                                      <w:p w14:paraId="13CADCFD" w14:textId="77777777" w:rsidR="00F456AF" w:rsidRDefault="00F456AF" w:rsidP="00925636">
                                        <w:pPr>
                                          <w:jc w:val="both"/>
                                        </w:pPr>
                                        <w:r>
                                          <w:t>Logical filenames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F3" id="Rectangle 345" o:spid="_x0000_s1096" style="position:absolute;margin-left:6.35pt;margin-top:1.45pt;width:195pt;height:101.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" fillcolor="white [3201]" strokecolor="#f79646 [3209]" strokeweight="2pt">
                            <v:path arrowok="t"/>
                            <v:textbox>
                              <w:txbxContent>
                                <w:p w14:paraId="13CADCFA" w14:textId="77777777" w:rsidR="00F456AF" w:rsidRDefault="00F456AF" w:rsidP="00925636">
                                  <w:pPr>
                                    <w:jc w:val="both"/>
                                  </w:pPr>
                                  <w:r>
                                    <w:t>ACCS.FILE          0ZA046.ACCTS.FILE</w:t>
                                  </w:r>
                                </w:p>
                                <w:p w14:paraId="13CADCFB" w14:textId="77777777" w:rsidR="00F456AF" w:rsidRDefault="00F456AF" w:rsidP="00925636">
                                  <w:pPr>
                                    <w:jc w:val="both"/>
                                  </w:pPr>
                                  <w:r>
                                    <w:t>POL.FILE             0ZA046.POL.FILE</w:t>
                                  </w:r>
                                </w:p>
                                <w:p w14:paraId="13CADCFC" w14:textId="77777777" w:rsidR="00F456AF" w:rsidRDefault="00F456AF" w:rsidP="00925636">
                                  <w:pPr>
                                    <w:jc w:val="both"/>
                                  </w:pPr>
                                </w:p>
                                <w:p w14:paraId="13CADCFD" w14:textId="77777777" w:rsidR="00F456AF" w:rsidRDefault="00F456AF" w:rsidP="00925636">
                                  <w:pPr>
                                    <w:jc w:val="both"/>
                                  </w:pPr>
                                  <w:r>
                                    <w:t>Logical filenames</w:t>
                                  </w:r>
                                </w:p>
                              </w:txbxContent>
                            </v:textbox>
                          </v:rect>
                        </w:pict>
                      </mc:Fallback>
                    </mc:AlternateContent>
                  </w:r>
                </w:p>
                <w:p w14:paraId="13CAD836" w14:textId="77777777" w:rsidR="00925636" w:rsidRPr="00B773DA" w:rsidRDefault="00925636" w:rsidP="00A42B2E">
                  <w:pPr>
                    <w:rPr>
                      <w:rFonts w:ascii="Times New Roman" w:hAnsi="Times New Roman" w:cs="Times New Roman"/>
                      <w:sz w:val="24"/>
                      <w:szCs w:val="24"/>
                    </w:rPr>
                  </w:pPr>
                </w:p>
                <w:p w14:paraId="13CAD837" w14:textId="77777777" w:rsidR="00925636" w:rsidRPr="00B773DA" w:rsidRDefault="00925636" w:rsidP="00A42B2E">
                  <w:pPr>
                    <w:rPr>
                      <w:rFonts w:ascii="Times New Roman" w:hAnsi="Times New Roman" w:cs="Times New Roman"/>
                      <w:sz w:val="24"/>
                      <w:szCs w:val="24"/>
                    </w:rPr>
                  </w:pPr>
                </w:p>
                <w:p w14:paraId="13CAD838" w14:textId="77777777" w:rsidR="00925636" w:rsidRPr="00B773DA" w:rsidRDefault="00925636" w:rsidP="00A42B2E">
                  <w:pPr>
                    <w:rPr>
                      <w:rFonts w:ascii="Times New Roman" w:hAnsi="Times New Roman" w:cs="Times New Roman"/>
                      <w:sz w:val="24"/>
                      <w:szCs w:val="24"/>
                    </w:rPr>
                  </w:pPr>
                </w:p>
                <w:p w14:paraId="13CAD839" w14:textId="77777777" w:rsidR="00925636" w:rsidRPr="00B773DA" w:rsidRDefault="00925636" w:rsidP="00A42B2E">
                  <w:pPr>
                    <w:rPr>
                      <w:rFonts w:ascii="Times New Roman" w:hAnsi="Times New Roman" w:cs="Times New Roman"/>
                      <w:sz w:val="24"/>
                      <w:szCs w:val="24"/>
                    </w:rPr>
                  </w:pPr>
                </w:p>
                <w:p w14:paraId="13CAD83A" w14:textId="77777777" w:rsidR="00925636" w:rsidRPr="00B773DA" w:rsidRDefault="00925636" w:rsidP="00A42B2E">
                  <w:pPr>
                    <w:rPr>
                      <w:rFonts w:ascii="Times New Roman" w:hAnsi="Times New Roman" w:cs="Times New Roman"/>
                      <w:sz w:val="24"/>
                      <w:szCs w:val="24"/>
                    </w:rPr>
                  </w:pPr>
                </w:p>
                <w:p w14:paraId="13CAD83B" w14:textId="77777777" w:rsidR="00925636" w:rsidRPr="00B773DA" w:rsidRDefault="00925636" w:rsidP="00A42B2E">
                  <w:pPr>
                    <w:rPr>
                      <w:rFonts w:ascii="Times New Roman" w:hAnsi="Times New Roman" w:cs="Times New Roman"/>
                      <w:sz w:val="24"/>
                      <w:szCs w:val="24"/>
                    </w:rPr>
                  </w:pPr>
                </w:p>
                <w:p w14:paraId="13CAD83C" w14:textId="77777777" w:rsidR="00925636" w:rsidRPr="00B773DA" w:rsidRDefault="00925636" w:rsidP="00A42B2E">
                  <w:pPr>
                    <w:rPr>
                      <w:rFonts w:ascii="Times New Roman" w:hAnsi="Times New Roman" w:cs="Times New Roman"/>
                      <w:sz w:val="24"/>
                      <w:szCs w:val="24"/>
                    </w:rPr>
                  </w:pPr>
                </w:p>
                <w:p w14:paraId="13CAD83D" w14:textId="77777777" w:rsidR="00925636" w:rsidRPr="00B773DA" w:rsidRDefault="00925636" w:rsidP="00A42B2E">
                  <w:pPr>
                    <w:rPr>
                      <w:rFonts w:ascii="Times New Roman" w:hAnsi="Times New Roman" w:cs="Times New Roman"/>
                      <w:sz w:val="24"/>
                      <w:szCs w:val="24"/>
                    </w:rPr>
                  </w:pPr>
                </w:p>
              </w:tc>
            </w:tr>
          </w:tbl>
          <w:p w14:paraId="13CAD83F" w14:textId="77777777" w:rsidR="00925636" w:rsidRPr="00B773DA" w:rsidRDefault="00925636" w:rsidP="00A42B2E">
            <w:pPr>
              <w:rPr>
                <w:rFonts w:ascii="Times New Roman" w:hAnsi="Times New Roman" w:cs="Times New Roman"/>
                <w:sz w:val="24"/>
                <w:szCs w:val="24"/>
              </w:rPr>
            </w:pPr>
          </w:p>
        </w:tc>
      </w:tr>
    </w:tbl>
    <w:p w14:paraId="13CAD84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Program control table (PCT): Trans</w:t>
      </w:r>
    </w:p>
    <w:p w14:paraId="13CAD842" w14:textId="77777777" w:rsidR="00925636" w:rsidRPr="00B773DA" w:rsidRDefault="00925636" w:rsidP="00925636">
      <w:pPr>
        <w:pStyle w:val="ListParagraph"/>
        <w:numPr>
          <w:ilvl w:val="0"/>
          <w:numId w:val="76"/>
        </w:numPr>
        <w:rPr>
          <w:rFonts w:ascii="Times New Roman" w:hAnsi="Times New Roman" w:cs="Times New Roman"/>
          <w:sz w:val="24"/>
          <w:szCs w:val="24"/>
        </w:rPr>
      </w:pPr>
      <w:r w:rsidRPr="00B773DA">
        <w:rPr>
          <w:rFonts w:ascii="Times New Roman" w:hAnsi="Times New Roman" w:cs="Times New Roman"/>
          <w:sz w:val="24"/>
          <w:szCs w:val="24"/>
        </w:rPr>
        <w:t>It contains the transaction-ID and corresp.prog</w:t>
      </w:r>
    </w:p>
    <w:p w14:paraId="13CAD84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Processing programing table (PPT):</w:t>
      </w:r>
    </w:p>
    <w:p w14:paraId="13CAD844" w14:textId="77777777" w:rsidR="00925636" w:rsidRPr="00B773DA" w:rsidRDefault="00925636" w:rsidP="00925636">
      <w:pPr>
        <w:pStyle w:val="ListParagraph"/>
        <w:numPr>
          <w:ilvl w:val="0"/>
          <w:numId w:val="76"/>
        </w:numPr>
        <w:rPr>
          <w:rFonts w:ascii="Times New Roman" w:hAnsi="Times New Roman" w:cs="Times New Roman"/>
          <w:sz w:val="24"/>
          <w:szCs w:val="24"/>
        </w:rPr>
      </w:pPr>
      <w:r w:rsidRPr="00B773DA">
        <w:rPr>
          <w:rFonts w:ascii="Times New Roman" w:hAnsi="Times New Roman" w:cs="Times New Roman"/>
          <w:sz w:val="24"/>
          <w:szCs w:val="24"/>
        </w:rPr>
        <w:t>It contains program names and its corresponding load libraries.</w:t>
      </w:r>
    </w:p>
    <w:p w14:paraId="13CAD84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File control table (FCT):</w:t>
      </w:r>
    </w:p>
    <w:p w14:paraId="13CAD846" w14:textId="77777777" w:rsidR="00925636" w:rsidRPr="00B773DA" w:rsidRDefault="00925636" w:rsidP="00925636">
      <w:pPr>
        <w:pStyle w:val="ListParagraph"/>
        <w:numPr>
          <w:ilvl w:val="0"/>
          <w:numId w:val="76"/>
        </w:numPr>
        <w:rPr>
          <w:rFonts w:ascii="Times New Roman" w:hAnsi="Times New Roman" w:cs="Times New Roman"/>
          <w:sz w:val="24"/>
          <w:szCs w:val="24"/>
        </w:rPr>
      </w:pPr>
      <w:r w:rsidRPr="00B773DA">
        <w:rPr>
          <w:rFonts w:ascii="Times New Roman" w:hAnsi="Times New Roman" w:cs="Times New Roman"/>
          <w:sz w:val="24"/>
          <w:szCs w:val="24"/>
        </w:rPr>
        <w:t>It contains the logical &amp; physical file names.</w:t>
      </w:r>
    </w:p>
    <w:p w14:paraId="13CAD84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Note: Unlike batch programs we can have only one logical file for a physical file.</w:t>
      </w:r>
    </w:p>
    <w:p w14:paraId="13CAD84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Resource control table (RCT):</w:t>
      </w:r>
    </w:p>
    <w:p w14:paraId="13CAD849" w14:textId="77777777" w:rsidR="00925636" w:rsidRPr="00B773DA" w:rsidRDefault="00925636" w:rsidP="00925636">
      <w:pPr>
        <w:pStyle w:val="ListParagraph"/>
        <w:numPr>
          <w:ilvl w:val="0"/>
          <w:numId w:val="76"/>
        </w:numPr>
        <w:rPr>
          <w:rFonts w:ascii="Times New Roman" w:hAnsi="Times New Roman" w:cs="Times New Roman"/>
          <w:sz w:val="24"/>
          <w:szCs w:val="24"/>
        </w:rPr>
      </w:pPr>
      <w:r w:rsidRPr="00B773DA">
        <w:rPr>
          <w:rFonts w:ascii="Times New Roman" w:hAnsi="Times New Roman" w:cs="Times New Roman"/>
          <w:sz w:val="24"/>
          <w:szCs w:val="24"/>
        </w:rPr>
        <w:t>It contains the program names and corresponding plan names</w:t>
      </w:r>
    </w:p>
    <w:p w14:paraId="13CAD84A"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“How a transaction is process initially?”</w:t>
      </w:r>
    </w:p>
    <w:p w14:paraId="13CAD84B" w14:textId="77777777" w:rsidR="00925636" w:rsidRPr="00B773DA" w:rsidRDefault="00925636" w:rsidP="00925636">
      <w:pPr>
        <w:pStyle w:val="ListParagraph"/>
        <w:numPr>
          <w:ilvl w:val="0"/>
          <w:numId w:val="76"/>
        </w:numPr>
        <w:rPr>
          <w:rFonts w:ascii="Times New Roman" w:hAnsi="Times New Roman" w:cs="Times New Roman"/>
          <w:sz w:val="24"/>
          <w:szCs w:val="24"/>
        </w:rPr>
      </w:pPr>
      <w:r w:rsidRPr="00B773DA">
        <w:rPr>
          <w:rFonts w:ascii="Times New Roman" w:hAnsi="Times New Roman" w:cs="Times New Roman"/>
          <w:sz w:val="24"/>
          <w:szCs w:val="24"/>
        </w:rPr>
        <w:t>Once a transaction-ID is entered it is first checked in PCT and if it exist it will CICS the corresponding program name.</w:t>
      </w:r>
    </w:p>
    <w:p w14:paraId="13CAD84C" w14:textId="77777777" w:rsidR="00925636" w:rsidRPr="00B773DA" w:rsidRDefault="00925636" w:rsidP="00925636">
      <w:pPr>
        <w:pStyle w:val="ListParagraph"/>
        <w:numPr>
          <w:ilvl w:val="0"/>
          <w:numId w:val="76"/>
        </w:numPr>
        <w:rPr>
          <w:rFonts w:ascii="Times New Roman" w:hAnsi="Times New Roman" w:cs="Times New Roman"/>
          <w:sz w:val="24"/>
          <w:szCs w:val="24"/>
        </w:rPr>
      </w:pPr>
      <w:r w:rsidRPr="00B773DA">
        <w:rPr>
          <w:rFonts w:ascii="Times New Roman" w:hAnsi="Times New Roman" w:cs="Times New Roman"/>
          <w:sz w:val="24"/>
          <w:szCs w:val="24"/>
        </w:rPr>
        <w:t>Then CICS checks the program name in PPT and copies the load module from the specified load library into the buffer.</w:t>
      </w:r>
    </w:p>
    <w:p w14:paraId="13CAD84D" w14:textId="77777777" w:rsidR="00925636" w:rsidRPr="00B773DA" w:rsidRDefault="00925636" w:rsidP="00925636">
      <w:pPr>
        <w:pStyle w:val="ListParagraph"/>
        <w:numPr>
          <w:ilvl w:val="0"/>
          <w:numId w:val="76"/>
        </w:numPr>
        <w:rPr>
          <w:rFonts w:ascii="Times New Roman" w:hAnsi="Times New Roman" w:cs="Times New Roman"/>
          <w:sz w:val="24"/>
          <w:szCs w:val="24"/>
        </w:rPr>
      </w:pPr>
      <w:r w:rsidRPr="00B773DA">
        <w:rPr>
          <w:rFonts w:ascii="Times New Roman" w:hAnsi="Times New Roman" w:cs="Times New Roman"/>
          <w:sz w:val="24"/>
          <w:szCs w:val="24"/>
        </w:rPr>
        <w:t>Then the program execution begins</w:t>
      </w:r>
    </w:p>
    <w:p w14:paraId="13CAD84E" w14:textId="77777777" w:rsidR="00925636" w:rsidRPr="00B773DA" w:rsidRDefault="00925636" w:rsidP="00925636">
      <w:pPr>
        <w:pStyle w:val="ListParagraph"/>
        <w:numPr>
          <w:ilvl w:val="0"/>
          <w:numId w:val="76"/>
        </w:numPr>
        <w:rPr>
          <w:rFonts w:ascii="Times New Roman" w:hAnsi="Times New Roman" w:cs="Times New Roman"/>
          <w:sz w:val="24"/>
          <w:szCs w:val="24"/>
        </w:rPr>
      </w:pPr>
      <w:r w:rsidRPr="00B773DA">
        <w:rPr>
          <w:rFonts w:ascii="Times New Roman" w:hAnsi="Times New Roman" w:cs="Times New Roman"/>
          <w:sz w:val="24"/>
          <w:szCs w:val="24"/>
        </w:rPr>
        <w:t>If any files are used then the logical file name is checked in FCT and records are accessed from the corresponding physical file.</w:t>
      </w:r>
    </w:p>
    <w:p w14:paraId="13CAD84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STEPS INVOLVED IN DEVELOPING AN ONLINE PROGRAM:</w:t>
      </w:r>
    </w:p>
    <w:p w14:paraId="13CAD850" w14:textId="77777777" w:rsidR="00925636" w:rsidRPr="00B773DA" w:rsidRDefault="00925636" w:rsidP="00925636">
      <w:pPr>
        <w:pStyle w:val="ListParagraph"/>
        <w:numPr>
          <w:ilvl w:val="0"/>
          <w:numId w:val="79"/>
        </w:numPr>
        <w:rPr>
          <w:rFonts w:ascii="Times New Roman" w:hAnsi="Times New Roman" w:cs="Times New Roman"/>
          <w:sz w:val="24"/>
          <w:szCs w:val="24"/>
        </w:rPr>
      </w:pPr>
      <w:r w:rsidRPr="00B773DA">
        <w:rPr>
          <w:rFonts w:ascii="Times New Roman" w:hAnsi="Times New Roman" w:cs="Times New Roman"/>
          <w:sz w:val="24"/>
          <w:szCs w:val="24"/>
        </w:rPr>
        <w:t>DESIGNING THE MAP</w:t>
      </w:r>
    </w:p>
    <w:p w14:paraId="13CAD851" w14:textId="77777777" w:rsidR="00925636" w:rsidRPr="00B773DA" w:rsidRDefault="00925636" w:rsidP="00925636">
      <w:pPr>
        <w:pStyle w:val="ListParagraph"/>
        <w:numPr>
          <w:ilvl w:val="0"/>
          <w:numId w:val="79"/>
        </w:numPr>
        <w:rPr>
          <w:rFonts w:ascii="Times New Roman" w:hAnsi="Times New Roman" w:cs="Times New Roman"/>
          <w:sz w:val="24"/>
          <w:szCs w:val="24"/>
        </w:rPr>
      </w:pPr>
      <w:r w:rsidRPr="00B773DA">
        <w:rPr>
          <w:rFonts w:ascii="Times New Roman" w:hAnsi="Times New Roman" w:cs="Times New Roman"/>
          <w:sz w:val="24"/>
          <w:szCs w:val="24"/>
        </w:rPr>
        <w:t>CODE THE BMS MACROS FOR THE MAP</w:t>
      </w:r>
    </w:p>
    <w:p w14:paraId="13CAD852" w14:textId="77777777" w:rsidR="00925636" w:rsidRPr="00B773DA" w:rsidRDefault="00925636" w:rsidP="00925636">
      <w:pPr>
        <w:pStyle w:val="ListParagraph"/>
        <w:numPr>
          <w:ilvl w:val="0"/>
          <w:numId w:val="79"/>
        </w:numPr>
        <w:rPr>
          <w:rFonts w:ascii="Times New Roman" w:hAnsi="Times New Roman" w:cs="Times New Roman"/>
          <w:sz w:val="24"/>
          <w:szCs w:val="24"/>
        </w:rPr>
      </w:pPr>
      <w:r w:rsidRPr="00B773DA">
        <w:rPr>
          <w:rFonts w:ascii="Times New Roman" w:hAnsi="Times New Roman" w:cs="Times New Roman"/>
          <w:sz w:val="24"/>
          <w:szCs w:val="24"/>
        </w:rPr>
        <w:t>DESIGN THE PROGRAM FOR THE CORRESPONDING MAP</w:t>
      </w:r>
    </w:p>
    <w:p w14:paraId="13CAD853" w14:textId="77777777" w:rsidR="00925636" w:rsidRPr="00B773DA" w:rsidRDefault="00925636" w:rsidP="00925636">
      <w:pPr>
        <w:pStyle w:val="ListParagraph"/>
        <w:numPr>
          <w:ilvl w:val="0"/>
          <w:numId w:val="79"/>
        </w:numPr>
        <w:rPr>
          <w:rFonts w:ascii="Times New Roman" w:hAnsi="Times New Roman" w:cs="Times New Roman"/>
          <w:sz w:val="24"/>
          <w:szCs w:val="24"/>
        </w:rPr>
      </w:pPr>
      <w:r w:rsidRPr="00B773DA">
        <w:rPr>
          <w:rFonts w:ascii="Times New Roman" w:hAnsi="Times New Roman" w:cs="Times New Roman"/>
          <w:sz w:val="24"/>
          <w:szCs w:val="24"/>
        </w:rPr>
        <w:t>CODE THE PROGRAM</w:t>
      </w:r>
    </w:p>
    <w:p w14:paraId="13CAD854" w14:textId="77777777" w:rsidR="00925636" w:rsidRPr="00B773DA" w:rsidRDefault="00925636" w:rsidP="00925636">
      <w:pPr>
        <w:pStyle w:val="ListParagraph"/>
        <w:numPr>
          <w:ilvl w:val="0"/>
          <w:numId w:val="79"/>
        </w:numPr>
        <w:rPr>
          <w:rFonts w:ascii="Times New Roman" w:hAnsi="Times New Roman" w:cs="Times New Roman"/>
          <w:sz w:val="24"/>
          <w:szCs w:val="24"/>
        </w:rPr>
      </w:pPr>
      <w:r w:rsidRPr="00B773DA">
        <w:rPr>
          <w:rFonts w:ascii="Times New Roman" w:hAnsi="Times New Roman" w:cs="Times New Roman"/>
          <w:sz w:val="24"/>
          <w:szCs w:val="24"/>
        </w:rPr>
        <w:t>COMPILE THE BMS MACROS AND THE PROGRAM TO GENERATE LOAD MODULES</w:t>
      </w:r>
    </w:p>
    <w:p w14:paraId="13CAD855" w14:textId="77777777" w:rsidR="00925636" w:rsidRPr="00B773DA" w:rsidRDefault="00925636" w:rsidP="00925636">
      <w:pPr>
        <w:pStyle w:val="ListParagraph"/>
        <w:numPr>
          <w:ilvl w:val="0"/>
          <w:numId w:val="79"/>
        </w:numPr>
        <w:rPr>
          <w:rFonts w:ascii="Times New Roman" w:hAnsi="Times New Roman" w:cs="Times New Roman"/>
          <w:sz w:val="24"/>
          <w:szCs w:val="24"/>
        </w:rPr>
      </w:pPr>
      <w:r w:rsidRPr="00B773DA">
        <w:rPr>
          <w:rFonts w:ascii="Times New Roman" w:hAnsi="Times New Roman" w:cs="Times New Roman"/>
          <w:sz w:val="24"/>
          <w:szCs w:val="24"/>
        </w:rPr>
        <w:t>MOVE THE LOAD MODULES FROM BATCH TO ONLINE USING CEMT</w:t>
      </w:r>
    </w:p>
    <w:p w14:paraId="13CAD856" w14:textId="77777777" w:rsidR="00925636" w:rsidRPr="00B773DA" w:rsidRDefault="00925636" w:rsidP="00925636">
      <w:pPr>
        <w:pStyle w:val="ListParagraph"/>
        <w:numPr>
          <w:ilvl w:val="0"/>
          <w:numId w:val="79"/>
        </w:numPr>
        <w:rPr>
          <w:rFonts w:ascii="Times New Roman" w:hAnsi="Times New Roman" w:cs="Times New Roman"/>
          <w:sz w:val="24"/>
          <w:szCs w:val="24"/>
        </w:rPr>
      </w:pPr>
      <w:r w:rsidRPr="00B773DA">
        <w:rPr>
          <w:rFonts w:ascii="Times New Roman" w:hAnsi="Times New Roman" w:cs="Times New Roman"/>
          <w:sz w:val="24"/>
          <w:szCs w:val="24"/>
        </w:rPr>
        <w:t>EXECUTE THE PROGRAM USING TRANSACTION_ID</w:t>
      </w:r>
    </w:p>
    <w:p w14:paraId="13CAD85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BMS (basic mapping support):</w:t>
      </w:r>
    </w:p>
    <w:p w14:paraId="13CAD858" w14:textId="77777777" w:rsidR="00925636" w:rsidRPr="00B773DA" w:rsidRDefault="00925636" w:rsidP="00925636">
      <w:pPr>
        <w:pStyle w:val="ListParagraph"/>
        <w:numPr>
          <w:ilvl w:val="0"/>
          <w:numId w:val="80"/>
        </w:numPr>
        <w:rPr>
          <w:rFonts w:ascii="Times New Roman" w:hAnsi="Times New Roman" w:cs="Times New Roman"/>
          <w:sz w:val="24"/>
          <w:szCs w:val="24"/>
        </w:rPr>
      </w:pPr>
      <w:r w:rsidRPr="00B773DA">
        <w:rPr>
          <w:rFonts w:ascii="Times New Roman" w:hAnsi="Times New Roman" w:cs="Times New Roman"/>
          <w:sz w:val="24"/>
          <w:szCs w:val="24"/>
        </w:rPr>
        <w:t>It is a set of assembly level MACROS used to design the map.</w:t>
      </w:r>
    </w:p>
    <w:p w14:paraId="13CAD85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MAP:</w:t>
      </w:r>
    </w:p>
    <w:p w14:paraId="13CAD85A" w14:textId="77777777" w:rsidR="00925636" w:rsidRPr="00B773DA" w:rsidRDefault="00925636" w:rsidP="00925636">
      <w:pPr>
        <w:pStyle w:val="ListParagraph"/>
        <w:numPr>
          <w:ilvl w:val="0"/>
          <w:numId w:val="80"/>
        </w:numPr>
        <w:rPr>
          <w:rFonts w:ascii="Times New Roman" w:hAnsi="Times New Roman" w:cs="Times New Roman"/>
          <w:sz w:val="24"/>
          <w:szCs w:val="24"/>
        </w:rPr>
      </w:pPr>
      <w:r w:rsidRPr="00B773DA">
        <w:rPr>
          <w:rFonts w:ascii="Times New Roman" w:hAnsi="Times New Roman" w:cs="Times New Roman"/>
          <w:sz w:val="24"/>
          <w:szCs w:val="24"/>
        </w:rPr>
        <w:t>It is one screen format in CICS</w:t>
      </w:r>
    </w:p>
    <w:p w14:paraId="13CAD85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MAPSET:</w:t>
      </w:r>
    </w:p>
    <w:p w14:paraId="13CAD85C" w14:textId="77777777" w:rsidR="00925636" w:rsidRPr="00B773DA" w:rsidRDefault="00925636" w:rsidP="00925636">
      <w:pPr>
        <w:pStyle w:val="ListParagraph"/>
        <w:numPr>
          <w:ilvl w:val="0"/>
          <w:numId w:val="80"/>
        </w:numPr>
        <w:rPr>
          <w:rFonts w:ascii="Times New Roman" w:hAnsi="Times New Roman" w:cs="Times New Roman"/>
          <w:sz w:val="24"/>
          <w:szCs w:val="24"/>
        </w:rPr>
      </w:pPr>
      <w:r w:rsidRPr="00B773DA">
        <w:rPr>
          <w:rFonts w:ascii="Times New Roman" w:hAnsi="Times New Roman" w:cs="Times New Roman"/>
          <w:sz w:val="24"/>
          <w:szCs w:val="24"/>
        </w:rPr>
        <w:t>It is a group of MAPS</w:t>
      </w:r>
    </w:p>
    <w:p w14:paraId="13CAD85D"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There are 3 important BMS maons to define a map set, a map and a field.</w:t>
      </w:r>
    </w:p>
    <w:p w14:paraId="13CAD85E" w14:textId="77777777" w:rsidR="00925636" w:rsidRPr="00B773DA" w:rsidRDefault="00925636" w:rsidP="00925636">
      <w:pPr>
        <w:pStyle w:val="ListParagraph"/>
        <w:numPr>
          <w:ilvl w:val="0"/>
          <w:numId w:val="81"/>
        </w:numPr>
        <w:rPr>
          <w:rFonts w:ascii="Times New Roman" w:hAnsi="Times New Roman" w:cs="Times New Roman"/>
          <w:sz w:val="24"/>
          <w:szCs w:val="24"/>
        </w:rPr>
      </w:pPr>
      <w:r w:rsidRPr="00B773DA">
        <w:rPr>
          <w:rFonts w:ascii="Times New Roman" w:hAnsi="Times New Roman" w:cs="Times New Roman"/>
          <w:sz w:val="24"/>
          <w:szCs w:val="24"/>
        </w:rPr>
        <w:t>DFHMSD (defined field hierarchy map set definition)</w:t>
      </w:r>
    </w:p>
    <w:p w14:paraId="13CAD85F" w14:textId="77777777" w:rsidR="00925636" w:rsidRPr="00B773DA" w:rsidRDefault="00925636" w:rsidP="00925636">
      <w:pPr>
        <w:pStyle w:val="ListParagraph"/>
        <w:numPr>
          <w:ilvl w:val="0"/>
          <w:numId w:val="81"/>
        </w:numPr>
        <w:rPr>
          <w:rFonts w:ascii="Times New Roman" w:hAnsi="Times New Roman" w:cs="Times New Roman"/>
          <w:sz w:val="24"/>
          <w:szCs w:val="24"/>
        </w:rPr>
      </w:pPr>
      <w:r w:rsidRPr="00B773DA">
        <w:rPr>
          <w:rFonts w:ascii="Times New Roman" w:hAnsi="Times New Roman" w:cs="Times New Roman"/>
          <w:sz w:val="24"/>
          <w:szCs w:val="24"/>
        </w:rPr>
        <w:t>DFHMD1 (defined field hierarchy MAP definition interpreter)</w:t>
      </w:r>
    </w:p>
    <w:p w14:paraId="13CAD860" w14:textId="77777777" w:rsidR="00925636" w:rsidRPr="00B773DA" w:rsidRDefault="00925636" w:rsidP="00925636">
      <w:pPr>
        <w:pStyle w:val="ListParagraph"/>
        <w:numPr>
          <w:ilvl w:val="0"/>
          <w:numId w:val="81"/>
        </w:numPr>
        <w:rPr>
          <w:rFonts w:ascii="Times New Roman" w:hAnsi="Times New Roman" w:cs="Times New Roman"/>
          <w:sz w:val="24"/>
          <w:szCs w:val="24"/>
        </w:rPr>
      </w:pPr>
      <w:r w:rsidRPr="00B773DA">
        <w:rPr>
          <w:rFonts w:ascii="Times New Roman" w:hAnsi="Times New Roman" w:cs="Times New Roman"/>
          <w:sz w:val="24"/>
          <w:szCs w:val="24"/>
        </w:rPr>
        <w:t>DFHMDF (defined field hierarchy MAP definition field)</w:t>
      </w:r>
    </w:p>
    <w:p w14:paraId="13CAD86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ICIMST1 DFHMSD TYPE=&amp;SYSPARM/MAP/SECT,</w:t>
      </w:r>
    </w:p>
    <w:p w14:paraId="13CAD86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MODE=INPUT/IN/OUT,</w:t>
      </w:r>
    </w:p>
    <w:p w14:paraId="13CAD86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T10APEX=YES,</w:t>
      </w:r>
    </w:p>
    <w:p w14:paraId="13CAD86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LANG=COBOL/ASM/PL,</w:t>
      </w:r>
    </w:p>
    <w:p w14:paraId="13CAD86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STORAGE=AUTO,</w:t>
      </w:r>
    </w:p>
    <w:p w14:paraId="13CAD86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CTRL= (FREEKB,FRSET)</w:t>
      </w:r>
    </w:p>
    <w:p w14:paraId="13CAD86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ICIMP1 DFHMD1 SIZE= (24,80),LINE=1,COLUMN=1</w:t>
      </w:r>
    </w:p>
    <w:p w14:paraId="13CAD86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DFHMDF INITIAL=‘ICICI’,POS=(1,38),LENGTH=05,</w:t>
      </w:r>
    </w:p>
    <w:p w14:paraId="13CAD86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ATTRB=ASKIP</w:t>
      </w:r>
    </w:p>
    <w:p w14:paraId="13CAD86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DFHMDF INITIAL=’------------’,POS=(2,38),LENGTH=05,</w:t>
      </w:r>
    </w:p>
    <w:p w14:paraId="13CAD86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ATTRB=ASKIP</w:t>
      </w:r>
    </w:p>
    <w:p w14:paraId="13CAD86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DFHMDF INITIAL=’USERID:’,POS=(10,31),LENGTH=10,</w:t>
      </w:r>
    </w:p>
    <w:p w14:paraId="13CAD86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ATTRB=ASKIP</w:t>
      </w:r>
    </w:p>
    <w:p w14:paraId="13CAD86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UID DFHMDF POS=(10,42),LENGTH=10,ATTRB=(UNPORT,IC,FSE),</w:t>
      </w:r>
    </w:p>
    <w:p w14:paraId="13CAD86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DFHMDF POS=(10,53),LENGTH=1,ATTRB=ASKIP</w:t>
      </w:r>
    </w:p>
    <w:p w14:paraId="13CAD87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DFHMDF INITIAL=’PASSWORD:’,POS=(11,31),LENGTH=10,</w:t>
      </w:r>
    </w:p>
    <w:p w14:paraId="13CAD87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ATTRB=ASKIP</w:t>
      </w:r>
    </w:p>
    <w:p w14:paraId="13CAD87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PWD      DFHMDF POS=(11,42),LENGTH=10,ATTRB=(ONPROT,FSET,DRK)</w:t>
      </w:r>
    </w:p>
    <w:p w14:paraId="13CAD87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DFHMDF POS=(10,53),LENGTH=01,ATTRB=PROT</w:t>
      </w:r>
    </w:p>
    <w:p w14:paraId="13CAD874" w14:textId="77777777" w:rsidR="00925636" w:rsidRPr="00B773DA" w:rsidRDefault="00925636" w:rsidP="00925636">
      <w:pPr>
        <w:ind w:left="405"/>
        <w:rPr>
          <w:rFonts w:ascii="Times New Roman" w:hAnsi="Times New Roman" w:cs="Times New Roman"/>
          <w:sz w:val="24"/>
          <w:szCs w:val="24"/>
        </w:rPr>
      </w:pPr>
      <w:r w:rsidRPr="00B773DA">
        <w:rPr>
          <w:rFonts w:ascii="Times New Roman" w:hAnsi="Times New Roman" w:cs="Times New Roman"/>
          <w:sz w:val="24"/>
          <w:szCs w:val="24"/>
        </w:rPr>
        <w:t xml:space="preserve">        DFHMDF INITIAL=’ENTER:LOGIN FS:REFRESH’,</w:t>
      </w:r>
    </w:p>
    <w:p w14:paraId="13CAD875" w14:textId="77777777" w:rsidR="00925636" w:rsidRPr="00B773DA" w:rsidRDefault="00925636" w:rsidP="00925636">
      <w:pPr>
        <w:ind w:left="405"/>
        <w:rPr>
          <w:rFonts w:ascii="Times New Roman" w:hAnsi="Times New Roman" w:cs="Times New Roman"/>
          <w:sz w:val="24"/>
          <w:szCs w:val="24"/>
        </w:rPr>
      </w:pPr>
      <w:r w:rsidRPr="00B773DA">
        <w:rPr>
          <w:rFonts w:ascii="Times New Roman" w:hAnsi="Times New Roman" w:cs="Times New Roman"/>
          <w:sz w:val="24"/>
          <w:szCs w:val="24"/>
        </w:rPr>
        <w:t xml:space="preserve">                 POS=(20,21),LENGTH=50,ATTRB=ASKIP</w:t>
      </w:r>
    </w:p>
    <w:p w14:paraId="13CAD876"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14:anchorId="13CADBF4">
                <wp:simplePos x="0" y="0"/>
                <wp:positionH relativeFrom="column">
                  <wp:posOffset>2638425</wp:posOffset>
                </wp:positionH>
                <wp:positionV relativeFrom="paragraph">
                  <wp:posOffset>256540</wp:posOffset>
                </wp:positionV>
                <wp:extent cx="2933700" cy="1590675"/>
                <wp:effectExtent l="0" t="0" r="0" b="9525"/>
                <wp:wrapNone/>
                <wp:docPr id="34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1590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CFE" w14:textId="77777777" w:rsidR="00F456AF" w:rsidRDefault="00F456AF" w:rsidP="00925636">
                            <w:pPr>
                              <w:jc w:val="center"/>
                            </w:pPr>
                            <w:r>
                              <w:t>ICICI</w:t>
                            </w:r>
                          </w:p>
                          <w:p w14:paraId="13CADCFF" w14:textId="77777777" w:rsidR="00F456AF" w:rsidRDefault="00F456AF" w:rsidP="00925636">
                            <w:pPr>
                              <w:jc w:val="both"/>
                            </w:pPr>
                            <w:r>
                              <w:t xml:space="preserve">        USERID:</w:t>
                            </w:r>
                          </w:p>
                          <w:p w14:paraId="13CADD00" w14:textId="77777777" w:rsidR="00F456AF" w:rsidRDefault="00F456AF" w:rsidP="00925636">
                            <w:pPr>
                              <w:jc w:val="both"/>
                            </w:pPr>
                            <w:r>
                              <w:t>PASSWORD:</w:t>
                            </w:r>
                          </w:p>
                          <w:p w14:paraId="13CADD01" w14:textId="77777777" w:rsidR="00F456AF" w:rsidRDefault="00F456AF" w:rsidP="00925636">
                            <w:pPr>
                              <w:jc w:val="both"/>
                            </w:pPr>
                          </w:p>
                          <w:p w14:paraId="13CADD02" w14:textId="77777777" w:rsidR="00F456AF" w:rsidRDefault="00F456AF" w:rsidP="00925636">
                            <w:pPr>
                              <w:jc w:val="both"/>
                            </w:pPr>
                            <w:r>
                              <w:t>ENTER:LOGIN                                      FS:REFRESH</w:t>
                            </w:r>
                          </w:p>
                          <w:p w14:paraId="13CADD03" w14:textId="77777777" w:rsidR="00F456AF" w:rsidRDefault="00F456AF" w:rsidP="0092563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F4" id="Rectangle 346" o:spid="_x0000_s1097" style="position:absolute;margin-left:207.75pt;margin-top:20.2pt;width:231pt;height:125.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" fillcolor="white [3201]" strokecolor="#f79646 [3209]" strokeweight="2pt">
                <v:path arrowok="t"/>
                <v:textbox>
                  <w:txbxContent>
                    <w:p w14:paraId="13CADCFE" w14:textId="77777777" w:rsidR="00F456AF" w:rsidRDefault="00F456AF" w:rsidP="00925636">
                      <w:pPr>
                        <w:jc w:val="center"/>
                      </w:pPr>
                      <w:r>
                        <w:t>ICICI</w:t>
                      </w:r>
                    </w:p>
                    <w:p w14:paraId="13CADCFF" w14:textId="77777777" w:rsidR="00F456AF" w:rsidRDefault="00F456AF" w:rsidP="00925636">
                      <w:pPr>
                        <w:jc w:val="both"/>
                      </w:pPr>
                      <w:r>
                        <w:t xml:space="preserve">        USERID:</w:t>
                      </w:r>
                    </w:p>
                    <w:p w14:paraId="13CADD00" w14:textId="77777777" w:rsidR="00F456AF" w:rsidRDefault="00F456AF" w:rsidP="00925636">
                      <w:pPr>
                        <w:jc w:val="both"/>
                      </w:pPr>
                      <w:r>
                        <w:t>PASSWORD:</w:t>
                      </w:r>
                    </w:p>
                    <w:p w14:paraId="13CADD01" w14:textId="77777777" w:rsidR="00F456AF" w:rsidRDefault="00F456AF" w:rsidP="00925636">
                      <w:pPr>
                        <w:jc w:val="both"/>
                      </w:pPr>
                    </w:p>
                    <w:p w14:paraId="13CADD02" w14:textId="77777777" w:rsidR="00F456AF" w:rsidRDefault="00F456AF" w:rsidP="00925636">
                      <w:pPr>
                        <w:jc w:val="both"/>
                      </w:pPr>
                      <w:r>
                        <w:t>ENTER:LOGIN                                      FS:REFRESH</w:t>
                      </w:r>
                    </w:p>
                    <w:p w14:paraId="13CADD03" w14:textId="77777777" w:rsidR="00F456AF" w:rsidRDefault="00F456AF" w:rsidP="00925636">
                      <w:pPr>
                        <w:jc w:val="both"/>
                      </w:pPr>
                    </w:p>
                  </w:txbxContent>
                </v:textbox>
              </v:rect>
            </w:pict>
          </mc:Fallback>
        </mc:AlternateContent>
      </w:r>
      <w:r w:rsidR="00925636" w:rsidRPr="00B773DA">
        <w:rPr>
          <w:rFonts w:ascii="Times New Roman" w:hAnsi="Times New Roman" w:cs="Times New Roman"/>
          <w:sz w:val="24"/>
          <w:szCs w:val="24"/>
        </w:rPr>
        <w:t>ERRMSG DFHMDF POS=(22,06),LENGTH=50,ATTRB=(ASKIP,BRT)</w:t>
      </w:r>
    </w:p>
    <w:p w14:paraId="13CAD87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IC1MST1 DFHMSD TYPE=FINAL</w:t>
      </w:r>
    </w:p>
    <w:p w14:paraId="13CAD87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w:t>
      </w:r>
    </w:p>
    <w:p w14:paraId="13CAD879" w14:textId="77777777" w:rsidR="00925636" w:rsidRPr="00B773DA" w:rsidRDefault="00925636" w:rsidP="00925636">
      <w:pPr>
        <w:rPr>
          <w:rFonts w:ascii="Times New Roman" w:hAnsi="Times New Roman" w:cs="Times New Roman"/>
          <w:sz w:val="24"/>
          <w:szCs w:val="24"/>
        </w:rPr>
      </w:pPr>
    </w:p>
    <w:p w14:paraId="13CAD87A" w14:textId="77777777" w:rsidR="00925636" w:rsidRPr="00B773DA" w:rsidRDefault="00925636" w:rsidP="00925636">
      <w:pPr>
        <w:rPr>
          <w:rFonts w:ascii="Times New Roman" w:hAnsi="Times New Roman" w:cs="Times New Roman"/>
          <w:sz w:val="24"/>
          <w:szCs w:val="24"/>
        </w:rPr>
      </w:pPr>
    </w:p>
    <w:p w14:paraId="13CAD87B" w14:textId="77777777" w:rsidR="00925636" w:rsidRPr="00B773DA" w:rsidRDefault="00925636" w:rsidP="00925636">
      <w:pPr>
        <w:rPr>
          <w:rFonts w:ascii="Times New Roman" w:hAnsi="Times New Roman" w:cs="Times New Roman"/>
          <w:sz w:val="24"/>
          <w:szCs w:val="24"/>
        </w:rPr>
      </w:pPr>
    </w:p>
    <w:p w14:paraId="13CAD87C" w14:textId="77777777" w:rsidR="00925636" w:rsidRPr="00B773DA" w:rsidRDefault="00925636" w:rsidP="00925636">
      <w:pPr>
        <w:pStyle w:val="ListParagraph"/>
        <w:numPr>
          <w:ilvl w:val="0"/>
          <w:numId w:val="82"/>
        </w:numPr>
        <w:rPr>
          <w:rFonts w:ascii="Times New Roman" w:hAnsi="Times New Roman" w:cs="Times New Roman"/>
          <w:sz w:val="24"/>
          <w:szCs w:val="24"/>
        </w:rPr>
      </w:pPr>
      <w:r w:rsidRPr="00B773DA">
        <w:rPr>
          <w:rFonts w:ascii="Times New Roman" w:hAnsi="Times New Roman" w:cs="Times New Roman"/>
          <w:sz w:val="24"/>
          <w:szCs w:val="24"/>
        </w:rPr>
        <w:t>TYPE: If specifies the type of the map to be generated.</w:t>
      </w:r>
    </w:p>
    <w:p w14:paraId="13CAD87D" w14:textId="77777777" w:rsidR="00925636" w:rsidRPr="00B773DA" w:rsidRDefault="00925636" w:rsidP="00925636">
      <w:pPr>
        <w:pStyle w:val="ListParagraph"/>
        <w:numPr>
          <w:ilvl w:val="0"/>
          <w:numId w:val="82"/>
        </w:numPr>
        <w:rPr>
          <w:rFonts w:ascii="Times New Roman" w:hAnsi="Times New Roman" w:cs="Times New Roman"/>
          <w:sz w:val="24"/>
          <w:szCs w:val="24"/>
        </w:rPr>
      </w:pPr>
      <w:r w:rsidRPr="00B773DA">
        <w:rPr>
          <w:rFonts w:ascii="Times New Roman" w:hAnsi="Times New Roman" w:cs="Times New Roman"/>
          <w:sz w:val="24"/>
          <w:szCs w:val="24"/>
        </w:rPr>
        <w:t>&amp;SYSPROM: It will generates both physical and symbolic map</w:t>
      </w:r>
    </w:p>
    <w:p w14:paraId="13CAD87E" w14:textId="77777777" w:rsidR="00925636" w:rsidRPr="00B773DA" w:rsidRDefault="00925636" w:rsidP="00925636">
      <w:pPr>
        <w:pStyle w:val="ListParagraph"/>
        <w:numPr>
          <w:ilvl w:val="0"/>
          <w:numId w:val="82"/>
        </w:numPr>
        <w:rPr>
          <w:rFonts w:ascii="Times New Roman" w:hAnsi="Times New Roman" w:cs="Times New Roman"/>
          <w:sz w:val="24"/>
          <w:szCs w:val="24"/>
        </w:rPr>
      </w:pPr>
      <w:r w:rsidRPr="00B773DA">
        <w:rPr>
          <w:rFonts w:ascii="Times New Roman" w:hAnsi="Times New Roman" w:cs="Times New Roman"/>
          <w:sz w:val="24"/>
          <w:szCs w:val="24"/>
        </w:rPr>
        <w:t>MAP: It generates only the physical map</w:t>
      </w:r>
    </w:p>
    <w:p w14:paraId="13CAD87F" w14:textId="77777777" w:rsidR="00925636" w:rsidRPr="00B773DA" w:rsidRDefault="00925636" w:rsidP="00925636">
      <w:pPr>
        <w:pStyle w:val="ListParagraph"/>
        <w:numPr>
          <w:ilvl w:val="0"/>
          <w:numId w:val="82"/>
        </w:numPr>
        <w:rPr>
          <w:rFonts w:ascii="Times New Roman" w:hAnsi="Times New Roman" w:cs="Times New Roman"/>
          <w:sz w:val="24"/>
          <w:szCs w:val="24"/>
        </w:rPr>
      </w:pPr>
      <w:r w:rsidRPr="00B773DA">
        <w:rPr>
          <w:rFonts w:ascii="Times New Roman" w:hAnsi="Times New Roman" w:cs="Times New Roman"/>
          <w:sz w:val="24"/>
          <w:szCs w:val="24"/>
        </w:rPr>
        <w:t>DSET: It will generate only symbolic map</w:t>
      </w:r>
    </w:p>
    <w:p w14:paraId="13CAD880" w14:textId="77777777" w:rsidR="00925636" w:rsidRPr="00B773DA" w:rsidRDefault="00925636" w:rsidP="00925636">
      <w:pPr>
        <w:pStyle w:val="ListParagraph"/>
        <w:numPr>
          <w:ilvl w:val="0"/>
          <w:numId w:val="80"/>
        </w:numPr>
        <w:rPr>
          <w:rFonts w:ascii="Times New Roman" w:hAnsi="Times New Roman" w:cs="Times New Roman"/>
          <w:sz w:val="24"/>
          <w:szCs w:val="24"/>
        </w:rPr>
      </w:pPr>
      <w:bookmarkStart w:id="3" w:name="_Hlk496812447"/>
      <w:r w:rsidRPr="00B773DA">
        <w:rPr>
          <w:rFonts w:ascii="Times New Roman" w:hAnsi="Times New Roman" w:cs="Times New Roman"/>
          <w:sz w:val="24"/>
          <w:szCs w:val="24"/>
        </w:rPr>
        <w:t>Physical map is the load module of the BMS MACROS</w:t>
      </w:r>
    </w:p>
    <w:p w14:paraId="13CAD881" w14:textId="77777777" w:rsidR="00925636" w:rsidRPr="00B773DA" w:rsidRDefault="00925636" w:rsidP="00925636">
      <w:pPr>
        <w:pStyle w:val="ListParagraph"/>
        <w:numPr>
          <w:ilvl w:val="0"/>
          <w:numId w:val="80"/>
        </w:numPr>
        <w:rPr>
          <w:rFonts w:ascii="Times New Roman" w:hAnsi="Times New Roman" w:cs="Times New Roman"/>
          <w:sz w:val="24"/>
          <w:szCs w:val="24"/>
        </w:rPr>
      </w:pPr>
      <w:bookmarkStart w:id="4" w:name="_Hlk496812409"/>
      <w:bookmarkEnd w:id="3"/>
      <w:r w:rsidRPr="00B773DA">
        <w:rPr>
          <w:rFonts w:ascii="Times New Roman" w:hAnsi="Times New Roman" w:cs="Times New Roman"/>
          <w:sz w:val="24"/>
          <w:szCs w:val="24"/>
        </w:rPr>
        <w:t>Symbolic map is the copy book generated for the fields with field name.</w:t>
      </w:r>
    </w:p>
    <w:bookmarkEnd w:id="4"/>
    <w:p w14:paraId="13CAD882" w14:textId="77777777" w:rsidR="00925636" w:rsidRPr="00B773DA" w:rsidRDefault="00925636" w:rsidP="00925636">
      <w:pPr>
        <w:pStyle w:val="ListParagraph"/>
        <w:numPr>
          <w:ilvl w:val="0"/>
          <w:numId w:val="82"/>
        </w:numPr>
        <w:rPr>
          <w:rFonts w:ascii="Times New Roman" w:hAnsi="Times New Roman" w:cs="Times New Roman"/>
          <w:sz w:val="24"/>
          <w:szCs w:val="24"/>
        </w:rPr>
      </w:pPr>
      <w:r w:rsidRPr="00B773DA">
        <w:rPr>
          <w:rFonts w:ascii="Times New Roman" w:hAnsi="Times New Roman" w:cs="Times New Roman"/>
          <w:sz w:val="24"/>
          <w:szCs w:val="24"/>
        </w:rPr>
        <w:t>MODE: It specifies the type of use of map.</w:t>
      </w:r>
    </w:p>
    <w:p w14:paraId="13CAD883"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INPUT: </w:t>
      </w:r>
      <w:bookmarkStart w:id="5" w:name="_Hlk496812545"/>
      <w:r w:rsidRPr="00B773DA">
        <w:rPr>
          <w:rFonts w:ascii="Times New Roman" w:hAnsi="Times New Roman" w:cs="Times New Roman"/>
          <w:sz w:val="24"/>
          <w:szCs w:val="24"/>
        </w:rPr>
        <w:t>It enables the map to be used for both Input and output pupose.</w:t>
      </w:r>
      <w:bookmarkEnd w:id="5"/>
    </w:p>
    <w:p w14:paraId="13CAD884"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IN: -----------</w:t>
      </w:r>
    </w:p>
    <w:p w14:paraId="13CAD885"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OUT: ------------</w:t>
      </w:r>
    </w:p>
    <w:p w14:paraId="13CAD886"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TIOAPFX (terminal input output area prefix): when TFOAPFX=YES then system generates a 12 byte filler in which the control information pressed by the user.</w:t>
      </w:r>
    </w:p>
    <w:p w14:paraId="13CAD887"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The 12 byte memory is TIOA</w:t>
      </w:r>
    </w:p>
    <w:p w14:paraId="13CAD88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LANG: It specifies the programing language with which we can use the map.</w:t>
      </w:r>
    </w:p>
    <w:p w14:paraId="13CAD88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STORAGE: When STORAGE=AUTO, is specified system allocates a separate memory for the map set.</w:t>
      </w:r>
    </w:p>
    <w:p w14:paraId="13CAD88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FREEKB: It unlocks the keyboard before the map is displayed.</w:t>
      </w:r>
    </w:p>
    <w:p w14:paraId="13CAD88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SIZE: It determines the size of the map to be generated.</w:t>
      </w:r>
    </w:p>
    <w:p w14:paraId="13CAD88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LINE &amp; COLUMN: Determines the position of the map on the screen.</w:t>
      </w:r>
    </w:p>
    <w:p w14:paraId="13CAD88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INITIAL: It is similar to value clause in assigning the data statistically to a field.</w:t>
      </w:r>
    </w:p>
    <w:p w14:paraId="13CAD88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POS: It specifies the position of the field in the map.</w:t>
      </w:r>
    </w:p>
    <w:p w14:paraId="13CAD88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LENGTH: It specifies the length of the field.</w:t>
      </w:r>
    </w:p>
    <w:p w14:paraId="13CAD89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ATTRB: It specifies the characteristics of the field.</w:t>
      </w:r>
    </w:p>
    <w:p w14:paraId="13CAD891" w14:textId="77777777" w:rsidR="00925636" w:rsidRPr="00B773DA" w:rsidRDefault="00925636" w:rsidP="00925636">
      <w:pPr>
        <w:pStyle w:val="ListParagraph"/>
        <w:numPr>
          <w:ilvl w:val="0"/>
          <w:numId w:val="83"/>
        </w:numPr>
        <w:rPr>
          <w:rFonts w:ascii="Times New Roman" w:hAnsi="Times New Roman" w:cs="Times New Roman"/>
          <w:sz w:val="24"/>
          <w:szCs w:val="24"/>
        </w:rPr>
      </w:pPr>
      <w:r w:rsidRPr="00B773DA">
        <w:rPr>
          <w:rFonts w:ascii="Times New Roman" w:hAnsi="Times New Roman" w:cs="Times New Roman"/>
          <w:sz w:val="24"/>
          <w:szCs w:val="24"/>
        </w:rPr>
        <w:t>ASKIP: It skips the control over a field.</w:t>
      </w:r>
    </w:p>
    <w:p w14:paraId="13CAD892" w14:textId="77777777" w:rsidR="00925636" w:rsidRPr="00B773DA" w:rsidRDefault="00925636" w:rsidP="00925636">
      <w:pPr>
        <w:pStyle w:val="ListParagraph"/>
        <w:numPr>
          <w:ilvl w:val="0"/>
          <w:numId w:val="83"/>
        </w:numPr>
        <w:rPr>
          <w:rFonts w:ascii="Times New Roman" w:hAnsi="Times New Roman" w:cs="Times New Roman"/>
          <w:sz w:val="24"/>
          <w:szCs w:val="24"/>
        </w:rPr>
      </w:pPr>
      <w:r w:rsidRPr="00B773DA">
        <w:rPr>
          <w:rFonts w:ascii="Times New Roman" w:hAnsi="Times New Roman" w:cs="Times New Roman"/>
          <w:sz w:val="24"/>
          <w:szCs w:val="24"/>
        </w:rPr>
        <w:t>UNPORT: It stops the cursor at the fixed and allows the user to enter the data.</w:t>
      </w:r>
    </w:p>
    <w:p w14:paraId="13CAD893" w14:textId="77777777" w:rsidR="00925636" w:rsidRPr="00B773DA" w:rsidRDefault="00925636" w:rsidP="00925636">
      <w:pPr>
        <w:pStyle w:val="ListParagraph"/>
        <w:numPr>
          <w:ilvl w:val="0"/>
          <w:numId w:val="83"/>
        </w:numPr>
        <w:rPr>
          <w:rFonts w:ascii="Times New Roman" w:hAnsi="Times New Roman" w:cs="Times New Roman"/>
          <w:sz w:val="24"/>
          <w:szCs w:val="24"/>
        </w:rPr>
      </w:pPr>
      <w:r w:rsidRPr="00B773DA">
        <w:rPr>
          <w:rFonts w:ascii="Times New Roman" w:hAnsi="Times New Roman" w:cs="Times New Roman"/>
          <w:sz w:val="24"/>
          <w:szCs w:val="24"/>
        </w:rPr>
        <w:t>PROT: It stops the curser at the field but doesn’t allow the user to enter the data.</w:t>
      </w:r>
    </w:p>
    <w:p w14:paraId="13CAD894" w14:textId="77777777" w:rsidR="00925636" w:rsidRPr="00B773DA" w:rsidRDefault="00925636" w:rsidP="00925636">
      <w:pPr>
        <w:pStyle w:val="ListParagraph"/>
        <w:numPr>
          <w:ilvl w:val="0"/>
          <w:numId w:val="83"/>
        </w:numPr>
        <w:rPr>
          <w:rFonts w:ascii="Times New Roman" w:hAnsi="Times New Roman" w:cs="Times New Roman"/>
          <w:sz w:val="24"/>
          <w:szCs w:val="24"/>
        </w:rPr>
      </w:pPr>
      <w:r w:rsidRPr="00B773DA">
        <w:rPr>
          <w:rFonts w:ascii="Times New Roman" w:hAnsi="Times New Roman" w:cs="Times New Roman"/>
          <w:sz w:val="24"/>
          <w:szCs w:val="24"/>
        </w:rPr>
        <w:t>DRK: It darkens the field making the field invisible to the user.</w:t>
      </w:r>
    </w:p>
    <w:p w14:paraId="13CAD895" w14:textId="77777777" w:rsidR="00925636" w:rsidRPr="00B773DA" w:rsidRDefault="00925636" w:rsidP="00925636">
      <w:pPr>
        <w:pStyle w:val="ListParagraph"/>
        <w:numPr>
          <w:ilvl w:val="0"/>
          <w:numId w:val="83"/>
        </w:numPr>
        <w:rPr>
          <w:rFonts w:ascii="Times New Roman" w:hAnsi="Times New Roman" w:cs="Times New Roman"/>
          <w:sz w:val="24"/>
          <w:szCs w:val="24"/>
        </w:rPr>
      </w:pPr>
      <w:r w:rsidRPr="00B773DA">
        <w:rPr>
          <w:rFonts w:ascii="Times New Roman" w:hAnsi="Times New Roman" w:cs="Times New Roman"/>
          <w:sz w:val="24"/>
          <w:szCs w:val="24"/>
        </w:rPr>
        <w:t>BRT: It displays the field brightly.</w:t>
      </w:r>
    </w:p>
    <w:p w14:paraId="13CAD896" w14:textId="77777777" w:rsidR="00925636" w:rsidRPr="00B773DA" w:rsidRDefault="00925636" w:rsidP="00925636">
      <w:pPr>
        <w:pStyle w:val="ListParagraph"/>
        <w:numPr>
          <w:ilvl w:val="0"/>
          <w:numId w:val="83"/>
        </w:numPr>
        <w:rPr>
          <w:rFonts w:ascii="Times New Roman" w:hAnsi="Times New Roman" w:cs="Times New Roman"/>
          <w:sz w:val="24"/>
          <w:szCs w:val="24"/>
        </w:rPr>
      </w:pPr>
      <w:r w:rsidRPr="00B773DA">
        <w:rPr>
          <w:rFonts w:ascii="Times New Roman" w:hAnsi="Times New Roman" w:cs="Times New Roman"/>
          <w:sz w:val="24"/>
          <w:szCs w:val="24"/>
        </w:rPr>
        <w:t>IC: Insert curser, it determines the position of the cursor.</w:t>
      </w:r>
    </w:p>
    <w:p w14:paraId="13CAD89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Note: 1. If NO IC is specified then cursor will be positioned at the first byte in the map.</w:t>
      </w:r>
    </w:p>
    <w:p w14:paraId="13CAD898"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13CADBF5">
                <wp:simplePos x="0" y="0"/>
                <wp:positionH relativeFrom="column">
                  <wp:posOffset>1114425</wp:posOffset>
                </wp:positionH>
                <wp:positionV relativeFrom="paragraph">
                  <wp:posOffset>302895</wp:posOffset>
                </wp:positionV>
                <wp:extent cx="2047875" cy="1162050"/>
                <wp:effectExtent l="0" t="0" r="9525" b="0"/>
                <wp:wrapNone/>
                <wp:docPr id="34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875" cy="1162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04" w14:textId="77777777" w:rsidR="00F456AF" w:rsidRDefault="00F456AF" w:rsidP="00925636">
                            <w:pPr>
                              <w:spacing w:line="240" w:lineRule="auto"/>
                              <w:jc w:val="both"/>
                            </w:pPr>
                            <w:r>
                              <w:t>IC --------------------------------</w:t>
                            </w:r>
                          </w:p>
                          <w:p w14:paraId="13CADD05" w14:textId="77777777" w:rsidR="00F456AF" w:rsidRDefault="00F456AF" w:rsidP="00925636">
                            <w:pPr>
                              <w:spacing w:line="240" w:lineRule="auto"/>
                              <w:jc w:val="both"/>
                            </w:pPr>
                            <w:r>
                              <w:t>IC --------------------------------</w:t>
                            </w:r>
                          </w:p>
                          <w:p w14:paraId="13CADD06" w14:textId="77777777" w:rsidR="00F456AF" w:rsidRDefault="00F456AF" w:rsidP="00925636">
                            <w:pPr>
                              <w:spacing w:line="240" w:lineRule="auto"/>
                              <w:jc w:val="both"/>
                            </w:pPr>
                            <w:r>
                              <w:t>IC --------------------------------</w:t>
                            </w:r>
                          </w:p>
                          <w:p w14:paraId="13CADD07" w14:textId="77777777" w:rsidR="00F456AF" w:rsidRDefault="00F456AF" w:rsidP="00925636">
                            <w:pPr>
                              <w:spacing w:line="240" w:lineRule="auto"/>
                              <w:jc w:val="both"/>
                            </w:pPr>
                            <w:r>
                              <w:t>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F5" id="Rectangle 347" o:spid="_x0000_s1098" style="position:absolute;margin-left:87.75pt;margin-top:23.85pt;width:161.25pt;height:91.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" fillcolor="white [3201]" strokecolor="#f79646 [3209]" strokeweight="2pt">
                <v:path arrowok="t"/>
                <v:textbox>
                  <w:txbxContent>
                    <w:p w14:paraId="13CADD04" w14:textId="77777777" w:rsidR="00F456AF" w:rsidRDefault="00F456AF" w:rsidP="00925636">
                      <w:pPr>
                        <w:spacing w:line="240" w:lineRule="auto"/>
                        <w:jc w:val="both"/>
                      </w:pPr>
                      <w:r>
                        <w:t>IC --------------------------------</w:t>
                      </w:r>
                    </w:p>
                    <w:p w14:paraId="13CADD05" w14:textId="77777777" w:rsidR="00F456AF" w:rsidRDefault="00F456AF" w:rsidP="00925636">
                      <w:pPr>
                        <w:spacing w:line="240" w:lineRule="auto"/>
                        <w:jc w:val="both"/>
                      </w:pPr>
                      <w:r>
                        <w:t>IC --------------------------------</w:t>
                      </w:r>
                    </w:p>
                    <w:p w14:paraId="13CADD06" w14:textId="77777777" w:rsidR="00F456AF" w:rsidRDefault="00F456AF" w:rsidP="00925636">
                      <w:pPr>
                        <w:spacing w:line="240" w:lineRule="auto"/>
                        <w:jc w:val="both"/>
                      </w:pPr>
                      <w:r>
                        <w:t>IC --------------------------------</w:t>
                      </w:r>
                    </w:p>
                    <w:p w14:paraId="13CADD07" w14:textId="77777777" w:rsidR="00F456AF" w:rsidRDefault="00F456AF" w:rsidP="00925636">
                      <w:pPr>
                        <w:spacing w:line="240" w:lineRule="auto"/>
                        <w:jc w:val="both"/>
                      </w:pPr>
                      <w:r>
                        <w:t>IC --------------------------------</w:t>
                      </w:r>
                    </w:p>
                  </w:txbxContent>
                </v:textbox>
              </v:rect>
            </w:pict>
          </mc:Fallback>
        </mc:AlternateContent>
      </w:r>
      <w:r w:rsidR="00925636" w:rsidRPr="00B773DA">
        <w:rPr>
          <w:rFonts w:ascii="Times New Roman" w:hAnsi="Times New Roman" w:cs="Times New Roman"/>
          <w:sz w:val="24"/>
          <w:szCs w:val="24"/>
        </w:rPr>
        <w:t xml:space="preserve">           2. If IC is specified for more than one field then cursor will be positioned at the last unprotected and IC specified field.</w:t>
      </w:r>
    </w:p>
    <w:p w14:paraId="13CAD899" w14:textId="77777777" w:rsidR="00925636" w:rsidRPr="00B773DA" w:rsidRDefault="00925636" w:rsidP="00925636">
      <w:pPr>
        <w:rPr>
          <w:rFonts w:ascii="Times New Roman" w:hAnsi="Times New Roman" w:cs="Times New Roman"/>
          <w:sz w:val="24"/>
          <w:szCs w:val="24"/>
        </w:rPr>
      </w:pPr>
    </w:p>
    <w:p w14:paraId="13CAD89A" w14:textId="77777777" w:rsidR="00925636" w:rsidRPr="00B773DA" w:rsidRDefault="00925636" w:rsidP="00925636">
      <w:pPr>
        <w:rPr>
          <w:rFonts w:ascii="Times New Roman" w:hAnsi="Times New Roman" w:cs="Times New Roman"/>
          <w:sz w:val="24"/>
          <w:szCs w:val="24"/>
        </w:rPr>
      </w:pPr>
    </w:p>
    <w:p w14:paraId="13CAD89B" w14:textId="77777777" w:rsidR="00925636" w:rsidRPr="00B773DA" w:rsidRDefault="00925636" w:rsidP="00925636">
      <w:pPr>
        <w:rPr>
          <w:rFonts w:ascii="Times New Roman" w:hAnsi="Times New Roman" w:cs="Times New Roman"/>
          <w:sz w:val="24"/>
          <w:szCs w:val="24"/>
        </w:rPr>
      </w:pPr>
    </w:p>
    <w:p w14:paraId="13CAD89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SKIPPER TECHNIQUE: To skip the control after the user enters the maximum characters in a field of length ‘n’ the ‘n+1th’ byte is specified as ASKIP.</w:t>
      </w:r>
    </w:p>
    <w:p w14:paraId="13CAD89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STOPPER TECHNIQUE: To stop the control after maximum characters are entered the ‘n+1th’ byte is specified as PROT.</w:t>
      </w:r>
    </w:p>
    <w:p w14:paraId="13CAD89E"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13CADBF6">
                <wp:simplePos x="0" y="0"/>
                <wp:positionH relativeFrom="column">
                  <wp:posOffset>1570990</wp:posOffset>
                </wp:positionH>
                <wp:positionV relativeFrom="paragraph">
                  <wp:posOffset>252095</wp:posOffset>
                </wp:positionV>
                <wp:extent cx="3419475" cy="1438275"/>
                <wp:effectExtent l="0" t="0" r="9525" b="9525"/>
                <wp:wrapNone/>
                <wp:docPr id="34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19475" cy="1438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08" w14:textId="77777777" w:rsidR="00F456AF" w:rsidRDefault="00F456AF" w:rsidP="00925636">
                            <w:pPr>
                              <w:pStyle w:val="ListParagraph"/>
                              <w:numPr>
                                <w:ilvl w:val="0"/>
                                <w:numId w:val="84"/>
                              </w:numPr>
                              <w:jc w:val="both"/>
                            </w:pPr>
                            <w:r>
                              <w:t>Enter new policy details.</w:t>
                            </w:r>
                          </w:p>
                          <w:p w14:paraId="13CADD09" w14:textId="77777777" w:rsidR="00F456AF" w:rsidRDefault="00F456AF" w:rsidP="00925636">
                            <w:pPr>
                              <w:pStyle w:val="ListParagraph"/>
                              <w:numPr>
                                <w:ilvl w:val="0"/>
                                <w:numId w:val="84"/>
                              </w:numPr>
                              <w:jc w:val="both"/>
                            </w:pPr>
                            <w:r>
                              <w:t>View policies by status.</w:t>
                            </w:r>
                          </w:p>
                          <w:p w14:paraId="13CADD0A" w14:textId="77777777" w:rsidR="00F456AF" w:rsidRDefault="00F456AF" w:rsidP="00925636">
                            <w:pPr>
                              <w:pStyle w:val="ListParagraph"/>
                              <w:numPr>
                                <w:ilvl w:val="0"/>
                                <w:numId w:val="84"/>
                              </w:numPr>
                              <w:jc w:val="both"/>
                            </w:pPr>
                            <w:r>
                              <w:t>View history policies.</w:t>
                            </w:r>
                          </w:p>
                          <w:p w14:paraId="13CADD0B" w14:textId="77777777" w:rsidR="00F456AF" w:rsidRDefault="00F456AF" w:rsidP="00925636">
                            <w:pPr>
                              <w:pStyle w:val="ListParagraph"/>
                              <w:numPr>
                                <w:ilvl w:val="0"/>
                                <w:numId w:val="84"/>
                              </w:numPr>
                              <w:jc w:val="both"/>
                            </w:pPr>
                            <w:r>
                              <w:t>View CLAIMS INFO</w:t>
                            </w:r>
                          </w:p>
                          <w:p w14:paraId="13CADD0C" w14:textId="77777777" w:rsidR="00F456AF" w:rsidRDefault="00F456AF" w:rsidP="00925636">
                            <w:pPr>
                              <w:pStyle w:val="ListParagraph"/>
                              <w:ind w:left="1080"/>
                              <w:jc w:val="both"/>
                            </w:pPr>
                          </w:p>
                          <w:p w14:paraId="13CADD0D" w14:textId="77777777" w:rsidR="00F456AF" w:rsidRDefault="00F456AF" w:rsidP="00925636">
                            <w:pPr>
                              <w:pStyle w:val="ListParagraph"/>
                              <w:ind w:left="1080"/>
                              <w:jc w:val="both"/>
                            </w:pPr>
                            <w:r>
                              <w:t>Option:</w:t>
                            </w:r>
                          </w:p>
                          <w:p w14:paraId="13CADD0E" w14:textId="77777777" w:rsidR="00F456AF" w:rsidRDefault="00F456AF" w:rsidP="00925636">
                            <w:pPr>
                              <w:pStyle w:val="ListParagraph"/>
                              <w:ind w:left="1080"/>
                              <w:jc w:val="both"/>
                            </w:pPr>
                            <w:r>
                              <w:t>F1:VIEW             F3:EXIT            F5:REFRESH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F6" id="Rectangle 348" o:spid="_x0000_s1099" style="position:absolute;margin-left:123.7pt;margin-top:19.85pt;width:269.25pt;height:113.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" fillcolor="white [3201]" strokecolor="#f79646 [3209]" strokeweight="2pt">
                <v:path arrowok="t"/>
                <v:textbox>
                  <w:txbxContent>
                    <w:p w14:paraId="13CADD08" w14:textId="77777777" w:rsidR="00F456AF" w:rsidRDefault="00F456AF" w:rsidP="00925636">
                      <w:pPr>
                        <w:pStyle w:val="ListParagraph"/>
                        <w:numPr>
                          <w:ilvl w:val="0"/>
                          <w:numId w:val="84"/>
                        </w:numPr>
                        <w:jc w:val="both"/>
                      </w:pPr>
                      <w:r>
                        <w:t>Enter new policy details.</w:t>
                      </w:r>
                    </w:p>
                    <w:p w14:paraId="13CADD09" w14:textId="77777777" w:rsidR="00F456AF" w:rsidRDefault="00F456AF" w:rsidP="00925636">
                      <w:pPr>
                        <w:pStyle w:val="ListParagraph"/>
                        <w:numPr>
                          <w:ilvl w:val="0"/>
                          <w:numId w:val="84"/>
                        </w:numPr>
                        <w:jc w:val="both"/>
                      </w:pPr>
                      <w:r>
                        <w:t>View policies by status.</w:t>
                      </w:r>
                    </w:p>
                    <w:p w14:paraId="13CADD0A" w14:textId="77777777" w:rsidR="00F456AF" w:rsidRDefault="00F456AF" w:rsidP="00925636">
                      <w:pPr>
                        <w:pStyle w:val="ListParagraph"/>
                        <w:numPr>
                          <w:ilvl w:val="0"/>
                          <w:numId w:val="84"/>
                        </w:numPr>
                        <w:jc w:val="both"/>
                      </w:pPr>
                      <w:r>
                        <w:t>View history policies.</w:t>
                      </w:r>
                    </w:p>
                    <w:p w14:paraId="13CADD0B" w14:textId="77777777" w:rsidR="00F456AF" w:rsidRDefault="00F456AF" w:rsidP="00925636">
                      <w:pPr>
                        <w:pStyle w:val="ListParagraph"/>
                        <w:numPr>
                          <w:ilvl w:val="0"/>
                          <w:numId w:val="84"/>
                        </w:numPr>
                        <w:jc w:val="both"/>
                      </w:pPr>
                      <w:r>
                        <w:t>View CLAIMS INFO</w:t>
                      </w:r>
                    </w:p>
                    <w:p w14:paraId="13CADD0C" w14:textId="77777777" w:rsidR="00F456AF" w:rsidRDefault="00F456AF" w:rsidP="00925636">
                      <w:pPr>
                        <w:pStyle w:val="ListParagraph"/>
                        <w:ind w:left="1080"/>
                        <w:jc w:val="both"/>
                      </w:pPr>
                    </w:p>
                    <w:p w14:paraId="13CADD0D" w14:textId="77777777" w:rsidR="00F456AF" w:rsidRDefault="00F456AF" w:rsidP="00925636">
                      <w:pPr>
                        <w:pStyle w:val="ListParagraph"/>
                        <w:ind w:left="1080"/>
                        <w:jc w:val="both"/>
                      </w:pPr>
                      <w:r>
                        <w:t>Option:</w:t>
                      </w:r>
                    </w:p>
                    <w:p w14:paraId="13CADD0E" w14:textId="77777777" w:rsidR="00F456AF" w:rsidRDefault="00F456AF" w:rsidP="00925636">
                      <w:pPr>
                        <w:pStyle w:val="ListParagraph"/>
                        <w:ind w:left="1080"/>
                        <w:jc w:val="both"/>
                      </w:pPr>
                      <w:r>
                        <w:t>F1:VIEW             F3:EXIT            F5:REFRESH</w:t>
                      </w:r>
                    </w:p>
                  </w:txbxContent>
                </v:textbox>
              </v:rect>
            </w:pict>
          </mc:Fallback>
        </mc:AlternateContent>
      </w:r>
      <w:r w:rsidR="00925636" w:rsidRPr="00B773DA">
        <w:rPr>
          <w:rFonts w:ascii="Times New Roman" w:hAnsi="Times New Roman" w:cs="Times New Roman"/>
          <w:sz w:val="24"/>
          <w:szCs w:val="24"/>
        </w:rPr>
        <w:t>Write the BMS macro for the below screen?</w:t>
      </w:r>
    </w:p>
    <w:p w14:paraId="13CAD89F" w14:textId="77777777" w:rsidR="00925636" w:rsidRPr="00B773DA" w:rsidRDefault="00925636" w:rsidP="00925636">
      <w:pPr>
        <w:rPr>
          <w:rFonts w:ascii="Times New Roman" w:hAnsi="Times New Roman" w:cs="Times New Roman"/>
          <w:sz w:val="24"/>
          <w:szCs w:val="24"/>
        </w:rPr>
      </w:pPr>
    </w:p>
    <w:p w14:paraId="13CAD8A0" w14:textId="77777777" w:rsidR="00925636" w:rsidRPr="00B773DA" w:rsidRDefault="00925636" w:rsidP="00925636">
      <w:pPr>
        <w:rPr>
          <w:rFonts w:ascii="Times New Roman" w:hAnsi="Times New Roman" w:cs="Times New Roman"/>
          <w:sz w:val="24"/>
          <w:szCs w:val="24"/>
        </w:rPr>
      </w:pPr>
    </w:p>
    <w:p w14:paraId="13CAD8A1" w14:textId="77777777" w:rsidR="00925636" w:rsidRPr="00B773DA" w:rsidRDefault="00925636" w:rsidP="00925636">
      <w:pPr>
        <w:rPr>
          <w:rFonts w:ascii="Times New Roman" w:hAnsi="Times New Roman" w:cs="Times New Roman"/>
          <w:sz w:val="24"/>
          <w:szCs w:val="24"/>
        </w:rPr>
      </w:pPr>
    </w:p>
    <w:p w14:paraId="13CAD8A2" w14:textId="77777777" w:rsidR="00925636" w:rsidRPr="00B773DA" w:rsidRDefault="00925636" w:rsidP="00925636">
      <w:pPr>
        <w:rPr>
          <w:rFonts w:ascii="Times New Roman" w:hAnsi="Times New Roman" w:cs="Times New Roman"/>
          <w:sz w:val="24"/>
          <w:szCs w:val="24"/>
        </w:rPr>
      </w:pPr>
    </w:p>
    <w:p w14:paraId="13CAD8A3" w14:textId="77777777" w:rsidR="00925636" w:rsidRPr="00B773DA" w:rsidRDefault="00925636" w:rsidP="00925636">
      <w:pPr>
        <w:rPr>
          <w:rFonts w:ascii="Times New Roman" w:hAnsi="Times New Roman" w:cs="Times New Roman"/>
          <w:sz w:val="24"/>
          <w:szCs w:val="24"/>
        </w:rPr>
      </w:pPr>
    </w:p>
    <w:p w14:paraId="13CAD8A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Symbolic map:</w:t>
      </w:r>
    </w:p>
    <w:p w14:paraId="13CAD8A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01 ICI MAP1I</w:t>
      </w:r>
    </w:p>
    <w:p w14:paraId="13CAD8A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FILLER PIC X(12)</w:t>
      </w:r>
    </w:p>
    <w:p w14:paraId="13CAD8A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UIDL PIC SQ(4)COMP</w:t>
      </w:r>
    </w:p>
    <w:p w14:paraId="13CAD8A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UIDF PIC X(1)</w:t>
      </w:r>
    </w:p>
    <w:p w14:paraId="13CAD8A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FILLER REDEFINESUIDF</w:t>
      </w:r>
    </w:p>
    <w:p w14:paraId="13CAD8A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03 UIDA PIC X(1)</w:t>
      </w:r>
    </w:p>
    <w:p w14:paraId="13CAD8A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UIDI PIC X(10)</w:t>
      </w:r>
    </w:p>
    <w:p w14:paraId="13CAD8A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PWDL PIC X(10)</w:t>
      </w:r>
    </w:p>
    <w:p w14:paraId="13CAD8A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PWDF PIC X(1)</w:t>
      </w:r>
    </w:p>
    <w:p w14:paraId="13CAD8A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FILLER REDEFINE1 PWDF</w:t>
      </w:r>
    </w:p>
    <w:p w14:paraId="13CAD8A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03 PWDA PIC X(1)</w:t>
      </w:r>
    </w:p>
    <w:p w14:paraId="13CAD8B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PWD1 PIC X(10)  </w:t>
      </w:r>
    </w:p>
    <w:p w14:paraId="13CAD8B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ERRMSGL PLC S9(4) COMP</w:t>
      </w:r>
    </w:p>
    <w:p w14:paraId="13CAD8B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ERRMSGF PIC X(1)</w:t>
      </w:r>
    </w:p>
    <w:p w14:paraId="13CAD8B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FILLER REDEFINES ERRMSGF</w:t>
      </w:r>
    </w:p>
    <w:p w14:paraId="13CAD8B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03 ERRMSGF PIC X(1)</w:t>
      </w:r>
    </w:p>
    <w:p w14:paraId="13CAD8B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ERRMSGA PIC X(50)</w:t>
      </w:r>
    </w:p>
    <w:p w14:paraId="13CAD8B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01 ICIMAO REDEFINES ICIMP1I</w:t>
      </w:r>
    </w:p>
    <w:p w14:paraId="13CAD8B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FILLER PIC X(12)</w:t>
      </w:r>
    </w:p>
    <w:p w14:paraId="13CAD8B8"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13CADBF7">
                <wp:simplePos x="0" y="0"/>
                <wp:positionH relativeFrom="column">
                  <wp:posOffset>2009775</wp:posOffset>
                </wp:positionH>
                <wp:positionV relativeFrom="paragraph">
                  <wp:posOffset>198755</wp:posOffset>
                </wp:positionV>
                <wp:extent cx="2447925" cy="1133475"/>
                <wp:effectExtent l="0" t="0" r="9525" b="9525"/>
                <wp:wrapNone/>
                <wp:docPr id="349"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47925"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0F" w14:textId="77777777" w:rsidR="00F456AF" w:rsidRDefault="00F456AF" w:rsidP="00925636">
                            <w:pPr>
                              <w:jc w:val="both"/>
                            </w:pPr>
                            <w:r>
                              <w:t>ADD LINE1 ------------------------------</w:t>
                            </w:r>
                          </w:p>
                          <w:p w14:paraId="13CADD10" w14:textId="77777777" w:rsidR="00F456AF" w:rsidRDefault="00F456AF" w:rsidP="00925636">
                            <w:pPr>
                              <w:jc w:val="both"/>
                            </w:pPr>
                            <w:r>
                              <w:t xml:space="preserve">                 2 ------------------------------</w:t>
                            </w:r>
                          </w:p>
                          <w:p w14:paraId="13CADD11" w14:textId="77777777" w:rsidR="00F456AF" w:rsidRDefault="00F456AF" w:rsidP="00925636">
                            <w:pPr>
                              <w:jc w:val="both"/>
                            </w:pPr>
                            <w:r>
                              <w:t xml:space="preserve">                 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BF7" id="Rectangle 349" o:spid="_x0000_s1100" style="position:absolute;margin-left:158.25pt;margin-top:15.65pt;width:192.75pt;height:89.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" fillcolor="white [3201]" strokecolor="#f79646 [3209]" strokeweight="2pt">
                <v:path arrowok="t"/>
                <v:textbox>
                  <w:txbxContent>
                    <w:p w14:paraId="13CADD0F" w14:textId="77777777" w:rsidR="00F456AF" w:rsidRDefault="00F456AF" w:rsidP="00925636">
                      <w:pPr>
                        <w:jc w:val="both"/>
                      </w:pPr>
                      <w:r>
                        <w:t>ADD LINE1 ------------------------------</w:t>
                      </w:r>
                    </w:p>
                    <w:p w14:paraId="13CADD10" w14:textId="77777777" w:rsidR="00F456AF" w:rsidRDefault="00F456AF" w:rsidP="00925636">
                      <w:pPr>
                        <w:jc w:val="both"/>
                      </w:pPr>
                      <w:r>
                        <w:t xml:space="preserve">                 2 ------------------------------</w:t>
                      </w:r>
                    </w:p>
                    <w:p w14:paraId="13CADD11" w14:textId="77777777" w:rsidR="00F456AF" w:rsidRDefault="00F456AF" w:rsidP="00925636">
                      <w:pPr>
                        <w:jc w:val="both"/>
                      </w:pPr>
                      <w:r>
                        <w:t xml:space="preserve">                 3 ------------------------------</w:t>
                      </w:r>
                    </w:p>
                  </w:txbxContent>
                </v:textbox>
              </v:rect>
            </w:pict>
          </mc:Fallback>
        </mc:AlternateContent>
      </w:r>
      <w:r w:rsidR="00925636" w:rsidRPr="00B773DA">
        <w:rPr>
          <w:rFonts w:ascii="Times New Roman" w:hAnsi="Times New Roman" w:cs="Times New Roman"/>
          <w:sz w:val="24"/>
          <w:szCs w:val="24"/>
        </w:rPr>
        <w:t xml:space="preserve">      02 FILLER PIC X(03)</w:t>
      </w:r>
    </w:p>
    <w:p w14:paraId="13CAD8B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UIDO PIC X(10)                FSET</w:t>
      </w:r>
    </w:p>
    <w:p w14:paraId="13CAD8B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FILLER PIC X(03)               FSET</w:t>
      </w:r>
    </w:p>
    <w:p w14:paraId="13CAD8B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PWDO PIC X(10)              FSET</w:t>
      </w:r>
    </w:p>
    <w:p w14:paraId="13CAD8B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FILLER PIC X(03)</w:t>
      </w:r>
    </w:p>
    <w:p w14:paraId="13CAD8B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ERRMSGO PIC X(50)</w:t>
      </w:r>
    </w:p>
    <w:p w14:paraId="13CAD8B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FIELD+L It is the length field in which the count of the characters entered on the screen is stored.</w:t>
      </w:r>
    </w:p>
    <w:p w14:paraId="13CAD8B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FIELD+A It stores the characteristics of the field like protect, unprotect, bright, dark.</w:t>
      </w:r>
    </w:p>
    <w:p w14:paraId="13CAD8C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FIELD+I Use to receive data from screen to program</w:t>
      </w:r>
    </w:p>
    <w:p w14:paraId="13CAD8C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FIELD+O Use to pass data from program to screen.</w:t>
      </w:r>
    </w:p>
    <w:tbl>
      <w:tblPr>
        <w:tblStyle w:val="TableGrid"/>
        <w:tblW w:w="0" w:type="auto"/>
        <w:tblLook w:val="04A0" w:firstRow="1" w:lastRow="0" w:firstColumn="1" w:lastColumn="0" w:noHBand="0" w:noVBand="1"/>
      </w:tblPr>
      <w:tblGrid>
        <w:gridCol w:w="989"/>
        <w:gridCol w:w="1456"/>
        <w:gridCol w:w="1196"/>
        <w:gridCol w:w="1156"/>
        <w:gridCol w:w="936"/>
        <w:gridCol w:w="897"/>
        <w:gridCol w:w="1397"/>
        <w:gridCol w:w="989"/>
      </w:tblGrid>
      <w:tr w:rsidR="00925636" w:rsidRPr="00B773DA" w14:paraId="13CAD8CD" w14:textId="77777777" w:rsidTr="00A42B2E">
        <w:tc>
          <w:tcPr>
            <w:tcW w:w="1197" w:type="dxa"/>
          </w:tcPr>
          <w:p w14:paraId="13CAD8C2" w14:textId="77777777" w:rsidR="00925636" w:rsidRPr="00B773DA" w:rsidRDefault="00925636" w:rsidP="00A42B2E">
            <w:pPr>
              <w:jc w:val="both"/>
              <w:rPr>
                <w:rFonts w:ascii="Times New Roman" w:hAnsi="Times New Roman" w:cs="Times New Roman"/>
                <w:sz w:val="24"/>
                <w:szCs w:val="24"/>
              </w:rPr>
            </w:pPr>
          </w:p>
        </w:tc>
        <w:tc>
          <w:tcPr>
            <w:tcW w:w="1197" w:type="dxa"/>
          </w:tcPr>
          <w:p w14:paraId="13CAD8C3" w14:textId="77777777" w:rsidR="00925636" w:rsidRPr="00B773DA" w:rsidRDefault="00925636" w:rsidP="00A42B2E">
            <w:pPr>
              <w:jc w:val="both"/>
              <w:rPr>
                <w:rFonts w:ascii="Times New Roman" w:hAnsi="Times New Roman" w:cs="Times New Roman"/>
                <w:sz w:val="24"/>
                <w:szCs w:val="24"/>
              </w:rPr>
            </w:pPr>
            <w:r w:rsidRPr="00B773DA">
              <w:rPr>
                <w:rFonts w:ascii="Times New Roman" w:hAnsi="Times New Roman" w:cs="Times New Roman"/>
                <w:sz w:val="24"/>
                <w:szCs w:val="24"/>
              </w:rPr>
              <w:t>UNPROT(0)</w:t>
            </w:r>
          </w:p>
          <w:p w14:paraId="13CAD8C4" w14:textId="77777777" w:rsidR="00925636" w:rsidRPr="00B773DA" w:rsidRDefault="00925636" w:rsidP="00A42B2E">
            <w:pPr>
              <w:jc w:val="both"/>
              <w:rPr>
                <w:rFonts w:ascii="Times New Roman" w:hAnsi="Times New Roman" w:cs="Times New Roman"/>
                <w:sz w:val="24"/>
                <w:szCs w:val="24"/>
              </w:rPr>
            </w:pPr>
            <w:r w:rsidRPr="00B773DA">
              <w:rPr>
                <w:rFonts w:ascii="Times New Roman" w:hAnsi="Times New Roman" w:cs="Times New Roman"/>
                <w:sz w:val="24"/>
                <w:szCs w:val="24"/>
              </w:rPr>
              <w:t>PROT(1)</w:t>
            </w:r>
          </w:p>
        </w:tc>
        <w:tc>
          <w:tcPr>
            <w:tcW w:w="1197" w:type="dxa"/>
          </w:tcPr>
          <w:p w14:paraId="13CAD8C5" w14:textId="77777777" w:rsidR="00925636" w:rsidRPr="00B773DA" w:rsidRDefault="00925636" w:rsidP="00A42B2E">
            <w:pPr>
              <w:jc w:val="both"/>
              <w:rPr>
                <w:rFonts w:ascii="Times New Roman" w:hAnsi="Times New Roman" w:cs="Times New Roman"/>
                <w:sz w:val="24"/>
                <w:szCs w:val="24"/>
              </w:rPr>
            </w:pPr>
            <w:r w:rsidRPr="00B773DA">
              <w:rPr>
                <w:rFonts w:ascii="Times New Roman" w:hAnsi="Times New Roman" w:cs="Times New Roman"/>
                <w:sz w:val="24"/>
                <w:szCs w:val="24"/>
              </w:rPr>
              <w:t>ASKIP(1)</w:t>
            </w:r>
          </w:p>
        </w:tc>
        <w:tc>
          <w:tcPr>
            <w:tcW w:w="1197" w:type="dxa"/>
          </w:tcPr>
          <w:p w14:paraId="13CAD8C6" w14:textId="77777777" w:rsidR="00925636" w:rsidRPr="00B773DA" w:rsidRDefault="00925636" w:rsidP="00A42B2E">
            <w:pPr>
              <w:jc w:val="both"/>
              <w:rPr>
                <w:rFonts w:ascii="Times New Roman" w:hAnsi="Times New Roman" w:cs="Times New Roman"/>
                <w:sz w:val="24"/>
                <w:szCs w:val="24"/>
              </w:rPr>
            </w:pPr>
            <w:r w:rsidRPr="00B773DA">
              <w:rPr>
                <w:rFonts w:ascii="Times New Roman" w:hAnsi="Times New Roman" w:cs="Times New Roman"/>
                <w:sz w:val="24"/>
                <w:szCs w:val="24"/>
              </w:rPr>
              <w:t>BRT(0)</w:t>
            </w:r>
          </w:p>
          <w:p w14:paraId="13CAD8C7" w14:textId="77777777" w:rsidR="00925636" w:rsidRPr="00B773DA" w:rsidRDefault="00925636" w:rsidP="00A42B2E">
            <w:pPr>
              <w:jc w:val="both"/>
              <w:rPr>
                <w:rFonts w:ascii="Times New Roman" w:hAnsi="Times New Roman" w:cs="Times New Roman"/>
                <w:sz w:val="24"/>
                <w:szCs w:val="24"/>
              </w:rPr>
            </w:pPr>
            <w:r w:rsidRPr="00B773DA">
              <w:rPr>
                <w:rFonts w:ascii="Times New Roman" w:hAnsi="Times New Roman" w:cs="Times New Roman"/>
                <w:sz w:val="24"/>
                <w:szCs w:val="24"/>
              </w:rPr>
              <w:t>DRK(1)</w:t>
            </w:r>
          </w:p>
        </w:tc>
        <w:tc>
          <w:tcPr>
            <w:tcW w:w="990" w:type="dxa"/>
          </w:tcPr>
          <w:p w14:paraId="13CAD8C8" w14:textId="77777777" w:rsidR="00925636" w:rsidRPr="00B773DA" w:rsidRDefault="00925636" w:rsidP="00A42B2E">
            <w:pPr>
              <w:jc w:val="both"/>
              <w:rPr>
                <w:rFonts w:ascii="Times New Roman" w:hAnsi="Times New Roman" w:cs="Times New Roman"/>
                <w:sz w:val="24"/>
                <w:szCs w:val="24"/>
              </w:rPr>
            </w:pPr>
            <w:r w:rsidRPr="00B773DA">
              <w:rPr>
                <w:rFonts w:ascii="Times New Roman" w:hAnsi="Times New Roman" w:cs="Times New Roman"/>
                <w:sz w:val="24"/>
                <w:szCs w:val="24"/>
              </w:rPr>
              <w:t>IC(1)</w:t>
            </w:r>
          </w:p>
        </w:tc>
        <w:tc>
          <w:tcPr>
            <w:tcW w:w="1080" w:type="dxa"/>
          </w:tcPr>
          <w:p w14:paraId="13CAD8C9" w14:textId="77777777" w:rsidR="00925636" w:rsidRPr="00B773DA" w:rsidRDefault="00925636" w:rsidP="00A42B2E">
            <w:pPr>
              <w:jc w:val="both"/>
              <w:rPr>
                <w:rFonts w:ascii="Times New Roman" w:hAnsi="Times New Roman" w:cs="Times New Roman"/>
                <w:sz w:val="24"/>
                <w:szCs w:val="24"/>
              </w:rPr>
            </w:pPr>
          </w:p>
        </w:tc>
        <w:tc>
          <w:tcPr>
            <w:tcW w:w="1521" w:type="dxa"/>
          </w:tcPr>
          <w:p w14:paraId="13CAD8CA" w14:textId="77777777" w:rsidR="00925636" w:rsidRPr="00B773DA" w:rsidRDefault="00925636" w:rsidP="00A42B2E">
            <w:pPr>
              <w:jc w:val="both"/>
              <w:rPr>
                <w:rFonts w:ascii="Times New Roman" w:hAnsi="Times New Roman" w:cs="Times New Roman"/>
                <w:sz w:val="24"/>
                <w:szCs w:val="24"/>
              </w:rPr>
            </w:pPr>
            <w:r w:rsidRPr="00B773DA">
              <w:rPr>
                <w:rFonts w:ascii="Times New Roman" w:hAnsi="Times New Roman" w:cs="Times New Roman"/>
                <w:sz w:val="24"/>
                <w:szCs w:val="24"/>
              </w:rPr>
              <w:t>MDT IS OFF(0)</w:t>
            </w:r>
          </w:p>
          <w:p w14:paraId="13CAD8CB" w14:textId="77777777" w:rsidR="00925636" w:rsidRPr="00B773DA" w:rsidRDefault="00DA2603" w:rsidP="00A42B2E">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821056" behindDoc="0" locked="0" layoutInCell="1" allowOverlap="1" wp14:anchorId="13CADBF8">
                      <wp:simplePos x="0" y="0"/>
                      <wp:positionH relativeFrom="column">
                        <wp:posOffset>445769</wp:posOffset>
                      </wp:positionH>
                      <wp:positionV relativeFrom="paragraph">
                        <wp:posOffset>137795</wp:posOffset>
                      </wp:positionV>
                      <wp:extent cx="0" cy="361950"/>
                      <wp:effectExtent l="95250" t="0" r="76200" b="38100"/>
                      <wp:wrapNone/>
                      <wp:docPr id="350" name="Straight Arrow Connector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5800A01A" id="Straight Arrow Connector 350" o:spid="_x0000_s1026" type="#_x0000_t32" style="position:absolute;margin-left:35.1pt;margin-top:10.85pt;width:0;height:28.5pt;z-index:251821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" strokecolor="#4579b8 [3044]">
                      <v:stroke endarrow="open"/>
                      <o:lock v:ext="edit" shapetype="f"/>
                    </v:shape>
                  </w:pict>
                </mc:Fallback>
              </mc:AlternateContent>
            </w:r>
            <w:r w:rsidR="00925636" w:rsidRPr="00B773DA">
              <w:rPr>
                <w:rFonts w:ascii="Times New Roman" w:hAnsi="Times New Roman" w:cs="Times New Roman"/>
                <w:sz w:val="24"/>
                <w:szCs w:val="24"/>
              </w:rPr>
              <w:t>MDT IS ON(1)</w:t>
            </w:r>
          </w:p>
        </w:tc>
        <w:tc>
          <w:tcPr>
            <w:tcW w:w="1197" w:type="dxa"/>
          </w:tcPr>
          <w:p w14:paraId="13CAD8CC" w14:textId="77777777" w:rsidR="00925636" w:rsidRPr="00B773DA" w:rsidRDefault="00925636" w:rsidP="00A42B2E">
            <w:pPr>
              <w:jc w:val="both"/>
              <w:rPr>
                <w:rFonts w:ascii="Times New Roman" w:hAnsi="Times New Roman" w:cs="Times New Roman"/>
                <w:sz w:val="24"/>
                <w:szCs w:val="24"/>
              </w:rPr>
            </w:pPr>
          </w:p>
        </w:tc>
      </w:tr>
    </w:tbl>
    <w:p w14:paraId="13CAD8CE" w14:textId="77777777" w:rsidR="00925636" w:rsidRPr="00B773DA" w:rsidRDefault="00925636" w:rsidP="00925636">
      <w:pPr>
        <w:jc w:val="both"/>
        <w:rPr>
          <w:rFonts w:ascii="Times New Roman" w:hAnsi="Times New Roman" w:cs="Times New Roman"/>
          <w:sz w:val="24"/>
          <w:szCs w:val="24"/>
        </w:rPr>
      </w:pPr>
    </w:p>
    <w:p w14:paraId="13CAD8C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FLAG BIT</w:t>
      </w:r>
    </w:p>
    <w:p w14:paraId="13CAD8D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MDT</w:t>
      </w:r>
      <w:bookmarkStart w:id="6" w:name="_Hlk496811851"/>
      <w:r w:rsidRPr="00B773DA">
        <w:rPr>
          <w:rFonts w:ascii="Times New Roman" w:hAnsi="Times New Roman" w:cs="Times New Roman"/>
          <w:sz w:val="24"/>
          <w:szCs w:val="24"/>
        </w:rPr>
        <w:t>: modified data tag</w:t>
      </w:r>
      <w:bookmarkEnd w:id="6"/>
    </w:p>
    <w:p w14:paraId="13CAD8D1" w14:textId="77777777" w:rsidR="00925636" w:rsidRPr="00B773DA" w:rsidRDefault="00925636" w:rsidP="00925636">
      <w:pPr>
        <w:jc w:val="both"/>
        <w:rPr>
          <w:rFonts w:ascii="Times New Roman" w:hAnsi="Times New Roman" w:cs="Times New Roman"/>
          <w:sz w:val="24"/>
          <w:szCs w:val="24"/>
        </w:rPr>
      </w:pPr>
      <w:bookmarkStart w:id="7" w:name="_Hlk496811890"/>
      <w:r w:rsidRPr="00B773DA">
        <w:rPr>
          <w:rFonts w:ascii="Times New Roman" w:hAnsi="Times New Roman" w:cs="Times New Roman"/>
          <w:sz w:val="24"/>
          <w:szCs w:val="24"/>
        </w:rPr>
        <w:t>If the user does not enter any data into a field then its MDT will be ‘0’ i.e. OFF. It turns ON (or set to 1) only when user enters some data.</w:t>
      </w:r>
    </w:p>
    <w:p w14:paraId="13CAD8D2" w14:textId="77777777" w:rsidR="00925636" w:rsidRPr="00B773DA" w:rsidRDefault="00925636" w:rsidP="00925636">
      <w:pPr>
        <w:jc w:val="both"/>
        <w:rPr>
          <w:rFonts w:ascii="Times New Roman" w:hAnsi="Times New Roman" w:cs="Times New Roman"/>
          <w:sz w:val="24"/>
          <w:szCs w:val="24"/>
        </w:rPr>
      </w:pPr>
      <w:bookmarkStart w:id="8" w:name="_Hlk496811941"/>
      <w:bookmarkEnd w:id="7"/>
      <w:r w:rsidRPr="00B773DA">
        <w:rPr>
          <w:rFonts w:ascii="Times New Roman" w:hAnsi="Times New Roman" w:cs="Times New Roman"/>
          <w:sz w:val="24"/>
          <w:szCs w:val="24"/>
        </w:rPr>
        <w:t>FRSET: FRSET will reset all the fields, MDT to ‘0’, FSET will set the MDT to 1 for a field, FSET over rides FRSET.</w:t>
      </w:r>
    </w:p>
    <w:p w14:paraId="13CAD8D3" w14:textId="7EEA78FF"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EX: when there are 3 lines for address field line </w:t>
      </w:r>
      <w:r w:rsidR="008F0C63">
        <w:rPr>
          <w:rFonts w:ascii="Times New Roman" w:hAnsi="Times New Roman" w:cs="Times New Roman"/>
          <w:sz w:val="24"/>
          <w:szCs w:val="24"/>
        </w:rPr>
        <w:t>b</w:t>
      </w:r>
      <w:r w:rsidRPr="00B773DA">
        <w:rPr>
          <w:rFonts w:ascii="Times New Roman" w:hAnsi="Times New Roman" w:cs="Times New Roman"/>
          <w:sz w:val="24"/>
          <w:szCs w:val="24"/>
        </w:rPr>
        <w:t>1’s MDT should be set to ‘0’ using FRSET and LINE2 and 3must be set ‘1’ using FSET. This is because user may or may not enter data in LINE2 and LINE3 and still those fields must be record into the program.</w:t>
      </w:r>
    </w:p>
    <w:bookmarkEnd w:id="8"/>
    <w:p w14:paraId="13CAD8D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COMM AREA:</w:t>
      </w:r>
    </w:p>
    <w:p w14:paraId="13CAD8D5" w14:textId="77777777" w:rsidR="00925636" w:rsidRPr="00B773DA" w:rsidRDefault="00925636" w:rsidP="00925636">
      <w:pPr>
        <w:pStyle w:val="ListParagraph"/>
        <w:numPr>
          <w:ilvl w:val="0"/>
          <w:numId w:val="85"/>
        </w:numPr>
        <w:jc w:val="both"/>
        <w:rPr>
          <w:rFonts w:ascii="Times New Roman" w:hAnsi="Times New Roman" w:cs="Times New Roman"/>
          <w:sz w:val="24"/>
          <w:szCs w:val="24"/>
        </w:rPr>
      </w:pPr>
      <w:r w:rsidRPr="00B773DA">
        <w:rPr>
          <w:rFonts w:ascii="Times New Roman" w:hAnsi="Times New Roman" w:cs="Times New Roman"/>
          <w:sz w:val="24"/>
          <w:szCs w:val="24"/>
        </w:rPr>
        <w:t>It is the communication area between the two programs or two tasks.</w:t>
      </w:r>
    </w:p>
    <w:p w14:paraId="13CAD8D6" w14:textId="77777777" w:rsidR="00925636" w:rsidRPr="00B773DA" w:rsidRDefault="00925636" w:rsidP="00925636">
      <w:pPr>
        <w:pStyle w:val="ListParagraph"/>
        <w:numPr>
          <w:ilvl w:val="0"/>
          <w:numId w:val="85"/>
        </w:numPr>
        <w:jc w:val="both"/>
        <w:rPr>
          <w:rFonts w:ascii="Times New Roman" w:hAnsi="Times New Roman" w:cs="Times New Roman"/>
          <w:sz w:val="24"/>
          <w:szCs w:val="24"/>
        </w:rPr>
      </w:pPr>
      <w:r w:rsidRPr="00B773DA">
        <w:rPr>
          <w:rFonts w:ascii="Times New Roman" w:hAnsi="Times New Roman" w:cs="Times New Roman"/>
          <w:sz w:val="24"/>
          <w:szCs w:val="24"/>
        </w:rPr>
        <w:t>COMM area is declared in the COBOL program as follows.</w:t>
      </w:r>
    </w:p>
    <w:p w14:paraId="13CAD8D7" w14:textId="77777777" w:rsidR="00925636" w:rsidRPr="00B773DA" w:rsidRDefault="00925636" w:rsidP="00925636">
      <w:pPr>
        <w:pStyle w:val="ListParagraph"/>
        <w:jc w:val="both"/>
        <w:rPr>
          <w:rFonts w:ascii="Times New Roman" w:hAnsi="Times New Roman" w:cs="Times New Roman"/>
          <w:sz w:val="24"/>
          <w:szCs w:val="24"/>
        </w:rPr>
      </w:pPr>
      <w:r w:rsidRPr="00B773DA">
        <w:rPr>
          <w:rFonts w:ascii="Times New Roman" w:hAnsi="Times New Roman" w:cs="Times New Roman"/>
          <w:sz w:val="24"/>
          <w:szCs w:val="24"/>
        </w:rPr>
        <w:t>LINKAGE SECTION</w:t>
      </w:r>
    </w:p>
    <w:p w14:paraId="13CAD8D8" w14:textId="77777777" w:rsidR="00925636" w:rsidRPr="00B773DA" w:rsidRDefault="00925636" w:rsidP="00925636">
      <w:pPr>
        <w:pStyle w:val="ListParagraph"/>
        <w:jc w:val="both"/>
        <w:rPr>
          <w:rFonts w:ascii="Times New Roman" w:hAnsi="Times New Roman" w:cs="Times New Roman"/>
          <w:sz w:val="24"/>
          <w:szCs w:val="24"/>
        </w:rPr>
      </w:pPr>
      <w:r w:rsidRPr="00B773DA">
        <w:rPr>
          <w:rFonts w:ascii="Times New Roman" w:hAnsi="Times New Roman" w:cs="Times New Roman"/>
          <w:sz w:val="24"/>
          <w:szCs w:val="24"/>
        </w:rPr>
        <w:t>01 DFHCOMMAREA PIC X(100)</w:t>
      </w:r>
    </w:p>
    <w:p w14:paraId="13CAD8D9" w14:textId="77777777" w:rsidR="00925636" w:rsidRPr="00B773DA" w:rsidRDefault="00925636" w:rsidP="00925636">
      <w:pPr>
        <w:pStyle w:val="ListParagraph"/>
        <w:numPr>
          <w:ilvl w:val="0"/>
          <w:numId w:val="85"/>
        </w:numPr>
        <w:jc w:val="both"/>
        <w:rPr>
          <w:rFonts w:ascii="Times New Roman" w:hAnsi="Times New Roman" w:cs="Times New Roman"/>
          <w:sz w:val="24"/>
          <w:szCs w:val="24"/>
        </w:rPr>
      </w:pPr>
      <w:r w:rsidRPr="00B773DA">
        <w:rPr>
          <w:rFonts w:ascii="Times New Roman" w:hAnsi="Times New Roman" w:cs="Times New Roman"/>
          <w:sz w:val="24"/>
          <w:szCs w:val="24"/>
        </w:rPr>
        <w:t>In every CICS program DFHCOMMAREA is declared and the maximum data length can be 32767(32k)</w:t>
      </w:r>
    </w:p>
    <w:p w14:paraId="13CAD8DA" w14:textId="77777777" w:rsidR="00925636" w:rsidRPr="00B773DA" w:rsidRDefault="00925636" w:rsidP="00925636">
      <w:pPr>
        <w:pStyle w:val="ListParagraph"/>
        <w:numPr>
          <w:ilvl w:val="0"/>
          <w:numId w:val="85"/>
        </w:numPr>
        <w:jc w:val="both"/>
        <w:rPr>
          <w:rFonts w:ascii="Times New Roman" w:hAnsi="Times New Roman" w:cs="Times New Roman"/>
          <w:sz w:val="24"/>
          <w:szCs w:val="24"/>
        </w:rPr>
      </w:pPr>
      <w:r w:rsidRPr="00B773DA">
        <w:rPr>
          <w:rFonts w:ascii="Times New Roman" w:hAnsi="Times New Roman" w:cs="Times New Roman"/>
          <w:sz w:val="24"/>
          <w:szCs w:val="24"/>
        </w:rPr>
        <w:t>EIBCALEN(EXEC interface block communication area length)</w:t>
      </w:r>
    </w:p>
    <w:p w14:paraId="13CAD8DB" w14:textId="77777777" w:rsidR="00925636" w:rsidRPr="00B773DA" w:rsidRDefault="00925636" w:rsidP="00925636">
      <w:pPr>
        <w:pStyle w:val="ListParagraph"/>
        <w:numPr>
          <w:ilvl w:val="0"/>
          <w:numId w:val="85"/>
        </w:numPr>
        <w:jc w:val="both"/>
        <w:rPr>
          <w:rFonts w:ascii="Times New Roman" w:hAnsi="Times New Roman" w:cs="Times New Roman"/>
          <w:sz w:val="24"/>
          <w:szCs w:val="24"/>
        </w:rPr>
      </w:pPr>
      <w:r w:rsidRPr="00B773DA">
        <w:rPr>
          <w:rFonts w:ascii="Times New Roman" w:hAnsi="Times New Roman" w:cs="Times New Roman"/>
          <w:sz w:val="24"/>
          <w:szCs w:val="24"/>
        </w:rPr>
        <w:t>It is used to know whether he user has entered data in the screen or not</w:t>
      </w:r>
    </w:p>
    <w:p w14:paraId="13CAD8DC" w14:textId="77777777" w:rsidR="00925636" w:rsidRPr="00B773DA" w:rsidRDefault="00925636" w:rsidP="00925636">
      <w:pPr>
        <w:pStyle w:val="ListParagraph"/>
        <w:numPr>
          <w:ilvl w:val="0"/>
          <w:numId w:val="85"/>
        </w:numPr>
        <w:jc w:val="both"/>
        <w:rPr>
          <w:rFonts w:ascii="Times New Roman" w:hAnsi="Times New Roman" w:cs="Times New Roman"/>
          <w:sz w:val="24"/>
          <w:szCs w:val="24"/>
        </w:rPr>
      </w:pPr>
      <w:r w:rsidRPr="00B773DA">
        <w:rPr>
          <w:rFonts w:ascii="Times New Roman" w:hAnsi="Times New Roman" w:cs="Times New Roman"/>
          <w:sz w:val="24"/>
          <w:szCs w:val="24"/>
        </w:rPr>
        <w:t>It stores the count of characters entered on the screen</w:t>
      </w:r>
    </w:p>
    <w:p w14:paraId="13CAD8DD" w14:textId="77777777" w:rsidR="00925636" w:rsidRPr="00B773DA" w:rsidRDefault="00925636" w:rsidP="00925636">
      <w:pPr>
        <w:pStyle w:val="ListParagraph"/>
        <w:numPr>
          <w:ilvl w:val="0"/>
          <w:numId w:val="85"/>
        </w:numPr>
        <w:jc w:val="both"/>
        <w:rPr>
          <w:rFonts w:ascii="Times New Roman" w:hAnsi="Times New Roman" w:cs="Times New Roman"/>
          <w:sz w:val="24"/>
          <w:szCs w:val="24"/>
        </w:rPr>
      </w:pPr>
      <w:r w:rsidRPr="00B773DA">
        <w:rPr>
          <w:rFonts w:ascii="Times New Roman" w:hAnsi="Times New Roman" w:cs="Times New Roman"/>
          <w:sz w:val="24"/>
          <w:szCs w:val="24"/>
        </w:rPr>
        <w:t>If EIBCALEN is ‘0’ then it indicates user has not entered any data. ELSE User has entered data.</w:t>
      </w:r>
    </w:p>
    <w:p w14:paraId="13CAD8D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Note: If NO DFHCOMMAREA declared then system takes a one byte (1B) DFHCOMMAREA.</w:t>
      </w:r>
    </w:p>
    <w:p w14:paraId="13CAD8D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Pseudo conversation:</w:t>
      </w:r>
    </w:p>
    <w:p w14:paraId="13CAD8E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This programming technique is used to release the CPU resources once a task is executed. This will avoid unnecessary utilization of CPU resources till the user response. Pseudo conversation is handled in the App program using RETURN command.</w:t>
      </w:r>
    </w:p>
    <w:p w14:paraId="13CAD8E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8E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RETURN</w:t>
      </w:r>
    </w:p>
    <w:p w14:paraId="13CAD8E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 EXEC</w:t>
      </w:r>
    </w:p>
    <w:p w14:paraId="13CAD8E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RETURN: It terminates the CICS program and passing control to the most immediate higher level. To execute the same program again when user responds with the return command we need to specify the transaction id. This will cause CICS to still maintain a transaction id even after program is terminated.</w:t>
      </w:r>
    </w:p>
    <w:p w14:paraId="13CAD8E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8E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RETURN</w:t>
      </w:r>
    </w:p>
    <w:p w14:paraId="13CAD8E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TRANSID (‘ICI1’)</w:t>
      </w:r>
    </w:p>
    <w:p w14:paraId="13CAD8E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 EXEC</w:t>
      </w:r>
    </w:p>
    <w:p w14:paraId="13CAD8E9" w14:textId="77777777" w:rsidR="00925636" w:rsidRPr="00B773DA" w:rsidRDefault="00DA2603" w:rsidP="00925636">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28224" behindDoc="0" locked="0" layoutInCell="1" allowOverlap="1" wp14:anchorId="13CADBF9">
                <wp:simplePos x="0" y="0"/>
                <wp:positionH relativeFrom="column">
                  <wp:posOffset>2552700</wp:posOffset>
                </wp:positionH>
                <wp:positionV relativeFrom="paragraph">
                  <wp:posOffset>169545</wp:posOffset>
                </wp:positionV>
                <wp:extent cx="3133725" cy="1724025"/>
                <wp:effectExtent l="0" t="0" r="9525" b="9525"/>
                <wp:wrapNone/>
                <wp:docPr id="351"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3725" cy="1724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12" w14:textId="77777777" w:rsidR="00F456AF" w:rsidRDefault="00F456AF" w:rsidP="00925636">
                            <w:pPr>
                              <w:jc w:val="center"/>
                            </w:pPr>
                            <w:r>
                              <w:t>ICICI</w:t>
                            </w:r>
                          </w:p>
                          <w:p w14:paraId="13CADD13" w14:textId="77777777" w:rsidR="00F456AF" w:rsidRDefault="00F456AF" w:rsidP="00925636">
                            <w:pPr>
                              <w:jc w:val="both"/>
                            </w:pPr>
                            <w:r>
                              <w:t xml:space="preserve">        USERID:------------------</w:t>
                            </w:r>
                          </w:p>
                          <w:p w14:paraId="13CADD14" w14:textId="77777777" w:rsidR="00F456AF" w:rsidRDefault="00F456AF" w:rsidP="00925636">
                            <w:pPr>
                              <w:jc w:val="both"/>
                            </w:pPr>
                            <w:r>
                              <w:t>PASSWORD:------------------</w:t>
                            </w:r>
                          </w:p>
                          <w:p w14:paraId="13CADD15" w14:textId="77777777" w:rsidR="00F456AF" w:rsidRDefault="00F456AF" w:rsidP="00925636">
                            <w:pPr>
                              <w:jc w:val="both"/>
                            </w:pPr>
                          </w:p>
                          <w:p w14:paraId="13CADD16" w14:textId="77777777" w:rsidR="00F456AF" w:rsidRDefault="00F456AF" w:rsidP="00925636">
                            <w:pPr>
                              <w:jc w:val="both"/>
                            </w:pPr>
                            <w:r>
                              <w:t>ENTER:LOGIN                                      FS:REFRESH</w:t>
                            </w:r>
                          </w:p>
                          <w:p w14:paraId="13CADD17"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BF9" id="Rectangle 351" o:spid="_x0000_s1101" style="position:absolute;left:0;text-align:left;margin-left:201pt;margin-top:13.35pt;width:246.75pt;height:135.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" fillcolor="white [3201]" strokecolor="#f79646 [3209]" strokeweight="2pt">
                <v:path arrowok="t"/>
                <v:textbox>
                  <w:txbxContent>
                    <w:p w14:paraId="13CADD12" w14:textId="77777777" w:rsidR="00F456AF" w:rsidRDefault="00F456AF" w:rsidP="00925636">
                      <w:pPr>
                        <w:jc w:val="center"/>
                      </w:pPr>
                      <w:r>
                        <w:t>ICICI</w:t>
                      </w:r>
                    </w:p>
                    <w:p w14:paraId="13CADD13" w14:textId="77777777" w:rsidR="00F456AF" w:rsidRDefault="00F456AF" w:rsidP="00925636">
                      <w:pPr>
                        <w:jc w:val="both"/>
                      </w:pPr>
                      <w:r>
                        <w:t xml:space="preserve">        USERID:------------------</w:t>
                      </w:r>
                    </w:p>
                    <w:p w14:paraId="13CADD14" w14:textId="77777777" w:rsidR="00F456AF" w:rsidRDefault="00F456AF" w:rsidP="00925636">
                      <w:pPr>
                        <w:jc w:val="both"/>
                      </w:pPr>
                      <w:r>
                        <w:t>PASSWORD:------------------</w:t>
                      </w:r>
                    </w:p>
                    <w:p w14:paraId="13CADD15" w14:textId="77777777" w:rsidR="00F456AF" w:rsidRDefault="00F456AF" w:rsidP="00925636">
                      <w:pPr>
                        <w:jc w:val="both"/>
                      </w:pPr>
                    </w:p>
                    <w:p w14:paraId="13CADD16" w14:textId="77777777" w:rsidR="00F456AF" w:rsidRDefault="00F456AF" w:rsidP="00925636">
                      <w:pPr>
                        <w:jc w:val="both"/>
                      </w:pPr>
                      <w:r>
                        <w:t>ENTER:LOGIN                                      FS:REFRESH</w:t>
                      </w:r>
                    </w:p>
                    <w:p w14:paraId="13CADD17" w14:textId="77777777" w:rsidR="00F456AF" w:rsidRDefault="00F456AF" w:rsidP="00925636">
                      <w:pPr>
                        <w:jc w:val="center"/>
                      </w:pPr>
                    </w:p>
                  </w:txbxContent>
                </v:textbox>
              </v:rect>
            </w:pict>
          </mc:Fallback>
        </mc:AlternateContent>
      </w:r>
      <w:r w:rsidR="00925636" w:rsidRPr="00B773DA">
        <w:rPr>
          <w:rFonts w:ascii="Times New Roman" w:hAnsi="Times New Roman" w:cs="Times New Roman"/>
          <w:b/>
          <w:sz w:val="24"/>
          <w:szCs w:val="24"/>
        </w:rPr>
        <w:t>SAMPLE PROGRAM:</w:t>
      </w:r>
    </w:p>
    <w:p w14:paraId="13CAD8E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IDENTIFICATION DIVISION</w:t>
      </w:r>
    </w:p>
    <w:p w14:paraId="13CAD8E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PROGRAM_ID PROG1</w:t>
      </w:r>
    </w:p>
    <w:p w14:paraId="13CAD8E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DATA DIVISION</w:t>
      </w:r>
    </w:p>
    <w:p w14:paraId="13CAD8E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WORKING-STORAGE SECTION</w:t>
      </w:r>
    </w:p>
    <w:p w14:paraId="13CAD8E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COPY ICIMP1</w:t>
      </w:r>
    </w:p>
    <w:p w14:paraId="13CAD8E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COPY DEHAID</w:t>
      </w:r>
    </w:p>
    <w:p w14:paraId="13CAD8F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SQL</w:t>
      </w:r>
    </w:p>
    <w:p w14:paraId="13CAD8F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INCLUDE SQLCA</w:t>
      </w:r>
    </w:p>
    <w:p w14:paraId="13CAD8F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 EXEC </w:t>
      </w:r>
    </w:p>
    <w:p w14:paraId="13CAD8F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LINKAGE SECTION</w:t>
      </w:r>
    </w:p>
    <w:p w14:paraId="13CAD8F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01 DFHCOMMAREA PIC X(100)</w:t>
      </w:r>
    </w:p>
    <w:p w14:paraId="13CAD8F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PROCEDURE DIVISION</w:t>
      </w:r>
    </w:p>
    <w:p w14:paraId="13CAD8F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0000_MAIN_PARA</w:t>
      </w:r>
    </w:p>
    <w:p w14:paraId="13CAD8F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IF E1BCALEN=0</w:t>
      </w:r>
    </w:p>
    <w:p w14:paraId="13CAD8F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PERFORM 1500_SEND_ICIMP1</w:t>
      </w:r>
    </w:p>
    <w:p w14:paraId="13CAD8F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ELSE</w:t>
      </w:r>
    </w:p>
    <w:p w14:paraId="13CAD8F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PERFORM 3000_PROCESS_PARA</w:t>
      </w:r>
    </w:p>
    <w:p w14:paraId="13CAD8F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END_IF</w:t>
      </w:r>
    </w:p>
    <w:p w14:paraId="13CAD8F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8F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RETURN</w:t>
      </w:r>
    </w:p>
    <w:p w14:paraId="13CAD8F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TRANS ID (‘ICI1’)</w:t>
      </w:r>
    </w:p>
    <w:p w14:paraId="13CAD8F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END_EXEC</w:t>
      </w:r>
    </w:p>
    <w:p w14:paraId="13CAD90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1500_SEND. ICIMP1</w:t>
      </w:r>
    </w:p>
    <w:p w14:paraId="13CAD90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0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SEND MAP (‘ICIMP1’)</w:t>
      </w:r>
    </w:p>
    <w:p w14:paraId="13CAD90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MAPSET (‘ICICMST1’)</w:t>
      </w:r>
    </w:p>
    <w:p w14:paraId="13CAD904"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824128" behindDoc="0" locked="0" layoutInCell="1" allowOverlap="1" wp14:anchorId="13CADBFA">
                <wp:simplePos x="0" y="0"/>
                <wp:positionH relativeFrom="column">
                  <wp:posOffset>-152400</wp:posOffset>
                </wp:positionH>
                <wp:positionV relativeFrom="paragraph">
                  <wp:posOffset>116839</wp:posOffset>
                </wp:positionV>
                <wp:extent cx="171450" cy="0"/>
                <wp:effectExtent l="0" t="95250" r="0" b="95250"/>
                <wp:wrapNone/>
                <wp:docPr id="352" name="Straight Arrow Connector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324D51" id="Straight Arrow Connector 352" o:spid="_x0000_s1026" type="#_x0000_t32" style="position:absolute;margin-left:-12pt;margin-top:9.2pt;width:13.5pt;height:0;z-index:251824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823104" behindDoc="0" locked="0" layoutInCell="1" allowOverlap="1" wp14:anchorId="13CADBFB">
                <wp:simplePos x="0" y="0"/>
                <wp:positionH relativeFrom="column">
                  <wp:posOffset>-152401</wp:posOffset>
                </wp:positionH>
                <wp:positionV relativeFrom="paragraph">
                  <wp:posOffset>116840</wp:posOffset>
                </wp:positionV>
                <wp:extent cx="0" cy="2733675"/>
                <wp:effectExtent l="0" t="0" r="19050" b="0"/>
                <wp:wrapNone/>
                <wp:docPr id="353" name="Straight Connector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73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AA4AF2" id="Straight Connector 353" o:spid="_x0000_s1026" style="position:absolute;flip:y;z-index:251823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pt,9.2pt" to="-12pt,224.4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" strokecolor="#4579b8 [3044]">
                <o:lock v:ext="edit" shapetype="f"/>
              </v:line>
            </w:pict>
          </mc:Fallback>
        </mc:AlternateContent>
      </w:r>
      <w:r w:rsidR="00925636" w:rsidRPr="00B773DA">
        <w:rPr>
          <w:rFonts w:ascii="Times New Roman" w:hAnsi="Times New Roman" w:cs="Times New Roman"/>
          <w:sz w:val="24"/>
          <w:szCs w:val="24"/>
        </w:rPr>
        <w:t>2000_RECEIVE_ICIMP2</w:t>
      </w:r>
    </w:p>
    <w:p w14:paraId="13CAD90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0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RECEIVE MAP(‘ICIMP1’)</w:t>
      </w:r>
    </w:p>
    <w:p w14:paraId="13CAD90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MAPSET (‘ICIMST1’)</w:t>
      </w:r>
    </w:p>
    <w:p w14:paraId="13CAD90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INTO (ICIMP1I)</w:t>
      </w:r>
    </w:p>
    <w:p w14:paraId="13CAD909"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299" distR="114299" simplePos="0" relativeHeight="251826176" behindDoc="0" locked="0" layoutInCell="1" allowOverlap="1" wp14:anchorId="13CADBFC">
                <wp:simplePos x="0" y="0"/>
                <wp:positionH relativeFrom="column">
                  <wp:posOffset>-228601</wp:posOffset>
                </wp:positionH>
                <wp:positionV relativeFrom="paragraph">
                  <wp:posOffset>105410</wp:posOffset>
                </wp:positionV>
                <wp:extent cx="0" cy="1504950"/>
                <wp:effectExtent l="0" t="0" r="19050" b="0"/>
                <wp:wrapNone/>
                <wp:docPr id="354" name="Straight Connector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0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CB65BF" id="Straight Connector 354" o:spid="_x0000_s1026" style="position:absolute;z-index:251826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pt,8.3pt" to="-18pt,126.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" strokecolor="#4579b8 [3044]">
                <o:lock v:ext="edit" shapetype="f"/>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5152" behindDoc="0" locked="0" layoutInCell="1" allowOverlap="1" wp14:anchorId="13CADBFD">
                <wp:simplePos x="0" y="0"/>
                <wp:positionH relativeFrom="column">
                  <wp:posOffset>-228600</wp:posOffset>
                </wp:positionH>
                <wp:positionV relativeFrom="paragraph">
                  <wp:posOffset>95885</wp:posOffset>
                </wp:positionV>
                <wp:extent cx="819150" cy="9525"/>
                <wp:effectExtent l="0" t="0" r="0" b="9525"/>
                <wp:wrapNone/>
                <wp:docPr id="355" name="Straight Connector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19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37C6B9" id="Straight Connector 35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55pt" to="46.5pt,8.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" strokecolor="#4579b8 [3044]">
                <o:lock v:ext="edit" shapetype="f"/>
              </v:line>
            </w:pict>
          </mc:Fallback>
        </mc:AlternateContent>
      </w:r>
      <w:r w:rsidR="00925636" w:rsidRPr="00B773DA">
        <w:rPr>
          <w:rFonts w:ascii="Times New Roman" w:hAnsi="Times New Roman" w:cs="Times New Roman"/>
          <w:sz w:val="24"/>
          <w:szCs w:val="24"/>
        </w:rPr>
        <w:t xml:space="preserve">                     END EXEC</w:t>
      </w:r>
    </w:p>
    <w:p w14:paraId="13CAD90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3000_PROCESS_PARA</w:t>
      </w:r>
    </w:p>
    <w:p w14:paraId="13CAD90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EVALUATE E1RA1D</w:t>
      </w:r>
    </w:p>
    <w:p w14:paraId="13CAD90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WHEN DFHENTER</w:t>
      </w:r>
    </w:p>
    <w:p w14:paraId="13CAD90D"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822080" behindDoc="0" locked="0" layoutInCell="1" allowOverlap="1" wp14:anchorId="13CADBFE">
                <wp:simplePos x="0" y="0"/>
                <wp:positionH relativeFrom="column">
                  <wp:posOffset>-152400</wp:posOffset>
                </wp:positionH>
                <wp:positionV relativeFrom="paragraph">
                  <wp:posOffset>102869</wp:posOffset>
                </wp:positionV>
                <wp:extent cx="1028700" cy="0"/>
                <wp:effectExtent l="0" t="0" r="0" b="0"/>
                <wp:wrapNone/>
                <wp:docPr id="356" name="Straight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490C9BE" id="Straight Connector 356" o:spid="_x0000_s1026" style="position:absolute;flip:x;z-index:251822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8.1pt" to="69pt,8.1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" strokecolor="#4579b8 [3044]">
                <o:lock v:ext="edit" shapetype="f"/>
              </v:line>
            </w:pict>
          </mc:Fallback>
        </mc:AlternateContent>
      </w:r>
      <w:r w:rsidR="00925636" w:rsidRPr="00B773DA">
        <w:rPr>
          <w:rFonts w:ascii="Times New Roman" w:hAnsi="Times New Roman" w:cs="Times New Roman"/>
          <w:sz w:val="24"/>
          <w:szCs w:val="24"/>
        </w:rPr>
        <w:t xml:space="preserve">                               PERFORM 2000_RECEIVE_ICICMP1</w:t>
      </w:r>
    </w:p>
    <w:p w14:paraId="13CAD90E"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827200" behindDoc="0" locked="0" layoutInCell="1" allowOverlap="1" wp14:anchorId="13CADBFF">
                <wp:simplePos x="0" y="0"/>
                <wp:positionH relativeFrom="column">
                  <wp:posOffset>-228600</wp:posOffset>
                </wp:positionH>
                <wp:positionV relativeFrom="paragraph">
                  <wp:posOffset>83819</wp:posOffset>
                </wp:positionV>
                <wp:extent cx="1104900" cy="0"/>
                <wp:effectExtent l="0" t="95250" r="0" b="95250"/>
                <wp:wrapNone/>
                <wp:docPr id="357" name="Straight Arrow Connector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127510" id="Straight Arrow Connector 357" o:spid="_x0000_s1026" type="#_x0000_t32" style="position:absolute;margin-left:-18pt;margin-top:6.6pt;width:87pt;height:0;z-index:251827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" strokecolor="#4579b8 [3044]">
                <v:stroke endarrow="open"/>
                <o:lock v:ext="edit" shapetype="f"/>
              </v:shape>
            </w:pict>
          </mc:Fallback>
        </mc:AlternateContent>
      </w:r>
      <w:r w:rsidR="00925636" w:rsidRPr="00B773DA">
        <w:rPr>
          <w:rFonts w:ascii="Times New Roman" w:hAnsi="Times New Roman" w:cs="Times New Roman"/>
          <w:sz w:val="24"/>
          <w:szCs w:val="24"/>
        </w:rPr>
        <w:t xml:space="preserve">                               PERFORM 3000_VALIDATE_PARA</w:t>
      </w:r>
    </w:p>
    <w:p w14:paraId="13CAD90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WHEN DFHPF5</w:t>
      </w:r>
    </w:p>
    <w:p w14:paraId="13CAD91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MOVE SPACES TO VI00,PWDO,ERRMSGO</w:t>
      </w:r>
    </w:p>
    <w:p w14:paraId="13CAD91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PERFORM 1500_SEND_ICIMP1</w:t>
      </w:r>
    </w:p>
    <w:p w14:paraId="13CAD91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END_EVALUATE</w:t>
      </w:r>
    </w:p>
    <w:p w14:paraId="13CAD91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3500_VALIDATE_PARA</w:t>
      </w:r>
    </w:p>
    <w:p w14:paraId="13CAD91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MOVE UIDT TO HV_USER_ID</w:t>
      </w:r>
    </w:p>
    <w:p w14:paraId="13CAD91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MOVE PWDI TO HV_PWD</w:t>
      </w:r>
    </w:p>
    <w:p w14:paraId="13CAD91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EXESQL</w:t>
      </w:r>
    </w:p>
    <w:p w14:paraId="13CAD91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SELECT USE_ID_INTO_:HV_USER_ID</w:t>
      </w:r>
    </w:p>
    <w:p w14:paraId="13CAD91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FROM AVTH_TBL</w:t>
      </w:r>
    </w:p>
    <w:p w14:paraId="13CAD91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WHERE USER_ID=:HV_USER_ID</w:t>
      </w:r>
    </w:p>
    <w:p w14:paraId="13CAD91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AND PWD=:HV_PWD</w:t>
      </w:r>
    </w:p>
    <w:p w14:paraId="13CAD91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END_EXEC.</w:t>
      </w:r>
    </w:p>
    <w:p w14:paraId="13CAD91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EVALUATE SQLCODE</w:t>
      </w:r>
    </w:p>
    <w:p w14:paraId="13CAD91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WHEN 0</w:t>
      </w:r>
    </w:p>
    <w:p w14:paraId="13CAD91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1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XCTL PROGRAM(‘PROG2’)</w:t>
      </w:r>
    </w:p>
    <w:p w14:paraId="13CAD92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 EXEC</w:t>
      </w:r>
    </w:p>
    <w:p w14:paraId="13CAD92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WHEN 100</w:t>
      </w:r>
    </w:p>
    <w:p w14:paraId="13CAD92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MOVE ‘INVALID USERID/PWD’ TO ERRMSGO</w:t>
      </w:r>
    </w:p>
    <w:p w14:paraId="13CAD92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PERFORM 1500_SEND_ICIMP1</w:t>
      </w:r>
    </w:p>
    <w:p w14:paraId="13CAD92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END EVALUATE</w:t>
      </w:r>
    </w:p>
    <w:p w14:paraId="13CAD925" w14:textId="77777777" w:rsidR="00925636" w:rsidRPr="00B773DA" w:rsidRDefault="00925636" w:rsidP="00925636">
      <w:pPr>
        <w:jc w:val="both"/>
        <w:rPr>
          <w:rFonts w:ascii="Times New Roman" w:hAnsi="Times New Roman" w:cs="Times New Roman"/>
          <w:b/>
          <w:sz w:val="24"/>
          <w:szCs w:val="24"/>
        </w:rPr>
      </w:pPr>
      <w:r w:rsidRPr="00B773DA">
        <w:rPr>
          <w:rFonts w:ascii="Times New Roman" w:hAnsi="Times New Roman" w:cs="Times New Roman"/>
          <w:b/>
          <w:sz w:val="24"/>
          <w:szCs w:val="24"/>
        </w:rPr>
        <w:t>Important:</w:t>
      </w:r>
    </w:p>
    <w:p w14:paraId="13CAD92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IF EIBCALEN=0</w:t>
      </w:r>
    </w:p>
    <w:p w14:paraId="13CAD92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MOVE DFHBMUNP TO ERRMSGO,UIDO,PWDO</w:t>
      </w:r>
    </w:p>
    <w:p w14:paraId="13CAD92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MOVE 80 TO WS_LENGTH</w:t>
      </w:r>
    </w:p>
    <w:p w14:paraId="13CAD92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PERFORM 1500_SEND_MAP1</w:t>
      </w:r>
    </w:p>
    <w:p w14:paraId="13CAD92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ELSE </w:t>
      </w:r>
    </w:p>
    <w:p w14:paraId="13CAD92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PER</w:t>
      </w:r>
    </w:p>
    <w:p w14:paraId="13CAD92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END_IF</w:t>
      </w:r>
    </w:p>
    <w:p w14:paraId="13CAD92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EVALUATE EIBRSP</w:t>
      </w:r>
    </w:p>
    <w:p w14:paraId="13CAD92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WHEN DFHRESP(NORMAL)</w:t>
      </w:r>
    </w:p>
    <w:p w14:paraId="13CAD92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IF PWDI=PWD</w:t>
      </w:r>
    </w:p>
    <w:p w14:paraId="13CAD93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D93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D93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ELSE</w:t>
      </w:r>
    </w:p>
    <w:p w14:paraId="13CAD93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MOVE ‘PLS ENTER CORRECT PASSWORD’ TO ERRMSG</w:t>
      </w:r>
    </w:p>
    <w:p w14:paraId="13CAD93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MOVE -1 TO PWDL </w:t>
      </w:r>
    </w:p>
    <w:p w14:paraId="13CAD93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PERFORM</w:t>
      </w:r>
    </w:p>
    <w:p w14:paraId="13CAD936" w14:textId="77777777" w:rsidR="00925636" w:rsidRPr="00B773DA" w:rsidRDefault="00925636" w:rsidP="00925636">
      <w:pPr>
        <w:jc w:val="both"/>
        <w:rPr>
          <w:rFonts w:ascii="Times New Roman" w:hAnsi="Times New Roman" w:cs="Times New Roman"/>
          <w:b/>
          <w:sz w:val="24"/>
          <w:szCs w:val="24"/>
          <w:u w:val="single"/>
        </w:rPr>
      </w:pPr>
      <w:r w:rsidRPr="00B773DA">
        <w:rPr>
          <w:rFonts w:ascii="Times New Roman" w:hAnsi="Times New Roman" w:cs="Times New Roman"/>
          <w:b/>
          <w:sz w:val="24"/>
          <w:szCs w:val="24"/>
          <w:u w:val="single"/>
        </w:rPr>
        <w:t>XCTL:</w:t>
      </w:r>
    </w:p>
    <w:p w14:paraId="13CAD937" w14:textId="77777777" w:rsidR="00925636" w:rsidRPr="00B773DA" w:rsidRDefault="00925636" w:rsidP="00925636">
      <w:pPr>
        <w:jc w:val="both"/>
        <w:rPr>
          <w:rFonts w:ascii="Times New Roman" w:hAnsi="Times New Roman" w:cs="Times New Roman"/>
          <w:sz w:val="24"/>
          <w:szCs w:val="24"/>
        </w:rPr>
      </w:pPr>
      <w:bookmarkStart w:id="9" w:name="_Hlk496811381"/>
      <w:r w:rsidRPr="00B773DA">
        <w:rPr>
          <w:rFonts w:ascii="Times New Roman" w:hAnsi="Times New Roman" w:cs="Times New Roman"/>
          <w:sz w:val="24"/>
          <w:szCs w:val="24"/>
        </w:rPr>
        <w:t>It is used to pass control from one program to another but doesn’t expect the control to return back.</w:t>
      </w:r>
    </w:p>
    <w:bookmarkEnd w:id="9"/>
    <w:p w14:paraId="13CAD93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EXEC CICS</w:t>
      </w:r>
    </w:p>
    <w:p w14:paraId="13CAD93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XCTL PROGRAM(PROGRAM NAME)</w:t>
      </w:r>
    </w:p>
    <w:p w14:paraId="13CAD93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END EXEC</w:t>
      </w:r>
    </w:p>
    <w:p w14:paraId="13CAD93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Ex: PROG1                                                                                CICS</w:t>
      </w:r>
    </w:p>
    <w:p w14:paraId="13CAD93C"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13CADC00">
                <wp:simplePos x="0" y="0"/>
                <wp:positionH relativeFrom="column">
                  <wp:posOffset>1809750</wp:posOffset>
                </wp:positionH>
                <wp:positionV relativeFrom="paragraph">
                  <wp:posOffset>135255</wp:posOffset>
                </wp:positionV>
                <wp:extent cx="2047875" cy="857250"/>
                <wp:effectExtent l="0" t="57150" r="0" b="0"/>
                <wp:wrapNone/>
                <wp:docPr id="358" name="Straight Arrow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4787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3FDBEA19" id="Straight Arrow Connector 358" o:spid="_x0000_s1026" type="#_x0000_t32" style="position:absolute;margin-left:142.5pt;margin-top:10.65pt;width:161.25pt;height:67.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" strokecolor="#4579b8 [3044]">
                <v:stroke endarrow="open"/>
                <o:lock v:ext="edit" shapetype="f"/>
              </v:shape>
            </w:pict>
          </mc:Fallback>
        </mc:AlternateContent>
      </w:r>
      <w:r w:rsidR="00925636" w:rsidRPr="00B773DA">
        <w:rPr>
          <w:rFonts w:ascii="Times New Roman" w:hAnsi="Times New Roman" w:cs="Times New Roman"/>
          <w:sz w:val="24"/>
          <w:szCs w:val="24"/>
        </w:rPr>
        <w:t xml:space="preserve">        ----------                                                                                                                 PROG2</w:t>
      </w:r>
    </w:p>
    <w:p w14:paraId="13CAD93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                                                                                                                  --------------</w:t>
      </w:r>
    </w:p>
    <w:p w14:paraId="13CAD93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                                                                                                             ---------------</w:t>
      </w:r>
    </w:p>
    <w:p w14:paraId="13CAD93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XCTL PROGRAM (‘PROG2’)                                                                         EX</w:t>
      </w:r>
    </w:p>
    <w:p w14:paraId="13CAD94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END_EXEC</w:t>
      </w:r>
    </w:p>
    <w:p w14:paraId="13CAD94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D94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D94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EXPC CICS</w:t>
      </w:r>
    </w:p>
    <w:p w14:paraId="13CAD94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RETURN</w:t>
      </w:r>
    </w:p>
    <w:p w14:paraId="13CAD94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EXID</w:t>
      </w:r>
    </w:p>
    <w:p w14:paraId="13CAD946" w14:textId="77777777" w:rsidR="00925636" w:rsidRPr="00B773DA" w:rsidRDefault="00925636" w:rsidP="00925636">
      <w:pPr>
        <w:pStyle w:val="ListParagraph"/>
        <w:numPr>
          <w:ilvl w:val="0"/>
          <w:numId w:val="86"/>
        </w:numPr>
        <w:jc w:val="both"/>
        <w:rPr>
          <w:rFonts w:ascii="Times New Roman" w:hAnsi="Times New Roman" w:cs="Times New Roman"/>
          <w:sz w:val="24"/>
          <w:szCs w:val="24"/>
        </w:rPr>
      </w:pPr>
      <w:r w:rsidRPr="00B773DA">
        <w:rPr>
          <w:rFonts w:ascii="Times New Roman" w:hAnsi="Times New Roman" w:cs="Times New Roman"/>
          <w:sz w:val="24"/>
          <w:szCs w:val="24"/>
        </w:rPr>
        <w:t>When XCTL is used the program which pass the control, the program which are set to be at some level.</w:t>
      </w:r>
    </w:p>
    <w:p w14:paraId="13CAD947" w14:textId="77777777" w:rsidR="00925636" w:rsidRPr="00B773DA" w:rsidRDefault="00925636" w:rsidP="00925636">
      <w:pPr>
        <w:jc w:val="both"/>
        <w:rPr>
          <w:rFonts w:ascii="Times New Roman" w:hAnsi="Times New Roman" w:cs="Times New Roman"/>
          <w:sz w:val="24"/>
          <w:szCs w:val="24"/>
        </w:rPr>
      </w:pPr>
    </w:p>
    <w:p w14:paraId="13CAD94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LINK: </w:t>
      </w:r>
      <w:bookmarkStart w:id="10" w:name="_Hlk496811447"/>
      <w:r w:rsidRPr="00B773DA">
        <w:rPr>
          <w:rFonts w:ascii="Times New Roman" w:hAnsi="Times New Roman" w:cs="Times New Roman"/>
          <w:sz w:val="24"/>
          <w:szCs w:val="24"/>
        </w:rPr>
        <w:t>It is used to pass control from one prog. to another but the control is expected to return back.</w:t>
      </w:r>
    </w:p>
    <w:bookmarkEnd w:id="10"/>
    <w:p w14:paraId="13CAD94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The programs are set to be at different levels.</w:t>
      </w:r>
    </w:p>
    <w:p w14:paraId="13CAD94A"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13CADC01">
                <wp:simplePos x="0" y="0"/>
                <wp:positionH relativeFrom="column">
                  <wp:posOffset>352425</wp:posOffset>
                </wp:positionH>
                <wp:positionV relativeFrom="paragraph">
                  <wp:posOffset>74930</wp:posOffset>
                </wp:positionV>
                <wp:extent cx="1457325" cy="352425"/>
                <wp:effectExtent l="0" t="57150" r="0" b="9525"/>
                <wp:wrapNone/>
                <wp:docPr id="359" name="Straight Arrow Connector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573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7FCE62" id="Straight Arrow Connector 359" o:spid="_x0000_s1026" type="#_x0000_t32" style="position:absolute;margin-left:27.75pt;margin-top:5.9pt;width:114.75pt;height:27.75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" strokecolor="#4579b8 [3044]">
                <v:stroke endarrow="open"/>
                <o:lock v:ext="edit" shapetype="f"/>
              </v:shape>
            </w:pict>
          </mc:Fallback>
        </mc:AlternateContent>
      </w:r>
      <w:r w:rsidR="00925636" w:rsidRPr="00B773DA">
        <w:rPr>
          <w:rFonts w:ascii="Times New Roman" w:hAnsi="Times New Roman" w:cs="Times New Roman"/>
          <w:sz w:val="24"/>
          <w:szCs w:val="24"/>
        </w:rPr>
        <w:t>LINK:                                                                     CICS</w:t>
      </w:r>
    </w:p>
    <w:p w14:paraId="13CAD94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PROG1               </w:t>
      </w:r>
    </w:p>
    <w:p w14:paraId="13CAD94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w:t>
      </w:r>
    </w:p>
    <w:p w14:paraId="13CAD94D"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13CADC02">
                <wp:simplePos x="0" y="0"/>
                <wp:positionH relativeFrom="column">
                  <wp:posOffset>1057275</wp:posOffset>
                </wp:positionH>
                <wp:positionV relativeFrom="paragraph">
                  <wp:posOffset>149225</wp:posOffset>
                </wp:positionV>
                <wp:extent cx="1504950" cy="895350"/>
                <wp:effectExtent l="0" t="38100" r="38100" b="0"/>
                <wp:wrapNone/>
                <wp:docPr id="360" name="Straight Arrow Connector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0495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74E1F2" id="Straight Arrow Connector 360" o:spid="_x0000_s1026" type="#_x0000_t32" style="position:absolute;margin-left:83.25pt;margin-top:11.75pt;width:118.5pt;height:70.5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" strokecolor="#4579b8 [3044]">
                <v:stroke endarrow="open"/>
                <o:lock v:ext="edit" shapetype="f"/>
              </v:shape>
            </w:pict>
          </mc:Fallback>
        </mc:AlternateContent>
      </w:r>
      <w:r w:rsidR="00925636" w:rsidRPr="00B773DA">
        <w:rPr>
          <w:rFonts w:ascii="Times New Roman" w:hAnsi="Times New Roman" w:cs="Times New Roman"/>
          <w:sz w:val="24"/>
          <w:szCs w:val="24"/>
        </w:rPr>
        <w:t>----------                                                                            PROG2</w:t>
      </w:r>
    </w:p>
    <w:p w14:paraId="13CAD94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EXEC CICS                                                                         ------------</w:t>
      </w:r>
    </w:p>
    <w:p w14:paraId="13CAD94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LINK                                                                             ------------</w:t>
      </w:r>
    </w:p>
    <w:p w14:paraId="13CAD95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PROGRAM(‘PROG2’)                                                      EXEC CICS</w:t>
      </w:r>
    </w:p>
    <w:p w14:paraId="13CAD95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ENDEXEC                                                                                   RETURN</w:t>
      </w:r>
    </w:p>
    <w:p w14:paraId="13CAD95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END_EXEC</w:t>
      </w:r>
    </w:p>
    <w:p w14:paraId="13CAD95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w:t>
      </w:r>
    </w:p>
    <w:p w14:paraId="13CAD95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EXEC CICS</w:t>
      </w:r>
    </w:p>
    <w:p w14:paraId="13CAD95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RETURN</w:t>
      </w:r>
    </w:p>
    <w:p w14:paraId="13CAD95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END_EXEC</w:t>
      </w:r>
    </w:p>
    <w:p w14:paraId="13CAD957"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13CADC03">
                <wp:simplePos x="0" y="0"/>
                <wp:positionH relativeFrom="column">
                  <wp:posOffset>228600</wp:posOffset>
                </wp:positionH>
                <wp:positionV relativeFrom="paragraph">
                  <wp:posOffset>230505</wp:posOffset>
                </wp:positionV>
                <wp:extent cx="2333625" cy="1771650"/>
                <wp:effectExtent l="0" t="0" r="9525" b="0"/>
                <wp:wrapNone/>
                <wp:docPr id="361"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3625" cy="1771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18" w14:textId="77777777" w:rsidR="00F456AF" w:rsidRDefault="00F456AF" w:rsidP="00925636">
                            <w:pPr>
                              <w:jc w:val="center"/>
                            </w:pPr>
                            <w:r>
                              <w:t>ICICI</w:t>
                            </w:r>
                          </w:p>
                          <w:p w14:paraId="13CADD19" w14:textId="77777777" w:rsidR="00F456AF" w:rsidRDefault="00F456AF" w:rsidP="00925636">
                            <w:pPr>
                              <w:jc w:val="both"/>
                            </w:pPr>
                            <w:r>
                              <w:t>UserID:</w:t>
                            </w:r>
                          </w:p>
                          <w:p w14:paraId="13CADD1A" w14:textId="77777777" w:rsidR="00F456AF" w:rsidRDefault="00F456AF" w:rsidP="00925636">
                            <w:pPr>
                              <w:jc w:val="both"/>
                            </w:pPr>
                            <w:r>
                              <w:t>Password:</w:t>
                            </w:r>
                          </w:p>
                          <w:p w14:paraId="13CADD1B" w14:textId="77777777" w:rsidR="00F456AF" w:rsidRDefault="00F456AF" w:rsidP="00925636">
                            <w:pPr>
                              <w:jc w:val="both"/>
                            </w:pPr>
                          </w:p>
                          <w:p w14:paraId="13CADD1C" w14:textId="77777777" w:rsidR="00F456AF" w:rsidRDefault="00F456AF" w:rsidP="0092563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ADC03" id="Rectangle 361" o:spid="_x0000_s1102" style="position:absolute;left:0;text-align:left;margin-left:18pt;margin-top:18.15pt;width:183.75pt;height:139.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" fillcolor="white [3201]" strokecolor="#f79646 [3209]" strokeweight="2pt">
                <v:path arrowok="t"/>
                <v:textbox>
                  <w:txbxContent>
                    <w:p w14:paraId="13CADD18" w14:textId="77777777" w:rsidR="00F456AF" w:rsidRDefault="00F456AF" w:rsidP="00925636">
                      <w:pPr>
                        <w:jc w:val="center"/>
                      </w:pPr>
                      <w:r>
                        <w:t>ICICI</w:t>
                      </w:r>
                    </w:p>
                    <w:p w14:paraId="13CADD19" w14:textId="77777777" w:rsidR="00F456AF" w:rsidRDefault="00F456AF" w:rsidP="00925636">
                      <w:pPr>
                        <w:jc w:val="both"/>
                      </w:pPr>
                      <w:r>
                        <w:t>UserID:</w:t>
                      </w:r>
                    </w:p>
                    <w:p w14:paraId="13CADD1A" w14:textId="77777777" w:rsidR="00F456AF" w:rsidRDefault="00F456AF" w:rsidP="00925636">
                      <w:pPr>
                        <w:jc w:val="both"/>
                      </w:pPr>
                      <w:r>
                        <w:t>Password:</w:t>
                      </w:r>
                    </w:p>
                    <w:p w14:paraId="13CADD1B" w14:textId="77777777" w:rsidR="00F456AF" w:rsidRDefault="00F456AF" w:rsidP="00925636">
                      <w:pPr>
                        <w:jc w:val="both"/>
                      </w:pPr>
                    </w:p>
                    <w:p w14:paraId="13CADD1C" w14:textId="77777777" w:rsidR="00F456AF" w:rsidRDefault="00F456AF" w:rsidP="00925636">
                      <w:pPr>
                        <w:jc w:val="both"/>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13CADC04">
                <wp:simplePos x="0" y="0"/>
                <wp:positionH relativeFrom="column">
                  <wp:posOffset>3562350</wp:posOffset>
                </wp:positionH>
                <wp:positionV relativeFrom="paragraph">
                  <wp:posOffset>230505</wp:posOffset>
                </wp:positionV>
                <wp:extent cx="2333625" cy="1847850"/>
                <wp:effectExtent l="0" t="0" r="9525" b="0"/>
                <wp:wrapNone/>
                <wp:docPr id="36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3625" cy="1847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1D" w14:textId="77777777" w:rsidR="00F456AF" w:rsidRDefault="00F456AF" w:rsidP="00925636">
                            <w:pPr>
                              <w:spacing w:line="240" w:lineRule="auto"/>
                            </w:pPr>
                            <w:r>
                              <w:t>1. View A/C details</w:t>
                            </w:r>
                          </w:p>
                          <w:p w14:paraId="13CADD1E" w14:textId="77777777" w:rsidR="00F456AF" w:rsidRDefault="00F456AF" w:rsidP="00925636">
                            <w:pPr>
                              <w:spacing w:line="240" w:lineRule="auto"/>
                            </w:pPr>
                            <w:r>
                              <w:t>2. View LAST 5 transactions</w:t>
                            </w:r>
                          </w:p>
                          <w:p w14:paraId="13CADD1F" w14:textId="77777777" w:rsidR="00F456AF" w:rsidRDefault="00F456AF" w:rsidP="00925636">
                            <w:pPr>
                              <w:spacing w:line="240" w:lineRule="auto"/>
                            </w:pPr>
                            <w:r>
                              <w:t>3.</w:t>
                            </w:r>
                          </w:p>
                          <w:p w14:paraId="13CADD20" w14:textId="77777777" w:rsidR="00F456AF" w:rsidRDefault="00F456AF" w:rsidP="00925636">
                            <w:pPr>
                              <w:spacing w:line="240" w:lineRule="auto"/>
                            </w:pPr>
                            <w:r>
                              <w:t xml:space="preserve">4. </w:t>
                            </w:r>
                          </w:p>
                          <w:p w14:paraId="13CADD21" w14:textId="77777777" w:rsidR="00F456AF" w:rsidRDefault="00F456AF" w:rsidP="00925636">
                            <w:pPr>
                              <w:spacing w:line="240" w:lineRule="auto"/>
                            </w:pPr>
                            <w:r>
                              <w:t>Options:</w:t>
                            </w:r>
                          </w:p>
                          <w:p w14:paraId="13CADD22" w14:textId="77777777" w:rsidR="00F456AF" w:rsidRDefault="00F456AF" w:rsidP="00925636">
                            <w:pPr>
                              <w:spacing w:line="240" w:lineRule="auto"/>
                            </w:pPr>
                            <w:r>
                              <w:t>F1: view    F3: exit     F5:refresh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C04" id="Rectangle 362" o:spid="_x0000_s1103" style="position:absolute;left:0;text-align:left;margin-left:280.5pt;margin-top:18.15pt;width:183.75pt;height:14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" fillcolor="white [3201]" strokecolor="#f79646 [3209]" strokeweight="2pt">
                <v:path arrowok="t"/>
                <v:textbox>
                  <w:txbxContent>
                    <w:p w14:paraId="13CADD1D" w14:textId="77777777" w:rsidR="00F456AF" w:rsidRDefault="00F456AF" w:rsidP="00925636">
                      <w:pPr>
                        <w:spacing w:line="240" w:lineRule="auto"/>
                      </w:pPr>
                      <w:r>
                        <w:t>1. View A/C details</w:t>
                      </w:r>
                    </w:p>
                    <w:p w14:paraId="13CADD1E" w14:textId="77777777" w:rsidR="00F456AF" w:rsidRDefault="00F456AF" w:rsidP="00925636">
                      <w:pPr>
                        <w:spacing w:line="240" w:lineRule="auto"/>
                      </w:pPr>
                      <w:r>
                        <w:t>2. View LAST 5 transactions</w:t>
                      </w:r>
                    </w:p>
                    <w:p w14:paraId="13CADD1F" w14:textId="77777777" w:rsidR="00F456AF" w:rsidRDefault="00F456AF" w:rsidP="00925636">
                      <w:pPr>
                        <w:spacing w:line="240" w:lineRule="auto"/>
                      </w:pPr>
                      <w:r>
                        <w:t>3.</w:t>
                      </w:r>
                    </w:p>
                    <w:p w14:paraId="13CADD20" w14:textId="77777777" w:rsidR="00F456AF" w:rsidRDefault="00F456AF" w:rsidP="00925636">
                      <w:pPr>
                        <w:spacing w:line="240" w:lineRule="auto"/>
                      </w:pPr>
                      <w:r>
                        <w:t xml:space="preserve">4. </w:t>
                      </w:r>
                    </w:p>
                    <w:p w14:paraId="13CADD21" w14:textId="77777777" w:rsidR="00F456AF" w:rsidRDefault="00F456AF" w:rsidP="00925636">
                      <w:pPr>
                        <w:spacing w:line="240" w:lineRule="auto"/>
                      </w:pPr>
                      <w:r>
                        <w:t>Options:</w:t>
                      </w:r>
                    </w:p>
                    <w:p w14:paraId="13CADD22" w14:textId="77777777" w:rsidR="00F456AF" w:rsidRDefault="00F456AF" w:rsidP="00925636">
                      <w:pPr>
                        <w:spacing w:line="240" w:lineRule="auto"/>
                      </w:pPr>
                      <w:r>
                        <w:t>F1: view    F3: exit     F5:refresh</w:t>
                      </w:r>
                    </w:p>
                  </w:txbxContent>
                </v:textbox>
              </v:rect>
            </w:pict>
          </mc:Fallback>
        </mc:AlternateContent>
      </w:r>
      <w:r w:rsidR="00925636" w:rsidRPr="00B773DA">
        <w:rPr>
          <w:rFonts w:ascii="Times New Roman" w:hAnsi="Times New Roman" w:cs="Times New Roman"/>
          <w:sz w:val="24"/>
          <w:szCs w:val="24"/>
        </w:rPr>
        <w:sym w:font="Wingdings" w:char="F0E0"/>
      </w:r>
      <w:r w:rsidR="00925636" w:rsidRPr="00B773DA">
        <w:rPr>
          <w:rFonts w:ascii="Times New Roman" w:hAnsi="Times New Roman" w:cs="Times New Roman"/>
          <w:sz w:val="24"/>
          <w:szCs w:val="24"/>
        </w:rPr>
        <w:t xml:space="preserve"> Continuation of prog1 with prog2 of previous class</w:t>
      </w:r>
    </w:p>
    <w:p w14:paraId="13CAD958" w14:textId="77777777" w:rsidR="00925636" w:rsidRPr="00B773DA" w:rsidRDefault="00DA2603" w:rsidP="00925636">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13CADC05">
                <wp:simplePos x="0" y="0"/>
                <wp:positionH relativeFrom="column">
                  <wp:posOffset>3048000</wp:posOffset>
                </wp:positionH>
                <wp:positionV relativeFrom="paragraph">
                  <wp:posOffset>96520</wp:posOffset>
                </wp:positionV>
                <wp:extent cx="514350" cy="9525"/>
                <wp:effectExtent l="19050" t="76200" r="0" b="85725"/>
                <wp:wrapNone/>
                <wp:docPr id="363" name="Straight Arrow Connector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43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89A06C" id="Straight Arrow Connector 363" o:spid="_x0000_s1026" type="#_x0000_t32" style="position:absolute;margin-left:240pt;margin-top:7.6pt;width:40.5pt;height:.75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" strokecolor="#4579b8 [3044]">
                <v:stroke endarrow="open"/>
                <o:lock v:ext="edit" shapetype="f"/>
              </v:shape>
            </w:pict>
          </mc:Fallback>
        </mc:AlternateContent>
      </w:r>
      <w:r w:rsidR="00925636" w:rsidRPr="00B773DA">
        <w:rPr>
          <w:rFonts w:ascii="Times New Roman" w:hAnsi="Times New Roman" w:cs="Times New Roman"/>
          <w:sz w:val="24"/>
          <w:szCs w:val="24"/>
        </w:rPr>
        <w:t>P3</w:t>
      </w:r>
    </w:p>
    <w:p w14:paraId="13CAD959" w14:textId="77777777" w:rsidR="00925636" w:rsidRPr="00B773DA" w:rsidRDefault="00DA2603" w:rsidP="00925636">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13CADC06">
                <wp:simplePos x="0" y="0"/>
                <wp:positionH relativeFrom="column">
                  <wp:posOffset>3048000</wp:posOffset>
                </wp:positionH>
                <wp:positionV relativeFrom="paragraph">
                  <wp:posOffset>86360</wp:posOffset>
                </wp:positionV>
                <wp:extent cx="514350" cy="19050"/>
                <wp:effectExtent l="0" t="76200" r="0" b="76200"/>
                <wp:wrapNone/>
                <wp:docPr id="364" name="Straight Arrow Connector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1435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E70798" id="Straight Arrow Connector 364" o:spid="_x0000_s1026" type="#_x0000_t32" style="position:absolute;margin-left:240pt;margin-top:6.8pt;width:40.5pt;height:1.5pt;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" strokecolor="#4579b8 [3044]">
                <v:stroke endarrow="open"/>
                <o:lock v:ext="edit" shapetype="f"/>
              </v:shape>
            </w:pict>
          </mc:Fallback>
        </mc:AlternateContent>
      </w:r>
      <w:r w:rsidR="00925636" w:rsidRPr="00B773DA">
        <w:rPr>
          <w:rFonts w:ascii="Times New Roman" w:hAnsi="Times New Roman" w:cs="Times New Roman"/>
          <w:sz w:val="24"/>
          <w:szCs w:val="24"/>
        </w:rPr>
        <w:t>P4</w:t>
      </w:r>
    </w:p>
    <w:p w14:paraId="13CAD95A" w14:textId="77777777" w:rsidR="00925636" w:rsidRPr="00B773DA" w:rsidRDefault="00DA2603" w:rsidP="00925636">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13CADC07">
                <wp:simplePos x="0" y="0"/>
                <wp:positionH relativeFrom="column">
                  <wp:posOffset>2562225</wp:posOffset>
                </wp:positionH>
                <wp:positionV relativeFrom="paragraph">
                  <wp:posOffset>95885</wp:posOffset>
                </wp:positionV>
                <wp:extent cx="342900" cy="19050"/>
                <wp:effectExtent l="0" t="76200" r="0" b="76200"/>
                <wp:wrapNone/>
                <wp:docPr id="365" name="Straight Arrow Connector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290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83EAC3" id="Straight Arrow Connector 365" o:spid="_x0000_s1026" type="#_x0000_t32" style="position:absolute;margin-left:201.75pt;margin-top:7.55pt;width:27pt;height:1.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" strokecolor="#4579b8 [3044]">
                <v:stroke endarrow="open"/>
                <o:lock v:ext="edit" shapetype="f"/>
              </v:shape>
            </w:pict>
          </mc:Fallback>
        </mc:AlternateContent>
      </w:r>
      <w:r w:rsidR="00925636" w:rsidRPr="00B773DA">
        <w:rPr>
          <w:rFonts w:ascii="Times New Roman" w:hAnsi="Times New Roman" w:cs="Times New Roman"/>
          <w:sz w:val="24"/>
          <w:szCs w:val="24"/>
        </w:rPr>
        <w:t>P5</w:t>
      </w:r>
    </w:p>
    <w:p w14:paraId="13CAD95B" w14:textId="77777777" w:rsidR="00925636" w:rsidRPr="00B773DA" w:rsidRDefault="00925636" w:rsidP="00925636">
      <w:pPr>
        <w:jc w:val="both"/>
        <w:rPr>
          <w:rFonts w:ascii="Times New Roman" w:hAnsi="Times New Roman" w:cs="Times New Roman"/>
          <w:sz w:val="24"/>
          <w:szCs w:val="24"/>
        </w:rPr>
      </w:pPr>
    </w:p>
    <w:p w14:paraId="13CAD95C" w14:textId="77777777" w:rsidR="00925636" w:rsidRPr="00B773DA" w:rsidRDefault="00925636" w:rsidP="00925636">
      <w:pPr>
        <w:rPr>
          <w:rFonts w:ascii="Times New Roman" w:hAnsi="Times New Roman" w:cs="Times New Roman"/>
          <w:sz w:val="24"/>
          <w:szCs w:val="24"/>
        </w:rPr>
      </w:pPr>
    </w:p>
    <w:p w14:paraId="13CAD95D" w14:textId="77777777" w:rsidR="00925636" w:rsidRPr="00B773DA" w:rsidRDefault="00925636" w:rsidP="00925636">
      <w:pPr>
        <w:rPr>
          <w:rFonts w:ascii="Times New Roman" w:hAnsi="Times New Roman" w:cs="Times New Roman"/>
          <w:sz w:val="24"/>
          <w:szCs w:val="24"/>
        </w:rPr>
      </w:pPr>
    </w:p>
    <w:p w14:paraId="13CAD95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IDENTIFICATION DIVISION</w:t>
      </w:r>
    </w:p>
    <w:p w14:paraId="13CAD95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PROG.ID. PROG2</w:t>
      </w:r>
    </w:p>
    <w:p w14:paraId="13CAD96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DATA DIVISION</w:t>
      </w:r>
    </w:p>
    <w:p w14:paraId="13CAD96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WORKING_STORAGE SECTION</w:t>
      </w:r>
    </w:p>
    <w:p w14:paraId="13CAD96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COPY ICIMP2                                       UNKAGE SECTION</w:t>
      </w:r>
    </w:p>
    <w:p w14:paraId="13CAD96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COPY DFHAID                                                   01 DFHCOMMAREA PIC x (100)</w:t>
      </w:r>
    </w:p>
    <w:p w14:paraId="13CAD96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COPY DFHBMSCA </w:t>
      </w:r>
    </w:p>
    <w:p w14:paraId="13CAD96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PROCEDURE DIVISION</w:t>
      </w:r>
    </w:p>
    <w:p w14:paraId="13CAD96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0000_MAIN_PARA</w:t>
      </w:r>
    </w:p>
    <w:p w14:paraId="13CAD96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IF FIBCACEN=0</w:t>
      </w:r>
    </w:p>
    <w:p w14:paraId="13CAD96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PERFORM 1500_SEND_ICIMP2</w:t>
      </w:r>
    </w:p>
    <w:p w14:paraId="13CAD96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ELSE</w:t>
      </w:r>
    </w:p>
    <w:p w14:paraId="13CAD96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PERFORM 1500_SEND_ICIMP2</w:t>
      </w:r>
    </w:p>
    <w:p w14:paraId="13CAD96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END_IF</w:t>
      </w:r>
    </w:p>
    <w:p w14:paraId="13CAD96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EXEC CICS</w:t>
      </w:r>
    </w:p>
    <w:p w14:paraId="13CAD96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RETURN</w:t>
      </w:r>
    </w:p>
    <w:p w14:paraId="13CAD96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TRANSID (‘ICI2’)</w:t>
      </w:r>
    </w:p>
    <w:p w14:paraId="13CAD96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END _EXEC</w:t>
      </w:r>
    </w:p>
    <w:p w14:paraId="13CAD97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1500_SEND_ICIMP2</w:t>
      </w:r>
    </w:p>
    <w:p w14:paraId="13CAD97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7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SEND MAP (‘ICIMP2’)</w:t>
      </w:r>
    </w:p>
    <w:p w14:paraId="13CAD97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MAPSET (‘ICIMST1’)</w:t>
      </w:r>
    </w:p>
    <w:p w14:paraId="13CAD97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 EXEC</w:t>
      </w:r>
    </w:p>
    <w:p w14:paraId="13CAD97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1600_SEND_ICIMP2</w:t>
      </w:r>
    </w:p>
    <w:p w14:paraId="13CAD97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7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SEND MAP (                )</w:t>
      </w:r>
    </w:p>
    <w:p w14:paraId="13CAD97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MAPSET(                     )</w:t>
      </w:r>
    </w:p>
    <w:p w14:paraId="13CAD97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DATA ONLY</w:t>
      </w:r>
    </w:p>
    <w:p w14:paraId="13CAD97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END_EXEC</w:t>
      </w:r>
    </w:p>
    <w:p w14:paraId="13CAD97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2000_RECEIVE_ICIMP2</w:t>
      </w:r>
    </w:p>
    <w:p w14:paraId="13CAD97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7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RECEIVE MAP(‘ICIMP2’)</w:t>
      </w:r>
    </w:p>
    <w:p w14:paraId="13CAD97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MAPSET(‘ICIMST1’)</w:t>
      </w:r>
    </w:p>
    <w:p w14:paraId="13CAD97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INTO(‘ICIMP2’)</w:t>
      </w:r>
    </w:p>
    <w:p w14:paraId="13CAD98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END_EXEC</w:t>
      </w:r>
    </w:p>
    <w:p w14:paraId="13CAD98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D98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D98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3000_PROCESS_PARA</w:t>
      </w:r>
    </w:p>
    <w:p w14:paraId="13CAD98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EVALUATE EIBAID</w:t>
      </w:r>
    </w:p>
    <w:p w14:paraId="13CAD98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WHEN DFHPF1 PERFORM 2000_RECEIVE_ICIMP2</w:t>
      </w:r>
    </w:p>
    <w:p w14:paraId="13CAD98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WHEN DGHPF5</w:t>
      </w:r>
    </w:p>
    <w:p w14:paraId="13CAD98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MOVE SPACES TO OPTION0,ERRMSG0</w:t>
      </w:r>
    </w:p>
    <w:p w14:paraId="13CAD98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PERFORM 1600_ICIMP2_DATAONLY</w:t>
      </w:r>
    </w:p>
    <w:p w14:paraId="13CAD98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WHEN OTHER</w:t>
      </w:r>
    </w:p>
    <w:p w14:paraId="13CAD98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MOVE ‘INVALID KEY PRESSED’ TO ERRMSF10</w:t>
      </w:r>
    </w:p>
    <w:p w14:paraId="13CAD98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PERFORM 1600_SEND_ICIMP2_DATAONLY</w:t>
      </w:r>
    </w:p>
    <w:p w14:paraId="13CAD98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END_EVALUATE</w:t>
      </w:r>
    </w:p>
    <w:p w14:paraId="13CAD98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3200_OPTIONS_PARA</w:t>
      </w:r>
    </w:p>
    <w:p w14:paraId="13CAD98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EVALUATE OPTIONI</w:t>
      </w:r>
    </w:p>
    <w:p w14:paraId="13CAD98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WHEN ‘1’</w:t>
      </w:r>
    </w:p>
    <w:p w14:paraId="13CAD99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9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XSTL PROGRAM(‘PROG3’)</w:t>
      </w:r>
    </w:p>
    <w:p w14:paraId="13CAD99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WHEN ‘2’</w:t>
      </w:r>
    </w:p>
    <w:p w14:paraId="13CAD99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9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XCTL PROHGRAM(‘PROG4’)</w:t>
      </w:r>
    </w:p>
    <w:p w14:paraId="13CAD99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 EXEC</w:t>
      </w:r>
    </w:p>
    <w:p w14:paraId="13CAD99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WHEN ‘3’</w:t>
      </w:r>
    </w:p>
    <w:p w14:paraId="13CAD99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9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XCTL PROGRAM(‘PROG5’)</w:t>
      </w:r>
    </w:p>
    <w:p w14:paraId="13CAD99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 EXEC</w:t>
      </w:r>
    </w:p>
    <w:p w14:paraId="13CAD99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WHEN ‘4’</w:t>
      </w:r>
    </w:p>
    <w:p w14:paraId="13CAD99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9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WHEN OTHER</w:t>
      </w:r>
    </w:p>
    <w:p w14:paraId="13CAD99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MOVE ‘INVALID OPTION SELECTED’ TO ERRMSE10</w:t>
      </w:r>
    </w:p>
    <w:p w14:paraId="13CAD99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PERFORM 1600_SEND_ICIMP2_DATAONLY</w:t>
      </w:r>
    </w:p>
    <w:p w14:paraId="13CAD99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END_EVALUATE</w:t>
      </w:r>
    </w:p>
    <w:p w14:paraId="13CAD9A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b/>
          <w:sz w:val="24"/>
          <w:szCs w:val="24"/>
        </w:rPr>
        <w:t xml:space="preserve">DFHALD: </w:t>
      </w:r>
      <w:r w:rsidRPr="00B773DA">
        <w:rPr>
          <w:rFonts w:ascii="Times New Roman" w:hAnsi="Times New Roman" w:cs="Times New Roman"/>
          <w:sz w:val="24"/>
          <w:szCs w:val="24"/>
        </w:rPr>
        <w:t>It is a system defined copy book with all the function keys information.</w:t>
      </w:r>
    </w:p>
    <w:p w14:paraId="13CAD9A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01 DFHAID</w:t>
      </w:r>
    </w:p>
    <w:p w14:paraId="13CAD9A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DFHENTER PIC X(5) VALUE ‘;’</w:t>
      </w:r>
    </w:p>
    <w:p w14:paraId="13CAD9A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BFHPF1 PIC X(5) VALUE</w:t>
      </w:r>
    </w:p>
    <w:p w14:paraId="13CAD9A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DFHPF2 PIC X(5)</w:t>
      </w:r>
    </w:p>
    <w:p w14:paraId="13CAD9A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DFHPF3 PIC X(5)</w:t>
      </w:r>
    </w:p>
    <w:p w14:paraId="13CAD9A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DFHPF4 PIC X(5)</w:t>
      </w:r>
    </w:p>
    <w:p w14:paraId="13CAD9A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02 DFHPF5 PIC X(5)</w:t>
      </w:r>
    </w:p>
    <w:p w14:paraId="13CAD9A8" w14:textId="77777777" w:rsidR="00925636" w:rsidRPr="00B773DA" w:rsidRDefault="00925636" w:rsidP="00925636">
      <w:pPr>
        <w:pStyle w:val="ListParagraph"/>
        <w:numPr>
          <w:ilvl w:val="0"/>
          <w:numId w:val="87"/>
        </w:numPr>
        <w:rPr>
          <w:rFonts w:ascii="Times New Roman" w:hAnsi="Times New Roman" w:cs="Times New Roman"/>
          <w:sz w:val="24"/>
          <w:szCs w:val="24"/>
        </w:rPr>
      </w:pPr>
      <w:r w:rsidRPr="00B773DA">
        <w:rPr>
          <w:rFonts w:ascii="Times New Roman" w:hAnsi="Times New Roman" w:cs="Times New Roman"/>
          <w:sz w:val="24"/>
          <w:szCs w:val="24"/>
        </w:rPr>
        <w:t>Sending a map without a program</w:t>
      </w:r>
    </w:p>
    <w:p w14:paraId="13CAD9A9"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13CADC08">
                <wp:simplePos x="0" y="0"/>
                <wp:positionH relativeFrom="column">
                  <wp:posOffset>914400</wp:posOffset>
                </wp:positionH>
                <wp:positionV relativeFrom="paragraph">
                  <wp:posOffset>210820</wp:posOffset>
                </wp:positionV>
                <wp:extent cx="2933700" cy="314325"/>
                <wp:effectExtent l="0" t="0" r="0" b="9525"/>
                <wp:wrapNone/>
                <wp:docPr id="366" name="Rectangle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337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23" w14:textId="77777777" w:rsidR="00F456AF" w:rsidRDefault="00F456AF" w:rsidP="00925636">
                            <w:pPr>
                              <w:jc w:val="both"/>
                            </w:pPr>
                            <w:r>
                              <w:t>CECI SEND MAP(‘ICIMP2’) MAPSET(‘ICIMST1’)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C08" id="Rectangle 366" o:spid="_x0000_s1104" style="position:absolute;margin-left:1in;margin-top:16.6pt;width:231pt;height:24.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" fillcolor="white [3201]" strokecolor="#f79646 [3209]" strokeweight="2pt">
                <v:path arrowok="t"/>
                <v:textbox>
                  <w:txbxContent>
                    <w:p w14:paraId="13CADD23" w14:textId="77777777" w:rsidR="00F456AF" w:rsidRDefault="00F456AF" w:rsidP="00925636">
                      <w:pPr>
                        <w:jc w:val="both"/>
                      </w:pPr>
                      <w:r>
                        <w:t>CECI SEND MAP(‘ICIMP2’) MAPSET(‘ICIMST1’)</w:t>
                      </w:r>
                    </w:p>
                  </w:txbxContent>
                </v:textbox>
              </v:rect>
            </w:pict>
          </mc:Fallback>
        </mc:AlternateContent>
      </w:r>
      <w:r w:rsidR="00925636" w:rsidRPr="00B773DA">
        <w:rPr>
          <w:rFonts w:ascii="Times New Roman" w:hAnsi="Times New Roman" w:cs="Times New Roman"/>
          <w:sz w:val="24"/>
          <w:szCs w:val="24"/>
        </w:rPr>
        <w:t>In the CICS specify the below command</w:t>
      </w:r>
    </w:p>
    <w:p w14:paraId="13CAD9AA" w14:textId="77777777" w:rsidR="00925636" w:rsidRPr="00B773DA" w:rsidRDefault="00925636" w:rsidP="00925636">
      <w:pPr>
        <w:rPr>
          <w:rFonts w:ascii="Times New Roman" w:hAnsi="Times New Roman" w:cs="Times New Roman"/>
          <w:sz w:val="24"/>
          <w:szCs w:val="24"/>
        </w:rPr>
      </w:pPr>
    </w:p>
    <w:p w14:paraId="13CAD9AB" w14:textId="77777777" w:rsidR="00925636" w:rsidRPr="00B773DA" w:rsidRDefault="00925636" w:rsidP="00925636">
      <w:pPr>
        <w:pStyle w:val="ListParagraph"/>
        <w:numPr>
          <w:ilvl w:val="0"/>
          <w:numId w:val="87"/>
        </w:numPr>
        <w:rPr>
          <w:rFonts w:ascii="Times New Roman" w:hAnsi="Times New Roman" w:cs="Times New Roman"/>
          <w:sz w:val="24"/>
          <w:szCs w:val="24"/>
        </w:rPr>
      </w:pPr>
      <w:r w:rsidRPr="00B773DA">
        <w:rPr>
          <w:rFonts w:ascii="Times New Roman" w:hAnsi="Times New Roman" w:cs="Times New Roman"/>
          <w:sz w:val="24"/>
          <w:szCs w:val="24"/>
        </w:rPr>
        <w:t>Sending a map using an application program</w:t>
      </w:r>
    </w:p>
    <w:p w14:paraId="13CAD9A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Send command:</w:t>
      </w:r>
    </w:p>
    <w:p w14:paraId="13CAD9A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A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SEND MAP(‘MAP1’)</w:t>
      </w:r>
    </w:p>
    <w:p w14:paraId="13CAD9A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MAPSET(‘MAPST1’)</w:t>
      </w:r>
    </w:p>
    <w:p w14:paraId="13CAD9B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 EXEC</w:t>
      </w:r>
    </w:p>
    <w:p w14:paraId="13CAD9B1" w14:textId="77777777" w:rsidR="00925636" w:rsidRPr="00B773DA" w:rsidRDefault="00925636" w:rsidP="00925636">
      <w:pPr>
        <w:pStyle w:val="ListParagraph"/>
        <w:numPr>
          <w:ilvl w:val="0"/>
          <w:numId w:val="86"/>
        </w:numPr>
        <w:rPr>
          <w:rFonts w:ascii="Times New Roman" w:hAnsi="Times New Roman" w:cs="Times New Roman"/>
          <w:sz w:val="24"/>
          <w:szCs w:val="24"/>
        </w:rPr>
      </w:pPr>
      <w:r w:rsidRPr="00B773DA">
        <w:rPr>
          <w:rFonts w:ascii="Times New Roman" w:hAnsi="Times New Roman" w:cs="Times New Roman"/>
          <w:sz w:val="24"/>
          <w:szCs w:val="24"/>
        </w:rPr>
        <w:t xml:space="preserve">This will send both physical and symbolic map </w:t>
      </w:r>
    </w:p>
    <w:p w14:paraId="13CAD9B2"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EXEC CICS</w:t>
      </w:r>
    </w:p>
    <w:p w14:paraId="13CAD9B3"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SEND MAP (‘MAP1’)</w:t>
      </w:r>
    </w:p>
    <w:p w14:paraId="13CAD9B4"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MAPSET(‘MAPST1’)</w:t>
      </w:r>
    </w:p>
    <w:p w14:paraId="13CAD9B5" w14:textId="4BA5D763" w:rsidR="00925636"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 xml:space="preserve">             DATAONLY</w:t>
      </w:r>
    </w:p>
    <w:p w14:paraId="3444DF09" w14:textId="77777777" w:rsidR="008F0C63" w:rsidRPr="00B773DA" w:rsidRDefault="008F0C63" w:rsidP="00925636">
      <w:pPr>
        <w:pStyle w:val="ListParagraph"/>
        <w:rPr>
          <w:rFonts w:ascii="Times New Roman" w:hAnsi="Times New Roman" w:cs="Times New Roman"/>
          <w:sz w:val="24"/>
          <w:szCs w:val="24"/>
        </w:rPr>
      </w:pPr>
    </w:p>
    <w:p w14:paraId="13CAD9B6" w14:textId="77777777" w:rsidR="00925636" w:rsidRPr="00B773DA" w:rsidRDefault="00925636" w:rsidP="00925636">
      <w:pPr>
        <w:pStyle w:val="ListParagraph"/>
        <w:rPr>
          <w:rFonts w:ascii="Times New Roman" w:hAnsi="Times New Roman" w:cs="Times New Roman"/>
          <w:sz w:val="24"/>
          <w:szCs w:val="24"/>
        </w:rPr>
      </w:pPr>
      <w:r w:rsidRPr="00B773DA">
        <w:rPr>
          <w:rFonts w:ascii="Times New Roman" w:hAnsi="Times New Roman" w:cs="Times New Roman"/>
          <w:sz w:val="24"/>
          <w:szCs w:val="24"/>
        </w:rPr>
        <w:t>END_EXEC</w:t>
      </w:r>
    </w:p>
    <w:p w14:paraId="13CAD9B7" w14:textId="77777777" w:rsidR="00925636" w:rsidRPr="00B773DA" w:rsidRDefault="00925636" w:rsidP="00925636">
      <w:pPr>
        <w:pStyle w:val="ListParagraph"/>
        <w:numPr>
          <w:ilvl w:val="0"/>
          <w:numId w:val="86"/>
        </w:numPr>
        <w:rPr>
          <w:rFonts w:ascii="Times New Roman" w:hAnsi="Times New Roman" w:cs="Times New Roman"/>
          <w:sz w:val="24"/>
          <w:szCs w:val="24"/>
        </w:rPr>
      </w:pPr>
      <w:r w:rsidRPr="00B773DA">
        <w:rPr>
          <w:rFonts w:ascii="Times New Roman" w:hAnsi="Times New Roman" w:cs="Times New Roman"/>
          <w:sz w:val="24"/>
          <w:szCs w:val="24"/>
        </w:rPr>
        <w:t>‘DATAONLY’ will send only the symbolic map</w:t>
      </w:r>
    </w:p>
    <w:p w14:paraId="13CAD9B8"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B9"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                    SEND MAP(‘MAP1’)</w:t>
      </w:r>
    </w:p>
    <w:p w14:paraId="13CAD9BA"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                             MAPSET(‘MAPST1’)</w:t>
      </w:r>
    </w:p>
    <w:p w14:paraId="13CAD9BB"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                              MAP ONLY</w:t>
      </w:r>
    </w:p>
    <w:p w14:paraId="13CAD9BC"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                     END_EXEC</w:t>
      </w:r>
    </w:p>
    <w:p w14:paraId="13CAD9BD" w14:textId="77777777" w:rsidR="00925636" w:rsidRPr="00B773DA" w:rsidRDefault="00925636" w:rsidP="00925636">
      <w:pPr>
        <w:pStyle w:val="ListParagraph"/>
        <w:numPr>
          <w:ilvl w:val="0"/>
          <w:numId w:val="86"/>
        </w:numPr>
        <w:rPr>
          <w:rFonts w:ascii="Times New Roman" w:hAnsi="Times New Roman" w:cs="Times New Roman"/>
          <w:sz w:val="24"/>
          <w:szCs w:val="24"/>
        </w:rPr>
      </w:pPr>
      <w:r w:rsidRPr="00B773DA">
        <w:rPr>
          <w:rFonts w:ascii="Times New Roman" w:hAnsi="Times New Roman" w:cs="Times New Roman"/>
          <w:sz w:val="24"/>
          <w:szCs w:val="24"/>
        </w:rPr>
        <w:t>“MAPONLY” will send only the physical map.</w:t>
      </w:r>
    </w:p>
    <w:p w14:paraId="13CAD9BE"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“RECEIVE” without app prog</w:t>
      </w:r>
    </w:p>
    <w:p w14:paraId="13CAD9BF"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          It is used to receive the data entered by the user on the screen into input variables.</w:t>
      </w:r>
    </w:p>
    <w:p w14:paraId="13CAD9C0"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C1"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                          RECEIVE MAP(‘MAP1’)</w:t>
      </w:r>
    </w:p>
    <w:p w14:paraId="13CAD9C2"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                                       MAPSET(‘MAPST1’)</w:t>
      </w:r>
    </w:p>
    <w:p w14:paraId="13CAD9C3"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                                        INTO(MAP1I)</w:t>
      </w:r>
    </w:p>
    <w:p w14:paraId="13CAD9C4" w14:textId="77777777" w:rsidR="00925636" w:rsidRPr="00B773DA" w:rsidRDefault="00925636" w:rsidP="00925636">
      <w:pPr>
        <w:ind w:left="360"/>
        <w:rPr>
          <w:rFonts w:ascii="Times New Roman" w:hAnsi="Times New Roman" w:cs="Times New Roman"/>
          <w:sz w:val="24"/>
          <w:szCs w:val="24"/>
        </w:rPr>
      </w:pPr>
      <w:r w:rsidRPr="00B773DA">
        <w:rPr>
          <w:rFonts w:ascii="Times New Roman" w:hAnsi="Times New Roman" w:cs="Times New Roman"/>
          <w:sz w:val="24"/>
          <w:szCs w:val="24"/>
        </w:rPr>
        <w:t xml:space="preserve">                   END_EXEC</w:t>
      </w:r>
    </w:p>
    <w:p w14:paraId="13CAD9C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Note: If any of the fields MDT=0 then the receive command fails and with map fail.</w:t>
      </w:r>
    </w:p>
    <w:p w14:paraId="13CAD9C6" w14:textId="77777777" w:rsidR="00925636" w:rsidRPr="00B773DA" w:rsidRDefault="00925636" w:rsidP="00925636">
      <w:pPr>
        <w:jc w:val="center"/>
        <w:rPr>
          <w:rFonts w:ascii="Times New Roman" w:hAnsi="Times New Roman" w:cs="Times New Roman"/>
          <w:b/>
          <w:sz w:val="24"/>
          <w:szCs w:val="24"/>
        </w:rPr>
      </w:pPr>
      <w:r w:rsidRPr="00B773DA">
        <w:rPr>
          <w:rFonts w:ascii="Times New Roman" w:hAnsi="Times New Roman" w:cs="Times New Roman"/>
          <w:b/>
          <w:sz w:val="24"/>
          <w:szCs w:val="24"/>
        </w:rPr>
        <w:t>CURSOR POSITIONING TECHNIQUE</w:t>
      </w:r>
    </w:p>
    <w:p w14:paraId="13CAD9C7" w14:textId="5C564F54" w:rsidR="00925636" w:rsidRPr="00416F67" w:rsidRDefault="00925636" w:rsidP="00925636">
      <w:pPr>
        <w:pStyle w:val="ListParagraph"/>
        <w:numPr>
          <w:ilvl w:val="0"/>
          <w:numId w:val="88"/>
        </w:numPr>
        <w:jc w:val="both"/>
        <w:rPr>
          <w:rFonts w:ascii="Times New Roman" w:hAnsi="Times New Roman" w:cs="Times New Roman"/>
          <w:b/>
          <w:sz w:val="24"/>
          <w:szCs w:val="24"/>
        </w:rPr>
      </w:pPr>
      <w:r w:rsidRPr="00B773DA">
        <w:rPr>
          <w:rFonts w:ascii="Times New Roman" w:hAnsi="Times New Roman" w:cs="Times New Roman"/>
          <w:sz w:val="24"/>
          <w:szCs w:val="24"/>
        </w:rPr>
        <w:t>STATIC CURSOR POSITIONING</w:t>
      </w:r>
    </w:p>
    <w:p w14:paraId="762E284C" w14:textId="4D3BAFAE" w:rsidR="00416F67" w:rsidRDefault="00416F67" w:rsidP="00416F67">
      <w:pPr>
        <w:jc w:val="both"/>
      </w:pPr>
    </w:p>
    <w:p w14:paraId="05CF952F" w14:textId="4CBDC512" w:rsidR="00416F67" w:rsidRDefault="00416F67" w:rsidP="00416F67">
      <w:pPr>
        <w:jc w:val="both"/>
      </w:pPr>
    </w:p>
    <w:p w14:paraId="273E2DCA" w14:textId="77777777" w:rsidR="00416F67" w:rsidRPr="00416F67" w:rsidRDefault="00416F67" w:rsidP="00416F67">
      <w:pPr>
        <w:jc w:val="both"/>
        <w:rPr>
          <w:rFonts w:ascii="Times New Roman" w:hAnsi="Times New Roman" w:cs="Times New Roman"/>
          <w:b/>
          <w:sz w:val="24"/>
          <w:szCs w:val="24"/>
        </w:rPr>
      </w:pPr>
    </w:p>
    <w:p w14:paraId="13CAD9C8" w14:textId="77777777" w:rsidR="00925636" w:rsidRPr="00B773DA" w:rsidRDefault="00925636" w:rsidP="00925636">
      <w:pPr>
        <w:pStyle w:val="ListParagraph"/>
        <w:numPr>
          <w:ilvl w:val="0"/>
          <w:numId w:val="88"/>
        </w:numPr>
        <w:jc w:val="both"/>
        <w:rPr>
          <w:rFonts w:ascii="Times New Roman" w:hAnsi="Times New Roman" w:cs="Times New Roman"/>
          <w:b/>
          <w:sz w:val="24"/>
          <w:szCs w:val="24"/>
        </w:rPr>
      </w:pPr>
      <w:r w:rsidRPr="00B773DA">
        <w:rPr>
          <w:rFonts w:ascii="Times New Roman" w:hAnsi="Times New Roman" w:cs="Times New Roman"/>
          <w:sz w:val="24"/>
          <w:szCs w:val="24"/>
        </w:rPr>
        <w:t>DYNAMIC CURSOR POSITIONING</w:t>
      </w:r>
    </w:p>
    <w:p w14:paraId="13CAD9C9" w14:textId="77777777" w:rsidR="00925636" w:rsidRPr="00B773DA" w:rsidRDefault="00925636" w:rsidP="00925636">
      <w:pPr>
        <w:pStyle w:val="ListParagraph"/>
        <w:numPr>
          <w:ilvl w:val="0"/>
          <w:numId w:val="88"/>
        </w:numPr>
        <w:jc w:val="both"/>
        <w:rPr>
          <w:rFonts w:ascii="Times New Roman" w:hAnsi="Times New Roman" w:cs="Times New Roman"/>
          <w:b/>
          <w:sz w:val="24"/>
          <w:szCs w:val="24"/>
        </w:rPr>
      </w:pPr>
      <w:r w:rsidRPr="00B773DA">
        <w:rPr>
          <w:rFonts w:ascii="Times New Roman" w:hAnsi="Times New Roman" w:cs="Times New Roman"/>
          <w:sz w:val="24"/>
          <w:szCs w:val="24"/>
        </w:rPr>
        <w:t>RELATIVE CURSOR POSITIONING</w:t>
      </w:r>
    </w:p>
    <w:p w14:paraId="13CAD9C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b/>
          <w:sz w:val="24"/>
          <w:szCs w:val="24"/>
        </w:rPr>
        <w:t xml:space="preserve">1.STATIC CURSOR POSITIONING: </w:t>
      </w:r>
      <w:r w:rsidRPr="00B773DA">
        <w:rPr>
          <w:rFonts w:ascii="Times New Roman" w:hAnsi="Times New Roman" w:cs="Times New Roman"/>
          <w:sz w:val="24"/>
          <w:szCs w:val="24"/>
        </w:rPr>
        <w:t>USING IC</w:t>
      </w:r>
    </w:p>
    <w:p w14:paraId="13CAD9CB" w14:textId="77777777" w:rsidR="00925636" w:rsidRPr="00B773DA" w:rsidRDefault="00925636" w:rsidP="00925636">
      <w:pPr>
        <w:jc w:val="both"/>
        <w:rPr>
          <w:rFonts w:ascii="Times New Roman" w:hAnsi="Times New Roman" w:cs="Times New Roman"/>
          <w:b/>
          <w:sz w:val="24"/>
          <w:szCs w:val="24"/>
        </w:rPr>
      </w:pPr>
      <w:r w:rsidRPr="00B773DA">
        <w:rPr>
          <w:rFonts w:ascii="Times New Roman" w:hAnsi="Times New Roman" w:cs="Times New Roman"/>
          <w:b/>
          <w:sz w:val="24"/>
          <w:szCs w:val="24"/>
        </w:rPr>
        <w:t>2.DYNAMIC CURSOR POSITIONING:</w:t>
      </w:r>
    </w:p>
    <w:p w14:paraId="13CAD9C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Dynamically to place the cursor into a desired field we need to move ‘-1’ to its length.</w:t>
      </w:r>
    </w:p>
    <w:p w14:paraId="13CAD9C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MOVE ‘PLEASE ENTER CORRECT PASSWORD’ TO ERRMSG0</w:t>
      </w:r>
    </w:p>
    <w:p w14:paraId="13CAD9C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MOVE -1 TO PWDL</w:t>
      </w:r>
    </w:p>
    <w:p w14:paraId="13CAD9C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PERFORM 1600_SEND.</w:t>
      </w:r>
    </w:p>
    <w:p w14:paraId="13CAD9D0" w14:textId="77777777" w:rsidR="00925636" w:rsidRPr="00B773DA" w:rsidRDefault="00925636" w:rsidP="00925636">
      <w:pPr>
        <w:jc w:val="both"/>
        <w:rPr>
          <w:rFonts w:ascii="Times New Roman" w:hAnsi="Times New Roman" w:cs="Times New Roman"/>
          <w:b/>
          <w:sz w:val="24"/>
          <w:szCs w:val="24"/>
        </w:rPr>
      </w:pPr>
    </w:p>
    <w:p w14:paraId="13CAD9D1" w14:textId="77777777" w:rsidR="00925636" w:rsidRPr="00B773DA" w:rsidRDefault="00925636" w:rsidP="00925636">
      <w:pPr>
        <w:jc w:val="both"/>
        <w:rPr>
          <w:rFonts w:ascii="Times New Roman" w:hAnsi="Times New Roman" w:cs="Times New Roman"/>
          <w:b/>
          <w:sz w:val="24"/>
          <w:szCs w:val="24"/>
        </w:rPr>
      </w:pPr>
      <w:r w:rsidRPr="00B773DA">
        <w:rPr>
          <w:rFonts w:ascii="Times New Roman" w:hAnsi="Times New Roman" w:cs="Times New Roman"/>
          <w:b/>
          <w:sz w:val="24"/>
          <w:szCs w:val="24"/>
        </w:rPr>
        <w:t>3.RELATIVE CURSOR POSITIONING:</w:t>
      </w:r>
    </w:p>
    <w:p w14:paraId="13CAD9D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Relatively the cursor is positioned at a desired field by specifying the relative byte position compared to the first byte.</w:t>
      </w:r>
    </w:p>
    <w:p w14:paraId="13CAD9D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EXEC CICS</w:t>
      </w:r>
    </w:p>
    <w:p w14:paraId="13CAD9D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SEND MAP(’MAP1’)</w:t>
      </w:r>
    </w:p>
    <w:p w14:paraId="13CAD9D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MAP(‘MAPST1’)</w:t>
      </w:r>
    </w:p>
    <w:p w14:paraId="13CAD9D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CURSOR(842)</w:t>
      </w:r>
    </w:p>
    <w:p w14:paraId="13CAD9D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END_EXEC.</w:t>
      </w:r>
    </w:p>
    <w:p w14:paraId="13CAD9D8" w14:textId="77777777" w:rsidR="00925636" w:rsidRPr="00B773DA" w:rsidRDefault="00DA2603" w:rsidP="00925636">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838464" behindDoc="0" locked="0" layoutInCell="1" allowOverlap="1" wp14:anchorId="13CADC09">
                <wp:simplePos x="0" y="0"/>
                <wp:positionH relativeFrom="column">
                  <wp:posOffset>3543300</wp:posOffset>
                </wp:positionH>
                <wp:positionV relativeFrom="paragraph">
                  <wp:posOffset>46990</wp:posOffset>
                </wp:positionV>
                <wp:extent cx="1990725" cy="685800"/>
                <wp:effectExtent l="0" t="0" r="9525" b="0"/>
                <wp:wrapNone/>
                <wp:docPr id="367"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24" w14:textId="77777777" w:rsidR="00F456AF" w:rsidRDefault="00F456AF" w:rsidP="00925636">
                            <w:pPr>
                              <w:jc w:val="center"/>
                            </w:pPr>
                            <w:r>
                              <w:t>OPTION:1</w:t>
                            </w:r>
                          </w:p>
                          <w:p w14:paraId="13CADD25" w14:textId="77777777" w:rsidR="00F456AF" w:rsidRDefault="00F456AF" w:rsidP="00925636">
                            <w:r>
                              <w:t>F1:</w:t>
                            </w:r>
                          </w:p>
                          <w:p w14:paraId="13CADD26" w14:textId="77777777" w:rsidR="00F456AF" w:rsidRDefault="00F456AF" w:rsidP="00925636"/>
                          <w:p w14:paraId="13CADD27" w14:textId="77777777" w:rsidR="00F456AF" w:rsidRDefault="00F456AF" w:rsidP="009256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3CADC09" id="Rectangle 367" o:spid="_x0000_s1105" style="position:absolute;left:0;text-align:left;margin-left:279pt;margin-top:3.7pt;width:156.75pt;height:5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" fillcolor="white [3201]" strokecolor="#f79646 [3209]" strokeweight="2pt">
                <v:path arrowok="t"/>
                <v:textbox>
                  <w:txbxContent>
                    <w:p w14:paraId="13CADD24" w14:textId="77777777" w:rsidR="00F456AF" w:rsidRDefault="00F456AF" w:rsidP="00925636">
                      <w:pPr>
                        <w:jc w:val="center"/>
                      </w:pPr>
                      <w:r>
                        <w:t>OPTION:1</w:t>
                      </w:r>
                    </w:p>
                    <w:p w14:paraId="13CADD25" w14:textId="77777777" w:rsidR="00F456AF" w:rsidRDefault="00F456AF" w:rsidP="00925636">
                      <w:r>
                        <w:t>F1:</w:t>
                      </w:r>
                    </w:p>
                    <w:p w14:paraId="13CADD26" w14:textId="77777777" w:rsidR="00F456AF" w:rsidRDefault="00F456AF" w:rsidP="00925636"/>
                    <w:p w14:paraId="13CADD27" w14:textId="77777777" w:rsidR="00F456AF" w:rsidRDefault="00F456AF" w:rsidP="00925636"/>
                  </w:txbxContent>
                </v:textbox>
              </v:rect>
            </w:pict>
          </mc:Fallback>
        </mc:AlternateContent>
      </w:r>
      <w:r w:rsidR="00925636" w:rsidRPr="00B773DA">
        <w:rPr>
          <w:rFonts w:ascii="Times New Roman" w:hAnsi="Times New Roman" w:cs="Times New Roman"/>
          <w:b/>
          <w:sz w:val="24"/>
          <w:szCs w:val="24"/>
        </w:rPr>
        <w:t>PROG3:</w:t>
      </w:r>
    </w:p>
    <w:p w14:paraId="13CAD9D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IDENTIFICATION DIVISION</w:t>
      </w:r>
    </w:p>
    <w:p w14:paraId="13CAD9D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PROGRAM_ID PROG3</w:t>
      </w:r>
    </w:p>
    <w:p w14:paraId="13CAD9DB"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13CADC0A">
                <wp:simplePos x="0" y="0"/>
                <wp:positionH relativeFrom="column">
                  <wp:posOffset>3543300</wp:posOffset>
                </wp:positionH>
                <wp:positionV relativeFrom="paragraph">
                  <wp:posOffset>131445</wp:posOffset>
                </wp:positionV>
                <wp:extent cx="1990725" cy="942975"/>
                <wp:effectExtent l="0" t="0" r="9525" b="9525"/>
                <wp:wrapNone/>
                <wp:docPr id="368"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942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28" w14:textId="77777777" w:rsidR="00F456AF" w:rsidRDefault="00F456AF" w:rsidP="00925636">
                            <w:pPr>
                              <w:jc w:val="both"/>
                            </w:pPr>
                            <w:r>
                              <w:t>ENTER A/C NO: A123</w:t>
                            </w:r>
                          </w:p>
                          <w:p w14:paraId="13CADD29" w14:textId="77777777" w:rsidR="00F456AF" w:rsidRDefault="00F456AF" w:rsidP="00925636">
                            <w:pPr>
                              <w:jc w:val="both"/>
                            </w:pPr>
                            <w:r>
                              <w:t>F1:VIEW DETAILS  F3:EXIT</w:t>
                            </w:r>
                          </w:p>
                          <w:p w14:paraId="13CADD2A" w14:textId="77777777" w:rsidR="00F456AF" w:rsidRDefault="00F456AF" w:rsidP="00925636">
                            <w:pPr>
                              <w:jc w:val="both"/>
                            </w:pPr>
                            <w:r>
                              <w:t>F5:REFRESH      F12:LOGOUT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3CADC0A" id="Rectangle 368" o:spid="_x0000_s1106" style="position:absolute;left:0;text-align:left;margin-left:279pt;margin-top:10.35pt;width:156.75pt;height:74.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" fillcolor="white [3201]" strokecolor="#f79646 [3209]" strokeweight="2pt">
                <v:path arrowok="t"/>
                <v:textbox>
                  <w:txbxContent>
                    <w:p w14:paraId="13CADD28" w14:textId="77777777" w:rsidR="00F456AF" w:rsidRDefault="00F456AF" w:rsidP="00925636">
                      <w:pPr>
                        <w:jc w:val="both"/>
                      </w:pPr>
                      <w:r>
                        <w:t>ENTER A/C NO: A123</w:t>
                      </w:r>
                    </w:p>
                    <w:p w14:paraId="13CADD29" w14:textId="77777777" w:rsidR="00F456AF" w:rsidRDefault="00F456AF" w:rsidP="00925636">
                      <w:pPr>
                        <w:jc w:val="both"/>
                      </w:pPr>
                      <w:r>
                        <w:t>F1:VIEW DETAILS  F3:EXIT</w:t>
                      </w:r>
                    </w:p>
                    <w:p w14:paraId="13CADD2A" w14:textId="77777777" w:rsidR="00F456AF" w:rsidRDefault="00F456AF" w:rsidP="00925636">
                      <w:pPr>
                        <w:jc w:val="both"/>
                      </w:pPr>
                      <w:r>
                        <w:t>F5:REFRESH      F12:LOGOUT</w:t>
                      </w:r>
                    </w:p>
                  </w:txbxContent>
                </v:textbox>
              </v:rect>
            </w:pict>
          </mc:Fallback>
        </mc:AlternateContent>
      </w:r>
      <w:r w:rsidR="00925636" w:rsidRPr="00B773DA">
        <w:rPr>
          <w:rFonts w:ascii="Times New Roman" w:hAnsi="Times New Roman" w:cs="Times New Roman"/>
          <w:sz w:val="24"/>
          <w:szCs w:val="24"/>
        </w:rPr>
        <w:t>DATA DIVISION</w:t>
      </w:r>
    </w:p>
    <w:p w14:paraId="13CAD9D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WORKING-STORAGE SECTION</w:t>
      </w:r>
    </w:p>
    <w:p w14:paraId="13CAD9D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COPY ICIMP3</w:t>
      </w:r>
    </w:p>
    <w:p w14:paraId="13CAD9D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COPY DFHAID</w:t>
      </w:r>
    </w:p>
    <w:p w14:paraId="13CAD9DF"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13CADC0B">
                <wp:simplePos x="0" y="0"/>
                <wp:positionH relativeFrom="column">
                  <wp:posOffset>3543300</wp:posOffset>
                </wp:positionH>
                <wp:positionV relativeFrom="paragraph">
                  <wp:posOffset>224790</wp:posOffset>
                </wp:positionV>
                <wp:extent cx="1990725" cy="1543050"/>
                <wp:effectExtent l="0" t="0" r="9525" b="0"/>
                <wp:wrapNone/>
                <wp:docPr id="369" name="Rectangle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2B" w14:textId="77777777" w:rsidR="00F456AF" w:rsidRDefault="00F456AF" w:rsidP="00925636">
                            <w:pPr>
                              <w:jc w:val="center"/>
                            </w:pPr>
                            <w:r>
                              <w:t>ACCT     DRT</w:t>
                            </w:r>
                          </w:p>
                          <w:p w14:paraId="13CADD2C" w14:textId="77777777" w:rsidR="00F456AF" w:rsidRDefault="00F456AF" w:rsidP="00925636">
                            <w:pPr>
                              <w:jc w:val="both"/>
                            </w:pPr>
                            <w:r>
                              <w:t>ACC NO:</w:t>
                            </w:r>
                          </w:p>
                          <w:p w14:paraId="13CADD2D" w14:textId="77777777" w:rsidR="00F456AF" w:rsidRDefault="00F456AF" w:rsidP="00925636">
                            <w:pPr>
                              <w:jc w:val="both"/>
                            </w:pPr>
                            <w:r>
                              <w:t>NAME:</w:t>
                            </w:r>
                          </w:p>
                          <w:p w14:paraId="13CADD2E" w14:textId="77777777" w:rsidR="00F456AF" w:rsidRDefault="00F456AF" w:rsidP="00925636">
                            <w:pPr>
                              <w:jc w:val="both"/>
                            </w:pPr>
                            <w:r>
                              <w:t>BALANCE:</w:t>
                            </w:r>
                          </w:p>
                          <w:p w14:paraId="13CADD2F" w14:textId="77777777" w:rsidR="00F456AF" w:rsidRDefault="00F456AF" w:rsidP="00925636">
                            <w:pPr>
                              <w:jc w:val="center"/>
                            </w:pPr>
                            <w:r>
                              <w:t>F3:EXIT             F12:LOGOUT</w:t>
                            </w:r>
                          </w:p>
                          <w:p w14:paraId="13CADD30" w14:textId="77777777" w:rsidR="00F456AF" w:rsidRDefault="00F456AF" w:rsidP="00925636">
                            <w:pPr>
                              <w:jc w:val="center"/>
                            </w:pPr>
                          </w:p>
                          <w:p w14:paraId="13CADD31" w14:textId="77777777" w:rsidR="00F456AF" w:rsidRDefault="00F456AF" w:rsidP="00925636">
                            <w:pPr>
                              <w:jc w:val="center"/>
                            </w:pPr>
                          </w:p>
                          <w:p w14:paraId="13CADD32"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C0B" id="Rectangle 369" o:spid="_x0000_s1107" style="position:absolute;left:0;text-align:left;margin-left:279pt;margin-top:17.7pt;width:156.75pt;height:121.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" fillcolor="white [3201]" strokecolor="#f79646 [3209]" strokeweight="2pt">
                <v:path arrowok="t"/>
                <v:textbox>
                  <w:txbxContent>
                    <w:p w14:paraId="13CADD2B" w14:textId="77777777" w:rsidR="00F456AF" w:rsidRDefault="00F456AF" w:rsidP="00925636">
                      <w:pPr>
                        <w:jc w:val="center"/>
                      </w:pPr>
                      <w:r>
                        <w:t>ACCT     DRT</w:t>
                      </w:r>
                    </w:p>
                    <w:p w14:paraId="13CADD2C" w14:textId="77777777" w:rsidR="00F456AF" w:rsidRDefault="00F456AF" w:rsidP="00925636">
                      <w:pPr>
                        <w:jc w:val="both"/>
                      </w:pPr>
                      <w:r>
                        <w:t>ACC NO:</w:t>
                      </w:r>
                    </w:p>
                    <w:p w14:paraId="13CADD2D" w14:textId="77777777" w:rsidR="00F456AF" w:rsidRDefault="00F456AF" w:rsidP="00925636">
                      <w:pPr>
                        <w:jc w:val="both"/>
                      </w:pPr>
                      <w:r>
                        <w:t>NAME:</w:t>
                      </w:r>
                    </w:p>
                    <w:p w14:paraId="13CADD2E" w14:textId="77777777" w:rsidR="00F456AF" w:rsidRDefault="00F456AF" w:rsidP="00925636">
                      <w:pPr>
                        <w:jc w:val="both"/>
                      </w:pPr>
                      <w:r>
                        <w:t>BALANCE:</w:t>
                      </w:r>
                    </w:p>
                    <w:p w14:paraId="13CADD2F" w14:textId="77777777" w:rsidR="00F456AF" w:rsidRDefault="00F456AF" w:rsidP="00925636">
                      <w:pPr>
                        <w:jc w:val="center"/>
                      </w:pPr>
                      <w:r>
                        <w:t>F3:EXIT             F12:LOGOUT</w:t>
                      </w:r>
                    </w:p>
                    <w:p w14:paraId="13CADD30" w14:textId="77777777" w:rsidR="00F456AF" w:rsidRDefault="00F456AF" w:rsidP="00925636">
                      <w:pPr>
                        <w:jc w:val="center"/>
                      </w:pPr>
                    </w:p>
                    <w:p w14:paraId="13CADD31" w14:textId="77777777" w:rsidR="00F456AF" w:rsidRDefault="00F456AF" w:rsidP="00925636">
                      <w:pPr>
                        <w:jc w:val="center"/>
                      </w:pPr>
                    </w:p>
                    <w:p w14:paraId="13CADD32" w14:textId="77777777" w:rsidR="00F456AF" w:rsidRDefault="00F456AF" w:rsidP="00925636">
                      <w:pPr>
                        <w:jc w:val="center"/>
                      </w:pPr>
                    </w:p>
                  </w:txbxContent>
                </v:textbox>
              </v:rect>
            </w:pict>
          </mc:Fallback>
        </mc:AlternateContent>
      </w:r>
      <w:r w:rsidR="00925636" w:rsidRPr="00B773DA">
        <w:rPr>
          <w:rFonts w:ascii="Times New Roman" w:hAnsi="Times New Roman" w:cs="Times New Roman"/>
          <w:sz w:val="24"/>
          <w:szCs w:val="24"/>
        </w:rPr>
        <w:t>COPY DFHBMSCA</w:t>
      </w:r>
    </w:p>
    <w:p w14:paraId="13CAD9E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01 WS-COMMAREA</w:t>
      </w:r>
    </w:p>
    <w:p w14:paraId="13CAD9E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03 FILLER PIC X(100)</w:t>
      </w:r>
    </w:p>
    <w:p w14:paraId="13CAD9E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03 WS_COMM_PGMID PIC X(10)</w:t>
      </w:r>
    </w:p>
    <w:p w14:paraId="13CAD9E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03 WS_COMM_ACCT_NUM PIC X(30)</w:t>
      </w:r>
    </w:p>
    <w:p w14:paraId="13CAD9E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03 WS_COMM_ERRMSG PIC X(50)</w:t>
      </w:r>
    </w:p>
    <w:p w14:paraId="13CAD9E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LINKAGE SECTION</w:t>
      </w:r>
    </w:p>
    <w:p w14:paraId="13CAD9E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01 DFHCOMMAREA</w:t>
      </w:r>
    </w:p>
    <w:p w14:paraId="13CAD9E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PROCEDURE DIVISION</w:t>
      </w:r>
    </w:p>
    <w:p w14:paraId="13CAD9E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0000_MAIN_DARA</w:t>
      </w:r>
    </w:p>
    <w:p w14:paraId="13CAD9E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IF EIBCALEN=0</w:t>
      </w:r>
    </w:p>
    <w:p w14:paraId="13CAD9E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PERFORM 1500_SEND_ICIMP3</w:t>
      </w:r>
    </w:p>
    <w:p w14:paraId="13CAD9E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ELSE MOVE DFCOMMAREA TO WS_COMMAREA</w:t>
      </w:r>
    </w:p>
    <w:p w14:paraId="13CAD9E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MOVE SPACES IF WS_COMM_PGMID=’7’</w:t>
      </w:r>
    </w:p>
    <w:p w14:paraId="13CAD9E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TO WS_COMM_PGMID MOVE_COMM_ERRMSG TO ERRMSG0</w:t>
      </w:r>
    </w:p>
    <w:p w14:paraId="13CAD9E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PERFORM 1500_SEND_ICIMP3</w:t>
      </w:r>
    </w:p>
    <w:p w14:paraId="13CAD9E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ELSE</w:t>
      </w:r>
    </w:p>
    <w:p w14:paraId="13CAD9F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PERFORM 3000_PROCESS_PARA</w:t>
      </w:r>
    </w:p>
    <w:p w14:paraId="13CAD9F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END_IF</w:t>
      </w:r>
    </w:p>
    <w:p w14:paraId="13CAD9F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F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RETURN</w:t>
      </w:r>
    </w:p>
    <w:p w14:paraId="13CAD9F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TRANSID(‘ICI3’)</w:t>
      </w:r>
    </w:p>
    <w:p w14:paraId="13CAD9F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COMM AREA(WS_COMMAREA)</w:t>
      </w:r>
    </w:p>
    <w:p w14:paraId="13CAD9F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END_EXEC</w:t>
      </w:r>
    </w:p>
    <w:p w14:paraId="13CAD9F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1500_SEND_ICIMP3</w:t>
      </w:r>
    </w:p>
    <w:p w14:paraId="13CAD9F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9F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RECEIVE MAP (‘ICIMP3’)</w:t>
      </w:r>
    </w:p>
    <w:p w14:paraId="13CAD9F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MAPSET(‘ICIMST1’)</w:t>
      </w:r>
    </w:p>
    <w:p w14:paraId="13CAD9F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INTO (ICIMP3I)</w:t>
      </w:r>
    </w:p>
    <w:p w14:paraId="13CAD9F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END_EXEC</w:t>
      </w:r>
    </w:p>
    <w:p w14:paraId="13CAD9F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3000_PROCESS_PARA</w:t>
      </w:r>
    </w:p>
    <w:p w14:paraId="13CAD9F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EVALUATE EIBAID</w:t>
      </w:r>
    </w:p>
    <w:p w14:paraId="13CAD9F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WHEN DFHPE1</w:t>
      </w:r>
    </w:p>
    <w:p w14:paraId="13CADA0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MOVE ACCNUMI TO WS_COMM_ACCT_NUM</w:t>
      </w:r>
    </w:p>
    <w:p w14:paraId="13CADA0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MOVE ‘3’ TO WS_COMM_PGMID</w:t>
      </w:r>
    </w:p>
    <w:p w14:paraId="13CADA0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EXEC_CICS</w:t>
      </w:r>
    </w:p>
    <w:p w14:paraId="13CADA0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XCTL</w:t>
      </w:r>
    </w:p>
    <w:p w14:paraId="13CADA0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PROGRAM(‘PROG7’)</w:t>
      </w:r>
    </w:p>
    <w:p w14:paraId="13CADA0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COMMAREA(WS_COMMAREA)</w:t>
      </w:r>
    </w:p>
    <w:p w14:paraId="13CADA0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END_EXEC</w:t>
      </w:r>
    </w:p>
    <w:p w14:paraId="13CADA0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WHEN DFHPFS </w:t>
      </w:r>
    </w:p>
    <w:p w14:paraId="13CADA0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0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XCTL PROGRAM(‘PROG2’)</w:t>
      </w:r>
    </w:p>
    <w:p w14:paraId="13CADA0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END_EXEC</w:t>
      </w:r>
    </w:p>
    <w:p w14:paraId="13CADA0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WHEN DFHP5</w:t>
      </w:r>
    </w:p>
    <w:p w14:paraId="13CADA0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MOVE SPACES TO ACCNO,ERRMSG0</w:t>
      </w:r>
    </w:p>
    <w:p w14:paraId="13CADA0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PREFORM 1500_SEND_ICIMP3</w:t>
      </w:r>
    </w:p>
    <w:p w14:paraId="13CADA0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WHEN DFHPF12</w:t>
      </w:r>
    </w:p>
    <w:p w14:paraId="13CADA0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1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XCTL  PROGRAM(‘PROG1’)</w:t>
      </w:r>
    </w:p>
    <w:p w14:paraId="13CADA1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END_EXEC</w:t>
      </w:r>
    </w:p>
    <w:p w14:paraId="13CADA1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WHEN OTHER</w:t>
      </w:r>
    </w:p>
    <w:p w14:paraId="13CADA1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MOVE ‘INVALID KEY PRESSER’ TO ERRHSG0</w:t>
      </w:r>
    </w:p>
    <w:p w14:paraId="13CADA1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MOVE DFHBRT TO ERRHSGA</w:t>
      </w:r>
    </w:p>
    <w:p w14:paraId="13CADA1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PERFORM 1500_SEND_ICIMP3</w:t>
      </w:r>
    </w:p>
    <w:p w14:paraId="13CADA1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END_EVALUATE.</w:t>
      </w:r>
    </w:p>
    <w:p w14:paraId="13CADA1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(PROG7):  CHECKING THE ACCOUNT NO ENTERED IN THE PROG-3. WHEATER IT IS EXISTED IN PROG FILE OR NO</w:t>
      </w:r>
    </w:p>
    <w:p w14:paraId="13CADA1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CODE:</w:t>
      </w:r>
    </w:p>
    <w:p w14:paraId="13CADA1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IDENTIFICATION DEVISION.</w:t>
      </w:r>
    </w:p>
    <w:p w14:paraId="13CADA1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PROGRAM-ID. PROG7.</w:t>
      </w:r>
    </w:p>
    <w:p w14:paraId="13CADA1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DATADIVISION.</w:t>
      </w:r>
    </w:p>
    <w:p w14:paraId="13CADA1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WORKING-STORAGE  SECTION.</w:t>
      </w:r>
    </w:p>
    <w:p w14:paraId="13CADA1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COPY ICIMP7</w:t>
      </w:r>
    </w:p>
    <w:p w14:paraId="13CADA1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COPY CPYACLT</w:t>
      </w:r>
    </w:p>
    <w:p w14:paraId="13CADA1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COPY DFHAID</w:t>
      </w:r>
    </w:p>
    <w:p w14:paraId="13CADA2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COPY DFHBMSCA</w:t>
      </w:r>
    </w:p>
    <w:p w14:paraId="13CADA2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01 WS-COMMAREA</w:t>
      </w:r>
    </w:p>
    <w:p w14:paraId="13CADA2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03 FILLER PIC X(100)</w:t>
      </w:r>
    </w:p>
    <w:p w14:paraId="13CADA2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03 WS-COMM-PGMID PIC X(10)</w:t>
      </w:r>
    </w:p>
    <w:p w14:paraId="13CADA2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03 WS-COMM-ACT-NUM PIC X(30)</w:t>
      </w:r>
    </w:p>
    <w:p w14:paraId="13CADA2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03 WS-COMM-ERRMSG PIC X(50)</w:t>
      </w:r>
    </w:p>
    <w:p w14:paraId="13CADA2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LINKAGE SECTION</w:t>
      </w:r>
    </w:p>
    <w:p w14:paraId="13CADA2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01 DFHCOMMAREA PIC X(190)</w:t>
      </w:r>
    </w:p>
    <w:p w14:paraId="13CADA2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PROCEDURE DIVISION</w:t>
      </w:r>
    </w:p>
    <w:p w14:paraId="13CADA2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0000-MAIN-PARA</w:t>
      </w:r>
    </w:p>
    <w:p w14:paraId="13CADA2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MOVE DFHCOMMAREA TO WS-COMMAREA</w:t>
      </w:r>
    </w:p>
    <w:p w14:paraId="13CADA2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IF WS-COMM-PGMID=’3’</w:t>
      </w:r>
    </w:p>
    <w:p w14:paraId="13CADA2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MOVE SPACES TO WS-COMM</w:t>
      </w:r>
    </w:p>
    <w:p w14:paraId="13CADA2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MOVE WS-COMM-ACCT-NUM TO ACC-NUM</w:t>
      </w:r>
    </w:p>
    <w:p w14:paraId="13CADA2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PERFORM 3000-PROCESS-PARA</w:t>
      </w:r>
    </w:p>
    <w:p w14:paraId="13CADA2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ELSE</w:t>
      </w:r>
    </w:p>
    <w:p w14:paraId="13CADA3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PERFORM 3000-PROCESS-PARA</w:t>
      </w:r>
    </w:p>
    <w:p w14:paraId="13CADA3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END-IF</w:t>
      </w:r>
    </w:p>
    <w:p w14:paraId="13CADA3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ELSE CICS</w:t>
      </w:r>
    </w:p>
    <w:p w14:paraId="13CADA3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RETURN</w:t>
      </w:r>
    </w:p>
    <w:p w14:paraId="13CADA3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TRANSID(‘ICI1’)</w:t>
      </w:r>
    </w:p>
    <w:p w14:paraId="13CADA3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COMMAREA(WS-COMMAREA) </w:t>
      </w:r>
    </w:p>
    <w:p w14:paraId="13CADA3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A3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1500-SEND-ICIMP7</w:t>
      </w:r>
    </w:p>
    <w:p w14:paraId="13CADA3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3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SEND MAP(‘ICIMP7’)</w:t>
      </w:r>
    </w:p>
    <w:p w14:paraId="13CADA3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MAPSET(‘ICIMPT1’)</w:t>
      </w:r>
    </w:p>
    <w:p w14:paraId="13CADA3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A3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2500-RETRIEVE-ACCT-DET</w:t>
      </w:r>
    </w:p>
    <w:p w14:paraId="13CADA3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3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READ FILE(‘ACCIFL’)</w:t>
      </w:r>
    </w:p>
    <w:p w14:paraId="13CADA3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RIDFLD(‘ACC-NUM’)</w:t>
      </w:r>
    </w:p>
    <w:p w14:paraId="13CADA4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IN0(ACCT-REC)</w:t>
      </w:r>
    </w:p>
    <w:p w14:paraId="13CADA4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A4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EVALUATE EIBESP</w:t>
      </w:r>
    </w:p>
    <w:p w14:paraId="13CADA4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WHEN DFHRESP(NORMAL)</w:t>
      </w:r>
    </w:p>
    <w:p w14:paraId="13CADA4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MOVE ACCT-NUM TO ACCNUM0</w:t>
      </w:r>
    </w:p>
    <w:p w14:paraId="13CADA4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MOVE ACCT-HLDR-NAME TO HLDRNM0</w:t>
      </w:r>
    </w:p>
    <w:p w14:paraId="13CADA4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MOVE ACCT-BAL TO ACCTALO</w:t>
      </w:r>
    </w:p>
    <w:p w14:paraId="13CADA4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DA4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DA4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PERFORM 1500-SEND-ICIMP7</w:t>
      </w:r>
    </w:p>
    <w:p w14:paraId="13CADA4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WHEN DFHRESP(NOT END)</w:t>
      </w:r>
    </w:p>
    <w:p w14:paraId="13CADA4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MOV ‘7’ TO WS-COMM-PGMID</w:t>
      </w:r>
    </w:p>
    <w:p w14:paraId="13CADA4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MOV ‘INVALID ACCNT NUMBEN’ TO WS-COMM-ERR</w:t>
      </w:r>
    </w:p>
    <w:p w14:paraId="13CADA4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4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XCTL</w:t>
      </w:r>
    </w:p>
    <w:p w14:paraId="13CADA4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PROGRAM(‘PROG3’)</w:t>
      </w:r>
    </w:p>
    <w:p w14:paraId="13CADA5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COMMAREA(WS-COMMAREA)</w:t>
      </w:r>
    </w:p>
    <w:p w14:paraId="13CADA5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A5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END-EVALUATE</w:t>
      </w:r>
    </w:p>
    <w:p w14:paraId="13CADA5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3000-PROCESS-PARA</w:t>
      </w:r>
    </w:p>
    <w:p w14:paraId="13CADA5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EVALUATE EIBAID</w:t>
      </w:r>
    </w:p>
    <w:p w14:paraId="13CADA5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WHEN DFHPF3</w:t>
      </w:r>
    </w:p>
    <w:p w14:paraId="13CADA5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5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XCTL PROGRAM(‘</w:t>
      </w:r>
    </w:p>
    <w:p w14:paraId="13CADA5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WHEN DFHPF12</w:t>
      </w:r>
    </w:p>
    <w:p w14:paraId="13CADA59" w14:textId="77777777" w:rsidR="00925636" w:rsidRPr="00B773DA" w:rsidRDefault="00925636" w:rsidP="00925636">
      <w:pPr>
        <w:jc w:val="center"/>
        <w:rPr>
          <w:rFonts w:ascii="Times New Roman" w:hAnsi="Times New Roman" w:cs="Times New Roman"/>
          <w:b/>
          <w:sz w:val="24"/>
          <w:szCs w:val="24"/>
        </w:rPr>
      </w:pPr>
      <w:r w:rsidRPr="00B773DA">
        <w:rPr>
          <w:rFonts w:ascii="Times New Roman" w:hAnsi="Times New Roman" w:cs="Times New Roman"/>
          <w:b/>
          <w:sz w:val="24"/>
          <w:szCs w:val="24"/>
        </w:rPr>
        <w:t>(ACCESSING FILES IN A CICS PROGRAM)</w:t>
      </w:r>
    </w:p>
    <w:p w14:paraId="13CADA5A" w14:textId="77777777" w:rsidR="00925636" w:rsidRPr="00B773DA" w:rsidRDefault="00925636" w:rsidP="00925636">
      <w:pPr>
        <w:pStyle w:val="ListParagraph"/>
        <w:numPr>
          <w:ilvl w:val="0"/>
          <w:numId w:val="86"/>
        </w:numPr>
        <w:jc w:val="both"/>
        <w:rPr>
          <w:rFonts w:ascii="Times New Roman" w:hAnsi="Times New Roman" w:cs="Times New Roman"/>
          <w:sz w:val="24"/>
          <w:szCs w:val="24"/>
        </w:rPr>
      </w:pPr>
      <w:r w:rsidRPr="00B773DA">
        <w:rPr>
          <w:rFonts w:ascii="Times New Roman" w:hAnsi="Times New Roman" w:cs="Times New Roman"/>
          <w:sz w:val="24"/>
          <w:szCs w:val="24"/>
        </w:rPr>
        <w:t>In CICS applications we use VSAM(KSDS) files to make the access faster.</w:t>
      </w:r>
    </w:p>
    <w:p w14:paraId="13CADA5B" w14:textId="77777777" w:rsidR="00925636" w:rsidRPr="00B773DA" w:rsidRDefault="00925636" w:rsidP="00925636">
      <w:pPr>
        <w:pStyle w:val="ListParagraph"/>
        <w:numPr>
          <w:ilvl w:val="0"/>
          <w:numId w:val="86"/>
        </w:numPr>
        <w:jc w:val="both"/>
        <w:rPr>
          <w:rFonts w:ascii="Times New Roman" w:hAnsi="Times New Roman" w:cs="Times New Roman"/>
          <w:sz w:val="24"/>
          <w:szCs w:val="24"/>
        </w:rPr>
      </w:pPr>
      <w:r w:rsidRPr="00B773DA">
        <w:rPr>
          <w:rFonts w:ascii="Times New Roman" w:hAnsi="Times New Roman" w:cs="Times New Roman"/>
          <w:sz w:val="24"/>
          <w:szCs w:val="24"/>
        </w:rPr>
        <w:t>In case of VSAM(KSDS) files if some records are deleted physically their memory is released into the free space.</w:t>
      </w:r>
    </w:p>
    <w:p w14:paraId="13CADA5C" w14:textId="77777777" w:rsidR="00925636" w:rsidRPr="00B773DA" w:rsidRDefault="00925636" w:rsidP="00925636">
      <w:pPr>
        <w:pStyle w:val="ListParagraph"/>
        <w:numPr>
          <w:ilvl w:val="0"/>
          <w:numId w:val="86"/>
        </w:numPr>
        <w:jc w:val="both"/>
        <w:rPr>
          <w:rFonts w:ascii="Times New Roman" w:hAnsi="Times New Roman" w:cs="Times New Roman"/>
          <w:sz w:val="24"/>
          <w:szCs w:val="24"/>
        </w:rPr>
      </w:pPr>
      <w:r w:rsidRPr="00B773DA">
        <w:rPr>
          <w:rFonts w:ascii="Times New Roman" w:hAnsi="Times New Roman" w:cs="Times New Roman"/>
          <w:sz w:val="24"/>
          <w:szCs w:val="24"/>
        </w:rPr>
        <w:t>And also is rearranges all the records so that the amount of time taken to scan the data will reduce.</w:t>
      </w:r>
    </w:p>
    <w:p w14:paraId="13CADA5D" w14:textId="77777777" w:rsidR="00925636" w:rsidRPr="00B773DA" w:rsidRDefault="00925636" w:rsidP="00925636">
      <w:pPr>
        <w:pStyle w:val="ListParagraph"/>
        <w:numPr>
          <w:ilvl w:val="0"/>
          <w:numId w:val="86"/>
        </w:numPr>
        <w:jc w:val="both"/>
        <w:rPr>
          <w:rFonts w:ascii="Times New Roman" w:hAnsi="Times New Roman" w:cs="Times New Roman"/>
          <w:sz w:val="24"/>
          <w:szCs w:val="24"/>
        </w:rPr>
      </w:pPr>
      <w:r w:rsidRPr="00B773DA">
        <w:rPr>
          <w:rFonts w:ascii="Times New Roman" w:hAnsi="Times New Roman" w:cs="Times New Roman"/>
          <w:sz w:val="24"/>
          <w:szCs w:val="24"/>
        </w:rPr>
        <w:t>In case of flat files (sequential files) we cannot delete a record physically.</w:t>
      </w:r>
    </w:p>
    <w:p w14:paraId="13CADA5E" w14:textId="77777777" w:rsidR="00925636" w:rsidRPr="00B773DA" w:rsidRDefault="00925636" w:rsidP="00925636">
      <w:pPr>
        <w:pStyle w:val="ListParagraph"/>
        <w:numPr>
          <w:ilvl w:val="0"/>
          <w:numId w:val="86"/>
        </w:numPr>
        <w:jc w:val="both"/>
        <w:rPr>
          <w:rFonts w:ascii="Times New Roman" w:hAnsi="Times New Roman" w:cs="Times New Roman"/>
          <w:sz w:val="24"/>
          <w:szCs w:val="24"/>
        </w:rPr>
      </w:pPr>
      <w:r w:rsidRPr="00B773DA">
        <w:rPr>
          <w:rFonts w:ascii="Times New Roman" w:hAnsi="Times New Roman" w:cs="Times New Roman"/>
          <w:sz w:val="24"/>
          <w:szCs w:val="24"/>
        </w:rPr>
        <w:t>Unlike flat files VSAM(KSDS) files support random and dynamic access also.</w:t>
      </w:r>
    </w:p>
    <w:p w14:paraId="13CADA5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Writing records into a VSAM file:</w:t>
      </w:r>
    </w:p>
    <w:p w14:paraId="13CADA6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6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WRITE FILE(‘POL-FILE’)</w:t>
      </w:r>
    </w:p>
    <w:p w14:paraId="13CADA6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FROM(POL-REC)</w:t>
      </w:r>
    </w:p>
    <w:p w14:paraId="13CADA6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A6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Reading the records in VSAM randomly:</w:t>
      </w:r>
    </w:p>
    <w:p w14:paraId="13CADA6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6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READ FILE(‘POL-FILE’)</w:t>
      </w:r>
    </w:p>
    <w:p w14:paraId="13CADA6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RIDFLD(POL-NUM)</w:t>
      </w:r>
    </w:p>
    <w:p w14:paraId="13CADA6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LENGTH(80)</w:t>
      </w:r>
    </w:p>
    <w:p w14:paraId="13CADA6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INTO(POL-REC)</w:t>
      </w:r>
    </w:p>
    <w:p w14:paraId="13CADA6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Note: we cannot use the different file names when we are using flat files. Where as in VSAM files we can use any file name to access the data into.</w:t>
      </w:r>
    </w:p>
    <w:p w14:paraId="13CADA6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RIDFLD (record identification field): It specifies the key field based on which the data in KSDS file is sufficient.</w:t>
      </w:r>
    </w:p>
    <w:p w14:paraId="13CADA6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LENGTH: It specifies the length of a record retrieved.</w:t>
      </w:r>
    </w:p>
    <w:p w14:paraId="13CADA6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INTO: It specifies the record name into which the record data is retrieved.</w:t>
      </w:r>
    </w:p>
    <w:p w14:paraId="13CADA6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GENERIC: It allows only read access to the file data(if we want to display it will just display)</w:t>
      </w:r>
    </w:p>
    <w:p w14:paraId="13CADA6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Reading records sequentially:</w:t>
      </w:r>
    </w:p>
    <w:p w14:paraId="13CADA70"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13CADC0C">
                <wp:simplePos x="0" y="0"/>
                <wp:positionH relativeFrom="column">
                  <wp:posOffset>1771650</wp:posOffset>
                </wp:positionH>
                <wp:positionV relativeFrom="paragraph">
                  <wp:posOffset>46355</wp:posOffset>
                </wp:positionV>
                <wp:extent cx="9525" cy="1647825"/>
                <wp:effectExtent l="0" t="0" r="9525" b="9525"/>
                <wp:wrapNone/>
                <wp:docPr id="370" name="Straight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690159" id="Straight Connector 370"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3.65pt" to="140.25pt,133.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" strokecolor="#4579b8 [3044]">
                <o:lock v:ext="edit" shapetype="f"/>
              </v:line>
            </w:pict>
          </mc:Fallback>
        </mc:AlternateContent>
      </w:r>
      <w:r w:rsidR="00925636" w:rsidRPr="00B773DA">
        <w:rPr>
          <w:rFonts w:ascii="Times New Roman" w:hAnsi="Times New Roman" w:cs="Times New Roman"/>
          <w:sz w:val="24"/>
          <w:szCs w:val="24"/>
        </w:rPr>
        <w:t>Low-values(all the bit set to 0’s)                            MOVE LOW-VALUES TO POL-NUM</w:t>
      </w:r>
    </w:p>
    <w:p w14:paraId="13CADA7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                                                                    EXEC CICS</w:t>
      </w:r>
    </w:p>
    <w:p w14:paraId="13CADA7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                                                                             STARTBR FILE(‘POL-FILE’)</w:t>
      </w:r>
    </w:p>
    <w:p w14:paraId="13CADA7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0-9                                                                                                     RIDFLD(POL-NUM)</w:t>
      </w:r>
    </w:p>
    <w:p w14:paraId="13CADA7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Alphabets                                                                                               KEYLEN(0)</w:t>
      </w:r>
    </w:p>
    <w:p w14:paraId="13CADA7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Special symbols                                                                   END EXEC</w:t>
      </w:r>
    </w:p>
    <w:p w14:paraId="13CADA7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PERFORM UNTIL WS-EOF=’Y’</w:t>
      </w:r>
    </w:p>
    <w:p w14:paraId="13CADA7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7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HANDLE CONDITION</w:t>
      </w:r>
    </w:p>
    <w:p w14:paraId="13CADA7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ENDFILE(9999-PARA)</w:t>
      </w:r>
    </w:p>
    <w:p w14:paraId="13CADA7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LENDER(9000-PARA)</w:t>
      </w:r>
    </w:p>
    <w:p w14:paraId="13CADA7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A7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7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(READNEXT) FILE (‘POL-FILE’)</w:t>
      </w:r>
    </w:p>
    <w:p w14:paraId="13CADA7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READ PREV&lt;                                   RIDFLD(POL-NUM)</w:t>
      </w:r>
    </w:p>
    <w:p w14:paraId="13CADA7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INTO(POL-REC)</w:t>
      </w:r>
    </w:p>
    <w:p w14:paraId="13CADA8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A8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END-PERFORM</w:t>
      </w:r>
    </w:p>
    <w:p w14:paraId="13CADA8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8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ENDBR FILE(‘POL-FILE’)</w:t>
      </w:r>
    </w:p>
    <w:p w14:paraId="13CADA8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A8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9999-PARA</w:t>
      </w:r>
    </w:p>
    <w:p w14:paraId="13CADA8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MOV ‘Y’ TO WS-EOF.</w:t>
      </w:r>
    </w:p>
    <w:p w14:paraId="13CADA87" w14:textId="77777777" w:rsidR="00925636" w:rsidRPr="00B773DA" w:rsidRDefault="00925636" w:rsidP="00925636">
      <w:pPr>
        <w:jc w:val="both"/>
        <w:rPr>
          <w:rFonts w:ascii="Times New Roman" w:hAnsi="Times New Roman" w:cs="Times New Roman"/>
          <w:sz w:val="24"/>
          <w:szCs w:val="24"/>
        </w:rPr>
      </w:pPr>
    </w:p>
    <w:p w14:paraId="13CADA8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STARTBR (START BROWSE):</w:t>
      </w:r>
    </w:p>
    <w:p w14:paraId="13CADA89" w14:textId="77777777" w:rsidR="00925636" w:rsidRPr="00B773DA" w:rsidRDefault="00925636" w:rsidP="00925636">
      <w:pPr>
        <w:pStyle w:val="ListParagraph"/>
        <w:numPr>
          <w:ilvl w:val="0"/>
          <w:numId w:val="89"/>
        </w:numPr>
        <w:jc w:val="both"/>
        <w:rPr>
          <w:rFonts w:ascii="Times New Roman" w:hAnsi="Times New Roman" w:cs="Times New Roman"/>
          <w:sz w:val="24"/>
          <w:szCs w:val="24"/>
        </w:rPr>
      </w:pPr>
      <w:r w:rsidRPr="00B773DA">
        <w:rPr>
          <w:rFonts w:ascii="Times New Roman" w:hAnsi="Times New Roman" w:cs="Times New Roman"/>
          <w:sz w:val="24"/>
          <w:szCs w:val="24"/>
        </w:rPr>
        <w:t>It is used to set the cursor position at a desired record.</w:t>
      </w:r>
    </w:p>
    <w:p w14:paraId="13CADA8A" w14:textId="77777777" w:rsidR="00925636" w:rsidRPr="00B773DA" w:rsidRDefault="00925636" w:rsidP="00925636">
      <w:pPr>
        <w:pStyle w:val="ListParagraph"/>
        <w:numPr>
          <w:ilvl w:val="0"/>
          <w:numId w:val="89"/>
        </w:numPr>
        <w:jc w:val="both"/>
        <w:rPr>
          <w:rFonts w:ascii="Times New Roman" w:hAnsi="Times New Roman" w:cs="Times New Roman"/>
          <w:sz w:val="24"/>
          <w:szCs w:val="24"/>
        </w:rPr>
      </w:pPr>
      <w:r w:rsidRPr="00B773DA">
        <w:rPr>
          <w:rFonts w:ascii="Times New Roman" w:hAnsi="Times New Roman" w:cs="Times New Roman"/>
          <w:sz w:val="24"/>
          <w:szCs w:val="24"/>
        </w:rPr>
        <w:t>Key length must be always ‘0’.</w:t>
      </w:r>
    </w:p>
    <w:p w14:paraId="13CADA8B" w14:textId="77777777" w:rsidR="00925636" w:rsidRPr="00B773DA" w:rsidRDefault="00925636" w:rsidP="00925636">
      <w:pPr>
        <w:pStyle w:val="ListParagraph"/>
        <w:numPr>
          <w:ilvl w:val="0"/>
          <w:numId w:val="89"/>
        </w:numPr>
        <w:jc w:val="both"/>
        <w:rPr>
          <w:rFonts w:ascii="Times New Roman" w:hAnsi="Times New Roman" w:cs="Times New Roman"/>
          <w:sz w:val="24"/>
          <w:szCs w:val="24"/>
        </w:rPr>
      </w:pPr>
      <w:r w:rsidRPr="00B773DA">
        <w:rPr>
          <w:rFonts w:ascii="Times New Roman" w:hAnsi="Times New Roman" w:cs="Times New Roman"/>
          <w:sz w:val="24"/>
          <w:szCs w:val="24"/>
        </w:rPr>
        <w:t>To set the cursor position at the first record in the file move “low values” to the “key field”.</w:t>
      </w:r>
    </w:p>
    <w:p w14:paraId="13CADA8C" w14:textId="77777777" w:rsidR="00925636" w:rsidRPr="00B773DA" w:rsidRDefault="00925636" w:rsidP="00925636">
      <w:pPr>
        <w:pStyle w:val="ListParagraph"/>
        <w:numPr>
          <w:ilvl w:val="0"/>
          <w:numId w:val="89"/>
        </w:numPr>
        <w:jc w:val="both"/>
        <w:rPr>
          <w:rFonts w:ascii="Times New Roman" w:hAnsi="Times New Roman" w:cs="Times New Roman"/>
          <w:sz w:val="24"/>
          <w:szCs w:val="24"/>
        </w:rPr>
      </w:pPr>
      <w:r w:rsidRPr="00B773DA">
        <w:rPr>
          <w:rFonts w:ascii="Times New Roman" w:hAnsi="Times New Roman" w:cs="Times New Roman"/>
          <w:sz w:val="24"/>
          <w:szCs w:val="24"/>
        </w:rPr>
        <w:t>To set the cursor position at the last record move ”high values” to the “key field”.</w:t>
      </w:r>
    </w:p>
    <w:p w14:paraId="13CADA8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READ NEXT: It is used to retrieve the records sequentially in the forward direction.</w:t>
      </w:r>
    </w:p>
    <w:p w14:paraId="13CADA8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READ PREV: It retrieves the records sequentially in reverse direction.</w:t>
      </w:r>
    </w:p>
    <w:p w14:paraId="13CADA8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ENDBR: When start browse is use it is mandatory to use END BROWSWSE to end the sequential access on the file.</w:t>
      </w:r>
    </w:p>
    <w:p w14:paraId="13CADA9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Reading the records dynamically:</w:t>
      </w:r>
    </w:p>
    <w:p w14:paraId="13CADA91"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MOVE ‘P121’ TO POL-NUM</w:t>
      </w:r>
    </w:p>
    <w:p w14:paraId="13CADA92"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93"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STARTBR FILE(‘POL-FILE’)</w:t>
      </w:r>
    </w:p>
    <w:p w14:paraId="13CADA9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RIDFLD(POL-NUM)</w:t>
      </w:r>
    </w:p>
    <w:p w14:paraId="13CADA9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KEYLEN(0)</w:t>
      </w:r>
    </w:p>
    <w:p w14:paraId="13CADA96"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A9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PERFORM UNTIL WS-EOE=’Y’</w:t>
      </w:r>
    </w:p>
    <w:p w14:paraId="13CADA9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9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HANDE CONDITION</w:t>
      </w:r>
    </w:p>
    <w:p w14:paraId="13CADA9A"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ENDFILE(9999-PARA)</w:t>
      </w:r>
    </w:p>
    <w:p w14:paraId="13CADA9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LENERR(9000-PARA)</w:t>
      </w:r>
    </w:p>
    <w:p w14:paraId="13CADA9C"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A9D"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9E"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READNEXT FILE(‘POL-FILE’)</w:t>
      </w:r>
    </w:p>
    <w:p w14:paraId="13CADA9F"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 xml:space="preserve">                                       RIDFLD(POL-NUM)</w:t>
      </w:r>
    </w:p>
    <w:p w14:paraId="13CADAA0"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How do you handle exceptions in CICS?</w:t>
      </w:r>
    </w:p>
    <w:p w14:paraId="13CADAA1" w14:textId="77777777" w:rsidR="00925636" w:rsidRPr="00B773DA" w:rsidRDefault="00925636" w:rsidP="00925636">
      <w:pPr>
        <w:pStyle w:val="ListParagraph"/>
        <w:numPr>
          <w:ilvl w:val="0"/>
          <w:numId w:val="90"/>
        </w:numPr>
        <w:jc w:val="both"/>
        <w:rPr>
          <w:rFonts w:ascii="Times New Roman" w:hAnsi="Times New Roman" w:cs="Times New Roman"/>
          <w:sz w:val="24"/>
          <w:szCs w:val="24"/>
        </w:rPr>
      </w:pPr>
      <w:r w:rsidRPr="00B773DA">
        <w:rPr>
          <w:rFonts w:ascii="Times New Roman" w:hAnsi="Times New Roman" w:cs="Times New Roman"/>
          <w:sz w:val="24"/>
          <w:szCs w:val="24"/>
        </w:rPr>
        <w:t>USING HANDLE CONDITION</w:t>
      </w:r>
    </w:p>
    <w:p w14:paraId="13CADAA2" w14:textId="77777777" w:rsidR="00925636" w:rsidRPr="00B773DA" w:rsidRDefault="00925636" w:rsidP="00925636">
      <w:pPr>
        <w:pStyle w:val="ListParagraph"/>
        <w:numPr>
          <w:ilvl w:val="0"/>
          <w:numId w:val="90"/>
        </w:numPr>
        <w:jc w:val="both"/>
        <w:rPr>
          <w:rFonts w:ascii="Times New Roman" w:hAnsi="Times New Roman" w:cs="Times New Roman"/>
          <w:sz w:val="24"/>
          <w:szCs w:val="24"/>
        </w:rPr>
      </w:pPr>
      <w:r w:rsidRPr="00B773DA">
        <w:rPr>
          <w:rFonts w:ascii="Times New Roman" w:hAnsi="Times New Roman" w:cs="Times New Roman"/>
          <w:sz w:val="24"/>
          <w:szCs w:val="24"/>
        </w:rPr>
        <w:t>USING RESP</w:t>
      </w:r>
    </w:p>
    <w:p w14:paraId="13CADAA3" w14:textId="77777777" w:rsidR="00925636" w:rsidRPr="00B773DA" w:rsidRDefault="00925636" w:rsidP="00925636">
      <w:pPr>
        <w:jc w:val="both"/>
        <w:rPr>
          <w:rFonts w:ascii="Times New Roman" w:hAnsi="Times New Roman" w:cs="Times New Roman"/>
          <w:sz w:val="24"/>
          <w:szCs w:val="24"/>
        </w:rPr>
      </w:pPr>
    </w:p>
    <w:p w14:paraId="13CADAA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1.USING HANDLE CONDITION: All the exceptions that may encounter after a CICS command is executed must be specified in the handle condition before the CICS command</w:t>
      </w:r>
      <w:r w:rsidRPr="00B773DA">
        <w:rPr>
          <w:rFonts w:ascii="Times New Roman" w:hAnsi="Times New Roman" w:cs="Times New Roman"/>
          <w:sz w:val="24"/>
          <w:szCs w:val="24"/>
        </w:rPr>
        <w:br/>
      </w:r>
      <w:r w:rsidRPr="00B773DA">
        <w:rPr>
          <w:rFonts w:ascii="Times New Roman" w:hAnsi="Times New Roman" w:cs="Times New Roman"/>
          <w:sz w:val="24"/>
          <w:szCs w:val="24"/>
        </w:rPr>
        <w:sym w:font="Wingdings" w:char="F0E0"/>
      </w:r>
      <w:r w:rsidRPr="00B773DA">
        <w:rPr>
          <w:rFonts w:ascii="Times New Roman" w:hAnsi="Times New Roman" w:cs="Times New Roman"/>
          <w:sz w:val="24"/>
          <w:szCs w:val="24"/>
        </w:rPr>
        <w:t xml:space="preserve"> modifying an existing record in the field:</w:t>
      </w:r>
    </w:p>
    <w:p w14:paraId="13CADAA5"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13CADC0D">
                <wp:simplePos x="0" y="0"/>
                <wp:positionH relativeFrom="column">
                  <wp:posOffset>1190625</wp:posOffset>
                </wp:positionH>
                <wp:positionV relativeFrom="paragraph">
                  <wp:posOffset>81280</wp:posOffset>
                </wp:positionV>
                <wp:extent cx="352425" cy="628650"/>
                <wp:effectExtent l="0" t="0" r="9525" b="0"/>
                <wp:wrapNone/>
                <wp:docPr id="371" name="Left Brace 3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2425" cy="6286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647366" id="Left Brace 371" o:spid="_x0000_s1026" type="#_x0000_t87" style="position:absolute;margin-left:93.75pt;margin-top:6.4pt;width:27.75pt;height:4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" adj="1009" strokecolor="#4579b8 [3044]"/>
            </w:pict>
          </mc:Fallback>
        </mc:AlternateContent>
      </w:r>
      <w:r w:rsidR="00925636" w:rsidRPr="00B773DA">
        <w:rPr>
          <w:rFonts w:ascii="Times New Roman" w:hAnsi="Times New Roman" w:cs="Times New Roman"/>
          <w:sz w:val="24"/>
          <w:szCs w:val="24"/>
        </w:rPr>
        <w:t xml:space="preserve">Before this                                   MOVE 2500 TO PREM-AMT        </w:t>
      </w:r>
    </w:p>
    <w:p w14:paraId="13CADAA6"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843584" behindDoc="0" locked="0" layoutInCell="1" allowOverlap="1" wp14:anchorId="13CADC0E">
                <wp:simplePos x="0" y="0"/>
                <wp:positionH relativeFrom="column">
                  <wp:posOffset>647700</wp:posOffset>
                </wp:positionH>
                <wp:positionV relativeFrom="paragraph">
                  <wp:posOffset>99694</wp:posOffset>
                </wp:positionV>
                <wp:extent cx="542925" cy="0"/>
                <wp:effectExtent l="38100" t="95250" r="0" b="95250"/>
                <wp:wrapNone/>
                <wp:docPr id="372" name="Straight Arrow Connector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AC0A30" id="Straight Arrow Connector 372" o:spid="_x0000_s1026" type="#_x0000_t32" style="position:absolute;margin-left:51pt;margin-top:7.85pt;width:42.75pt;height:0;flip:x;z-index:251843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" strokecolor="#4579b8 [3044]">
                <v:stroke endarrow="open"/>
                <o:lock v:ext="edit" shapetype="f"/>
              </v:shape>
            </w:pict>
          </mc:Fallback>
        </mc:AlternateContent>
      </w:r>
      <w:r w:rsidR="00925636" w:rsidRPr="00B773DA">
        <w:rPr>
          <w:rFonts w:ascii="Times New Roman" w:hAnsi="Times New Roman" w:cs="Times New Roman"/>
          <w:sz w:val="24"/>
          <w:szCs w:val="24"/>
        </w:rPr>
        <w:t>We have to                                                EXEC CICS</w:t>
      </w:r>
    </w:p>
    <w:p w14:paraId="13CADAA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Read the file                                                     RWWRITE FILE(‘POL-FILE’)</w:t>
      </w:r>
    </w:p>
    <w:p w14:paraId="13CADAA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RIDFLD(POL-NUM)</w:t>
      </w:r>
    </w:p>
    <w:p w14:paraId="13CADAA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FROM(POL-REC)</w:t>
      </w:r>
    </w:p>
    <w:p w14:paraId="13CADAA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MOVE ‘P128’ TO POL-NUM</w:t>
      </w:r>
    </w:p>
    <w:p w14:paraId="13CADAA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AA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READ FILE(‘POL-FILE’)</w:t>
      </w:r>
    </w:p>
    <w:p w14:paraId="13CADAA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RIDFLD(POL-NUM)</w:t>
      </w:r>
    </w:p>
    <w:p w14:paraId="13CADAA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INTO(POL-REC)</w:t>
      </w:r>
    </w:p>
    <w:p w14:paraId="13CADAA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LENGTH(110) ADD 100 TO POL-AMT</w:t>
      </w:r>
    </w:p>
    <w:p w14:paraId="13CADAB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UPDATE                         EXEC CICS</w:t>
      </w:r>
    </w:p>
    <w:p w14:paraId="13CADAB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AB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“REWRITE”: Is used to save the modified record in the file.</w:t>
      </w:r>
    </w:p>
    <w:p w14:paraId="13CADAB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UPDATE: It must be specified in order to use REWRITE command.</w:t>
      </w:r>
    </w:p>
    <w:p w14:paraId="13CADAB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RESP: It generates a response code after a CICS command is executed. Response code can be executed in the program using ‘EIBRESP’.</w:t>
      </w:r>
    </w:p>
    <w:p w14:paraId="13CADAB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EXEC CICS</w:t>
      </w:r>
    </w:p>
    <w:p w14:paraId="13CADAB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READ FILE(‘ACCT-FL’)</w:t>
      </w:r>
    </w:p>
    <w:p w14:paraId="13CADAB7"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13CADC0F">
                <wp:simplePos x="0" y="0"/>
                <wp:positionH relativeFrom="column">
                  <wp:posOffset>2428875</wp:posOffset>
                </wp:positionH>
                <wp:positionV relativeFrom="paragraph">
                  <wp:posOffset>198755</wp:posOffset>
                </wp:positionV>
                <wp:extent cx="1952625" cy="990600"/>
                <wp:effectExtent l="0" t="0" r="9525" b="0"/>
                <wp:wrapNone/>
                <wp:docPr id="373"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2625" cy="990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33" w14:textId="77777777" w:rsidR="00F456AF" w:rsidRDefault="00F456AF" w:rsidP="00925636">
                            <w:pPr>
                              <w:jc w:val="center"/>
                            </w:pPr>
                            <w:r>
                              <w:t>If we want to handle exceptions the we have to mention the RESP in the   EXEC CICS and END-EXEC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C0F" id="Rectangle 373" o:spid="_x0000_s1108" style="position:absolute;margin-left:191.25pt;margin-top:15.65pt;width:153.75pt;height:7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" fillcolor="white [3201]" strokecolor="#f79646 [3209]" strokeweight="2pt">
                <v:path arrowok="t"/>
                <v:textbox>
                  <w:txbxContent>
                    <w:p w14:paraId="13CADD33" w14:textId="77777777" w:rsidR="00F456AF" w:rsidRDefault="00F456AF" w:rsidP="00925636">
                      <w:pPr>
                        <w:jc w:val="center"/>
                      </w:pPr>
                      <w:r>
                        <w:t>If we want to handle exceptions the we have to mention the RESP in the   EXEC CICS and END-EXEC</w:t>
                      </w:r>
                    </w:p>
                  </w:txbxContent>
                </v:textbox>
              </v:rect>
            </w:pict>
          </mc:Fallback>
        </mc:AlternateContent>
      </w:r>
      <w:r w:rsidR="00925636" w:rsidRPr="00B773DA">
        <w:rPr>
          <w:rFonts w:ascii="Times New Roman" w:hAnsi="Times New Roman" w:cs="Times New Roman"/>
          <w:sz w:val="24"/>
          <w:szCs w:val="24"/>
        </w:rPr>
        <w:t xml:space="preserve">               RIDFLD(ACCT-NUM)</w:t>
      </w:r>
    </w:p>
    <w:p w14:paraId="13CADAB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INTO(ACCT-REC)</w:t>
      </w:r>
    </w:p>
    <w:p w14:paraId="13CADAB9"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13CADC10">
                <wp:simplePos x="0" y="0"/>
                <wp:positionH relativeFrom="column">
                  <wp:posOffset>895350</wp:posOffset>
                </wp:positionH>
                <wp:positionV relativeFrom="paragraph">
                  <wp:posOffset>83820</wp:posOffset>
                </wp:positionV>
                <wp:extent cx="1533525" cy="9525"/>
                <wp:effectExtent l="0" t="76200" r="0" b="85725"/>
                <wp:wrapNone/>
                <wp:docPr id="374" name="Straight Arrow Connector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335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028C5C" id="Straight Arrow Connector 374" o:spid="_x0000_s1026" type="#_x0000_t32" style="position:absolute;margin-left:70.5pt;margin-top:6.6pt;width:120.75pt;height:.75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" strokecolor="#4579b8 [3044]">
                <v:stroke endarrow="open"/>
                <o:lock v:ext="edit" shapetype="f"/>
              </v:shape>
            </w:pict>
          </mc:Fallback>
        </mc:AlternateContent>
      </w:r>
      <w:r w:rsidR="00925636" w:rsidRPr="00B773DA">
        <w:rPr>
          <w:rFonts w:ascii="Times New Roman" w:hAnsi="Times New Roman" w:cs="Times New Roman"/>
          <w:sz w:val="24"/>
          <w:szCs w:val="24"/>
        </w:rPr>
        <w:t xml:space="preserve">                      RESP</w:t>
      </w:r>
    </w:p>
    <w:p w14:paraId="13CADAB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 EXEC</w:t>
      </w:r>
    </w:p>
    <w:p w14:paraId="13CADAB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EVALUATE EIBRESP</w:t>
      </w:r>
    </w:p>
    <w:p w14:paraId="13CADAB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WHEN DFHRESP(NORMAL)</w:t>
      </w:r>
    </w:p>
    <w:p w14:paraId="13CADAB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WHEN DFRESSP(NOT END)</w:t>
      </w:r>
    </w:p>
    <w:p w14:paraId="13CADAB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MOVE ‘INVALID ACCOUNT NUMBER’ TO ERRMSG</w:t>
      </w:r>
    </w:p>
    <w:p w14:paraId="13CADAB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PERFORM 1500-SEND-MAP1</w:t>
      </w:r>
    </w:p>
    <w:p w14:paraId="13CADAC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WHEN DFHRESP(LENERR)</w:t>
      </w:r>
    </w:p>
    <w:p w14:paraId="13CADAC1"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13CADC11">
                <wp:simplePos x="0" y="0"/>
                <wp:positionH relativeFrom="column">
                  <wp:posOffset>2543175</wp:posOffset>
                </wp:positionH>
                <wp:positionV relativeFrom="paragraph">
                  <wp:posOffset>112395</wp:posOffset>
                </wp:positionV>
                <wp:extent cx="2495550" cy="571500"/>
                <wp:effectExtent l="0" t="0" r="0" b="0"/>
                <wp:wrapNone/>
                <wp:docPr id="375"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55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34" w14:textId="77777777" w:rsidR="00F456AF" w:rsidRDefault="00F456AF" w:rsidP="00925636">
                            <w:pPr>
                              <w:jc w:val="center"/>
                            </w:pPr>
                            <w:r>
                              <w:t>Usually  it terminates if we want to handle we have to mention like above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C11" id="Rectangle 375" o:spid="_x0000_s1109" style="position:absolute;margin-left:200.25pt;margin-top:8.85pt;width:196.5pt;height: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" fillcolor="white [3201]" strokecolor="#f79646 [3209]" strokeweight="2pt">
                <v:path arrowok="t"/>
                <v:textbox>
                  <w:txbxContent>
                    <w:p w14:paraId="13CADD34" w14:textId="77777777" w:rsidR="00F456AF" w:rsidRDefault="00F456AF" w:rsidP="00925636">
                      <w:pPr>
                        <w:jc w:val="center"/>
                      </w:pPr>
                      <w:r>
                        <w:t>Usually  it terminates if we want to handle we have to mention like above</w:t>
                      </w:r>
                    </w:p>
                  </w:txbxContent>
                </v:textbox>
              </v:rect>
            </w:pict>
          </mc:Fallback>
        </mc:AlternateContent>
      </w:r>
      <w:r w:rsidR="00925636" w:rsidRPr="00B773DA">
        <w:rPr>
          <w:rFonts w:ascii="Times New Roman" w:hAnsi="Times New Roman" w:cs="Times New Roman"/>
          <w:sz w:val="24"/>
          <w:szCs w:val="24"/>
        </w:rPr>
        <w:t xml:space="preserve">                 WHEN DFHRESP(DUPREC)</w:t>
      </w:r>
    </w:p>
    <w:p w14:paraId="13CADAC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t>
      </w:r>
    </w:p>
    <w:p w14:paraId="13CADAC3"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13CADC12">
                <wp:simplePos x="0" y="0"/>
                <wp:positionH relativeFrom="column">
                  <wp:posOffset>2543175</wp:posOffset>
                </wp:positionH>
                <wp:positionV relativeFrom="paragraph">
                  <wp:posOffset>130175</wp:posOffset>
                </wp:positionV>
                <wp:extent cx="2552700" cy="1047750"/>
                <wp:effectExtent l="0" t="0" r="0" b="0"/>
                <wp:wrapNone/>
                <wp:docPr id="376"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0"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35" w14:textId="77777777" w:rsidR="00F456AF" w:rsidRDefault="00F456AF" w:rsidP="00925636">
                            <w:pPr>
                              <w:jc w:val="center"/>
                            </w:pPr>
                            <w:r>
                              <w:t>EXCEPTIONS</w:t>
                            </w:r>
                          </w:p>
                          <w:p w14:paraId="13CADD36" w14:textId="77777777" w:rsidR="00F456AF" w:rsidRDefault="00F456AF" w:rsidP="00925636">
                            <w:pPr>
                              <w:jc w:val="both"/>
                            </w:pPr>
                            <w:r>
                              <w:t>NORMAL  NOTOPEN   NOTFND PGMIDERR        LENERR               INVR50 MAPFAIL              QIPERR           TRSIDERR</w:t>
                            </w:r>
                          </w:p>
                          <w:p w14:paraId="13CADD37" w14:textId="77777777" w:rsidR="00F456AF" w:rsidRDefault="00F456AF" w:rsidP="00925636">
                            <w:pPr>
                              <w:jc w:val="center"/>
                            </w:pPr>
                          </w:p>
                          <w:p w14:paraId="13CADD38" w14:textId="77777777" w:rsidR="00F456AF" w:rsidRDefault="00F456AF" w:rsidP="00925636">
                            <w:pPr>
                              <w:jc w:val="center"/>
                            </w:pPr>
                          </w:p>
                          <w:p w14:paraId="13CADD39" w14:textId="77777777" w:rsidR="00F456AF" w:rsidRDefault="00F456AF" w:rsidP="00925636">
                            <w:pPr>
                              <w:jc w:val="center"/>
                            </w:pPr>
                          </w:p>
                          <w:p w14:paraId="13CADD3A" w14:textId="77777777" w:rsidR="00F456AF" w:rsidRDefault="00F456AF" w:rsidP="00925636">
                            <w:pPr>
                              <w:jc w:val="center"/>
                            </w:pPr>
                          </w:p>
                          <w:p w14:paraId="13CADD3B" w14:textId="77777777" w:rsidR="00F456AF" w:rsidRDefault="00F456AF" w:rsidP="00925636">
                            <w:pPr>
                              <w:jc w:val="center"/>
                            </w:pPr>
                          </w:p>
                          <w:p w14:paraId="13CADD3C" w14:textId="77777777" w:rsidR="00F456AF" w:rsidRDefault="00F456AF" w:rsidP="00925636">
                            <w:pPr>
                              <w:jc w:val="center"/>
                            </w:pPr>
                          </w:p>
                          <w:p w14:paraId="13CADD3D" w14:textId="77777777" w:rsidR="00F456AF" w:rsidRDefault="00F456AF" w:rsidP="00925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C12" id="Rectangle 376" o:spid="_x0000_s1110" style="position:absolute;margin-left:200.25pt;margin-top:10.25pt;width:201pt;height:82.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" fillcolor="white [3201]" strokecolor="#f79646 [3209]" strokeweight="2pt">
                <v:path arrowok="t"/>
                <v:textbox>
                  <w:txbxContent>
                    <w:p w14:paraId="13CADD35" w14:textId="77777777" w:rsidR="00F456AF" w:rsidRDefault="00F456AF" w:rsidP="00925636">
                      <w:pPr>
                        <w:jc w:val="center"/>
                      </w:pPr>
                      <w:r>
                        <w:t>EXCEPTIONS</w:t>
                      </w:r>
                    </w:p>
                    <w:p w14:paraId="13CADD36" w14:textId="77777777" w:rsidR="00F456AF" w:rsidRDefault="00F456AF" w:rsidP="00925636">
                      <w:pPr>
                        <w:jc w:val="both"/>
                      </w:pPr>
                      <w:r>
                        <w:t>NORMAL  NOTOPEN   NOTFND PGMIDERR        LENERR               INVR50 MAPFAIL              QIPERR           TRSIDERR</w:t>
                      </w:r>
                    </w:p>
                    <w:p w14:paraId="13CADD37" w14:textId="77777777" w:rsidR="00F456AF" w:rsidRDefault="00F456AF" w:rsidP="00925636">
                      <w:pPr>
                        <w:jc w:val="center"/>
                      </w:pPr>
                    </w:p>
                    <w:p w14:paraId="13CADD38" w14:textId="77777777" w:rsidR="00F456AF" w:rsidRDefault="00F456AF" w:rsidP="00925636">
                      <w:pPr>
                        <w:jc w:val="center"/>
                      </w:pPr>
                    </w:p>
                    <w:p w14:paraId="13CADD39" w14:textId="77777777" w:rsidR="00F456AF" w:rsidRDefault="00F456AF" w:rsidP="00925636">
                      <w:pPr>
                        <w:jc w:val="center"/>
                      </w:pPr>
                    </w:p>
                    <w:p w14:paraId="13CADD3A" w14:textId="77777777" w:rsidR="00F456AF" w:rsidRDefault="00F456AF" w:rsidP="00925636">
                      <w:pPr>
                        <w:jc w:val="center"/>
                      </w:pPr>
                    </w:p>
                    <w:p w14:paraId="13CADD3B" w14:textId="77777777" w:rsidR="00F456AF" w:rsidRDefault="00F456AF" w:rsidP="00925636">
                      <w:pPr>
                        <w:jc w:val="center"/>
                      </w:pPr>
                    </w:p>
                    <w:p w14:paraId="13CADD3C" w14:textId="77777777" w:rsidR="00F456AF" w:rsidRDefault="00F456AF" w:rsidP="00925636">
                      <w:pPr>
                        <w:jc w:val="center"/>
                      </w:pPr>
                    </w:p>
                    <w:p w14:paraId="13CADD3D" w14:textId="77777777" w:rsidR="00F456AF" w:rsidRDefault="00F456AF" w:rsidP="00925636">
                      <w:pPr>
                        <w:jc w:val="center"/>
                      </w:pPr>
                    </w:p>
                  </w:txbxContent>
                </v:textbox>
              </v:rect>
            </w:pict>
          </mc:Fallback>
        </mc:AlternateContent>
      </w:r>
      <w:r w:rsidR="00925636" w:rsidRPr="00B773DA">
        <w:rPr>
          <w:rFonts w:ascii="Times New Roman" w:hAnsi="Times New Roman" w:cs="Times New Roman"/>
          <w:sz w:val="24"/>
          <w:szCs w:val="24"/>
        </w:rPr>
        <w:t xml:space="preserve">                  ----------------------------</w:t>
      </w:r>
    </w:p>
    <w:p w14:paraId="13CADAC4"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13CADC13">
                <wp:simplePos x="0" y="0"/>
                <wp:positionH relativeFrom="column">
                  <wp:posOffset>1238250</wp:posOffset>
                </wp:positionH>
                <wp:positionV relativeFrom="paragraph">
                  <wp:posOffset>34925</wp:posOffset>
                </wp:positionV>
                <wp:extent cx="1304925" cy="76200"/>
                <wp:effectExtent l="0" t="76200" r="0" b="19050"/>
                <wp:wrapNone/>
                <wp:docPr id="377" name="Straight Arrow Connector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0492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1AC1A3" id="Straight Arrow Connector 377" o:spid="_x0000_s1026" type="#_x0000_t32" style="position:absolute;margin-left:97.5pt;margin-top:2.75pt;width:102.75pt;height:6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" strokecolor="#4579b8 [3044]">
                <v:stroke endarrow="open"/>
                <o:lock v:ext="edit" shapetype="f"/>
              </v:shape>
            </w:pict>
          </mc:Fallback>
        </mc:AlternateContent>
      </w:r>
      <w:r w:rsidR="00925636" w:rsidRPr="00B773DA">
        <w:rPr>
          <w:rFonts w:ascii="Times New Roman" w:hAnsi="Times New Roman" w:cs="Times New Roman"/>
          <w:sz w:val="24"/>
          <w:szCs w:val="24"/>
        </w:rPr>
        <w:t xml:space="preserve">                            EIBRESP</w:t>
      </w:r>
    </w:p>
    <w:p w14:paraId="13CADAC5" w14:textId="77777777" w:rsidR="00925636" w:rsidRPr="00B773DA" w:rsidRDefault="00925636" w:rsidP="00925636">
      <w:pPr>
        <w:rPr>
          <w:rFonts w:ascii="Times New Roman" w:hAnsi="Times New Roman" w:cs="Times New Roman"/>
          <w:sz w:val="24"/>
          <w:szCs w:val="24"/>
        </w:rPr>
      </w:pPr>
    </w:p>
    <w:p w14:paraId="13CADAC6" w14:textId="77777777" w:rsidR="00925636" w:rsidRPr="00B773DA" w:rsidRDefault="00925636" w:rsidP="00925636">
      <w:pPr>
        <w:rPr>
          <w:rFonts w:ascii="Times New Roman" w:hAnsi="Times New Roman" w:cs="Times New Roman"/>
          <w:sz w:val="24"/>
          <w:szCs w:val="24"/>
        </w:rPr>
      </w:pPr>
    </w:p>
    <w:p w14:paraId="13CADAC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CICS Transactions:</w:t>
      </w:r>
    </w:p>
    <w:p w14:paraId="13CADAC8" w14:textId="77777777" w:rsidR="00925636" w:rsidRPr="00B773DA" w:rsidRDefault="00925636" w:rsidP="00925636">
      <w:pPr>
        <w:pStyle w:val="ListParagraph"/>
        <w:numPr>
          <w:ilvl w:val="0"/>
          <w:numId w:val="91"/>
        </w:numPr>
        <w:rPr>
          <w:rFonts w:ascii="Times New Roman" w:hAnsi="Times New Roman" w:cs="Times New Roman"/>
          <w:sz w:val="24"/>
          <w:szCs w:val="24"/>
        </w:rPr>
      </w:pPr>
      <w:r w:rsidRPr="00B773DA">
        <w:rPr>
          <w:rFonts w:ascii="Times New Roman" w:hAnsi="Times New Roman" w:cs="Times New Roman"/>
          <w:sz w:val="24"/>
          <w:szCs w:val="24"/>
        </w:rPr>
        <w:t>CEDA (CICS EXECUTION DYNAMIC ALLOCATION)</w:t>
      </w:r>
    </w:p>
    <w:p w14:paraId="13CADAC9"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To define &amp; install a map set:</w:t>
      </w:r>
    </w:p>
    <w:p w14:paraId="13CADACA"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 xml:space="preserve">     CEDA DEF PROGRAM (MAPSET NAME) GROUP(AXIS)</w:t>
      </w:r>
    </w:p>
    <w:p w14:paraId="13CADACB"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 xml:space="preserve">     CEDA INS PROGRAM (MAPSET NAME) GROUP (AXIS)</w:t>
      </w:r>
    </w:p>
    <w:p w14:paraId="13CADACC"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To define &amp; install a program:</w:t>
      </w:r>
    </w:p>
    <w:p w14:paraId="13CADACD"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 xml:space="preserve">     CEDA DEF PROGRAM (PGM NAME) GROUP(AXIS)</w:t>
      </w:r>
    </w:p>
    <w:p w14:paraId="13CADACE"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 xml:space="preserve">     CEDA INS PROGRAM (PGM NAME) GROUP (AXIS)</w:t>
      </w:r>
    </w:p>
    <w:p w14:paraId="13CADACF"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To define &amp; install a transaction id:</w:t>
      </w:r>
    </w:p>
    <w:p w14:paraId="13CADAD0"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 xml:space="preserve">      CEDA DEF TRANS (‘AX01’) PROGRAM (PROG1) G(AXIS)</w:t>
      </w:r>
    </w:p>
    <w:p w14:paraId="13CADAD1"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 xml:space="preserve">      CEDA INS TRANS (‘AX01’) PROGRAM (PROG1) G(AXIS)</w:t>
      </w:r>
    </w:p>
    <w:p w14:paraId="13CADAD2" w14:textId="77777777" w:rsidR="00925636" w:rsidRPr="00B773DA" w:rsidRDefault="00925636" w:rsidP="00925636">
      <w:pPr>
        <w:pStyle w:val="ListParagraph"/>
        <w:numPr>
          <w:ilvl w:val="0"/>
          <w:numId w:val="91"/>
        </w:numPr>
        <w:rPr>
          <w:rFonts w:ascii="Times New Roman" w:hAnsi="Times New Roman" w:cs="Times New Roman"/>
          <w:sz w:val="24"/>
          <w:szCs w:val="24"/>
        </w:rPr>
      </w:pPr>
      <w:r w:rsidRPr="00B773DA">
        <w:rPr>
          <w:rFonts w:ascii="Times New Roman" w:hAnsi="Times New Roman" w:cs="Times New Roman"/>
          <w:sz w:val="24"/>
          <w:szCs w:val="24"/>
        </w:rPr>
        <w:t>CEMT(CICS EXECUTION MASTER TERMINAL)</w:t>
      </w:r>
    </w:p>
    <w:p w14:paraId="13CADAD3"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To bring a load module from batch to online</w:t>
      </w:r>
    </w:p>
    <w:p w14:paraId="13CADAD4"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 xml:space="preserve">      CEMT SET PROGRAM (PROG1) NEWCOPY</w:t>
      </w:r>
    </w:p>
    <w:p w14:paraId="13CADAD5" w14:textId="77777777" w:rsidR="00925636" w:rsidRPr="00B773DA" w:rsidRDefault="00925636" w:rsidP="00925636">
      <w:pPr>
        <w:pStyle w:val="ListParagraph"/>
        <w:ind w:left="1080"/>
        <w:rPr>
          <w:rFonts w:ascii="Times New Roman" w:hAnsi="Times New Roman" w:cs="Times New Roman"/>
          <w:sz w:val="24"/>
          <w:szCs w:val="24"/>
        </w:rPr>
      </w:pPr>
      <w:r w:rsidRPr="00B773DA">
        <w:rPr>
          <w:rFonts w:ascii="Times New Roman" w:hAnsi="Times New Roman" w:cs="Times New Roman"/>
          <w:sz w:val="24"/>
          <w:szCs w:val="24"/>
        </w:rPr>
        <w:t xml:space="preserve">                                           MAPS NAME</w:t>
      </w:r>
    </w:p>
    <w:p w14:paraId="13CADAD6"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“NEW COPY” will replace (override) the already existing load module version with the new version from batch.</w:t>
      </w:r>
    </w:p>
    <w:p w14:paraId="13CADAD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To know the transaction-ID for a program:</w:t>
      </w:r>
    </w:p>
    <w:p w14:paraId="13CADAD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CEMT INQUIRE TRAN PROG (PROG1)</w:t>
      </w:r>
    </w:p>
    <w:p w14:paraId="13CADAD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To know the program name associated with a transaction-ID:</w:t>
      </w:r>
    </w:p>
    <w:p w14:paraId="13CADADA"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13CADC14">
                <wp:simplePos x="0" y="0"/>
                <wp:positionH relativeFrom="column">
                  <wp:posOffset>495300</wp:posOffset>
                </wp:positionH>
                <wp:positionV relativeFrom="paragraph">
                  <wp:posOffset>249555</wp:posOffset>
                </wp:positionV>
                <wp:extent cx="9525" cy="285750"/>
                <wp:effectExtent l="0" t="0" r="9525" b="0"/>
                <wp:wrapNone/>
                <wp:docPr id="378" name="Straight Connector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EDE4A9" id="Straight Connector 378"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9.65pt" to="39.75pt,42.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" strokecolor="#4579b8 [3044]">
                <o:lock v:ext="edit" shapetype="f"/>
              </v:line>
            </w:pict>
          </mc:Fallback>
        </mc:AlternateContent>
      </w:r>
      <w:r w:rsidR="00925636" w:rsidRPr="00B773DA">
        <w:rPr>
          <w:rFonts w:ascii="Times New Roman" w:hAnsi="Times New Roman" w:cs="Times New Roman"/>
          <w:sz w:val="24"/>
          <w:szCs w:val="24"/>
        </w:rPr>
        <w:t xml:space="preserve">             CEMT I FILE (‘ACCT-FL’)</w:t>
      </w:r>
    </w:p>
    <w:p w14:paraId="13CADADB"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850752" behindDoc="0" locked="0" layoutInCell="1" allowOverlap="1" wp14:anchorId="13CADC15">
                <wp:simplePos x="0" y="0"/>
                <wp:positionH relativeFrom="column">
                  <wp:posOffset>504825</wp:posOffset>
                </wp:positionH>
                <wp:positionV relativeFrom="paragraph">
                  <wp:posOffset>229869</wp:posOffset>
                </wp:positionV>
                <wp:extent cx="238125" cy="0"/>
                <wp:effectExtent l="0" t="76200" r="0" b="95250"/>
                <wp:wrapNone/>
                <wp:docPr id="379" name="Straight Arrow Connector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228F8F" id="Straight Arrow Connector 379" o:spid="_x0000_s1026" type="#_x0000_t32" style="position:absolute;margin-left:39.75pt;margin-top:18.1pt;width:18.75pt;height:0;z-index:251850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" strokecolor="#4579b8 [3044]">
                <v:stroke endarrow="open"/>
                <o:lock v:ext="edit" shapetype="f"/>
              </v:shape>
            </w:pict>
          </mc:Fallback>
        </mc:AlternateContent>
      </w:r>
      <w:r w:rsidR="00925636" w:rsidRPr="00B773DA">
        <w:rPr>
          <w:rFonts w:ascii="Times New Roman" w:hAnsi="Times New Roman" w:cs="Times New Roman"/>
          <w:sz w:val="24"/>
          <w:szCs w:val="24"/>
        </w:rPr>
        <w:t xml:space="preserve">                          ‘0ZAO46.ACCTS.FILE’         OPEN ENABLED SHR</w:t>
      </w:r>
    </w:p>
    <w:p w14:paraId="13CADAD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CLOSED DISABLED</w:t>
      </w:r>
    </w:p>
    <w:p w14:paraId="13CADADD" w14:textId="77777777" w:rsidR="00925636" w:rsidRPr="00B773DA" w:rsidRDefault="00925636" w:rsidP="00925636">
      <w:pPr>
        <w:rPr>
          <w:rFonts w:ascii="Times New Roman" w:hAnsi="Times New Roman" w:cs="Times New Roman"/>
          <w:sz w:val="24"/>
          <w:szCs w:val="24"/>
        </w:rPr>
      </w:pPr>
    </w:p>
    <w:p w14:paraId="13CADADE" w14:textId="77777777" w:rsidR="00925636" w:rsidRPr="00B773DA" w:rsidRDefault="00925636" w:rsidP="00925636">
      <w:pPr>
        <w:pStyle w:val="ListParagraph"/>
        <w:numPr>
          <w:ilvl w:val="0"/>
          <w:numId w:val="92"/>
        </w:numPr>
        <w:jc w:val="both"/>
        <w:rPr>
          <w:rFonts w:ascii="Times New Roman" w:hAnsi="Times New Roman" w:cs="Times New Roman"/>
          <w:sz w:val="24"/>
          <w:szCs w:val="24"/>
        </w:rPr>
      </w:pPr>
      <w:r w:rsidRPr="00B773DA">
        <w:rPr>
          <w:rFonts w:ascii="Times New Roman" w:hAnsi="Times New Roman" w:cs="Times New Roman"/>
          <w:sz w:val="24"/>
          <w:szCs w:val="24"/>
        </w:rPr>
        <w:t>To open a file in a batch we need to close and disable the file in online.</w:t>
      </w:r>
    </w:p>
    <w:p w14:paraId="13CADADF" w14:textId="77777777" w:rsidR="00925636" w:rsidRPr="00B773DA" w:rsidRDefault="00925636" w:rsidP="00925636">
      <w:pPr>
        <w:pStyle w:val="ListParagraph"/>
        <w:numPr>
          <w:ilvl w:val="0"/>
          <w:numId w:val="92"/>
        </w:numPr>
        <w:jc w:val="both"/>
        <w:rPr>
          <w:rFonts w:ascii="Times New Roman" w:hAnsi="Times New Roman" w:cs="Times New Roman"/>
          <w:sz w:val="24"/>
          <w:szCs w:val="24"/>
        </w:rPr>
      </w:pPr>
      <w:r w:rsidRPr="00B773DA">
        <w:rPr>
          <w:rFonts w:ascii="Times New Roman" w:hAnsi="Times New Roman" w:cs="Times New Roman"/>
          <w:sz w:val="24"/>
          <w:szCs w:val="24"/>
        </w:rPr>
        <w:t>Similarly to use it online it must not be used in batch not even in browse mode</w:t>
      </w:r>
    </w:p>
    <w:p w14:paraId="13CADAE0" w14:textId="77777777" w:rsidR="00925636" w:rsidRPr="00B773DA" w:rsidRDefault="00925636" w:rsidP="00925636">
      <w:pPr>
        <w:pStyle w:val="ListParagraph"/>
        <w:numPr>
          <w:ilvl w:val="0"/>
          <w:numId w:val="92"/>
        </w:numPr>
        <w:jc w:val="both"/>
        <w:rPr>
          <w:rFonts w:ascii="Times New Roman" w:hAnsi="Times New Roman" w:cs="Times New Roman"/>
          <w:sz w:val="24"/>
          <w:szCs w:val="24"/>
        </w:rPr>
      </w:pPr>
      <w:r w:rsidRPr="00B773DA">
        <w:rPr>
          <w:rFonts w:ascii="Times New Roman" w:hAnsi="Times New Roman" w:cs="Times New Roman"/>
          <w:sz w:val="24"/>
          <w:szCs w:val="24"/>
        </w:rPr>
        <w:t>CEDF (CICS EXECUTION DIAGNOSTIC FECILITY)</w:t>
      </w:r>
    </w:p>
    <w:p w14:paraId="13CADAE1" w14:textId="77777777" w:rsidR="00925636" w:rsidRPr="00B773DA" w:rsidRDefault="00925636" w:rsidP="00925636">
      <w:pPr>
        <w:pStyle w:val="ListParagraph"/>
        <w:jc w:val="both"/>
        <w:rPr>
          <w:rFonts w:ascii="Times New Roman" w:hAnsi="Times New Roman" w:cs="Times New Roman"/>
          <w:sz w:val="24"/>
          <w:szCs w:val="24"/>
        </w:rPr>
      </w:pPr>
      <w:r w:rsidRPr="00B773DA">
        <w:rPr>
          <w:rFonts w:ascii="Times New Roman" w:hAnsi="Times New Roman" w:cs="Times New Roman"/>
          <w:sz w:val="24"/>
          <w:szCs w:val="24"/>
        </w:rPr>
        <w:t>It is used to debug CICS commands in an online program.</w:t>
      </w:r>
    </w:p>
    <w:p w14:paraId="13CADAE2" w14:textId="77777777" w:rsidR="00925636" w:rsidRPr="00B773DA" w:rsidRDefault="00DA2603" w:rsidP="00925636">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13CADC16">
                <wp:simplePos x="0" y="0"/>
                <wp:positionH relativeFrom="column">
                  <wp:posOffset>3181350</wp:posOffset>
                </wp:positionH>
                <wp:positionV relativeFrom="paragraph">
                  <wp:posOffset>1073150</wp:posOffset>
                </wp:positionV>
                <wp:extent cx="295275" cy="276225"/>
                <wp:effectExtent l="38100" t="38100" r="9525" b="9525"/>
                <wp:wrapNone/>
                <wp:docPr id="380" name="Straight Arrow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95275"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5A8CE1" id="Straight Arrow Connector 380" o:spid="_x0000_s1026" type="#_x0000_t32" style="position:absolute;margin-left:250.5pt;margin-top:84.5pt;width:23.25pt;height:21.75pt;flip:x 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8160" behindDoc="0" locked="0" layoutInCell="1" allowOverlap="1" wp14:anchorId="13CADC17">
                <wp:simplePos x="0" y="0"/>
                <wp:positionH relativeFrom="column">
                  <wp:posOffset>2571750</wp:posOffset>
                </wp:positionH>
                <wp:positionV relativeFrom="paragraph">
                  <wp:posOffset>358775</wp:posOffset>
                </wp:positionV>
                <wp:extent cx="1381125" cy="1133475"/>
                <wp:effectExtent l="38100" t="0" r="9525" b="28575"/>
                <wp:wrapNone/>
                <wp:docPr id="381" name="Straight Arrow Connector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81125" cy="1133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DCBEB1" id="Straight Arrow Connector 381" o:spid="_x0000_s1026" type="#_x0000_t32" style="position:absolute;margin-left:202.5pt;margin-top:28.25pt;width:108.75pt;height:89.25pt;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13CADC18">
                <wp:simplePos x="0" y="0"/>
                <wp:positionH relativeFrom="column">
                  <wp:posOffset>3476625</wp:posOffset>
                </wp:positionH>
                <wp:positionV relativeFrom="paragraph">
                  <wp:posOffset>663575</wp:posOffset>
                </wp:positionV>
                <wp:extent cx="333375" cy="1371600"/>
                <wp:effectExtent l="0" t="0" r="9525" b="0"/>
                <wp:wrapNone/>
                <wp:docPr id="382" name="Left Brace 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375" cy="13716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9A4411" id="Left Brace 382" o:spid="_x0000_s1026" type="#_x0000_t87" style="position:absolute;margin-left:273.75pt;margin-top:52.25pt;width:26.25pt;height:108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" adj="437" strokecolor="#4579b8 [3044]"/>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866112" behindDoc="0" locked="0" layoutInCell="1" allowOverlap="1" wp14:anchorId="13CADC19">
                <wp:simplePos x="0" y="0"/>
                <wp:positionH relativeFrom="column">
                  <wp:posOffset>3181350</wp:posOffset>
                </wp:positionH>
                <wp:positionV relativeFrom="paragraph">
                  <wp:posOffset>215899</wp:posOffset>
                </wp:positionV>
                <wp:extent cx="771525" cy="0"/>
                <wp:effectExtent l="0" t="76200" r="0" b="95250"/>
                <wp:wrapNone/>
                <wp:docPr id="383" name="Straight Arrow Connector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71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D4B8B72" id="Straight Arrow Connector 383" o:spid="_x0000_s1026" type="#_x0000_t32" style="position:absolute;margin-left:250.5pt;margin-top:17pt;width:60.75pt;height:0;flip:y;z-index:251866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865088" behindDoc="0" locked="0" layoutInCell="1" allowOverlap="1" wp14:anchorId="13CADC1A">
                <wp:simplePos x="0" y="0"/>
                <wp:positionH relativeFrom="column">
                  <wp:posOffset>1333500</wp:posOffset>
                </wp:positionH>
                <wp:positionV relativeFrom="paragraph">
                  <wp:posOffset>215899</wp:posOffset>
                </wp:positionV>
                <wp:extent cx="609600" cy="0"/>
                <wp:effectExtent l="0" t="95250" r="0" b="95250"/>
                <wp:wrapNone/>
                <wp:docPr id="384" name="Straight Arrow Connector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60D394" id="Straight Arrow Connector 384" o:spid="_x0000_s1026" type="#_x0000_t32" style="position:absolute;margin-left:105pt;margin-top:17pt;width:48pt;height:0;z-index:251865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4064" behindDoc="0" locked="0" layoutInCell="1" allowOverlap="1" wp14:anchorId="13CADC1B">
                <wp:simplePos x="0" y="0"/>
                <wp:positionH relativeFrom="column">
                  <wp:posOffset>4581525</wp:posOffset>
                </wp:positionH>
                <wp:positionV relativeFrom="paragraph">
                  <wp:posOffset>368300</wp:posOffset>
                </wp:positionV>
                <wp:extent cx="9525" cy="295275"/>
                <wp:effectExtent l="76200" t="0" r="47625" b="28575"/>
                <wp:wrapNone/>
                <wp:docPr id="385" name="Straight Arrow Connector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0FA03C" id="Straight Arrow Connector 385" o:spid="_x0000_s1026" type="#_x0000_t32" style="position:absolute;margin-left:360.75pt;margin-top:29pt;width:.75pt;height:23.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13CADC1C">
                <wp:simplePos x="0" y="0"/>
                <wp:positionH relativeFrom="column">
                  <wp:posOffset>4667250</wp:posOffset>
                </wp:positionH>
                <wp:positionV relativeFrom="paragraph">
                  <wp:posOffset>1244600</wp:posOffset>
                </wp:positionV>
                <wp:extent cx="19050" cy="238125"/>
                <wp:effectExtent l="76200" t="0" r="38100" b="28575"/>
                <wp:wrapNone/>
                <wp:docPr id="386" name="Straight Arrow Connector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2039E5" id="Straight Arrow Connector 386" o:spid="_x0000_s1026" type="#_x0000_t32" style="position:absolute;margin-left:367.5pt;margin-top:98pt;width:1.5pt;height:18.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862016" behindDoc="0" locked="0" layoutInCell="1" allowOverlap="1" wp14:anchorId="13CADC1D">
                <wp:simplePos x="0" y="0"/>
                <wp:positionH relativeFrom="column">
                  <wp:posOffset>3181350</wp:posOffset>
                </wp:positionH>
                <wp:positionV relativeFrom="paragraph">
                  <wp:posOffset>1758949</wp:posOffset>
                </wp:positionV>
                <wp:extent cx="628650" cy="0"/>
                <wp:effectExtent l="38100" t="95250" r="0" b="95250"/>
                <wp:wrapNone/>
                <wp:docPr id="387" name="Straight Arrow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28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41E708" id="Straight Arrow Connector 387" o:spid="_x0000_s1026" type="#_x0000_t32" style="position:absolute;margin-left:250.5pt;margin-top:138.5pt;width:49.5pt;height:0;flip:x;z-index:251862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13CADC1E">
                <wp:simplePos x="0" y="0"/>
                <wp:positionH relativeFrom="column">
                  <wp:posOffset>1943100</wp:posOffset>
                </wp:positionH>
                <wp:positionV relativeFrom="paragraph">
                  <wp:posOffset>1501775</wp:posOffset>
                </wp:positionV>
                <wp:extent cx="1238250" cy="571500"/>
                <wp:effectExtent l="0" t="0" r="0" b="0"/>
                <wp:wrapNone/>
                <wp:docPr id="388"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3E" w14:textId="77777777" w:rsidR="00F456AF" w:rsidRDefault="00F456AF" w:rsidP="00925636">
                            <w:pPr>
                              <w:jc w:val="center"/>
                            </w:pPr>
                            <w:r>
                              <w:t>USER ID:</w:t>
                            </w:r>
                          </w:p>
                          <w:p w14:paraId="13CADD3F" w14:textId="77777777" w:rsidR="00F456AF" w:rsidRDefault="00F456AF" w:rsidP="00925636">
                            <w:pPr>
                              <w:jc w:val="center"/>
                            </w:pPr>
                            <w:r>
                              <w:t>PASSWD: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C1E" id="Rectangle 388" o:spid="_x0000_s1111" style="position:absolute;left:0;text-align:left;margin-left:153pt;margin-top:118.25pt;width:97.5pt;height:4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" fillcolor="white [3201]" strokecolor="#f79646 [3209]" strokeweight="2pt">
                <v:path arrowok="t"/>
                <v:textbox>
                  <w:txbxContent>
                    <w:p w14:paraId="13CADD3E" w14:textId="77777777" w:rsidR="00F456AF" w:rsidRDefault="00F456AF" w:rsidP="00925636">
                      <w:pPr>
                        <w:jc w:val="center"/>
                      </w:pPr>
                      <w:r>
                        <w:t>USER ID:</w:t>
                      </w:r>
                    </w:p>
                    <w:p w14:paraId="13CADD3F" w14:textId="77777777" w:rsidR="00F456AF" w:rsidRDefault="00F456AF" w:rsidP="00925636">
                      <w:pPr>
                        <w:jc w:val="center"/>
                      </w:pPr>
                      <w:r>
                        <w:t>PASSWD: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13CADC1F">
                <wp:simplePos x="0" y="0"/>
                <wp:positionH relativeFrom="column">
                  <wp:posOffset>219075</wp:posOffset>
                </wp:positionH>
                <wp:positionV relativeFrom="paragraph">
                  <wp:posOffset>1577975</wp:posOffset>
                </wp:positionV>
                <wp:extent cx="1238250" cy="323850"/>
                <wp:effectExtent l="0" t="0" r="0" b="0"/>
                <wp:wrapNone/>
                <wp:docPr id="389" name="Rectangle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40" w14:textId="77777777" w:rsidR="00F456AF" w:rsidRDefault="00F456AF" w:rsidP="00925636">
                            <w:pPr>
                              <w:jc w:val="center"/>
                            </w:pPr>
                            <w:r>
                              <w:t>UPD 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C1F" id="Rectangle 389" o:spid="_x0000_s1112" style="position:absolute;left:0;text-align:left;margin-left:17.25pt;margin-top:124.25pt;width:97.5pt;height:25.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" fillcolor="white [3201]" strokecolor="#f79646 [3209]" strokeweight="2pt">
                <v:path arrowok="t"/>
                <v:textbox>
                  <w:txbxContent>
                    <w:p w14:paraId="13CADD40" w14:textId="77777777" w:rsidR="00F456AF" w:rsidRDefault="00F456AF" w:rsidP="00925636">
                      <w:pPr>
                        <w:jc w:val="center"/>
                      </w:pPr>
                      <w:r>
                        <w:t>UPD DEL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13CADC20">
                <wp:simplePos x="0" y="0"/>
                <wp:positionH relativeFrom="column">
                  <wp:posOffset>3810000</wp:posOffset>
                </wp:positionH>
                <wp:positionV relativeFrom="paragraph">
                  <wp:posOffset>1463675</wp:posOffset>
                </wp:positionV>
                <wp:extent cx="1676400" cy="571500"/>
                <wp:effectExtent l="0" t="0" r="0" b="0"/>
                <wp:wrapNone/>
                <wp:docPr id="390"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41" w14:textId="77777777" w:rsidR="00F456AF" w:rsidRDefault="00F456AF" w:rsidP="00925636">
                            <w:pPr>
                              <w:jc w:val="center"/>
                            </w:pPr>
                            <w:r>
                              <w:t>RETURN</w:t>
                            </w:r>
                          </w:p>
                          <w:p w14:paraId="13CADD42" w14:textId="77777777" w:rsidR="00F456AF" w:rsidRDefault="00F456AF" w:rsidP="00925636">
                            <w:pPr>
                              <w:jc w:val="center"/>
                            </w:pPr>
                            <w:r>
                              <w:t>TRANS (‘AX01’)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C20" id="Rectangle 390" o:spid="_x0000_s1113" style="position:absolute;left:0;text-align:left;margin-left:300pt;margin-top:115.25pt;width:132pt;height:4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" fillcolor="white [3201]" strokecolor="#f79646 [3209]" strokeweight="2pt">
                <v:path arrowok="t"/>
                <v:textbox>
                  <w:txbxContent>
                    <w:p w14:paraId="13CADD41" w14:textId="77777777" w:rsidR="00F456AF" w:rsidRDefault="00F456AF" w:rsidP="00925636">
                      <w:pPr>
                        <w:jc w:val="center"/>
                      </w:pPr>
                      <w:r>
                        <w:t>RETURN</w:t>
                      </w:r>
                    </w:p>
                    <w:p w14:paraId="13CADD42" w14:textId="77777777" w:rsidR="00F456AF" w:rsidRDefault="00F456AF" w:rsidP="00925636">
                      <w:pPr>
                        <w:jc w:val="center"/>
                      </w:pPr>
                      <w:r>
                        <w:t>TRANS (‘AX01’)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13CADC21">
                <wp:simplePos x="0" y="0"/>
                <wp:positionH relativeFrom="column">
                  <wp:posOffset>3810000</wp:posOffset>
                </wp:positionH>
                <wp:positionV relativeFrom="paragraph">
                  <wp:posOffset>663575</wp:posOffset>
                </wp:positionV>
                <wp:extent cx="1676400" cy="581025"/>
                <wp:effectExtent l="0" t="0" r="0" b="9525"/>
                <wp:wrapNone/>
                <wp:docPr id="391" name="Rectangle 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43" w14:textId="77777777" w:rsidR="00F456AF" w:rsidRDefault="00F456AF" w:rsidP="00925636">
                            <w:pPr>
                              <w:jc w:val="center"/>
                            </w:pPr>
                            <w:r>
                              <w:t>SEND MAP (‘MAP1’)</w:t>
                            </w:r>
                          </w:p>
                          <w:p w14:paraId="13CADD44" w14:textId="77777777" w:rsidR="00F456AF" w:rsidRDefault="00F456AF" w:rsidP="00925636">
                            <w:pPr>
                              <w:jc w:val="center"/>
                            </w:pPr>
                            <w:r>
                              <w:t>MAPSET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C21" id="Rectangle 391" o:spid="_x0000_s1114" style="position:absolute;left:0;text-align:left;margin-left:300pt;margin-top:52.25pt;width:132pt;height:45.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" fillcolor="white [3201]" strokecolor="#f79646 [3209]" strokeweight="2pt">
                <v:path arrowok="t"/>
                <v:textbox>
                  <w:txbxContent>
                    <w:p w14:paraId="13CADD43" w14:textId="77777777" w:rsidR="00F456AF" w:rsidRDefault="00F456AF" w:rsidP="00925636">
                      <w:pPr>
                        <w:jc w:val="center"/>
                      </w:pPr>
                      <w:r>
                        <w:t>SEND MAP (‘MAP1’)</w:t>
                      </w:r>
                    </w:p>
                    <w:p w14:paraId="13CADD44" w14:textId="77777777" w:rsidR="00F456AF" w:rsidRDefault="00F456AF" w:rsidP="00925636">
                      <w:pPr>
                        <w:jc w:val="center"/>
                      </w:pPr>
                      <w:r>
                        <w:t>MAPSET (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13CADC22">
                <wp:simplePos x="0" y="0"/>
                <wp:positionH relativeFrom="column">
                  <wp:posOffset>3952875</wp:posOffset>
                </wp:positionH>
                <wp:positionV relativeFrom="paragraph">
                  <wp:posOffset>25400</wp:posOffset>
                </wp:positionV>
                <wp:extent cx="1238250" cy="333375"/>
                <wp:effectExtent l="0" t="0" r="0" b="9525"/>
                <wp:wrapNone/>
                <wp:docPr id="392"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45" w14:textId="77777777" w:rsidR="00F456AF" w:rsidRDefault="00F456AF" w:rsidP="00925636">
                            <w:pPr>
                              <w:jc w:val="center"/>
                            </w:pPr>
                            <w:r>
                              <w:t>AX01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C22" id="Rectangle 392" o:spid="_x0000_s1115" style="position:absolute;left:0;text-align:left;margin-left:311.25pt;margin-top:2pt;width:97.5pt;height:26.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" fillcolor="white [3201]" strokecolor="#f79646 [3209]" strokeweight="2pt">
                <v:path arrowok="t"/>
                <v:textbox>
                  <w:txbxContent>
                    <w:p w14:paraId="13CADD45" w14:textId="77777777" w:rsidR="00F456AF" w:rsidRDefault="00F456AF" w:rsidP="00925636">
                      <w:pPr>
                        <w:jc w:val="center"/>
                      </w:pPr>
                      <w:r>
                        <w:t>AX01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13CADC23">
                <wp:simplePos x="0" y="0"/>
                <wp:positionH relativeFrom="column">
                  <wp:posOffset>1943100</wp:posOffset>
                </wp:positionH>
                <wp:positionV relativeFrom="paragraph">
                  <wp:posOffset>44450</wp:posOffset>
                </wp:positionV>
                <wp:extent cx="1238250" cy="323850"/>
                <wp:effectExtent l="0" t="0" r="0" b="0"/>
                <wp:wrapNone/>
                <wp:docPr id="393" name="Rectangle 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46" w14:textId="77777777" w:rsidR="00F456AF" w:rsidRDefault="00F456AF" w:rsidP="00925636">
                            <w:pPr>
                              <w:jc w:val="center"/>
                            </w:pPr>
                            <w:r>
                              <w:t>EDF mode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C23" id="Rectangle 393" o:spid="_x0000_s1116" style="position:absolute;left:0;text-align:left;margin-left:153pt;margin-top:3.5pt;width:97.5pt;height:25.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" fillcolor="white [3201]" strokecolor="#f79646 [3209]" strokeweight="2pt">
                <v:path arrowok="t"/>
                <v:textbox>
                  <w:txbxContent>
                    <w:p w14:paraId="13CADD46" w14:textId="77777777" w:rsidR="00F456AF" w:rsidRDefault="00F456AF" w:rsidP="00925636">
                      <w:pPr>
                        <w:jc w:val="center"/>
                      </w:pPr>
                      <w:r>
                        <w:t>EDF mode 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13CADC24">
                <wp:simplePos x="0" y="0"/>
                <wp:positionH relativeFrom="column">
                  <wp:posOffset>95250</wp:posOffset>
                </wp:positionH>
                <wp:positionV relativeFrom="paragraph">
                  <wp:posOffset>53975</wp:posOffset>
                </wp:positionV>
                <wp:extent cx="1238250" cy="323850"/>
                <wp:effectExtent l="0" t="0" r="0" b="0"/>
                <wp:wrapNone/>
                <wp:docPr id="394" name="Rectangle 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47" w14:textId="77777777" w:rsidR="00F456AF" w:rsidRDefault="00F456AF" w:rsidP="00925636">
                            <w:pPr>
                              <w:jc w:val="center"/>
                            </w:pPr>
                            <w:r>
                              <w:t>CEDF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C24" id="Rectangle 394" o:spid="_x0000_s1117" style="position:absolute;left:0;text-align:left;margin-left:7.5pt;margin-top:4.25pt;width:97.5pt;height:25.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" fillcolor="white [3201]" strokecolor="#f79646 [3209]" strokeweight="2pt">
                <v:path arrowok="t"/>
                <v:textbox>
                  <w:txbxContent>
                    <w:p w14:paraId="13CADD47" w14:textId="77777777" w:rsidR="00F456AF" w:rsidRDefault="00F456AF" w:rsidP="00925636">
                      <w:pPr>
                        <w:jc w:val="center"/>
                      </w:pPr>
                      <w:r>
                        <w:t>CEDF</w:t>
                      </w:r>
                    </w:p>
                  </w:txbxContent>
                </v:textbox>
              </v:rect>
            </w:pict>
          </mc:Fallback>
        </mc:AlternateContent>
      </w:r>
    </w:p>
    <w:p w14:paraId="13CADAE3" w14:textId="77777777" w:rsidR="00925636" w:rsidRPr="00B773DA" w:rsidRDefault="00925636" w:rsidP="00925636">
      <w:pPr>
        <w:rPr>
          <w:rFonts w:ascii="Times New Roman" w:hAnsi="Times New Roman" w:cs="Times New Roman"/>
          <w:sz w:val="24"/>
          <w:szCs w:val="24"/>
        </w:rPr>
      </w:pPr>
    </w:p>
    <w:p w14:paraId="13CADAE4" w14:textId="77777777" w:rsidR="00925636" w:rsidRPr="00B773DA" w:rsidRDefault="00925636" w:rsidP="00925636">
      <w:pPr>
        <w:rPr>
          <w:rFonts w:ascii="Times New Roman" w:hAnsi="Times New Roman" w:cs="Times New Roman"/>
          <w:sz w:val="24"/>
          <w:szCs w:val="24"/>
        </w:rPr>
      </w:pPr>
    </w:p>
    <w:p w14:paraId="13CADAE5" w14:textId="77777777" w:rsidR="00925636" w:rsidRPr="00B773DA" w:rsidRDefault="00925636" w:rsidP="00925636">
      <w:pPr>
        <w:rPr>
          <w:rFonts w:ascii="Times New Roman" w:hAnsi="Times New Roman" w:cs="Times New Roman"/>
          <w:sz w:val="24"/>
          <w:szCs w:val="24"/>
        </w:rPr>
      </w:pPr>
    </w:p>
    <w:p w14:paraId="13CADAE6" w14:textId="77777777" w:rsidR="00925636" w:rsidRPr="00B773DA" w:rsidRDefault="00925636" w:rsidP="00925636">
      <w:pPr>
        <w:rPr>
          <w:rFonts w:ascii="Times New Roman" w:hAnsi="Times New Roman" w:cs="Times New Roman"/>
          <w:sz w:val="24"/>
          <w:szCs w:val="24"/>
        </w:rPr>
      </w:pPr>
    </w:p>
    <w:p w14:paraId="13CADAE7" w14:textId="77777777" w:rsidR="00925636" w:rsidRPr="00B773DA" w:rsidRDefault="00925636" w:rsidP="00925636">
      <w:pPr>
        <w:rPr>
          <w:rFonts w:ascii="Times New Roman" w:hAnsi="Times New Roman" w:cs="Times New Roman"/>
          <w:sz w:val="24"/>
          <w:szCs w:val="24"/>
        </w:rPr>
      </w:pPr>
    </w:p>
    <w:p w14:paraId="13CADAE8" w14:textId="77777777" w:rsidR="00925636" w:rsidRPr="00B773DA" w:rsidRDefault="00925636" w:rsidP="00925636">
      <w:pPr>
        <w:rPr>
          <w:rFonts w:ascii="Times New Roman" w:hAnsi="Times New Roman" w:cs="Times New Roman"/>
          <w:sz w:val="24"/>
          <w:szCs w:val="24"/>
        </w:rPr>
      </w:pPr>
    </w:p>
    <w:p w14:paraId="13CADAE9"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13CADC25">
                <wp:simplePos x="0" y="0"/>
                <wp:positionH relativeFrom="column">
                  <wp:posOffset>3133725</wp:posOffset>
                </wp:positionH>
                <wp:positionV relativeFrom="paragraph">
                  <wp:posOffset>12700</wp:posOffset>
                </wp:positionV>
                <wp:extent cx="2143125" cy="1524000"/>
                <wp:effectExtent l="0" t="0" r="9525" b="0"/>
                <wp:wrapNone/>
                <wp:docPr id="395" name="Rectangle 3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43125" cy="152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48" w14:textId="77777777" w:rsidR="00F456AF" w:rsidRDefault="00F456AF" w:rsidP="00925636">
                            <w:pPr>
                              <w:jc w:val="center"/>
                            </w:pPr>
                            <w:r>
                              <w:t>Q1D001</w:t>
                            </w:r>
                          </w:p>
                          <w:p w14:paraId="13CADD49" w14:textId="77777777" w:rsidR="00F456AF" w:rsidRDefault="00F456AF" w:rsidP="00925636">
                            <w:pPr>
                              <w:jc w:val="both"/>
                            </w:pPr>
                            <w:r>
                              <w:t>A123                              100000</w:t>
                            </w:r>
                          </w:p>
                          <w:p w14:paraId="13CADD4A" w14:textId="77777777" w:rsidR="00F456AF" w:rsidRDefault="00F456AF" w:rsidP="00925636">
                            <w:pPr>
                              <w:jc w:val="both"/>
                            </w:pPr>
                            <w:r>
                              <w:t>A124                              200000</w:t>
                            </w:r>
                          </w:p>
                          <w:p w14:paraId="13CADD4B" w14:textId="77777777" w:rsidR="00F456AF" w:rsidRDefault="00F456AF" w:rsidP="00925636">
                            <w:pPr>
                              <w:jc w:val="both"/>
                            </w:pPr>
                            <w:r>
                              <w:t xml:space="preserve">  -----                               --------</w:t>
                            </w:r>
                          </w:p>
                          <w:p w14:paraId="13CADD4C" w14:textId="77777777" w:rsidR="00F456AF" w:rsidRDefault="00F456AF" w:rsidP="00925636">
                            <w:pPr>
                              <w:jc w:val="both"/>
                            </w:pPr>
                            <w: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DC25" id="Rectangle 395" o:spid="_x0000_s1118" style="position:absolute;margin-left:246.75pt;margin-top:1pt;width:168.75pt;height:120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" fillcolor="white [3201]" strokecolor="#f79646 [3209]" strokeweight="2pt">
                <v:path arrowok="t"/>
                <v:textbox>
                  <w:txbxContent>
                    <w:p w14:paraId="13CADD48" w14:textId="77777777" w:rsidR="00F456AF" w:rsidRDefault="00F456AF" w:rsidP="00925636">
                      <w:pPr>
                        <w:jc w:val="center"/>
                      </w:pPr>
                      <w:r>
                        <w:t>Q1D001</w:t>
                      </w:r>
                    </w:p>
                    <w:p w14:paraId="13CADD49" w14:textId="77777777" w:rsidR="00F456AF" w:rsidRDefault="00F456AF" w:rsidP="00925636">
                      <w:pPr>
                        <w:jc w:val="both"/>
                      </w:pPr>
                      <w:r>
                        <w:t>A123                              100000</w:t>
                      </w:r>
                    </w:p>
                    <w:p w14:paraId="13CADD4A" w14:textId="77777777" w:rsidR="00F456AF" w:rsidRDefault="00F456AF" w:rsidP="00925636">
                      <w:pPr>
                        <w:jc w:val="both"/>
                      </w:pPr>
                      <w:r>
                        <w:t>A124                              200000</w:t>
                      </w:r>
                    </w:p>
                    <w:p w14:paraId="13CADD4B" w14:textId="77777777" w:rsidR="00F456AF" w:rsidRDefault="00F456AF" w:rsidP="00925636">
                      <w:pPr>
                        <w:jc w:val="both"/>
                      </w:pPr>
                      <w:r>
                        <w:t xml:space="preserve">  -----                               --------</w:t>
                      </w:r>
                    </w:p>
                    <w:p w14:paraId="13CADD4C" w14:textId="77777777" w:rsidR="00F456AF" w:rsidRDefault="00F456AF" w:rsidP="00925636">
                      <w:pPr>
                        <w:jc w:val="both"/>
                      </w:pPr>
                      <w:r>
                        <w:t xml:space="preserve">  -----                               --------</w:t>
                      </w:r>
                    </w:p>
                  </w:txbxContent>
                </v:textbox>
              </v:rect>
            </w:pict>
          </mc:Fallback>
        </mc:AlternateContent>
      </w:r>
      <w:r w:rsidR="00925636" w:rsidRPr="00B773DA">
        <w:rPr>
          <w:rFonts w:ascii="Times New Roman" w:hAnsi="Times New Roman" w:cs="Times New Roman"/>
          <w:sz w:val="24"/>
          <w:szCs w:val="24"/>
        </w:rPr>
        <w:t>CICS EXECUTION BROWSE (CEBR)</w:t>
      </w:r>
    </w:p>
    <w:p w14:paraId="13CADAEA" w14:textId="77777777" w:rsidR="00925636" w:rsidRPr="00B773DA" w:rsidRDefault="00DA2603" w:rsidP="0092563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860992" behindDoc="0" locked="0" layoutInCell="1" allowOverlap="1" wp14:anchorId="13CADC26">
                <wp:simplePos x="0" y="0"/>
                <wp:positionH relativeFrom="column">
                  <wp:posOffset>1457325</wp:posOffset>
                </wp:positionH>
                <wp:positionV relativeFrom="paragraph">
                  <wp:posOffset>459739</wp:posOffset>
                </wp:positionV>
                <wp:extent cx="1676400" cy="0"/>
                <wp:effectExtent l="0" t="95250" r="0" b="95250"/>
                <wp:wrapNone/>
                <wp:docPr id="396" name="Straight Arrow Connector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6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72715612" id="Straight Arrow Connector 396" o:spid="_x0000_s1026" type="#_x0000_t32" style="position:absolute;margin-left:114.75pt;margin-top:36.2pt;width:132pt;height:0;z-index:251860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&#13;&#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13CADC27">
                <wp:simplePos x="0" y="0"/>
                <wp:positionH relativeFrom="column">
                  <wp:posOffset>219075</wp:posOffset>
                </wp:positionH>
                <wp:positionV relativeFrom="paragraph">
                  <wp:posOffset>326390</wp:posOffset>
                </wp:positionV>
                <wp:extent cx="1238250" cy="276225"/>
                <wp:effectExtent l="0" t="0" r="0" b="9525"/>
                <wp:wrapNone/>
                <wp:docPr id="397"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4D" w14:textId="77777777" w:rsidR="00F456AF" w:rsidRDefault="00F456AF" w:rsidP="00925636">
                            <w:pPr>
                              <w:jc w:val="center"/>
                            </w:pPr>
                            <w:r>
                              <w:t>CEBR QTD001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C27" id="Rectangle 397" o:spid="_x0000_s1119" style="position:absolute;margin-left:17.25pt;margin-top:25.7pt;width:97.5pt;height:21.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" fillcolor="white [3201]" strokecolor="#f79646 [3209]" strokeweight="2pt">
                <v:path arrowok="t"/>
                <v:textbox>
                  <w:txbxContent>
                    <w:p w14:paraId="13CADD4D" w14:textId="77777777" w:rsidR="00F456AF" w:rsidRDefault="00F456AF" w:rsidP="00925636">
                      <w:pPr>
                        <w:jc w:val="center"/>
                      </w:pPr>
                      <w:r>
                        <w:t>CEBR QTD001</w:t>
                      </w:r>
                    </w:p>
                  </w:txbxContent>
                </v:textbox>
              </v:rect>
            </w:pict>
          </mc:Fallback>
        </mc:AlternateContent>
      </w:r>
      <w:r w:rsidR="00925636" w:rsidRPr="00B773DA">
        <w:rPr>
          <w:rFonts w:ascii="Times New Roman" w:hAnsi="Times New Roman" w:cs="Times New Roman"/>
          <w:sz w:val="24"/>
          <w:szCs w:val="24"/>
        </w:rPr>
        <w:t>It is used to browse the data stored in queue.</w:t>
      </w:r>
    </w:p>
    <w:p w14:paraId="13CADAEB" w14:textId="77777777" w:rsidR="00925636" w:rsidRPr="00B773DA" w:rsidRDefault="00925636" w:rsidP="00925636">
      <w:pPr>
        <w:rPr>
          <w:rFonts w:ascii="Times New Roman" w:hAnsi="Times New Roman" w:cs="Times New Roman"/>
          <w:sz w:val="24"/>
          <w:szCs w:val="24"/>
        </w:rPr>
      </w:pPr>
    </w:p>
    <w:p w14:paraId="13CADAEC" w14:textId="77777777" w:rsidR="00925636" w:rsidRPr="00B773DA" w:rsidRDefault="00925636" w:rsidP="00925636">
      <w:pPr>
        <w:rPr>
          <w:rFonts w:ascii="Times New Roman" w:hAnsi="Times New Roman" w:cs="Times New Roman"/>
          <w:sz w:val="24"/>
          <w:szCs w:val="24"/>
        </w:rPr>
      </w:pPr>
    </w:p>
    <w:p w14:paraId="13CADAED" w14:textId="77777777" w:rsidR="00925636" w:rsidRPr="00B773DA" w:rsidRDefault="00925636" w:rsidP="00925636">
      <w:pPr>
        <w:rPr>
          <w:rFonts w:ascii="Times New Roman" w:hAnsi="Times New Roman" w:cs="Times New Roman"/>
          <w:sz w:val="24"/>
          <w:szCs w:val="24"/>
        </w:rPr>
      </w:pPr>
    </w:p>
    <w:p w14:paraId="13CADAEE" w14:textId="77777777" w:rsidR="00925636" w:rsidRPr="00B773DA" w:rsidRDefault="00925636" w:rsidP="00925636">
      <w:pPr>
        <w:rPr>
          <w:rFonts w:ascii="Times New Roman" w:hAnsi="Times New Roman" w:cs="Times New Roman"/>
          <w:sz w:val="24"/>
          <w:szCs w:val="24"/>
        </w:rPr>
      </w:pPr>
    </w:p>
    <w:p w14:paraId="13CADAE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CESN (CICS EXECUTION SIGN ON):</w:t>
      </w:r>
    </w:p>
    <w:p w14:paraId="13CADAF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It will prompt the user to enter his user id and password to log on CICS.</w:t>
      </w:r>
    </w:p>
    <w:p w14:paraId="13CADAF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CESE (CICS EXECUTION SIGN OFF):</w:t>
      </w:r>
    </w:p>
    <w:p w14:paraId="13CADAF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It log off the user from CICS region.</w:t>
      </w:r>
    </w:p>
    <w:p w14:paraId="13CADAF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CECI (CICS EXECUTION COMMAND INTERPRETOR):</w:t>
      </w:r>
    </w:p>
    <w:p w14:paraId="13CADAF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To test a map without a program.</w:t>
      </w:r>
    </w:p>
    <w:p w14:paraId="13CADAF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CECI SEND MAP (‘MAP1’) MAPSET (MAPSET1)</w:t>
      </w:r>
    </w:p>
    <w:p w14:paraId="13CADAF6" w14:textId="77777777" w:rsidR="00925636" w:rsidRPr="00B773DA" w:rsidRDefault="00925636" w:rsidP="00925636">
      <w:pPr>
        <w:jc w:val="center"/>
        <w:rPr>
          <w:rFonts w:ascii="Times New Roman" w:hAnsi="Times New Roman" w:cs="Times New Roman"/>
          <w:b/>
          <w:sz w:val="24"/>
          <w:szCs w:val="24"/>
        </w:rPr>
      </w:pPr>
      <w:r w:rsidRPr="00B773DA">
        <w:rPr>
          <w:rFonts w:ascii="Times New Roman" w:hAnsi="Times New Roman" w:cs="Times New Roman"/>
          <w:b/>
          <w:sz w:val="24"/>
          <w:szCs w:val="24"/>
        </w:rPr>
        <w:t>QUEUES</w:t>
      </w:r>
    </w:p>
    <w:p w14:paraId="13CADAF7" w14:textId="77777777" w:rsidR="00925636" w:rsidRPr="00B773DA" w:rsidRDefault="00925636" w:rsidP="00925636">
      <w:pPr>
        <w:pStyle w:val="ListParagraph"/>
        <w:numPr>
          <w:ilvl w:val="0"/>
          <w:numId w:val="93"/>
        </w:numPr>
        <w:jc w:val="both"/>
        <w:rPr>
          <w:rFonts w:ascii="Times New Roman" w:hAnsi="Times New Roman" w:cs="Times New Roman"/>
          <w:sz w:val="24"/>
          <w:szCs w:val="24"/>
        </w:rPr>
      </w:pPr>
      <w:r w:rsidRPr="00B773DA">
        <w:rPr>
          <w:rFonts w:ascii="Times New Roman" w:hAnsi="Times New Roman" w:cs="Times New Roman"/>
          <w:sz w:val="24"/>
          <w:szCs w:val="24"/>
        </w:rPr>
        <w:t>It is a storage area similar to files storing data in the form of records.</w:t>
      </w:r>
    </w:p>
    <w:p w14:paraId="13CADAF8" w14:textId="77777777" w:rsidR="00925636" w:rsidRPr="00B773DA" w:rsidRDefault="00925636" w:rsidP="00925636">
      <w:pPr>
        <w:pStyle w:val="ListParagraph"/>
        <w:numPr>
          <w:ilvl w:val="0"/>
          <w:numId w:val="93"/>
        </w:numPr>
        <w:jc w:val="both"/>
        <w:rPr>
          <w:rFonts w:ascii="Times New Roman" w:hAnsi="Times New Roman" w:cs="Times New Roman"/>
          <w:sz w:val="24"/>
          <w:szCs w:val="24"/>
        </w:rPr>
      </w:pPr>
      <w:r w:rsidRPr="00B773DA">
        <w:rPr>
          <w:rFonts w:ascii="Times New Roman" w:hAnsi="Times New Roman" w:cs="Times New Roman"/>
          <w:sz w:val="24"/>
          <w:szCs w:val="24"/>
        </w:rPr>
        <w:t>A queue is identified by a queue-id which can be maximum 8 characters.</w:t>
      </w:r>
    </w:p>
    <w:p w14:paraId="13CADAF9" w14:textId="77777777" w:rsidR="00925636" w:rsidRPr="00B773DA" w:rsidRDefault="00925636" w:rsidP="00925636">
      <w:pPr>
        <w:pStyle w:val="ListParagraph"/>
        <w:numPr>
          <w:ilvl w:val="0"/>
          <w:numId w:val="93"/>
        </w:numPr>
        <w:jc w:val="both"/>
        <w:rPr>
          <w:rFonts w:ascii="Times New Roman" w:hAnsi="Times New Roman" w:cs="Times New Roman"/>
          <w:sz w:val="24"/>
          <w:szCs w:val="24"/>
        </w:rPr>
      </w:pPr>
      <w:r w:rsidRPr="00B773DA">
        <w:rPr>
          <w:rFonts w:ascii="Times New Roman" w:hAnsi="Times New Roman" w:cs="Times New Roman"/>
          <w:sz w:val="24"/>
          <w:szCs w:val="24"/>
        </w:rPr>
        <w:t>CICS command CEBR is used to browse the data in queue.</w:t>
      </w:r>
    </w:p>
    <w:p w14:paraId="13CADAFA" w14:textId="77777777" w:rsidR="00925636" w:rsidRPr="00B773DA" w:rsidRDefault="00925636" w:rsidP="00925636">
      <w:pPr>
        <w:pStyle w:val="ListParagraph"/>
        <w:numPr>
          <w:ilvl w:val="0"/>
          <w:numId w:val="93"/>
        </w:numPr>
        <w:jc w:val="both"/>
        <w:rPr>
          <w:rFonts w:ascii="Times New Roman" w:hAnsi="Times New Roman" w:cs="Times New Roman"/>
          <w:sz w:val="24"/>
          <w:szCs w:val="24"/>
        </w:rPr>
      </w:pPr>
      <w:r w:rsidRPr="00B773DA">
        <w:rPr>
          <w:rFonts w:ascii="Times New Roman" w:hAnsi="Times New Roman" w:cs="Times New Roman"/>
          <w:sz w:val="24"/>
          <w:szCs w:val="24"/>
        </w:rPr>
        <w:t>Data can be shared between programs using COMM AREA and queues. Using COMM AREA we can pass max 32 char data whereas using queues we can pass more than 32k.</w:t>
      </w:r>
    </w:p>
    <w:p w14:paraId="13CADAF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Queues are of 2 types:</w:t>
      </w:r>
    </w:p>
    <w:p w14:paraId="13CADAFC" w14:textId="77777777" w:rsidR="00925636" w:rsidRPr="00B773DA" w:rsidRDefault="00925636" w:rsidP="00925636">
      <w:pPr>
        <w:pStyle w:val="ListParagraph"/>
        <w:numPr>
          <w:ilvl w:val="0"/>
          <w:numId w:val="94"/>
        </w:numPr>
        <w:jc w:val="both"/>
        <w:rPr>
          <w:rFonts w:ascii="Times New Roman" w:hAnsi="Times New Roman" w:cs="Times New Roman"/>
          <w:sz w:val="24"/>
          <w:szCs w:val="24"/>
        </w:rPr>
      </w:pPr>
      <w:r w:rsidRPr="00B773DA">
        <w:rPr>
          <w:rFonts w:ascii="Times New Roman" w:hAnsi="Times New Roman" w:cs="Times New Roman"/>
          <w:sz w:val="24"/>
          <w:szCs w:val="24"/>
        </w:rPr>
        <w:t>TSQ (temporary storage queue)</w:t>
      </w:r>
    </w:p>
    <w:p w14:paraId="13CADAFD" w14:textId="77777777" w:rsidR="00925636" w:rsidRPr="00B773DA" w:rsidRDefault="00925636" w:rsidP="00925636">
      <w:pPr>
        <w:pStyle w:val="ListParagraph"/>
        <w:numPr>
          <w:ilvl w:val="0"/>
          <w:numId w:val="94"/>
        </w:numPr>
        <w:jc w:val="both"/>
        <w:rPr>
          <w:rFonts w:ascii="Times New Roman" w:hAnsi="Times New Roman" w:cs="Times New Roman"/>
          <w:sz w:val="24"/>
          <w:szCs w:val="24"/>
        </w:rPr>
      </w:pPr>
      <w:r w:rsidRPr="00B773DA">
        <w:rPr>
          <w:rFonts w:ascii="Times New Roman" w:hAnsi="Times New Roman" w:cs="Times New Roman"/>
          <w:sz w:val="24"/>
          <w:szCs w:val="24"/>
        </w:rPr>
        <w:t>TDQ (transient data queue)</w:t>
      </w:r>
    </w:p>
    <w:p w14:paraId="13CADAFE" w14:textId="77777777" w:rsidR="00925636" w:rsidRPr="00B773DA" w:rsidRDefault="00925636" w:rsidP="00925636">
      <w:pPr>
        <w:pStyle w:val="ListParagraph"/>
        <w:numPr>
          <w:ilvl w:val="0"/>
          <w:numId w:val="95"/>
        </w:numPr>
        <w:jc w:val="both"/>
        <w:rPr>
          <w:rFonts w:ascii="Times New Roman" w:hAnsi="Times New Roman" w:cs="Times New Roman"/>
          <w:sz w:val="24"/>
          <w:szCs w:val="24"/>
        </w:rPr>
      </w:pPr>
      <w:r w:rsidRPr="00B773DA">
        <w:rPr>
          <w:rFonts w:ascii="Times New Roman" w:hAnsi="Times New Roman" w:cs="Times New Roman"/>
          <w:sz w:val="24"/>
          <w:szCs w:val="24"/>
        </w:rPr>
        <w:t>TSQ: Queue records are written based on item numbers. TSQ records can be accessed sequentially, dynamically or randomly.</w:t>
      </w:r>
    </w:p>
    <w:p w14:paraId="13CADAFF" w14:textId="77777777" w:rsidR="00925636" w:rsidRPr="00B773DA" w:rsidRDefault="00925636" w:rsidP="00925636">
      <w:pPr>
        <w:pStyle w:val="ListParagraph"/>
        <w:numPr>
          <w:ilvl w:val="0"/>
          <w:numId w:val="96"/>
        </w:numPr>
        <w:jc w:val="both"/>
        <w:rPr>
          <w:rFonts w:ascii="Times New Roman" w:hAnsi="Times New Roman" w:cs="Times New Roman"/>
          <w:sz w:val="24"/>
          <w:szCs w:val="24"/>
        </w:rPr>
      </w:pPr>
      <w:r w:rsidRPr="00B773DA">
        <w:rPr>
          <w:rFonts w:ascii="Times New Roman" w:hAnsi="Times New Roman" w:cs="Times New Roman"/>
          <w:sz w:val="24"/>
          <w:szCs w:val="24"/>
        </w:rPr>
        <w:t>Writing records into TSQ:</w:t>
      </w:r>
    </w:p>
    <w:p w14:paraId="13CADB00" w14:textId="77777777" w:rsidR="00925636" w:rsidRPr="00B773DA" w:rsidRDefault="00925636" w:rsidP="00925636">
      <w:pPr>
        <w:pStyle w:val="ListParagraph"/>
        <w:ind w:left="1440"/>
        <w:jc w:val="both"/>
        <w:rPr>
          <w:rFonts w:ascii="Times New Roman" w:hAnsi="Times New Roman" w:cs="Times New Roman"/>
          <w:sz w:val="24"/>
          <w:szCs w:val="24"/>
        </w:rPr>
      </w:pPr>
      <w:r w:rsidRPr="00B773DA">
        <w:rPr>
          <w:rFonts w:ascii="Times New Roman" w:hAnsi="Times New Roman" w:cs="Times New Roman"/>
          <w:sz w:val="24"/>
          <w:szCs w:val="24"/>
        </w:rPr>
        <w:t>MOVE 1 TO WS-TSQ-ITEM</w:t>
      </w:r>
    </w:p>
    <w:p w14:paraId="13CADB01" w14:textId="77777777" w:rsidR="00925636" w:rsidRPr="00B773DA" w:rsidRDefault="00925636" w:rsidP="00925636">
      <w:pPr>
        <w:pStyle w:val="ListParagraph"/>
        <w:ind w:left="1440"/>
        <w:jc w:val="both"/>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B02" w14:textId="77777777" w:rsidR="00925636" w:rsidRPr="00B773DA" w:rsidRDefault="00925636" w:rsidP="00925636">
      <w:pPr>
        <w:pStyle w:val="ListParagraph"/>
        <w:ind w:left="1440"/>
        <w:jc w:val="both"/>
        <w:rPr>
          <w:rFonts w:ascii="Times New Roman" w:hAnsi="Times New Roman" w:cs="Times New Roman"/>
          <w:sz w:val="24"/>
          <w:szCs w:val="24"/>
        </w:rPr>
      </w:pPr>
      <w:r w:rsidRPr="00B773DA">
        <w:rPr>
          <w:rFonts w:ascii="Times New Roman" w:hAnsi="Times New Roman" w:cs="Times New Roman"/>
          <w:sz w:val="24"/>
          <w:szCs w:val="24"/>
        </w:rPr>
        <w:t xml:space="preserve">             WRITEQTS</w:t>
      </w:r>
    </w:p>
    <w:p w14:paraId="13CADB03" w14:textId="77777777" w:rsidR="00925636" w:rsidRPr="00B773DA" w:rsidRDefault="00925636" w:rsidP="00925636">
      <w:pPr>
        <w:pStyle w:val="ListParagraph"/>
        <w:ind w:left="1440"/>
        <w:jc w:val="both"/>
        <w:rPr>
          <w:rFonts w:ascii="Times New Roman" w:hAnsi="Times New Roman" w:cs="Times New Roman"/>
          <w:sz w:val="24"/>
          <w:szCs w:val="24"/>
        </w:rPr>
      </w:pPr>
      <w:r w:rsidRPr="00B773DA">
        <w:rPr>
          <w:rFonts w:ascii="Times New Roman" w:hAnsi="Times New Roman" w:cs="Times New Roman"/>
          <w:sz w:val="24"/>
          <w:szCs w:val="24"/>
        </w:rPr>
        <w:t xml:space="preserve">              QUEUE (‘QID0001’)</w:t>
      </w:r>
    </w:p>
    <w:p w14:paraId="13CADB04" w14:textId="77777777" w:rsidR="00925636" w:rsidRPr="00B773DA" w:rsidRDefault="00925636" w:rsidP="00925636">
      <w:pPr>
        <w:pStyle w:val="ListParagraph"/>
        <w:ind w:left="1440"/>
        <w:jc w:val="both"/>
        <w:rPr>
          <w:rFonts w:ascii="Times New Roman" w:hAnsi="Times New Roman" w:cs="Times New Roman"/>
          <w:sz w:val="24"/>
          <w:szCs w:val="24"/>
        </w:rPr>
      </w:pPr>
      <w:r w:rsidRPr="00B773DA">
        <w:rPr>
          <w:rFonts w:ascii="Times New Roman" w:hAnsi="Times New Roman" w:cs="Times New Roman"/>
          <w:sz w:val="24"/>
          <w:szCs w:val="24"/>
        </w:rPr>
        <w:t xml:space="preserve">             FROM (WS-TSQ-DATA)</w:t>
      </w:r>
    </w:p>
    <w:p w14:paraId="13CADB05" w14:textId="77777777" w:rsidR="00925636" w:rsidRPr="00B773DA" w:rsidRDefault="00DA2603" w:rsidP="00925636">
      <w:pPr>
        <w:pStyle w:val="ListParagraph"/>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13CADC28">
                <wp:simplePos x="0" y="0"/>
                <wp:positionH relativeFrom="column">
                  <wp:posOffset>4343400</wp:posOffset>
                </wp:positionH>
                <wp:positionV relativeFrom="paragraph">
                  <wp:posOffset>116840</wp:posOffset>
                </wp:positionV>
                <wp:extent cx="1943100" cy="638175"/>
                <wp:effectExtent l="0" t="0" r="0" b="9525"/>
                <wp:wrapNone/>
                <wp:docPr id="398" name="Rectangle 3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4E" w14:textId="77777777" w:rsidR="00F456AF" w:rsidRDefault="00F456AF" w:rsidP="00925636">
                            <w:pPr>
                              <w:jc w:val="both"/>
                            </w:pPr>
                            <w:r>
                              <w:t>1  A123                    1000</w:t>
                            </w:r>
                          </w:p>
                          <w:p w14:paraId="13CADD4F" w14:textId="77777777" w:rsidR="00F456AF" w:rsidRDefault="00F456AF" w:rsidP="00925636">
                            <w:pPr>
                              <w:jc w:val="both"/>
                            </w:pPr>
                            <w:r>
                              <w:t>2  A124                     2000</w:t>
                            </w:r>
                          </w:p>
                          <w:p w14:paraId="13CADD50" w14:textId="77777777" w:rsidR="00F456AF" w:rsidRDefault="00F456AF" w:rsidP="0092563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CADC28" id="Rectangle 398" o:spid="_x0000_s1120" style="position:absolute;left:0;text-align:left;margin-left:342pt;margin-top:9.2pt;width:153pt;height:50.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" fillcolor="white [3201]" strokecolor="#f79646 [3209]" strokeweight="2pt">
                <v:path arrowok="t"/>
                <v:textbox>
                  <w:txbxContent>
                    <w:p w14:paraId="13CADD4E" w14:textId="77777777" w:rsidR="00F456AF" w:rsidRDefault="00F456AF" w:rsidP="00925636">
                      <w:pPr>
                        <w:jc w:val="both"/>
                      </w:pPr>
                      <w:r>
                        <w:t>1  A123                    1000</w:t>
                      </w:r>
                    </w:p>
                    <w:p w14:paraId="13CADD4F" w14:textId="77777777" w:rsidR="00F456AF" w:rsidRDefault="00F456AF" w:rsidP="00925636">
                      <w:pPr>
                        <w:jc w:val="both"/>
                      </w:pPr>
                      <w:r>
                        <w:t>2  A124                     2000</w:t>
                      </w:r>
                    </w:p>
                    <w:p w14:paraId="13CADD50" w14:textId="77777777" w:rsidR="00F456AF" w:rsidRDefault="00F456AF" w:rsidP="00925636">
                      <w:pPr>
                        <w:jc w:val="both"/>
                      </w:pPr>
                    </w:p>
                  </w:txbxContent>
                </v:textbox>
              </v:rect>
            </w:pict>
          </mc:Fallback>
        </mc:AlternateContent>
      </w:r>
      <w:r w:rsidR="00925636" w:rsidRPr="00B773DA">
        <w:rPr>
          <w:rFonts w:ascii="Times New Roman" w:hAnsi="Times New Roman" w:cs="Times New Roman"/>
          <w:sz w:val="24"/>
          <w:szCs w:val="24"/>
        </w:rPr>
        <w:t xml:space="preserve">             ITEM (WS-TSQ-ITEM)</w:t>
      </w:r>
    </w:p>
    <w:p w14:paraId="13CADB06" w14:textId="77777777" w:rsidR="00925636" w:rsidRPr="00B773DA" w:rsidRDefault="00925636" w:rsidP="00925636">
      <w:pPr>
        <w:pStyle w:val="ListParagraph"/>
        <w:ind w:left="1440"/>
        <w:jc w:val="both"/>
        <w:rPr>
          <w:rFonts w:ascii="Times New Roman" w:hAnsi="Times New Roman" w:cs="Times New Roman"/>
          <w:sz w:val="24"/>
          <w:szCs w:val="24"/>
        </w:rPr>
      </w:pPr>
      <w:r w:rsidRPr="00B773DA">
        <w:rPr>
          <w:rFonts w:ascii="Times New Roman" w:hAnsi="Times New Roman" w:cs="Times New Roman"/>
          <w:sz w:val="24"/>
          <w:szCs w:val="24"/>
        </w:rPr>
        <w:t>END-EXEC.</w:t>
      </w:r>
    </w:p>
    <w:p w14:paraId="13CADB07"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NOTE: TSQ is created once the write queue command is executed for the first time.</w:t>
      </w:r>
    </w:p>
    <w:p w14:paraId="13CADB0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Reading records from TSQ:</w:t>
      </w:r>
    </w:p>
    <w:p w14:paraId="13CADB0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MOVE 1 TO WS-TSQ-ITEM</w:t>
      </w:r>
    </w:p>
    <w:p w14:paraId="13CADB0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B0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READQ TS</w:t>
      </w:r>
    </w:p>
    <w:p w14:paraId="13CADB0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QUEUE (‘QID0001’)</w:t>
      </w:r>
    </w:p>
    <w:p w14:paraId="13CADB0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ITEM (WS-TSQ-ITEM)</w:t>
      </w:r>
    </w:p>
    <w:p w14:paraId="13CADB0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INTO (WS-TSQ-DATA)</w:t>
      </w:r>
    </w:p>
    <w:p w14:paraId="13CADB0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B1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Deleting the TSQ: It completely deletes the queue.</w:t>
      </w:r>
    </w:p>
    <w:p w14:paraId="13CADB1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B1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DELETEQ TS</w:t>
      </w:r>
    </w:p>
    <w:p w14:paraId="13CADB13"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QUEUE (‘QID001’)</w:t>
      </w:r>
    </w:p>
    <w:p w14:paraId="13CADB14"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B15"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TDQ: records are written without item number. Records can be real only sequentially. A TDQ record once read is deleted automatically.</w:t>
      </w:r>
    </w:p>
    <w:p w14:paraId="13CADB16" w14:textId="77777777" w:rsidR="00925636" w:rsidRPr="00B773DA" w:rsidRDefault="00925636" w:rsidP="00925636">
      <w:pPr>
        <w:rPr>
          <w:rFonts w:ascii="Times New Roman" w:hAnsi="Times New Roman" w:cs="Times New Roman"/>
          <w:sz w:val="24"/>
          <w:szCs w:val="24"/>
        </w:rPr>
      </w:pPr>
    </w:p>
    <w:p w14:paraId="13CADB17"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Write records into TDQ’s:</w:t>
      </w:r>
    </w:p>
    <w:p w14:paraId="13CADB18"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B19"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WRITEQ TD</w:t>
      </w:r>
    </w:p>
    <w:p w14:paraId="13CADB1A"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QUEUE (‘QID001’)</w:t>
      </w:r>
    </w:p>
    <w:p w14:paraId="13CADB1B"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FROM (WS-TDQ-DATA)</w:t>
      </w:r>
    </w:p>
    <w:p w14:paraId="13CADB1C"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END-EXEC.</w:t>
      </w:r>
    </w:p>
    <w:p w14:paraId="13CADB1D"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Reading records from TDQ:</w:t>
      </w:r>
    </w:p>
    <w:p w14:paraId="13CADB1E"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EXEC CICS</w:t>
      </w:r>
    </w:p>
    <w:p w14:paraId="13CADB1F"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READQ JD</w:t>
      </w:r>
    </w:p>
    <w:p w14:paraId="13CADB20"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QUEUE (‘QID001’)</w:t>
      </w:r>
    </w:p>
    <w:p w14:paraId="13CADB21"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INTO (WS-TDQ-DATA)</w:t>
      </w:r>
    </w:p>
    <w:p w14:paraId="13CADB22" w14:textId="77777777" w:rsidR="00925636" w:rsidRPr="00B773DA" w:rsidRDefault="00925636" w:rsidP="00925636">
      <w:pPr>
        <w:rPr>
          <w:rFonts w:ascii="Times New Roman" w:hAnsi="Times New Roman" w:cs="Times New Roman"/>
          <w:sz w:val="24"/>
          <w:szCs w:val="24"/>
        </w:rPr>
      </w:pPr>
      <w:r w:rsidRPr="00B773DA">
        <w:rPr>
          <w:rFonts w:ascii="Times New Roman" w:hAnsi="Times New Roman" w:cs="Times New Roman"/>
          <w:sz w:val="24"/>
          <w:szCs w:val="24"/>
        </w:rPr>
        <w:t xml:space="preserve">           END-EXEC.</w:t>
      </w:r>
    </w:p>
    <w:tbl>
      <w:tblPr>
        <w:tblStyle w:val="TableGrid"/>
        <w:tblW w:w="0" w:type="auto"/>
        <w:tblLook w:val="04A0" w:firstRow="1" w:lastRow="0" w:firstColumn="1" w:lastColumn="0" w:noHBand="0" w:noVBand="1"/>
      </w:tblPr>
      <w:tblGrid>
        <w:gridCol w:w="4509"/>
        <w:gridCol w:w="4507"/>
      </w:tblGrid>
      <w:tr w:rsidR="00925636" w:rsidRPr="00B773DA" w14:paraId="13CADB2E" w14:textId="77777777" w:rsidTr="00A42B2E">
        <w:tc>
          <w:tcPr>
            <w:tcW w:w="4788" w:type="dxa"/>
          </w:tcPr>
          <w:p w14:paraId="13CADB23" w14:textId="77777777" w:rsidR="00925636" w:rsidRPr="00B773DA" w:rsidRDefault="00925636" w:rsidP="00A42B2E">
            <w:pPr>
              <w:jc w:val="center"/>
              <w:rPr>
                <w:rFonts w:ascii="Times New Roman" w:hAnsi="Times New Roman" w:cs="Times New Roman"/>
                <w:sz w:val="24"/>
                <w:szCs w:val="24"/>
              </w:rPr>
            </w:pPr>
            <w:r w:rsidRPr="00B773DA">
              <w:rPr>
                <w:rFonts w:ascii="Times New Roman" w:hAnsi="Times New Roman" w:cs="Times New Roman"/>
                <w:sz w:val="24"/>
                <w:szCs w:val="24"/>
              </w:rPr>
              <w:t>TSQ</w:t>
            </w:r>
          </w:p>
          <w:p w14:paraId="13CADB24" w14:textId="77777777" w:rsidR="00925636" w:rsidRPr="00B773DA" w:rsidRDefault="00925636" w:rsidP="00925636">
            <w:pPr>
              <w:pStyle w:val="ListParagraph"/>
              <w:numPr>
                <w:ilvl w:val="0"/>
                <w:numId w:val="97"/>
              </w:numPr>
              <w:jc w:val="both"/>
              <w:rPr>
                <w:rFonts w:ascii="Times New Roman" w:hAnsi="Times New Roman" w:cs="Times New Roman"/>
                <w:sz w:val="24"/>
                <w:szCs w:val="24"/>
              </w:rPr>
            </w:pPr>
            <w:r w:rsidRPr="00B773DA">
              <w:rPr>
                <w:rFonts w:ascii="Times New Roman" w:hAnsi="Times New Roman" w:cs="Times New Roman"/>
                <w:sz w:val="24"/>
                <w:szCs w:val="24"/>
              </w:rPr>
              <w:t>Records are written based on item numbers.</w:t>
            </w:r>
          </w:p>
          <w:p w14:paraId="13CADB25" w14:textId="77777777" w:rsidR="00925636" w:rsidRPr="00B773DA" w:rsidRDefault="00925636" w:rsidP="00925636">
            <w:pPr>
              <w:pStyle w:val="ListParagraph"/>
              <w:numPr>
                <w:ilvl w:val="0"/>
                <w:numId w:val="97"/>
              </w:numPr>
              <w:jc w:val="both"/>
              <w:rPr>
                <w:rFonts w:ascii="Times New Roman" w:hAnsi="Times New Roman" w:cs="Times New Roman"/>
                <w:sz w:val="24"/>
                <w:szCs w:val="24"/>
              </w:rPr>
            </w:pPr>
            <w:r w:rsidRPr="00B773DA">
              <w:rPr>
                <w:rFonts w:ascii="Times New Roman" w:hAnsi="Times New Roman" w:cs="Times New Roman"/>
                <w:sz w:val="24"/>
                <w:szCs w:val="24"/>
              </w:rPr>
              <w:t>A record can be read multiple times.</w:t>
            </w:r>
          </w:p>
          <w:p w14:paraId="13CADB26" w14:textId="77777777" w:rsidR="00925636" w:rsidRPr="00B773DA" w:rsidRDefault="00925636" w:rsidP="00925636">
            <w:pPr>
              <w:pStyle w:val="ListParagraph"/>
              <w:numPr>
                <w:ilvl w:val="0"/>
                <w:numId w:val="97"/>
              </w:numPr>
              <w:jc w:val="both"/>
              <w:rPr>
                <w:rFonts w:ascii="Times New Roman" w:hAnsi="Times New Roman" w:cs="Times New Roman"/>
                <w:sz w:val="24"/>
                <w:szCs w:val="24"/>
              </w:rPr>
            </w:pPr>
            <w:r w:rsidRPr="00B773DA">
              <w:rPr>
                <w:rFonts w:ascii="Times New Roman" w:hAnsi="Times New Roman" w:cs="Times New Roman"/>
                <w:sz w:val="24"/>
                <w:szCs w:val="24"/>
              </w:rPr>
              <w:t>Records can be accessed sequentially and dynamically.</w:t>
            </w:r>
          </w:p>
          <w:p w14:paraId="13CADB27" w14:textId="77777777" w:rsidR="00925636" w:rsidRPr="00B773DA" w:rsidRDefault="00925636" w:rsidP="00925636">
            <w:pPr>
              <w:pStyle w:val="ListParagraph"/>
              <w:numPr>
                <w:ilvl w:val="0"/>
                <w:numId w:val="97"/>
              </w:numPr>
              <w:jc w:val="both"/>
              <w:rPr>
                <w:rFonts w:ascii="Times New Roman" w:hAnsi="Times New Roman" w:cs="Times New Roman"/>
                <w:sz w:val="24"/>
                <w:szCs w:val="24"/>
              </w:rPr>
            </w:pPr>
            <w:r w:rsidRPr="00B773DA">
              <w:rPr>
                <w:rFonts w:ascii="Times New Roman" w:hAnsi="Times New Roman" w:cs="Times New Roman"/>
                <w:sz w:val="24"/>
                <w:szCs w:val="24"/>
              </w:rPr>
              <w:t>TSQ is required in TST (temporary storage table).</w:t>
            </w:r>
          </w:p>
        </w:tc>
        <w:tc>
          <w:tcPr>
            <w:tcW w:w="4788" w:type="dxa"/>
          </w:tcPr>
          <w:p w14:paraId="13CADB28" w14:textId="77777777" w:rsidR="00925636" w:rsidRPr="00B773DA" w:rsidRDefault="00925636" w:rsidP="00A42B2E">
            <w:pPr>
              <w:jc w:val="center"/>
              <w:rPr>
                <w:rFonts w:ascii="Times New Roman" w:hAnsi="Times New Roman" w:cs="Times New Roman"/>
                <w:sz w:val="24"/>
                <w:szCs w:val="24"/>
              </w:rPr>
            </w:pPr>
            <w:r w:rsidRPr="00B773DA">
              <w:rPr>
                <w:rFonts w:ascii="Times New Roman" w:hAnsi="Times New Roman" w:cs="Times New Roman"/>
                <w:sz w:val="24"/>
                <w:szCs w:val="24"/>
              </w:rPr>
              <w:t>TDQ</w:t>
            </w:r>
          </w:p>
          <w:p w14:paraId="13CADB29" w14:textId="77777777" w:rsidR="00925636" w:rsidRPr="00B773DA" w:rsidRDefault="00925636" w:rsidP="00925636">
            <w:pPr>
              <w:pStyle w:val="ListParagraph"/>
              <w:numPr>
                <w:ilvl w:val="0"/>
                <w:numId w:val="98"/>
              </w:numPr>
              <w:jc w:val="both"/>
              <w:rPr>
                <w:rFonts w:ascii="Times New Roman" w:hAnsi="Times New Roman" w:cs="Times New Roman"/>
                <w:sz w:val="24"/>
                <w:szCs w:val="24"/>
              </w:rPr>
            </w:pPr>
            <w:r w:rsidRPr="00B773DA">
              <w:rPr>
                <w:rFonts w:ascii="Times New Roman" w:hAnsi="Times New Roman" w:cs="Times New Roman"/>
                <w:sz w:val="24"/>
                <w:szCs w:val="24"/>
              </w:rPr>
              <w:t>Records are written without item number.</w:t>
            </w:r>
          </w:p>
          <w:p w14:paraId="13CADB2A" w14:textId="77777777" w:rsidR="00925636" w:rsidRPr="00B773DA" w:rsidRDefault="00925636" w:rsidP="00925636">
            <w:pPr>
              <w:pStyle w:val="ListParagraph"/>
              <w:numPr>
                <w:ilvl w:val="0"/>
                <w:numId w:val="98"/>
              </w:numPr>
              <w:jc w:val="both"/>
              <w:rPr>
                <w:rFonts w:ascii="Times New Roman" w:hAnsi="Times New Roman" w:cs="Times New Roman"/>
                <w:sz w:val="24"/>
                <w:szCs w:val="24"/>
              </w:rPr>
            </w:pPr>
            <w:r w:rsidRPr="00B773DA">
              <w:rPr>
                <w:rFonts w:ascii="Times New Roman" w:hAnsi="Times New Roman" w:cs="Times New Roman"/>
                <w:sz w:val="24"/>
                <w:szCs w:val="24"/>
              </w:rPr>
              <w:t>Only once.</w:t>
            </w:r>
          </w:p>
          <w:p w14:paraId="13CADB2B" w14:textId="77777777" w:rsidR="00925636" w:rsidRPr="00B773DA" w:rsidRDefault="00925636" w:rsidP="00925636">
            <w:pPr>
              <w:pStyle w:val="ListParagraph"/>
              <w:numPr>
                <w:ilvl w:val="0"/>
                <w:numId w:val="98"/>
              </w:numPr>
              <w:jc w:val="both"/>
              <w:rPr>
                <w:rFonts w:ascii="Times New Roman" w:hAnsi="Times New Roman" w:cs="Times New Roman"/>
                <w:sz w:val="24"/>
                <w:szCs w:val="24"/>
              </w:rPr>
            </w:pPr>
            <w:r w:rsidRPr="00B773DA">
              <w:rPr>
                <w:rFonts w:ascii="Times New Roman" w:hAnsi="Times New Roman" w:cs="Times New Roman"/>
                <w:sz w:val="24"/>
                <w:szCs w:val="24"/>
              </w:rPr>
              <w:t>Records can be read only sequentially.</w:t>
            </w:r>
          </w:p>
          <w:p w14:paraId="13CADB2C" w14:textId="77777777" w:rsidR="00925636" w:rsidRPr="00B773DA" w:rsidRDefault="00925636" w:rsidP="00A42B2E">
            <w:pPr>
              <w:jc w:val="both"/>
              <w:rPr>
                <w:rFonts w:ascii="Times New Roman" w:hAnsi="Times New Roman" w:cs="Times New Roman"/>
                <w:sz w:val="24"/>
                <w:szCs w:val="24"/>
              </w:rPr>
            </w:pPr>
          </w:p>
          <w:p w14:paraId="13CADB2D" w14:textId="77777777" w:rsidR="00925636" w:rsidRPr="00B773DA" w:rsidRDefault="00925636" w:rsidP="00925636">
            <w:pPr>
              <w:pStyle w:val="ListParagraph"/>
              <w:numPr>
                <w:ilvl w:val="0"/>
                <w:numId w:val="98"/>
              </w:numPr>
              <w:jc w:val="both"/>
              <w:rPr>
                <w:rFonts w:ascii="Times New Roman" w:hAnsi="Times New Roman" w:cs="Times New Roman"/>
                <w:sz w:val="24"/>
                <w:szCs w:val="24"/>
              </w:rPr>
            </w:pPr>
            <w:r w:rsidRPr="00B773DA">
              <w:rPr>
                <w:rFonts w:ascii="Times New Roman" w:hAnsi="Times New Roman" w:cs="Times New Roman"/>
                <w:sz w:val="24"/>
                <w:szCs w:val="24"/>
              </w:rPr>
              <w:t>Is required in DCT (destination control table).</w:t>
            </w:r>
          </w:p>
        </w:tc>
      </w:tr>
    </w:tbl>
    <w:p w14:paraId="13CADB2F" w14:textId="77777777" w:rsidR="00925636" w:rsidRPr="00B773DA" w:rsidRDefault="00925636" w:rsidP="00925636">
      <w:pPr>
        <w:jc w:val="center"/>
        <w:rPr>
          <w:rFonts w:ascii="Times New Roman" w:hAnsi="Times New Roman" w:cs="Times New Roman"/>
          <w:sz w:val="24"/>
          <w:szCs w:val="24"/>
        </w:rPr>
      </w:pPr>
      <w:r w:rsidRPr="00B773DA">
        <w:rPr>
          <w:rFonts w:ascii="Times New Roman" w:hAnsi="Times New Roman" w:cs="Times New Roman"/>
          <w:b/>
          <w:sz w:val="24"/>
          <w:szCs w:val="24"/>
        </w:rPr>
        <w:t>ATI (AUTOMATIC TRANSACTION INITIATION)</w:t>
      </w:r>
    </w:p>
    <w:p w14:paraId="13CADB30" w14:textId="77777777" w:rsidR="00925636" w:rsidRPr="00B773DA" w:rsidRDefault="00925636" w:rsidP="00925636">
      <w:pPr>
        <w:pStyle w:val="ListParagraph"/>
        <w:numPr>
          <w:ilvl w:val="0"/>
          <w:numId w:val="99"/>
        </w:numPr>
        <w:jc w:val="both"/>
        <w:rPr>
          <w:rFonts w:ascii="Times New Roman" w:hAnsi="Times New Roman" w:cs="Times New Roman"/>
          <w:sz w:val="24"/>
          <w:szCs w:val="24"/>
        </w:rPr>
      </w:pPr>
      <w:r w:rsidRPr="00B773DA">
        <w:rPr>
          <w:rFonts w:ascii="Times New Roman" w:hAnsi="Times New Roman" w:cs="Times New Roman"/>
          <w:sz w:val="24"/>
          <w:szCs w:val="24"/>
        </w:rPr>
        <w:t xml:space="preserve">It is automatically triggered or initiate the transaction once the trigger level is reached i.e. once the no. of records reach us the count specified in TRGLEV (trigger level) the transaction is automatically initiated. </w:t>
      </w:r>
    </w:p>
    <w:p w14:paraId="13CADB31" w14:textId="77777777" w:rsidR="00925636" w:rsidRPr="00B773DA" w:rsidRDefault="00DA2603" w:rsidP="00925636">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13CADC29">
                <wp:simplePos x="0" y="0"/>
                <wp:positionH relativeFrom="column">
                  <wp:posOffset>2200275</wp:posOffset>
                </wp:positionH>
                <wp:positionV relativeFrom="paragraph">
                  <wp:posOffset>156845</wp:posOffset>
                </wp:positionV>
                <wp:extent cx="2428875" cy="485775"/>
                <wp:effectExtent l="0" t="0" r="9525" b="9525"/>
                <wp:wrapNone/>
                <wp:docPr id="399" name="Rectangle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887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CADD51" w14:textId="77777777" w:rsidR="00F456AF" w:rsidRDefault="00F456AF" w:rsidP="00925636">
                            <w:pPr>
                              <w:jc w:val="center"/>
                            </w:pPr>
                            <w:r>
                              <w:t>No. of records to be reached then this program will executes.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ADC29" id="Rectangle 399" o:spid="_x0000_s1121" style="position:absolute;left:0;text-align:left;margin-left:173.25pt;margin-top:12.35pt;width:191.25pt;height:38.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" fillcolor="white [3201]" strokecolor="#f79646 [3209]" strokeweight="2pt">
                <v:path arrowok="t"/>
                <v:textbox>
                  <w:txbxContent>
                    <w:p w14:paraId="13CADD51" w14:textId="77777777" w:rsidR="00F456AF" w:rsidRDefault="00F456AF" w:rsidP="00925636">
                      <w:pPr>
                        <w:jc w:val="center"/>
                      </w:pPr>
                      <w:r>
                        <w:t>No. of records to be reached then this program will executes.</w:t>
                      </w:r>
                    </w:p>
                  </w:txbxContent>
                </v:textbox>
              </v:rect>
            </w:pict>
          </mc:Fallback>
        </mc:AlternateContent>
      </w:r>
      <w:r w:rsidR="00925636" w:rsidRPr="00B773DA">
        <w:rPr>
          <w:rFonts w:ascii="Times New Roman" w:hAnsi="Times New Roman" w:cs="Times New Roman"/>
          <w:sz w:val="24"/>
          <w:szCs w:val="24"/>
        </w:rPr>
        <w:t>TYPE-INTRA/EXTRA</w:t>
      </w:r>
    </w:p>
    <w:p w14:paraId="13CADB32" w14:textId="77777777" w:rsidR="00925636" w:rsidRPr="00B773DA" w:rsidRDefault="00925636" w:rsidP="00925636">
      <w:pPr>
        <w:pStyle w:val="ListParagraph"/>
        <w:jc w:val="both"/>
        <w:rPr>
          <w:rFonts w:ascii="Times New Roman" w:hAnsi="Times New Roman" w:cs="Times New Roman"/>
          <w:sz w:val="24"/>
          <w:szCs w:val="24"/>
        </w:rPr>
      </w:pPr>
      <w:r w:rsidRPr="00B773DA">
        <w:rPr>
          <w:rFonts w:ascii="Times New Roman" w:hAnsi="Times New Roman" w:cs="Times New Roman"/>
          <w:sz w:val="24"/>
          <w:szCs w:val="24"/>
        </w:rPr>
        <w:t>QUEUE= ‘QID001’</w:t>
      </w:r>
    </w:p>
    <w:p w14:paraId="13CADB33" w14:textId="77777777" w:rsidR="00925636" w:rsidRPr="00B773DA" w:rsidRDefault="00DA2603" w:rsidP="00925636">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2256" behindDoc="0" locked="0" layoutInCell="1" allowOverlap="1" wp14:anchorId="13CADC2A">
                <wp:simplePos x="0" y="0"/>
                <wp:positionH relativeFrom="column">
                  <wp:posOffset>1352550</wp:posOffset>
                </wp:positionH>
                <wp:positionV relativeFrom="paragraph">
                  <wp:posOffset>38100</wp:posOffset>
                </wp:positionV>
                <wp:extent cx="847725" cy="38100"/>
                <wp:effectExtent l="38100" t="57150" r="0" b="76200"/>
                <wp:wrapNone/>
                <wp:docPr id="400" name="Straight Arrow Connector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4772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7B7981" id="Straight Arrow Connector 400" o:spid="_x0000_s1026" type="#_x0000_t32" style="position:absolute;margin-left:106.5pt;margin-top:3pt;width:66.75pt;height:3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" strokecolor="#4579b8 [3044]">
                <v:stroke endarrow="open"/>
                <o:lock v:ext="edit" shapetype="f"/>
              </v:shape>
            </w:pict>
          </mc:Fallback>
        </mc:AlternateContent>
      </w:r>
      <w:r w:rsidR="00925636" w:rsidRPr="00B773DA">
        <w:rPr>
          <w:rFonts w:ascii="Times New Roman" w:hAnsi="Times New Roman" w:cs="Times New Roman"/>
          <w:sz w:val="24"/>
          <w:szCs w:val="24"/>
        </w:rPr>
        <w:t>TRANSID= IC05,</w:t>
      </w:r>
    </w:p>
    <w:p w14:paraId="13CADB34" w14:textId="77777777" w:rsidR="00925636" w:rsidRPr="00B773DA" w:rsidRDefault="00925636" w:rsidP="00925636">
      <w:pPr>
        <w:pStyle w:val="ListParagraph"/>
        <w:jc w:val="both"/>
        <w:rPr>
          <w:rFonts w:ascii="Times New Roman" w:hAnsi="Times New Roman" w:cs="Times New Roman"/>
          <w:sz w:val="24"/>
          <w:szCs w:val="24"/>
        </w:rPr>
      </w:pPr>
      <w:r w:rsidRPr="00B773DA">
        <w:rPr>
          <w:rFonts w:ascii="Times New Roman" w:hAnsi="Times New Roman" w:cs="Times New Roman"/>
          <w:sz w:val="24"/>
          <w:szCs w:val="24"/>
        </w:rPr>
        <w:t xml:space="preserve">TRGLEV= 30      </w:t>
      </w:r>
    </w:p>
    <w:p w14:paraId="13CADB35"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TDQs are of two types.</w:t>
      </w:r>
    </w:p>
    <w:p w14:paraId="13CADB36" w14:textId="77777777" w:rsidR="00925636" w:rsidRPr="00B773DA" w:rsidRDefault="00925636" w:rsidP="00925636">
      <w:pPr>
        <w:pStyle w:val="ListParagraph"/>
        <w:numPr>
          <w:ilvl w:val="0"/>
          <w:numId w:val="100"/>
        </w:numPr>
        <w:jc w:val="both"/>
        <w:rPr>
          <w:rFonts w:ascii="Times New Roman" w:hAnsi="Times New Roman" w:cs="Times New Roman"/>
          <w:sz w:val="24"/>
          <w:szCs w:val="24"/>
        </w:rPr>
      </w:pPr>
      <w:r w:rsidRPr="00B773DA">
        <w:rPr>
          <w:rFonts w:ascii="Times New Roman" w:hAnsi="Times New Roman" w:cs="Times New Roman"/>
          <w:sz w:val="24"/>
          <w:szCs w:val="24"/>
        </w:rPr>
        <w:t xml:space="preserve">INTRA PARTITIONED </w:t>
      </w:r>
    </w:p>
    <w:p w14:paraId="13CADB37" w14:textId="77777777" w:rsidR="00925636" w:rsidRPr="00B773DA" w:rsidRDefault="00925636" w:rsidP="00925636">
      <w:pPr>
        <w:pStyle w:val="ListParagraph"/>
        <w:numPr>
          <w:ilvl w:val="0"/>
          <w:numId w:val="100"/>
        </w:numPr>
        <w:jc w:val="both"/>
        <w:rPr>
          <w:rFonts w:ascii="Times New Roman" w:hAnsi="Times New Roman" w:cs="Times New Roman"/>
          <w:sz w:val="24"/>
          <w:szCs w:val="24"/>
        </w:rPr>
      </w:pPr>
      <w:r w:rsidRPr="00B773DA">
        <w:rPr>
          <w:rFonts w:ascii="Times New Roman" w:hAnsi="Times New Roman" w:cs="Times New Roman"/>
          <w:sz w:val="24"/>
          <w:szCs w:val="24"/>
        </w:rPr>
        <w:t>EXTRA PARTITIONED</w:t>
      </w:r>
    </w:p>
    <w:p w14:paraId="13CADB38"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INTRA PARTITIONED: This type of queue can be used with in a single CICS region.</w:t>
      </w:r>
    </w:p>
    <w:p w14:paraId="13CADB3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EXTRA PARTITIONED: This type of queue can be used in more than one CICS region and outside CICS region (batch program).</w:t>
      </w:r>
    </w:p>
    <w:p w14:paraId="13CADB3A" w14:textId="77777777" w:rsidR="00925636" w:rsidRPr="00B773DA" w:rsidRDefault="00925636" w:rsidP="00925636">
      <w:pPr>
        <w:jc w:val="both"/>
        <w:rPr>
          <w:rFonts w:ascii="Times New Roman" w:hAnsi="Times New Roman" w:cs="Times New Roman"/>
          <w:sz w:val="24"/>
          <w:szCs w:val="24"/>
        </w:rPr>
      </w:pPr>
    </w:p>
    <w:p w14:paraId="13CADB3B"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Pseudo code for page up and page down:</w:t>
      </w:r>
    </w:p>
    <w:p w14:paraId="13CADB3C" w14:textId="77777777" w:rsidR="00925636" w:rsidRPr="00B773DA" w:rsidRDefault="00925636" w:rsidP="00925636">
      <w:pPr>
        <w:pStyle w:val="ListParagraph"/>
        <w:numPr>
          <w:ilvl w:val="0"/>
          <w:numId w:val="101"/>
        </w:numPr>
        <w:jc w:val="both"/>
        <w:rPr>
          <w:rFonts w:ascii="Times New Roman" w:hAnsi="Times New Roman" w:cs="Times New Roman"/>
          <w:sz w:val="24"/>
          <w:szCs w:val="24"/>
        </w:rPr>
      </w:pPr>
      <w:r w:rsidRPr="00B773DA">
        <w:rPr>
          <w:rFonts w:ascii="Times New Roman" w:hAnsi="Times New Roman" w:cs="Times New Roman"/>
          <w:sz w:val="24"/>
          <w:szCs w:val="24"/>
        </w:rPr>
        <w:t>Read the file sequentially and load the desired data into TSQ.</w:t>
      </w:r>
    </w:p>
    <w:p w14:paraId="13CADB3D" w14:textId="77777777" w:rsidR="00925636" w:rsidRPr="00B773DA" w:rsidRDefault="00925636" w:rsidP="00925636">
      <w:pPr>
        <w:pStyle w:val="ListParagraph"/>
        <w:numPr>
          <w:ilvl w:val="0"/>
          <w:numId w:val="101"/>
        </w:numPr>
        <w:jc w:val="both"/>
        <w:rPr>
          <w:rFonts w:ascii="Times New Roman" w:hAnsi="Times New Roman" w:cs="Times New Roman"/>
          <w:sz w:val="24"/>
          <w:szCs w:val="24"/>
        </w:rPr>
      </w:pPr>
      <w:r w:rsidRPr="00B773DA">
        <w:rPr>
          <w:rFonts w:ascii="Times New Roman" w:hAnsi="Times New Roman" w:cs="Times New Roman"/>
          <w:sz w:val="24"/>
          <w:szCs w:val="24"/>
        </w:rPr>
        <w:t>MOVE the initial 10 records from TSQ TO 10 Lines in the MAP send the map.</w:t>
      </w:r>
    </w:p>
    <w:p w14:paraId="13CADB3E" w14:textId="77777777" w:rsidR="00925636" w:rsidRPr="00B773DA" w:rsidRDefault="00925636" w:rsidP="00925636">
      <w:pPr>
        <w:pStyle w:val="ListParagraph"/>
        <w:numPr>
          <w:ilvl w:val="0"/>
          <w:numId w:val="101"/>
        </w:numPr>
        <w:jc w:val="both"/>
        <w:rPr>
          <w:rFonts w:ascii="Times New Roman" w:hAnsi="Times New Roman" w:cs="Times New Roman"/>
          <w:sz w:val="24"/>
          <w:szCs w:val="24"/>
        </w:rPr>
      </w:pPr>
      <w:r w:rsidRPr="00B773DA">
        <w:rPr>
          <w:rFonts w:ascii="Times New Roman" w:hAnsi="Times New Roman" w:cs="Times New Roman"/>
          <w:sz w:val="24"/>
          <w:szCs w:val="24"/>
        </w:rPr>
        <w:t>User presses F7 key:</w:t>
      </w:r>
    </w:p>
    <w:p w14:paraId="13CADB3F" w14:textId="77777777" w:rsidR="00925636" w:rsidRPr="00B773DA" w:rsidRDefault="00925636" w:rsidP="00925636">
      <w:pPr>
        <w:pStyle w:val="ListParagraph"/>
        <w:numPr>
          <w:ilvl w:val="0"/>
          <w:numId w:val="102"/>
        </w:numPr>
        <w:jc w:val="both"/>
        <w:rPr>
          <w:rFonts w:ascii="Times New Roman" w:hAnsi="Times New Roman" w:cs="Times New Roman"/>
          <w:sz w:val="24"/>
          <w:szCs w:val="24"/>
        </w:rPr>
      </w:pPr>
      <w:r w:rsidRPr="00B773DA">
        <w:rPr>
          <w:rFonts w:ascii="Times New Roman" w:hAnsi="Times New Roman" w:cs="Times New Roman"/>
          <w:sz w:val="24"/>
          <w:szCs w:val="24"/>
        </w:rPr>
        <w:t>When the initial 10 records are displayed on map, throw an error message ‘ALREADY AT THE BEGINING’.</w:t>
      </w:r>
    </w:p>
    <w:p w14:paraId="13CADB40" w14:textId="77777777" w:rsidR="00925636" w:rsidRPr="00B773DA" w:rsidRDefault="00925636" w:rsidP="00925636">
      <w:pPr>
        <w:pStyle w:val="ListParagraph"/>
        <w:numPr>
          <w:ilvl w:val="0"/>
          <w:numId w:val="102"/>
        </w:numPr>
        <w:jc w:val="both"/>
        <w:rPr>
          <w:rFonts w:ascii="Times New Roman" w:hAnsi="Times New Roman" w:cs="Times New Roman"/>
          <w:sz w:val="24"/>
          <w:szCs w:val="24"/>
        </w:rPr>
      </w:pPr>
      <w:r w:rsidRPr="00B773DA">
        <w:rPr>
          <w:rFonts w:ascii="Times New Roman" w:hAnsi="Times New Roman" w:cs="Times New Roman"/>
          <w:sz w:val="24"/>
          <w:szCs w:val="24"/>
        </w:rPr>
        <w:t>Suppose, when records (21-30) are displayed on map, then subtract 19 from the last TSQ item and start moving the data from TSQ (11</w:t>
      </w:r>
      <w:r w:rsidRPr="00B773DA">
        <w:rPr>
          <w:rFonts w:ascii="Times New Roman" w:hAnsi="Times New Roman" w:cs="Times New Roman"/>
          <w:sz w:val="24"/>
          <w:szCs w:val="24"/>
          <w:vertAlign w:val="superscript"/>
        </w:rPr>
        <w:t>th</w:t>
      </w:r>
      <w:r w:rsidRPr="00B773DA">
        <w:rPr>
          <w:rFonts w:ascii="Times New Roman" w:hAnsi="Times New Roman" w:cs="Times New Roman"/>
          <w:sz w:val="24"/>
          <w:szCs w:val="24"/>
        </w:rPr>
        <w:t xml:space="preserve"> item) to map.</w:t>
      </w:r>
    </w:p>
    <w:p w14:paraId="13CADB41" w14:textId="77777777" w:rsidR="00925636" w:rsidRPr="00B773DA" w:rsidRDefault="00925636" w:rsidP="00925636">
      <w:pPr>
        <w:pStyle w:val="ListParagraph"/>
        <w:numPr>
          <w:ilvl w:val="0"/>
          <w:numId w:val="101"/>
        </w:numPr>
        <w:jc w:val="both"/>
        <w:rPr>
          <w:rFonts w:ascii="Times New Roman" w:hAnsi="Times New Roman" w:cs="Times New Roman"/>
          <w:sz w:val="24"/>
          <w:szCs w:val="24"/>
        </w:rPr>
      </w:pPr>
      <w:r w:rsidRPr="00B773DA">
        <w:rPr>
          <w:rFonts w:ascii="Times New Roman" w:hAnsi="Times New Roman" w:cs="Times New Roman"/>
          <w:sz w:val="24"/>
          <w:szCs w:val="24"/>
        </w:rPr>
        <w:t>User presses F8 key:</w:t>
      </w:r>
    </w:p>
    <w:p w14:paraId="13CADB42" w14:textId="77777777" w:rsidR="00925636" w:rsidRPr="00B773DA" w:rsidRDefault="00925636" w:rsidP="00925636">
      <w:pPr>
        <w:pStyle w:val="ListParagraph"/>
        <w:numPr>
          <w:ilvl w:val="0"/>
          <w:numId w:val="103"/>
        </w:numPr>
        <w:jc w:val="both"/>
        <w:rPr>
          <w:rFonts w:ascii="Times New Roman" w:hAnsi="Times New Roman" w:cs="Times New Roman"/>
          <w:sz w:val="24"/>
          <w:szCs w:val="24"/>
        </w:rPr>
      </w:pPr>
      <w:r w:rsidRPr="00B773DA">
        <w:rPr>
          <w:rFonts w:ascii="Times New Roman" w:hAnsi="Times New Roman" w:cs="Times New Roman"/>
          <w:sz w:val="24"/>
          <w:szCs w:val="24"/>
        </w:rPr>
        <w:t>When the last 10 records are displayed on map, throw an error message ‘ALREADY AT1 THE BOTTOM’.</w:t>
      </w:r>
    </w:p>
    <w:p w14:paraId="13CADB43" w14:textId="77777777" w:rsidR="00925636" w:rsidRPr="00B773DA" w:rsidRDefault="00925636" w:rsidP="00925636">
      <w:pPr>
        <w:pStyle w:val="ListParagraph"/>
        <w:numPr>
          <w:ilvl w:val="0"/>
          <w:numId w:val="103"/>
        </w:numPr>
        <w:jc w:val="both"/>
        <w:rPr>
          <w:rFonts w:ascii="Times New Roman" w:hAnsi="Times New Roman" w:cs="Times New Roman"/>
          <w:sz w:val="24"/>
          <w:szCs w:val="24"/>
        </w:rPr>
      </w:pPr>
      <w:r w:rsidRPr="00B773DA">
        <w:rPr>
          <w:rFonts w:ascii="Times New Roman" w:hAnsi="Times New Roman" w:cs="Times New Roman"/>
          <w:sz w:val="24"/>
          <w:szCs w:val="24"/>
        </w:rPr>
        <w:t>Suppose, when records (21-30) are displayed on map, then add1 to the task TSQ-ITEM (30) and start moving the dat from TSQ (31</w:t>
      </w:r>
      <w:r w:rsidRPr="00B773DA">
        <w:rPr>
          <w:rFonts w:ascii="Times New Roman" w:hAnsi="Times New Roman" w:cs="Times New Roman"/>
          <w:sz w:val="24"/>
          <w:szCs w:val="24"/>
          <w:vertAlign w:val="superscript"/>
        </w:rPr>
        <w:t>st</w:t>
      </w:r>
      <w:r w:rsidRPr="00B773DA">
        <w:rPr>
          <w:rFonts w:ascii="Times New Roman" w:hAnsi="Times New Roman" w:cs="Times New Roman"/>
          <w:sz w:val="24"/>
          <w:szCs w:val="24"/>
        </w:rPr>
        <w:t xml:space="preserve"> item) to map.</w:t>
      </w:r>
    </w:p>
    <w:p w14:paraId="13CADB44"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Compilation of DB2:</w:t>
      </w:r>
    </w:p>
    <w:p w14:paraId="13CADB45" w14:textId="77777777" w:rsidR="00925636" w:rsidRPr="00B773DA" w:rsidRDefault="00925636" w:rsidP="00925636">
      <w:pPr>
        <w:pStyle w:val="ListParagraph"/>
        <w:numPr>
          <w:ilvl w:val="0"/>
          <w:numId w:val="104"/>
        </w:numPr>
        <w:jc w:val="both"/>
        <w:rPr>
          <w:rFonts w:ascii="Times New Roman" w:hAnsi="Times New Roman" w:cs="Times New Roman"/>
          <w:sz w:val="24"/>
          <w:szCs w:val="24"/>
        </w:rPr>
      </w:pPr>
      <w:r w:rsidRPr="00B773DA">
        <w:rPr>
          <w:rFonts w:ascii="Times New Roman" w:hAnsi="Times New Roman" w:cs="Times New Roman"/>
          <w:sz w:val="24"/>
          <w:szCs w:val="24"/>
        </w:rPr>
        <w:t>Translation.</w:t>
      </w:r>
    </w:p>
    <w:p w14:paraId="13CADB46" w14:textId="77777777" w:rsidR="00925636" w:rsidRPr="00B773DA" w:rsidRDefault="00925636" w:rsidP="00925636">
      <w:pPr>
        <w:pStyle w:val="ListParagraph"/>
        <w:numPr>
          <w:ilvl w:val="0"/>
          <w:numId w:val="104"/>
        </w:numPr>
        <w:jc w:val="both"/>
        <w:rPr>
          <w:rFonts w:ascii="Times New Roman" w:hAnsi="Times New Roman" w:cs="Times New Roman"/>
          <w:sz w:val="24"/>
          <w:szCs w:val="24"/>
        </w:rPr>
      </w:pPr>
      <w:r w:rsidRPr="00B773DA">
        <w:rPr>
          <w:rFonts w:ascii="Times New Roman" w:hAnsi="Times New Roman" w:cs="Times New Roman"/>
          <w:sz w:val="24"/>
          <w:szCs w:val="24"/>
        </w:rPr>
        <w:t>Compilation.</w:t>
      </w:r>
    </w:p>
    <w:p w14:paraId="13CADB47" w14:textId="77777777" w:rsidR="00925636" w:rsidRPr="00B773DA" w:rsidRDefault="00925636" w:rsidP="00925636">
      <w:pPr>
        <w:pStyle w:val="ListParagraph"/>
        <w:numPr>
          <w:ilvl w:val="0"/>
          <w:numId w:val="104"/>
        </w:numPr>
        <w:jc w:val="both"/>
        <w:rPr>
          <w:rFonts w:ascii="Times New Roman" w:hAnsi="Times New Roman" w:cs="Times New Roman"/>
          <w:sz w:val="24"/>
          <w:szCs w:val="24"/>
        </w:rPr>
      </w:pPr>
      <w:r w:rsidRPr="00B773DA">
        <w:rPr>
          <w:rFonts w:ascii="Times New Roman" w:hAnsi="Times New Roman" w:cs="Times New Roman"/>
          <w:sz w:val="24"/>
          <w:szCs w:val="24"/>
        </w:rPr>
        <w:t>LINK_EDIT.</w:t>
      </w:r>
    </w:p>
    <w:p w14:paraId="13CADB48" w14:textId="77777777" w:rsidR="00925636" w:rsidRPr="00B773DA" w:rsidRDefault="00925636" w:rsidP="00925636">
      <w:pPr>
        <w:pStyle w:val="ListParagraph"/>
        <w:numPr>
          <w:ilvl w:val="0"/>
          <w:numId w:val="104"/>
        </w:numPr>
        <w:jc w:val="both"/>
        <w:rPr>
          <w:rFonts w:ascii="Times New Roman" w:hAnsi="Times New Roman" w:cs="Times New Roman"/>
          <w:sz w:val="24"/>
          <w:szCs w:val="24"/>
        </w:rPr>
      </w:pPr>
      <w:r w:rsidRPr="00B773DA">
        <w:rPr>
          <w:rFonts w:ascii="Times New Roman" w:hAnsi="Times New Roman" w:cs="Times New Roman"/>
          <w:sz w:val="24"/>
          <w:szCs w:val="24"/>
        </w:rPr>
        <w:t>Execution.</w:t>
      </w:r>
    </w:p>
    <w:p w14:paraId="13CADB49" w14:textId="77777777" w:rsidR="00925636" w:rsidRPr="00B773DA" w:rsidRDefault="00925636" w:rsidP="00925636">
      <w:pPr>
        <w:jc w:val="both"/>
        <w:rPr>
          <w:rFonts w:ascii="Times New Roman" w:hAnsi="Times New Roman" w:cs="Times New Roman"/>
          <w:sz w:val="24"/>
          <w:szCs w:val="24"/>
        </w:rPr>
      </w:pPr>
      <w:r w:rsidRPr="00B773DA">
        <w:rPr>
          <w:rFonts w:ascii="Times New Roman" w:hAnsi="Times New Roman" w:cs="Times New Roman"/>
          <w:sz w:val="24"/>
          <w:szCs w:val="24"/>
        </w:rPr>
        <w:t>Compilation of COBOL-DB2-CICS</w:t>
      </w:r>
    </w:p>
    <w:p w14:paraId="13CADB4A" w14:textId="77777777" w:rsidR="00925636" w:rsidRPr="00B773DA" w:rsidRDefault="00925636" w:rsidP="00925636">
      <w:pPr>
        <w:pStyle w:val="ListParagraph"/>
        <w:numPr>
          <w:ilvl w:val="0"/>
          <w:numId w:val="105"/>
        </w:numPr>
        <w:jc w:val="both"/>
        <w:rPr>
          <w:rFonts w:ascii="Times New Roman" w:hAnsi="Times New Roman" w:cs="Times New Roman"/>
          <w:sz w:val="24"/>
          <w:szCs w:val="24"/>
        </w:rPr>
      </w:pPr>
      <w:r w:rsidRPr="00B773DA">
        <w:rPr>
          <w:rFonts w:ascii="Times New Roman" w:hAnsi="Times New Roman" w:cs="Times New Roman"/>
          <w:sz w:val="24"/>
          <w:szCs w:val="24"/>
        </w:rPr>
        <w:t xml:space="preserve">Pre </w:t>
      </w:r>
    </w:p>
    <w:p w14:paraId="13CADB4B" w14:textId="77777777" w:rsidR="00925636" w:rsidRPr="00B773DA" w:rsidRDefault="00925636" w:rsidP="00925636">
      <w:pPr>
        <w:pStyle w:val="ListParagraph"/>
        <w:numPr>
          <w:ilvl w:val="0"/>
          <w:numId w:val="105"/>
        </w:numPr>
        <w:jc w:val="both"/>
        <w:rPr>
          <w:rFonts w:ascii="Times New Roman" w:hAnsi="Times New Roman" w:cs="Times New Roman"/>
          <w:sz w:val="24"/>
          <w:szCs w:val="24"/>
        </w:rPr>
      </w:pPr>
      <w:r w:rsidRPr="00B773DA">
        <w:rPr>
          <w:rFonts w:ascii="Times New Roman" w:hAnsi="Times New Roman" w:cs="Times New Roman"/>
          <w:sz w:val="24"/>
          <w:szCs w:val="24"/>
        </w:rPr>
        <w:t>Translation.</w:t>
      </w:r>
    </w:p>
    <w:p w14:paraId="13CADB4C" w14:textId="77777777" w:rsidR="00925636" w:rsidRPr="00B773DA" w:rsidRDefault="00925636" w:rsidP="00925636">
      <w:pPr>
        <w:pStyle w:val="ListParagraph"/>
        <w:numPr>
          <w:ilvl w:val="0"/>
          <w:numId w:val="105"/>
        </w:numPr>
        <w:jc w:val="both"/>
        <w:rPr>
          <w:rFonts w:ascii="Times New Roman" w:hAnsi="Times New Roman" w:cs="Times New Roman"/>
          <w:sz w:val="24"/>
          <w:szCs w:val="24"/>
        </w:rPr>
      </w:pPr>
      <w:r w:rsidRPr="00B773DA">
        <w:rPr>
          <w:rFonts w:ascii="Times New Roman" w:hAnsi="Times New Roman" w:cs="Times New Roman"/>
          <w:sz w:val="24"/>
          <w:szCs w:val="24"/>
        </w:rPr>
        <w:t>Bind.</w:t>
      </w:r>
    </w:p>
    <w:p w14:paraId="13CADB4D" w14:textId="77777777" w:rsidR="00925636" w:rsidRPr="00B773DA" w:rsidRDefault="00925636" w:rsidP="00925636">
      <w:pPr>
        <w:pStyle w:val="ListParagraph"/>
        <w:numPr>
          <w:ilvl w:val="0"/>
          <w:numId w:val="105"/>
        </w:numPr>
        <w:jc w:val="both"/>
        <w:rPr>
          <w:rFonts w:ascii="Times New Roman" w:hAnsi="Times New Roman" w:cs="Times New Roman"/>
          <w:sz w:val="24"/>
          <w:szCs w:val="24"/>
        </w:rPr>
      </w:pPr>
      <w:r w:rsidRPr="00B773DA">
        <w:rPr>
          <w:rFonts w:ascii="Times New Roman" w:hAnsi="Times New Roman" w:cs="Times New Roman"/>
          <w:sz w:val="24"/>
          <w:szCs w:val="24"/>
        </w:rPr>
        <w:t>Compilation.</w:t>
      </w:r>
    </w:p>
    <w:p w14:paraId="13CADB4E" w14:textId="77777777" w:rsidR="00925636" w:rsidRPr="00B773DA" w:rsidRDefault="00925636" w:rsidP="00925636">
      <w:pPr>
        <w:pStyle w:val="ListParagraph"/>
        <w:numPr>
          <w:ilvl w:val="0"/>
          <w:numId w:val="105"/>
        </w:numPr>
        <w:jc w:val="both"/>
        <w:rPr>
          <w:rFonts w:ascii="Times New Roman" w:hAnsi="Times New Roman" w:cs="Times New Roman"/>
          <w:sz w:val="24"/>
          <w:szCs w:val="24"/>
        </w:rPr>
      </w:pPr>
      <w:r w:rsidRPr="00B773DA">
        <w:rPr>
          <w:rFonts w:ascii="Times New Roman" w:hAnsi="Times New Roman" w:cs="Times New Roman"/>
          <w:sz w:val="24"/>
          <w:szCs w:val="24"/>
        </w:rPr>
        <w:t>LINK EDIT.</w:t>
      </w:r>
    </w:p>
    <w:p w14:paraId="13CADB4F" w14:textId="77777777" w:rsidR="00925636" w:rsidRPr="00B773DA" w:rsidRDefault="00925636" w:rsidP="00925636">
      <w:pPr>
        <w:jc w:val="both"/>
        <w:rPr>
          <w:rFonts w:ascii="Times New Roman" w:hAnsi="Times New Roman" w:cs="Times New Roman"/>
          <w:sz w:val="24"/>
          <w:szCs w:val="24"/>
        </w:rPr>
      </w:pPr>
    </w:p>
    <w:p w14:paraId="13CADB50" w14:textId="77777777" w:rsidR="00925636" w:rsidRPr="00B773DA" w:rsidRDefault="00925636">
      <w:pPr>
        <w:rPr>
          <w:rFonts w:ascii="Times New Roman" w:hAnsi="Times New Roman" w:cs="Times New Roman"/>
          <w:sz w:val="24"/>
          <w:szCs w:val="24"/>
        </w:rPr>
      </w:pPr>
    </w:p>
    <w:p w14:paraId="13CADB51" w14:textId="77777777" w:rsidR="00925636" w:rsidRPr="00B773DA" w:rsidRDefault="00925636">
      <w:pPr>
        <w:rPr>
          <w:rFonts w:ascii="Times New Roman" w:hAnsi="Times New Roman" w:cs="Times New Roman"/>
          <w:sz w:val="24"/>
          <w:szCs w:val="24"/>
        </w:rPr>
      </w:pPr>
    </w:p>
    <w:p w14:paraId="13CADB52" w14:textId="77777777" w:rsidR="00925636" w:rsidRPr="00B773DA" w:rsidRDefault="00925636">
      <w:pPr>
        <w:rPr>
          <w:rFonts w:ascii="Times New Roman" w:hAnsi="Times New Roman" w:cs="Times New Roman"/>
          <w:sz w:val="24"/>
          <w:szCs w:val="24"/>
        </w:rPr>
      </w:pPr>
    </w:p>
    <w:p w14:paraId="13CADB53" w14:textId="77777777" w:rsidR="00925636" w:rsidRPr="00B773DA" w:rsidRDefault="00925636">
      <w:pPr>
        <w:rPr>
          <w:rFonts w:ascii="Times New Roman" w:hAnsi="Times New Roman" w:cs="Times New Roman"/>
          <w:sz w:val="24"/>
          <w:szCs w:val="24"/>
        </w:rPr>
      </w:pPr>
    </w:p>
    <w:p w14:paraId="13CADB54" w14:textId="77777777" w:rsidR="00925636" w:rsidRPr="00B773DA" w:rsidRDefault="00925636">
      <w:pPr>
        <w:rPr>
          <w:rFonts w:ascii="Times New Roman" w:hAnsi="Times New Roman" w:cs="Times New Roman"/>
          <w:sz w:val="24"/>
          <w:szCs w:val="24"/>
        </w:rPr>
      </w:pPr>
    </w:p>
    <w:p w14:paraId="13CADB55" w14:textId="77777777" w:rsidR="00925636" w:rsidRPr="00B773DA" w:rsidRDefault="00925636">
      <w:pPr>
        <w:rPr>
          <w:rFonts w:ascii="Times New Roman" w:hAnsi="Times New Roman" w:cs="Times New Roman"/>
          <w:sz w:val="24"/>
          <w:szCs w:val="24"/>
        </w:rPr>
      </w:pPr>
    </w:p>
    <w:p w14:paraId="13CADB56" w14:textId="77777777" w:rsidR="00925636" w:rsidRPr="00B773DA" w:rsidRDefault="00925636">
      <w:pPr>
        <w:rPr>
          <w:rFonts w:ascii="Times New Roman" w:hAnsi="Times New Roman" w:cs="Times New Roman"/>
          <w:sz w:val="24"/>
          <w:szCs w:val="24"/>
        </w:rPr>
      </w:pPr>
    </w:p>
    <w:sectPr w:rsidR="00925636" w:rsidRPr="00B773DA" w:rsidSect="00EF05BA">
      <w:headerReference w:type="even" r:id="rId24"/>
      <w:headerReference w:type="default" r:id="rId25"/>
      <w:footerReference w:type="default" r:id="rId26"/>
      <w:headerReference w:type="first" r:id="rId2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ADC2D" w14:textId="77777777" w:rsidR="00F456AF" w:rsidRDefault="00F456AF" w:rsidP="00B773DA">
      <w:pPr>
        <w:spacing w:after="0" w:line="240" w:lineRule="auto"/>
      </w:pPr>
      <w:r>
        <w:separator/>
      </w:r>
    </w:p>
  </w:endnote>
  <w:endnote w:type="continuationSeparator" w:id="0">
    <w:p w14:paraId="13CADC2E" w14:textId="77777777" w:rsidR="00F456AF" w:rsidRDefault="00F456AF" w:rsidP="00B77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DC31" w14:textId="77777777" w:rsidR="00F456AF" w:rsidRDefault="00F456AF">
    <w:pPr>
      <w:pStyle w:val="Footer"/>
    </w:pPr>
    <w:r>
      <w:rPr>
        <w:rFonts w:ascii="Arial" w:hAnsi="Arial" w:cs="Arial"/>
        <w:color w:val="555555"/>
        <w:sz w:val="32"/>
        <w:szCs w:val="20"/>
        <w:shd w:val="clear" w:color="auto" w:fill="FFFFFF"/>
      </w:rPr>
      <w:t xml:space="preserve">                                               </w:t>
    </w:r>
    <w:hyperlink r:id="rId1" w:history="1">
      <w:r>
        <w:rPr>
          <w:rStyle w:val="Hyperlink"/>
          <w:rFonts w:ascii="Arial" w:hAnsi="Arial" w:cs="Arial"/>
          <w:sz w:val="32"/>
          <w:szCs w:val="20"/>
          <w:shd w:val="clear" w:color="auto" w:fill="FFFFFF"/>
        </w:rPr>
        <w:t>info.ionetechnologies</w:t>
      </w:r>
      <w:r w:rsidRPr="00B34474">
        <w:rPr>
          <w:rStyle w:val="Hyperlink"/>
          <w:rFonts w:ascii="Arial" w:hAnsi="Arial" w:cs="Arial"/>
          <w:sz w:val="32"/>
          <w:szCs w:val="20"/>
          <w:shd w:val="clear" w:color="auto" w:fill="FFFFFF"/>
        </w:rPr>
        <w:t>@gmail.com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ADC2B" w14:textId="77777777" w:rsidR="00F456AF" w:rsidRDefault="00F456AF" w:rsidP="00B773DA">
      <w:pPr>
        <w:spacing w:after="0" w:line="240" w:lineRule="auto"/>
      </w:pPr>
      <w:r>
        <w:separator/>
      </w:r>
    </w:p>
  </w:footnote>
  <w:footnote w:type="continuationSeparator" w:id="0">
    <w:p w14:paraId="13CADC2C" w14:textId="77777777" w:rsidR="00F456AF" w:rsidRDefault="00F456AF" w:rsidP="00B77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DC2F" w14:textId="77777777" w:rsidR="00F456AF" w:rsidRDefault="00DA2603">
    <w:pPr>
      <w:pStyle w:val="Header"/>
    </w:pPr>
    <w:r>
      <w:rPr>
        <w:noProof/>
      </w:rPr>
    </w:r>
    <w:r w:rsidR="00DA2603">
      <w:rPr>
        <w:noProof/>
      </w:rPr>
      <w:pict w14:anchorId="13CAD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2528" o:spid="_x0000_s1026" type="#_x0000_t136" style="position:absolute;margin-left:0;margin-top:0;width:572.65pt;height:63.6pt;rotation:315;z-index:-251656192;mso-position-horizontal:center;mso-position-horizontal-relative:margin;mso-position-vertical:center;mso-position-vertical-relative:margin" o:allowincell="f" fillcolor="silver" stroked="f">
          <v:fill opacity=".5"/>
          <v:textpath style="font-family:&quot;Times New Roman&quot;;font-size:1pt" string="i-One Technologie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DC30" w14:textId="77777777" w:rsidR="00F456AF" w:rsidRPr="00B773DA" w:rsidRDefault="00DA2603">
    <w:pPr>
      <w:pStyle w:val="Header"/>
      <w:rPr>
        <w:sz w:val="32"/>
      </w:rPr>
    </w:pPr>
    <w:r>
      <w:rPr>
        <w:noProof/>
      </w:rPr>
    </w:r>
    <w:r w:rsidR="00DA2603">
      <w:rPr>
        <w:noProof/>
      </w:rPr>
      <w:pict w14:anchorId="13CADC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2529" o:spid="_x0000_s1027" type="#_x0000_t136" style="position:absolute;margin-left:0;margin-top:0;width:572.65pt;height:63.6pt;rotation:315;z-index:-251655168;mso-position-horizontal:center;mso-position-horizontal-relative:margin;mso-position-vertical:center;mso-position-vertical-relative:margin" o:allowincell="f" fillcolor="silver" stroked="f">
          <v:fill opacity=".5"/>
          <v:textpath style="font-family:&quot;Times New Roman&quot;;font-size:1pt" string="i-One Technologies"/>
          <w10:wrap anchorx="margin" anchory="margin"/>
        </v:shape>
      </w:pict>
    </w:r>
    <w:r w:rsidR="00F456AF">
      <w:tab/>
    </w:r>
    <w:r w:rsidR="00F456AF" w:rsidRPr="00B34474">
      <w:rPr>
        <w:sz w:val="24"/>
      </w:rPr>
      <w:t xml:space="preserve">                                                                                                            </w:t>
    </w:r>
    <w:r w:rsidR="00F456AF">
      <w:rPr>
        <w:sz w:val="24"/>
      </w:rPr>
      <w:t xml:space="preserve">    </w:t>
    </w:r>
    <w:r w:rsidR="00F456AF" w:rsidRPr="00B34474">
      <w:rPr>
        <w:sz w:val="24"/>
      </w:rPr>
      <w:t xml:space="preserve"> </w:t>
    </w:r>
    <w:r w:rsidR="00F456AF" w:rsidRPr="00B34474">
      <w:rPr>
        <w:sz w:val="34"/>
      </w:rPr>
      <w:t xml:space="preserve"> </w:t>
    </w:r>
    <w:r w:rsidR="00F456AF" w:rsidRPr="00B34474">
      <w:rPr>
        <w:rFonts w:ascii="Arial" w:hAnsi="Arial" w:cs="Arial"/>
        <w:color w:val="222222"/>
        <w:sz w:val="32"/>
        <w:szCs w:val="20"/>
        <w:shd w:val="clear" w:color="auto" w:fill="FFFFFF"/>
      </w:rPr>
      <w:t>i-One Technologies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DC32" w14:textId="77777777" w:rsidR="00F456AF" w:rsidRDefault="00DA2603">
    <w:pPr>
      <w:pStyle w:val="Header"/>
    </w:pPr>
    <w:r>
      <w:rPr>
        <w:noProof/>
      </w:rPr>
    </w:r>
    <w:r w:rsidR="00DA2603">
      <w:rPr>
        <w:noProof/>
      </w:rPr>
      <w:pict w14:anchorId="13CADC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2527" o:spid="_x0000_s1025" type="#_x0000_t136" style="position:absolute;margin-left:0;margin-top:0;width:572.65pt;height:63.6pt;rotation:315;z-index:-251657216;mso-position-horizontal:center;mso-position-horizontal-relative:margin;mso-position-vertical:center;mso-position-vertical-relative:margin" o:allowincell="f" fillcolor="silver" stroked="f">
          <v:fill opacity=".5"/>
          <v:textpath style="font-family:&quot;Times New Roman&quot;;font-size:1pt" string="i-One Technologie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D52"/>
    <w:multiLevelType w:val="hybridMultilevel"/>
    <w:tmpl w:val="B8922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E7F45"/>
    <w:multiLevelType w:val="hybridMultilevel"/>
    <w:tmpl w:val="44829B38"/>
    <w:lvl w:ilvl="0" w:tplc="DEDE83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65F0EE7"/>
    <w:multiLevelType w:val="hybridMultilevel"/>
    <w:tmpl w:val="C55860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B15F71"/>
    <w:multiLevelType w:val="hybridMultilevel"/>
    <w:tmpl w:val="C4DCBF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7100D2"/>
    <w:multiLevelType w:val="hybridMultilevel"/>
    <w:tmpl w:val="FE9090A2"/>
    <w:lvl w:ilvl="0" w:tplc="A6E8AD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E75FC"/>
    <w:multiLevelType w:val="hybridMultilevel"/>
    <w:tmpl w:val="7E829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8527E8"/>
    <w:multiLevelType w:val="hybridMultilevel"/>
    <w:tmpl w:val="4FC6D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CFC4055"/>
    <w:multiLevelType w:val="hybridMultilevel"/>
    <w:tmpl w:val="1C5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D1D40"/>
    <w:multiLevelType w:val="hybridMultilevel"/>
    <w:tmpl w:val="998642D0"/>
    <w:lvl w:ilvl="0" w:tplc="A19A2F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224C82"/>
    <w:multiLevelType w:val="hybridMultilevel"/>
    <w:tmpl w:val="FCEE00D0"/>
    <w:lvl w:ilvl="0" w:tplc="8998F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601302"/>
    <w:multiLevelType w:val="hybridMultilevel"/>
    <w:tmpl w:val="7350236C"/>
    <w:lvl w:ilvl="0" w:tplc="82D20FDA">
      <w:start w:val="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9622D8"/>
    <w:multiLevelType w:val="hybridMultilevel"/>
    <w:tmpl w:val="282A305A"/>
    <w:lvl w:ilvl="0" w:tplc="4BC63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3CF1E16"/>
    <w:multiLevelType w:val="hybridMultilevel"/>
    <w:tmpl w:val="5206327A"/>
    <w:lvl w:ilvl="0" w:tplc="D408E3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0E15EE"/>
    <w:multiLevelType w:val="hybridMultilevel"/>
    <w:tmpl w:val="EF1E12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1C2C3C"/>
    <w:multiLevelType w:val="hybridMultilevel"/>
    <w:tmpl w:val="F662B34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53E1C45"/>
    <w:multiLevelType w:val="hybridMultilevel"/>
    <w:tmpl w:val="8C74A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EE58B4"/>
    <w:multiLevelType w:val="hybridMultilevel"/>
    <w:tmpl w:val="8B8CF882"/>
    <w:lvl w:ilvl="0" w:tplc="5238BD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453EC7"/>
    <w:multiLevelType w:val="hybridMultilevel"/>
    <w:tmpl w:val="E528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3B2833"/>
    <w:multiLevelType w:val="hybridMultilevel"/>
    <w:tmpl w:val="141CE790"/>
    <w:lvl w:ilvl="0" w:tplc="5D5C002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A63C14"/>
    <w:multiLevelType w:val="hybridMultilevel"/>
    <w:tmpl w:val="149AC214"/>
    <w:lvl w:ilvl="0" w:tplc="0409000B">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0" w15:restartNumberingAfterBreak="0">
    <w:nsid w:val="1ABC4837"/>
    <w:multiLevelType w:val="hybridMultilevel"/>
    <w:tmpl w:val="575E084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1B344E96"/>
    <w:multiLevelType w:val="hybridMultilevel"/>
    <w:tmpl w:val="9044E378"/>
    <w:lvl w:ilvl="0" w:tplc="BED20DE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C5111CD"/>
    <w:multiLevelType w:val="hybridMultilevel"/>
    <w:tmpl w:val="5A781BD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C9247E9"/>
    <w:multiLevelType w:val="hybridMultilevel"/>
    <w:tmpl w:val="B23E9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26041C"/>
    <w:multiLevelType w:val="hybridMultilevel"/>
    <w:tmpl w:val="8EC23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725BC3"/>
    <w:multiLevelType w:val="hybridMultilevel"/>
    <w:tmpl w:val="0D28322A"/>
    <w:lvl w:ilvl="0" w:tplc="948431F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BF2C56"/>
    <w:multiLevelType w:val="hybridMultilevel"/>
    <w:tmpl w:val="C764E454"/>
    <w:lvl w:ilvl="0" w:tplc="4192DEAA">
      <w:start w:val="1"/>
      <w:numFmt w:val="decimal"/>
      <w:lvlText w:val="%1."/>
      <w:lvlJc w:val="left"/>
      <w:pPr>
        <w:ind w:left="840" w:hanging="360"/>
      </w:pPr>
      <w:rPr>
        <w:rFonts w:hint="default"/>
      </w:rPr>
    </w:lvl>
    <w:lvl w:ilvl="1" w:tplc="04090019">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15:restartNumberingAfterBreak="0">
    <w:nsid w:val="1FEB379E"/>
    <w:multiLevelType w:val="hybridMultilevel"/>
    <w:tmpl w:val="A9524996"/>
    <w:lvl w:ilvl="0" w:tplc="94843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4D35D69"/>
    <w:multiLevelType w:val="hybridMultilevel"/>
    <w:tmpl w:val="966E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8E01B4"/>
    <w:multiLevelType w:val="hybridMultilevel"/>
    <w:tmpl w:val="CF22C4BE"/>
    <w:lvl w:ilvl="0" w:tplc="6BC02F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84512D9"/>
    <w:multiLevelType w:val="hybridMultilevel"/>
    <w:tmpl w:val="47D2D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2F2BD3"/>
    <w:multiLevelType w:val="hybridMultilevel"/>
    <w:tmpl w:val="52060D36"/>
    <w:lvl w:ilvl="0" w:tplc="783AC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3A55FD"/>
    <w:multiLevelType w:val="hybridMultilevel"/>
    <w:tmpl w:val="25908BF2"/>
    <w:lvl w:ilvl="0" w:tplc="45AEA6B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0645BB"/>
    <w:multiLevelType w:val="hybridMultilevel"/>
    <w:tmpl w:val="D6B225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BAE6FF4"/>
    <w:multiLevelType w:val="hybridMultilevel"/>
    <w:tmpl w:val="4EE04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D154C83"/>
    <w:multiLevelType w:val="hybridMultilevel"/>
    <w:tmpl w:val="04F6A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FA175AB"/>
    <w:multiLevelType w:val="hybridMultilevel"/>
    <w:tmpl w:val="F54AC230"/>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37" w15:restartNumberingAfterBreak="0">
    <w:nsid w:val="3581627E"/>
    <w:multiLevelType w:val="hybridMultilevel"/>
    <w:tmpl w:val="C528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AB6ABE"/>
    <w:multiLevelType w:val="hybridMultilevel"/>
    <w:tmpl w:val="9E2EF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EC2990"/>
    <w:multiLevelType w:val="hybridMultilevel"/>
    <w:tmpl w:val="22B0126E"/>
    <w:lvl w:ilvl="0" w:tplc="C2EC6B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713659"/>
    <w:multiLevelType w:val="hybridMultilevel"/>
    <w:tmpl w:val="97EA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0653A1"/>
    <w:multiLevelType w:val="hybridMultilevel"/>
    <w:tmpl w:val="35BA8F48"/>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2" w15:restartNumberingAfterBreak="0">
    <w:nsid w:val="39ED7830"/>
    <w:multiLevelType w:val="hybridMultilevel"/>
    <w:tmpl w:val="03566142"/>
    <w:lvl w:ilvl="0" w:tplc="1FFC7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CC34F8E"/>
    <w:multiLevelType w:val="hybridMultilevel"/>
    <w:tmpl w:val="0362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D965BAD"/>
    <w:multiLevelType w:val="hybridMultilevel"/>
    <w:tmpl w:val="70EC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FC1CC1"/>
    <w:multiLevelType w:val="hybridMultilevel"/>
    <w:tmpl w:val="AE8A9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0733352"/>
    <w:multiLevelType w:val="hybridMultilevel"/>
    <w:tmpl w:val="0CAEE07C"/>
    <w:lvl w:ilvl="0" w:tplc="0B2E57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407C1348"/>
    <w:multiLevelType w:val="hybridMultilevel"/>
    <w:tmpl w:val="8E5AB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A96671"/>
    <w:multiLevelType w:val="hybridMultilevel"/>
    <w:tmpl w:val="7CF40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15B0A0A"/>
    <w:multiLevelType w:val="hybridMultilevel"/>
    <w:tmpl w:val="C4C65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19833F4"/>
    <w:multiLevelType w:val="hybridMultilevel"/>
    <w:tmpl w:val="1FF42F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32E020D"/>
    <w:multiLevelType w:val="hybridMultilevel"/>
    <w:tmpl w:val="49C6B122"/>
    <w:lvl w:ilvl="0" w:tplc="14FE9F3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3997C17"/>
    <w:multiLevelType w:val="hybridMultilevel"/>
    <w:tmpl w:val="7AB29D56"/>
    <w:lvl w:ilvl="0" w:tplc="613E0B8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39F65A7"/>
    <w:multiLevelType w:val="hybridMultilevel"/>
    <w:tmpl w:val="F3943C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41C1B65"/>
    <w:multiLevelType w:val="hybridMultilevel"/>
    <w:tmpl w:val="46AC8B6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5" w15:restartNumberingAfterBreak="0">
    <w:nsid w:val="44232525"/>
    <w:multiLevelType w:val="hybridMultilevel"/>
    <w:tmpl w:val="FE6894F6"/>
    <w:lvl w:ilvl="0" w:tplc="5894BFA6">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56" w15:restartNumberingAfterBreak="0">
    <w:nsid w:val="44CB5A62"/>
    <w:multiLevelType w:val="hybridMultilevel"/>
    <w:tmpl w:val="1EBC5442"/>
    <w:lvl w:ilvl="0" w:tplc="B91E5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7415E56"/>
    <w:multiLevelType w:val="hybridMultilevel"/>
    <w:tmpl w:val="06649D32"/>
    <w:lvl w:ilvl="0" w:tplc="4F6EB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83A294B"/>
    <w:multiLevelType w:val="hybridMultilevel"/>
    <w:tmpl w:val="B434C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AB30119"/>
    <w:multiLevelType w:val="hybridMultilevel"/>
    <w:tmpl w:val="553A0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C6D3A82"/>
    <w:multiLevelType w:val="hybridMultilevel"/>
    <w:tmpl w:val="8B3E3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D64398B"/>
    <w:multiLevelType w:val="hybridMultilevel"/>
    <w:tmpl w:val="11B8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D697661"/>
    <w:multiLevelType w:val="hybridMultilevel"/>
    <w:tmpl w:val="8F680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F7C12CD"/>
    <w:multiLevelType w:val="hybridMultilevel"/>
    <w:tmpl w:val="0004DF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F8D2CD4"/>
    <w:multiLevelType w:val="hybridMultilevel"/>
    <w:tmpl w:val="F1200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FE543C7"/>
    <w:multiLevelType w:val="hybridMultilevel"/>
    <w:tmpl w:val="DD74676A"/>
    <w:lvl w:ilvl="0" w:tplc="B78878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509F3155"/>
    <w:multiLevelType w:val="hybridMultilevel"/>
    <w:tmpl w:val="980ED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27E0087"/>
    <w:multiLevelType w:val="hybridMultilevel"/>
    <w:tmpl w:val="D7962090"/>
    <w:lvl w:ilvl="0" w:tplc="1DDE3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53D5E61"/>
    <w:multiLevelType w:val="hybridMultilevel"/>
    <w:tmpl w:val="E3A4B3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5956EB4"/>
    <w:multiLevelType w:val="hybridMultilevel"/>
    <w:tmpl w:val="B49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68E606E"/>
    <w:multiLevelType w:val="hybridMultilevel"/>
    <w:tmpl w:val="60E49B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7291592"/>
    <w:multiLevelType w:val="hybridMultilevel"/>
    <w:tmpl w:val="92F6573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2" w15:restartNumberingAfterBreak="0">
    <w:nsid w:val="59B37D68"/>
    <w:multiLevelType w:val="hybridMultilevel"/>
    <w:tmpl w:val="24564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9E44088"/>
    <w:multiLevelType w:val="hybridMultilevel"/>
    <w:tmpl w:val="BB2C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CF030D3"/>
    <w:multiLevelType w:val="hybridMultilevel"/>
    <w:tmpl w:val="C2A0E9B2"/>
    <w:lvl w:ilvl="0" w:tplc="BC603D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DE01C7D"/>
    <w:multiLevelType w:val="hybridMultilevel"/>
    <w:tmpl w:val="BFEA0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EDC79FF"/>
    <w:multiLevelType w:val="hybridMultilevel"/>
    <w:tmpl w:val="05D071B4"/>
    <w:lvl w:ilvl="0" w:tplc="A4164B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01D7AF7"/>
    <w:multiLevelType w:val="hybridMultilevel"/>
    <w:tmpl w:val="43EE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0567B54"/>
    <w:multiLevelType w:val="hybridMultilevel"/>
    <w:tmpl w:val="D368E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60CD6E2F"/>
    <w:multiLevelType w:val="hybridMultilevel"/>
    <w:tmpl w:val="0AC6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2981F65"/>
    <w:multiLevelType w:val="hybridMultilevel"/>
    <w:tmpl w:val="56E4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62DB47C2"/>
    <w:multiLevelType w:val="hybridMultilevel"/>
    <w:tmpl w:val="5050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2EF4268"/>
    <w:multiLevelType w:val="hybridMultilevel"/>
    <w:tmpl w:val="8FF8B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3F62865"/>
    <w:multiLevelType w:val="hybridMultilevel"/>
    <w:tmpl w:val="D5C8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4736628"/>
    <w:multiLevelType w:val="hybridMultilevel"/>
    <w:tmpl w:val="81D8B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4DA4D8C"/>
    <w:multiLevelType w:val="hybridMultilevel"/>
    <w:tmpl w:val="BC244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607712D"/>
    <w:multiLevelType w:val="hybridMultilevel"/>
    <w:tmpl w:val="445E2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7AB6169"/>
    <w:multiLevelType w:val="hybridMultilevel"/>
    <w:tmpl w:val="2C7040C8"/>
    <w:lvl w:ilvl="0" w:tplc="74BCB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6A68746F"/>
    <w:multiLevelType w:val="hybridMultilevel"/>
    <w:tmpl w:val="1C44D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A7F5B66"/>
    <w:multiLevelType w:val="hybridMultilevel"/>
    <w:tmpl w:val="53B0DB2E"/>
    <w:lvl w:ilvl="0" w:tplc="86CE2922">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EEB79F5"/>
    <w:multiLevelType w:val="hybridMultilevel"/>
    <w:tmpl w:val="F12A6C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6FD345BC"/>
    <w:multiLevelType w:val="hybridMultilevel"/>
    <w:tmpl w:val="A3163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0D60367"/>
    <w:multiLevelType w:val="hybridMultilevel"/>
    <w:tmpl w:val="C69A9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26B41D1"/>
    <w:multiLevelType w:val="hybridMultilevel"/>
    <w:tmpl w:val="7062C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4344B4A"/>
    <w:multiLevelType w:val="hybridMultilevel"/>
    <w:tmpl w:val="A44ED1C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6073D70"/>
    <w:multiLevelType w:val="hybridMultilevel"/>
    <w:tmpl w:val="6B3EA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6125FA8"/>
    <w:multiLevelType w:val="hybridMultilevel"/>
    <w:tmpl w:val="F8CC5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AF0807"/>
    <w:multiLevelType w:val="hybridMultilevel"/>
    <w:tmpl w:val="6B3EAD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7B2807EB"/>
    <w:multiLevelType w:val="hybridMultilevel"/>
    <w:tmpl w:val="9D4ABBCE"/>
    <w:lvl w:ilvl="0" w:tplc="B3C87C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7B401BE5"/>
    <w:multiLevelType w:val="hybridMultilevel"/>
    <w:tmpl w:val="A1C23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C226C8F"/>
    <w:multiLevelType w:val="hybridMultilevel"/>
    <w:tmpl w:val="643608E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1" w15:restartNumberingAfterBreak="0">
    <w:nsid w:val="7C577184"/>
    <w:multiLevelType w:val="hybridMultilevel"/>
    <w:tmpl w:val="01A0D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C9A76AF"/>
    <w:multiLevelType w:val="hybridMultilevel"/>
    <w:tmpl w:val="BDB8D9E8"/>
    <w:lvl w:ilvl="0" w:tplc="04090001">
      <w:start w:val="1"/>
      <w:numFmt w:val="bullet"/>
      <w:lvlText w:val=""/>
      <w:lvlJc w:val="left"/>
      <w:pPr>
        <w:ind w:left="720" w:hanging="360"/>
      </w:pPr>
      <w:rPr>
        <w:rFonts w:ascii="Symbol" w:hAnsi="Symbol" w:hint="default"/>
      </w:rPr>
    </w:lvl>
    <w:lvl w:ilvl="1" w:tplc="27AC78AC">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E171943"/>
    <w:multiLevelType w:val="hybridMultilevel"/>
    <w:tmpl w:val="7208FD0A"/>
    <w:lvl w:ilvl="0" w:tplc="080AE4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E333EDC"/>
    <w:multiLevelType w:val="hybridMultilevel"/>
    <w:tmpl w:val="A0BE0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EB713CB"/>
    <w:multiLevelType w:val="hybridMultilevel"/>
    <w:tmpl w:val="1CFC4DF4"/>
    <w:lvl w:ilvl="0" w:tplc="D408E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0226237">
    <w:abstractNumId w:val="34"/>
  </w:num>
  <w:num w:numId="2" w16cid:durableId="2068530077">
    <w:abstractNumId w:val="22"/>
  </w:num>
  <w:num w:numId="3" w16cid:durableId="1324166662">
    <w:abstractNumId w:val="6"/>
  </w:num>
  <w:num w:numId="4" w16cid:durableId="1498887127">
    <w:abstractNumId w:val="2"/>
  </w:num>
  <w:num w:numId="5" w16cid:durableId="789322210">
    <w:abstractNumId w:val="63"/>
  </w:num>
  <w:num w:numId="6" w16cid:durableId="1815027231">
    <w:abstractNumId w:val="64"/>
  </w:num>
  <w:num w:numId="7" w16cid:durableId="123812577">
    <w:abstractNumId w:val="57"/>
  </w:num>
  <w:num w:numId="8" w16cid:durableId="1393771508">
    <w:abstractNumId w:val="38"/>
  </w:num>
  <w:num w:numId="9" w16cid:durableId="2130320714">
    <w:abstractNumId w:val="56"/>
  </w:num>
  <w:num w:numId="10" w16cid:durableId="1392339649">
    <w:abstractNumId w:val="94"/>
  </w:num>
  <w:num w:numId="11" w16cid:durableId="1479766928">
    <w:abstractNumId w:val="99"/>
  </w:num>
  <w:num w:numId="12" w16cid:durableId="1431664726">
    <w:abstractNumId w:val="14"/>
  </w:num>
  <w:num w:numId="13" w16cid:durableId="902449383">
    <w:abstractNumId w:val="61"/>
  </w:num>
  <w:num w:numId="14" w16cid:durableId="884759570">
    <w:abstractNumId w:val="55"/>
  </w:num>
  <w:num w:numId="15" w16cid:durableId="1439374446">
    <w:abstractNumId w:val="19"/>
  </w:num>
  <w:num w:numId="16" w16cid:durableId="675765526">
    <w:abstractNumId w:val="97"/>
  </w:num>
  <w:num w:numId="17" w16cid:durableId="1620144349">
    <w:abstractNumId w:val="36"/>
  </w:num>
  <w:num w:numId="18" w16cid:durableId="116991860">
    <w:abstractNumId w:val="33"/>
  </w:num>
  <w:num w:numId="19" w16cid:durableId="1656566874">
    <w:abstractNumId w:val="102"/>
  </w:num>
  <w:num w:numId="20" w16cid:durableId="1245795823">
    <w:abstractNumId w:val="20"/>
  </w:num>
  <w:num w:numId="21" w16cid:durableId="1693723920">
    <w:abstractNumId w:val="50"/>
  </w:num>
  <w:num w:numId="22" w16cid:durableId="2068456256">
    <w:abstractNumId w:val="95"/>
  </w:num>
  <w:num w:numId="23" w16cid:durableId="447510502">
    <w:abstractNumId w:val="53"/>
  </w:num>
  <w:num w:numId="24" w16cid:durableId="1238586876">
    <w:abstractNumId w:val="71"/>
  </w:num>
  <w:num w:numId="25" w16cid:durableId="1861774930">
    <w:abstractNumId w:val="41"/>
  </w:num>
  <w:num w:numId="26" w16cid:durableId="256602796">
    <w:abstractNumId w:val="82"/>
  </w:num>
  <w:num w:numId="27" w16cid:durableId="17513901">
    <w:abstractNumId w:val="70"/>
  </w:num>
  <w:num w:numId="28" w16cid:durableId="1485466623">
    <w:abstractNumId w:val="87"/>
  </w:num>
  <w:num w:numId="29" w16cid:durableId="1993408820">
    <w:abstractNumId w:val="26"/>
  </w:num>
  <w:num w:numId="30" w16cid:durableId="2059352664">
    <w:abstractNumId w:val="13"/>
  </w:num>
  <w:num w:numId="31" w16cid:durableId="583606006">
    <w:abstractNumId w:val="51"/>
  </w:num>
  <w:num w:numId="32" w16cid:durableId="1965651983">
    <w:abstractNumId w:val="59"/>
  </w:num>
  <w:num w:numId="33" w16cid:durableId="802771228">
    <w:abstractNumId w:val="85"/>
  </w:num>
  <w:num w:numId="34" w16cid:durableId="595022566">
    <w:abstractNumId w:val="4"/>
  </w:num>
  <w:num w:numId="35" w16cid:durableId="604576096">
    <w:abstractNumId w:val="58"/>
  </w:num>
  <w:num w:numId="36" w16cid:durableId="1420905704">
    <w:abstractNumId w:val="93"/>
  </w:num>
  <w:num w:numId="37" w16cid:durableId="1280408739">
    <w:abstractNumId w:val="44"/>
  </w:num>
  <w:num w:numId="38" w16cid:durableId="927928434">
    <w:abstractNumId w:val="28"/>
  </w:num>
  <w:num w:numId="39" w16cid:durableId="711854813">
    <w:abstractNumId w:val="86"/>
  </w:num>
  <w:num w:numId="40" w16cid:durableId="244075479">
    <w:abstractNumId w:val="88"/>
  </w:num>
  <w:num w:numId="41" w16cid:durableId="365376303">
    <w:abstractNumId w:val="35"/>
  </w:num>
  <w:num w:numId="42" w16cid:durableId="1863276472">
    <w:abstractNumId w:val="60"/>
  </w:num>
  <w:num w:numId="43" w16cid:durableId="1131360504">
    <w:abstractNumId w:val="100"/>
  </w:num>
  <w:num w:numId="44" w16cid:durableId="57485058">
    <w:abstractNumId w:val="49"/>
  </w:num>
  <w:num w:numId="45" w16cid:durableId="1618291383">
    <w:abstractNumId w:val="66"/>
  </w:num>
  <w:num w:numId="46" w16cid:durableId="658532737">
    <w:abstractNumId w:val="0"/>
  </w:num>
  <w:num w:numId="47" w16cid:durableId="1885366449">
    <w:abstractNumId w:val="3"/>
  </w:num>
  <w:num w:numId="48" w16cid:durableId="877549687">
    <w:abstractNumId w:val="90"/>
  </w:num>
  <w:num w:numId="49" w16cid:durableId="1648313326">
    <w:abstractNumId w:val="48"/>
  </w:num>
  <w:num w:numId="50" w16cid:durableId="1165167453">
    <w:abstractNumId w:val="101"/>
  </w:num>
  <w:num w:numId="51" w16cid:durableId="1842968081">
    <w:abstractNumId w:val="78"/>
  </w:num>
  <w:num w:numId="52" w16cid:durableId="807406019">
    <w:abstractNumId w:val="1"/>
  </w:num>
  <w:num w:numId="53" w16cid:durableId="1027801937">
    <w:abstractNumId w:val="89"/>
  </w:num>
  <w:num w:numId="54" w16cid:durableId="1356007464">
    <w:abstractNumId w:val="76"/>
  </w:num>
  <w:num w:numId="55" w16cid:durableId="1310868472">
    <w:abstractNumId w:val="39"/>
  </w:num>
  <w:num w:numId="56" w16cid:durableId="318702130">
    <w:abstractNumId w:val="10"/>
  </w:num>
  <w:num w:numId="57" w16cid:durableId="2023316601">
    <w:abstractNumId w:val="80"/>
  </w:num>
  <w:num w:numId="58" w16cid:durableId="1783574849">
    <w:abstractNumId w:val="75"/>
  </w:num>
  <w:num w:numId="59" w16cid:durableId="1305308920">
    <w:abstractNumId w:val="32"/>
  </w:num>
  <w:num w:numId="60" w16cid:durableId="911428475">
    <w:abstractNumId w:val="21"/>
  </w:num>
  <w:num w:numId="61" w16cid:durableId="777019257">
    <w:abstractNumId w:val="8"/>
  </w:num>
  <w:num w:numId="62" w16cid:durableId="27532533">
    <w:abstractNumId w:val="9"/>
  </w:num>
  <w:num w:numId="63" w16cid:durableId="1374310521">
    <w:abstractNumId w:val="31"/>
  </w:num>
  <w:num w:numId="64" w16cid:durableId="756488356">
    <w:abstractNumId w:val="42"/>
  </w:num>
  <w:num w:numId="65" w16cid:durableId="1180003991">
    <w:abstractNumId w:val="91"/>
  </w:num>
  <w:num w:numId="66" w16cid:durableId="1058749445">
    <w:abstractNumId w:val="74"/>
  </w:num>
  <w:num w:numId="67" w16cid:durableId="1307663420">
    <w:abstractNumId w:val="16"/>
  </w:num>
  <w:num w:numId="68" w16cid:durableId="1518033854">
    <w:abstractNumId w:val="67"/>
  </w:num>
  <w:num w:numId="69" w16cid:durableId="56173406">
    <w:abstractNumId w:val="104"/>
  </w:num>
  <w:num w:numId="70" w16cid:durableId="1006060115">
    <w:abstractNumId w:val="84"/>
  </w:num>
  <w:num w:numId="71" w16cid:durableId="1448893849">
    <w:abstractNumId w:val="47"/>
  </w:num>
  <w:num w:numId="72" w16cid:durableId="409347424">
    <w:abstractNumId w:val="52"/>
  </w:num>
  <w:num w:numId="73" w16cid:durableId="1613173790">
    <w:abstractNumId w:val="83"/>
  </w:num>
  <w:num w:numId="74" w16cid:durableId="2043288364">
    <w:abstractNumId w:val="62"/>
  </w:num>
  <w:num w:numId="75" w16cid:durableId="403455502">
    <w:abstractNumId w:val="96"/>
  </w:num>
  <w:num w:numId="76" w16cid:durableId="796412173">
    <w:abstractNumId w:val="69"/>
  </w:num>
  <w:num w:numId="77" w16cid:durableId="1206796798">
    <w:abstractNumId w:val="68"/>
  </w:num>
  <w:num w:numId="78" w16cid:durableId="1699626160">
    <w:abstractNumId w:val="5"/>
  </w:num>
  <w:num w:numId="79" w16cid:durableId="2029092158">
    <w:abstractNumId w:val="45"/>
  </w:num>
  <w:num w:numId="80" w16cid:durableId="655573117">
    <w:abstractNumId w:val="40"/>
  </w:num>
  <w:num w:numId="81" w16cid:durableId="1664427084">
    <w:abstractNumId w:val="54"/>
  </w:num>
  <w:num w:numId="82" w16cid:durableId="88089849">
    <w:abstractNumId w:val="30"/>
  </w:num>
  <w:num w:numId="83" w16cid:durableId="1513761300">
    <w:abstractNumId w:val="27"/>
  </w:num>
  <w:num w:numId="84" w16cid:durableId="1643344133">
    <w:abstractNumId w:val="25"/>
  </w:num>
  <w:num w:numId="85" w16cid:durableId="514924513">
    <w:abstractNumId w:val="7"/>
  </w:num>
  <w:num w:numId="86" w16cid:durableId="1315601931">
    <w:abstractNumId w:val="17"/>
  </w:num>
  <w:num w:numId="87" w16cid:durableId="706413158">
    <w:abstractNumId w:val="18"/>
  </w:num>
  <w:num w:numId="88" w16cid:durableId="340816835">
    <w:abstractNumId w:val="11"/>
  </w:num>
  <w:num w:numId="89" w16cid:durableId="2103405801">
    <w:abstractNumId w:val="77"/>
  </w:num>
  <w:num w:numId="90" w16cid:durableId="1460807778">
    <w:abstractNumId w:val="105"/>
  </w:num>
  <w:num w:numId="91" w16cid:durableId="1857689716">
    <w:abstractNumId w:val="12"/>
  </w:num>
  <w:num w:numId="92" w16cid:durableId="577135685">
    <w:abstractNumId w:val="81"/>
  </w:num>
  <w:num w:numId="93" w16cid:durableId="912281452">
    <w:abstractNumId w:val="79"/>
  </w:num>
  <w:num w:numId="94" w16cid:durableId="462582979">
    <w:abstractNumId w:val="46"/>
  </w:num>
  <w:num w:numId="95" w16cid:durableId="302663518">
    <w:abstractNumId w:val="15"/>
  </w:num>
  <w:num w:numId="96" w16cid:durableId="1371220775">
    <w:abstractNumId w:val="98"/>
  </w:num>
  <w:num w:numId="97" w16cid:durableId="220798755">
    <w:abstractNumId w:val="92"/>
  </w:num>
  <w:num w:numId="98" w16cid:durableId="159396040">
    <w:abstractNumId w:val="43"/>
  </w:num>
  <w:num w:numId="99" w16cid:durableId="208612351">
    <w:abstractNumId w:val="73"/>
  </w:num>
  <w:num w:numId="100" w16cid:durableId="766846177">
    <w:abstractNumId w:val="103"/>
  </w:num>
  <w:num w:numId="101" w16cid:durableId="341246605">
    <w:abstractNumId w:val="72"/>
  </w:num>
  <w:num w:numId="102" w16cid:durableId="164128385">
    <w:abstractNumId w:val="65"/>
  </w:num>
  <w:num w:numId="103" w16cid:durableId="287246961">
    <w:abstractNumId w:val="29"/>
  </w:num>
  <w:num w:numId="104" w16cid:durableId="590284528">
    <w:abstractNumId w:val="24"/>
  </w:num>
  <w:num w:numId="105" w16cid:durableId="2047677330">
    <w:abstractNumId w:val="23"/>
  </w:num>
  <w:num w:numId="106" w16cid:durableId="546989669">
    <w:abstractNumId w:val="37"/>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36"/>
    <w:rsid w:val="00094D24"/>
    <w:rsid w:val="00101051"/>
    <w:rsid w:val="00104940"/>
    <w:rsid w:val="001B3D88"/>
    <w:rsid w:val="001B4A27"/>
    <w:rsid w:val="001C53BA"/>
    <w:rsid w:val="00284FE8"/>
    <w:rsid w:val="002B67F3"/>
    <w:rsid w:val="002F4CBE"/>
    <w:rsid w:val="003075EA"/>
    <w:rsid w:val="0038675B"/>
    <w:rsid w:val="00416F67"/>
    <w:rsid w:val="0042369B"/>
    <w:rsid w:val="00473D54"/>
    <w:rsid w:val="00482B7C"/>
    <w:rsid w:val="004C256C"/>
    <w:rsid w:val="004E074F"/>
    <w:rsid w:val="005359DB"/>
    <w:rsid w:val="00550811"/>
    <w:rsid w:val="006B526F"/>
    <w:rsid w:val="006D2C35"/>
    <w:rsid w:val="00724200"/>
    <w:rsid w:val="00783D06"/>
    <w:rsid w:val="007E1FE0"/>
    <w:rsid w:val="007E7574"/>
    <w:rsid w:val="00856CF9"/>
    <w:rsid w:val="008A4515"/>
    <w:rsid w:val="008F0C63"/>
    <w:rsid w:val="00925636"/>
    <w:rsid w:val="00957086"/>
    <w:rsid w:val="009A7EE8"/>
    <w:rsid w:val="009C2ACB"/>
    <w:rsid w:val="009E5902"/>
    <w:rsid w:val="00A42B2E"/>
    <w:rsid w:val="00A65836"/>
    <w:rsid w:val="00A707FC"/>
    <w:rsid w:val="00AD0EB6"/>
    <w:rsid w:val="00B34474"/>
    <w:rsid w:val="00B620F8"/>
    <w:rsid w:val="00B773DA"/>
    <w:rsid w:val="00BC2049"/>
    <w:rsid w:val="00BE4CA6"/>
    <w:rsid w:val="00CD21BD"/>
    <w:rsid w:val="00D30F59"/>
    <w:rsid w:val="00DA2603"/>
    <w:rsid w:val="00EA7149"/>
    <w:rsid w:val="00EF05BA"/>
    <w:rsid w:val="00F44518"/>
    <w:rsid w:val="00F456AF"/>
    <w:rsid w:val="00F614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78" type="connector" idref="#Elbow Connector 14"/>
        <o:r id="V:Rule79" type="connector" idref="#Elbow Connector 11"/>
        <o:r id="V:Rule80" type="connector" idref="#Straight Arrow Connector 329"/>
        <o:r id="V:Rule81" type="connector" idref="#Straight Arrow Connector 84"/>
        <o:r id="V:Rule82" type="connector" idref="#Straight Arrow Connector 352"/>
        <o:r id="V:Rule83" type="connector" idref="#Straight Arrow Connector 330"/>
        <o:r id="V:Rule84" type="connector" idref="#Straight Arrow Connector 343"/>
        <o:r id="V:Rule85" type="connector" idref="#Straight Arrow Connector 297"/>
        <o:r id="V:Rule86" type="connector" idref="#Straight Arrow Connector 37"/>
        <o:r id="V:Rule87" type="connector" idref="#Straight Arrow Connector 381"/>
        <o:r id="V:Rule88" type="connector" idref="#Straight Arrow Connector 316"/>
        <o:r id="V:Rule89" type="connector" idref="#Straight Arrow Connector 364"/>
        <o:r id="V:Rule90" type="connector" idref="#Straight Arrow Connector 386"/>
        <o:r id="V:Rule91" type="connector" idref="#Straight Arrow Connector 380"/>
        <o:r id="V:Rule92" type="connector" idref="#Straight Arrow Connector 17"/>
        <o:r id="V:Rule93" type="connector" idref="#Straight Arrow Connector 303"/>
        <o:r id="V:Rule94" type="connector" idref="#Straight Arrow Connector 74"/>
        <o:r id="V:Rule95" type="connector" idref="#Straight Arrow Connector 71"/>
        <o:r id="V:Rule96" type="connector" idref="#Straight Arrow Connector 396"/>
        <o:r id="V:Rule97" type="connector" idref="#Straight Arrow Connector 326"/>
        <o:r id="V:Rule98" type="connector" idref="#Straight Arrow Connector 85"/>
        <o:r id="V:Rule99" type="connector" idref="#Straight Arrow Connector 3"/>
        <o:r id="V:Rule100" type="connector" idref="#Straight Arrow Connector 19"/>
        <o:r id="V:Rule101" type="connector" idref="#Straight Arrow Connector 387"/>
        <o:r id="V:Rule102" type="connector" idref="#Straight Arrow Connector 15"/>
        <o:r id="V:Rule103" type="connector" idref="#Straight Arrow Connector 4"/>
        <o:r id="V:Rule104" type="connector" idref="#Straight Arrow Connector 325"/>
        <o:r id="V:Rule105" type="connector" idref="#Straight Arrow Connector 86"/>
        <o:r id="V:Rule106" type="connector" idref="#Straight Arrow Connector 300"/>
        <o:r id="V:Rule107" type="connector" idref="#Straight Arrow Connector 38"/>
        <o:r id="V:Rule108" type="connector" idref="#Straight Arrow Connector 372"/>
        <o:r id="V:Rule109" type="connector" idref="#Straight Arrow Connector 350"/>
        <o:r id="V:Rule110" type="connector" idref="#Straight Arrow Connector 298"/>
        <o:r id="V:Rule111" type="connector" idref="#Straight Arrow Connector 21"/>
        <o:r id="V:Rule112" type="connector" idref="#Straight Arrow Connector 377"/>
        <o:r id="V:Rule113" type="connector" idref="#Straight Arrow Connector 379"/>
        <o:r id="V:Rule114" type="connector" idref="#Straight Arrow Connector 315"/>
        <o:r id="V:Rule115" type="connector" idref="#Straight Arrow Connector 92"/>
        <o:r id="V:Rule116" type="connector" idref="#Straight Arrow Connector 321"/>
        <o:r id="V:Rule117" type="connector" idref="#Straight Arrow Connector 5"/>
        <o:r id="V:Rule118" type="connector" idref="#Straight Arrow Connector 314"/>
        <o:r id="V:Rule119" type="connector" idref="#Straight Arrow Connector 359"/>
        <o:r id="V:Rule120" type="connector" idref="#Straight Arrow Connector 2"/>
        <o:r id="V:Rule121" type="connector" idref="#Straight Arrow Connector 76"/>
        <o:r id="V:Rule122" type="connector" idref="#Straight Arrow Connector 320"/>
        <o:r id="V:Rule123" type="connector" idref="#Straight Arrow Connector 16"/>
        <o:r id="V:Rule124" type="connector" idref="#Straight Arrow Connector 360"/>
        <o:r id="V:Rule125" type="connector" idref="#Straight Arrow Connector 22"/>
        <o:r id="V:Rule126" type="connector" idref="#Straight Arrow Connector 384"/>
        <o:r id="V:Rule127" type="connector" idref="#Straight Arrow Connector 36"/>
        <o:r id="V:Rule128" type="connector" idref="#Straight Arrow Connector 328"/>
        <o:r id="V:Rule129" type="connector" idref="#Straight Arrow Connector 400"/>
        <o:r id="V:Rule130" type="connector" idref="#Straight Arrow Connector 363"/>
        <o:r id="V:Rule131" type="connector" idref="#Straight Arrow Connector 383"/>
        <o:r id="V:Rule132" type="connector" idref="#Straight Arrow Connector 357"/>
        <o:r id="V:Rule133" type="connector" idref="#Elbow Connector 13"/>
        <o:r id="V:Rule134" type="connector" idref="#Straight Arrow Connector 75"/>
        <o:r id="V:Rule135" type="connector" idref="#Straight Arrow Connector 42"/>
        <o:r id="V:Rule136" type="connector" idref="#Straight Arrow Connector 358"/>
        <o:r id="V:Rule137" type="connector" idref="#Straight Arrow Connector 50"/>
        <o:r id="V:Rule138" type="connector" idref="#Straight Arrow Connector 301"/>
        <o:r id="V:Rule139" type="connector" idref="#Straight Arrow Connector 39"/>
        <o:r id="V:Rule140" type="connector" idref="#Straight Arrow Connector 58"/>
        <o:r id="V:Rule141" type="connector" idref="#Straight Arrow Connector 374"/>
        <o:r id="V:Rule142" type="connector" idref="#Elbow Connector 12"/>
        <o:r id="V:Rule143" type="connector" idref="#Straight Arrow Connector 43"/>
        <o:r id="V:Rule144" type="connector" idref="#Straight Arrow Connector 49"/>
        <o:r id="V:Rule145" type="connector" idref="#Straight Arrow Connector 23"/>
        <o:r id="V:Rule146" type="connector" idref="#Straight Arrow Connector 77"/>
        <o:r id="V:Rule147" type="connector" idref="#Straight Arrow Connector 59"/>
        <o:r id="V:Rule148" type="connector" idref="#Straight Arrow Connector 385"/>
        <o:r id="V:Rule149" type="connector" idref="#Straight Arrow Connector 18"/>
        <o:r id="V:Rule150" type="connector" idref="#Straight Arrow Connector 10"/>
        <o:r id="V:Rule151" type="connector" idref="#Straight Arrow Connector 365"/>
        <o:r id="V:Rule152" type="connector" idref="#Straight Arrow Connector 20"/>
        <o:r id="V:Rule153" type="connector" idref="#Straight Arrow Connector 324"/>
        <o:r id="V:Rule154" type="connector" idref="#Straight Arrow Connector 331"/>
      </o:rules>
    </o:shapelayout>
  </w:shapeDefaults>
  <w:decimalSymbol w:val="."/>
  <w:listSeparator w:val=","/>
  <w14:docId w14:val="13CAC96E"/>
  <w15:docId w15:val="{B19F6312-F169-44FF-BE7E-98743BEE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636"/>
    <w:rPr>
      <w:rFonts w:eastAsiaTheme="minorEastAsia"/>
    </w:rPr>
  </w:style>
  <w:style w:type="paragraph" w:styleId="Heading1">
    <w:name w:val="heading 1"/>
    <w:basedOn w:val="Normal"/>
    <w:next w:val="Normal"/>
    <w:link w:val="Heading1Char"/>
    <w:uiPriority w:val="9"/>
    <w:qFormat/>
    <w:rsid w:val="009256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56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636"/>
    <w:pPr>
      <w:ind w:left="720"/>
      <w:contextualSpacing/>
    </w:pPr>
  </w:style>
  <w:style w:type="table" w:styleId="TableGrid">
    <w:name w:val="Table Grid"/>
    <w:basedOn w:val="TableNormal"/>
    <w:uiPriority w:val="59"/>
    <w:rsid w:val="00925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5636"/>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925636"/>
  </w:style>
  <w:style w:type="paragraph" w:styleId="Footer">
    <w:name w:val="footer"/>
    <w:basedOn w:val="Normal"/>
    <w:link w:val="FooterChar"/>
    <w:uiPriority w:val="99"/>
    <w:unhideWhenUsed/>
    <w:rsid w:val="00925636"/>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925636"/>
  </w:style>
  <w:style w:type="character" w:styleId="IntenseEmphasis">
    <w:name w:val="Intense Emphasis"/>
    <w:basedOn w:val="DefaultParagraphFont"/>
    <w:uiPriority w:val="21"/>
    <w:qFormat/>
    <w:rsid w:val="00925636"/>
    <w:rPr>
      <w:b/>
      <w:bCs/>
      <w:i/>
      <w:iCs/>
      <w:color w:val="4F81BD" w:themeColor="accent1"/>
    </w:rPr>
  </w:style>
  <w:style w:type="character" w:customStyle="1" w:styleId="apple-converted-space">
    <w:name w:val="apple-converted-space"/>
    <w:basedOn w:val="DefaultParagraphFont"/>
    <w:rsid w:val="00925636"/>
  </w:style>
  <w:style w:type="paragraph" w:styleId="BalloonText">
    <w:name w:val="Balloon Text"/>
    <w:basedOn w:val="Normal"/>
    <w:link w:val="BalloonTextChar"/>
    <w:uiPriority w:val="99"/>
    <w:semiHidden/>
    <w:unhideWhenUsed/>
    <w:rsid w:val="0092563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25636"/>
    <w:rPr>
      <w:rFonts w:ascii="Tahoma" w:hAnsi="Tahoma" w:cs="Tahoma"/>
      <w:sz w:val="16"/>
      <w:szCs w:val="16"/>
    </w:rPr>
  </w:style>
  <w:style w:type="character" w:styleId="Hyperlink">
    <w:name w:val="Hyperlink"/>
    <w:basedOn w:val="DefaultParagraphFont"/>
    <w:uiPriority w:val="99"/>
    <w:unhideWhenUsed/>
    <w:rsid w:val="00925636"/>
    <w:rPr>
      <w:color w:val="0000FF"/>
      <w:u w:val="single"/>
    </w:rPr>
  </w:style>
  <w:style w:type="paragraph" w:styleId="HTMLPreformatted">
    <w:name w:val="HTML Preformatted"/>
    <w:basedOn w:val="Normal"/>
    <w:link w:val="HTMLPreformattedChar"/>
    <w:uiPriority w:val="99"/>
    <w:unhideWhenUsed/>
    <w:rsid w:val="0092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25636"/>
    <w:rPr>
      <w:rFonts w:ascii="Courier New" w:eastAsiaTheme="minorEastAsia" w:hAnsi="Courier New" w:cs="Courier New"/>
      <w:sz w:val="20"/>
      <w:szCs w:val="20"/>
    </w:rPr>
  </w:style>
  <w:style w:type="paragraph" w:styleId="FootnoteText">
    <w:name w:val="footnote text"/>
    <w:basedOn w:val="Normal"/>
    <w:link w:val="FootnoteTextChar"/>
    <w:uiPriority w:val="99"/>
    <w:semiHidden/>
    <w:unhideWhenUsed/>
    <w:rsid w:val="00925636"/>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925636"/>
    <w:rPr>
      <w:sz w:val="20"/>
      <w:szCs w:val="20"/>
    </w:rPr>
  </w:style>
  <w:style w:type="character" w:styleId="FootnoteReference">
    <w:name w:val="footnote reference"/>
    <w:basedOn w:val="DefaultParagraphFont"/>
    <w:uiPriority w:val="99"/>
    <w:semiHidden/>
    <w:unhideWhenUsed/>
    <w:rsid w:val="00925636"/>
    <w:rPr>
      <w:vertAlign w:val="superscript"/>
    </w:rPr>
  </w:style>
  <w:style w:type="character" w:customStyle="1" w:styleId="Heading1Char">
    <w:name w:val="Heading 1 Char"/>
    <w:basedOn w:val="DefaultParagraphFont"/>
    <w:link w:val="Heading1"/>
    <w:uiPriority w:val="9"/>
    <w:rsid w:val="009256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563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25636"/>
    <w:pPr>
      <w:outlineLvl w:val="9"/>
    </w:pPr>
    <w:rPr>
      <w:lang w:eastAsia="ja-JP"/>
    </w:rPr>
  </w:style>
  <w:style w:type="paragraph" w:styleId="TOC1">
    <w:name w:val="toc 1"/>
    <w:basedOn w:val="Normal"/>
    <w:next w:val="Normal"/>
    <w:autoRedefine/>
    <w:uiPriority w:val="39"/>
    <w:unhideWhenUsed/>
    <w:rsid w:val="00925636"/>
    <w:pPr>
      <w:spacing w:after="100"/>
    </w:pPr>
    <w:rPr>
      <w:rFonts w:eastAsiaTheme="minorHAnsi"/>
    </w:rPr>
  </w:style>
  <w:style w:type="paragraph" w:styleId="TOC2">
    <w:name w:val="toc 2"/>
    <w:basedOn w:val="Normal"/>
    <w:next w:val="Normal"/>
    <w:autoRedefine/>
    <w:uiPriority w:val="39"/>
    <w:unhideWhenUsed/>
    <w:rsid w:val="00925636"/>
    <w:pPr>
      <w:spacing w:after="100"/>
      <w:ind w:left="220"/>
    </w:pPr>
    <w:rPr>
      <w:rFonts w:eastAsiaTheme="minorHAnsi"/>
    </w:rPr>
  </w:style>
  <w:style w:type="paragraph" w:styleId="NoSpacing">
    <w:name w:val="No Spacing"/>
    <w:uiPriority w:val="1"/>
    <w:qFormat/>
    <w:rsid w:val="00925636"/>
    <w:pPr>
      <w:spacing w:after="0" w:line="240" w:lineRule="auto"/>
    </w:pPr>
    <w:rPr>
      <w:rFonts w:ascii="Calibri" w:eastAsia="Times New Roman" w:hAnsi="Calibri" w:cs="Times New Roman"/>
      <w:lang w:val="en-IN" w:eastAsia="en-IN"/>
    </w:rPr>
  </w:style>
  <w:style w:type="paragraph" w:styleId="Caption">
    <w:name w:val="caption"/>
    <w:basedOn w:val="Normal"/>
    <w:next w:val="Normal"/>
    <w:uiPriority w:val="35"/>
    <w:semiHidden/>
    <w:unhideWhenUsed/>
    <w:qFormat/>
    <w:rsid w:val="00925636"/>
    <w:pPr>
      <w:spacing w:line="240" w:lineRule="auto"/>
    </w:pPr>
    <w:rPr>
      <w:rFonts w:eastAsiaTheme="minorHAnsi"/>
      <w:b/>
      <w:bCs/>
      <w:color w:val="4F81BD" w:themeColor="accent1"/>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nframegurukul.com/srcsinc/drona/programming/languages/jcl/jcl.chapter6.html" TargetMode="External" /><Relationship Id="rId13" Type="http://schemas.openxmlformats.org/officeDocument/2006/relationships/hyperlink" Target="http://www.mainframegurukul.com/srcsinc/drona/programming/languages/jcl/jcl.chapter7.html" TargetMode="External" /><Relationship Id="rId18" Type="http://schemas.openxmlformats.org/officeDocument/2006/relationships/hyperlink" Target="http://www.mainframetutorials.com/drona/programming/languages/jcl/jcl.chapter8.html" TargetMode="External" /><Relationship Id="rId26"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hyperlink" Target="http://www.mainframetutorials.com/drona/programming/languages/jcl/jcl.chapter9.html" TargetMode="External" /><Relationship Id="rId7" Type="http://schemas.openxmlformats.org/officeDocument/2006/relationships/image" Target="media/image1.png" /><Relationship Id="rId12" Type="http://schemas.openxmlformats.org/officeDocument/2006/relationships/hyperlink" Target="http://www.mainframegurukul.com/srcsinc/drona/programming/languages/jcl/jcl.chapter7.html" TargetMode="External" /><Relationship Id="rId17" Type="http://schemas.openxmlformats.org/officeDocument/2006/relationships/hyperlink" Target="http://www.mainframetutorials.com/drona/programming/languages/jcl/jcl.chapter8.html" TargetMode="External" /><Relationship Id="rId25" Type="http://schemas.openxmlformats.org/officeDocument/2006/relationships/header" Target="header2.xml" /><Relationship Id="rId2" Type="http://schemas.openxmlformats.org/officeDocument/2006/relationships/styles" Target="styles.xml" /><Relationship Id="rId16" Type="http://schemas.openxmlformats.org/officeDocument/2006/relationships/hyperlink" Target="http://www.mainframegurukul.com/srcsinc/drona/programming/languages/jcl/jcl.chapter7.html" TargetMode="External" /><Relationship Id="rId20" Type="http://schemas.openxmlformats.org/officeDocument/2006/relationships/hyperlink" Target="http://www.mainframetutorials.com/drona/programming/languages/jcl/jcl.chapter9.html" TargetMode="External"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www.mainframegurukul.com/srcsinc/drona/programming/languages/jcl/jcl.chapter7.html" TargetMode="External" /><Relationship Id="rId24"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yperlink" Target="http://www.mainframegurukul.com/srcsinc/drona/programming/languages/jcl/jcl.chapter7.html" TargetMode="External" /><Relationship Id="rId23" Type="http://schemas.openxmlformats.org/officeDocument/2006/relationships/hyperlink" Target="http://www.mainframetutorials.com/drona/programming/languages/jcl/jcl.chapter9.html" TargetMode="External" /><Relationship Id="rId28" Type="http://schemas.openxmlformats.org/officeDocument/2006/relationships/fontTable" Target="fontTable.xml" /><Relationship Id="rId10" Type="http://schemas.openxmlformats.org/officeDocument/2006/relationships/hyperlink" Target="http://www.mainframegurukul.com/srcsinc/drona/programming/languages/jcl/jcl.chapter6.html" TargetMode="External" /><Relationship Id="rId19" Type="http://schemas.openxmlformats.org/officeDocument/2006/relationships/hyperlink" Target="http://www.mainframetutorials.com/drona/programming/languages/jcl/jcl.chapter8.html" TargetMode="External" /><Relationship Id="rId4" Type="http://schemas.openxmlformats.org/officeDocument/2006/relationships/webSettings" Target="webSettings.xml" /><Relationship Id="rId9" Type="http://schemas.openxmlformats.org/officeDocument/2006/relationships/hyperlink" Target="http://www.mainframegurukul.com/srcsinc/drona/programming/languages/jcl/jcl.chapter6.html" TargetMode="External" /><Relationship Id="rId14" Type="http://schemas.openxmlformats.org/officeDocument/2006/relationships/hyperlink" Target="http://www.mainframegurukul.com/srcsinc/drona/programming/languages/jcl/jcl.chapter7.html" TargetMode="External" /><Relationship Id="rId22" Type="http://schemas.openxmlformats.org/officeDocument/2006/relationships/hyperlink" Target="http://www.mainframetutorials.com/drona/programming/languages/jcl/jcl.chapter9.html" TargetMode="External" /><Relationship Id="rId27" Type="http://schemas.openxmlformats.org/officeDocument/2006/relationships/header" Target="header3.xml" /></Relationships>
</file>

<file path=word/_rels/footer1.xml.rels><?xml version="1.0" encoding="UTF-8" standalone="yes"?>
<Relationships xmlns="http://schemas.openxmlformats.org/package/2006/relationships"><Relationship Id="rId1" Type="http://schemas.openxmlformats.org/officeDocument/2006/relationships/hyperlink" Target="ravindra.49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25670</Words>
  <Characters>146322</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dc:creator>
  <cp:lastModifiedBy>Pillimetla Suman</cp:lastModifiedBy>
  <cp:revision>2</cp:revision>
  <dcterms:created xsi:type="dcterms:W3CDTF">2023-10-03T09:48:00Z</dcterms:created>
  <dcterms:modified xsi:type="dcterms:W3CDTF">2023-10-03T09:48:00Z</dcterms:modified>
</cp:coreProperties>
</file>