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rPr>
      </w:pPr>
      <w:bookmarkStart w:colFirst="0" w:colLast="0" w:name="_xk17pv94ahog" w:id="0"/>
      <w:bookmarkEnd w:id="0"/>
      <w:r w:rsidDel="00000000" w:rsidR="00000000" w:rsidRPr="00000000">
        <w:rPr>
          <w:b w:val="1"/>
          <w:rtl w:val="0"/>
        </w:rPr>
        <w:t xml:space="preserve">Yoga And Wellness Retreat In Rishikesh, India</w:t>
      </w:r>
    </w:p>
    <w:p w:rsidR="00000000" w:rsidDel="00000000" w:rsidP="00000000" w:rsidRDefault="00000000" w:rsidRPr="00000000" w14:paraId="00000002">
      <w:pPr>
        <w:rPr/>
      </w:pPr>
      <w:r w:rsidDel="00000000" w:rsidR="00000000" w:rsidRPr="00000000">
        <w:rPr>
          <w:rtl w:val="0"/>
        </w:rPr>
        <w:t xml:space="preserve">The contrast of this calm nature with spiritual learnings at its doorstep inspires peace seekers. World Peace Yoga School helps people discover their inner self and their gorgeous surroundings. Our Yoga And Wellness Retreat in Rishikesh, India, is the best retreat due to our dedication to your total well-being and increased yoga knowledge.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Wellness is a state in which one's mental, emotional, and spiritual health are all in perfect harmony. It contains the endeavor to better oneself conceptually by physical, mental, and spiritual means. We have packages that might assist you in reaching your health goals in many ways. Our yoga and wellness TTC makes finding significance and inner serenity easy. Practicing yoga asanas in one of India's most revered locales will be a reviving experience for your body, mind, and soul. Because wellness is a state of mind, our retreat is designed to help you relax and holistically revitalize your body and mind.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World Peace Yoga School offers all of Rishikesh, from the breathtaking views to the Ganges' healing waters. For the purpose of improving total health and wellness, it provides comprehensive, integrated, and tailored therapies. Even while beauty is a matter of opinion, it is more than that. At our yoga retreat, we see "beauty" beyond the surface, which makes us Rishikesh's greatest Yoga Retreat Center.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are confident that we will be able to assist you in accomplishing your health and fitness objectives. Upon completion of this core retreat, you have the option to extend it by adding additional days. Get in touch with us right away if you would like to join our yoga TTC in Rishikesh.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b w:val="1"/>
        </w:rPr>
      </w:pPr>
      <w:bookmarkStart w:colFirst="0" w:colLast="0" w:name="_g9ob2b4w2fup" w:id="1"/>
      <w:bookmarkEnd w:id="1"/>
      <w:r w:rsidDel="00000000" w:rsidR="00000000" w:rsidRPr="00000000">
        <w:rPr>
          <w:b w:val="1"/>
          <w:rtl w:val="0"/>
        </w:rPr>
        <w:t xml:space="preserve">Best Yoga And Wellness Retreat In Rishikesh, India</w:t>
      </w:r>
    </w:p>
    <w:p w:rsidR="00000000" w:rsidDel="00000000" w:rsidP="00000000" w:rsidRDefault="00000000" w:rsidRPr="00000000" w14:paraId="0000000B">
      <w:pPr>
        <w:rPr/>
      </w:pPr>
      <w:r w:rsidDel="00000000" w:rsidR="00000000" w:rsidRPr="00000000">
        <w:rPr>
          <w:rtl w:val="0"/>
        </w:rPr>
        <w:t xml:space="preserve">World Peace Yoga School offers customized yoga and wellness retreats. One of India's greatest retreat center, our yoga retreat include services to meet your needs. Weight loss and control, obesity management, immune boosting, relaxation therapy, and more are all part of a comprehensive well-being strategy. Our yoga &amp; wellness retreat offers innovative and popular yoga and meditation practices.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simplify your wellness journey, we offer choice-based accommodations. Wellness includes physical, mental, and spiritual well-being. By improving self-awareness, our retreat involves physical, mental, and spiritual growth. We provide various wellness packages to assist you attain optimal health. We want to improve your overall wellness and health, and with our many options, we offer the best yoga retreat for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Improved sleep, stronger immunity, better management of chronic pain, and weight loss are all possible outcomes of the many packages available. Your health and happiness are the primary concerns with each bundle. Designed with each guest's health and happiness in mind, the retreat includes a plethora of extra services and facilities. Professionals in each area have worked tirelessly to develop each of the treatments. Join our yoga and wellness retreat for yourself or your family today. The retreat will help you lose weight, improve sleep, enhance immunity, or manage chronic pain. Your health is the emphasis of every bundle. The yoga &amp; wellness TTC includes many value-added services and amenities tailored to each guest's well-being. Several yoga specialists designed all therapies to relax your body and mind.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b w:val="1"/>
        </w:rPr>
      </w:pPr>
      <w:bookmarkStart w:colFirst="0" w:colLast="0" w:name="_fp4rbz3fglzo" w:id="2"/>
      <w:bookmarkEnd w:id="2"/>
      <w:r w:rsidDel="00000000" w:rsidR="00000000" w:rsidRPr="00000000">
        <w:rPr>
          <w:b w:val="1"/>
          <w:rtl w:val="0"/>
        </w:rPr>
        <w:t xml:space="preserve">Food &amp; Accommodations</w:t>
      </w:r>
    </w:p>
    <w:p w:rsidR="00000000" w:rsidDel="00000000" w:rsidP="00000000" w:rsidRDefault="00000000" w:rsidRPr="00000000" w14:paraId="00000015">
      <w:pPr>
        <w:rPr/>
      </w:pPr>
      <w:r w:rsidDel="00000000" w:rsidR="00000000" w:rsidRPr="00000000">
        <w:rPr>
          <w:rtl w:val="0"/>
        </w:rPr>
        <w:t xml:space="preserve">Accommodations are offered for single and double occupancy, depending on the student's interests. Each room is outfitted with twin beds and common pieces of furniture like a chair and a table. Every room has its bathroom and toilet, as well as access to running hot water.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Each day, we provide three vegetarian Indian meals except Sundays. To ensure that the food is prepared healthfully. During the cooking process, only RO-cleansed water is used. Each meal consists of a large number of foods, giving our students a limited number of options to choose from. Foods such as fruits, sprouts, oatmeal, upma, and poha are included on the breakfast menu.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a similar fashion, meals such as chapati, rice, daal, chickpeas, a few vegetables that are in season, salad, yogurt, and dessert are included in both lunch and dinner. You can rest assured that the food served at World Peace Yoga School will be to your preference.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b w:val="1"/>
        </w:rPr>
      </w:pPr>
      <w:bookmarkStart w:colFirst="0" w:colLast="0" w:name="_6ialv76admns" w:id="3"/>
      <w:bookmarkEnd w:id="3"/>
      <w:r w:rsidDel="00000000" w:rsidR="00000000" w:rsidRPr="00000000">
        <w:rPr>
          <w:b w:val="1"/>
          <w:rtl w:val="0"/>
        </w:rPr>
        <w:t xml:space="preserve">Reviews From Our Guests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was afraid to go on a wellness vacation, but World Peace Yoga School exceeded my expectations. Located on the Ganga, this place is ideal for physical, mental, and spiritual rehabilitation. Yoga and Meditation Teachers and Therapists serve their clients with sincerity under Guruji's kind and invincible direction. Because they only accept limited guests at a time, their approach is personalized, and the atmosphere is welcoming and comfortable. WPYS promotes physical, mental, and spiritual renewal.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envision it as an "Ashram" in the heart of nature, with lush greenery spreading serenity and quiet, pure Ganga washing the soul, and trees spreading spirituality and exultation. This center treats the mind, body, and soul using Ayurveda, naturopathy, spirituality, and yoga. World Peace Yoga School exudes supernatural and divine vibrations due to its excellent, committed, loving, and experienced personnel, who embody the highest degree of knowledge, hospitality, and professionalism in their industry. Finally, sattvic and balanced foods are satisfying. An excellent setting for self-discovery and healing. Thank you to the team for caring and recreating the Indian golden age.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week at WPYS revitalized us. City existence inhibits us from interacting with nature and discovering our spirits. Ayurvedic experts performed our nadi parish on the first day and prescribed therapies. Mornings at World Peace Yoga School begin with yoga led by several teachers, followed by prescribed classes, a sattvik dinner, and one or two panchkarma theories in the evening. Our days concluded with meditation. Excellent teachers helped us connect with nature. Morning yoga at the Ganga Ghat was always stunning. The evening Ganga Aarti with locals is a must-see. I recommend that everyone use World Peace Yoga School to connect with nature once a year.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