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34A" w:rsidRPr="0002734A" w:rsidRDefault="0002734A" w:rsidP="0002734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34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Objective: </w:t>
      </w:r>
      <w:r w:rsidRPr="000273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Deploy a Flask backend and an Express frontend on AWS across three configurations — single EC2, separate EC2 instances, and Docker containers using ECR/ECS/VPC.</w:t>
      </w:r>
    </w:p>
    <w:p w:rsidR="0002734A" w:rsidRDefault="0002734A" w:rsidP="0002734A">
      <w:pPr>
        <w:spacing w:before="280" w:after="28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02734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Note: </w:t>
      </w:r>
      <w:r w:rsidRPr="000273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If you are new to AWS, create an AWS account and take advantage of the one-year free tier, which provides access to a limited set of resources and services at no cost. For more details, refer to the official AWS Free Tier page: </w:t>
      </w:r>
      <w:hyperlink r:id="rId5" w:history="1">
        <w:r w:rsidRPr="00594E4B">
          <w:rPr>
            <w:rStyle w:val="Hyperlink"/>
            <w:rFonts w:ascii="Arial" w:eastAsia="Times New Roman" w:hAnsi="Arial" w:cs="Arial"/>
            <w:sz w:val="24"/>
            <w:szCs w:val="24"/>
            <w:lang w:eastAsia="en-IN"/>
          </w:rPr>
          <w:t>https://aws.amazon.com/free</w:t>
        </w:r>
      </w:hyperlink>
      <w:r w:rsidRPr="000273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.</w:t>
      </w:r>
    </w:p>
    <w:p w:rsidR="0002734A" w:rsidRDefault="0002734A" w:rsidP="0002734A">
      <w:pPr>
        <w:spacing w:before="280" w:after="28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02734A" w:rsidRDefault="0002734A" w:rsidP="0002734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34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096C787" wp14:editId="388605A2">
            <wp:extent cx="5731510" cy="25431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34A" w:rsidRDefault="0002734A" w:rsidP="0002734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2734A" w:rsidRDefault="00AA2447" w:rsidP="0002734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447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F5FEEA5" wp14:editId="6CD3AD42">
            <wp:extent cx="5731510" cy="12103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447" w:rsidRDefault="00AA2447" w:rsidP="0002734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2447" w:rsidRDefault="00AA2447" w:rsidP="0002734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4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2E484F2C" wp14:editId="79DBDBF1">
            <wp:extent cx="5731510" cy="2461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447" w:rsidRDefault="00AA2447" w:rsidP="0002734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2447" w:rsidRDefault="00AA2447" w:rsidP="0002734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447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077D43C" wp14:editId="610DD418">
            <wp:extent cx="5334462" cy="16003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447" w:rsidRDefault="00AA2447" w:rsidP="0002734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2447" w:rsidRDefault="00AA2447" w:rsidP="0002734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447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D90BB92" wp14:editId="769F77EC">
            <wp:extent cx="5731510" cy="19837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447" w:rsidRDefault="00AA2447" w:rsidP="0002734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2447" w:rsidRDefault="00AA2447" w:rsidP="0002734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4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3B608B82" wp14:editId="6AC902EA">
            <wp:extent cx="5731510" cy="30702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447" w:rsidRDefault="00AA2447" w:rsidP="0002734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2447" w:rsidRPr="0002734A" w:rsidRDefault="00AA2447" w:rsidP="0002734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2734A" w:rsidRPr="0002734A" w:rsidRDefault="0002734A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2734A" w:rsidRPr="0002734A" w:rsidRDefault="0002734A" w:rsidP="0002734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34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Tasks</w:t>
      </w:r>
    </w:p>
    <w:p w:rsidR="0002734A" w:rsidRDefault="0002734A" w:rsidP="0002734A">
      <w:pPr>
        <w:numPr>
          <w:ilvl w:val="0"/>
          <w:numId w:val="1"/>
        </w:num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0273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Deploy your Flask backend and Express frontend on a single Amazon EC2 instance.</w:t>
      </w:r>
    </w:p>
    <w:p w:rsidR="008157E4" w:rsidRDefault="008157E4" w:rsidP="008157E4">
      <w:p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8157E4">
        <w:rPr>
          <w:rFonts w:ascii="Arial" w:eastAsia="Times New Roman" w:hAnsi="Arial" w:cs="Arial"/>
          <w:color w:val="000000"/>
          <w:sz w:val="24"/>
          <w:szCs w:val="24"/>
          <w:lang w:eastAsia="en-IN"/>
        </w:rPr>
        <w:lastRenderedPageBreak/>
        <w:drawing>
          <wp:inline distT="0" distB="0" distL="0" distR="0" wp14:anchorId="563415F3" wp14:editId="3B71CB40">
            <wp:extent cx="5731510" cy="55975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7E4" w:rsidRDefault="008157E4" w:rsidP="008157E4">
      <w:p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8157E4" w:rsidRDefault="008157E4" w:rsidP="008157E4">
      <w:p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8157E4">
        <w:rPr>
          <w:rFonts w:ascii="Arial" w:eastAsia="Times New Roman" w:hAnsi="Arial" w:cs="Arial"/>
          <w:color w:val="000000"/>
          <w:sz w:val="24"/>
          <w:szCs w:val="24"/>
          <w:lang w:eastAsia="en-IN"/>
        </w:rPr>
        <w:lastRenderedPageBreak/>
        <w:drawing>
          <wp:inline distT="0" distB="0" distL="0" distR="0" wp14:anchorId="3D7921A3" wp14:editId="58235A03">
            <wp:extent cx="5731510" cy="34575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7E4" w:rsidRDefault="008157E4" w:rsidP="008157E4">
      <w:p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8157E4" w:rsidRDefault="008157E4" w:rsidP="008157E4">
      <w:p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8157E4">
        <w:rPr>
          <w:rFonts w:ascii="Arial" w:eastAsia="Times New Roman" w:hAnsi="Arial" w:cs="Arial"/>
          <w:color w:val="000000"/>
          <w:sz w:val="24"/>
          <w:szCs w:val="24"/>
          <w:lang w:eastAsia="en-IN"/>
        </w:rPr>
        <w:drawing>
          <wp:inline distT="0" distB="0" distL="0" distR="0" wp14:anchorId="451E56D7" wp14:editId="054932DA">
            <wp:extent cx="5731510" cy="24218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7E4" w:rsidRDefault="009C4571" w:rsidP="008157E4">
      <w:p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C45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lastRenderedPageBreak/>
        <w:drawing>
          <wp:inline distT="0" distB="0" distL="0" distR="0" wp14:anchorId="11322902" wp14:editId="09D7E5F4">
            <wp:extent cx="5731510" cy="46615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71" w:rsidRDefault="009C4571" w:rsidP="008157E4">
      <w:p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C45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drawing>
          <wp:inline distT="0" distB="0" distL="0" distR="0" wp14:anchorId="2CBCF85F" wp14:editId="75BBC03D">
            <wp:extent cx="5731510" cy="38169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71" w:rsidRDefault="009C4571" w:rsidP="008157E4">
      <w:p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C45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lastRenderedPageBreak/>
        <w:drawing>
          <wp:inline distT="0" distB="0" distL="0" distR="0" wp14:anchorId="44E22B3E" wp14:editId="3C2FF99D">
            <wp:extent cx="5731510" cy="216662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71" w:rsidRDefault="009C4571" w:rsidP="008157E4">
      <w:p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8157E4" w:rsidRPr="0002734A" w:rsidRDefault="008157E4" w:rsidP="008157E4">
      <w:p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02734A" w:rsidRDefault="0002734A" w:rsidP="0002734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0273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Deploy your Flask backend and Express frontend on separate EC2 instances.</w:t>
      </w:r>
    </w:p>
    <w:p w:rsidR="009C4571" w:rsidRDefault="009C4571" w:rsidP="009C457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9C4571" w:rsidRDefault="009C4571" w:rsidP="009C457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9C4571" w:rsidRDefault="009C4571" w:rsidP="009C457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C45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drawing>
          <wp:inline distT="0" distB="0" distL="0" distR="0" wp14:anchorId="1D55DF48" wp14:editId="4A69DDBB">
            <wp:extent cx="5731510" cy="10064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71" w:rsidRDefault="009C4571" w:rsidP="009C457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9C4571" w:rsidRDefault="009C4571" w:rsidP="009C457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C45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drawing>
          <wp:inline distT="0" distB="0" distL="0" distR="0" wp14:anchorId="63946DC1" wp14:editId="49CEBE83">
            <wp:extent cx="5731510" cy="412623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71" w:rsidRDefault="009C4571" w:rsidP="009C457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C45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lastRenderedPageBreak/>
        <w:drawing>
          <wp:inline distT="0" distB="0" distL="0" distR="0" wp14:anchorId="5C7CA29A" wp14:editId="0A7A2749">
            <wp:extent cx="5731510" cy="55162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71" w:rsidRDefault="009C4571" w:rsidP="009C457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9C4571" w:rsidRDefault="009C4571" w:rsidP="009C457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C45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lastRenderedPageBreak/>
        <w:drawing>
          <wp:inline distT="0" distB="0" distL="0" distR="0" wp14:anchorId="33DAC933" wp14:editId="3189B091">
            <wp:extent cx="5731510" cy="38119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71" w:rsidRDefault="009C4571" w:rsidP="009C457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9C4571" w:rsidRDefault="00170A52" w:rsidP="009C457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70A52">
        <w:rPr>
          <w:rFonts w:ascii="Arial" w:eastAsia="Times New Roman" w:hAnsi="Arial" w:cs="Arial"/>
          <w:color w:val="000000"/>
          <w:sz w:val="24"/>
          <w:szCs w:val="24"/>
          <w:lang w:eastAsia="en-IN"/>
        </w:rPr>
        <w:drawing>
          <wp:inline distT="0" distB="0" distL="0" distR="0" wp14:anchorId="311608E4" wp14:editId="5FD5D34A">
            <wp:extent cx="5731510" cy="245427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A52" w:rsidRDefault="00170A52" w:rsidP="009C457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170A52" w:rsidRDefault="005D6894" w:rsidP="009C457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D6894">
        <w:rPr>
          <w:rFonts w:ascii="Arial" w:eastAsia="Times New Roman" w:hAnsi="Arial" w:cs="Arial"/>
          <w:color w:val="000000"/>
          <w:sz w:val="24"/>
          <w:szCs w:val="24"/>
          <w:lang w:eastAsia="en-IN"/>
        </w:rPr>
        <w:drawing>
          <wp:inline distT="0" distB="0" distL="0" distR="0" wp14:anchorId="7E4839A6" wp14:editId="307E4FF6">
            <wp:extent cx="5731510" cy="20034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94" w:rsidRDefault="005D6894" w:rsidP="009C457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5D6894">
        <w:rPr>
          <w:rFonts w:ascii="Arial" w:eastAsia="Times New Roman" w:hAnsi="Arial" w:cs="Arial"/>
          <w:color w:val="000000"/>
          <w:sz w:val="24"/>
          <w:szCs w:val="24"/>
          <w:lang w:eastAsia="en-IN"/>
        </w:rPr>
        <w:lastRenderedPageBreak/>
        <w:drawing>
          <wp:inline distT="0" distB="0" distL="0" distR="0" wp14:anchorId="0A1DB7B5" wp14:editId="6E133245">
            <wp:extent cx="5731510" cy="434213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71" w:rsidRPr="0002734A" w:rsidRDefault="009C4571" w:rsidP="009C457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02734A" w:rsidRPr="0002734A" w:rsidRDefault="0002734A" w:rsidP="0002734A">
      <w:pPr>
        <w:numPr>
          <w:ilvl w:val="0"/>
          <w:numId w:val="1"/>
        </w:numPr>
        <w:spacing w:after="28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0273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Deploy your Flask backend and Express frontend as Docker containers using AWS ECR, ECS, and VPC services.</w:t>
      </w:r>
    </w:p>
    <w:p w:rsidR="0002734A" w:rsidRDefault="007B5060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060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52F5E48" wp14:editId="2E9071A8">
            <wp:extent cx="5731510" cy="2583815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060" w:rsidRDefault="007B5060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5060" w:rsidRDefault="007B5060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0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639606F4" wp14:editId="53F91BD4">
            <wp:extent cx="5731510" cy="5596890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060" w:rsidRDefault="007B5060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5060" w:rsidRDefault="007B5060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060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C32ED85" wp14:editId="5022F1AD">
            <wp:extent cx="5731510" cy="190373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060" w:rsidRDefault="007B5060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5060" w:rsidRDefault="009D419A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1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B8A5178" wp14:editId="06E9568F">
            <wp:extent cx="5731510" cy="408813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19A" w:rsidRDefault="009D419A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D419A" w:rsidRDefault="009D419A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19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2A66044" wp14:editId="533A33BA">
            <wp:extent cx="5731510" cy="358203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19A" w:rsidRDefault="009D419A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D419A" w:rsidRDefault="009D419A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1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6F748A7A" wp14:editId="7CB2C336">
            <wp:extent cx="5731510" cy="101663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19A" w:rsidRDefault="009D419A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D419A" w:rsidRDefault="002B337D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37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A2CC0E5" wp14:editId="76C17185">
            <wp:extent cx="5731510" cy="2545715"/>
            <wp:effectExtent l="0" t="0" r="254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37D" w:rsidRDefault="002B337D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337D" w:rsidRDefault="002B337D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37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DFE5DA7" wp14:editId="3309A66C">
            <wp:extent cx="5731510" cy="1996440"/>
            <wp:effectExtent l="0" t="0" r="254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37D" w:rsidRDefault="002B337D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337D" w:rsidRDefault="002B337D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37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BD89310" wp14:editId="6F5C8C7C">
            <wp:extent cx="5731510" cy="135382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37D" w:rsidRDefault="002B337D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337D" w:rsidRDefault="002B337D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3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1A63FF17" wp14:editId="149B03A7">
            <wp:extent cx="5731510" cy="2317115"/>
            <wp:effectExtent l="0" t="0" r="254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37D" w:rsidRDefault="002B337D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337D" w:rsidRDefault="002B337D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37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D9E418C" wp14:editId="17BF5696">
            <wp:extent cx="5731510" cy="103695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37D" w:rsidRDefault="002B337D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337D" w:rsidRDefault="00F708CF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8C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AE4C752" wp14:editId="45315787">
            <wp:extent cx="5731510" cy="225361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8CF" w:rsidRDefault="00F708CF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8C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1DA2CF2" wp14:editId="45198C71">
            <wp:extent cx="5731510" cy="217170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8CF" w:rsidRPr="0002734A" w:rsidRDefault="00F708CF" w:rsidP="00027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02734A" w:rsidRPr="0002734A" w:rsidRDefault="0002734A" w:rsidP="0002734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34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lastRenderedPageBreak/>
        <w:t xml:space="preserve">Important (avoid cost): </w:t>
      </w:r>
      <w:r w:rsidRPr="000273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Share your deployed app URL, but keep your instance STOPPED until you are ready — running instances can incur charges. Stop the instance when not in use so you won't be charged much.</w:t>
      </w:r>
    </w:p>
    <w:p w:rsidR="003C6E21" w:rsidRDefault="00F708CF"/>
    <w:sectPr w:rsidR="003C6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4B616B"/>
    <w:multiLevelType w:val="multilevel"/>
    <w:tmpl w:val="468C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34A"/>
    <w:rsid w:val="0002734A"/>
    <w:rsid w:val="00170A52"/>
    <w:rsid w:val="002B337D"/>
    <w:rsid w:val="005D6894"/>
    <w:rsid w:val="0073121C"/>
    <w:rsid w:val="007B5060"/>
    <w:rsid w:val="008157E4"/>
    <w:rsid w:val="009C4571"/>
    <w:rsid w:val="009D419A"/>
    <w:rsid w:val="00AA2447"/>
    <w:rsid w:val="00E02C69"/>
    <w:rsid w:val="00F7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719EA"/>
  <w15:chartTrackingRefBased/>
  <w15:docId w15:val="{4180EAF6-1EB9-404A-AC35-B563A7E78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7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0273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96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hyperlink" Target="https://aws.amazon.com/free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15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Singh</dc:creator>
  <cp:keywords/>
  <dc:description/>
  <cp:lastModifiedBy>Ankur Singh</cp:lastModifiedBy>
  <cp:revision>1</cp:revision>
  <dcterms:created xsi:type="dcterms:W3CDTF">2026-09-04T14:52:00Z</dcterms:created>
  <dcterms:modified xsi:type="dcterms:W3CDTF">2026-09-06T13:39:00Z</dcterms:modified>
</cp:coreProperties>
</file>