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C382" w14:textId="1927AC7A" w:rsidR="00000000" w:rsidRDefault="0099136F">
      <w:pPr>
        <w:rPr>
          <w:rFonts w:ascii="Times New Roman" w:hAnsi="Times New Roman" w:cs="Times New Roman"/>
          <w:sz w:val="28"/>
          <w:szCs w:val="28"/>
        </w:rPr>
      </w:pPr>
      <w:r w:rsidRPr="0099136F">
        <w:rPr>
          <w:rFonts w:ascii="Times New Roman" w:hAnsi="Times New Roman" w:cs="Times New Roman"/>
          <w:sz w:val="28"/>
          <w:szCs w:val="28"/>
        </w:rPr>
        <w:t xml:space="preserve">Wireframes </w:t>
      </w:r>
      <w:r>
        <w:rPr>
          <w:rFonts w:ascii="Times New Roman" w:hAnsi="Times New Roman" w:cs="Times New Roman"/>
          <w:sz w:val="28"/>
          <w:szCs w:val="28"/>
        </w:rPr>
        <w:t>for the website:</w:t>
      </w:r>
    </w:p>
    <w:p w14:paraId="730038BD" w14:textId="13F248A5" w:rsidR="0099136F" w:rsidRPr="0099136F" w:rsidRDefault="0099136F" w:rsidP="00991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136F">
        <w:rPr>
          <w:rFonts w:ascii="Times New Roman" w:hAnsi="Times New Roman" w:cs="Times New Roman"/>
          <w:b/>
          <w:bCs/>
          <w:sz w:val="24"/>
          <w:szCs w:val="24"/>
        </w:rPr>
        <w:t>Main Page:</w:t>
      </w:r>
    </w:p>
    <w:p w14:paraId="6F90DF18" w14:textId="162A2E2C" w:rsidR="0099136F" w:rsidRDefault="009913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3A0607" wp14:editId="44E76F25">
            <wp:extent cx="5353050" cy="3124200"/>
            <wp:effectExtent l="0" t="0" r="0" b="0"/>
            <wp:docPr id="1466271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716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C0A" w14:textId="6743C768" w:rsidR="0099136F" w:rsidRPr="0099136F" w:rsidRDefault="0099136F" w:rsidP="00991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136F">
        <w:rPr>
          <w:rFonts w:ascii="Times New Roman" w:hAnsi="Times New Roman" w:cs="Times New Roman"/>
          <w:b/>
          <w:bCs/>
          <w:sz w:val="24"/>
          <w:szCs w:val="24"/>
        </w:rPr>
        <w:t>Login Page:</w:t>
      </w:r>
    </w:p>
    <w:p w14:paraId="35E19EBA" w14:textId="3F3BAC89" w:rsidR="0099136F" w:rsidRDefault="009913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56CD7F" wp14:editId="70167725">
            <wp:extent cx="5324475" cy="2876550"/>
            <wp:effectExtent l="0" t="0" r="9525" b="0"/>
            <wp:docPr id="1581346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467" name="Picture 1" descr="A screenshot of a login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F400" w14:textId="77777777" w:rsidR="0099136F" w:rsidRDefault="009913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E37A3" w14:textId="77777777" w:rsidR="0099136F" w:rsidRDefault="009913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33EE1" w14:textId="77777777" w:rsidR="0099136F" w:rsidRDefault="009913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92CEA" w14:textId="77777777" w:rsidR="0099136F" w:rsidRDefault="009913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398DD" w14:textId="6C5FB1ED" w:rsidR="0099136F" w:rsidRPr="0099136F" w:rsidRDefault="0099136F" w:rsidP="00991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136F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Showtimes:</w:t>
      </w:r>
    </w:p>
    <w:p w14:paraId="6246C4D8" w14:textId="16271C76" w:rsidR="0099136F" w:rsidRPr="0099136F" w:rsidRDefault="009913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B9E3A" wp14:editId="2271FC3A">
            <wp:extent cx="5267325" cy="5600700"/>
            <wp:effectExtent l="0" t="0" r="9525" b="0"/>
            <wp:docPr id="199398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84406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36F" w:rsidRPr="0099136F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71CB2" w14:textId="77777777" w:rsidR="006062AC" w:rsidRDefault="006062AC" w:rsidP="0099136F">
      <w:pPr>
        <w:spacing w:after="0" w:line="240" w:lineRule="auto"/>
      </w:pPr>
      <w:r>
        <w:separator/>
      </w:r>
    </w:p>
  </w:endnote>
  <w:endnote w:type="continuationSeparator" w:id="0">
    <w:p w14:paraId="4292BC0D" w14:textId="77777777" w:rsidR="006062AC" w:rsidRDefault="006062AC" w:rsidP="0099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FFF1" w14:textId="4AE47825" w:rsidR="0099136F" w:rsidRDefault="009913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E1F3D7" wp14:editId="2D39B6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748757454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3FF476" w14:textId="18920DFD" w:rsidR="0099136F" w:rsidRPr="0099136F" w:rsidRDefault="0099136F" w:rsidP="009913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13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1F3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83FF476" w14:textId="18920DFD" w:rsidR="0099136F" w:rsidRPr="0099136F" w:rsidRDefault="0099136F" w:rsidP="009913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13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CBAD5" w14:textId="28D69126" w:rsidR="0099136F" w:rsidRDefault="009913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8B2623" wp14:editId="5F901C5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57384980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83DCBD" w14:textId="79B82442" w:rsidR="0099136F" w:rsidRPr="0099136F" w:rsidRDefault="0099136F" w:rsidP="009913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13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B26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C83DCBD" w14:textId="79B82442" w:rsidR="0099136F" w:rsidRPr="0099136F" w:rsidRDefault="0099136F" w:rsidP="009913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13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C890" w14:textId="64043D19" w:rsidR="0099136F" w:rsidRDefault="009913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8C7D8" wp14:editId="4CB2D6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052111785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A253A" w14:textId="50430A85" w:rsidR="0099136F" w:rsidRPr="0099136F" w:rsidRDefault="0099136F" w:rsidP="009913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13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8C7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00A253A" w14:textId="50430A85" w:rsidR="0099136F" w:rsidRPr="0099136F" w:rsidRDefault="0099136F" w:rsidP="009913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13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F2B0" w14:textId="77777777" w:rsidR="006062AC" w:rsidRDefault="006062AC" w:rsidP="0099136F">
      <w:pPr>
        <w:spacing w:after="0" w:line="240" w:lineRule="auto"/>
      </w:pPr>
      <w:r>
        <w:separator/>
      </w:r>
    </w:p>
  </w:footnote>
  <w:footnote w:type="continuationSeparator" w:id="0">
    <w:p w14:paraId="42BC1FD3" w14:textId="77777777" w:rsidR="006062AC" w:rsidRDefault="006062AC" w:rsidP="00991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648F9"/>
    <w:multiLevelType w:val="hybridMultilevel"/>
    <w:tmpl w:val="26387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55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6F"/>
    <w:rsid w:val="00347AD9"/>
    <w:rsid w:val="004E131C"/>
    <w:rsid w:val="006062AC"/>
    <w:rsid w:val="00782C07"/>
    <w:rsid w:val="0099136F"/>
    <w:rsid w:val="00A66F4E"/>
    <w:rsid w:val="00D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812A2"/>
  <w15:chartTrackingRefBased/>
  <w15:docId w15:val="{A928D3F8-C634-4DF7-980E-9E31173A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ab56b7-6ec4-4073-8d92-ac7cc2e7a5df}" enabled="1" method="Privileged" siteId="{49dfc6a3-5fb7-49f4-adea-c54e725bb8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56</Characters>
  <Application>Microsoft Office Word</Application>
  <DocSecurity>0</DocSecurity>
  <Lines>11</Lines>
  <Paragraphs>4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Sunanda</dc:creator>
  <cp:keywords/>
  <dc:description/>
  <cp:lastModifiedBy>Sharma, Sunanda</cp:lastModifiedBy>
  <cp:revision>2</cp:revision>
  <dcterms:created xsi:type="dcterms:W3CDTF">2024-03-20T05:40:00Z</dcterms:created>
  <dcterms:modified xsi:type="dcterms:W3CDTF">2024-03-20T05:45:00Z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f7fd7ecb-524d-4413-bc4c-b6c8e853b7cd</vt:lpwstr>
  </property>
  <property fmtid="{D5CDD505-2E9C-101B-9397-08002B2CF9AE}" pid="3" name="ClassificationContentMarkingFooterShapeIds">
    <vt:lpwstr>3eb5f3a9,683bebce,5dcf0acb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General</vt:lpwstr>
  </property>
</Properties>
</file>