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3AD7" w14:textId="010B1FBB" w:rsidR="00BE1F37" w:rsidRDefault="00BE1F37">
      <w:r>
        <w:rPr>
          <w:b/>
          <w:bCs/>
          <w:sz w:val="40"/>
          <w:szCs w:val="40"/>
        </w:rPr>
        <w:t>Area of Improvements:</w:t>
      </w:r>
    </w:p>
    <w:p w14:paraId="1DBFFC79" w14:textId="4AEBD493" w:rsidR="00BE1F37" w:rsidRDefault="00BD2BE0" w:rsidP="00BD2BE0">
      <w:pPr>
        <w:pStyle w:val="ListParagraph"/>
        <w:numPr>
          <w:ilvl w:val="0"/>
          <w:numId w:val="2"/>
        </w:numPr>
      </w:pPr>
      <w:r>
        <w:t>Better UI with proper design could have been done</w:t>
      </w:r>
    </w:p>
    <w:p w14:paraId="6B77BBBB" w14:textId="25E3C7E1" w:rsidR="00BD2BE0" w:rsidRDefault="00BD2BE0" w:rsidP="00BD2BE0">
      <w:pPr>
        <w:pStyle w:val="ListParagraph"/>
        <w:numPr>
          <w:ilvl w:val="0"/>
          <w:numId w:val="2"/>
        </w:numPr>
      </w:pPr>
      <w:r>
        <w:t>Pagination in the grid could have been added</w:t>
      </w:r>
    </w:p>
    <w:p w14:paraId="2E77D7DC" w14:textId="63B2B157" w:rsidR="00BD2BE0" w:rsidRDefault="00BD2BE0" w:rsidP="00BD2BE0">
      <w:pPr>
        <w:pStyle w:val="ListParagraph"/>
        <w:numPr>
          <w:ilvl w:val="0"/>
          <w:numId w:val="2"/>
        </w:numPr>
      </w:pPr>
      <w:r>
        <w:t>More details could have been shown to make the UI easy friendly for the user</w:t>
      </w:r>
    </w:p>
    <w:p w14:paraId="6B1B8A71" w14:textId="7D69430F" w:rsidR="00BD2BE0" w:rsidRPr="00BD2BE0" w:rsidRDefault="00BD2BE0" w:rsidP="00BD2BE0">
      <w:pPr>
        <w:pStyle w:val="ListParagraph"/>
        <w:numPr>
          <w:ilvl w:val="0"/>
          <w:numId w:val="2"/>
        </w:numPr>
      </w:pPr>
      <w:r w:rsidRPr="00BD2BE0">
        <w:t>Logging and Caching could have been properly implemented.</w:t>
      </w:r>
    </w:p>
    <w:p w14:paraId="46C737C2" w14:textId="77777777" w:rsidR="00BD2BE0" w:rsidRDefault="00BD2BE0">
      <w:pPr>
        <w:rPr>
          <w:b/>
          <w:bCs/>
          <w:sz w:val="40"/>
          <w:szCs w:val="40"/>
        </w:rPr>
      </w:pPr>
    </w:p>
    <w:p w14:paraId="3A254E2A" w14:textId="1A9AFC21" w:rsidR="009B4C8C" w:rsidRDefault="00BE1F37">
      <w:pPr>
        <w:rPr>
          <w:b/>
          <w:bCs/>
          <w:sz w:val="40"/>
          <w:szCs w:val="40"/>
        </w:rPr>
      </w:pPr>
      <w:r w:rsidRPr="00BE1F37">
        <w:rPr>
          <w:b/>
          <w:bCs/>
          <w:sz w:val="40"/>
          <w:szCs w:val="40"/>
        </w:rPr>
        <w:t>Unit Test Cases</w:t>
      </w:r>
    </w:p>
    <w:p w14:paraId="1AB81CAD" w14:textId="3B44B883" w:rsidR="00BE1F37" w:rsidRDefault="00BE1F37" w:rsidP="00BE1F37">
      <w:pPr>
        <w:pStyle w:val="ListParagraph"/>
        <w:numPr>
          <w:ilvl w:val="0"/>
          <w:numId w:val="1"/>
        </w:numPr>
      </w:pPr>
      <w:r>
        <w:t>The Home page must have all the data</w:t>
      </w:r>
    </w:p>
    <w:p w14:paraId="56673A7A" w14:textId="3255D09E" w:rsidR="00BE1F37" w:rsidRDefault="00BE1F37" w:rsidP="00BE1F37">
      <w:pPr>
        <w:pStyle w:val="ListParagraph"/>
        <w:numPr>
          <w:ilvl w:val="0"/>
          <w:numId w:val="1"/>
        </w:numPr>
      </w:pPr>
      <w:r>
        <w:t>After applying the filters, the data should change automatically</w:t>
      </w:r>
    </w:p>
    <w:p w14:paraId="21311045" w14:textId="7933BADB" w:rsidR="00BE1F37" w:rsidRDefault="00BE1F37" w:rsidP="00BE1F37">
      <w:pPr>
        <w:pStyle w:val="ListParagraph"/>
        <w:numPr>
          <w:ilvl w:val="0"/>
          <w:numId w:val="1"/>
        </w:numPr>
      </w:pPr>
      <w:r>
        <w:t>The image in the table must be clickable and must show the details of the image</w:t>
      </w:r>
    </w:p>
    <w:p w14:paraId="50946D93" w14:textId="68DB27A0" w:rsidR="00BE1F37" w:rsidRDefault="00BE1F37" w:rsidP="00BE1F37">
      <w:pPr>
        <w:pStyle w:val="ListParagraph"/>
        <w:numPr>
          <w:ilvl w:val="0"/>
          <w:numId w:val="1"/>
        </w:numPr>
      </w:pPr>
      <w:r>
        <w:t>After seeing the details, the user must be able to go back to the home page.</w:t>
      </w:r>
    </w:p>
    <w:p w14:paraId="07C36505" w14:textId="77777777" w:rsidR="00BE1F37" w:rsidRDefault="00BE1F37"/>
    <w:p w14:paraId="5B54D191" w14:textId="77777777" w:rsidR="00BE1F37" w:rsidRPr="00BE1F37" w:rsidRDefault="00BE1F37"/>
    <w:sectPr w:rsidR="00BE1F37" w:rsidRPr="00BE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4BEF"/>
    <w:multiLevelType w:val="hybridMultilevel"/>
    <w:tmpl w:val="AC42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D5BC9"/>
    <w:multiLevelType w:val="hybridMultilevel"/>
    <w:tmpl w:val="DB7A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294703">
    <w:abstractNumId w:val="1"/>
  </w:num>
  <w:num w:numId="2" w16cid:durableId="58106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37"/>
    <w:rsid w:val="009B4C8C"/>
    <w:rsid w:val="00BD2BE0"/>
    <w:rsid w:val="00B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F20C"/>
  <w15:chartTrackingRefBased/>
  <w15:docId w15:val="{943E4F29-DC60-44BD-AA81-400A5CC8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Vishwakarma</dc:creator>
  <cp:keywords/>
  <dc:description/>
  <cp:lastModifiedBy>Ajay Vishwakarma</cp:lastModifiedBy>
  <cp:revision>1</cp:revision>
  <dcterms:created xsi:type="dcterms:W3CDTF">2022-07-22T14:42:00Z</dcterms:created>
  <dcterms:modified xsi:type="dcterms:W3CDTF">2022-07-22T14:52:00Z</dcterms:modified>
</cp:coreProperties>
</file>