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B82E8">
      <w:pPr>
        <w:pStyle w:val="7"/>
        <w:rPr>
          <w:u w:val="none"/>
        </w:rPr>
      </w:pPr>
      <w:r>
        <w:rPr>
          <w:u w:val="single"/>
        </w:rPr>
        <w:t>CDAC</w:t>
      </w:r>
      <w:r>
        <w:rPr>
          <w:spacing w:val="-17"/>
          <w:u w:val="single"/>
        </w:rPr>
        <w:t xml:space="preserve"> </w:t>
      </w:r>
      <w:r>
        <w:rPr>
          <w:spacing w:val="-2"/>
          <w:u w:val="single"/>
        </w:rPr>
        <w:t>MUMBAI</w:t>
      </w:r>
    </w:p>
    <w:p w14:paraId="60CE36E4">
      <w:pPr>
        <w:spacing w:before="103" w:line="276" w:lineRule="auto"/>
        <w:ind w:left="2203" w:right="2202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Concepts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z w:val="28"/>
          <w:u w:val="single"/>
        </w:rPr>
        <w:t>Operating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System</w:t>
      </w:r>
      <w:r>
        <w:rPr>
          <w:b/>
          <w:sz w:val="28"/>
        </w:rPr>
        <w:t xml:space="preserve"> Assignment 2</w:t>
      </w:r>
    </w:p>
    <w:p w14:paraId="7D19ACFC">
      <w:pPr>
        <w:pStyle w:val="6"/>
        <w:spacing w:before="52" w:line="240" w:lineRule="auto"/>
        <w:ind w:left="0" w:firstLine="0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194310</wp:posOffset>
                </wp:positionV>
                <wp:extent cx="5798185" cy="750570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7505961"/>
                          <a:chOff x="0" y="0"/>
                          <a:chExt cx="5798185" cy="7505961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60" y="91903"/>
                            <a:ext cx="5378195" cy="5408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2650235" y="0"/>
                            <a:ext cx="65341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BC1FC4">
                              <w:pPr>
                                <w:spacing w:before="0" w:line="398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6"/>
                                  <w:u w:val="single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spacing w:val="-19"/>
                                  <w:sz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36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521988"/>
                            <a:ext cx="5798185" cy="698397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AB9F7C">
                              <w:pPr>
                                <w:spacing w:before="0" w:line="244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following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commands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do?</w:t>
                              </w:r>
                            </w:p>
                            <w:p w14:paraId="59FAFB0F">
                              <w:pPr>
                                <w:spacing w:before="30" w:line="240" w:lineRule="auto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 w14:paraId="50D2776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echo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"Hello,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World!"</w:t>
                              </w:r>
                            </w:p>
                            <w:p w14:paraId="48317936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spacing w:val="-2"/>
                                  <w:sz w:val="22"/>
                                  <w:highlight w:val="yellow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highlight w:val="yellow"/>
                                  <w:u w:val="single"/>
                                  <w:lang w:val="en-US"/>
                                </w:rPr>
                                <w:t>Sol:</w:t>
                              </w:r>
                              <w:r>
                                <w:rPr>
                                  <w:rFonts w:hint="default"/>
                                  <w:spacing w:val="-2"/>
                                  <w:sz w:val="22"/>
                                  <w:highlight w:val="yellow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hint="default"/>
                                  <w:spacing w:val="-2"/>
                                  <w:sz w:val="22"/>
                                  <w:highlight w:val="yellow"/>
                                  <w:lang w:val="en-US"/>
                                </w:rPr>
                                <w:t xml:space="preserve">Print “Hello World!” in the in the terminal. </w:t>
                              </w:r>
                            </w:p>
                            <w:p w14:paraId="6DA800FA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spacing w:val="-2"/>
                                  <w:sz w:val="22"/>
                                  <w:lang w:val="en-US"/>
                                </w:rPr>
                              </w:pPr>
                            </w:p>
                            <w:p w14:paraId="097D6E3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name="Productive"</w:t>
                              </w:r>
                            </w:p>
                            <w:p w14:paraId="5AAD26EA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  <w:t xml:space="preserve">  Created a variable named “name” with value  “Productive” in it.</w:t>
                              </w:r>
                            </w:p>
                            <w:p w14:paraId="57E28156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</w:pPr>
                            </w:p>
                            <w:p w14:paraId="53574AE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touch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file.txt</w:t>
                              </w:r>
                            </w:p>
                            <w:p w14:paraId="64B3B471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  <w:t xml:space="preserve"> Create a file named “file.txt” in the current directory.</w:t>
                              </w:r>
                            </w:p>
                            <w:p w14:paraId="50FBFE77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</w:pPr>
                            </w:p>
                            <w:p w14:paraId="082407D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a</w:t>
                              </w:r>
                            </w:p>
                            <w:p w14:paraId="69E82158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  <w:t xml:space="preserve"> L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  <w:t>ist all files, including hidden files and directories in the current directory(If have permission) </w:t>
                              </w:r>
                            </w:p>
                            <w:p w14:paraId="48ADAAFC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</w:pPr>
                            </w:p>
                            <w:p w14:paraId="1D027B2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rm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file.txt</w:t>
                              </w:r>
                            </w:p>
                            <w:p w14:paraId="1C3705BD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B2FC9F1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</w:pPr>
                            </w:p>
                            <w:p w14:paraId="321A31E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cp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file1.txt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file2.txt</w:t>
                              </w:r>
                            </w:p>
                            <w:p w14:paraId="10C67CD3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75CEFAE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</w:pPr>
                            </w:p>
                            <w:p w14:paraId="285F336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mv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file.txt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/path/to/directory/</w:t>
                              </w:r>
                            </w:p>
                            <w:p w14:paraId="6A76BB1E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</w:p>
                            <w:p w14:paraId="71DDD15F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</w:pPr>
                            </w:p>
                            <w:p w14:paraId="5DE81C9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chmod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755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script.sh</w:t>
                              </w:r>
                            </w:p>
                            <w:p w14:paraId="0EFACA88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</w:p>
                            <w:p w14:paraId="46AEC117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</w:pPr>
                            </w:p>
                            <w:p w14:paraId="178F47B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grep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"pattern"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file.txt</w:t>
                              </w:r>
                            </w:p>
                            <w:p w14:paraId="26C4BF87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</w:p>
                            <w:p w14:paraId="23C5B116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</w:pPr>
                            </w:p>
                            <w:p w14:paraId="6437983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kill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PID</w:t>
                              </w:r>
                            </w:p>
                            <w:p w14:paraId="7B52F290"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</w:p>
                            <w:p w14:paraId="50EA6F16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14:paraId="5470E79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mkdir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mydir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&amp;&amp;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cd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mydir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&amp;&amp;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touch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file.txt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&amp;&amp;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echo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"Hello,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World!"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file.txt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&amp;&amp;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cat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file.txt</w:t>
                              </w:r>
                            </w:p>
                            <w:p w14:paraId="469A5DF6"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spacing w:val="-2"/>
                                  <w:sz w:val="22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</w:p>
                            <w:p w14:paraId="20E1A4B0">
                              <w:pPr>
                                <w:numPr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14:paraId="0FD4773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719" w:right="0" w:hanging="3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ls -l |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grep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".txt"</w:t>
                              </w:r>
                            </w:p>
                            <w:p w14:paraId="3F5E6F5A"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19"/>
                                </w:tabs>
                                <w:spacing w:before="0" w:line="269" w:lineRule="exact"/>
                                <w:ind w:left="360" w:leftChars="0" w:right="0" w:rightChars="0"/>
                                <w:jc w:val="left"/>
                                <w:rPr>
                                  <w:b w:val="0"/>
                                  <w:bCs w:val="0"/>
                                  <w:sz w:val="22"/>
                                  <w:u w:val="none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pacing w:val="-2"/>
                                  <w:sz w:val="22"/>
                                  <w:u w:val="single"/>
                                  <w:lang w:val="en-US"/>
                                </w:rPr>
                                <w:t>Sol: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293235" y="6386471"/>
                            <a:ext cx="654050" cy="2527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B8A3FB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5.3pt;height:591pt;width:456.55pt;mso-position-horizontal-relative:page;mso-wrap-distance-bottom:0pt;mso-wrap-distance-top:0pt;z-index:-251654144;mso-width-relative:page;mso-height-relative:page;" coordsize="5798185,7505961" o:gfxdata="UEsDBAoAAAAAAIdO4kAAAAAAAAAAAAAAAAAEAAAAZHJzL1BLAwQUAAAACACHTuJAQv/pEdsAAAAM&#10;AQAADwAAAGRycy9kb3ducmV2LnhtbE2PQUvDQBCF74L/YRnBm93dtI0SsylS1FMRbAXxtk2mSWh2&#10;NmS3SfvvnZ70No95vPe9fHV2nRhxCK0nA3qmQCCVvmqpNvC1e3t4AhGipcp2ntDABQOsitub3GaV&#10;n+gTx22sBYdQyKyBJsY+kzKUDTobZr5H4t/BD85GlkMtq8FOHO46mSiVSmdb4obG9rhusDxuT87A&#10;+2Snl7l+HTfHw/rys1t+fG80GnN/p9UziIjn+GeGKz6jQ8FMe3+iKoiO9WLBW6KBuUpBXA1q+ahB&#10;7PlKdJKCLHL5f0TxC1BLAwQUAAAACACHTuJAc5oynQMDAADUCQAADgAAAGRycy9lMm9Eb2MueG1s&#10;5VbbjtMwEH1H4h+svLO5NWkSbbsCll2thKBilw9wHeciJbGx3Tb798w4SVu1QnsBISEemo5je3zm&#10;nJlxLq/6tiFbrnQtuoXjX3gO4R0Ted2VC+f7w827xCHa0C6njej4wnnk2rlavn1zuZMZD0Qlmpwr&#10;Ak46ne3kwqmMkZnralbxluoLIXkHk4VQLTUwVKWbK7oD723jBp4XuzuhcqkE41rD2+th0hk9quc4&#10;FEVRM34t2KblnRm8Kt5QAyHpqpbaWVq0RcGZ+VoUmhvSLByI1NgnHAL2Gp/u8pJmpaKyqtkIgT4H&#10;wklMLa07OHTv6poaSjaqPnPV1kwJLQpzwUTrDoFYRiAK3zvh5laJjbSxlNmulHvSQagT1l/tln3Z&#10;rhSpc8gEh3S0BcHtqcRHanayzGDFrZL3cqXGF+Uwwmj7QrX4D3GQ3pL6uCeV94YweBnN08RPIocw&#10;mJtHXpTG1jfNWAXanO1j1acndrrTwS7i28ORNcvgN7IE1hlLT+cm7DIbxYFz9NZtVzVbqWFwYCqY&#10;mLpraclJgEzhclyB62Honm1fN7W8qZsG6UL7z+Y7URlv1xxkVHc5KMmggg1oKVXdGcRHM20UN6xC&#10;swAc36A0EOjRhAV9wIkhaJAdd5wIHfhhGEMJgaKpn3rhcMJe8XCe+OmoeDTzEn8e4Yq9bjSTSptb&#10;LlqCBoAGMMA5zej2sx5hTUtGMgckFiIAw9SE9qMnGmF0pvaLauK+ohJlR7cHpcNJ6QeIbS16YiMd&#10;12BJENN/EJDkY7XoXxIWR14QAiXn9RFH4cwfyQqiYB6kv8UVghu4Qsv06x6YR3Mt8kcAvINet3D0&#10;jw2FNCfNXQfEYWOcDDUZ68lQpvkobPtEhTrxfmNEUVuVDn5BJRyAIn9JmtmpNDOkDTGAfC+RZkjj&#10;KPDTJDnJ4+POFadJmM6t/q/OY0T3P2gD2TxcJVPZ2PJ/hTazIA2nsonDJJ7Nx6tjajUxtJcIFMS7&#10;BYtnZuf/ZYHsnQaXvW2X44cJfk0cj22xHT7Glj8BUEsDBAoAAAAAAIdO4kAAAAAAAAAAAAAAAAAK&#10;AAAAZHJzL21lZGlhL1BLAwQUAAAACACHTuJALvOCs11KAQBTSgEAFAAAAGRycy9tZWRpYS9pbWFn&#10;ZTEucG5nAP//AACJUE5HDQoaCgAAAA1JSERSAAAEaQAABHAIBgAAAFnNCfgAAAAGYktHRAD/AP8A&#10;/6C9p5MAAAAJcEhZcwAADsQAAA7EAZUrDhsAACAASURBVHic7N3Xl2xXfej7NVesVbmqq6uDsgBF&#10;kESUMQgMsgD7ACZJIBGEDbYfzr2P9+m+6B84D+feccdxxJgMDgSTczLBCBmBJFBAWeqKXVVdVavC&#10;CvM+UO2zETt0qLlWVfX3M4aHh7f2nr8fQmaM/rLWXEJKqQEAAAAAcFhRFFmDweAFo9Ho2b7vr4dh&#10;mLYsa9eyrGY2m707lUr9WgjBD53AAQkiDQAAAADgsPb29l7c6/VeGYZh9ky/xzTNdqFQ+GE2m/0p&#10;sQY4NyINAAAAAODApJRmq9V6w3A4vPagf8ZxnMcqlcpnLcvaVbkbsOyINAAAAACAA4miKFWv1981&#10;mUzOP+yfFUL4pVLp6/l8/scqdgNWAZEGAAAAAHBOUkq90WjcNhqNnn2cczKZzM8rlcrnhBDBvHYD&#10;VoWe9AIAAAAAgMXX6XRuOm6g0TRNGw6H19RqtdvDMMzMYy9glRBpAAAAAABnNZlMtvb29l46x/Mu&#10;2NnZ+fPpdFqd15nAKiDSAAAAAADOqtfr3TDvM4MgKNZqtT89yv02wKoi0gAAAAAAzigIgpzneVeq&#10;ODuKIrdWq717PB5fpOJ8YNkQaQAAAAAAZ+T7/oamaULV+VJKp16vv2se990Ay45IAwAAAAA4I9/3&#10;K6pnSCmter1+q+d5V6ieBSwyIg0AAAAA4GyimOYYjUbjZs/zLotpHrBwiDQAAAAAgDOyLGs3xnFG&#10;s9m8ZTQaXRrjTGBhEGkAAAAAAGdkWVZD0zQZ1zwppdloNG4dj8cXxjUTWBREGgAAAADAGZmmuee6&#10;7kNxzpzdUfPOyWRyXpxzgaQRaQAAAAAAZ5XL5f4j7pn7X32K4+JiYFEQaQAAAAAAZ+W67kO2be/E&#10;PTeKIrder98WhmE67tlAEog0AAAAAICzEkLISqXyGU3TwrhnB0FQbjabt0gpjbhnA3Ej0gAAAAAA&#10;zsm27XqxWPxOErPH4/HF7Xb79UnMBuJEpAEAAAAAHEihUPi+4zhPJjF7MBg8v9/vvzCJ2UBciDQA&#10;AAAAgAMRQkTr6+ufNAxjL4n5u7u7rwmCoJjEbCAORBoAAAAAwIGZptmvVqsfF0L4cc+WUjqtVuuN&#10;cc8F4kKkAQAAAAAciuM4O5VK5V81TZNxzx6Px5cOBoPr4p4LxIFIAwAAAAA4tEwm88tSqfS1JGb3&#10;er2XJjEXUI1IAwAAAAA4kkKh8INCoRD7F598398Yj8cXxz0XUI1IAwAAAAA4slKp9K18Pv/DuOcO&#10;BoNr4p4JqEakAQAAAAAcS7lc/koul7szzpm+71finAfEgUgDAAAAADi2crn8hUwmc3dc84IgKMU1&#10;C4gLkQYAAAAAcGxCCFmpVD6byWR+HtO82D8BDqhGpAEAAAAAzIUQIqpUKp/OZrM/Uz3LsqyW6hlA&#10;3Ig0AAAAAIC5EULItbW1z2az2f9UOcdxnKdUng8kgUgDAAAAAJirWaj5XDab/ami8/1cLvcTFWcD&#10;SSLSAAAAAADmbnZHzb8Vi8Vva5om53l2Lpe70zAMb55nAouASAMAAAAAUKZYLH57fX39n+d10a9t&#10;2zvFYvGb8zgLWDRCyrkGTQAAAAAAfsdkMtluNBrvCMMwf9QzDMMYbG1t/a1pmr157gYsCiINAAAA&#10;ACAWYRimd3d3/2g4HD7vsH/WMIx+tVr9mOM4Oyp2AxYBkQYAAAAAEKvRaPTsdrv9+iAIigf5/bZt&#10;P1WtVj9hmmZf9W5Akog0AAAAAIDYRVFkDYfD5w4Gg+smk8lFp/s9hmEM8vn8j/L5/I+EEEHcOwJx&#10;I9IAAAAAABIVBEFhMplcMJlMzouiKGWaZs+yrFY6nf4VcQYnCZEGAAAAAABgAfAJbgAAAAAAgAVA&#10;pAEAAAAAAFgARBoAAAAAAIAFQKQBAAAAAABYAEQaAAAAAACABUCkAQAAAAAAWABEGgAAAAAAgAVA&#10;pAEAAAAAAFgARBoAAAAAAIAFQKQBAAAAAABYAEQaAAAAAACABUCkAQAAAAAAWABEGgAAAAAAgAVA&#10;pAEAAAAAAFgARBoAAAAAAIAFQKQBAAAAAABYAEQaAAAAAACABUCkAQAAAAAAWABm0gsAAAAAALAM&#10;pJTmaDR6VhiGaU3TNNu2647jPJ30XlgdRBoAAAAAAM5hPB5f1Gq13hQEQemUX44ymcy9xWLxO5Zl&#10;tRJbDitDSCmT3gEAAAAAgIUURZHd6/Ve1uv1btDOcGWIruvDSqXyuXQ6fX/M62HFEGkAAAAAADgN&#10;3/dLtVrtfWEYZg/w2+Xa2trnc7ncT5UvhpXFxcEAAAAAADxDFEV2o9F4xwEDjaZpmmi326/v9/sv&#10;VLoYVhqRBgAAAACAU0RRZNfr9Xf6vr9xyD+6H2peoGQxrDwiDQAAAAAAp2i1Wm+ZTCYXHfGPi3a7&#10;/QZCDY6CSAMAAAAAwMze3t5LPM+74pjHEGpwJEQaAAAAAAA0TfN9v9zpdG6a03H7oeb5czoPJwCR&#10;BgAAAAAATdM6nc4fSimtOR4p2u32Gwk1OCgiDQAAAAAAmqaNx+Oj3kNzNoQaHBiRBgAAAABw4kVR&#10;5ERRlFJ0PKEGB0KkAQAAAACceLNAYygcIdrt9hsHg8F1CmdgyRFpAAAAAAAnnmmaPdd1H1I8RrRa&#10;rT8h1OBMiDQAAAAAAGiaVi6XvyiECBSPIdTgjIg0AAAAAABommZZ1m6xWPxmDKP2Q821MczCEiHS&#10;AAAAAAAwUygUflAsFr8VwyjRarXeRKjBqYg0AAAAAACcolgsfodQgyQQaQAAAAAAeIYEQs01MczC&#10;giPSAAAAAABwGjGHmjcTakCkAQAAAADgDHiiBnEi0gAAAAAAcBYxhhqdUHOyEWkAAAAAADiHBELN&#10;82KYhQVDpAEAAAAA4ABiDjVvJtScPEQaAAAAAAAOKO5QMxwOnxvDLCwIIg0AAAAAAIcQZ6hpNptv&#10;IdScHEQaAAAAAAAOiVADFYg0AAAAAAAcQQKh5uoYZiFBRBoAAAAAAI4o5lDzVkLNaiPSAAAAAABw&#10;DLNQ8+0YRhFqVhyRBgAAAACAYyoWi98m1OC4iDQAAAAAAMxBAqHmqhhmIUZEGgAAAAAA5iTmUPM2&#10;Qs1qIdIAAAAAADBHhBocFZEGAAAAAIA5SyDUXBnDLChGpAEAAAAAQIGYQ83NhJrlR6QBAAAAAEAR&#10;nqjBYRBpAAAAAABQKMZQYxBqlhuRBgAAAAAAxeIONZ7nXRHDLMwZkQYAAAAAgBjEGWoajcbNhJrl&#10;Q6QBAAAAACAmhBqcDZEGAAAAAIAYJRBqLo9hFuaASAMAAAAAQMxiDjW3EGqWA5EGAAAAAIAEEGrw&#10;TEQaAAAAAAASQqjBqYg0AAAAAAAkKIFQc1kMs3AERBoAAAAAABIWc6h5O6FmMRFpAAAAAABYAIQa&#10;EGkAAAAAAFgQxWLx24VC4TsxjCLULCAiDQAAAAAAC6RUKn0rrlDTbDZv8TzvOTHMwgEQaQAAAAAA&#10;WDBxhRoppdlsNt9OqFkMQkqZ9A4AAAAAgBMkiiInCIKilNI49dd1XR+bptkVQkRJ7bZoOp3Oq3q9&#10;3itVzxFCBOvr659Mp9MPqp6FMyPSAAAAAACU8X2/PBqNnjOdTrd83y8HQVAOwzB7lj8SmabZM02z&#10;Y5pmJ5VKPZ5KpR42TbMf29ILJs5QU61WP+G67kOqZ+H0iDQAAAAAgLkaj8cXeZ53+Wg0usz3/co8&#10;zrQsq+G67sOu6z6USqUePmlP2xBqTgYiDQAAAADg2KSUwvO8K3u93g3T6XRL5SzDMPZyudxd2Wz2&#10;LtM091TOWiSEmtVHpAEAAAAAHJmUUh8Oh9f0er2Xz+upmUOI0un0/blc7s7Z0zUr/wMuoWa1EWkA&#10;AAAAAEfi+/5aq9V682QyOT/pXWzbrhUKhe+k0+lfrXqsiTnUfNx13V+rnoXfINIAAAAAAA5FSin6&#10;/f6LO53OTVJKK+l9TmVZVr1YLH4nnU7/cpVjDaFmNRFpAAAAAAAHFgRBrtVqvXk8Hl+a9C5nY1lW&#10;o1gsfiuTyfwy6V1UIdSsHiINAAAAAOBAfN8v1+v19wRBUEx6l4NKpVKPlMvlL9u2XU96FxUINauF&#10;SAMAAAAAOKfpdLpZr9ffFYZhNuldjiDK5XI/LRaL3zIMw0t6mXmLMdT4s1DzsOpZJxWRBgAAAABw&#10;VuPx+MJGo3FbFEWppHc5Dl3XR8Vi8du5XO4nQogo6X3mqdPpvLrX671C9RxCjVpEGgAAAADAGY1G&#10;o0sbjcati3ZB8HHYtv10pVL57Kq9AkWoWX5EGgAAAADAaU0mk/NqtdrtUko76V0UCAuFwr8Xi8Xv&#10;CCHCpJeZl5hDzcdc131E9ayThEgDAAAAAPgdvu+Xd3Z23h9FUTrpXVSyLKu5trb2uVQq9UTSu8wL&#10;oWZ5EWkAAAAAAL8liiJrZ2fn/b7vbyS9S0xkPp//calU+roQIkh6mXkg1CwnIg0AAAAA4Lc0m803&#10;D4fDa5PeI262bT9VrVY/aZrmXtK7zAOhZvnoSS8AAAAAAFgcw+HwqpMYaDRN06bT6XlPP/30X45G&#10;o0uS3mUeSqXSNwuFwndVz5FSWo1G47bxeHyx6lmrjkgDAAAAANA0TdOiKErt7u7+UdJ7JCmKoky9&#10;Xn93r9f7/aR3mYc4Q029Xn8noeZ4iDQAAAAAAE3TNK3T6bwqDMNc0nssAL3T6bym0WjcHEXR0n/Z&#10;ilCzPIg0AAAAAAAtCIJCv99/UdJ7LBLP867e2dl5fxAExaR3Oa6YQw2vPh0RkQYAAAAAoHW73Vdq&#10;mmYkvcei8X2/urOz8/7JZHJe0rscV4yhxp6FmotUz1o1RBoAAAAAOOGCIMgPBoMTeVnwQYRhmK3V&#10;au8dDodXJr3LccUcat5JqDkcIg0AAAAAnHB7e3sv1XiK5qyklFaz2bxlFS4UJtQsLiINAAAAAJxg&#10;URSl+v3+C5LeY0mITqfzmna7/Xop5VL/PD0LNd9TPYdQczhL/Q8VAAAAAOB4BoPB86SUTtJ7LJN+&#10;v/+iRqNx27J/+alUKn0j5lBzoepZy45IAwAAAAAn2GAwuC7pHZbRaDR6dr1ef08Yhm7SuxxHzKHm&#10;XYSasyPSAAAAAMAJNZ1O16fT6dJ/tSgpk8nk/Fqt9t4gCHJJ73IchJrFQaQBAAAAgBPK87wrkt7h&#10;HCLDMAaWZdVN02zruj7UNC1MeqlT+b6/UavV/sz3/VLSuxwHoWYxCCll0jsAAAAAABKws7Pzvslk&#10;ckHSe5zKcZwnXde9P51O329ZVlMI8Vs/tEop9SAIytPpdHMymWyNx+NLp9PppqZpIqGVNU3TNMMw&#10;+hsbGx+2bbuR5B7H1el0buz1ejeoniOEmGxsbHw0lUo9rnrWMiHSAAAAAMAJFIah+8QTT/xf2oK8&#10;YeE4zmOlUumbqVTqscP+2TAM06PR6Dl7e3svSfL1LV3XRxsbGx91HOfJpHaYh5hDzUdSqdQTqmct&#10;CyINAAAAAJxAs4tv35X0Hrque2tra5/PZDL3zeO88Xh8wd7e3u95nneVlsDTNUKIabVa/bjruo/E&#10;PXueCDXJINIAAAAAwAnU7XZf2e12X5XkDqlU6teVSuUzpmn25332dDrd3N3dvWk8Hj9r3mefixDC&#10;r1arHyPUHAyh5n8j0gAAAADACVSv128djUaXJzU/n8//sFQqffWZd87M22g0umR3d/ePfd9fVznn&#10;mQg1h0Oo+Y2FePcQAAAAABCvBO9uidbW1j5XLpe/ojrQaJqmua77yPb29l8VCoXvaDF+GUpKaTUa&#10;jdtGo9Glcc1UIcavPjn1ev1dk8nkfNWzFhmRBgAAAABOmCAIimEYZpOYXS6Xv5LL5e6Kc6YQIiyV&#10;St/a3t7+a9u2n4pr7izU3EqoORgppVOr1d59kkMNkQYAAAAATpjJZLKVxNxcLndnPp//cRKzNU3T&#10;bNtubG1tfSCfz/8wrpmEmsM56aGGSAMAAAAAJ0wQBOW4ZzqO81i5XP5i3HOfSQgRlsvlr1Sr1Y/r&#10;uj6KY+YpoSb2S4znaRZqvq96zkl+9YlIAwAAAAAnjO/7sUYaIcRkfX3900KIKM65Z5NOp+/f3t7+&#10;q7hef1qhUPP1OEJNFEWpWahJ6u6kRBBpAAAAAOCECcOwEOe8crn8FdM0u3HOPAjTNHtbW1sfyOVy&#10;P4ljnpTSJNQc3CzUvPskhRoiDQAAAACcMGEYZuKa5TjOY3FfFHwYQohwbW3tC5VK5V+FEFPV804J&#10;Nc9WPUslQo0aRBoAAAAAOGHCMEzHNatUKn09rlnHkc1mf761tfX3hmH0VM+ahZp3EGoO5iSFGiIN&#10;AAAAAJwwUko7jjmu696fSqWeiGPWPNi2Xd/e3v7bOO6p2Q81nuc9R/UslRIINduqZyWJSAMAAAAA&#10;J4yU0ohjTqFQ+EEcc+bJMIzB5ubmB9Pp9H2qZ0kpzWaz+XZCzcHMQs17VjnUEGkAAAAA4ORR/rOg&#10;aZq7qVTqMdVzVNB13V9fX/+nfD6vPDIRag5n1UMNkQYAAAAAThghxET1jGw2+zPVM1QSQshyufzV&#10;YrH4DdWzTgk1l6mepRKvPh0fkQYAAAAAThjDMAaqZ6TT6QdUz4hDsVj83tra2uc1TZMq58zuqCHU&#10;HFAURe4s1GypnhUnIg0AAACQoCiKnOFweFW/339Bv99/wXA4vDqKIifpvbDaVEcaIYRvWVZD5Yw4&#10;5XK5OyuVyr9qmhYqHmUQag5uFmres0qhxkx6AQAAAOCkGg6HV7bb7ddHUZQ59ddN0+xUq9WP2bbd&#10;TGo3rDbTNJV+Ztq27R0hRKRyRtyy2ewvhBBBs9m8WVP7wIPRaDTeXq1WP5VOp+9XOEep/U+v93q9&#10;l6ucsx9qNjY2PuQ4zo7KWXHgSRoAAAAgZlEU2c1m883NZvPtzww0mqZpQRCUdnZ2/rLX671MSimS&#10;2BGrzTTNrsrzbdte+h+WTyeTyfxyfX39XzRNUx2gjEajcYvneZcrnqMUT9QcHpEGAAAAiFEYhpmd&#10;nZ33DYfDa8/2+6SUZqfTuandbr+BUIN5syxL6VNaq/wUWCaTuXd9ff1ftfhCzRWK5ygVd6iZTqeb&#10;qmepRKQBAAAAYhJFkVOr1d7j+/7GQf/MYDB4Qbvdfj2hBvNk27bS+2JUR6CkZTKZeyqVymc0xZcJ&#10;a78JNTevQqjJ5/P/rnpOFEVurVa7fZlDDZEGAAAAiIGUUjSbzbccJtDsGwwGLyTUYJ4sy2rruj5U&#10;eb6qsxdFNpv9+ewy4TieqFn6UFMul79GqDk3Ig0AAAAQg93d3T8ejUZHvl+CUIN5c133EUVHhyoD&#10;0CLJZrO/qFarnxBCBIpHGY1G4+bhcHil4jlKxRxqlvLVJyINAAAAoNhwOHxuv99/8XHPIdRgntLp&#10;9H0qzjVNsy+EUP0a0MJIp9MPbGxsfEQIMVE8ymg2m28j1BxMFEXpWag59NOLSSLSAAAAAAoFQZDr&#10;dDo3zuu8wWDwwt3d3f9GqMFxpdPpB1Q88XJSnqI5VSqVenRzc/PDuq6PFY8yms3mzcPh8CrFc5SK&#10;OdTcvkyhhkgDAAAAKNRsNm8OgqA0zzP7/f6LCDU4LiFEkM/nfzzvc3Vdn877zGXgOM6TGxsb/6jr&#10;uqd4lD57ooZQcwDLFmqINAAAAIAiUkp9MplcqOJsQg3mIZ/P/9AwjL15nhnD/SwLy3Gcnc3NzQ/G&#10;8DQRoeYQlinUEGkAAAAAdZQGlFmo+WNCDY5K13W/Uql8Tpvvp6RPzH00p2PbdmNzc/ODhmEMFI/a&#10;DzVXK56jFKHmtxFpAAAAgCXW7/dfTKjBcbiu+1ChUPhu0nusEtu2mzGGmrcSag5mGUINkQYAAABQ&#10;RAgRZjKZn6uesx9qVM/B6iqVSt/KZDJ3J73HKrEsq7W5ufkPhmH0FY/aDzXPVTxHqQS++lRVPeso&#10;iDQAAACAQqVS6ZuapkWq5/T7/Re3221CDY6sUql81nXdB+dw1Il+3elUlmW1Z0/UxBFq3kKoOZgo&#10;ijKzJ2oWLtQYd9xxR9I7AAAAACtr9kleOR6PL1E9azqdnheGYTqdTs/jB22cMEIImU6nfzUejy8J&#10;w7Bw1HMsy2pns9l75rnbMjMMY5ROpx/wPO8qKaWjcJTwPO8K0zR3bdtuKJyjlOu6D0dRZKm6dH2f&#10;lNIeDodXua77kGEYC/PZeJ6kAQAAABQrFovfrVarn4jjqzf9fv8lPFGDo9J13a9Wqx+zLKue9C4r&#10;KI57o/RWq/XmwWDwvBhmKXOSn6gh0gAAAAAxSKfTv1pfX/9UjKHmj1TPwWoyDGO0sbHxEdM0u0nv&#10;sgqCICjUarX3hGGYjWnkKoWaH6iec0qoWVc96yCINAAAAEBM0un0A+vr65/SNC1UPavf719PqMFR&#10;mabZ39jY+LCu617SuyyzIAhys0Bz5NfHjmg/1FwT89y5KpfLX40x1Lx3EUINkQYAAACIUTqdfqBa&#10;rX5SI9RgwZ1y6a3qz0ivpDAMs/V6/fYgCNYSWoFQcwhRFGXq9XriT9QQaQAAAICYxR1qdnd3X6d6&#10;DlaTbduNzc3ND5im2Ul6l2UShmG2Vqvd7vt+JeFVxCzUXJvwHscSV6jZD2tJhhq+7gQAAAAkwLKs&#10;tm3bteFweJWm+L88nUwm50dRlHJd9yGVc7CaDMMYZTKZe2dffcqd6/ebprmXzWbvjmO3RRSGYaZW&#10;q73X9/3EX52Z2f/qU9e27aW9ENp13V9HUWRPJpMLVM6RUtqe513luu6DhmHE/rofkQYAAABIyCzU&#10;1Ak1WHS6rk8zmcw94/H4wjAMi2f7vUKIMJ/P/0dcuy2SWaC53ff9hfla0Ayh5hCSDDVEGgAAACBB&#10;hBosCyFEmM1m7wmCoOj7/saZfp+U0ioWi9+Lc7dFEIZhehZozvj3JmH7oaZn23Yt6WWOKu5Qk06n&#10;H4gz1BBpAAAAgIQlEGoc13V/rXIOVpMQIspkMr/Udd0bjUaXaqf559UwjFGhUFB+f8giiaLIqdfr&#10;7/F9fyvpXc5BeJ53OaHmYJIINUQaAAAAYAHEHGouINTgOBzHeSqdTv9K07Ro9uSIsf/X0un0rzKZ&#10;zC+T2y5eURRZ9Xr9ndPpVGkwmCPhed7lhmHsOY5DqDmHWai5Mp1Ox/LqE5EGAAAAWBCEGiwTwzCG&#10;6XT6oVwud5cQIoqiyDVNs1utVj8lhIiS3i8OUkqz0WjcOplMLkl6l0MSo9GIUHNAUkonrlAjpJQq&#10;zwcAAABwSJ7nXdFoNG7WTnk6QZV8Pv+Dcrn8VdVzgFUjpdSbzeYtnuddkfQuxyDX1tb+LZfL3ZX0&#10;Isexu7v7mr29vd9XPccwjP7m5uYHLctqK5vBkzQAAADAYrEsq2XbdmM4HF6pxfNEjc0TNcDBSSlF&#10;q9V6q+d5VyW9yzGJ0Wh0mWEYfcdxdpJe5qhifqJm/46akYoZRBoAAABgARFqgMUkpRTtdvuNw+Hw&#10;2qR3mZP9UDMg1Jyb6lBDpAEAAAAWVAKhxnJd92GVc4Bl1+l0XtPv91+S9B5ztkqhxlnmUEOkAQAA&#10;ABaYZVkty7KanufFEWouJNQAZzYcDq/udDqvS3oPRQg1h6Aq1BBpAAAAgAVn2zahBkiY7/uVer1+&#10;m6ZpZtK7KLQfaoaO4zyd9DJHFXOouTKdTt8/r1DD150AAACAJTEcDq9sNptv02L46lOhUPh+qVT6&#10;uuo5yyYIglwURW4URY6U0t7/35qmSdM0u6ZpdgzD6Ash+EFrhURRZO3s7Py57/vVpHeJiVxbW/tC&#10;Lpe7M+lFjmN3d/e1e3t7L1U9xzCMvdlXn3aPexaRBgAAAFgis1Bzs6b4iRpNI9RomqYFQZAfj8eX&#10;jMfjS0aj0SVhGBbO9WeEEMF+sLFtu+44zhOO4zxhGIYXx86Yv2az+ZbhcHhN0nvETJbL5S/m8/mf&#10;JL3IcSxbqCHSAAAAAEuGUKOWlNLs9/sv2Nvbuz4IgrV5HWtZVstxnCdSqdTjqVTqUdM0u3M6Gwp5&#10;nnd5o9G4Nek99pmm2c3lcnd2Op0bNU0TiscRag5hHqGGSAMAAAAsoeFweNXs1ac4Qs33SqXSN1TP&#10;Sdp+nOn1ei8PwzCvep5t2zuZTObedDp93zxek8D8RVFkPf300/89CIJi0rto2m8Czebm5gdN0+wO&#10;BoNrW63Wn2jq/zOAV58O4bihhkgDAAAALClCzfwMBoPrOp3Oq+OIM6dj23YtnU7fl8lk7rUsq53E&#10;DvhdnU7n1b1e7xVJ76Fpvx1o9n9tOBw+t9lsvkUj1BxIjKGmt7m5+Y9HCTV83QkAAABYUrZtN0/5&#10;6pPS1x4mk8lFUkrDdd1HVM6Jm5TSaLfbb+h2u6+SUjpJ7RGGYXY8Hl/S7/evH41Gl+q6PrEsq80F&#10;xMnxfb/carXiCCDndLpAo2maZtt2w7KsRgxffhOj0eg5fJ77YKSUKc/zrph99Wl8mD9LpAEAAACW&#10;WAKhRl+VUBOGYbZer79zNBpdkfQupwrDsOB53tWDweA6TdNMy7Kauq4HSe910rRarTf7vr+e9B5n&#10;CjT7bNtu2bZdHw6HV2nqQ81lhJqDmYWaKw8baog0AAAAwJIj1BzeZDLZrtVqty/yJ5WllKnxeHxp&#10;v9+/PgiCommaXcMwhknvdRJMp9ONTqfzuqT3OFeg2WdZVtu27R3P8+IKNX1CzbkdJdQQaQAAAIAV&#10;MAs1LULNuU0mk61arfbeKIoySe9yQMZ0Ot3u9/sv8n2/4jjOjq7rh3qFAofT6XRumk6nm0nucNBA&#10;s8+yrF3HcZ6ahRpD4Wr7oWbPcZyawjlKLWqoIdIAAAAAKyKBUCNc131U5Zx5832/VK/Xb4+iKJ30&#10;LkcgfN/f6Pf7L4qiKOU4zlNCCF6DmrMgCHIxfTXpjA4baPZZltVJpVJPzF59Uh1qLifUHMxhQg2R&#10;BgAAAFghMYeai5cp1EgpjXq9/q4gCNaS3uWY9MlkckG/33+hpmmR4zg7XDA8P71e74bJZHJxUvOP&#10;GmhO/fOpVOrx4XB4tRZDqDFN+vxLNwAAIABJREFUs2fb9rKHmtRkMjlf5RwpZWo0Gl2RTqd/dbYn&#10;4Yg0AAAAwIoh1Jxep9O5afYqyEqQUlrj8fjZw+HwGsMwBrZtN5PeadlJKY1ms/k2KaWVxPzjBppT&#10;zunFFWo8z1uFUPNQHKEmiqL9rz6dMdQQaQAAAIAVNAs1bc/zrtBiCDWapmmpVOpRlXOOYzKZbLfb&#10;7Tdqiv9eJCGKItfzvKvH4/FFjuM8aRjGKOmdltV4PH7WYDB4YRKz5xVoTjmvl0qlHosx1HRt264r&#10;nKPUooQaIg0AAACwomzbbsQVasbj8cWatpihRkopGo3GO8IwLCS9i0pBEJRmgUE4jvMkr0Ad3t7e&#10;3kun0+l5cc81DGNva2vrH+YVaPbNQs2js1BjzvPsZxCe511BqDmYs4UaIg0AAACwwgg1muZ53tX9&#10;fv/3kt4jJvp4PL7E87yrbdtuzPuH/lXXbrdfL6VMxTlT1/XR5ubmP1qWtavifNM09055oiaOUNMh&#10;1JzbmUINkQYAAABYcSc91LRarbeEYZhLeo84RVGUHgwG1wVBUHQc53Fd1/2kd1p0k8lka29v72Vx&#10;zhRC+Jubmx9W/YUk0zT3XNeN64maywk1BzMLNZen0+n790MNkQYAAAA4AWZPVezGGGpkKpV6TOWc&#10;gwiCIN/pdF6T9B5JmU6nm4PB4PmGYezZtt1Iep9FNhwOrxuPx5fGOFJWq9VPua77SBzD9kON53lX&#10;SSnjCDW7y/zPXIyhxh0Oh1c6jrNjmmaPSAMAAACcEDGHmku0BQg1w+Hw6tFodHmSOyRNSml5nneV&#10;7/uVVCr1iK7rQdI7LaK9vb2X+r6/Hte8QqHw7/l8/idxzdO0/3r16RHP866OIdRcQag5GCllajgc&#10;PjeTydxHpAEAAABOkJMWavr9/kum0+lWUvMXie/71eFweM3s9bdO0vssmt3d3dfEdR9NKpV6tFKp&#10;fCaJy51N0+zHeZmwZVltQs2BGFEUZYg0AAAAwAmTQKiJkgo1nU7n1VEUZZOYvYiklM5wOLwmDMO0&#10;67qPCiGipHdaBGEYprvd7o1xzBJCTDc3N//RMIzf+fxyXOK+TNiyrJZt202Fc5SKK9QEQVDSVQ4A&#10;AAAAsJiy2ewvKpXKpzVNU/5DerfbfXW3232F6jnPJKUUvu9X4p67BES/37/+6aef/svJZMJTRpqm&#10;TafT7bhmFYvFb5mmuRfXvDNJpVJPbGxsfEQIMVE8Sm82m2+dBaGlVS6Xv5zP53+kcoaU0iLSAAAA&#10;ACfULNR8RtM05a9cJBFqwjDMa5pmxDlzmfi+v76zs/P+brd7g5RS6RNVi246nVbjmGPbdi2fz/84&#10;jlkHMQs1HxVCTBWPItQcEJEGAAAAOMGy2ezPZ0/UxBVqblA9Z18QBIW4Zi0xo9vt3thoNG4Nw9BN&#10;epmkhGGYiWNOqVT62qK9YpZKpR6POdRcpXiOUipDjWVZLSINAAAAcMLFHGpujCvURFHkxDFnFYxG&#10;o8t2dnb+4qS+/hRFUVr1DNu2n3Jd99eq5xxFKpV6bBZqfMWj9Gaz+bbhcHil4jlKlcvlL+dyubk/&#10;EZXL5X5CpAEAAACwkqFGSmmrnrFKgiAo1Wq19/X7/RckvUvcwjBUHmmKxeL3VM84jphDzc3LHmrW&#10;1ta+NM9QY5pmO5fL/ZRIAwAAAEDTtP8KNXHdUXNjr9d7ucoZUkruozkkKaXZbrff2Gq13hRFkZX0&#10;PnFR/SSNrusj13UfUDljHlKp1KPVavXjQohA8aiVeKJmjqEmWl9f/7QQIiDSAAAAAPgv2Wz27rhC&#10;TafT+UOVoUYIEao6e9UNBoPrarXa+3zfLye9SxyiKFL61JXrur9etLtozsR13Yer1eonYgg1RrPZ&#10;fJvneVconqPUPEJNuVz+suM4T2oaFwcDAAAAeIYVCjVL8UPxoppOp5s7Ozt/4XneZUnvopqu60ov&#10;zXVd9yGV58+b67oPra+vf0rTNNWh02g0Gjd7nne54jlKHSfUlEqlr+Xz+f/Y/7+JNAAAAAB+RwKh&#10;5mXzPlfXddV3a6y8KIpSjUbj1ji/ypUEXdcnKs/ff0pimaTT6Qeq1eo/aepjp9FoNG45iaGmVCp9&#10;rVAo/Pupv2bOdy0AAAAAqyKbzd6taZrWarXepGmaUDmr0+ncpGma9swfWI5D1/XxvM46CsMwBul0&#10;+leWZbVM02xbltXWNE0PwzAdRVE6DMPMdDrdmkwm50+n06q2uP8luuh2uzdOp9PNSqXymVWMXyr/&#10;WRFC+KZp7qo6X6V0Ov2r9fX1f2k2m2/V1P7zaTQajVuq1eqn0un0/QrnKLW2tvYlTdO0fr9//dl+&#10;nxBiura29vlsNvvzZ/41Ig0AAACAM5qFGtFqtf5EW7JQo+v6aB7nHJZt2zv5fP5HmUzmntPdi2NZ&#10;v3sfbxRF1nQ63R6NRpd6nnel7/vVWJY9BM/zrq7VamvVavUTpml2k95nnlRGGsuymstyH83pZDKZ&#10;e6WURqvVerOm9j8D9kPNJ9Pp9MJfsnwma2trXzIMY9jtdl+padrvXF6ezWbvKhaL3zZNc+90f964&#10;4447VO8IAAAAYInZtl0zTbM3ex1BaagZj8fPEkJMU6nUE3M4Tuzt7c39NaqzCMvl8pcrlcrnbNuu&#10;CyEO/KqYECIyTbPnuu6j+Xz+J5lM5hemafajKHLCMMyrXPowwjDMDgaDaxzHeWqVQs1kMrlgMplc&#10;pOJs27Zr2Wz2FyrOjott23XDMPZGo5Hq/wzQh8PhVbZt12ZPni2lVCr1WCaTuUdKaQVBUNA0TTMM&#10;wysWi98pl8tfP9vrdUJK5a+YAgAAAFgBg8HgujieqNE0TSuVSl8tFAo/OO45jz322P8tpVT+KWnD&#10;MPrr6+ufmlNc+i2TyWSr3+9fPxwOnyulXJS3IaJyufzlUy88XWaDweCaVqv1FhVnZzKZe9bX1/9Z&#10;xdlx6/V6L+10Oq9VPUcIEayvr38ynU4/qHrWouFJGgAAAAAHYtt2Lab/Nn1uT9QMBoProihKz2uv&#10;0zFNs7u1tfV3tm03FZ0/SKfTv8rlcnfquj72fb8ipXRUzDoEMRqNnhMEQd513YcO89TQour3+y9W&#10;ca7jOE8s8+s7p3Icp9bv918cQ/jUPc+7yrbtHcuylvI+n6Na1IupAAAAACygXC73n2tra5/T4vnq&#10;02t6vd5Lj3OG6ldyhBB+tVr9qGmafZVzNO2/Xpf43vnnn///lEqlryZ1586pBoPBC2q12nvCMHST&#10;3uU4ZvfGBCrOllLaKs5NghAiyGQy98QxS0ppNpvNt49Go2fHMW9REGkAAAAAHErMoea1xwk1qu+1&#10;KBaL31T1BM2ZCCGCQqHwg/PPP/9/FgqF7wshEv3a0mQyuWhnZ+f9vu+Xk9zjOIQQkWVZSv59DMMw&#10;o+LcpGSz2Z/FNUtKaTYajXecpFBDpAEAAABwaMsSamzbbsx7n32mae7m8/kfqzr/XHRdH5dKpa+f&#10;d955/28mk0n0YtogCNZ2dnbePx6PL0hyj+Owbbum4txVizSO4zylKmidzimh5llxzUwSkQYAAADA&#10;kcQdavb29n7vsH/OsixlkaZQKPz7Inxa2TTNvfX19X+pVqsfNQyjl9QeURSl6/X67cPh8LlJ7XAc&#10;juM8ruLcIAjWpJS/8ynmZZbNZu+Oc94s1Nx6EkINkQYAAADAkc1Czb9pMYSa3d3d1x021MyepFGx&#10;W5jJZO5VcO6RpdPpB88777z/L5fL/ViL4d+P05ndI/LWbrd7QxLzj2P2JaG5/32TUprT6XRj3ucm&#10;KZPJ3K1pWqyB8pQnai6Nc27ciDQAAAAAjiWXy921qKFG1/WxintpXNd9RNf18bzPPS5d16dra2tf&#10;2tra+vs4X0l5BtHtdm9stVp/skxPkBiGMbBte0fF2ZPJ5DwV5ybFNM2+67oPxz1XSmnNnqhZ2VBD&#10;pAEAAABwbIscamzbfmreO6RSqUfmfeY8OY7z5Pb29l/n8/kfagk9VTMYDJ5fr9ffGUVRKon5R5FO&#10;p+9Xce4qXnybTqcTeZLslFBzSRLzVSPSAAAAAJiLuEPNQS8TdhxHRaR5bN5nzpsQIiiXy1/Z3Nz8&#10;oOpPkZ/JeDy+tFarvTcMw2wS8w/Ldd0HVJw7Ho+fFUWRo+LspKTT6Qe05F6rsxqNxm2rGGqINAAA&#10;AADmZhZqPq/F99Wn3z/X73Mc54l5z7YsqzXvM1VJpVKPbW9v/69sNntXEvOn0+nmzs7O+5bhE92O&#10;4+youHxZSml6nnfZvM9NkmEYQ8dxnkxq/n6oGY/HFye1gwpEGgAAAABzlcvlfhpjqHlNr9d72dl+&#10;j23btXneHyOECBbxPpqz0XV9UqlUPletVj+m67oX9/wgCEq1Wu3PptPpZtyzDyuXy/2ninMHg8Hz&#10;VZybJFWvhx2UlNKq1+vvXKVQQ6QBAAAAMHcxh5qber3ey8/014UQMpVKPTqveUKI6bzOils6nX5g&#10;e3v7r+b59+OgwjDM7uzs/Omi/0A9e+Jo7l8uGo/Hl67aV55c10000mjaf4WalXmihkgDAAAAQImY&#10;Q80fdrvdV5zpr88zSkgpzXmdlQTTNPc2NjY+VCwWv63FfKeIlNKp1+vv8jzvijjnHoZpmnuu6z6o&#10;4uzDfkJ+0dm23TRNczfpPaSU9izUXJT0LsdFpAEAAACgzCzUfEGLIQZ0u91Xd7vdV57ur6VSqbl9&#10;LnjZI42maZoQIioWi9/e3Nz8R8Mw+nHOllKajUbjln6//4I45x5GLpf7qYpzB4PBNb7vl1ScnZTZ&#10;BcKJm4Wady57qCHSAAAAAFAql8vdGWOoeVW32/2DZ/66bduNOX7hSA/DMDOnsxKVSqUe3d7e/l+p&#10;VOrXMY/W2+32G7vd7g0xzz0Q13UfVHGBsKZpRqfT+UMF5ybGcZyF+dLZKaHmwqR3OSrjjjvuSHoH&#10;AAAAACvOcZynDcMYjkaj52iaJlTOGo/HF0spheu6j576677vr02n0/PmMSOTydxnmmasT6Coouu6&#10;n8lk7pFSmpPJJNYfbsfj8aVSSsN13UfinHsuQghN0zQxHo+fPe+zfd+vuq77kGmae/M+Owm6rk/2&#10;9vbO+ZW1GBnD4fDqVCr1mGmaKkKbUjxJAwAAACAWcT5R0+v1XtnpdF596q+5rju31zKCICjO66xF&#10;IISIyuXy19bX1/8p7ouRe73eDbu7u6+Nc+ZB5HK5Ow3DGKg4u91u/5GUUmmsjItpmn1FTx0d2eyJ&#10;mneNx+MLkt7lsIg0AAAAAGKTy+XuLJfLX9TiCTWv6HQ6N+7/367rPjKvABEEQWEe5yyaTCZz79bW&#10;1t/FfRns3t7eS9vt9n9bpHCh67qfz+d/oOLs6XR6Xr/ff4mKs5PgOM6TSe/wTMsaaog0AAAAAGKV&#10;z+d/EmOouWH/DhAhROC67kPzOHdVI42m/eb+nu3t7b9R9YWjM+n3+y9ut9tvWKRQk8vlfqLr+lDF&#10;2Z1O59VBEORVnB23eUQaFX+f978mtkyhhjtpAAAAAMTOcZyndV334rijZjKZXBhFkeW67sOapmme&#10;51193DNN0xxkMpl7jr/dYhJCBJlM5t4oitLzusfnIKbT6VYQBOV0On2/ECLWz4OfjhAi0jRNG4/H&#10;z1JwvOn7/lo2m/2FgrPjJgaDwbG+1uU4zlOu6z6k4J83czgcXu267qPLcA8QT9IAAAAASMQpT9Qo&#10;t7e397Ld3d3XuK77oBDCP+550+l0fR57LTIhRLS2tvaFYrH4DS2Gp572DYfDa5rN5lullAvx82ou&#10;l/uJqrtpRqPRZXt7e9erODtOlmUd+/W48Xh8UbFY/HY2m53758+llE6tVnv3ZDKJLTgeFU/SAAAA&#10;AEjMM56oUWoymVwgpTQNwxj6vn+syBJFkZvP538ohAjntd+iSqVSj5um2fE87zItpv+i3/f9qu/7&#10;G+l0+pdJP1EjhIgMw/A8z7tCxfmj0ejS2deelvZrYbqu+71e7+Xa8f75EJZltYvF4nfDMCxMp9Ot&#10;ee03Y3qed3UqlXpkkf9eL0SZBAAAAHBy5fP5/4jxiZqXTqfTzTkcJeZ0zlLIZrM/39jY+Iiu6+O4&#10;Znqed0Wj0XiHlNKIa+aZZDKZux3HeVzR8Uaz2bw5iqKUovNjYRjGsV8l8jzvSiGEXFtb+1wmk7l7&#10;HnudKoqiVL1ef/ci//8ukQYAAABA4uIMNUEQlOdxzjK8OjFPrus+srm5+Q/z+GH8oEaj0XOazebN&#10;Sb/6NAsHX9A0LVJxfhAEpWaz+bak/3Ueh2max/4M92g0ujSKIkcIISuVymcymczc7+uJoijVbDbf&#10;Mu9z52Vp/wEAAAAAsFriDDXzMB6PL0l6h7jZtl3f2tr6e8uyWnHN9Dzvilar9ZakA4Zt2/V8Pv8f&#10;qs4fjUbP3t3dfa2q81WbR6TRNM2YvVanzULNp9Pp9L1zOPe3zF6nq8z73Hkg0gAAAABYGLNQ86Wk&#10;9ziI8Xh8UdLhIAmmafY2Nzc/MI/PLh/UcDh8bqvV+pOkP89dLBa/peoSYU3TtH6/f32/33+RqvNV&#10;EkJM5nHOqXf/CCGi9fX1f0mn07+cx9nPmKP8HqyjOHH/gQIAAABgseXz+R8vQ6iRUjon7ZWnfYZh&#10;eBsbGx9yXfehuGYOh8Nr2+3265MMNbquT8rl8pdVzmi323+8qAHhbOZ1wfN4PL74GedG6+vr/zzv&#10;UKMyth0HkQYAAADAwlmWUDMajS5Peoek6Lo+rVarH89kMj+Pa+ZgMHjh7u7u6+KadzqZTOaebDb7&#10;M4Uj9GazectkMjlf4QwV5nJfTxRFGd/3f+veKCFEOAs1v5rHDE3TpOu6v57TWXNFpAEAAACwkJYh&#10;1AyHwyuT3iFJQoiwUql8Op/P/zCumf1+//rd3d2b4pp3OuVy+YumabZVnS+ltOr1+m2Lem/K6Qgh&#10;5nap8mQyufA054fr6+v/NI9QY9v204ZheMc9RwUiDQAAAICFNQs1Sl8vOY4gCNam02k16T2SJISQ&#10;5XL5K8Vi8Vtxzdzb23tZp9N5VVzznknX9en6+vo/a5oWqpoRRVG6Vqu92/f9NVUz5mme9zONx+ML&#10;Tvfrp4Sa+45xvCyVSt88xp9XikgDAAAAYKHl8/kfLXKo8TzvqqR3WATFYvE7syef5nI3ybn0er1X&#10;drvdG+KYdTqO4+yUy+WvqZwRhmFhZ2fnfcvw6pPv++vzOmsymZw20mja/3716Yiv2UXlcvlLi/qq&#10;k6YRaQAAAAAsgUUONad+jeaky+fzP65UKp/V5nQ/ybl0u90b9/b2fi+OWaeTz+d/5LruAypnzJ6o&#10;uX3/09SLajqdbszrLN/318MwdM/014UQUaVS+XQ2m73roGcKIfyNjY2PqPyM+jwQaQAAAAAshUUN&#10;NdPpdDMIgmLSeyyKbDb7M9WvAp1qd3f3tYPB4Jo4Zp1OpVL5jGmaHZUzpJRWo9F4R7/ff4HKOUcV&#10;hmE6DMP8HI8U0+l0+6y/QQi5trb2b7lc7kDRpVKpfNZ13Yfns546RBoAAAAASyOfz/+oVCp9Jek9&#10;nsnzvBP7lafTyWQy921sbHxcCOHHME60Wq03jUajZ8cw63fMPkf+UV3Xx4pH6e12+43dbvcPFM85&#10;NBWfog+CoHSu3zMLNV/M5XI/PsvvCdbW1j6fyWTume+Gahh33HFH0jsAAAAAwIGlUqknhRCT8Xic&#10;yA/lpyOlNLPZ7N1J77FILMvaTaVSTwyHw6s0TTMUjxOe513huu4jpmnuKZ71OwzD8Gzbfmo4HD5P&#10;U/wwxHg8vjgIgmIqlfr1PL+odBy7u7uvC4JgrhccW5bVPOiTL+l0+iHDMAaTyeRCKaWpaZpmGEa/&#10;VCp9s1wuf3kZnqDZJ6SM5U4nAAAAAJirXq/30k6n89qk95iJLrjggv9hGMYw6UUWzXg8vrBer79T&#10;SumonqXrure1tfUBy7JaqmedzmAwuK7Var0pjlmWZdWr1eo/JfWvdZ/v++Wnnnrq/9Q0Tczz3HQ6&#10;fV+1Wv3UYf6MlNIIgiCvaZpmGMZQ1/XpPHeKA687AQAAAFhKhULhhwv06pM+HA6vTnqJRZRKpR7f&#10;3Nz8cAyvA2lRFKXr9fq7giDIqZ51Otls9meFQuF7cczyfX/j6aef/ovBYHBtHPPOZG9v73ptzoFG&#10;0zTtKPc8CSFCy7I6lmV1ljHQaBqRBgAAAMASm4Warya9h6Zp2nA4fG7SOywqx3Ge3NjY+LCu6yPV&#10;s4IgKNbr9XdHUZRSPet0isXiN9Pp9L1xzJJS2q1W682tVutNURRZccw81WQy2R4MBi9UcfZB7qRZ&#10;RUQaAAAAAEutUCj8YBFCzWQyuSAIgkLSeywqx3Ge2tjY+JCu657qWb7vV+v1+m1JhAshhFxfX/90&#10;KpWK7R6UwWBw3c7Ozl+Mx+ML45oZhqHbbDZv2b8DZt6iKHKjKFL+ityiIdIAAAAAWHoLEmoET9Oc&#10;neM4O5ubmx+K44mayWRyYbPZfJuUMvafe4UQQbVa/XgqlXo0rpm+76/XarU/azabb1MdC6WUotVq&#10;vVX1p+eJNAAAAACwpBYh1AwGg+uSnL8MbNuuzZ6oUX5HzWg0urzdbr9e9ZzT0XXdr1arH3Mc5/E4&#10;5w6Hw+c+9dRT/0e32/0DFU8SRVGUajQat8X0yfMT1yz4BDcAAACAlZFKpZ4QQvjj8fhZScyPoijj&#10;uu5DSXwGepmYpjlIpVKPzJ48UvK6zL7pdLolhAhSqVSssUTTfnORbSaTuW88Hl8chmGcr8IZ4/H4&#10;4sFgcO3sMt22ECI87qHT6bRaq9Vun06n589jyXPJ5XI/MQxD+VNXi4RIAwAAAGClJB1qhBBROp1+&#10;IInZy8Q0zX4qlXp89lUsQ+Ws8Xh8iWVZTdu2myrnnM4s1PxyNBpdEoZhPs7ZUsrUaDS6bG9v7/d8&#10;368YhjEyTbN3hHPMwWBwXbPZvCWKoqyKXU8nl8vdaRiG8juMFomQUia9AwAAAADMXa/Xe1mn07kp&#10;7rm6ro/PP//8/6Hruh/37GU0Ho8vrtfr75RSKr3kVwjhb25u/oPjOE+rnHMmURSlZk+hbCUxf59p&#10;mu1MJnOfbds7tm3XTNPsCCF+JwxIKcVkMrlwMBhcOxwOr5ZSxn4/zPb29l/Ztl2Le26SiDQAAAAA&#10;Vlav13t5p9P5w7jnViqVf81msz+Pe+6yGo1GlzYajdtUfSlon2EYg62trb89ytMk8xCGoVuv19+T&#10;dKg5lRBiatt23TCMQRRFThRFjpTSCcMwHUVROsndtra2/iapqJaUE3cJDwAAAICTo1AofL9UKn09&#10;7rn9fv/Fcc9cZq7rPlypVP5F07RI5ZwwDLOzT3PbKueciWEYo42NjQ/Ztr0w4UFKaU8mkws8z7ty&#10;PB5fOp1Oz/N9v5J0oNE0TdN1fZL0DnEj0gAAAABYaUmEmslkcsF0Ot2Mc+ayy2Qyv1xbW/u86jm+&#10;72/MPs0tVM86HcMwRpubmx+ybfupJOYvE8MwBknvEDciDQAAAICVl0So2dvb42maQ8rlcnfF8Rn1&#10;0Wh02e7u7utUzzkTXdfHm5ubH3Yc58mkdlh0QoiAJ2kAAAAAYEUVCoXvF4vFb8Q1bzgcXhNFUSqu&#10;eauiUCj8oFAofE/1nH6/f32SIU3X9fHGxgah5gx0XR8mvUMSiDQAAAAAToxisfi9uEKNlNLq9/vP&#10;j2PWqimVSt/IZrM/VT1nd3f3j0ajUSKfate039y5srGx8SHXdR9KaodFZRgGkQYAAAAAVl2coabb&#10;7b56NBpdGsesVbO2tvYF13XvVzxGbzabbw2CoKh4zpkX0PVptVr9WDabvSupHRbRSfv09j4iDQAA&#10;AIATJ65QI6W0Go3GrYSawxNCROvr6/+s+oLdKIrSjUbjHVEUWSrnnI0QIqpUKp8rFovfSmqHReO6&#10;7q+T3iEJRBoAAAAAJ9Is1HxT9RxCzdHpuu5vbGx8zDTNXZVzptPpZrvdfqPKGQdRLBa/U6lUPq1p&#10;Wpj0LgmLiDQAAAAAcMIUi8XvEmoWm2EYw42NjY+ovkh2OBw+r9frvVTljIPIZrN3z/71eknvkhTH&#10;cZ7SdX2c9B5JINIAAAAAK0pKKZLeYRkQahafZVm7GxsbHxNC+CrndDqdm0aj0SUqZxyE67qPbG9v&#10;/7XqV70Wleu6Dya9Q1KElDLpHQAAAAAcw3Q6XR+NRpePRqNLoihKR1GU2v8fIURoGEbfMIzB7H/3&#10;LctqOY6zY1lWXdd1pT/0LpNut/vKbrf7KtVzhBB+tVr9uOu6D6uetWqGw+FVzWbzZk3TlAVIXdeH&#10;29vbf2OaZk/VjIOSUhq7u7uv6/f7iX0qPG5CCP/888//n4ZhDJLeJQlEGgAAAGAJ+b5f6vf7L/E8&#10;7/IgCMpHPCayLKtt2/ZOKpV6zHXdB03T3Jvroksm5lDzMdd1H1E9a9V0u90but3ujSpn2Lb99NbW&#10;1geEEIHKOQc1GAye12633yCltJPeRbV8Pv/Dcrn8laT3SAqRBgAAAFgiURQ53W73Ff1+/3oppTnv&#10;8y3LqqfT6Qdd133QcZwnhBDRvGcsOkLN4ms2m28eDofXqpyRyWTuXl9f/7TKGYcxnU7XW63WW6bT&#10;6VbSu6hy0p+i0TQiDQAAALAUpJRiMBi8oNPpvDqKokwcMw3DGGQymbtzudx/WpbVimPmoiDULDYp&#10;pVGr1W6fTCYXqpxTqVQ+k81mf6ZyxmFIKfVer3dDt9t9haZpRtL7zNtJf4pG04g0AAAAwMKLoshq&#10;tVpv8jzv6qR2cBzniWw2e1cmk7lX1/VpUnvEqdvt/kG32/0D1XMINUcThmF6Z2fnz4MgKKmaIYSY&#10;bm9v/5VlWUo/AX5Y0+l0s9VqvWk6nW4mvcu8mKa5u729/Tcn9atO+4g0AAAAwAILwzBbr9dvnU6n&#10;5yW9i6ZpmhBiks/nf1QoFH6g6/ok6X1UI9Qstul0Wt3Z2flzKaWlaoZt209tbW39/aK9+ielNGZP&#10;1dygLflTNUKIYGtr6+8hMF4rAAAgAElEQVRs264lvUvSjDvuuCPpHQAAAACcxnQ63ajVau8NgmA9&#10;6V1OYU4mk4v7/f6LNE3TbNuuLdoPr/OUSqUe1TRNG4/HFyseZXied7XjOE9altVVPGtlGIYxNE1z&#10;z/O8K1XNCMMwr2mavmgBTQghU6nUo5lM5j7f9ysqnyhSbW1t7d/S6fRDSe+xCIg0AAAAwAKaTqfV&#10;Wq32p1EUZZPe5XSklNZ4PH7WYDB4vq7rvm3bdSHESj6mT6hZbLZt14MgyE2n021VMyaTyYWpVOox&#10;0zQX7t8XwzC8bDZ7t2VZrclkcoGU0kl6p8PI5XJ3FovF7ya9x6Ig0uD/Z+9On+RI78PO55N3ZlX1&#10;UX0CA8xgLg4G4HCGHJKyaEm2ZYUlS6IsSxYpiqd3bUesI/xiX3hfzz/g2Nh17K6v9YqyJIuSbVES&#10;JVGkJEviJZLSkENz7hPAAOjqu7sq72tfTGLYGA6A7q58MrOqv583jBh0P7+HmB5E1BeZzwMAAICW&#10;ybKs2+ZAc1BRFFYQBO/wff+iYRibhmHsNL0nGQg17eY4zitBEDyYZVlP0ggRBMF93W7326qqtuJa&#10;7rcyTXO91+s9WRSFFkXRaUVR1Kb3dCczMzNf6ff7fySEaHorrUGkAQAAAFqkKAqxvr7+4SRJJuqa&#10;3TzPXc/zHk2SZNGyrCvTeLiwbduvFUUhoig6J3kUoeaIhBC5bduveJ73mIyr6RXljSCZpmm/0+k8&#10;LWP9KgghMsdxXu52u98uikJLkmRFaWesyfv9/h/Mzc19iUBzMyINAAAA0CKj0ejdw+HwB5vex3El&#10;SbI8HA4fV1U1NU3z2rS9AuU4DqGmpTRNCw3D2PQ8752yZiRJsqRp2r5lWddlzaiCqqqR67ovdrvd&#10;bx2INa04XFjTtP3l5eX/0u12v9v0XtqISAMAAAC0RFEU2vr6+oeLorCb3suY9CAIHgiC4CHTNK/p&#10;uj5sekNVItS0l2EYm1mWdWTehhaG4b2dTudpTdMCWTOqoqpq7LruS71e70lVVcM0TefzPHea2k+3&#10;231yZWXlP5umudHUHtqOK7gBAACAlvA878LGxsaHmt5HxfLZ2dkvzc3N/YUQImt6M1Xa2dn50b29&#10;vR+RPYfruY+mKAr92rVr/yxJkmVZM2zbfnV1dfXTstaXpSgKEYbhfcPh8HHf9x9Sanq6xrKsK3Nz&#10;c3/Kz/CdEWkAAACAltjY2Ph5z/MeaXofMpimeX1xcfG3TdNcb3ovVSLUtFMcx8vXr1//Z7LOp1EU&#10;RVlYWPjdXq/3pKz1ZcuyzCkP/T4fBMEDRVEYFY8oXNd9bmZm5qu2bV+peO2pRaQBAAAAWqAoCnHl&#10;ypV/mee52/ReJMrm5+f/+8zMzFeFEHnTm6kKoaad9vf337e9vf1TstZXVTU8ffr0/zUNr/PleW6E&#10;YXhfGIbnoig6G0XRKeUYT9lomja0bfsVx3FedhznZU3TPAnbnWpEGgAAAKAF4jheuXbt2v/S9D7q&#10;YFnW64uLi/91mq7rJtS002Aw+EgQBA/JWt913eeWl5d/Q9b6TSmKQo+i6FSSJEtpms5mWdbLsmwm&#10;z3NLUZRcCJEJIVJN03zDMDYMw1g3TXND13XOThoTkQYAAABogeFw+N6tra2fbnofdVFVNVxYWPi9&#10;Nl9nfFQ7Ozt/d29v74dlzyHUHF6WZd2rV6/+c5lPqC0tLf3WNP0co1ltvC8dAAAAOHGSJFlseg91&#10;yvPc3tjY+IXNzc0P5nle9VkYjZifn/+T2dnZL8meUxSFsb6+/ktBENwre9ak0zRttLCw8AcyZ2xt&#10;bf1klmWN3ZiE6UKkAQAAAFogSZL5pvfQhNFo9Pj169f/aRzH0m7iqROhpn06nc53Xdd9Vtb6eZ53&#10;tre3f0LW+jhZiDQAAABAC2RZ1mt6D01JkmT5+vXr/3Q4HL6n6b1UgVDTPgsLC59TVdWXtb7neY8G&#10;QXC/rPVxchBpAAAAgBYoisJseg9NKorC2Nra+pmtra2fLoriyLfKtE0Zar4se86NUBOG4TnZsyaZ&#10;pmnewsLC78ucsb29/RNFUfAZG2PhBwgAAABogWk5l2Vcw+HwvYPB4ONZlk38VeTz8/N/XFeoGQwG&#10;HyXU3F6n03nacZwXZa2fJMnScDh8v6z1cTIQaQAAAAC0ShiG58pzapaa3su4CDXt0u/3/0AIkcpa&#10;f3d3929NQ2BEc4g0AAAAQAuoqho3vYc2SdN0/vr16//E9/13NL2Xcc3Pz//xzMzMV2TPIdTcmWEY&#10;OzKjWZ7nzu7u7o/KWh/Tj0gDAAAAtIAQgkjzFkVRWOvr6x/Z29v7QNN7GVe/3/8ioaYdZmdnv6zr&#10;+ras9YfD4XviOF6RtT6mG5EGAAAAaAGepLklsbOz8/c2Nzc/OOmHshJq2kEIkfb7/T+UOELlSm4c&#10;10T/IQcAAABMC56kub3RaPT4+vr6R/I8n+hbsAg17eC67ouWZV2WtX4Yhvd6nndB1vqYXkQaAAAA&#10;oAV4kubOgiB4cG1t7R+nadprei/jKEPNV2XPIdTcnuwDnXd2dn5s0p/+Qv34gQEAAABaQFXVoOEt&#10;5JqmDQ3DGGiatq8oStHwft5WHMenrl+//k/iOF5uei/j6Pf7XyDUNMt13RcMwxjIWj9N0/5oNHpU&#10;1vqYTqIoWvlnLwAAAHCi7O3tfWBnZ+fv1TnTsqwrrus+5zjOi4ZhbAgh3vxwUBSFniRJP4qiM1EU&#10;3R2G4T1pms7Xub/bUVU1XFpa+ozjOK82vZdxbG9v/739/X3pByMLIZKVlZVfs237NdmzJsloNHrX&#10;5ubmz8laX9f1nbvuuutfCyFyWTMwXYg0AAAAQAt4nvfwxsbGh+uYZZrmtfn5+T9xHOflo3xfHMer&#10;nue90/O8C2ma9mXt7wiypaWl3+50Ot9teiPjINQ0pygK9erVq/9CZoBcWFj43V6v96Ss9TFdtCee&#10;eKLpPQAAAAAnXlEUxmg0eq/sOTMzM19ZWlr6L4ZhHPkKYk3TRo7jvDIzM/N1y7Iu53nulrFGSNjq&#10;Yai+7z+saZpnWda1hvYwNsdxXs7z3Iqi6KzkUZrneRdt276i6/qu5FkTQQhRFEWhhmH4gKwZSZKs&#10;9Hq9bx58Ug24FSINAAAA0AKqqkZ7e3s/rMgLHsXi4uJnZ2dnvyrE+CMMw9jpdrv/w3XdZ4qiMOI4&#10;XlGaiTUiCIJ3CCFS27al3dYjG6GmOYZhbA+Hwx9QJJ3Zmue5rev6vmVZ12Wsj+nCwcEAAABAC6iq&#10;mui6fuSnWw6r1+t9s9vtPlX1uqZpbiwuLv7O6dOn/61t242dD7Ozs/NjOzs7P9bU/Cr0+/0/mpmZ&#10;+ZrsOeVhwr/EYcJv0DTNd133GZkz9vb2frgoCk3mDEwHIg0AAADQEqZpSrlpRtf17fn5+S/KWPsG&#10;0zQHq6urn15eXv4NXdd3ZM66lb29vR/a3Nz8YFEUTb1+NbYy1Pyl7DlFUZiEmu/p9Xp/LXP9NE3n&#10;RqPRYzJnYDoQaQAAAICWME1zTca68/Pzf6yqaiJj7bdyXfe506dP/9/l9dK132gzGo0e39zc/PlJ&#10;fmqh3+9/nlBTL9u2LxmGsSFzxnA4fFzm+pgORBoAAACgJUzTlHFmReY4zksS1r0lVVWTfr//hVOn&#10;Tv0HWeHpdjzPe+fGxsYvEGrujFDzPbJvCYvj+HR5dhNwS0QaAAAAoCUsy7pa9Zq2bV9RVTWuet3D&#10;sCzr2qlTp/7d3Nzcnyk1P1Xj+/55Qs3hEGre4Lrus7JnDIfD98iegclGpAEAAABaQtM0v+rDg+t+&#10;iuathBD53Nzcn506deo/6rq+VefsMtT8o0kPNb1e7+uy5xBqFMU0zXXZP6Oe5z0yyT+PkI9IAwAA&#10;ALRI1U/TtOWaZcuyXj99+vS/7Xa7Ug9ofSvf9x+e9FCzsLDwhzWHmntkz2qrTqcj9WmaPM9d3/fP&#10;y5yByUakAQAAAFrEtu1LVa4nhKjlwODDUFU1Xlxc/L2lpaXfVFU1rGsuoebwylDz0ZMaahzHeUH2&#10;jNFo9G7ZMzC5iDQAAABAi1T9elKbIs0NnU7nmVOnTv1b0zSv1TWTUHN4JznUWJZ1TQiRypwRBMH9&#10;aZrOyJyByUWkAQAAAFpE1/XdKq8CbmOkURRFMQxj59SpU/9vHQfj3jBFoeYbsuec1FAjhEgl3bJ2&#10;05ggCB6UPAMTikgDAAAAtEzFT9OICteqlBAi6/f7n19cXPysoihZHTOnJNT8AaFGHsuyrsieEQTB&#10;A7JnYDIRaQAAAICWqTLSpGk6V9VasnS73W+vrq7+J1VVgzrmlaFmoq/nJtTIU/Xh3W8nCIL7Jvnn&#10;D/IQaQAAAICWsW37NSFEXMVaaZr2q1hHNtu2Xzt16tR/qPoK8lvxff/8+vr6hyb5g3IZar4pe85J&#10;CzWqqvqyZxRFYUVRdFb2HEweIg0AAADQMkKIzHGcl6tYK0mS+SrWqYNhGFunTp36D3W8bqIoihIE&#10;wUNTEGp+n1BTrbpuHvN9n3Np8H30pjcAAAAAtEVRFCJN0/kkSZbTNJ3JsmwmyzJHeeMvN4WiKJmm&#10;aSNd14eapu2bprmu6/qujL04jvOC7/sPj7vOpDxJc4Omaf7KysqvbGxs/EIQBO+QPa8MNR9eXl7+&#10;jBCilnNxqrawsPD7iqIow+HwfTLn3Ag1Kysrv1b1VfFtUlekKc+l+WIdszA5iDQAAAA40dI0nfM8&#10;7+EgCB6M4/h0nuf2Ub5fVdXQMIyBbduXbNt+1bbtK1Vc4eu67gtbW1uFMubBv0mSTFSkURRFUVU1&#10;WV5e/o2tra2fGY1Gj8meFwTBO8pQ85uyr1+Wpd/v/4GiEGqqoKpqLTeiJUmykmWZq2ma9NerMDm0&#10;J554ouk9AAAAALXzff+hzc3Nn93Z2fnxMAwfSNN0viiKI/8lZlEUepZlc1EU3eN53mP7+/sfiKLo&#10;jKK8cZ32cZ/OUFU1CYLggSzLZo/z/Qf2Z3Y6ne9omlbLobxVEUIUrus+l+e5EUXR3bLnpWm6EMfx&#10;qU6n86wQIpc9r2pCCMVxnJfyPO/EcXyX5HGa53kXbdu+rOv6nuRZtYvjeHU0Gr27jlmu674o62k8&#10;TCYiDQAAAE6UMAzvXl9f//D+/v4Hxg0gt6Cmabrg+/6F/f39H0iSZEnX9T1d14dHXSjPcycMw/vH&#10;3ZBpmmuWZa2Nu04THMd5RQgRV/H7cCeEmiOZ2lATBMEDQRA8VMcs0zSv13GbFCYHkQYAAAAnQlEU&#10;2s7Ozo9tbW39TJZlMzWN1ZIkWRmNRo+HYXhOVdVA1/VtIQ73BpOmaaPhcPg3xt6EpoWu6z437jpN&#10;sW37iqZpoyAIHlTGfP3rTspQc7rT6Twz4aGmG8fxacnjpjLUjEajx+I4PlPHLE3Thq7rPl/HLEwG&#10;Ig0AAACmXpZl3bW1tU/6vn9Rkfwh/1bKs28e8X3/QnmOzaYQorjd92iaFvq+fz7Lsu44s/M8t2Zm&#10;Zr4+zhpNsyzrmq7rO77vP6TIDzX9KQg1L9YYat6ZZdnsjUO1Jc+Tbmdn58fzPO/UNC7v9XpP1jQL&#10;E4BIAwAAgKmWJMnC2trap5IkWW56L4qiKHmed3zfv+B53iNCiMQ0zcHtYk2WZW4YhveOOdPpdrtP&#10;qqoajbNO00zTHBiGsV7eeqXKnJWmaT+KorsINYeixXF8ejQaPe77/vmiKFTDMLYm8RDmIAge2N/f&#10;/8G65uV5bs/Ozn75sE/XYfoRaQAAADC1kiRZuH79+v9U4+tNh5bnuRMEwUOe5z1SPlmz/nYf1DRN&#10;84bD4fvHnWea5jXTNNfHXadppmluWpZ1zff9C0pNocZ13Uk+o+bFLMt6NYQaRVHeeGotCIIHb5zH&#10;pGlaMEkH425tbf1UzdfWa71e79t1XfuN9iPSAAAAYCrleW4MBoOPZ1k23/RebifPc8f3/Yd937+o&#10;6/rQMIzNg7+uaZpfxStPqqrGk3wuzUGGYWxblnW1fH2tjlBzxnXdiX6ips5QU7pxHtNjo9HoXXme&#10;m5qmDTVNa22MCILgvr29vb9T99xOp/OdaXhNDNUg0gAAAGAqbW1tfTAMwwea3sdh5Xne8TzvnWEY&#10;3mOa5kDTtNGBXzPHvd0oTdOZmZmZr93pHJxJYRjGjmVZr5dP1GgyZ6VpOh9F0VlCzfGUt5TdNxwO&#10;/4bv+w9lWeZqmuZrmubXvZdbSdN0djAYfKIoCqPu2Z1O52nDMHbqnot2ItIAAABg6oxGo0d3d3dr&#10;/xvxKqRpOj8cDh9P03TGsqzXVVVNdF3fLc/JOPbBFUVRGI7jvDpJr57cyYFQc1Eh1NxW06HmhizL&#10;emWweb/neRfyPO+oquprmuY1taeiKPTBYPDxml9zepPrus+bprnRxGy0D5EGAAAAU6UoCrGxsfHh&#10;PM+dpvcyBlEexPpuTdP2bdu+EobhuTRNx3p1S1XV0HGcl6raZBsYhrFr2/YVz/PqeqLmbtd1n57w&#10;UDMTx/GppveT53knDMNzw+HwfaPR6JEkSRYURdE0TRsJIbI69pAkyfxgMPhYk+HKcZyXLcu63tR8&#10;tIsoiql42hEAAABQFEVRfN8/v76+/otN76NKjuO8aFnW1d3d3b89zjq6ru+cOXPm/6hoW60ShuE9&#10;g8Hgo0VRmLJn2bb92vLy8q+rqhrLniVDURRia2vrg6PR6D1N7+UWcsuyrtq2/arjOK9YlnVFRrTx&#10;ff/85ubmz+Z5ble99lHMz89/YXZ29qtN7gHtQaQBAADAVFlbW/tUGIbnmt6HBLlSwSG5p0+f/jem&#10;aa5VsJ/WqTPUWJZ1aWVl5dcINfIJIRLLsq6apnndNM3rlmVd03V96zjnKxVFoQdB8MBoNHqkfE2u&#10;cXNzc/99bm7uz5veB9pBb3oDAAAAQFXiOF6e0kCjKBXdYuT7/vlpjTS2bV9aWVn51TLUWDJnRVF0&#10;z2Aw+OikhhohRLGwsPB7iqIobQ81RVEYYRieO/jfthAiNk1zzTTNNV3X98ubo0Y3/lcIkWdZ5uZ5&#10;7mZZ5mZZ1gnD8D7f998h+2fjqFRVbc0BymgeT9IAAABgauzt7f3gzs7Ojze9jzYzDGNw1113/T9N&#10;70OmMAzPDgaDj9XxYdyyrMsrKyu/OomhRlHefKLmZ0aj0bub3stJtby8/Buu6z7X9D7QDpXUeAAA&#10;AKAN4ji+q+k9tF2SJCtxHK82vQ+ZbNu+srq6+p+EEJHsWVEU3T0YDD6W57n0V6xkKJ+o+d1ut/ut&#10;pvdyUmmaNmp6D2gPIg0AAACmRhRFjd3QMklGo9GjTe9BNsuyXl9dXf0VVVVD2bPKUPPxPM9b9RrN&#10;YRFqmqVp2rDpPaA9iDQAAACYCnme22ma9pvexyTwPO+Roiim/rOAZVlXV1ZW6go1Z8snagg1OIqC&#10;J2lw0NT/wQwAAICTYdpf4alSlmXdMAzva3ofdbAs61oZagLZswg1OCrLsq7KuF4ck4tIAwAAgKmQ&#10;57nd9B4myUl45emGBkLNNLz69O2m93IScGAw3opIAwAAgKlQFIXe9B4mie/75yc1JByHZVnXV1dX&#10;P13HdcdRFJ0pQ81EhsMy1PwOoUY+x3Geb3oPaBciDQAAAKYCkeZoiqIwPM+70PQ+6mSa5lqdoWZt&#10;bY1Qg1vSdX3bNM2NpveBdiHSAAAAYCoQaY7O87wT88rTDaZpDspQ48meFcfxXYQa3AqvOuHtEGkA&#10;AAAwFYg0RxeG4bkkSRab3kfdGgg1n8iyzJE9S4YboabT6TzV9F6miRAinZmZ+XrT+0D7EGkAAAAw&#10;FYQQSdN7mETD4fC9Te+hCaZprq+urv5yHdcfx3F8ejAYfHySQ83i4uJnCTXV6fV639B1fa/pfaB9&#10;iDQAAACYCrqu7za9h0k0Go0ePalPIZmmuVFzqJnoJ2oINdVQVTWcnZ39UtP7QDsRaQAAADAV+Fvp&#10;48nz3PE8751N76MphmFs1hhqThFqMDMz8xVN06RfB4/JRKQBAADAVNA0jUhzTCf1lacbGgg1n5yC&#10;UPOdpvcyiQzD2JyZmfnLpveB9hJFUTS9BwAAAKASly9f/pd5nndqHpvZtn3ZcZyXdF3f1TTNE0LE&#10;aZrOJ0myEMfxahiG5/I8d2ve15GcPn3635imudb0PpqUJMni2traJ7Ms68meZZrm2srKyq9omib9&#10;OnAZiqIQm5ub/9DzvHc1vZdJIYSITp8+/e8Nw9hsei9oLyINAAAApsa1a9f+WRzHp+uYpapqMDs7&#10;+5Ver/dNVVWj231tURQijuPVIAge9DzvkSRJlurY41H0er2/WlhY+FzT+2hanaHGMIzB6urqpwk1&#10;J0KxvLz8Ga7dxp0QaQAAADA11tfXP+T7/gXZc7rd7rf7/f7nVVUNj/P9cRyvjkajR0ej0WN5nrfi&#10;tRchRHz27Nl/dafgdBIQag6vKAp1c3PzZ2WGGiFEVBSFoUzwcR2zs7N/MT8//6dN7wPtpz3xxBNN&#10;7wEAAACoRJIki2EY3itxRD4/P//Ffr//RSFEetxFNE0bOY7zcnkN736apvMNvKb1NtvSPMuyXm94&#10;H43TNM13XfcF3/cvFEVhyZyV53k3CIIHO53OM6qqTtw18kKIwnXd58vX+1ZkjVlYWPh913WfL4pC&#10;T9N0TlEUIWlW5TqdzlP9fv/zQkzMltEgIg0AAACmRp7npsy/0Z+bm/uzubm5L1e1nhAityzrWq/X&#10;+yvTNDfjOF5t8smaIAjuNQxjwzTNE39mhqZpQY2hphMEwQNTEGr6kkKNGgTBA71e76n5+fk/7fV6&#10;3yzPdRFZls0qiqJJmFmFfH5+/o/7/f4XCDQ4LF53AgAAwNTIsqxz5cqVfyljbdM0106dOvXvhRCZ&#10;jPUVRVGKotCGw+H7dnd3f6TBg4az5eXl3+LsjDckSbKwtrb2KV59urPy1ad/6HneI5JGZMvLy7/p&#10;uu7zN/5BnudGGIb3+77/UBAED2ZZ1pU0+0h0Xd9dXFz8b7ZtX256L5gsRBoAAAA0Ksuy7s7Ozt+5&#10;cTOS4zgv6ro+PO56V65c+V/Lv12v1KlTp/6dZVnXql737eR5bu/s7Pzd8mrsJv4KnlBzAKHm8JoI&#10;NQdmv3lAdxAED0RRdEap/xybotfr/fX8/PwXOd8Jx0GkAQAAQCOyLHP39vZ+aDgcvq88FPTNX+p0&#10;Os/Ozc39qWEY20ddd319/cO+7z9c4VYVXde3zpw586+rXPMwoig6s7m5+UGJZ33cDqHmAELN4dUU&#10;aj7juu4Lt/uiPM+tMAzvDYLg/iAI7kvTdEHSfhRFURTLsq70+/3PW5Z1VeYcTDciDQAAAGqXZVl3&#10;bW3tU0mSLN7qazRN219dXf3lo4aa3d3dH9nd3f3R8Xf5PU1eT10Uhbq/v/+B3d3dv10UhV7z+Fs+&#10;tXAS1RlqTNNcW1lZ+ZUJDzU/53neOyWNOFSouekbsqwTRdGZKIrOxnG8miTJYpqms8oYT6upqhrY&#10;tv1qt9t9iv9OUAUiDQAAAGpVFIU6GAw+EYbhuTt97XFCTRAEDwwGg4+Ntcm3WFpa+q1Op/N0lWse&#10;VRzHK5ubm/8wjuPVmkcTag4oQ80nsyybkT2LUHN7Qoh0aWnpM67rvnjcNfI8N9I0nc+ybCZN05ks&#10;y3pZlnXyPHezLHPzPLcURdGKolBVVY00TRvpur5nGMbAsqzrhmEMhBB8qEZliDQAAACoTVEUYmtr&#10;64Oj0eg9h/2eo4aaPM/ty5cv/29KhWdR3HXXXf/ncV69qlpRFNrOzs6P7u/vf0Cp96waQs0BSZL0&#10;yydq6go1n9Y0LZA9S4Y6Qs3y8vJvOI7zkoz1gbrVfYgSAAAATqjjBBpFUZQsy2bKV6P6h/l6VVXD&#10;qs+EEEK04lpkIUTW7/e/uLq6+suapu3XOFpbX1//kO/7D9U4s7UMw9iu699BHMerg8HgE1mWNXY1&#10;+ziEEPni4uJ/c11XypNoRVHo6+vrvxgEwQMy1gfqRqQBAABALXZ2dn7sqIHmhqOGmqr/Vl1V1VZE&#10;mhts2750+vTpf+M4zrFf8ziGG6HmHTXObK2aQ82pSQ81S0tL/1VyqPlwEAT3yVgfqBORBgAAANKF&#10;YXh3+YrOsR0l1DiO8/I4s95KCJFWuV4VNE3zl5eXf31+fv6LiqLkdY0tb88i1CiEmqOoIdQY6+vr&#10;HznMWVdAmxFpAAAAIN329vZPKBWcoXLYUGOa5lVVVSs7w6ONkUZRFEUIUczOzn5ldXX1/9M0bVTT&#10;WELNAYSaw6sj1AwGg18Kw/BuGesDdSDSAAAAQKo8z404jk9Xtd5hQo0QoqjyaZo8z+2q1pLBtu0r&#10;p06d+vemaa7VNJJQcwCh5vBqCDXmYDD4aBRFZ2SsD8hGpAEAAIBsld9CdJhQU+W5NGmaSr/FZ1y6&#10;ru+trq7+R9d1n6tpJKHmgAOhZk/2rDLUfLzt8fBWagg11mAw+FgD19UDYyPSAAAAQCohRKKqqlf1&#10;uncKNbZtV/YkTZZlvarWkklV1Xhpaekzs7OzX6pppLaxsfEh3/cfrGleq5Wh5tM1hZrTa2trn5iC&#10;UPOMjPXzPLfX1tY+Ecfxkoz1AVm0J554ouk9AAAAYIoJIZQ8z50oiu6peu2iKCzf9x92Xfd5TdNu&#10;OoNGVdXY9/3zWZZ1x51j2/ZrlmXV9SrRWIQQiuM4r2qathcEwYOK/L+YVX3fv2Ca5nXDMLYlz2o9&#10;TdMC13Wf933/4aIopAaULMt6QRDc1+l0nm7ruUm3I4QoXNd9NkmSpSRJKo8pRVEYt/rzAWgrIg0A&#10;AACkM01zzff9h/M8d6te+3ahJssyJwzDsa/ltSzrum3bl8Zdp06WZa1ZlnUlCILzRVHokscRag7Q&#10;NC2sOdTc2+l0niHUfL/yz4fznU7nWVVVo6rXB6pGpAEAAIB0qqqmrus+NxqNHi2Kwqh6/VuFGl3X&#10;9/f3939AGfNcHF3X92o866UyhmHsOo7zfBAED+Z5LvugWdX3/QuWZV0j1NQeamYINbdWFIXt+/55&#10;y7Je13V9WPX6QHcJL9gAACAASURBVJWINAAAAKiFqqqRYRjrnuddVCS8gvN2oUZV1TAIgvuzLJsd&#10;Z+08z62ZmZmvV7PTemma5nc6ne+GYXguyzLZByATag4g1BzegVCzLCPU5HnueJ73rk6n8wyvPqHN&#10;iDQAAACojWEY26ZpDjzPu6DUFGqKotCDIBjrBqI8z51ut/vkpL4uoapq0ul0vhvH8ak0TW95I1ZV&#10;4wg130OoOTzZoUZRFE1RFM113RckrA1UgtudAAAAUCvXdZ9fXl7+TUVRMhnrv/XWp06n83QVs8Iw&#10;rPzg4zqpqhovLy//eqfTeUr2rKIo9PX19V8MguAB2bMmgWEYO6urq7+s6/qu7FlxHN81GAw+lue5&#10;JXuWDOWtT7/luu6zMtYfjUaPTOrvDU4GnqQBAABA7QzD2KrriRpd1/ejKDqTpunCOGtqmuZP+t/A&#10;l08qPF8UhRlF0VnJ43ii5gBN08LyfKDzsq/NzrJsJgzDe8tbn6TEUJnKn9PnJD1Ro9u2/YphGNKD&#10;GXAcPEkDAACARtT5RE232/3OuOtN+pM0Nwghin6//4X5+fkvyJ514Ima+2XPmgR1PlETRdGZwWDw&#10;8Ul9akQIkS0tLf0XGU/UWJZ1teo1gaoQaQAAANCYukKNYRgbQoh4nLWSJFnKsqxT1d6aNjs7+9WF&#10;hYXPKYpSyJxThpqPEGreoOv6bs2hZpJffboRaibuZjXguHjdCQAAAI0qX31ak/zq00OGYWyPe7uR&#10;YRiblmWtVbW3plmWdU3X9T3f9x9Sxrym/A5U3/cvWpZ11TCMHYlzJoKqqqHrus/5vl/Hq0+zYRie&#10;Kw8TntRXn55NkmQlSZLFcdezbfvVbrf7LSFk/rgDx0ekAQAAQOPqCDVVXD8thFA6nc53q9hTW5im&#10;uWYYxpbv++cVQk1tCDWHV1WoEULEq6urv6ppWljl/oAq8boTAAAAWsF13ReWl5c/o0h69akKQRDc&#10;VxSF3vQ+qtbpdL4r87WzGw6cUXOfzDmTouZXn85OwatPvzXOq0/z8/NfrOP3GhgHkQYAAACt0fZQ&#10;UxSFOa2BwXXd52oKNUZ5Rs1U/j4e1YFQI/3pojLUfDTPc1P2LBluhBrHcZ4/6vfOzMx8bWZm5psy&#10;9gVUidedAAAA0Co3Xn3yff9hpYV/qSiEiCf9Ku5bKX/v1z3Pk/17r5XXc/Pqk/Lmq0/P+77/UJ7n&#10;jsxZ5atP90zy9dydTufZOI5X0zQ91KtPMzMzX+v3+38ke29AFYg0AAAAaJ02h5osy3ozMzN/Oa0H&#10;jxqGsWkYxkYNv/c3Qs3rhmGc+FdQ3nJGDaHmNm6EmqIo9CiKzii3Pkspn5+f/5P5+fn/Xuf+gHEQ&#10;aQAAANBKbQ01RVFYruu+qOv6sOm9yGKa5qZhGJvl773MGqWVhwkTahRFUVU1ItQcjhCicBznFcdx&#10;XvZ9/6GiKG56havT6XxneXmZ67sxcURRFE3vAQAAALgl3/cf3NjY+HCbDuydmZn5y36///mm9yGb&#10;53kXNzY2fl6RHMmEEMny8vKvO47zqsw5kyJN09m1tbV/nKbpnOxZlmVdWllZ+TVVVWPZs2TJsqwz&#10;Go3elSTJUnlb2aZt268KIfiwi4lDpAEAAEDrtS3UqKrqnT179l8JIfKm9yIboaYZaZrOra2tfYpQ&#10;A5wsrXlsFAAAALgV13VfXFpa+owQIm16L4qiKHmed4IgeKDpfdSh0+k8vbi4+NuKokgNUuWtT78U&#10;BMG9MudMCl3Xd1dWVj6tadqe7FlRFN0zybc+AdOESAMAAICJ0LZQ43neu5reQ1263e7/WFxc/Kyi&#10;KFIfw78RasIwPCdzzqQwDGNndXX1l+sKNevr67+U57khexaAWyPSAAAAYGK4rvvi8vLyb7Qh1JSH&#10;u1pN76Mu3W73O3WFmsFg8FFCzRvqDDVhGJ5bX1//KKEGaA6RBgAAABPFcZyX2hBqiqLQPc+72OQe&#10;6tbtdp9aXFz8HYVQU6sy1Hxa07R92bMINUCziDQAAACYOG0JNaPR6NEm5zeh2+1+e2Fh4XeVekIN&#10;rz6VDMPYLp+oqSvU8OoT0AAiDQAAACZSG0JNFEV313H7Ttv0er1vLSws/J4iP9SYhJrvKUPNpzVN&#10;G8qeFYbhvYQaoH5EGgAAAEysFoQaMRwOH29odqN6vd6TCwsLn1PqCzX3yJwzKQzD2CqfqKkr1HyE&#10;UAPURxSF1D9TAQAA0CJRFJ3xPO/hPM9dRVFy27Zf63Q6TwshpF6vLFsQBA+sr6//YlEUet2zVVX1&#10;zp49+783/epVU4bD4Xu3trZ+SlEUIXOOECJeWVn5Ndu2L8mcMymSJFlcW1v7VJZlXdmzbNt+eWVl&#10;5T+f1J9xoE5EGgAAgBPC87wLGxsbP68oinbwn2uaNur1et+cnZ39shAia2h7Y2sy1CwuLv52t9t9&#10;qu65bbG/v/++7e3tn5I9h1BzszpDTQueWgNOBO2JJ55oeg8AAACQqCgKsb29/fd3dnZ+XHmb192L&#10;ojDDMLw3z3PHdd0XG9hiJQzD2LYs65rv+xeUml/rT9N0ptfrPVnnzDaxLOuaqqp+EAQPSh6leZ53&#10;0bbty7quS7+Suu00TfMdx3nR9/0LRVGYMmeladqP4/hUp9N5dtKfvAPajEgDAAAwxcpA85PD4fD9&#10;d/raOI7vUlU1tCzr9Tr2JkMZaq76vn9RqTHUZFk24zjOi7quSz8npK0sy7pac6i5RKj5XqjxPO9i&#10;DaFmIY7j1U6n84wQglcyAAmINAAAAFPqQKB532G/JwiCB6Yg1Ow0EWqKotA7nc5zdc1rI0JNM8pQ&#10;85LneXU8UbNQPlFDqAEkINIAAABMoeMEmhsINceTpulir9f7a1VVkzrmtVUZagJCTb00TfNqDjWr&#10;5atPhBqgQkQaAACAKTNOoLmBUHMsqqqqoW3bl2uY1WqEmmaUoebl8tUnqddmp2m6mCTJiuu6hBqg&#10;QkQaAACAKbO/v/839/b2fnjcdaYs1FxQ3nKrlQxJkizMzMx8gw+tb4aaMAiCBySP0jzPu8Bhwm84&#10;8ESN9FCTJMlikiTLhBqgOkQaAACAKZIkyeLGxsYvKBU9OTJFoeZaHaGmKAo7z3Pbdd2XZM6ZFJZl&#10;vV5TqNHLUHNJ1/V9ybNa78ATNRdqCDVLSZIsEWqAahBpAAAApsj29vaPx3F8uso1gyB4QAgR2bZN&#10;qDmEOI7PZFnmEGreUHOouUioeYOmaaO6Xn0qQ82i67rPEWqA8RBpAAAApkRRFNrm5uY/UBRFr3rt&#10;MAynJdTU8uoToeZmlmW9LoSIwjAk1NRI07SRbduv+L5fR6hZTtN0gVADjIdIAwAAMCWyLJvZ39//&#10;IVnrE2qOhlBzM9u2CTUN0HV9ZNv2q2WoqTzgHlSGmr7rus8TaoDjIdIAAABMj2J/f/8HFYk3GRFq&#10;joZQczNCTTN0XR8eeKJGdqhZSdN0vnyiRuYoYCoRaQAAAKaEECIrb1tZkTmHUHM0hJqblaEmDsPw&#10;fsmjdM/zLjqO8xqh5s1QU9cTNStpmi46jvOSECKTOQuYNkQaAACAKWKa5sDzvHfJPn+CUHM0cRyf&#10;yfPcdhyHUKMoim3bVwg19as51CwHQfBgt9v9Fq8+AYdHpAEAAJgimqYFtm2/OhqNHlMkvvakKG+G&#10;mti27Ssy58hUhprXfd+/qEgONVEUEWoOKENNQqipVxlqXvM876Ii4ZDxg7Is62qaFliWNbExF6gb&#10;kQYAAGDK6Lo+LK88flD2rDAM75+CULNLqGkGoaYZuq7v27Z9qaZQ0+n1en8tcwYwTYg0AAAAU8iy&#10;rKs1vU5CqDkiQs3NylCThmF4n+RRuu/7F2zbflXX9aHkWa1XY6gpZmdnvyZxfWCqEGkAAACmVPnh&#10;t46bdAg1R0SouZlt25frCDVFUei+718k1LyhDDWXy1Aj5WdeVdWISAMcHpEGAABgitV45TGh5ogI&#10;NTcj1DRD1/W9A0/UVP4zbxjGFq87AYdHpAEAAJhyDYSahFBzOISam9m2fVlRlIxQU68y1Eh5omZ2&#10;dvbLlmVdrXJNYJoRaQAAAE4A27ZfLw8TJtQcAqGmOYSaZpSh5kqVoUbTtL2lpaXPCiHyKtYDTgIi&#10;DQAAwAlhWRah5ggMw9it+kPrrRBqblaGmjwMw3tlzjkQal4h1CiKrutV/swXy8vLv2UYxlYVewNO&#10;CiINAADACUKoOZqKP7TeFqHmZrZtX1IINbXTdb2Sp8hmZ2e/1Ov1nqxwa8CJQKQBAAA4YcpQEwRB&#10;8KDsWYSaoyHU3KwMNQWhpl7jvu7X6/W+0e/3vyBha8DUI9IAAACcQJZlXSXUHN6BUHNBIdTUquZQ&#10;c4Ezat5Qhpqrvu8f6We+1+t9Y2Fh4Q8kbg2YakQaAACAE6qBUJOWZ41MJEJNc2oMNUYZal7RdX0k&#10;c9YkMAxjx7Ksa+UTNeodvryYnZ39Ek/QAOMh0gAAAJxgZajxawo19xFqDq8MNZbjOC/LnDMpylCj&#10;hGF4TuacMtRcJNS8wTCMHdd1n4ui6K4sy3pv9zWapu0tLy//JmfQAOMj0gAAAJxwhJqjqTnUnCXU&#10;fI9t268pCqGmbpqmed1u91uapo2yLOtlWdbTNG3fMIzN2dnZrywtLX2WW5yAaoiiKJreAwAAAFpg&#10;f3///dvb2z9Zx6z5+fk/np2d/XIds2QJw/CewWDw0aIoTNmzZmZmvtbv9/9I9pxJsbOz83f29vb+&#10;luw5qqoGKysrv2JZ1nXZsyZJlmVdTdNOfLwCZOBJGgAAACiK8uYTNV4QBO+QPWtKnqjZs237ck23&#10;PvFEzQGO47xWFIWIouiczDk8UfP2VFWNm94DMK2INAAAAHiTZVnXCDWHR6hpThlq1CiK7pE550ao&#10;cRznZZ4eASAbkQYAAAA3ORBqHlQURcicFYbhfYqiZISawyHU3MxxnFfrCjWe5xFqAEhHpAEAAMD3&#10;KUONT6g5HEJNcwg1AKYJkQYAAABvi1BzNISa5pShRqsp1Fwg1ACQhUgDAACAW7Is65qmabz6dEiE&#10;muYQagBMAyINAAATKs9zS1GUXAipn5sBQs0RlaHmEqGmfmWo0aMoulvmnAOh5iVN0zyZswCcLKIo&#10;iqb3AAAADsn3/Yd2d3d/pCgKM0mSRVVVI8uyXjdN82q32/2OYRhbTe8R02s4HL53a2vrpxTJoUZR&#10;FGVubu5P5+bm/kL2HJnCMLx7MBh8rCgKU/asmZmZr/X7/T+SPWdS7Ozs/Nje3t4PyZ6jqqq/urr6&#10;adM0B7JnATgZeJIGAIAJMRwO37O5ufnzWZbN5HneUd74yxY9TdN+FEXnhsPh+6MoOqPr+r6u63tN&#10;7xfTp3yiZlRezy37iZp7FUXJbdu+JHOOTDxR0xzHcV6p8YmaizxRA6AqRBoAACbAaDR6bGtr62eU&#10;238wFmmaLoxGo3dHUXSXZVmva5oW1rVHnAyWZV0n1BweoaY5Zaip84waQg2AsRFpAABoudFo9K7N&#10;zc2fVY7wgbiMNY+Xr0Ndlbg9nECEmqNpINSYhJo31Hg9t0moAVAFIg0AAC3med6Fzc3Nn1MURT3G&#10;t2tBEDwYx/GK4zgvCSGyqveHk6sMNUNCzeEcCDUXFEXRZc4i1NysDDUiiqJzMuccCDUvaprmy5wF&#10;YHoRaQAAaCnf9x/c2Nj4kDLm37wnSbLk+/5513VfVFWV159QGULN0Ry4nptQUzPHcV6rK9T4vn/B&#10;dd0XCDUAjoNIAwBAC4VheG59ff0jSkUf5PI873ie907HcV7RNG1UxZqAojQSaoopCDU3Xn0i1NTI&#10;cZzXFOWNP19lzilDzcOu6/JEDYAjI9IAANAyURSdGQwGH6362t7yUfyLtm2/puv6sMq1cbKVoWY/&#10;CIKHFELNHem6vk+oaYZt268pSi2hxipDzQuapgUyZwGYLkQaAABaJI7j1cFg8PGiKGwZ65e3kLzT&#10;tu1Luq7vy5iBk8myrDVCzeERappThpqi/DmSpgw1F1zXfZ5QA+CwiDQAALREHMfLa2trn8zz3JU8&#10;Si+fqCHUoFKEmqMh1DSn/LnJawo1DxNqABwWkQYAgBaI43hpMBh8Ms/zTk0jCTWQglBzNISa5jQQ&#10;ap7TNI3D2wHcFpEGAICG+b7/0GAw+GgNT9C8FaEGUliWtabr+p7v+4SaQyDUNKf8ucnCMLxP5py3&#10;PFFDqAFwS0QaAAAaFEXR6cFg8ElF8gez2yDUHFGWZW4YhufSNJ3XdX0ohMib3lMbmaZZd6h581DY&#10;SUSoaY5t25eFEGkNocb2ff/hTqfznKqqhBoAb4tIAwBAgzY2Nj6UZdlsw9sg1BxCFEWnNjc3/9H2&#10;9vZPep73Ls/zHh0Oh4/nee6apnldVdW06T22Tc2h5pyiTH6ocRznNUJN/cpQk4RheL/MOWWoOe+6&#10;LqEGwNsi0gAA0JA8z63t7e2fVCR/eD0kQs0tFEWh7u3t/a3Nzc2fS9N0Xjnw76soCjOKorvDMLzP&#10;dd1nCDXfrww1u77vn1cINXdEqGmObdtX6gg1eZ7bvu8/VIaaSOYsAJOHSAMAQEPCMLzH87zHmt7H&#10;AYSat8iyzBkMBh8r/z3dMjBkWdYj1NyaaZoDQs3hEWqaU4aauIZQ4xx4ooZQA+BNRBoAABried4j&#10;sm8VOQZCTakMNJ+M4/jMIb+eUHMbhJqjaSDUGI7jvCJzzqQoQ00UhuEDMueUoeYh13WfJdQAuIFI&#10;AwBAQ3zffyiKorNN7+NtnPhQUxSFur6+/pGj/vsh1NxeGWp2CDWHU3OouZtQ8z22bb+uqmoYBAGh&#10;BkCtiDQAADQkDMO7oyg61/Q+buFEh5rt7e2/7/v+O4/zvYSa2yPUHM2NUOP7/oWiKAg1NbIsq85Q&#10;844y1MQyZwFoPyINAAANSdN0MQiCdzS9j9s4kaFmd3f3b+/v7//NcdYg1NzegVDDrU+HUF7PTahp&#10;QBlqgiAIHpQ5J89z98ATNYQa4AQj0gAA0JA8zx3P8x5teh93oHued9FxnNdOQqgJguCBra2tn1Yq&#10;CAc3Qk2n03laCEGoeYu6Q01RFMJxnNdkzpGpDDWv+r5/kVBTL8uyrqqq6tcRaoIgeEen03mGUAOc&#10;XEQaAAAaomlasLe39wGlHVdw386JCDVpms6ura39z4qiaFWtmWVZLwgCQs0t1BlqoiiahlAzJNQ0&#10;o+ZQ82Cn0+GJGuCEItIAANAQIUQahuE9aZrON72XQ5j6UOP7/nnf9y9WvS6h5vbKULNdxxk1hJqj&#10;IdTcrAw1XhlqpP2s5nneKUPNM6qqJrLmAGgnIg0AAA0qikIPguChpvdxSFMdaqIoOh0EwXkZaxNq&#10;bs80zXVCzeERappjWda1A0/U1BFqeKIGOGGINAAANMgwjJ39/f2/oSiK2vReDmlqQ02apou+71+Q&#10;tT6h5vYINUdDqGmOZVnXNE2r5Ykaz/PeZdv25Wn78xbArRFpAABokBAiTZJkKUmSlab3cgRTGWo0&#10;TRsOh8MfUCo8k+atCDW3Z5rmumEYW4SawyHUNKcMNaPyhj5pP6tFUZhhGN7b6/X+SghRyJoDoD2I&#10;NAAANEzTtGA0Gj3W9D6OaOpCjaqqaZqmC3Ecr8qcQ6i5vQZCjeo4zqsy58hEqGmOZVnX6wg1eZ47&#10;pmlumKa5LmsGgPYg0gAA0DBd13c9z7uQ53mn6b0c0dSFGsMwBr7vP1wUhS1zDqHm9moONfcQag6P&#10;UHOzMtQMZYcaXdd3+D0HTgYiDQAALSCEyCfoAOGDpirUaJoWuq77PKGmeWWo2fR9/2GFUHNHZah5&#10;pa5QUxSFTjR4Qxlq9ss/w6X8rFqW9brjOC/LWBtAuxBpAABoAdM01z3Pe2ee527TezkGQs0xEWpu&#10;zzTNDULN4RFqmmNZ1prMUGPb9muT/LMJ4PCINAAAtIAQotB1fc/zvEea3ssxEWqOiVBze4SaoyHU&#10;NMeyrDVd1/d836881MzMzHzdNM2NKtcE0E5EGgAAWsIwjK0wDO9O03S+6b0cE6HmmAg1t9dAqNGm&#10;JNRcKIrCkDmLUHMz0zTXdF3frfI8JdM01/r9/he43Qk4GYg0AAC0iGma14bD4eOKoqhVrqtp2n5R&#10;FFaVa94CoeaYCDW3V4aaDULN4Rw4TJhQUzPTNAcVhppseXn5P0/Dn6cADodIAwBAi2ia5ud5bkVR&#10;dHfV61qWdTlN08Uq170F3ff9C7ZtE2qOiFBze4SaoyHUNKcMNTvjvvo0Pz//x51O59kKtwag5Yg0&#10;AAC0jGVZVzzPu1jlIcJ5njuu676k6/pukiTLVa17K0VREGqOqQw193Y6nWcINd+PUHM0hJrmlKFm&#10;+7hP1HS73Sfn5+f/RAipP+YAWoZIAwBAywghctM010aj0WNKhR9Coyg6vbCw8PtFURiEmqOrOdTM&#10;EGpurQw1677vX1AINXf0lsOECTU1Mk1z/TihptvtPrmwsPB7nEMDnDxEGgAAWkjX9b2iKPQoiu6p&#10;cFkRRdGZ5eXlX0/TtE+oOTpCTXuYprlJqDk8XddHhJpmmKa5bhjG1mFDTa/X+6uFhYXPEWiAk4lI&#10;AwBAS9m2fSmKonvSNJ2ras08zzuKooh+v/+HaZouEGqOjlDTHgdCzcNKxYdtv1UZaiY6PBBqmmOa&#10;5rqiKEoYhvfe6muEEPHCwsLn5ubm/oJXnICTi0gDAEBLCSEKx3FeGo1GjxZFYVa1bhRFZ13XfaHX&#10;632zgVDzqq7rQ9nzZCPUtEcZajZqCjUTHx4INc2xLOuypml+FEWn3/pnum3br6yurv6q4zivNbQ9&#10;AC1BpAEAoMVUVY11Xd8vX+moioii6Eyv13vSdd1ny1efVipc/22VoeYioeboCDW3R6g5GkJNM4QQ&#10;imVZV2dmZr5umuaabduXZmdnvzo3N/enMzMz31BVNWx6jwCaR6QBAKDlTNNcj+N4NUmSyq7PzvO8&#10;Wz6p86rrus8Tao6nDDUv+L5/nlDTLNM0N03TXPc8j1BzCISa5gghCtM0Ny3Luqbr+q6qqlHTewLQ&#10;HkQaAAAmgGVZl0aj0XuKotCrWjMMw7Ou6z6v6/qIUHN8mqYFhJp2MAyDUHMEDYSaiT58GQDqQKQB&#10;AGACqKoaq6rqBUFwvsployg60+12vyWEyAk1x0eoaY8y1Aw8z7ugEGruSNf1keM4L3ueV0eomfhb&#10;sgBANiINAAATwrKstTAMz6Zp2q9qzSzLekKIzLbtS0KIglBzfISa9jAMY6vOUJPnuTHJoUbTNEIN&#10;ALQEkQYAgAli2/bl4XD4HkVRtKrWDMPwbtd1n9M0zSPUjIdQ0x6EmqM5EGouEGoAoDlEGgAAJoiq&#10;qqGqqlEQBA9WuWwURae73e63hRAFoWY8hJr2INQcDaEGAJpHpAEAYMKYpnktDMN7syybq2rNLMtm&#10;VFWNbdu+oihv3D5Shpp5Qs3RHQg1DxdFYcmcRai5PULN0RBqAKBZRBoAACaMEEKxbfvKaDSq9LWn&#10;KIru6XQ6z2ia5pdzCDVjKEPN84Sa5pWhZo1QcziEGgBoDpEGAIAJpGlaIITIwjC8v8Jl1TiOT5Wv&#10;PSmKQqgZF6GmPRoINabjOC/LnCMToQYAmkGkAQBgQlmWdTUIggeyLJupas0sy2Y1TQsty3r9xj8j&#10;1IyHUNMeNYeas1MSal7i1icAqA+RBgCACSWEKCzLer287amyD5xhGN7T6XSe1jQtODjLdd3nOEz4&#10;eAg17XEj1Pi+/7BCqLkjTdM8Qg0A1IdIAwDABNM0zVMURYRheG+VyyZJstLpdJ668dqTorxxFg6h&#10;5vgINe1Rhprrvu/zRM0hEGoAoD5EGgAAJpxlWa/7vn8+z/NuVWumaTqnaZpvWdbVg/+cUDMeQk17&#10;GIaxTag5PEINANSDSAMAwIQrX3u6NhqN3q0oirjjNxxSGIb3dLvd/6GqaviWeYSaMdQdasIwPEeo&#10;eXuEmqNpINSohBoAJw2RBgCAKaDr+rAoCiOKorsrXFaL43i52+0+9dZfINSMh1DTHoZhbFuWda3G&#10;UGMRag6HUAPgJCLSAAAwJWzbvuz7/oU8z92q1kzTdF7TtKFlWdff+muEmvEQatqDUHM0hBoAkIdI&#10;AwDAlBBC5KZpro1Go8eUal97Otftdr+jqmr0NjNvhJr5JElWq5p5KwdCzSuEmqMh1NweoeZoDoSa&#10;C0VRmDJnEWoAnCREGgAApoiu63tZlrlxHJ+pctkkSZa63e533u4Xy1DzPKHmeAg17UGoOZoy1LxM&#10;qAGA6hBpAACYMrZtX/Y875E8z+2q1kzTtK/r+q5pmmtv9+uEmvEQatqDUHM0hBoAqBaRBgCAKSOE&#10;yAzDWPc879Eq1y0/2D+lqmp8i7mEmjE0FGqeFkJkMmdNojLUXPV9/6JCqLkjXn0CgOoQaQAAmEKG&#10;YeykaToTx/GpqtYsikJPkmSh2+1+91ZfQ6gZTwOh5l5CzdszDGOn5lBjO47zksw5MhFqAKAaRBoA&#10;AKaUbduXRqPRo1V+2E/TdFHX9S3TNNdv9TWEmvEQatqj5lBzhlBzeIQaANOKSAMAwJQSQqSGYWx7&#10;nvdIleuWtz19W1XV5DazCTVjINS0x4FQc0FRFE3mLELN0RBqAEwjIg0AAFPMMIytJEkWkiRZqWrN&#10;oiiMNE3nO53O07f7OkLNeAg17UGoORpCDQAcH5EGAIApV7729FiVH5aSJFkyDGPDNM2N233djVCT&#10;ZdlcHMeEmiMi1LQHoeZoCDUAcDxEGgAAppyqqomu63vluRqVOcxrT4ryRqhxHIdQc0xlqHmBUNO8&#10;ukNNlmWO67qEmkMg1ACYFkQaAABOANM0N+I4Xk2SZLGqNYuiMLMsm+10Os/c6WsJNeMh1LRHGWpe&#10;L6On1FATx/G0hJoXPc+7WFOoEY7jvCZzDgDIRKQBAOCEsCzr0mg0endRFEZVayZJsmya5pphGJt3&#10;+lpCzXgINe1hGMYuoebwNE3zaww15wg1ACYZkQYAgBNCVdVY0zTP9/3zVa4bhuE95WtP6Z2+tqFQ&#10;c8G27VcJ4wsFMAAAIABJREFUNUdDqLk9Qs3R3Ag1vu/X8eoToQbAxCLSAABwgpimuRZF0Zk0TftV&#10;rVkUhZVlWa/T6Tx3mK9vINQYhJrjIdTcHqHmaAg1AHBnRBoAAE4Y27YvDYfD9yiKole1ZpIkq6Zp&#10;XjUMY/swX0+oGQ+hpj0INUdDqAGA2yPSAABwwqiqGqmqGgVB8I4q1w3D8Fyv1/uWEOKOrz0pyk2h&#10;ZjaO41NV7uXtTHGouUCoaZZhGLu2bV/xPK+uUOO6rvuizDkyEWoA4NaINAAAnECmaV4Pw/DeLMvm&#10;qlqzfO3JdV33+cN+TxlqXiDUHA+hpj10Xa8z1NxFqDm8KIrOHfaAcwBoGpEGAIATSAih2LZ9ZTQa&#10;vUep8ANlHMenLMu6YhjGzlH2Qqg5vgZCzblOp/MMoeb7HQg1FxRCzR3VHGpOzczMfEPmDACoApEG&#10;AIATStO0QAiRhWF4f5XrRlF0T7fbffIoH+IJNeOpOdTMEmpujVBzNHWFmjzPXdu2X9Z1fV/WDACo&#10;ApEGAIATzLKsq0EQPJBl2UxVa+Z5bud5bh/1g2ODoeYVXddHsufJRqhpjzLUXObVp8PRNM0/8LMr&#10;LdRomjZyHOdVWesDQBWINAAAnGBCiMKyrNfL257UqtaN4/i0bduXdF3fPeJ+mgg1Fwk1R0eouT1d&#10;1/cINYdXR6ixbfsSkQZA2xFpAAA44TRN8xRFEWEY3lvhsiIMwxuvPeVH+kZCzVgINe3RQKjpEGpu&#10;rdfr/bVpmoOq1wWAKhFpAACAYlnW677vn8/zvFvVmnmeO3meW67rvnTU7yXUjIdQ0x6EmqORFWpc&#10;1316bm7uz4UQRVVrAoAMRBoAAHDjtadro9Ho3YqiiKrWjeP4rvJw3r1j7IlQMwZCTXvour6n6/qu&#10;7/sXZM+6EWocx3lJiMr+U67VgVDzcBU/u6qqequrq7+sqio/mwBaj0gDAAAURVEUXdeHRVEYURTd&#10;XeGyIgzDu3u93pFfe1KUm0LNDKHm6Ag17WEYxtZoNHpc9lXTivJGqMnzfBpCzYtVhJp+v/+Htm1f&#10;rWpvACATkQYAALzJtu3Lvu9fyPPcrWrNPM/doih0x3FePs73E2rGQ6hpByFEkee5W3EEvSVCzRu6&#10;3e6T8/Pzf1713gBAFiINAAB4kxAiN03zetWvPUVRdJfjOC/rur5/zH0RasZAqGkHXdd3h8Ph+5UK&#10;/9u6nZMeajqdzlOLi4u/O6n/3wGcTEQaAABwE13X97Msc+M4PlPhsiKKorO9Xu9bx3ntSVEINeMi&#10;1DRP07QgDMN70jSdr2vmFIWaI/3sloHmsxwUDGDSEGkAAMD3KW+jeWee505Va+Z53lEURTiO8+px&#10;1yDUjIdQ0zwhROr7/sU6Z05JqAlc131xNBo9ptz+lqxibm7uz/v9/h8RaABMIiINAAD4PkKIzDCM&#10;Dc/zHq1y3SiKzjqO86Ku68Mx9kaoGQOhplmGYWwPh8P31nGA8EFlqOk6jvPiBIca3zTNjSAI7i+K&#10;wnjrrxuGsb68vPyb3W73qUn9/wgARBoAAPC2DMPYSdO06hAioig6U772dOy/5SbUjIdQ0xwhRJFl&#10;WaeuA4QPiuP49KSHGsMwNrvd7pOapvlZlnUty7pq2/alubm5v+j3+583DGOv6T0CwDhEUfAUIAAA&#10;eHt5nttXr17951mWzVS57tzc3J/Nzc392bjrFEUhtra2fno0Gj1ewbbuSFXVYGVl5Vcsy7pexzzZ&#10;kiRZWFtb+1SWZT3ZsyzLurKysvKrqqpGsme1XZIk/atXr/4LpaYDhN+q1+v9Vb/f/31eBwKA9uFJ&#10;GgAAcEtCiNQwjC3P8x6pct0wDM+6rvu8pmneOOuUT9S8mGVZL47j01Xt71Z4oub4eKLme8oDhM/V&#10;eYDwQdPwRA0ATCsiDQAAuC3DMLaSJFlIkmSlwmXVKIrOdLvdsV57UhRCzbgINc0oikIPguChpuYT&#10;agCgndSmNwAAANqv3+//oaqqYz318lZxHJ/a29v7oSrWEkIUCwsLn+t2u39dxXp3kue5MxgMPhFF&#10;kfTzcOpgGMbW6urqpzVNO/aBzocVRdHZwWDwsTzPpQahtnNd9xlFURoNVcPh8L3b29s/VRTF/8/e&#10;nT9ddpx1gs/Msy/3vvt2S7Vp36WSjbGhMYsNxtPd2DRgoGcYMx0z09PRMRET86dMxGBMA+0G2mZp&#10;MMZtcI8bh7HbtG2wSiWptJRUkmp99+3ec+7Js2XODzovVMlvVb1LnpN3+X4iFA5bqud5VFV6rft9&#10;n8xESgMAMCBwJw0AACiTZdlCv99/lHN+Os/zubIsfUIIY4xxy7LWPc970/f9V23bXtc9KxxeHMdP&#10;rK+v/5LismWn0/msbdtrKorhjprjyfN8dmVl5dO4o6YZq6ur/zJJkod1zxGG4fdnZmb+M+6oAQDQ&#10;D8edAADg2DjnZ9bX1//Fzs7ORznnZ4uimKqOTTDy7jcErOqYw9ler/eBOI4fk1JalmVtMsYK3fPD&#10;wdi2vZ5l2WKe57MKy7I0TTthGL6g4gMijj4dj2EYfd/33+j3+481dPTp9JgffaL9fv8x3UNkWdYp&#10;y7KFo08AAPohpAEAgCMry9Lb3Nz8xPb29sfKspw46I8TQoSc8wd7vd4Hy7JsWZa1YRgGr3NWUMNx&#10;nCtRFD0npTRV1SzLss0Yy1zXvaainq6gxvO8y4ZhIKg5hHEPakzT3Ol2ux8khBi6Z0FQAwAwGBDS&#10;AADAkXDOT66urn46TdNTxyjDsiw70ev1PiCE8BzHuU4pxWbNAGOMZYyxOEmSR1XWTdP0VBAErxiG&#10;kaiopyOoieMYQc0RjHNQQyktsyxbyvN8TvcshCCoAQAYBAhpAADg0OI4fmxtbe1fSik9RSVpmqb3&#10;9Xq9c4Zh9G3bXlFUF2rgOM4K5/xkURTTCssaWZYtVceelBTcC2qEECGCmsNDUNMY0e/3n9Q9xB4E&#10;NQAAeiGkAQCAQ6nun/kVQoiy4y57pJR2v99/NEmSs47j3DAMo6+6B6jhuu7VXq/3HFF4TKMsywnD&#10;MBLHcW6oqomg5nhuCWoel1LadfYa16DGsqydbrf7w6SGr6lHVQU1bc/zLiGoAQBoFkIaAAA4sDRN&#10;l1ZXV3+tgQ9rk1EUPUcIodURKLw4MmAYY5wxliVJ8pDKupzz02EYvsQYU3ZHEYKa46mCmksIaupB&#10;KRVZlp0YlCNPe7IsW0JQAwDQPIQ0AABwIFmWza+urn5a4RGne2Gc87P9fv8xx3GWTdPsNtQXDsi2&#10;7Zuc8/sPc2n0ARhZls2HYXhBYU0ENceEoKZeQgg3SZJHdM/xXghqAACah5AGAADuKc/zmdXV1V8X&#10;QgRN9xZCBFEUnSvL0ndd9+q4fGgbBpRS4rrutWrriamqWxTFlGEYPcdxllXVJARBzXFpCGrOVkHN&#10;yF8mbhhGv9vtfkj3HPtBUAMA0CyENAAAcFd5nk+vrKz8elmWLY1j0CzL7ovj+EnbtldN09zROAvc&#10;wjCMPqVUcM7vV1k3TdPTQRC8yBhLVdbVFNQ8jqDm8MqybCdJMhZBDWMsjeP4cR1B+EEgqAEAaA5C&#10;GgAAuKM8z6eqgEblcZYjE0J4URQ9U5Zl4LruFWzVDAbHca4nSfKwyiBPSmnmeT4ThuFLqmruQVBz&#10;PBqCmgd833+FMTbSQU1RFFNpmp7UPcedIKgBAGgGQhoAANhXnudTq6urny7LclL3LO9Bsyw7Ecfx&#10;E7Ztr5imuat7oHFHKZWO49yoXntS9umtKIoZ0zS3bdteVVVzzy1BTZBl2QnV9d8LQc3RlWXZ4pw/&#10;WAU1eZ29NJNxHD9zzBqlaZq7Qoha7g6rgpoJBDUAAPVBSAMAAD+gKIrJ1dXVXy+KYtACmn9QbdU8&#10;W91Vc4VSKnTPNM4Mw4iklEaapqdV1uWcnwnD8AJjLFNZl5B/CGreRFBzNA0HNWGSJA8GQfDqqAY1&#10;pml2q3tpjvOsPZuenv5qlmXzQghf1Wy3QlADAFAvhDQAAHAbKaW5srLy6aIoZnXPcgC33lWzjK0a&#10;vVzXvdbv9x9Tea+GlNIqimIyCIKLqmreCkHN8TQZ1AghwiRJHvZ9/7U6QjvdKKWSc36mKIrp49Rh&#10;jPHZ2dkvJknycM1BzaTnea8jqAEAUAshDQAA3Kbb7X4ojuOndc9xGHtbNUII13Gcq9iq0YNSKmzb&#10;Xomi6BxReOwpz/M5y7LWbdteV1XzVghqjqfhoCbo9/uPeZ53yTAMXmcvHfI8nzvuNlpRFFOTk5Pf&#10;DILg5SRJHqrrMuIsyxaLopjyfR9BDQCAQghpAADgNltbWx/X/JLTUdE0TU9Wd9Usm6bZ1T3QODJN&#10;syuE8NI0vU9l3erY0wt1HXVBUHM8DQc1Xr/ff8LzvDcNw+jX2atpUkonjuMnj1nDtG172XGcm0EQ&#10;vFpnUJPnOYIaAADFENIAAMBttre3f1pKaeqe46iEEH4UReeEEA7uqtHDcZwrcRw/pfLyUimlXZZl&#10;OwiCV1XVfC8ENcfTZFCzF2a4rvuOaZq9Ons1iVKadrvdH1FQygiC4CJjLAuC4JUkSR4UQoQK6v6A&#10;KqiZroIaWUcPAIBxgpAGAABus729/ZOEEKZ7jmOiaZqe7Pf7jzuOcxNbNc2ilArLstbiOH5WZd08&#10;zxds2162LGtTZd1bIag5noaDGqsKaq6bprlTZ6+mMMayXq/3nJTSOU6doiim2u32dymlJWMsD4Lg&#10;Fc75/XVtSeZ5vnDLRg2CGgCAY0BIAwAAt6m2UGp5vrVp1VbNs0II23Vd3FXTIMuydoqiaGdZtqSy&#10;Luf8TKvVOk8pLVTWvRWllPi+/0ZZlghqjqDJoIYQYlYXh6/WGd41KU3TU3mezx2zDDNNc8txnBVC&#10;CGGM5b7vv8I5P1uWZVvBmD8gz/MFQgjxPO+dOuoDAIwLhDQAAHCbJEkeKIpiRvccCtE0TU/1+/3H&#10;qq2akTkaMehc170SRdEzx90KuJWU0inLMvB9/3VVNe8EQc3RGYbR9zzvjYaCGhbH8ROGYUSO4yzX&#10;3Kt2eZ7Pcs7PHreOlNIOw/DC3n9njBXVRs3psiwnjlt/P2manvI875JpmkP/exgAQBeENAAAcBsp&#10;pZ0kySO651BNCBFEUXROSmlhq6YZlNLCsqytOI6fUlk3y7Ilx3GuWZa1rbLufqqgxm84qHnTMIy4&#10;7n51aziooUmSPCKlNDzPe7vmXrXK83xGxdfgoigmWq3W9299rpxSWndQQznnD4Zh+EKd224AAKMM&#10;IQ0AANzGNM2dbrf7ITL899LsZ2+r5lHHcW5gq6Z+lmVt5nk+s3cUQpU0TU+HYfg8pbRUWXc/GoKa&#10;JxDUHE2apqfzPJ/2ff/SsN6NUpZlS1GwSW3bXrNte+W2/5HSMgiCi2maniyKYlJBn9sIIVzDMHqO&#10;49xQXRsAYBwgpAEAgNswxoqiKCZV3yUySG7ZqjGrrZqh/DA3LKpjT+eklJaqmkIIVwjh+r7/hqqa&#10;d4Og5uiaDmryPF9I0/RUdYnt0G1zCCHsKIrer6IWpTTf70U0Smnp+/7FNE3vK4piSkWvW7mu+5br&#10;utdV1wUAGAej+F1SAAA4pqmpqb9mjHHdc9SM7e7u/tjNmzf/dZqmIxtIDQLDMPrT09N/pbpur9d7&#10;P+f8tOq6dzIzM/OXrVbre030EkL4Kysrn86yTOkGki62ba8vLCz8h6bu2+Gcn11eXv5XeZ5PN9FP&#10;JZU/R0mS3C+lpPv9OcZYvrCw8HnP8xoJOgEA4GCwSQMAAD+AMZZTSrMkSR7SPUvdqq2a56SUzHXd&#10;a9iqqYdt22tpmi4VRTGrsCzlnO8de2rkjiFs1Bxd0xs1QoggjuOnbdteaeL+IlUopcXu7u6HCSH7&#10;hiuHIaW0fd9//U4X+VJKRRAEr2RZtqjyn81Wq/V927Y3VNUDABgnCGkAAGBftm3frO4sGLrvRB8B&#10;TdP0TL/ff9R13euj8LrOIHJd9+reMTNVNYUQnpTS8jzvsqqa94Kg5uiq57lfr4IaZa9+3Un18/cU&#10;pTR3Xfda3f1U2d3d/XGiIKQhhBDLsnZc1716pz9PKZVBELya5/m8gqe/iWVZq9PT0/8fAm8AgKNB&#10;SAMAAPuilBLP8y7HcfxUEx+mBoEQIuz1eucIIcxxHGzVKMYYSxljfdWvh6Vpep/neZdN0+yqrHs3&#10;CGqOzjCMpApqHpVSug20pJzzB/I8n/E8781Bf9lNCOF1u91/orAkvfUp7n3/Akql7/uv5nk+d8yg&#10;RiwsLHy+yX8WAQBGDe6kAQCAOzIMI56bm/sTQkjtL+hU5MzMzJds277ZUL/9GDs7Oz+xvLz8v2VZ&#10;tqhxjpHUarWed133LcVl6cbGxidUbugcRHVHzXeb6DVqd9RYlrW1tLT0703T3GmqZxzHT1X/XB97&#10;W6ROQgilwRXn/JQQ4p6XdlNKxdzc3H/yff/iUXtNTEx8y3Gc5aP+eAAAwCYNAADcg2maXdM0u/1+&#10;/9EG2tE0Tc/Mzs5+0TTNbc75KaLpGwplWYa9Xu+clNLAXTVqOY5zNYqi5wghhqqaQoiAEEI9z3tb&#10;Vc2D8H3/zbIsvSzL7qu716ht1DDGuO/7r/b7/UeEEF4TPas7qJ41TXPXtu3VJnoeVlEUU6ped6ow&#10;x3GuWZa1da+/sNqoea0oipk8z+cP0yQIgpemp6e/iq+VAADHg5AGAADuybbtFUKI5JyfrbuXlNLs&#10;9/uPTU5O/k273f67NE1PlmUZ1t33DtjeXTWO49y40+WbcDiGYXDGWJ4kyYMq66ZpetLzvEtN/zoh&#10;qDk6xlhaBTUPCyH8htoa/X7/saIoWq7rvj1ox5/yPF+I4/gZlTUNw+h5nnegDbZbgprpPM8PtLnV&#10;bre/MzMz85VB+7kEABhGCGkAAOBAXNe9UhRFO8uy2p+rroKax4MguDg5Ofk3hBCSpukpougizcMS&#10;QoTVC1CG67pX8Z3i47Nt+wbn/MGyLNsKy9Isy+6rXntq9NcIQc3RMcbSIAheSZLkoWojqhFZlnX6&#10;/f5jjuNcH6QANoqic2maKn1anlKah2H44iH+eun7/utpmp4uimLyTn8dY4zPzc39p3a7/R18XQQA&#10;UAMhDQAAHJjneW8ouFjyQKSUZvVB9K0wDF/0PO9SmqanmvwQ9x40TdPT1VbNTdM0e5rmGAmUUuI4&#10;zrXq2JOyI21lWYaUUuG67hVVNQ8KQc3RMcayKqh5UAjR2OZcdfzpHCFEVpeFN9X6jra3tz+mentQ&#10;COFMTEz87WF+DKVUep73Zp7nM/s9z22a5s7i4uLvDtOrWQAAwwAhDQAAHJjCF0AOai+oecdxnJut&#10;Vut5QoiRpul9RO9WzTkppVndVYP1/iMyDKNPCCGqj9Fxzk/5vv+ajvACQc3RMcbyIAgucs7PKt6w&#10;umdrzvn9nPP7Xde9YhhG0mDv2xRF0dre3v4Z1XWllHYYht9njGWH+XGMsSwMw5dd170spTQYY5lp&#10;mjthGL40Nzf3RYTVAADqIaQBAIBD0RnUmKa563neW57nvZmm6ekG77B4L2zVKOI4zrUkSR5RvDnA&#10;0jTthGH4go4jGAhqjo4xVgRB8HKapieKophqsndZlhNRFL2PEEIcx7mu4/dOFEXnkiR5qI7aruu+&#10;Y1nW5lF+rGma3SAIXmu1WudbrdYLnue9TSktVM8IAAAIaQAA4Ag0BzVd0zR7rVbreSmlqXmrJqi2&#10;aqzqrhps1RwSpVTatn2jOvak7NexLMs2YyzTdRTD9/03hRBu9fuzVqMW1FBKyyAILjb49eVWjHN+&#10;tt/vP2Hb9lqTT4SXZRmur69/Skp5z+eyj8KyrHUdxwABAOBwENIAAMCR6A5qKKXC87zLruu+zTk/&#10;pXmr5lR1AemyaZpdTXMMLdM0IymlVV0OrUyapqeCIHhF1/EVz/MQ1BwRpVT4vv9qWZaNXFb+XkII&#10;P4qiZ7MsW7Qsa62Jn9ONjY1PZlnWqas+YywJguBiXfUBAEANhDQAAHBkuoMaQggxTXM3DMPzQggn&#10;y7ITRO9WzbNCCBtbNYfnuu7Vfr//uOKwzciybKk69qSw7MEhqDm66uLaS1JKJ03TkzpmyPN8ttfr&#10;vT/P8xnbtlfrCvyiKHp6d3f3w3XU3iOlNNrt9nfr7AEAAMeHkAYAAI5lEIKa6rvub7que4VzfloI&#10;4TUwx372tmoet20bWzWHQCkVtm2vRFH0LFF77GnCMIzEcZwbqmoeFoKao6OUEs/zLhNChOoLpg8z&#10;Rp7nC71e7wNpmnYYY6lpmtuqgr+dnZ0Pb21tfZzUHDALIeyJiYlvDcILVgAAcGcIaQAA4Nh0BTWu&#10;6165NQipXh05L4Tw6jw2cC/VUYlzQgjHcRxs1RyQaZq7ZVn6qi/c5ZyfDsPwJcYYV1n3MBDUHI/r&#10;ulcYY3F1qa6ulIEWRTEbx/HTcRw/W5alzxjLDcPoHSX4yLJscWNj4xNRFL2fNPP3xNrt9vcYY3kD&#10;vQAA4IgQ0gAAgBKDEtRQSkvf9y85jnOVc35GSuk2MMt+aJqmJ+M4fgJbNQfnuu7VOI6fEkKo/HUz&#10;siybD8PwgsKah4ag5ngcx7lpWdZakiSPEEIMnbNUv46noyh6rtfr/VCWZUtFUUxJKW1KaVH98QOv&#10;Q+V5PpUkyaM7Ozs/sbW19bGiKGaanDsMwwuj8vsBAGBUUSkbf10QAABGmJSSra+v/2K/33+8iX6U&#10;0nRhYeEP9nvFRwjhbG1tfax6OUgn2W63vzM5Ofl1fBf73pIkeWB1dfXXVNedmZn5cqvV+r7quoe1&#10;tbX1s91u94NN9GKMxYuLi79n2/ZqE/2awDk/uba29qsaLws/CEkpzRhjafXfmZTSVBw+HtrCwsLv&#10;eZ73ls4ZAADg7rBJAwAASg3KRk01S+n7/uuO41yvtmqcBubZz61bNSumae5qmmMoWJa1XRTFhOpX&#10;fdI0PR0EwYu3fHDWouGNGjuO48c9z7s8KhsUpml2fd9/LUmShzXeP3UvlBBiSimd6g9bSmnqHsrz&#10;vMujFNgBAIwihDQAAKDcIAU1hBBiWdZWq9U6XxRFK8/zxQbm2dfes75CCM9xnCu4q+bOXNe9EkXR&#10;MyqDNSmlmef5TBiGL6mqeVRVUNPIq0WjGNQYhpEEQfAy5/xMWZZt3fMMC8dxru23dQgAAIMDIQ0A&#10;ANRi0IIaSmkRBMFrtm0vc87PSintBmbaD03T9L44jp/EVs2dUUoLy7K24zh+UmXdoihmTNPcHoRt&#10;As/zLiOoOTrGWB4EwUtZli0URTGre55h4DjOdc/z3tE9BwAA3BlCGgAAqM0tQc38IAQ1hBBiWdZm&#10;GIbny7KczPN8voGZ9iWE8KIoerYsy8B13SuU0lLXLIPKsqyNLMvmVP86cc7PhGF4gTGWqax7FAhq&#10;jodSKoIgeEUI4WdZdkL3PIPO9/03sEkDADDYENIAAECtBjGoYYwVQRC8YlnWWnVXjbatmizLTlRb&#10;Naumae5ommNgVceezkkpLVU1pZRWURSTQRBcVFXzODQFNSPz6lP1NeYNxlg/SZIHiL4nugdeEAQX&#10;HcdZ1j0HAADcGUIaAACo3SAGNYQQYtv2ehiGF4qimGporn1VWzXPlGUZYqvmdoyx3DCMXr/ff0xl&#10;3TzP5yzLWrdte11l3aNCUHN8juPccBznWpIkD6sM9UZJGIYXBuX3PAAA7A8hDQAANGJQg5rqXouL&#10;pmluVls1uj7c7W3VPGVZ1qplWdiqqdi2vZqmaacoihmVdatjTy8MyrPoCGqOz7Ksbd/3X+OcPzDg&#10;T3Rr0Wq1vm9Z1rbuOQAA4M4Q0gAAQGMGNaghhBDbttfCMLyQ5/mMzktIhRBuHMfPlGXZcl33HWzV&#10;vMt13Su9Xu85QoiyZ4yllHZZlu0gCF5VVfO4ENQcn2EYSRiGL2ZZtlgUxbTueQZJu93+rmmaPd1z&#10;AADAnSGkAQCARmkMaq7e6yUlxlgWhuHLpmluVy9AKQsEDolmWdaptmrW8J1vQhhjqWEYPEmSh1XW&#10;zfN8wbbtZcuyNlXWPY4qqLER1Bxd9Zrby1LKRn4eh8XU1NTXB2VzDAAA9oeQBgAAGqcpqHn8IEEN&#10;Ie8erwmC4MU8z2dVH7E5jL2tmqIoWrirhhDbtpfTND1TFMWkyrqc8zOtVus8pbRQWfc4ENQcH6VU&#10;ep532bKsVc75A+N+T41pmtuTk5Pf0j0HAADcHUIaAADQogpqXhvUoIYxloZh+JJhGF3O+Rmi8JjN&#10;YWVZ1omi6GnbttfHeauGUkocx7kaRdFzhBBDVV0ppVOWZeD7/uuqaqqAoEYN27Y3giB4OU3TE2VZ&#10;TuieRxfP894YpKN9AACwP4Q0AACgjaagZu+OmnsGNYQQ4jjOchiGL2VZNq/zfgsp5d5WTXuc76ox&#10;DCOhlBac8wdV1s2ybMlxnGuDFoIhqFGjCl0vEEJYmqanyBg+091qtb7vOM4N3XMAAMDdIaQBAACt&#10;NAQ1xmGDmuoD3ouGYUTVVo2yLY7DyrJsKYqiZ6qtmi1dc+jkOM4NzvmDZVm2VdZN0/R0GIbPD1oA&#10;hqBGjer409uO41yrjj/Zumdq0uTk5NdN04x0zwEAAHeHkAYAALQbhqCGEEIcx7kZBMHLeZ4vqr4X&#10;5TCklE4cx08XRTFR3VUzMHepNKE69nS9eu2JqaorhHCFEK7v+2+oqqkKghp1LMvaDsPwQlEUUw19&#10;vdHOMIzdqampv6aUSt2zAADA3SGkAQCAgTAsQY1hGDwIgguGYSQDslXztGVZG+O2VVOFB5RzflZl&#10;3SzLOtXviR2VdVWoghqrOq5Tq1EPahhjeRAEFy3L2uCcnxn1S4UnJye/6bruVd1zAADAvSGkAQCA&#10;gTEsQU21yXEjCIKLWZYt6byM9Jatmsnqrpqx2apxHOd6v99/VAgRKixLOeenqmNPQmFdJTzPewtB&#10;jTq2ba+FYfhCURSTeZ7P656nDpTSdG5u7ovj9LUBAGCYIaQBAICBMixBDSHvXmIbhuELjLEsTdPT&#10;ROHvLo/zAAAgAElEQVTRm8PKsmwxiqJnLMvatCxrU9ccTaKUSsdxbkZRdI4ovAhWCOFJKS3P8y6r&#10;qqkSghq1qq2aVyzLWkvT9PSo3VXTbrf/3vf913TPAQAAB4OQBgAABs4wBTWUUuK67rUgCF7Jsqyj&#10;+jLbw6i2ap7K83zKdd0rjLGR/865aZq96q4WpYFFmqb3eZ532TTNrsq6qiCoUc+27fUwDM9LKd0s&#10;yxbJCLwAxRjjs7OzX2SMpbpnAQCAg0FIAwAAA0ljUHP1sEENIYQYhtGvtmry6oOztq2aPM8X4zh+&#10;xrKsrXHYqnFd92ocx08IIXyFZWmapidbrdb5QTz2RAiCmjowxgrf9y/5vv96lmVzZVlquyBcATk3&#10;N/eneHYbAGC4IKQBAICBNWxBDaVUuq571ff919I0PVGWZauOIQ/ilq2aadd13xnlrRpKqbBtezWK&#10;omeJ2mNPASGEep73tqqaqiGoqYdhGFGr1XrBsqyNNE1PSCld3TMd1sTExLfb7fb3dM8BAACHg5AG&#10;AAAG2rAFNYS8+/JQGIbnKaWCc657q2YhjuNnq62aDV1z1M00zd2yLMMsy06orJum6UnP8y6Zphmp&#10;rKsSgpr62La91mq1vk8pFWmaLhFCTN0zHYTrum/Pzs5+CU9uAwAMH4Q0AAAw8IYxqKm2aq74vn8p&#10;TdP7yrJU+QLRoVQfrJ/M83y22qrJdc1SJ9d1r0ZR9LTirQeaZdl9Veg2sB94Pc97S0ppIqhRj1Iq&#10;XNd9Zy+sqe6rGdiwxvf91+bm5v5klLfnAABGGUIaAAAYCrcENQt5ns820PLYQQ0h7x6bCMPwPKnu&#10;OCEaLyPN83w+iqJnTdPcsW17XdccdaGUlrZtb8Rx/LTKumVZhtUH9Ssq66qmKah5wzCMft39BgFj&#10;rPA87+1BDmva7fa3Z2ZmvswYK3XPAgAAR4OQBgAAhkYV1Lw6bEENpVR6nve253lvpGl6srrrRAsp&#10;pd3v95/IsmxuFLdqLMvaKopisvoArQzn/JTv+68N+uaIhqDmiXEKagi5PaxhjBV5ns9IKR3NY5Wz&#10;s7N/MTEx8beUDv2jVAAAYw0hDQAADJVhDWoIefe56FardZ4QwtI0vY8MxlbN7qht1TiOcyWO42el&#10;lLbCsixN004Yhi8M8rEnQhDUNIUxVriu+0673f6ubdurQgivKIpJ0vA/167rvjU/P//HnuddbrIv&#10;AADUAyENAAAMnWEOaiilwvO8tzzPu5ym6SnFz0Yfyi1bNfOjtFXDGCtM09zp9/tPqKxblmWbMZa5&#10;rntNZd06IKhpDqVU2ra9HobhhSAIXqaUirIsW0KIWl+EsixrfXZ29ktTU1NfH/QNLwAAODgq5UB/&#10;MwgAAOCOpJTG+vr6L/X7/Ueb6EcpzRYWFv6jqrtJpJTm9vb2R7rd7geJxq0aQghhjPVnZmb+MgiC&#10;l3XOodLa2tqn+v3+4yprUkqLTqfzGcuyNlXWrcv29vZHd3d3/0kTvRhj8eLi4udGbTPrqPI8n02S&#10;5IEkSR7knJ+RUloKypae570dBMHLQRC8SCkVCmoCAMAAQUgDAABDbdiDGkLeve9kY2Pjk0VRTKuq&#10;eVS+7786MzPzFcMwBvbJ6YMqyzK8cePGvxVCeCrrOo5zdXFx8d8P+rGnPQhq9Ku2mpbyPJ/L83x2&#10;74/qeBS704+jlGaGYfRs2171ff813/cvMcZ4g6MDAEDDENIAAMDQ0xTUfN513XdU1RRCWNvb2x/t&#10;9XofIAOwVTM9Pf1XYRi+pHMOFaIoemZjY+PnVdednp7+q3a7/V3Vdeuyvb39kd3d3R9roheCmoOT&#10;UlIppS2EcG75T9MwjNgwjB5jLNU9IwAANAt30gAAwNDTdEfN467rXjNNc0dFQUqp8H3/Tdd1r3DO&#10;T6ve/jgMKaXV7/cfz7JssbqrJtM1y3HZtr2apul9qreUOOengyB42TCModhq8DzvbSmlkabp6bp7&#10;VXcdjdXz3EdFKSWU0pIxlhqG0TdNs2ea5q5hGH1KKZ7RBgAYQwhpAABgJIxCUEMIIaZp7oRheF4I&#10;4WVZ1lFV9yjyPJ+Noujc3nELnbMch+u6V3q93nOEEFNhWSPP8/kwDC8orFkrBDUAAACDDyENAACM&#10;jFEJaiilpe/7lxzHuVZdOFrrKzF3U23VPJam6ZLruleGcauGMZYyxtIkSR5WWbcoiinDMHqO4yyr&#10;rFsnBDUAAACDDSENAACMFI3PcysNagghxLKs7Vardb4syzDLsiWVtQ+rKIq9rZpoGLdqbNte5pyf&#10;LctyUmVdzvmZMAxfHKa7QxDUAAAADC6ENAAAMHJGKaiptmpet237Buf8rJTSUVn/MG7ZqukM2101&#10;lFLiuu61KIqeI4QYCkubeZ7PDtslywhqAAAABhNCGgAAGEmjFNQQQohlWVutVut8URStPM8XVdc/&#10;jKIoZqIoeq7aqlnROcthGIaRUEoF5/wBlXWLopgxTXN72DaMENQAAAAMHoQ0AAAwsvaCmizLFoui&#10;GPqghlJaBEHw2t7RHSmlrbrHQUkpzX6//2iapiequ2qG4riP4zg3kiR5qCzLlsq61bGnC8O0XUTI&#10;PwQ1DEENAADAYEBIAwAAI41SKoMgGJmghhBCLMvaDMPwfFmWk3mez9fR46CqrZpzjLHYcZyB36qh&#10;lErHca5Xrz0xVXWllFZRFFNBEFxUVbMpCGoAAAAGB0IaAAAYeaMY1DDGiiAIXrEsa616AUrrVk2S&#10;JI+maXrfMGzVGIYRE0IY5/yMyrp5ns9ZlrVu2/a6yrpNQFADAAAwGBDSAADAWNAV1DiOc92yrFqC&#10;GkIIsW17PQzDC0VRTOV5PldXn4MoimK61+s9ZxhGf9CfpXYc51q/339MCBGorFsde3qBMZarrNsE&#10;BDUAAAD6IaQBAICxoSOo6ff7tQc1jLE8CIKLpmluVnfVWHX1OgAzSZJHOOcnB3mrpjr2dDOKonOE&#10;EKqqrpTSLsuyHQTBq6pqNglBDQAAgF4IaQAAYKyMalBDCCG2ba+FYXghz/OZhv7e7uiWrZpkULdq&#10;TNPsCSGcNE1Pqqyb5/mCbdvLlmVtqqzbFAQ1AAAA+iCkAQCAsTPKQQ1jLAvD8GXTNHequ2rMOvvd&#10;w95Wzalqq4ZrnGVfjuNcjeP4SSGEp7Iu5/xMq9U6TyktVNZtCoIaAAAAPRDSAADAWBrloIYQQmzb&#10;XgmC4MU8z+eKopiuu9/dFEUx1ev1nmOMcdu2lylVdrro2Cilwrbt1SiKniFqjz05ZVkGvu+/rqpm&#10;06qghqZpeqbuXghqAAAA3oWQBgAAxtaoBzWMsTQMwxcNw+hWLxnp3KoxkiR5OE3T047jXDUMY2C2&#10;akzT3CnLspVlWUdl3SzLlhzHuWZZ1rbKuk3yPO8dBDUAAADNQUgDAABjbdSDGkIIcRxnOQzDl7Is&#10;WyiKYqqJnndSFMVUFEXPMcZS27ZvDspWjeu6V6IoekZK6aism6bp6TAMn6eUlirrNglBDQAAQHMQ&#10;0gAAwNgbh6CGMZYGQfCiYRhxtVVjNNH3DowkSR5K0/SM4zhXBmGrhlJaWpa1Ecfx0yrrCiFcIYTr&#10;+/4bKus2DUENAABAMxDSAAAAkPEIaiilxHGcm0EQvJzn+WJRFJNN9L2Toigmq62abBC2aizL2srz&#10;fDrP8wWVdbMs67iue8U0zUZ+neuCoAYAAKB+CGkAAAAq4xDUEEKIYRg8CIILhmEkg7JVwzk/67ru&#10;VcMwEo2z7B17elZKaSssSznnp6pjT0Jh3cbpCGp837+EoAYAAMYFQhoAAIBbaAxqbjR5wWy1VXMj&#10;CIKLWZYtlWU50VTv/ZRlubdVk9u2fUPXVg1jLDdNc7ff7z+hsq4QwpNSWp7nXVZZVwcENQAAAPWh&#10;UkrdMwAAaCGEcIqimCqKYrIoirYQwivL0q++gy4JIYRSWhiGERmG0av+M977g1JaaP5bgBpJKY21&#10;tbVPJUnySBP9KKX5/Pz8FzzPe6uJfreSUtJut/uhnZ2dn5JS6nwBihBCiOM4V2dnZ79kWdamrhnW&#10;1tZ+ud/vP6a4rFxaWvodx3GuK66rxc7Ozk/s7Oz8RBO9DMOIFhcXP2dZ1kYT/QAAAHRBSAMAY0EI&#10;YXPOT6dpel+WZUtZli2WZdk+RknJGOubprlrWdaWZVkbtm3fcF33GmNM+yWooMY4BTWEEJLn+ezG&#10;xsYn0zS9T0f/W1FK88nJya+32+3vUEob/5eVoihaN2/e/LdCCFdlXcuy1judzmdHJeRFUAMAAKAW&#10;QhoAGFlFUbTjOH4ySZKHOecnSTP3bkjHcW54nvdGEAQv69wEADXGLaiRUrLd3d0frT5467yrhhBC&#10;iOM416qtmsY/mPd6vXObm5ufUF13YmLiW1NTU3+tuq4uCGoAAADUQUgDACNFSmnEcfxEFEXnqgtR&#10;dT4XIz3Pe3NmZuYrw/6qy7gbt6CGEEKyLJvf2Nj4+SzLlnTNsIdSWlRbNf+96a2alZWVX+OcP6C4&#10;rFhaWvp3juMsK66rDYIaAAAANXBxMACMBCGE2+12f3h9ff0X4jh+tiiKKaI3oCGEEFoUxUyv13vO&#10;MIzEtu1l3U8Mw9Foukz48aYvE75tAMOIwzA8TykVnPNThBCmY44K45w/wDl/sHoBqrELZF3Xvdrr&#10;9Z4jareKaJZl91U/vyPx3TLXdd8hhJAqHK8VLhMGAIBRhpAGAIZaWZb+7u7uj21sbPxCkiSPSCkd&#10;3TPtw6iOXN1vWdaWaZq7ugeCwxvHoIZSKl3XveL7/iXO+UkhRKhjjj1lWbajKHqOUlo6jnOjiYCD&#10;McYZY2mSJA+prFuWZUgpFa7rXlFZVycENQAAAMeHkAYAhpKU0tjd3f2x9fX1T3HO7x+EF2nupSzL&#10;iSiKnvY8703TNHu654HDuyWoWSqKYqaBltqDGkLePV7SarXOE0JomqYnid4tNcY5fyBJkgcdx7nW&#10;xAd027Zvcs7vV/1MOef8lO/7rxmGEausqxOCGgAAgONBSAMAQ4dzfmZtbe1/7Pf7T5ABuNj0kFiS&#10;JI/Ytr1sWRbuqRlCVVDzioag5qbOoIZSKj3Pe9vzvDfSND0lhAh0zULIbVs1wnGc63Vu1VBKieu6&#10;16Ioeo6oPfbF0jTthGH4wqgceyIEQQ0AAMBxIKQBgKEhpTS2t7c/urm5+c91f0A8DimlHcfxM5TS&#10;wnXda7rngcMb16CGEEJM0+y1Wq3zUkqjeqpb91bN/UmSPFRt1dS2kWIYRr+6n+d+lXXLsmwzxrJR&#10;+1qAoAYAAOBoENIAwFAoimKy2p55kui/EFgFyjl/IM/zWd/3L1FKhe6B4HDGOaihlArP897yPO9y&#10;tVXj65ynLMtWdbmvrHOrxnGc60mSPFyWZUtl3TRNTwdBcNEwjERlXd0Q1AAAABweQhoAGHic85Mr&#10;Kyufbuiy1kbleT7POb/f9/3XGGO57nngcDQFNU/ovqNmj2ma3Var9byU0hqwrZrrdWzVUEql4zg3&#10;qkBI5d8ry7JsqTr2pLCsflVQIznnZ+vuVQU1j/m+/waCGgAAGFYIaQBgoMVx/OT6+vqvSCld3bPU&#10;pSzLdpIkD1dBTaZ7HjgcDUENG6Sgptqquey67tuc89NCCE/nPLds1VDHca6p3qoxDCOqjnqdVlm3&#10;LMsJwzASx3FuqKw7CKoXrJoKahwENQAAMMwQ0gDAwEqS5MG1tbVfJsN3OfChCSGCfr//SBXUpLrn&#10;gcMZ96CGEEJM09wNw/B5IYSbZVmH6N+qOZskycN1bNW4rnu13+8/rvpuLM756SAIXjYMg6usOwgQ&#10;1AAAABwMQhoAGEh5nk+vrq7+T1JKS/csTRFC+AhqhheCmne3anzff8NxnKtpmp4RQmjdgLtlq4ap&#10;3Kqpjj0tR1F0jqgNo4w8z+fDMLygsObAQFADAABwbwhpAGDgCCHs1dXV/7ksy0ndszRNCOH1+/1H&#10;fd9/FUHN8EFQ8y7LsnbCMHy+LEu/2qrRiXHOzyRJ8ki1VROpKGqaZlcI4VV38ShTFMWUYRg9x3GW&#10;VdYdFAhqAAAA7g4hDQAMFCkl3djY+MU0Tc/onkUXIYSXJMlDQRBcxGXCwwdBzbsopaXv+5ccx7nG&#10;OT+j+16psizDXq93TkppuK6rZKvGcZwrcRw/pfoeHs75mTAMXxzVoBZBDQAAwJ0hpAGAgbK7u/vj&#10;vV7vh3TPoZsQwuecPxAEwcuU0kL3PHA4CGr+kWVZ261W63xZlmGWZUuax2Fpmp7p9/uPOo5zwzTN&#10;Y23VUEqFZVlrcRw/q2rAipnn+WwYhi8prjswdAQ1nuddruPVLwAAAJUQ0gDAwEiS5P7Nzc1PEL0X&#10;jg6MsixDzvmpKqgRuueBw9EY1Ny0LGurgX4HVm3VvG7b9g3O+VkppaNzHiFEGEXRc9VWzdXjbNVY&#10;lrVTFEVL9bGuoihmTNPctm17VWXdQVIFNaKpoCaKonO2ba9alrVZdz8AAICjQkgDAANBSknX1tZ+&#10;VQgR6p5lkJRlOZFl2VIQBK+ofkoY6qcpqHl8EIMaQgixLGsrDMMXyrJs53m+oHkcmqbp6X6//1i1&#10;VdM7aiHXda9GUfS06vCpOvZ0gTGWqaw7SJoMakh1P1G73f4uvp4CAMCgQkgDAAMhiqJzURS9T/cc&#10;g6goipmiKKaDIHhV9yxweAhqbscYK4IgeNW27ZXqrhpb5zxCiCCKonNSSrO6q+bQW2uU0sKyrM04&#10;jp9SOZuU0iqKYioIgosq6w6apjdqXNd9x7Ksnbp7AQAAHAVCGgDQTkpprq2t/YruIxCDLM/zBUpp&#10;7rruNd2zwOFVQc2rWZYtIqh5l2VZG2EYvlAUxWSe5/Oax9nbqnnUcZybR9mqsSxrM8/zGdUbQnme&#10;z1mWtW7b9rrKuoOmyaDGsqztqh8AAMDAQUgDANp1u90f6ff7j+meY9Bxzs+6rnvFNE18B3gIUUoF&#10;gprbMcbyIAhesSxrbcC2aqzqrppDbdW4rntl78ernKs69vTCqL/21lRQ47ruFdd136mzBwAAwFEh&#10;pAEArcqy9NfX139JSmnqnmUI0CRJHqg+rOHFpyGEoGZ/tm2vh2F4oSiK6TzP5zSPQ9M0PVXdVbNs&#10;mmb3oD+QMZabprnb7/cfVzmQlNIuy7I9DkcemwhqJiYm/tsg//MAAADjDSENAGi1s7Pzkw1dGDkS&#10;pJSOECLwff913bPA0SCo2V+1VXPRNM3N6gUopdsoh1Vt1TwrhLAPs1Vj2/ZamqZLRVHMqpwnz/MF&#10;27aXx+FlojqDGsZYMjMz85e4OBgAAAYVQhoA0EZKyTY2Nn5e9xGHYZNl2aLjONcty9rWPQscDYKa&#10;O7Ntey0Mwwt5ns+oDjqOYG+r5nHbtg+8VVMde3pO9YYg5/xMq9U6Tykd+U26KqgpOef3q6zred6b&#10;YRi+pLImAACASghpAEAbzvmZKIp+SPccQ4hyzh/AM7LDDUHNnTHGsjAMXzZNc6e6q0brcUghhB9F&#10;0TkhhOM4zj23ahhjGWOsnyTJIyrnkFI6ZVmOzSad67pXicKghjEWz87O/rlhGLGKegAAAHVASAMA&#10;2nS73R/NsuyE7jmGkZTS9n3/0lFeoYHBcUtQ0+jz3NWxmYEOagghxLbtlSAIXszzfK4oimnN49A0&#10;TU/GcfzEQbZqHMdZ5pyfKopiSuUQWZYtOY5zbVw26RQGNWJhYeEPHMdZVjEXAABAXaiU+CYsADRP&#10;SkmvX7/+f5dl2dI9yzGUlmVtWZa1YRhG1zTNnmEYEWMsZozllNK8OpYgpJSWlNKUUlpCCFcI4ZVl&#10;6Qsh/KIoWmVZtsqybBdFMUEIoQdpPjU19bWJiYlv1/u3CE2onqH/5SRJHmqiH6W0mJub+yPf999o&#10;op8KvV7vfVtbWz8jpXR0z0IIke12+7uTk5N/fbcXl/I8n7p58+a/UX2k0zTNnU6n8xuMsUxl3UG2&#10;s7PzYzs7Ox856o+fnp7+arvd/o7KmQAAAOqAkAYAtOCcn15ZWflfdM9xGIZhRK7rvuV53puO49ww&#10;TXP7sE/03ouU0szzfCbLsvk0TU+maXoyz/O59x73oJQWMzMz/zkMwxdU9gd9ENTcW1EUkxsbGz+n&#10;+p6SozJNc2t2dvZL1f0p++p2uz+8tbX1cdW9W63W383MzHxFdd1BdtSgJgiCF+fm5v6sjpkAAABU&#10;Q0gDAFpsbW39bLfb/aDuOe6FUloEQXCh1Wr9vW3bKzrugJFSsqIopoqimBBCuJTSwnGcm4ZhRE3P&#10;AvVCUHNvUkra6/Xev729/dMDcum4bLVa35uamvqv+23VSCnpysrKv0rT9KTqvouLi//Bdd13FNcd&#10;aIcNajzPe31+fv6PKaVlnXMBAACogpAGALS4fv36/1UUxaTuOe6EUpq22+2/a7fb30EYAk1CUHMw&#10;eZ5PbWxsfDJN09O6ZyHkH7Zq/mK/0CTP89mbN2/+H6ovQDZNc6vT6XzmbkeuRtH29vZP7e7ufvhe&#10;f12r1fq76enpryKgAQCAYYKLgwGgcUIIe3t7+6d1z3Ennue9sbCw8PtBELw2Tnc+wGDAZcIHYxgG&#10;D8PwgmEYnHN+mhBi6JxHCOFFUfRMWZaB67pXbg0GDMPoU0qF6mNaQghPSml5nndZZd1B57rulTzP&#10;Z/M8n9/vzxuG0Z2bm/vixMTEf8cLeAAAMGywSQMAjUvTdGl5eflf657jvSil6fT09H9ptVrP654F&#10;ABs1B5fn+Uy1VaP6SNGRmKa5Xd1V887e/yalZMvLy/9rlmUdxe3k0tLS7ziOc11x3YGXpmlna2vr&#10;42mannBd9wpjLPU871IYhi9Wl7YDAAAMHYQ0ANC4OI6fWF9f/yXdc9zKsqz1hYWF/2ia5o7uWQD2&#10;IKg5OCkl7Xa7P7Kzs/OTqo8VHZFstVp/PzU19bW9jbwsyxZu3rz5vxPFWz+WZa13Op3PjmMwIaWk&#10;hBCGI00AADAqcNwJABrX7/cfHZTXWQghxHGcKwsLC79vmibunoGBovHo04plWZsN9FOGUkpc170W&#10;BMEraZqeKMuyrXukLMtOxHH8lGVZq5Zl7RiGERNCGOf8jMpGQoiAEEI9z3tbZd1hQCklONIEAACj&#10;BCENADQuiqJzWZYt6Z6DEEJ8339lYWHhj3D3DAwqTUHNY8MY1BDy7v0vYRi+QCktqrtqmM55hBBu&#10;HMfPlGXZcl33iuu67/T7/UeFEKHKPmmanvQ87xLCZgAAgOGm9V9cAGA85Xk+rXsGQgjxff/i3Nzc&#10;n4zjEQEYLpTSYn5+/o88z2vkGJKU0lxfX/9Uv99/uIl+qlFKxeTk5Lc6nc5nbdte1j0PIYT2er33&#10;37x5899wzs/Mzs5+iRAiFPdgm5ubn5BSar1AGQAAAI4HmzQA0LidnZ2PSCkdnTPYtn1zfn7+Dxlj&#10;uMcAhgI2ag7PMIw4DMPzlFLJOT9JBmSrhhBCGGNZURRTKuuXZRlSSoXruldU1gUAAIDmYJMGABpX&#10;lqXSNf/DMgyjNz8//wXGWK5zDoDD0rFRs7a29svDulFDyD9s1Xyj0+n8O8uyVnXPQwghURS9j3N+&#10;to7aOzs7H86ybKGO2gAAAFA/hDQAMFaqD7lfME2zp3sWgKO4Jah5s6GWxrAHNYQQYtv2SqfT+a2J&#10;iYlvEvVHjQaJsbGx8QkpJf4dDwAAYAjh/8ABYKy02+1vO45zU/ccAMdRBTV/iKDmcCil5dTU1NeX&#10;lpZ+27Ksdd3z1CXLss7u7u6P6p4DAAAADg8hDQCMDcZYPDEx8be65wBQAUHN0TmOc7PT6Xy23W5/&#10;mxAyks837+7u/niWZXO65wAAAIDDQUgDADpo+VA0OTn5N4yxVEdvgDogqDk6SmkxPT39tcXFxd81&#10;TXMoL0a+GymlubGx8UkcewIAABgu+D9uABgLpmlutVqt7+ueA0A1BDXH47rutU6n85vtdvs7ZMS2&#10;arIsO9Htdj+kew4AAAA4OIQ0ADAW2u32dyileG4bRhKCmuNhjOXT09NfXVxc/Jxpmlu651FpZ2fn&#10;J/M8n9U9BwAAABwMQhoAGAu+77+uewaAOmkMah5pqF/tXNe90ul0frPVan2PjMhWTXXs6RNSSqp7&#10;FgAAALg3hDQA0DhKadFkP9u2V0zT3G2yJ4AOmoKaT41SUMMYy2ZmZv5yYWHh90zT3NE9jwppmp7s&#10;drsf1D0HAAAA3BtCGgBoXNOBied52KKBsYGgRg3P897udDq/EYbhSNxltbOz81N5nk/rngMAAADu&#10;DiENADSu6e9O46gTjBsENWowxrLZ2dkvLyws/L5hGEO9jSeltHDsCQAAYPAhpAGAxjUc0gjbtpcb&#10;7AcwEBDUqON53uUTJ058JgzDF3TPchxpmp7u9Xof0D0HAAAA3BlCGgBoXJMhjWEYMaV0JC4ABTgs&#10;BDXqMMb47Ozsn8/Pz3/eMIye7nmOant7+yN5nk/pngMAAAD2h5AGABrX5J00hmFETfUCGEQIatTy&#10;ff9Sp9P5jSAIXtQ9y1FIKe3Nzc2fw7EnAACAwYSQBgAa1/AmDUIaGHsIatQyDCOZm5v7s/n5+T8c&#10;xq8xnPOzvV7v/brnAAAAgB+EkAYAGoeQBqB5CGrU833/tU6n8xu+71/UPcthbW9v/3RRFJO65wAA&#10;AIDbIaQBgMYxxmJKad5Qr34TfQCGgcag5tGG+jXOMIz+/Pz8n8zNzf3JMH29kVLaGxsbP6d7DgAA&#10;ALgdQhoAaBylVNq2vdpELyml3UQfgGGhKaj5pVEOagghJAiCiydOnPh/fd9/VfcsB8U5v7/X671P&#10;9xwAAADwjxDSAIAWjuNcbaKPEMJtog/AMEFQUw/DMOL5+fk/mp2d/TPGWKJ7noPY2tr6maIoJnTP&#10;AQAAAO9CSAMAWriue6WJPkIIr4k+AMMGQU19wjB8sdPp/IbneZd0z3IvUkpnc3Pzn+ueAwAAAN6F&#10;kAYAtKg2aWTdfbBJA3Bne0GN67qXG2o5NkGNaZq9hYWFz8/Ozv45Y4zrnudukiR5sNfrndM9B+LI&#10;bssAACAASURBVAAAACCkAQBNDMNILMtaq7sPQhqAu6OUFgsLC19AUFOPMAxfqLZqmtpYOpLt7e2P&#10;FUXR1j0HAADAuENIAwDaNHHkqSzLsO4eAMMOQU29TNPsLiws/MHMzMyXKaWp7nn2I4RwNzc3/5nu&#10;OQAAAMYdQhoA0KaJkEYI4eJSTIB7Q1BTv1ar9f0TJ058xnXdt3TPsp8kSR6OougZ3XMAAACMM4Q0&#10;AKBNU5cHZ1m22EQfgGGnK6iJ4/ixhvppZ5rmzsLCwu9PT0//JaU00z3Pe21tbf0sNhABAAD0QUgD&#10;ANoYhhGZprlZdx+ENAAHpyOoWV9f/8VxCmoopbLdbn+v0+l8xnGcRsLqgxJCeDj2BAAAoA9CGgDQ&#10;yvf9N+rukWXZQt09AEYJgppmWJa1vbi4+Lnp6emvUkpz3fPs6ff7j0ZR9JTuOQAAAMYRQhoA0CoI&#10;ghfr7oFNGoDDQ1DTjGqr5judTuc3Hce5pnuePVtbWx8vyzLQPQcAAMC4QUgDAFo5jnPTsqyNOnsU&#10;RTGFp7gBDg9BTXMsy9pcXFz83ampqa9RSgvd8wgh/M3NzX+qew4AAIBxg5AGALQLguClmlvQJEke&#10;rLkHwEhCUNMcSqmcmJj49tLS0mdt276he55+v/94HMdP6J4DAABgnCCkAQDtmjjy1O/3H667B8Co&#10;QlDTLNu215eWln5ncnLy64SQUucsm5ub/0NZlr7OGQAAAMYJQhoA0M6yrO2672JIkuRBKSWtswfA&#10;KNMU1IzV89y3opSKycnJb3Y6nd+ybXtZ1xxCiGBra+tndfUHAAAYNwhpAGAg1L1NI4Tw0zS9r84e&#10;AKNOQ1DDxjmoIYQQ27ZXl5aWfntycvIbRNNWTRzHTxVF0dbRGwAAYNwgpAGAgRAEwUVS8weQJElw&#10;5AngmDQGNY831G/gUErLycnJbywtLf22ZVmrOkaIouichr4AAABjByENAAwEwzD6nufV+qEP99IA&#10;qEEpLebn5/+w4aDmF8c5qCGEEMdxljudzm9NTEx8ixAimuxdFMVUk/0AAADGFUIaABgYYRheqLN+&#10;nucLeZ7P1NkDYFwwxnIENc2jlJZTU1N/vbS09DuWZa031bfue8MAAADgXQhpAGBg+L7/mmEYvTp7&#10;9Hq999VZH2CcIKjRx3GcG51O57PtdvvbhBBZdz/TNHfq7gEAAAAIaQBggFBKy1ar9Xd19oii6Fkp&#10;pVFnD4BxgqBGH0ppMT09/bXFxcXfNU1zs64+juNcc133rbrqAwAAwD9CSAMAA6XVav09pbSoq74Q&#10;wseHOwC1ENTo5brutU6n85vtdvs7pIatmlar9T1Kae3bOgAAAICQBgAGjGEY/bqf446iCEeeABRD&#10;UKMXYyyfnp7+6uLi4udM09xWVdfzvEtBELysqh4AAADcHUIaABg41XeDa8M5P5Pn+WydPQDG0S1B&#10;TVNHYxDUvIfrulc6nc5nqqOjx9p+8X3/1fn5+T/GFg0AAEBzENIAwMCxbXut7g95uEAYoB5VUPMF&#10;DUHNEw31G3iMsWxmZuYrCwsLv3fUC38nJye/MT8//0d1Hj8FAACAH4SQBgAGUt3bNFEUPSuEsOvs&#10;ATCuNAU1v4Cg5nae573d6XQ+E4bh84f5cUEQvDQ5OfmNmsYCAACAu0BIAwADyfO8N+p8rUQI4XW7&#10;3Q/VVR9g3CGoGQyMsXR2dvYvFhYW/sAwjO7d/lrLstYXFxc/Nzc396dNzQcAAAC3Q0gDAAOJUion&#10;Jib+W509dnd3f6QsS6/OHgDjDEHN4PA8781Op/PZ6mJnceufY4zFExMT36r+/Dt6JgQAAABCCKFS&#10;4i44ABhMUkp248aN/7Moiqm6erTb7W9PT09/ra76AECIEMJaW1v7Vc75/U21nJub+9MgCC421G+o&#10;5Hk+lWXZiSzLFl3Xfct13XcopeLePxIAAADqhpAGAAZar9c7t7m5+Ym66lNK8xMnTvw/pmn26uoB&#10;AAhqAAAAAA4Cx50AYKCFYXjBNM3tuupLKa3d3d0fr6s+ALwLR58AAAAA7g0hDQAMNEqpmJiY+Gad&#10;PXq93rk8z6fr7AEACGoAAAAA7gUhDQAMvLq3aQghxs7Ozk/UWB8AKghqAAAAAO4MIQ0ADLwmtmni&#10;OH4qTdMTdfYAgHchqAEAAADYH0IaABgKDWzT0K2trY9LKWmNPQCgojGoebKhfgAAAACHhpAGAIYC&#10;pVRMTk5+o84eaZreF8fx03X2AIB/pCmo+RcIagAAAGBQIaQBgKERBMGLtm0v19lje3v7o0IIu84e&#10;APCPbglq3m6qJYIaAAAAGFQIaQBgaFBK5fT09H+ps0dZlq3d3d0P19kDAG5XBTWfR1ADAAAA4w4h&#10;DQAMFdd13/F9/9U6e+zu7n4IT3IDNAtBDQAAAABCGgAYQlNTU18jhJQ1tjC2trY+VmN9ANgHghoA&#10;AAAYdwhpAGDoWJa11W63v1dnjyRJHkmS5ME6ewDAD9IV1ERR9FRD/QAAAADuCCENAAyliYmJbzLG&#10;kjp7bG5u/lMhhFVnDwD4QTqCmo2NjZ9HUAMAAAC6IaQBgKFkGEZS95PcRVFM7ezs/FSdPQBgfwhq&#10;AAAAYBwhpAGAodVqtf7esqyNOnt0u90Ppml6os4eALA/BDUAAAAwbhDSAMDQopSW09PTf1V3m42N&#10;jZ+TUho19wGAfSCoAQAAgHGCkAYAhprneZeDIHipzh55ni/s7u7+aJ09AODOENQAAADAuEBIAwBD&#10;b3p6+qt1XyK8u7v74TzPZ+vsAQB3hqAGAAAAxgFCGgAYeoZhxFNTU/+1zh5SSrM69kTr7AMAd4ag&#10;BgAAAEYdQhoAGAlhGD7vOM7VOnukaXqq1+v9UJ09AODuNAY1TzfUDwAAAMYYQhoAGAmUUjkzM/Nl&#10;QkhZZ5/t7e2P5nk+U2cPALg7TUHNJxHUAAAAQN0Q0gDAyLBte31iYuJv6+whpbTX19d/Aa89AeiF&#10;oAYAAABGEUIaABgpk5OTf2Oa5ladPbIs6+zs7PxknT0A4N4Q1AAAAMCoQUgDACOFUlrMzMx8pe4+&#10;u7u7P8o5P1N3HwC4O9xRAwAAAKMEIQ0AjBzP8y6HYXi+5jZ0fX3958uy9GruAwD3oCGooQhqAAAA&#10;oA4IaQAOQUppcM5Pd7vdD0ZR9KwQwtU9E+xvenr6q6Zp7tTZoyzLic3NzX9WZw8AOBgENQAAADAK&#10;qJRS9wwAA01KSXu93gf6/f7/z96dfUl21Pei3xGx572zMrMyK2vouVtja2xskAyHwdMxk43ABoNt&#10;Adc2NvBX6O2+3bXuwwV8Bg/r2GDsYyQzGWFGMx+MZqlbQ6u7pe6asjKrMnPPQ8R9UJZpN1J3VfXO&#10;HZlZ389aLLTUrYiveoL8VkT8bonj+KAQQtv+NkJIPDMz85OZmZkfMcZCmTnhF0VRdHR1dfUjiqKQ&#10;Ue7TaDT+uVKpjPrkDgDsAOdcW19f/4Moio6VtKVoNpsPuq77REn7AQAAwBRDSQNwFZxzc319/f1R&#10;FJ242vcjhMS1Wu27MzMzPyaE8LLywbV1u9239/v9e0e5ByEkWVpa+oymaSN9sBgAdmZY1Pxhie9G&#10;oagBAACAQqCkAXgNWZZV1tbWPpym6dxO/xld11ebzeaDuq6vjTIb7JwQQl1eXv54mqbNUe6j6/ql&#10;xcXFvySE5KPcBwB2BkUNAAAATCL2wAMPyM4AMHayLJtZXV39aJZlu/pgn+e563neKUJIbhjGRUJG&#10;essGdoAQwg3DuOh53illhNee8jyf4Zw7tm0/N6o9AGDnCCHctu2n4zg+nGVZrYwtgyC4RVXVLRT1&#10;AAAAsFcoaQCukKZpfW1t7aNZls3ucQkaRdGJKIqOWZZ1nlIaFRoQdk1V1YEQgsZxfHSU+yRJsqSq&#10;6iY+oAGMBxQ1AAAAMGkw3QngMkmSLKyurv5JlmX1610rjuMjly5d+sRgMDhVRDa4PrVa7d90XV8Z&#10;9T6dTufdSZIsjHofANiZ4dSnvzNN83xJW5KNjY37PM+7q6T9AAAAYIqgpAEYGhY0H8nz3C1qTSGE&#10;0el03rO2tvahPM+dotaF3SOE5M1m80FCSDbKfYQQ2vr6+u/neW6Nch8A2DlZRY3v+7eXtB8AAABM&#10;CZQ0AIqiJEnSWl1d/TDnfCQfrMMwvPnSpUufDILgllGsDzuj6/p6vV7/xqj3ybKsvrGx8V4hBB4l&#10;AhgTkoqa307TtFHSfgAAADAFUNLAvpdlWXVtbe1+zrk9yn045876+voHNzY23sM5N0a5F7y2SqXy&#10;E8uynh/1PmEY3tTr9d466n0AYOfKLmqEEMbwf1/wZz4AAADsCEoa2NeEEOr6+vqH8jyvlLWn53mn&#10;lpeXPxFF0ZGy9oSfI4SIZrP5EGPMG/VeW1tbbw2C4MZR7wMAO1d2UZNlWa3f799Txl4AAAAw+VDS&#10;wL7W7/dfL+OR1yzLaqurqx/tdru/KYRQy95/v2OM+c1m80FFUcSItyIbGxu/m6bprka5A8BolV3U&#10;JEmyVMY+AAAAMPlQ0sC+xTnX+v3+myRGIP1+/03Ly8sfwzSg8lmWdXZmZuaHo96Hc26ura39AR4S&#10;BhgvZRY1uq6vjnoPAAAAmA4oaWDf8n3/riInOe1Vmqbzy8vLH+v1ev8FD82Wq16vf0vX9eVR75Nl&#10;2Wy73f6AEAJ/5gKMkbKKGlVVN0e5PgAAAEwPfGCAfSsMw+OyM1yGbW5u/sbq6ur/laZpXXaY/YIQ&#10;ks/Nzf1vQkg86r2iKDrW7XbfMep9AGB3yihqNE1rj2ptAAAAmC4oaWA/G7tf/3EcH15eXv7EYDB4&#10;news+4Wmad1Go/HVMvYaDAav7/f7ry9jLwDYuWFR89lRFDW2bZ8xDGPkJ/YAAABgOozdh1SAEuWy&#10;A7waIYTe6XR+Z/iOifTrWPuB67qPu677aBl7dbvdd4zZKS4AUBSFUpqMoKjh9Xr94QLXAwAAgCmH&#10;kgb2LcMwLsnOcDVhGN506dKlT/q+f6vsLPtBo9H4iq7rKyVsRdvt9vvTNG2UsBcA7ELRRU21Wv2h&#10;pml4jwYAAAB2DCUN7Fu2bT8rO8O1cM7tdrv9+xsbG/dxzg3ZeaYZISRrtVqfp5QGo96Lc24NT0rZ&#10;o94LAHanqKLGsqznarXatwqKBQAAAPsEShrYtzRN61iWNfZFjaIoiud5d1+6dOmTURQdlZ1lmqmq&#10;ujU3N/dPiqKIUe+VZVljfX39Q0IIddR7AcDuXG9RU61Wv99qtT5HCOEFRwMAAIAph5IG9rXZ2dmH&#10;y5jsU4Q8z6urq6sf6Xa7v4UP9qNjWdbZsr76HcfxoXa7/bsYvQ4wfvZa1Liu+0i9Xv8GIWTkZS8A&#10;AABMH/bAAw/IzgAgDWMsVFW1FwTBSdlZdojEcXwoCIJbDMO4qKqqJzvQNDIM4+U0TRfSNG2Oeq80&#10;TeeEEKZlWS+Mei8A2B1CSG7b9jNxHC9lWTZ7je+bVSqVnzYajYdxggYAAAD2igiBL/QArK+vvz8I&#10;gttk59ilvFarfadarf4AHwiKxzk3lpeX/yzLslIe+K3X6w9Xq9UflbEXAOyOEIIMBoM3bG5u/roQ&#10;Qr/y2yml4fz8/N+O+4P0AAAAMP5Q0gAoipLnubW8vPzJPM8rsrPslmEYLzebzQc1TevKzjJtkiSZ&#10;W1lZ+dirfSgbATE3N/ePjuM8U8JeALAHcRwf7Ha7b0/TtK4oiqKq6qBWq33TsqxzhJBMdj4AAACY&#10;fChpAIaCILhxfX39D2Xn2AtCSDI7O/v1SqXy77KzTBvf929tt9sfUBRl5O/GEEKy+fn5vzFN8+VR&#10;7wUAAAAAAOMHDwcDDNm2/fyklhxCCL3T6bx7bW3tD7Msm7jTQOPMcZzTZT0kLIRQ19fXP1TGWzgA&#10;AAAAADB+UNIAXKZer39dVdWJvTYUhuGNy8vLn/B9f1IeQp4ItVrte47jPF7GXpxze3V19f4sy6pl&#10;7AcAAAAAAOMDJQ3AZSilSbPZfEhRlIm9B8g5t9vt9gfa7fb7OOem7DzTotlsftEwjJfK2CvP8+ra&#10;2tr9eZ47ZewHAAAAAADjASUNwBVM03ypWq3+QHaO6+X7/p2XLl36RBiGx2VnmQaEkLzVan1eVdXN&#10;MvZL07S5trb2R5xzo4z9AAAAAABAPpQ0AK+iVqt9W9O0Ndk5rtf2iYxut/t2IYQqO8+kY4z5rVbr&#10;c4SQuIz9kiRZXF9f/xB+7gAAAAAA9geUNACvghCSz83NfUFRlFx2lgKQfr9/7/Ly8p/HcbwkO8yk&#10;03V9vdVq/aOiKLyM/aIoOrq+vv5+IQT+vAYAAAAAmHLsgQcekJ0BYCwxxnxCCI+iaCquC3HOHc/z&#10;TimKohiG8TIhZGLf3ZFN07QupTQKw/DGMvbLsqyZZVnNtu1nCRn5JHAAAAAAAJAEX5kFuIqZmZkf&#10;lPVYbEno1tbWr66urv5xmqYN2WEm2czMzE8qlcpPytrP9/27Njc3f6us/QAAAAAAoHwoaQCughAi&#10;ms3mg4SQRHaWIsVxfHB5efnj/X7/9bKzTLLZ2dmv2bb9TFn79fv9ezc3N3+trP0AAAAAAKBcKGkA&#10;rkHTtM3Z2dmHZecomhBC63a771pbW/ujLMsqsvNMIkKImJub+4JhGBfK2rPX671la2vrLWXtBwAA&#10;AAAA5UFJA7ADlUrlZ5ZlPV/0uoyxnqZp60WvuxthGN6wvLz8Sd/3b5eZY1IRQrJWq/X3Zf48bm1t&#10;/Vqv13tTWfsBAAAAAEA5UNIA7FCj0fgipTQocs08z6vVavX7MzMzP1IURdpDvpxzq91u/1673f69&#10;PM8tWTkmFWMsnJ+f/zvGWL+sPTc3N3+z3+/fW9Z+AAAAAAAwekQIDHgB2Cnf929rt9vvL3JNSmm4&#10;tLT0qTRNmxsbG+/N83ymyPV3izE2aDabD1mWdVZmjkmUJElrdXX1jznnZll7zs7OfmVmZuanZe0H&#10;AAAAAACjgxHcALug63o7TdNGmqbzRa0phNCSJJmv1Wr/VqlUHs2yrJamaauo9feQx/B9/648zx3T&#10;NM8TQrisLJOGMeYbhnFxeHWslJOKYRjeyBgbGIaxUsZ+AAAAAAAwOihpAHbJsqxznufdKYQwiloz&#10;y7JZxlhomuYFx3GeUVW1E0XRcSGEWtQeu5UkyQHf928zDGNZVdXSrvFMOlVVtzRN6wRBcFJRFFLC&#10;liQMw5tUVd3SdX2thP0AAAAAAGBEUNIA7BIhJNN1fd33/TuVAj+ER1F0zLbt04yxQNf1dcdxnkyS&#10;ZCHLsnpRe+wW59z2PO9uIQQzTfMlQgjuR+6AruttSmkUhuGNJW1JgiC4WVXVrq7rUh+iBgAAAACA&#10;vUNJA7AHmqZt5nnuJElyoMBlaRzHh1zXfYwQIiilseM4T1BKkziOjyjyHvomcRwfCcPwJsMwXmaM&#10;+ZJyTBTDMC4piqJEUXS0pC1JEAS3oKiZbpxzDVcQAQAAAKYXShqAPTJN87zv+7dxzu2i1szzvKIo&#10;CrMs60VFURRCiGKa5su2bZ+Jougw59wtaq+9ZPM87xQhJDUM4xIhZdzkmWymaZ7nnJtxHB8saUsS&#10;BMGtuPo0nTqdzrs7nc57wjC8kRCS6rrelp0JAAAAAIqFkgZgjwgh3DCMZc/z7lYKvPYUx/Eh0zTP&#10;q6ra2/57jDG/Uqk8KoTQhh/4ZTUkNIqiG+I4Pmqa5nlKaSQpx8QwTfNsnufVJEkWS9qSBEFwC2Os&#10;bxjGakl7woglSdLqdDrvEUJoWZbVgiC4LcuyGcuynsc1RAAAAIDpgZIG4DqoqtoXQrDhdaSikCiK&#10;jrmu+yghJP+Pv0mIsCzrrGmaF8IwPCaEKG3M85WyLKsNBoNTw2lGKAKughCiWJb1fJqmc2mazpW1&#10;bRiGNw9/fpZL2hNGKAzDE0EQ3Hr530uSZDGO4yOWZT1PKU1lZQMAAACA4qCkAbhOpmm+FIbhTcOr&#10;SoXgnJtZls04jnPmym9TVXWrUqk8lmXZTJGjwPdADcPwljiOFy3LOocPia+NECJs2z6TJMmBLMtm&#10;y9o2DMMbKaXh9vs4MLmSJFm4sqRRlFcKU9/37xievvNkZAMAAACA4qCkAbhOhBBhGMbLnuedUgp8&#10;3DdN0wVN09qv9u4EISRzHOe0pmkbURQdE0JoRe27W1mWNT3Pu1vTtK6maRuycoy7YVFzOoqio3me&#10;V8vadljURIZhXCxpTxiB7TLm1b5NCGEMi5qLqqpulZ0NAAAAAIqDkgagAIwxnxCSRVF0osh1oyg6&#10;7jjOk5TS+NW+/bJR3fMyR3ULIXTf92/Psqxmmua5y69pwc8RQrjjOKfDMDxR5MmrawnD8AZCSGqa&#10;5stl7QnFEkKwwWDw+qt8F9X3/dt1XV/VNK1TWjAAAAAAKBRKGoCCGIZxMYqiY3me14paUwihJUky&#10;7zjOE681TWl7VDdjLBqOe5Y1qltJkmTB9/07dF1fxVf0Xx0hJLNt+0wYhjcXORnsWoYFIjdN80JZ&#10;e0JxKKVRr9d7s3L1R8Op7/u3YQw7AAAAwORCSQNQkOEDsecHg8EpRVHUotbNsqzOGLvqdRVCiGIY&#10;xkXbtk/HcXw4z3Npo7o556bneXdxzk3TNC8QQrisLOOKUpratn06CIJbOOdWWftGUXSMc65blnW2&#10;rD2hGIQQMfx9da1fLyQIglvxaDQAAADAZEJJA1AgSmnEGPPDMLylyHWjKDpq2/YZxph/te/HGAtc&#10;131UURQWx/EhRd6obhLH8aEgCG41DOMiHjT9RZTSxLbtM2UXNXEcHxqObn7utU5nwXgKw/BElmWN&#10;HXxXEobhTbjiBgAAADB5UNIAFMwwjNU4jhezLGsWuCyN4/jQcCy3uNp3HI7qftE0zfPDkxPSRnVz&#10;zp3hg8qKYRgvXyv7fkMpjW3bfnZY1JT285QkyWKapnO2bT+Ln5PJkSTJ0rB83ZHtN7JM0zw/slAA&#10;AAAAUCiUNAAjYFnWec/z7i5y6lKe564QQrUs68WdfH9VVXuu6z46HNW9UFSOPaBRFB2LouiEaZoX&#10;GGOhxCxjh1IaWZb1bBAEJ4UQRln7pmnaSpLkgG3bp3ElbTKkaToXhuENu/lnoig6KoRglmWdG1Uu&#10;AAAAACgOShqAEaCUJqqqdoMguL3IdeM4PmSa5oWdPspLCMkdxzmjadp6FEXHZY7qzvN8xvO811FK&#10;Y13Xl3HV5ucYY5Ft28+VXdRkWTYbRdFRx3FOE0KysvaFvcmyrLKXP1PiOD6CogYAAABgMqCkARgR&#10;Xdc30jStF3yKhYRheKxSqTy2mw/Vuq63Hcd5Ik3TVpZlswXm2S0WhuGNw7Lp/GuNFt+PGGOhbdvP&#10;D4savax98zyvhmF4g23bpymlaVn7wu4JIXTP835pL/8sihoAAACAyYCSBmCEhtee7hBCFPbeiBDC&#10;zLJsxnGc07v55yilieM4TzLGguGoblZUpt3KsmzW87y7GWN9jAr+OcZYYFnWC77vl13UuEEQ3GLb&#10;9nOU0qisfWHXaL/f/5W9/sMoagAAAADGH0oagBEihGS6rq/5vn+XUuCkpTRN5zVNa+u63t5lHsUw&#10;jEu2bZ+J4/hQnueVojLtlhBCC4LgZJIkc6ZpnqOU4rqNoiiMMd+yrLO+799W5vU0zrnt+/7tpmme&#10;wzSu8UQIyXu93luuZw0UNQAAAADjDSUNwIhpmrbFObfiOD5Y5LpRFB13HOfJvVwZGo7qfkwZTo1S&#10;5I3qVtI0bfm+f5emaRuapnVl5RgnsooaIYTu+/6dhmGs4Odi/BBCeL/fv1cIoV7POnEcH2GMeYZh&#10;LBeVDQAAAACKgZIGoASmaZ4PguAk59wuak0hhJYkybzjOE/s5RHe4ajuc6Zpnoui6Cjn3Coq224J&#10;IQzf9+/M89w1TfM8ISSXlWVcMMa8YVFzsuQHn5nv+7czxvqGYayWuC/swGAw+KUifq+GYXjCNM2X&#10;dvoIOQAAAACUAyUNQAkIIdwwjIue551SCjy1kmVZnVIam6Z5ca9rDEd1P5bnuZskyWJR2fYiSZIl&#10;3/dv03V9WVXVvsws40BiUUPCMLxFUV4pGEvcF67B87y7CrqmSH3fP2lZ1ouqqg4KWA8AAAAACoCS&#10;BqAkww9CZPhob2HiOD5q2/YZxpi/1zUIIblt289qmrYme1Q359zyPO9uIYRqmuZLhBAhK8s4GBY1&#10;L5R99UlRFCWKoqNZllUty3p+v/88jAvf908WOKGNRVF0wnXdXU2LAwAAAIDRQUkDUCLDMF4Kw/DG&#10;gh/spVEUHa5UKo9e7wdpXdc3XNd9PE3TuSzLGkUF3AMSx/GRMAxvNgzj5espoKbB8I2a0qc+KYqi&#10;JEmymCTJAdu2z+AamnxBENySpulcUetxzs08z13bts8UtSYAAAAA7B1KGoASEUKEaZoXhteeChuB&#10;zTl3hRCaZVlnr3ctSmniuu6TlFI/iqJjisRR3Xmeu57nnSKE5IZhXNzL2zvTQmZRk2XZbBiGN1qW&#10;9fxeHqqG4gRBcFOapgtFrpkkyYKu65fwWDQAAACAfChpAErGGAsopWkYhjcUuW4cxwdN07xQ1EOg&#10;hmEsO47zTBzHB/M8nylizT2iURSdiKLomGmaFxhjkcQsUsksaoaF2Z2GYVxUVbVX5t7wc2EY3pgk&#10;yVLR60ZRdKxSqTyC01IAAAAAcqGkAZBA1/VLcRwfybKsXuCyJAzDY5VKpbD3JRhj4XBUtxLH8WFF&#10;4qjuPM9rnuedYowFhmGsyMohm8yiRgihe553J2NsgMlPcoRheCJJkoNFryuEMAghiWmaLxW9NgAA&#10;AADsHJUdAGA/IoSIZrP5EKW00FMheZ5XO53Ou4pckxDC6/X6txcXF/9SVVWp1yGEEEan0/mdtbW1&#10;D+V57srMIpOu6+sLCwt/zRiTMZWHdTqd93S73bcLIfC/ISUTQqijWtvzvF8a1doAAAAAsDM4SQMg&#10;CaU0ZowNgiC4tch10zSd1zRtQ9f19SLXVVW177ruo3meO7JHdWdZ1vQ8725VVbu6rm/IQa41QAAA&#10;IABJREFUzCILYyywbftMGIa3cM7NsveP4/hgHMcHbdt+DpOByuP7/m1Fv0mzjXNumqZ5vqgrkwAA&#10;AACwe/gqKIBErus+btv26aLX7XQ6786yrPB3ZCilSbPZ/GKr1focpVTqxCXOud1ut3+/3W6/V0ZJ&#10;MQ40TdtcWFj4S03TpBRVURSdWF5e/liapk0Z++9HozxJoyiKMhgMTo1yfQAAAAC4OpQ0AJI1Go0v&#10;F114cM7NjY2N9wohRvKGjG3bzx44cOBTlmU9N4r1d8P3/bsuXbr0iTAMj8nOIoOqqv2FhYW/0nVd&#10;yjs9WZY1lpeXP+b7/m0y9t9vhBDGKNePoujEqP7cAAAAAIBrw3UnAMkopammaR3f9+8oct0sy+qU&#10;0tg0zYtFrruNUpq6rvskY8yLouioInFUtxDC9H3/Ls65ZZrmeUIIl5VFBkpp6jjO01EUHc7zvCoh&#10;ghoEwW15nluWZZ0jhAgJGfaFfr//xlG+xySE0F3XfYIxFo5qDwAAAAB4bThJAzAGbNt+1nXdR4te&#10;d2tr69eTJJkvet3LVSqVf19aWvqMYRgjKYN2gfT7/XuXl5c/Hsdx4SOKxx2lNJqfn/9fpmmelZVh&#10;MBjcs7Ky8sdZltVkZZh2ZTyYPeo/MwAAAADgtaGkARgTs7OzXyv6wU4hhNput9836ncsNE3rLiws&#10;/GWtVvuOoihST7GkadpcWVn5062trbftt+lDlNJ0fn7+s6N452inkiQ5sLy8/OdBENwsK8O0EkLQ&#10;PM+dUe+TZVlj1HsAAAAAwKvDdSeAMUEIyXVdX/U87y5FUQp7E4Jz7gohVMuyRnrCghAiTNM8b1nW&#10;C1EUHeWc26Pc71pxoig6GobhDaZpvsQYCyRmKRUhRNi2fTrLstqopgBdixBC833/ds65YZomrj8V&#10;JMuy2mAwuHfU+2ia1rVtW/p7UwAAAAD7EUoagDGiquoW59yM4/hQkevGcXzQMIyXNE0b+WhdVVUH&#10;rus+yjm3kySReu0oz/MZz/NOUUoTXdeXCdkf76EOi5pnhRBG0b+WdhMjjuNDURQdtyzrLKU0lpRj&#10;asRxfMj3/TtHvQ9jzHNd98lR7wMAAAAAv2hfXQUAmAT1ev2bmqatF7ws2djYuK+sUdWU0rTRaHy5&#10;1Wp9ljHmlbHnaxFCaN1u9x1ra2v3j2Is+bgihIjZ2dmH6/X61xVFkXaSJY7jQ8vLyx8PguBGWRmm&#10;RVmjzsu4UgUAAAAArw4naQDGDCGEG4Zx0fO8U0qBRaoQwsyyrOo4TmnvlWia1nFd9/EsyxplfcB8&#10;LVmW1T3PO8UY6+u6viYzS5lM03xZVdXu8I0YKcX88PrTHZxzfTh9C9ef9sDzvFMlnU4T1Wr1xyXs&#10;AwAAAABXQEkDMIZUVfUURVGiKDpW5Lppms6rqtrRdb3okzqvaTge+inGWH/47yNzVLcaBMGtSZK0&#10;TNM8RylNZWUpk67r64ZhvBwEwa2Kooz0EemrIHEcH8b1p73rdrvvLOM0nBBCq1ar39sv1wMBAAAA&#10;xgmuOwGMqWq1+v1RjLXudrvvyrKsWvS611KpVB4Zjup+uey9rxQEwcnl5eVPBkFwk+wsZbEs69zi&#10;4uJfMcYGMnPg+tPexHG8WOJoc8Y5x5UnAAAAAAlwkgZgTA2nJV3wPO91SoGnT4QQapIkC47jPFH2&#10;V8oZY6Hruo8TQvIoig4rEotiIYTu+/4dWZZVhldwcllZysIY8xzHOR2G4Q0yp2/h+tPuDQaDN8Rx&#10;fKSs/RzHeXL7RB8AAAAAlAclDcAYY4yFlNI4DMNCTx1kWVanlCamaZZ+qmW7fLIs64U4jo9IHtWt&#10;JEmy5Pv+7bqur6iq2pOZpQyU0shxnCfjOD6S53npJ6ou8x/Xn4Zj0kOJWcaaEIJ0u913lfl7xXXd&#10;J/bD7wcAAACAcYOSBmDM6bq+HMfxoSzLZotcN47jI7ZtP8sY84tcd6cuG9VtJUlyQEaGbZxzy/O8&#10;u4UQmmmaF6b9ZAelNHNd98ksy2bTNG3JzJLnedXzvNcRQnLDMC5N+4/9XoRheNNgMLinzD1d131c&#10;VdWtMvcEAAAAAJQ0AGOPEKKYpnne87xTQogiH32lURQdqVQqjxJCeIHr7hghhNu2/byu65eiKDou&#10;hNBl5NiOE8fx4SAIbjFN82VZ5VVZhj/2p5VX/r2PSo7Doig6EYbhDYZhXJz2H/vd2tjYuK/sU0+O&#10;4zyhadpmmXsCAAAAAEoagIlAKY0ZY70gCE4WuS7n3BFCaJZlnS1y3d3SNK3ruu5jw5MdczKzcM7d&#10;wWDwuuEo9JenecINIUSxLOu8qqqdMAxvUiQ/Jp/n+cxgMHidoijEMIyLOFWjKFEUHen1em8te99K&#10;pfIIrjsBAAAAlA8lDcCE0HV9PUmSuaKvp8RxfNAwjJc0TZN6tWE4qvtpxlhvOKpb1qhoRXnllNHx&#10;4XspF6b9vRRd19dN0zwXBMHNkk8zKcorP/bHgiC4xTCMZVVVpU6jkkkIQTY2Nn5XxttBlUrlp/v5&#10;xx4AAABAFpQ0ABPENM3zvu/fVfAHaRJF0XHXdR+jlGYFrrsnhmGsOo7zdJIkS5Iftt1+L+UUYyww&#10;DGNFZpZRU1W17zjOM2EYHh+H8cucc9fzvFOcc314qmbqp29daTAY3ON53i/J2Ltarf6IMRbI2BsA&#10;AABgP0NJAzBBKKWppmlt3/fvLHJdIYSR53nNcZxnilx3rxhjkeu6jw1HdR9R5F7DYWEY3hzH8QHL&#10;ss5RShOJWUaKUhq5rvtEkiQLWZY1ZOdRhu8EeZ53N6U00nV9bZqvn10uy7La+vr67yuKwmTsX61W&#10;v08pjWXsDQAAALCfoaQBmDCapnWzLKskSbJU5LppmrZUVe3qur5W5Lp7NXww+SXLsp4fjuqWeroj&#10;y7KG53l3q6q6pet6W2aWUSKE5I7jPC2EMOI4Pig7j6K8UiKGYXhLGIY3a5rWmfapQ0II2m63P5Bl&#10;WVNWhlqt9u39eHoJAAAAQDaUNAATaHjt6XbOuVXkulEUHXMc58lx+gq6qqqe67qPcc6N4ahuaUcp&#10;hBBaEAS3pWk6a1nWOUKI9Otho0AIEZZlvaCq6mYYhjcokk5zXCnP84rneXcnSbKg6/rytL4V1O12&#10;3xkEwW0SI+T1ev3bEvcHAAAA2LdQ0gBMIEJIruv6iud5dysFlhZCCDVJkkXHcR4fp2slw3HRLxiG&#10;cXE4qtuQmSdN03nP8+7UdX1tmscU67q+ZlnWC1EU3cA5N2Xn2ZamaXMwGPwy59wyDOPSNJVlvV7v&#10;Tb1e780yMzDGgmq1+kOZGQAAAAD2K5Q0ABNKVdUe51yP4/hwketmWVajlKamab5c5LpF0DRtc1xG&#10;dQshDN/378zz3DFN8zwhhMvMMyqqqnqO42y/UzMrO89laBzHh4Zlja7r+hqlNJUd6nr4vn9bp9N5&#10;tyLxtJiiKIqmaRuVSuVnMjMAAAAA7FcoaQAmmGmaF4IguIVz7ha5bhRFR23bfo4x5hW5bhEopZnj&#10;OE8Pr+IcV+SO6iZJkhwIguCkYRiXpnVk8XA8+lOKorCiS8HrJYRQ4zg+MhgMXs85N3VdX5/Ex517&#10;vd4bhwWNzEeyFUVRFMMwXnYc52nZOQAAAAD2IyKEkJ0BAK5DkiTzy8vLf6YU/G6IpmnrS0tL/22c&#10;r5JkWVZrt9vvjeP4iOwsiqLwarX6vVqt9t1pPVWjKIri+/7JjY2N+woeA18YQkjquu4j1Wr1B6qq&#10;9mXnuRbOudbpdH7H9/07ZGfZNjMz86PZ2dmHZecAAAAA2I9wkgZgwjHGfEIIj6LoeJHrcs4dIYRu&#10;WdYLRa5bpOHI6McppWkURUcVuacQSBzHR8MwvNEwjJcYY4HELCOj63rbtu0zURQd55zbsvO8CpYk&#10;ycF+v/+GLMtqjDFvXE84ZVlWW1tbuz+KohOys1zOdd1HDcNYkZ0DAAAAYD/CSRqAKSCEIKurq38c&#10;x/Ghopeen5//X5ZlvVjwuoVLkmSh3W6/L03TluwshJCsXq9/o1Kp/IQQMpV/yHLO9U6n827f9++U&#10;neVaNE1bd133Mdd1H2eM+bLzCCFYv99/Q6/Xe0vRE9qKsLS09Cld19dl5wAAAADYj1DSAEyJNE1n&#10;l5eXP170NRTGWH9paenTkzDuWAihbm5u/ka/379Hkfz4qqIoimma55rN5kOqqvZkZxmVwWBwqtvt&#10;vlMIocnOsgO5bdvPu677qGVZz8u4lub7/m2bm5u/kWVZvey9d4IQkhw+fPj/ntZyEQAAAGDcoaQB&#10;mCKDweCXh4+PFsq27adbrdY/Fr3uqIRheHxjY+O+PM9nZGchhMSNRuOrrus+LjvLqCRJMtdut98/&#10;DqeYdopSGliW9aJpmi9alnV2lEWaEEINguDGfr//pjiOD45qnyKYpnluYWHhb2TnAAAAANivUNIA&#10;TJm1tbU/DMPwxqLXbTabD05S0ZDnudXtdt/l+/7tsrMoiqLYtn260Wh8aVrfquGca91u9x2e571O&#10;dpa9UFW1Y1nWi5ZlndV1/bondW0XM0EQnAyC4OZxfWj5SvV6/evVavWHsnMAAAAA7FcoafYxIQTl&#10;nNucc41SmlBK43Ge5AM7k2VZZXl5+ZNFv3VBCIkPHDjwaVVVt4pcd9Q8z7uj2+2+i3Nuys7CGPMa&#10;jcaXbNt+VnaWUfE8745Op/Pbk1JKvBZCSKJpWkfTtI6qqh1N0zqMsQEhJN/+j6IoOSGE53luZ1k2&#10;m2VZPU3TepZl9SRJFibxx2Bpaen/03W9LTsHAAAAwH6FkmZKCSFImqZzcRwfStN0lnNu53luD//b&#10;GZYzhvKL73ZwSmk8LGyS7b9mjPV0XV/XdX1N07S1SXifZD/zff/2drv9e0WvaxjGhYWFhb+etPcq&#10;siyrbmxs3BdF0THZWRTllek5s7OzX6OUxrKzjEKaprMbGxvvHcFD1jBCqqpuHjx48P+VnQMAAABg&#10;P0NJMyXyPLeSJDkQRdGhOI4PxnF8UAhhjGo/xthgWNisX/bf68OvLsMYaLfbv+v7/h1Fr1uv179R&#10;rVa/X/S6oyaEIP1+/1e2trZ+TQihys6jqupWs9l80DTNC7KzjIIQgvZ6vTdtbW29TVEUJjsPXNvM&#10;zMwPZ2dnvy47BwAAAMB+hpJmgmVZVhkMBm8IguCWNE2biuRpNpTSyDTNs7ZtP29Z1vPjMOp2P8vz&#10;3FpeXv7ECB7PzZeWlv67ruurBa9biiRJ5oejuudlZ1EURczMzPyoXq9/a1qvGg5Ho793TH684SqW&#10;lpY+rev6muwcAAAAAPsZSpoJFMfxUr/fv9f3/duU8f0KtTAM45JlWc9blvWcruurk3ZFZhqEYXhi&#10;bW3t/qLX1TStvbS09BeTWiwMR3X/Wr/f/xVlDEZ1a5q2Pjc394VJLb6uRQjBtra2frXX671JGYMf&#10;b/hFuq6vLi0tfUZ2DgAAAID9DiXNhBBC0CAIbun3+/fGcXxYdp7dYowNLMt63rbtZy3Lep4QwmVn&#10;2i86nc67BoPB64tet1Kp/KTRaPxL0euWKQzDY8NR3VXZWRRFyWu12neq1eoPpvX3RxRFhzY2Nt6b&#10;Zdms7Czwn9Xr9Yer1eqPZOcAAAAA2O9Q0ow5IQQdDAZv6Pf792ZZVpOdpwiMMc9xnMcrlcqjmqZt&#10;yM4z7Tjn2vLy8sezLGsUvLSYn5//W8uyzha8bqk452an03mn7/t3ys6iKIpiGMbLzWbzQU3TurKz&#10;jALnXN/c3Pyvg8Hgl2VngVcQQtKDBw/+P3gQHgAAAEA+lDRjLEmShY2NjfckSbIoO8uoGIbxUqVS&#10;ecS27WcopYnsPNMqjuODKysrf6woCi1yXcbYYGlp6VPT8OHO9/3bO53Ou4oeXb4XhJBkdnb265VK&#10;5d9lZxmVMAxPbGxsvGcEbybBLrmu+0iz2fyi7BwAAAAAgJJmLA3fb3hLr9d7s1Lwh+pxRQiJHcd5&#10;qlKpPGoYxkXZeabR5ubmrw9/TRXKtu1nWq3WPxS9rgxZls0MR3Ufl51FURTFsqwXGo3GP6uqOpCd&#10;ZRTyPLe63e47xuUU0361tLT0mWl9DwkAAABg0qCkGTNxHC9tbGzcl6ZpS3YWWTRNW69UKj9zXfcR&#10;SmkqO8+0EEKwlZWVjyVJslD02s1m80HXdR8vel0ZhBBkMBjcs7m5+RvjMKqbUho2Go2vOI7zlOws&#10;oxKG4fFut/vO4ZQ6KJFlWc/Oz89/TnYOAAAAAHgFSpoxIYRQt7a23tbr9d6o7JPTM9dCKfVnZmZ+&#10;PDMz81NKaSQ7zzRIkqS1srLyZ0WXD4SQ+MCBA59WVXWryHVlSpKktbGx8b5RlFp74TjOU7Ozs1+Z&#10;hqtlr0YIwXq93ht7vd5bhBCa7Dz7ASEkXVpa+pSmaZuyswAAAADAK1DSjIE0TZvr6+sfxFeRXx2l&#10;NKpUKj+dmZn5MWPMl51n0vV6vTdubm7+16LXNQzjwsLCwl9P06h1IQQbjup+ozIGo6MZY4Nms/nQ&#10;pD/WfDVZltW63e7bgyC4RXaWaVer1b5dq9W+KzsHAAAAAPwcShrJoig6vL6+/qFxeKx03BFCUtd1&#10;H6lWqz9UVbUnO8+kEkKQ1dXVj8ZxfKTotev1+jeq1er3i15XtiiKjgxHR4/FhLVKpfLTer3+9Wm+&#10;DhgEwU3dbvcdWZbVZWeZRpqmtZeWlv6CEJLJzgIAAAAAP4eSRiLf909ubGy8bxzevZgwueu6T1Sr&#10;1e9rmtaRHWYSpWlaX15e/rgQwih46XxxcfF/GIaxUvC60nHOjeGo7rtkZ1EURVFVtTM3N/fgND+0&#10;PbwG+uZ+v/8m/DlZHEJIuri4+N91XV+XnQUAAAAA/jOUNJL0+/17u93ubyljcIViggnHcZ6q1+vf&#10;nKa3UMoyGAxe1+l0fqfodTVNay8uLv63aT3l4fv+bZ1O591jcvqNV6vV79dqte8SQnLZYUYlTdPZ&#10;brf7zjAMb5CdZRo0m82HXNd9THYOAAAAAPhFKGlKJoQgm5ubvzl84wIKQAjJZmZmflytVr9HKY1l&#10;55kka2trHwrD8Oai161UKj9pNBr/UvS64yLLsspwVPcJ2VkURVF0XV9pNpsPTvvJiCAIbtra2vq1&#10;cXnMeRK5rvtIs9n8ouwcAAAAAPDqUNKUSAihbmxs3Of7/u2ys0wjxphXq9W+6bruY9P0eO0o5Xnu&#10;Xrp06ZOcc7vgpcX8/PzfTvMDt8NR3W8YjuqWPo2IEJLVarVvzszM/Hiaf/0LIUgQBLdtbW29DY+t&#10;745pmi/Oz8//3TSfugIAAACYdChpSsI519fX1/8giqKjsrNMO13XV2ZnZ79mmuYF2Vkmge/7J9vt&#10;9geKXpcxNlhaWvo0Yywoeu1xkiTJ3HBU96LsLIqiKKZpnm82mw9N+xVAIQT1PO+uXq/31nF50Hmc&#10;aZq2vri4+JeU0kh2FgAAAAB4bShpSsA5N9bW1v4ojuNDsrPsJ7ZtP1Ov1/9V07RN2VnGXbvdfu8o&#10;HsS1bfuZVqv1D0WvO26EEGxra+ttvV7vvyhj8M4UISSenZ39WqVSeVR2llETQrDBYPDLvV7vzXme&#10;u7LzjCPGWH9xcfF/YioeAAAAwPhDSTNiKGjkwns1O8M5Ny9duvSJPM+rRa+9nx4pjaLo8HBU91iM&#10;jbYs69lms/lFxpgvO8uocc61wWBwT6/Xe9OYPOo8FnRdX2m1Wp9TVbUvOwsAAAAAXBtKmhEaFjT3&#10;x3F8UHaW/Y4x5tXr9Ydd131SdpZxFYbh8bW1tfuVgk+CEELiAwcOfHrar99s45wb3W73HZ7n3S07&#10;i6IoCqXUbzabX7Jt+4zsLGXgnJv9fv+ewWDw+v1+ssa27TPNZvMLlNJEdhYAAAAA2BmUNCPCOTeH&#10;J2hQ0IwR27bPNBqNLzPGPNlZxlGn03nHYDC4p+h1DcN4aWFh4a+m+UHbK/m+f2un0/ntETzKvCeu&#10;6z42Ozv7L/vlRJkQgvm+f1u/378nSZIDsvOUbWZm5gf1ev0b++n3HAAAAMA0QEkzApxzc3V19f79&#10;+MFgElBKw9nZ2a/iVM0v4pxrKysrfz6KqTm1Wu2btVrte0WvO87yPHc3NjbuC8PwBtlZFEVRVFXd&#10;ajabD5mmeV52ljJFUXRoMBjc4/v+SUVRqOw8I5Y3Go0v74f3iAAAAACmEUqagg0Lmg8nSbIkOwtc&#10;HU7VvLo4jg+srKz8iVL8h9l8cXHxfxiGsVLwumNLCMHW19c/EIbhzbKzXEbMzMz8uF6vf5MQkskO&#10;U6Ysy2YGg8HrB4PBL43LCaciaZq23mg0vmya5kuyswAAAADA3qCkKVCe59ba2tr9KGgmx/BUzb+4&#10;rvuE7CzjZHNz81d7vd5bi15X07SNxcXFv6CUpkWvPW7GtKD5D5qmtZvN5hf2U2m2TQihep53h+d5&#10;p4aPukufyHU9KKVhrVb7dqVS+XdCCJedBwAAAAD2DiVNQYYFzYeTJFmUnQV2z7KsZxuNxpdVVR3I&#10;zjIOhBB0ZWXlT0dROFYqlf/TaDS+WvS642TcC5rL5LVa7bvVavX7+/XDfZZlNd/3b/c87440Tedl&#10;59klXqlUflar1b7NGAtkhwEAAACA64eSpgAoaKbD8FTN11zXfVx2lnGQJMncysrKnwsh1KLXnp+f&#10;/1vLsl4oet1xMEEFzX8wDONis9l8UNO0juwsMiVJMuf7/p2+798+LmPUX4tpmi/Ozs4+rOv6muws&#10;AAAAAFAclDTXKc9ze1jQLMjOAsWwLOu5ZrP5z4wxX3YW2fr9/r3dbvftRa/LGBssLS19etq++j+J&#10;Bc02Qkhar9f/tVKp/BQTgRQljuODnufdEYbhjVmWzcrOoyiKoqpq13XdJxzHeULTtK7sPAAAAABQ&#10;PJQ01wEFzfRijHnNZvOhaT3tsVNCCLK2tvbhKIqOFb22bdunW63W54teV5ZJLmguZ5rm2Waz+c+q&#10;qvZlZxkXeZ47cRwfiqLoUBzHh5IkWRrFCbNXQykNHMd5ynXdJwzDuFjGngAAAAAgD0qaPcrz3F5d&#10;Xf3IBL5hcFWEkExV1Y6maR1N0zqqqnaHj7yK7f8Mv8ouhBAsy7JqnuczWZZVt/86z3NXmfCHOIe2&#10;p+B8gxCSyw4jS5Zl1UuXLn1SCGEUvXaj0fjnaRgVLIRg7Xb7/UEQ3CI7SxEwpv7qhBAsSZLFYWlz&#10;MMuyep7nlTzPHWXvU9EEY6yv63pb07QNTdPamqa1DcO4uF/fCwIAAADYj1DS7EGe587q6uqHp6Gg&#10;IYQkjuM87TjO05qmbTDGetd71UEIwdI0bQ6/8nw4juND4/6+w9Xour4yNzf3T5qmbcjOIovneXdv&#10;bGzcV/S6hJB4aWnpM5qmbRa9dlmmraC5nG3bTw/H1Ieys0wCIQThnDtZllWGpU0lz3NXCKESQnJC&#10;SDYce/4ffz0sxnuapm1QShPZ/w4AAAAAIBdKml0aFjQfSdO0JTvL9TAM46Lruo84jvNUGR8M8jx3&#10;h191PhyG4fFJK7gIIens7OzXKpXKz2RnkWV9ff2DoygiDMN4eWFh4a8m8bTANBc02xhjg0aj8UXb&#10;tp+XnQUAAAAAYNqhpNmFKSho8pmZmZ+6rvszXdfbMoOkadr0ff923/dvS9N0TmaW3bBt+5lms/lF&#10;SmkkO0vZ8jx3Ll269EnOuVP02rVa7Vu1Wu3fil53lPZDQXO5SqXy7/V6/es47QEAAAAAMDooaXYo&#10;z3N3WNBMTKFwOcMwLjSbzS+N45Wd4djb24MgODkJP76qqnZbrdbn9+Po2yAIbllfX//gCJbOFxcX&#10;/6dhGMsjWLtw+62g2aaqarfZbD5omubLsrMAAAAAAEwjlDQ7MMkFDaU0qtfr/+q67iOTMFY3juPF&#10;fr//Rt/3b1P2/gDnyBFC0kaj8SXXdZ+QnaVsGxsb93med3fR62qatrG4uPgXw4eqx9Z+LWguw6vV&#10;6g9qtdp39vOD2gAAAAAAo4CS5hqGBc1H0zRtys6yW8NHP/+FMebJzrJbWZbVer3er3ied0oIocvO&#10;81oqlcr/mZ2dfXg/fVjlnBvLy8ufyLKsVvTalUrlp41G4ytFr1sUFDQ/p+v6arPZfHA/nigDAAAA&#10;ABgVlDRXMRyz/dFJe4OGEJI2m80HHcd5RnaW65XnuTUYDN7Q7/ffMIq3UIpgGMbFubm5f1BVtS87&#10;S1miKDq6urr6EWUEo9ZbrdbfjeMjtShofhEhJKvVat+amZn50SSc1AMAAAAAGHcoaV5DnufW2tra&#10;R5IkWZCdZTcopf78/PznDMO4KDtLkTjnmud5d/d6vf+S53lVdp4rUUr9ubm5/21Z1jnZWcrS7XZ/&#10;q9/v/0rR6zLGvKWlpU8xxoKi194rFDRXN3zz6qFJHqUOAAAAADAOUNK8Cs65ubq6+uEkSZZkZ9kN&#10;VVW78/Pzf6tpWld2llERQqj9fv8NvV7vzZxzS3aeK/B6vf6NarX6Q9lByiCEUJeXl/98FG812bZ9&#10;ptVq/X3R6+4FCpqdIYTEs7OzD1cqlUdkZwEAAAAAmFQoaa7AOTfW1tbuj+P4oOwsu2EYxsVWq/XZ&#10;cTp9MEqcc3Nra+vNg8HgHiGEKjvP5VzXfbTRaHx5P7xTE8fx4srKyp8qisKKXrvRaHxR9gd+FDS7&#10;Z1nWs81m80uT+BYWAAAAAIBsKGkuwznXhwXNIdlZdsO27TPNZvOfxn0qzihkWTaztbX1q8NpQ4W/&#10;j7JXhmFcaLVan98PpdnW1tZbt7a2frXodQkhydLS0mdknQxDQbN3lNKg0Wh8yXGc07KzAAABVEqr&#10;tQAAAEwSlDRDQgiyvr7+h2EY3iA7y264rvtIo9H40n5/tDNJktbm5uZvhGF4k+ws21RV3Wy1Wp/V&#10;db0tO8soCSHoysrKnyRJcqDotQ3DeHlhYeGvCCG86LWvZtIKGsMwLliW9cLW1tbblBGcatorx3Ee&#10;bzQaX6WUxrKzAAAAAABMAvbAAw/IzjAWPM/75X6/f6/sHLtRqVR+0mg0vrrfCxpFURTGmO6v2q4A&#10;ACAASURBVO+67pO6ri/HcXyIc27KzsQ5tzzPu0vX9bVpfieIECJM03zJ87xTSsEFQZ7nVUIIN03z&#10;QpHrXs2woPm9IAhuLWvP62Ga5vn5+fnPWpZ1zrbt56IoOsQ5d2XnUhRFSdN0wff9O3RdX1VVdUt2&#10;HgAAAACAcYeSZqjT6bw7z/OK7Bw7Va1Wvz87O/t1Qsbmhs9Y0DSt47ruz4QQbPiukOwfINX3/dsp&#10;pfG0Tdy6HGMsoJTGYRjeWPTaURQdsSzrBVVVB0WvfaVJLGhardbfbV91ZIx5lUrlMSGEOia//hXO&#10;uel53l2cc8M0zQtln4oCAAAAAJgkKGmGut3ubyljdE3gamq12nfq9fq3ZOcYV4QQblnWi7Ztn0mS&#10;ZGEMRnaTMAxvyLKsYlnWC9N68ml4iulwlmX1gpcmURQddV330VF+wJ/AguZcq9X67JVvUQ1//Z81&#10;TfN8FEXHxuFUmaIoJI7jQ0EQ3Gya5suMMV92IAAAAACAcYSSRnnlPZper/dWRVGo7CzXUqvVvlOr&#10;1b4jO8ckGF6BekxV1UEcx4eFEJrMPEmSLCVJsmTb9rPTOPmJEKKYpnnO87xTRU/c4pzbnHPbtu3n&#10;ilx327QUNJdTVbXnuu6jeZ5XkiRZKDPfa+Gcu57nnSKEZIZhXMRJQAAAAACA/wwljfLKh0vf9+/k&#10;nNuys1xNtVr9br1e/47sHJOEEKIYhrHiuu5jeZ5X0jSdl5kny7JGGIYnbNt+llKayMwyCpTSmDHW&#10;H0XZkSTJkq7rl4p+32caC5pthJDctu0zuq6vhmF4TAihl5HxGmgURSfiOD5qmuZ5SmkkOxAAAAAA&#10;wLhASTOUpmkrSZIl2Tley7Cg+bbsHJOKUpo6jnNa07S1KIqOyzxVk+d5JQiCWy3LeoExFsrKMSq6&#10;rq8lSdJK03Su6LWjKDruuu7jRY2bn8CC5sVWq/W53f77a5q24bru42maNrMsa44q325kWVYbDAan&#10;VFUd6Lq+JjsPAAAAAMA4QEkzRClNPM+7W3aOV1OtVr+HN2iKoev69ofVuSzLGrJycM4t3/fvMAzj&#10;JVVV+7JyjIppmud837+r6JMbQgg9y7KG4zhPFbDWvihotlFKU9d1n2KM9aMoOqaMxxtcahAEtyZJ&#10;0jJN81xR5RsAAAAAwKRCSTPEGOsFQXCSc+7IznK5mZmZH8zOzn5Ddo5pQilNXNd9klLqy/ywKoTQ&#10;huOJ25qmbcjIMCqU0lTTtA3f9+8oeu00TZuMsb5hGCt7XWMCC5qzrVbr74soMQzDWHEc56kkSZbG&#10;4FFtRVEUJU3TOd/37xz+XpjacfUAAAAAANeCkmaIEKKoqrrl+/6dsrNsm5mZ+dHs7OzXZeeYVoZh&#10;LDuO80wcxwfzPJ+RFIP5vn+SUhoYhrEsKcNIaJrWybJsJkmSxaLXjqLomOM4T+/lutgkFjTz8/Of&#10;o5RmRa3JGItc132MUppFUXREGYNH04UQhu/7d+Z57pimeR6jugEAAABgP0JJcxlN07pxHB/MsmxW&#10;dpZKpfKTRqPxNdk5ph1jLHRd9zFFUZQ4jg8riiJj3AwJw/AmIQS1LOuchP1HZnjt6XbOuVXw0ixJ&#10;kgOu6z62m5Hmk1rQEEIKK2i2DadxvWTb9nNRFB3inLtF77EXSZIc8H3/NsMwLqmqOpCdBwAAAACg&#10;TChprmCa5nnP8+6S+bBspVL5aaPR+Kqs/fcbQoiwLOu8ZVlnwzA8IYQwZeSI4/hInue2ZVkvTMto&#10;YkJIruv6yvC9p0L/pfI8nyGECNM0z+/k+09aQWNZ1gvz8/N/P4qC5nKMMa9SqTwmhFDjOD6oyCkq&#10;/xPOue153ilFUYhhGC/tpogDAAAAAJhkKGmuQCmNdV1fG76lUfqHFdd1f9ZoNL4yLR/SJ4mqqn3X&#10;dZ9MkuRAlmU1GRmGe8/atv3stHwwVVW1xznXhyeVChVF0WHLsl641okLIQRtt9vvn6SCptVqjbyg&#10;2UYI4ZZlnTVN80IURUc551KKyiuQKIqOhmF4g2maF6ZxEhoAAAAAwJVQ0ryK4cOVJIqio2Xu67ru&#10;o41G40vT8uF8Eg1HdT8hhDCGpwpKl6bpfJIkC47jnJmWdzlM03wpCIKbR3ClhkRRdHR47Sl/te8w&#10;gQXN861W6/NlFTSXU1V1y3XdR/M8ryRJslD2/q8mz/MZz/NeRymNpu3dJgAAAACAK6GkeQ2maZ7P&#10;sqySJMlSSVvmzWbzIVVV/ZL2g9cwvP70gqqqnTAMb1QkTH/KsqwZx/Eh27ZPv1b5MEkIIdw0zYuD&#10;weCUUvAjtZxzO89z27bt5678NhQ0u0cIyW3bPqPr+moYhseKHqO+RywMw5viOD5gWdY5SmkiOxAA&#10;AAAAwCigpLkKy7KeT9O0labpXAnb0SAIbrUs63nGWFDCfnANuq6v27b9fBiGJ0bw8O01ZVlWD8Pw&#10;uG3bp4uc7CMLY8xTFEVEUXS86LWTJFnSdX1Z07TO9t+bwILmuVar9Q8yC5rLaZq24bruE2maNrIs&#10;a8rOoyiKkmVZw/O8u1VV7eq6PlVj6wEAAAAAFAUlzVURQhTbts+UNfFJCKEHQXASRc34YIx5juM8&#10;kSTJooypX3mez4RheJNt22em4fSAYRgXoyg6nud5tei1wzA87rru45TSdEILms+P26kpSmniuu5T&#10;jLF+FEXHFAmnyq4khNCCILg9y7KaaZrnxu3HDAAAAADgeqCkuQZCiLBt+3QcxwdQ1OxPlNLMcZyn&#10;htNvCn/89lo4504QBLfatv0spTQqe/8iDacxXRhO7in0A78QQk/TtOk4zmkUNMUyDGPFcZynkiRZ&#10;GkXBthdJkiz4vn+Hrusrqqr2ZOcBAAAAACgCSpodIIRwFDX72/CdmhdVVe0GQXCTUvC7KtfCObd8&#10;37/Vtu1nGWMTXdQwxkLGWBiG4U1Fr51lWTMIgpNxHB8peu1RsCzr2eEVp7EtaLYxxiLXdR+jlGZR&#10;FB1RSv498Go456bneXdzznXTNC/g0XUAAAAAmHRECPx/2p3inGvr6+sfjKLoRBn7Mca8+fn5v9F1&#10;vV3GfrAzURQdXl9f/yDn3C57b8ZYf2Fh4W8uf3tlUq2trf1RGIY3yM4hyyQVNFdKkmSh3W6/L03T&#10;luws23RdX202m1/QdX1ddhYAAAAAgL3CSZpdwIkaUBRFUVW1Z9v26SiKTpRd1AghjCAITtq2PfG/&#10;JkzTPOd53ikhhCY7S9kmuaBRlFcK5Eql8ujwCuBBRVGI7Ex5nrue550ihGSGYVwkRHokAAAAAIBd&#10;Q0mzSyhqQFFeubLjOM6TSZIcyLKsXube20WNZVkvMMYmdmQ7pTRRVbUXBMFJ2VnKNOkFzTZCCLcs&#10;66xpmheiKDrKOTdlZ1IUhUZRdCKO4yOmaZ6nlMayAwEAAAAA7AZKmj24rKg5WMYHdBQ142n7QeE8&#10;z2eSJFksc28hhO77/knLss5OclGj6/p6mqbNcbo2M0rTUtBcTlXVLdd1H83zvJIkyYLsPIryyvh6&#10;z/NOMcb6uq6vyc4DAAAAALBTKGn2aFjUPIOiZn8bTv96lhCSDUcUl3bHYljU3G6a5ouqqnpl7Vs0&#10;0zTP+b5/lxDCkJ1llKaxoNlGCMlt2z6jadpaFEXHx+EKmxBCDYLg1uGo7rOEEC47EwAAAADAtaCk&#10;uQ4oamCbaZovaZrWHk4sKnS09NUIIbQgCG43TfOcqqqDsvYtEqU003W97fv+nbKzjMo0FzSX03V9&#10;w3Xdx9M0bWRZ1pSdR1FeeeQ4CIKbLct6kTEWys4DAAAAAHA1KGmuE4oa2KbretuyrHNBENxS5kmC&#10;4YmB20zTPDupJ2o0Tevmee4mSbIkO0vR9ktBs41Smriu+xRj/397d/ol2VWfe37vM8WJeY7IrBIa&#10;AY1GAmywLpjJBjOY2QaDQQhft9vN6tVvet3/obtf9urF9e2+jEYMxmYeDYjLaEaBQAg0C0lVmZER&#10;kREZc5xp9wsycSKqpKrM2OdEZHw/a2khRNV+flJlahFP7cEc7O8ui620PJ8oinLj8fhG27Zbtm3v&#10;Jj0PAAAAcD6UNAuQVFGTyWTupahZLpZlDTKZzD2TyeRqpVRsF6keFDX7d9SsZFHjuu7D4/H4+iiK&#10;0knPsijrVtAclkqltrLZ7F2e550Kw7CY9DxKKWs8Hv+B4zgt27Y7Sc8DAAAAnAslzYJQ1OCAaZqT&#10;bDZ793Q6vSqKomxcuUope/8y4ftW8TJhKWXoOM7Z0Wh0k1iCJ52Pa50LmgOmac5yudxPDcMIZrPZ&#10;ZUIII+GR5GQyeVo2m/0V/94EAADAMqKkWSCKGhwwDGOey+V+PpvNnhKGYSmu3McVNSv3NWFZ1kAp&#10;Zc3n88uSnuU4KGj+g5RSuK77SCaTuXc2m10aZ3F5HtZsNrs8l8v9lMuEAQAAsGwoaRaMogYHpJRB&#10;Lpe7y/f9hu/7sV2iuv81ce3+18TKXZTquu4j0+n06jAMc0nPchQUNOdmmuYon8//ZL+Eu0QkuFsq&#10;iqKsbdu7juNsJzUDAAAAcC6UNBpQ1ODAwddCFEXZOC/FVUql9ouaX5mmOYsrdxGklCqVSj06Go2e&#10;KZI/HnNRKGiemJQySqfTD7iu++vZbHZ5FEWx3dt0jlm8bDb7y6TyAQAAgHOhpNGEogYHpJQqk8nc&#10;q5SS8/n88rhyD4qabDb7K8MwVqqoMU1zLKUMZ7PZVUnPcqEoaC6cZVn9XC73kzAM857nbSQxQxRF&#10;brFY/F4S2QAAAMD5rNTvUq8awzD8RqPxEdd1H4wjLwzD3Pb29q1xHq3BhSuXy1+vVqufE0KouDLD&#10;MCxub2+/IwiCxF/XuViFQuG7qVTq10nPcSEoaC6eYRjzWq32qXq9/jHDMGIvlimzAQAAsIwoaTSj&#10;qMFh+Xz+R7Va7ZNCiNguLA2CoLxf1OTjylwEKaWq1WqfklJ6Sc/yRChojiebzf7y9OnT706n0/fE&#10;lSmlDGq12qfjygMAAAAuFMedYnDo6NNTOPoEx3FajuO0xuPxtSKmojSKovR0On1qNpu9yzCMII7M&#10;RTBNc2aa5mQ6nV6d9CznQkGzGIZheLlc7i7TNIez2ewKIYSpMU7V6/V/TafTD2nMAAAAAI6EkiYm&#10;FDU4zLbtTiqVOjOZTK4Tej+Q/lYURdnZbHZFNpu9a5VKhVQqtTWfz08FQVBNepbDKGgWL5VKbWWz&#10;2bs8zzsVhqGWI3qlUunrhULhRzrWBgAAAI6LkiZGFDU4zLbtnuu6j4zH4+uEEFYcmWEYFubz+SXZ&#10;bPYXUsrYjlwdVzqdfmg0Gt2klLKTnkUIChqdTNOc5XK5nxqGEcxms8vEAneb5XK5OyqVyr8taj0A&#10;AABg0ShpYkZRg8Msy9pLp9MPTiaTa+MqIIIgKPu+38hkMndLKWO7xPg4DMPwLMvqTSaT65OeJZ1O&#10;30tBo5eUUriu+0gmk7l3NptdGkVR9rhr5vP5H1ar1c9LKRcxIgAAAKAFJU0CEipqrs1kMvdR1Cwf&#10;y7KG6XT6vv2ixokj0/f9WhAEpUwmc8+qfGh1HKft+37F9/1mUjOk0+n7G43Gxyho4mGa5iifz/9E&#10;KWXN5/NLhBBH+mLNZrN31mq1z6zK1zoAAADWl1Rq+X4jXSkloyjKBEFQiKIoq5SylFKWEEIYhjE2&#10;TXNsmubYMIzpKh3ZeLwoiuydnZ237l+UqZ1pmsONjY0P2LbdiSMPF8f3/er29vYtuu7iOJd8Pv/9&#10;arX6xbjyjiuKIvfMmTPvCsOwEHe267oPNJvNj0gpV+bi5ZNkNptd3ul0XhcEQelift7+r9uHKdYA&#10;AACwChItaZRSpud5Dc/zNn3fr/u+X/V9v7r/f8Iv5DJVZRjG1DTNoWVZA9M0B7Ztd/cvZT1rmuZI&#10;99/DcVHU4LAgCIr7z2VX4sosFovfKJfLX48r77im0+mVrVbr7eKIuyqOwnXdhxqNxocNw/DjysTv&#10;i6Iotbu7+4rRaHTThfx4ft0AAACwamItaaIosufz+aWz2eyK6XR6hed5G0LjyzaWZXXz+fxPcrnc&#10;Hct8zIeiBoftFzXvvNgdA8dRqVS+VCgUvhdX3nF1u91XDIfD58aR5bruw41G4zY+6C+PyWRyTbfb&#10;fVUYhvnz/ZhcLveT/Tto2PkEAACAlaG9pImiyJlOp08fj8fXTafTpyXxOouU0s/lcncUCoUf2Lbd&#10;jTv/QlDU4DDf98vb29u3xnj0SdVqtU/lcrk7Y8o7liiK7K2trf/Z9/2azpxUKvVIs9n8kGEYns4c&#10;XLwoiuzRaPTsfr//J4cvFjZNc1Aul2/P5XI/TXI+AAAA4Ci0lTSz2ezS0Wj0rPF4fF1cl6FeCNu2&#10;29Vq9TOu6z6a9CyPR1GDw3zfr2xvb7/ziXYLLFjYbDY/nE6nH4gp71jm8/npra2t/ywW+ETzYbZt&#10;tzc3N/+7YRhzHetjMcIwzEwmk+ts227Ztr1rmuY46ZkAAACAo1poSaOUMsbj8Q17e3vPS/IFlgug&#10;SqXS10ul0jeTHuTxKGpwmO/7tf0dNbk48qSU883Nzfc5jrMdR95x9Xq9F+/t7b1Qx9pSymBzc/P/&#10;dRxnR8f6AAAAAPB4C3uCezQa3dRut988Go2eGUVRLB8oj0HOZrMroihyXdd9SEq5NE9cJfA8d2r/&#10;ee57TdOc6s7DxTFNc5JOp++PcUeaNZlMrs5ms780DGMWQ96xuK77yHQ6fZqm3UbGbDa7NJ/P/3SV&#10;X5EDAAAAsDqOXdL4vl9pt9tvGgwGN0dR5C5mrHjM5/NLZrPZVel0+oFlOtKQUFFzHUXNcjJNc5xO&#10;px8Yj8c3xHGnk1IqNZ1Or8pms3cZhrHUl65KKVUqlXpkNBo9S2g49hRFUS6KolQmk7l/0WsDAAAA&#10;wOMdq6QZjUY37ezs/E0QBNXFjRSvMAwLo9HoJsdxtm3b7iU9zwGKGhxmmubYdd0HJ5PJDUopS3de&#10;FEXZ+Xx+aS6X+/my7yIxTXNiGIY3nU6fqmN9z/NOp1KpM7Zt7+pYHwAAAAAOHKmkUUoZu7u7L+/3&#10;+38mNF3aGSellD0ej58hpfSX6UJhihocZlnWyHXdh8bj8Q1CCO1FTRiGRd/3a5lM5m4ppe64Y3Ec&#10;58x8Pr9M0/eJnM1mV+ZyuTt5hhsAAACAThdd0hxcbDuZTP5Az0iJkbPZ7KowDNPLdLSBogaHWZY1&#10;dF33sf2iRntB6vt+XSnlptPppfmeOBcppXBd9+HRaPRMHTuNlFKO7/v1XC7380WvDQAAAAAHLqqk&#10;iaLIbbVab5/P55drmyhhnuddEkXRUn0opajBYZZl9R3HaY3H4+uFENq3uMzn80uklN4y7TI7F8Mw&#10;5qZpDieTybU61g+CoGoYxiSVSp3RsT4AAAAAXHBJE0VRant7+1bP807rHSl58/n8EqWUlU6nH0x6&#10;lgMUNTjMtu2uZVn9yWRyjYihqJnNZlc6jtNa9qfaHcdpeZ7X9H2/rmP92Wx2eSaT+ZVpmhMd6wMA&#10;AABYbxd0XEIpJdvt9hs9z9vUPdCy2Nvbe36/339h0nMcZhiG32g0Puy67kNx5IVhmN/e3r7V9/2V&#10;vRj6JMvlcndWKpUvxRQn2+32GzzP24gp78iq1epnTdMc6VhbKWV3Op03KqVMHesDAAAAWG8XtJOm&#10;1+v9+Xg8vkn/OMtlNptdscSXCV8aBEFJdx47apZbKpU6o5SSMR1BNCeTydNyudxdhmF4MeQdiWEY&#10;vm3bnfF4rOXerDAMc0opO51OP6BjfQAAAADr60lLmuFw+Ox+v/+n8YyzfGaz2VVSyrnruo8lPcuB&#10;/aLmFxQ1EEKIdDr9cBiGmTiOIiql3P2nuX+2zE9z27bdDYKgoGv333w+v8R13V9bltXXsT4AAACA&#10;9fSEx52m0+kV3W73lXENs6x6vd6fDwaDP056jsP2jz7d5rruw3HkcfRpuVUqlS9ms9lYXh6az+eX&#10;dDqd18SRdRyVSuVLlmX1NC0v2+3266MocjWtDwAAAGANnXcnje/7lVardYtSyol3pOU0nU6fahjG&#10;OJVKnU16lgPsqMEBKaXIZDL3eJ63GQSB9iLN9/2mECJyXffXurOOSkoZOo6zNRqNbhIaLldWSrlB&#10;EJSy2ezdi14bAAAAwHo6706abrf7qiiK0nEOs+x2d3dfORqNtNxzcVTsqMEBKWVUr9c/7jhOLE9E&#10;9/v9F4/HYy3PXS+K67qPFAqF7+pafzwe3zAajZ6ha30AAAAA6+WcJc1kMnn6bDa7Ku5hVoDsdDqv&#10;m81mlyc9yGEUNThgGIbfbDY/rPGYz2Gy0+m8ftlffCqXy7fbtt3Stf7u7u4r49jJBgAAAODk+72S&#10;Rill9Hq9lyYxzIowd3Z23uz7fjnpQQ6jqMEB0zTHzWbzNsMwtB9JU0o5rVbrLWEYZnRnHZWUMqzX&#10;658UQoQ61o+iyG23269XSi38SBUAAACA9fJ7Jc1wOPxD3/frSQyzKqIoSu/s7Px1FEV20rMcRlGD&#10;A7ZtdxqNxkeklIHurDAMi+12+43LXFI4jrNdLpe/rmv9+Xx+2d7e3vN1rQ8AAABgPfxOSRNFkdvv&#10;91+U0Cwrxff95u7u7tK9fEVRgwOu6z5Sq9U+KYRQurNms9lV/X7/JbpzjqNQKHwnlUo9omv9fr//&#10;ovl8fkrX+gAAAABOvt8pafr9/gujKFraYwvLZjQaPXM0Gt2Y9ByPR1GDA9ls9hflcvkrcWTt7e09&#10;fzKZXB1H1lFIKVWtVvuklNLTFGF2Op03LNsOOwAAAACr47cljVLKGg6Hz05ymFXU7XZfFYZhLuk5&#10;Ho+iBgeKxeJ38/n8D2KIkp1O5/W+71diyDoS27Z7lUrly7rW932/1uv1XqZrfQAAAAAn229Lmslk&#10;8jSllJPkMKtIKeXs7e3dnPQc55JQUfMOiprlU6lUvphOp+/RnRNFkbuzs/PmZd5Nks/nf5xOp+/T&#10;tf5wOPyjyWTydF3rAwAAADi5Dpc01yU5yCobj8fPUEqZSc9xLvtFzYdjLGoKFDXLR0qp6vX6J2zb&#10;3tGd5ft+s9vtvlp3znHUarVPG4Yx0bV+t9t9TRiGWV3rAwAAADiZpFJKKKWsRx555L8opVJJD3RM&#10;yrKsvmmaA8uyhqZpjgzDGBuG4Ukpg/2XbiKllK2UspRSdhiGmSiKsmEY5oIgKARBUDrKjqJ6vf7x&#10;bDb7Cw1/TwsRRZGzs7Pz1tlsdnkceaZpDjY2Nj5g23Y3jjxcGN/3y1tbW38fRVFad1alUvlioVD4&#10;vu6coxqPx9e12+036Vo/nU7f02w2P6JrfQAAAAAnj1RKiclkcvXOzs5bkh7mYtm23U6n0/elUqkz&#10;tm13bNvuLuLJ4TAMM0EQlH3fr/m+X/U8r+l53kYYhsXz/Zx6vf6xbDb7y+Nm60RRAyGEmE6nV7Ra&#10;rbeLx10crkG4ubn53lQqdUZzzpG12+03jMfjZ+hav1qtfi6fz/9I1/oAAAAAThaplNL+QWWRHMfZ&#10;zufzP0yn0/dblrUXZ3YURe5+cVMJwzAfRZErpfRc133Edd1fxznLUVHUQAghBoPBc+J4Qt6yrN1T&#10;p079o2EYul5UOpYoitwzZ868KwzDgo71pZT+qVOn/pGvfwAAAAAXQkZRZD766KP/JYoiN+lhnkgq&#10;lXqkWCx+K5PJaLvwc10kVNS837bt3TjycGE6nc5rRqPRs3TnZLPZO+v1+id15xzVdDq9cn9nkdSx&#10;vuM4Zzc3N98jpQx1rA8AAADg5DCCICgtc0FjmuZes9n80Obm5nspaBbDMAwvgcuEb13mp5nXUbVa&#10;/XwqlXpEd854PL5xNBot7U69dDr9oM4nyj3PO9Xv91+ka30AAAAAJ4cRBEEp6SHOJ5fL3XH69Ol3&#10;p9Pp+5Oe5aQ5KGpSqVQsx7QoapaPlDJsNBofM01T+7HBbrf7Kt/3y7pzjqpcLn/Vtu2OrvX39vae&#10;N5vNLtW1PgAAAICTYSlLGsMwpo1G47ZarfYZwzDmSc9zUhmG4TWbzdsoataXaZrjRqPxsUVcuP1E&#10;lFKpTqfzRqWU7suKj8QwDL9Wq31SCBHpiuh0Om+IomjVX9ADAAAAoNHSlTSWZfU3NjY42hQTihqk&#10;Uqmz5XL5y7pz5vP5Jf1+/8W6c44qlUqdKZVK39S1fhAEpW63q/2yZgAAAACra6lKGsdxtjc2Nt7j&#10;OE476VnWCUUNCoXCD7PZ7M915+zt7T1/Op1eoTvnqIrF4jcdxzmra/3xeHzjeDy+Xtf6AAAAAFbb&#10;0pQ0qVTqsY2NjfdZljVMepZ1RFGDarX6WZ33suyTnU7n9ct6WbmUMqrX65+QUvq6Mrrd7l8EQaDl&#10;yW8AAAAAq20pShrTNPcajcZHuX8mWRQ1680wDK9er/+zzoJCiN/8une73VfozDgO27Y75XL5a7rW&#10;j6Io3el0Xq+U0vLkNwAAAIDVZYRhmEtyACml12w2P2ya5ijJOfAbFDXrzXGcnWq1+jndOePx+MbJ&#10;ZHK17pyjyufz33dd9yFd689msysGg8HNutYHAAAAsJoMIUSSv5ur6vX6vzqO00pwBjwORc16y+Vy&#10;d+ZyuTt053S73VeHYZjRnXMUUkpVq9U+ZRjGTFdGv99/ied5TV3rAwAAAFg9iT6HWygUvpfJZO5J&#10;cgacG0XNeqtWq1+wbXtHZ0YYhrlut/sqnRnHYVnWXqVS+aKu9ZVSVrvdfqNSytKVAQAAAGC1JFbS&#10;GIYxLRaL2p67xfFR1KwvKWVQr9f/VUoZ6MyZTCbXL/NrR7lc7s5MJnO3rvV932/0er0/07U+AAAA&#10;gNWSWElTLBa/bZrmNKl8XBiKmvXlOE6rXC5/VXdOt9t9VdJ3Yz2RarX6OZ13Zg0Gg+dOp9OrdK0P&#10;AAAAYHUYQggVd6hpmnuFQuH7cefiaChq1lc+n/9+Op2+X2dGFEWZbrf7FzozjsM0zUm1Wv2MxgjZ&#10;6XRet6z38wAAAACITyI7aYrF4rd1H6PAYlHUrKdDF+hOdOZMJpNrRqPRjTozjiOTWIxlYAAAIABJ&#10;REFUydyr8zLlMAzz3W731brWBwAAALAakihpVDab/WUCuTgmipr1ZJrmqFarfVp3zu7u7iuW+dhT&#10;pVL5kmVZPV3rTyaTa4fD4TN1rQ8AAABg+RlCiCjOQMdxtnTe7wC9KGrWUyaTuSefz/9IZ0YURe7u&#10;7u7LdGYch2EYXq1W+6TQeER0d3f3Fb7vl3WtDwAAAGC5GZZlDeMMzGQy98aZh8WjqFlP5XL5y7Zt&#10;d3RmjMfjZ8xms8t0ZhyH67qPFAqF7+paXynldDqdNyilErvUHQAAAEByDNM09+IMTKfT98WZBz0o&#10;ataPYRh+rVb7VyFEqDOn2+2+cplLinK5fLtt2y1d68/n86fs7e29QNf6AAAAAJaXYVlWP64wKWXg&#10;OM7ZuPKgF0XN+kmlUlvFYvHbOjN8328OBoPn6sw4DillWK/XPyE0llX9fv8F8/n8El3rAwAAAFhO&#10;hmVZse2kMU1zJKWM/clv6JNQUfMOiprklEqlb1mWtaszo9/vvygIgrzOjONwHKdVLpe/rjHCaLfb&#10;b4iiyNGYAQAAAGDJxFrSGIYxjisL8TlU1DwSR14YhkWKmuRIKYNqtfp5nRlKqVSv11vaS4SFEKJQ&#10;KHxH59d8EASV3d3dl+taHwAAAMDyiXsnDSXNCbVf1HyIomY9pNPpB7LZ7M91ZozH4z+YzWaX68w4&#10;DimlqtVqn5RSeroyRqPRsyaTyTW61gcAAACwXGK9OJiS5mSjqFkvlUrly4ZhzHRmLPslwrZt9yqV&#10;ypd1ZnQ6ndeEYZjTmQEAAABgOcR6cTAlzclHUbM+TNMclUqlr+nM8H2/MRwOn6Mz47jy+fyP0+n0&#10;vbrWj6Io0+l0XqeUkroyAAAAACwHwzAMP67dNEopK44cJCvBoqYcRx7+Qz6f/5HjOGd0ZvT7/T+J&#10;oiilM+O4arXaZwzDmOhafzqdPnU4HC7ti1cAAAAAFsMQQgjXdWP5MB1FkRtHDpKXUFFzK0VNvPbv&#10;ZfmsECLSlRFFUXYwGNysa/1FME1zVK1WP6czo9fr/ZnneU2dGQAAAACSZQghRCqVejSOsDAM03Hk&#10;YDlQ1KwHx3G28/n8j3Rm7O3t3RyGYUZnxnFls9m7s9nsz3Str5Sy2u32G9mRCAAAAJxc7KSBVhQ1&#10;66FUKn1T5ytHSqnU3t7en+haf1Gq1eoXTNMc6Frf9/3G7u7uS3WtDwAAACBZhhBC2La9I6Wc6w6j&#10;pFlPFDUnn2mao0Kh8D2dGcPh8I+CICjozDguwzBmtVrtU0IIpStjOBw+ZzKZPE3X+gAAAACSYwgh&#10;hJQySqVSj+kOi6IoqzsDy4mi5uQrFovfNQxjqmt9pZTV7/dfpGv9RUmn0w/m8/kfaIyQ3W73tWEY&#10;8u9TAAAA4IQxDv4kjiNPYRjmlv1eCehDUXOyGYYxKxaL39aZMRqNbvJ9v6ozYxHK5fJXbdvu6Fo/&#10;DMNcp9N5ra71AQAAACTjtyVNXJcH8zrJeqOoOdny+fwPTNMcaowwer3eSzSuvxCGYfi1Wu2TQuOr&#10;V9Pp9OmDweA5utYHAAAAEL/DJc1jQuMHigOe523ozsByo6g5uQzD8Eul0jd0Zkwmk+t836/pzFiE&#10;VCp1plQqfVNnRq/Xe2kQBCWdGQAAAADi89uSxjAML5VKndEdSEkDIX5b1NxGUXPy5HK5n1iWtasx&#10;Qu7t7d2scf2FKRaL33Qc56yu9ZVSdr/ff6Gu9QEAAADEyzj8X7LZ7C90B/q+z3EnCCGEMAxjTlFz&#10;8kgpQ907SMbj8Y2rcHGulDKq1+ufkFL6ujJGo9GNfE0DAAAAJ8PvlDSZTOZuofHpWCGE8DyvrpSy&#10;dGZgdVDUnEzZbPYuwzDGutZXSlmrch+Lbdudcrn8VY0Rxt7e3p9oXB8AAABATH6npLEsaxDDBcLm&#10;bDa7THMGVghFzckjpQzy+fyPdGYMh8M/iqLI1pmxKPl8/geu6z6oa30uZAcAAABOBuPxfyGbzd6l&#10;O3QymTxddwZWC0XNyVMoFH4ohAh1rR9FUWY0Gj1T1/qLJKVUtVrt04ZhzHSsr5RaibIKAAAAwBM7&#10;V0mj/cjTdDqlpMHvOVTUxPIcPEWNXqZpjnSXvoPB4I+VUlJnxqJYlrVXqVS+oGNt3/frq7KrCAAA&#10;AMD5/V5JY5rmyHXdX+sMDYKg7HleXWcGVtN+UfMhipqToVAofF/n+kEQVCaTybU6MxYpl8v9bP/u&#10;r4VKp9MPGIah7XJiAAAAAPH4vZJGiHiOPLGbBudDUXNypFKps7qPsA0Gg+fqXH/RqtXq50zTHC5q&#10;PSllUC6Xv7yo9QAAAAAk55wlTSaT+aUQItIZzL00eCIUNSeH7t008/n8Mt/3KzozFsk0zUmtVvv0&#10;gpYL6/X6xx3HaS9oPQAAAAAJOmdJY5rm2HXdh3UGz+fzp4RhmNWZgdVGUXMyZDKZX+m6MPfAaDS6&#10;Sef6i5ZOp+8vFArfOe46xWLxO5lM5p5FzAQAAAAgeecsaYQQIp/P/1h39qp9sEL8kihqWq3WOyhq&#10;FkdKGWYymV/pzBiNRjeuygXCB8rl8teO8yy34zhbxWLxW4ucCQAAAECyzlvSZDKZX5qmuaczfDgc&#10;PnvVPlghfnEXNUEQlChqFkvHZbmHhWFYnM1mV+rMWDQpZdRoND7mOM72xf7cbDb7842NjfdyWTAA&#10;AABwspy3pJFSRoVC4Qc6w4MgqMxmsyt0ZuBkoKhZbfuvD+k+8vRMnevrsP91/cFUKvXYhf6cfD7/&#10;o1qt9gkKGgAAAODkOW9JI4QQuVzuDiml1g8Cw+Hw2TrXx8lBUbO6pJRhOp3WenfKZDK5JooiV2eG&#10;DqZpTprN5gdt2955sh9bKBT+vVqtfk5KqeKYDQAAAEC8nrCkMU1zmsvl7tQ5wGQyuYYLhHGhKGpW&#10;Vzab/YXO9ZVS1mg0+gOdGboYhuE1Go2PmqY5Otf/LqUMKpXK5yuVCk9tAwAAACfYE5Y0QgiRz+e1&#10;Pp8rhDBX8ZgCkkNRs5riOPI0Ho9XsqQRQgjbtndPnTr1j9ls9ueGYUwO/rrjOGdOnTr17kKh8MMk&#10;5wMAAACgn1TqyXfNb29vv302m12lawjLsnqnT5/+v9nCj4sRRVGq1Wq9bT6fPyWOPMuy+hsbG++3&#10;LKsfR95J1Gq13jqdTp+uMSK69NJL/y/dZZBuSinp+34jDMOc67oPSynDpGcCAAAAoN+T7qQRQohC&#10;ofA9nUMEQVAej8c36MzAyZPEjprt7e1bgyAoxZF3EjmOs6U5wphOp9oK5bhIKZXjOK10Ov0ABQ0A&#10;AACwPi6opEmn0/fbtt3SOcje3t4LeI4bF4uiZrWkUindJY04CSUNAAAAgPV0QSWNlFKVSqVv6BzE&#10;9/36ZDK5TmcGTiaKmtURw04aMZ1On6o7AwAAAAB0uKCSRgghMpnMLy/kidjj6Pf77KbBkVDUrAbL&#10;svYOX4qrQxiGBc/zGjozAAAAAECHCy5pYtpN05xMJtfozMDJRVGzGhzH2dadwW4aAAAAAKvogksa&#10;IYTIZDJ3695Ns7e390Kd6+Nko6hZfhx5AgAAAIBzu6iSZn83zTd1DSOEEJ7nbUwmk6t1ZuBkO1TU&#10;PBZHHkXNxbEsa6g7Yz6fXxpFka07BwAAAAAW6aJKGiGEyGQyv7Btu61jmAP9fv/F3E2D49gvav6J&#10;omb5GIYx052hlLJms9kVunMAAAAAYJEuuqSJ424az/M2RqPRs3Rm4OSjqFlOUsp5HDnz+fx0HDkA&#10;AAAAsCgXXdIIEc9uml6v95IoilI6M3DyUdQsH8MwYilpgiCoxpEDAAAAAItypJJGSqnK5fJXFj3M&#10;YVEUZfv9PpcI49goapZLXCWN7/u1OHIAAAAAYFGOVNIIIUQmk7nXdd0HFznM4w0Gg+f6vl/RmYH1&#10;QFGzPOK4k0YIIXzfr3K3FQAAAIBVcuSSRgghKpXKvwkh1IJmORez1+u9TOP6WCMUNctBShnGkaOU&#10;ssMwLMSRBQAAAACLcKySxnGc7Vwu99NFDXMuk8nkmul0yistWAiKmuSFYZiJK4sjTwAAAABWybFK&#10;GiGEKJVKt0spvUUMcz67u7svV0ode1ZACIqapIVhmI0ry/d9Lg8GAAAAsDKOXXxYljUsFovfWcQw&#10;5+P7fnMwGDxXZwbWC0VNcqIoirOkYScNAAAAgJWxkN0phULhu6ZpDhax1vn0+/2X+L5f1pmB9UJR&#10;kwx20gAAAADAuS2kpDEMwy+Xy7cvYq3zUUrZ3W731TozsH4oauIXZ0kThmExriwAAAAAOK6F3fOS&#10;zWbvdBznzKLWO5fZbHblcDh8ls4MrJ+Eipp3rGtRE+eLS0opM64sAAAAADiuhZU0UkpVq9U+K4SI&#10;FrXmufR6vZcFQZDXmYH1k0BRU17XomY2m10aVxYXjgMAAABYJQv9AOM4znahUPj+Itd8vCiK3N3d&#10;3VfpzMB62i9qPkRRo4/v+9U4d9KIBf87DgAAAAB0WvgHmFKp9HXTNPcWve5hk8nkmvF4fIPODKwn&#10;wzBmFDX6zGazK+LMYycNAAAAgFWy8A8whmF41Wr1C4te9/G63e4rwjDM6M7B+qGo0Wc6ncZa0gh2&#10;0gAAAABYIVo+wGQymXsymczdOtY+EEVRdnd395U6M7C+EixqTvRrRLPZ7PI487g4GAAAAMAq0fa7&#10;zJVK5YtSyrmu9YUQYjwe3zAajW7SmYH1lVBRc+tJLWrm8/klURTF9vz2PnbSAAAAAFgZ2j7AWJY1&#10;LJfLX9O1/oFut/tK3/erunOwng6KGt3Pyx84yUXN3t7ef4o7kztpAAAAAKwSrR9g8vn8D3V/uFVK&#10;Oe12+40ca4AuhmHMNjY2/omi5uh8369MJpNr486VUvpxZwIAAADAUWktaaSUqlarfUYIEerM8Tzv&#10;VK/X+1OdGVhvFDXHMxgM/pMQQsada9t2L+5MAAAAADgq7UcBHMdplcvl23XnDAaDm6fT6VW6c7C+&#10;KGqOJgzD7Gg0ujGJbMuy+knkAgAAAMBRxHJfQ6FQ+G4qlfq15hjZ6XReH4Zh3BeTYo1Q1Fy8wWDw&#10;HKWUnUQ2JQ0AAACAVRJLSSOlVPV6/ZO6X3sKwzDX6XReqzMDoKi5cL7vV/ePOiXCsiyOOwEAAABY&#10;GbG9fGJZVr9SqXxJd850On36YDB4ru4crDeKmienlJKdTud1Se2iEYKdNAAAAABWS6zP0+bz+Z9k&#10;Mplf6c7p9Xovnc/np3TnYL1R1DyxwWBw83w+f0qSM7CTBgAAAMAqibWkEUKIarX6WdM0RzozlFJW&#10;u91+UxiGaZ05AEXNuXmeV+/3+y9Jeg520gAAAABYJbGXNKZpjqvV6md15wRBUNo/ahH7s79YLxQ1&#10;v0spZex/71lJzmGa5tAwDC/JGQAAAADgYsRe0gghRCaTuSeXy92hO2c6nV6d5KWlWB8UNf+h1+u9&#10;1PO800nP4bruQ0nPAAAAAAAXI5GSRgghKpXKlyzL6urO6fV6fzqbzS7TnQNQ1Aixt7d382AwuDnp&#10;OYQQIp1OP5D0DAAAAABwMRIraQzD8Or1+r9IKQPdUe12+y/DMMxpzgHWuqgZj8c39Hq9lyU9xz5F&#10;SQMAAABg1SRW0gghRCqV2iqXy1/RnROGYb7dbr+R+2kQh3Usamaz2eXtdvv1Qoil+B6zbXtH9wXl&#10;AAAAALBoiZY0QghRKBS+H8ez3LPZ7Iper/dnunMAIdarqPE8r7mzs/PXQggz7uzzSafT9yc9AwAA&#10;AABcrMRLGiGEqFarnzZNc093zmAweN5oNLpRdw4gxHoUNUEQlFqt1t9EUeTGlXkhOOoEAAAAYBUt&#10;RUljmua0Xq//ixAi0p3V7XZfPZ/PL9GdAwhxsouaIAjy29vb7wjDsKA762JIKX3XdR9Jeg4AAAAA&#10;uFhLUdIIIYTruo+Wy+XbdecopaydnZ2/DoJgqT5Y4uQ6iUVNGIaZVqt1SxAEZV0ZR5VOp++N4UJy&#10;AAAAAFi4pSlphBCiUCh8x3Vd7ccUwjDM7ezsvCWKIlt3FiDE7xQ1Z+PI2y9q3qGjqImiyG21Wm/3&#10;fb++6LUXoVgsfifpGQAAAADgKJaqpJFSqnq9/gnTNAe6szzP2+x0Oq/TnQMc2C9qPhhjUVNZdFET&#10;RVGq1Wq9zfO8zUWtuUiu6z6YSqVi+ecLAAAAAIu2VCWNEEKYpjluNBr/LIQIdWdNJpPr+/3+C3Xn&#10;AAdWuaiJoshutVpvXeY7nYrF4reTngEAAAAAjmrpShohhEilUo9Vq9UvxpHV7/dfNB6Pr48jCxBi&#10;NYua/buc3jqfzy9b5GyL5DjO2XQ6/WDScwAAAADAUS1lSSOEEPl8/ke5XO4nMUTJTqfz+tlsdmkM&#10;WYAQYrWKmoPLtmez2RU6ZlsUdtEAAAAAWHVLW9IIIUS1Wv18HB9i9z+EvsXzvKW8CBUnU4JFzQW/&#10;bLb/vfHm6XT6VJ2zHZdlWd1MJvPLpOcAAAAAgONY6pJGShk0Go2PGYYx0Z0VRVF6Z2fnb4IgyOvO&#10;Ag4kVNTceiFFjVLK3NnZedN0On1aHLMdR7FY/I6UUiU9BwAAAAAcx1KXNEIIYVnWXr1e/7gQItKd&#10;FQRBaWdn561RFKV0ZwEHlrGo2S9o3jydTp8ex0zHkUqlHo3paCQAAAAAaLX0JY0QQqTT6YfK5fLX&#10;4sjyPG9zZ2fnTUqplfhng5NhmYqaQztolr6gkVL6tVrtU+yiAQAAAHASrEwRUSwWv5PNZu+KI2s2&#10;m13V7XZfE0cWcGAZippDBc3VccxwXKVS6XbbtrtJzwEAAAAAi7AyJY0QQtRqtU+lUqnH4sgajUY3&#10;9Xq9F8eRBRxIsqhRSpntdvuvVqWgSaVSjxQKhe8lPQcAAAAALIpUarVOCYRhmDt79uz/FIbhRT8l&#10;fBSVSuWLhULh+3FkAQeiKHK3t7dv8TzvVBx5lmXt2rbdWYUjTkL85pjTqVOn/qtt27tJzwIAAAAA&#10;i7JSO2mEEMI0zVGz2fyIlNKLI293d/flo9HoxjiygAOGYcyazeY/xbmjZlUKGiGEKJfLX6OgAQAA&#10;AHDSrFxJI4QQjuNs1+v1Twgh4tgGJDudzmsnk8k1MWQBv2Wa5jTOomZVpFKpX+fzeXa3AQAAADhx&#10;VrKkEUKITCbzq3K5/NWY4ox2u/2X0+n0ipjyACEERc3jmaa5V6/X/5XXnAAAAACcRCtb0gjxmxef&#10;crncT+PIUkpZOzs7b5nP56fjyAMOUNT8xv4RsNssyxokPQsAAAAA6LDSJY0QQlSr1c+mUqlfx5Gl&#10;lHJardbbPM9rxJEHHFj3okZKGTQajY86jrOT9CwAAAAAoMvKlzRSyrDRaHzMsqxYLhGNoijdarXe&#10;7vt+OY484MAaFzWqVqt9ynXdh5MeBAAAAAB0WvmSRgghTNOcNJvNDxmGMY4jLwzDfKvVuiUIgkIc&#10;ecCBQ0XNVtKzxKVcLn8lm83elfQcAAAAAKDbiShphBDCtu3dZrP5YSmlH0deEATl7e3tdwRBkI8j&#10;DziwX9R8cB2KmkKh8L1isfjdpOcAAAAAgDicmJJGCCFSqdSZer3+cSFEFEdeEATVVqv1jjAMc3Hk&#10;AQfWoajJZDJ3l8vlLyc9BwAAAADE5USVNEIIkclk7q1Wq5+PK8/3/dr29vYtYRhm48oEhDjZRU06&#10;nb6Pp7YBAAAArJsTV9IIIUQ+n/9xsVj8Rlx5vu839ouadFyZgBAns6hJp9P3NxqNj0kpw6RnAQAA&#10;AIA4nciSRgghyuXy13O53E/jyvN9v9lqtW6JosiNKxMQ4mQVNa7rPtBoND4qpQySngUAAAAA4nZi&#10;SxohhKhWq59Jp9P3x5Xned7m9vb226MoSsWVCQhxMooa13UfbDabH6GgAQAAALCuTnRJI6WM6vX6&#10;PzuOczauTM/zTrdarbdR1CBuq1zUuK77UKPRoKABAAAAsNZOdEkjhBCGYXjNZvM227Y7cWXO5/On&#10;tFqtv6GoQdxWsahxXffhRqPxYcMw/KRnAQAAAIAkSaXW4/GUIAiKW1tbfxuGYTGuzFQq9Wiz2bzN&#10;MIxZXJmIx3A4/MPZbHa5aZqjXC73Y8dx2knPdFgYhulWq3WL53mbSc/yRFKp1CPNZvNDhmF4Sc8C&#10;AAAAAElbm5JGCCF8369ubW39bRRFsT2X7TjO2Waz+U+maU7jyoRevu/Xzpw58y7xHzvRwkql8qVC&#10;ofDDJOd6vGUvavZLzA8ZhjFPehYAAAAAWAYn/rjTYbZtdzc2Nv4pzp0tnuedarVat4RhmIkrE3pN&#10;p9Mrxe9+75i7u7uv6na7r1RKmUnN9XjLfPTJcZwzFDQAAAAA8LvWqqQRQgjHcbYbjcaHpZSx3X+x&#10;/+rTO8IwjG0HD/QJwzB3rr8+HA6fs729fcsy/TovY1HjOM7WfllKQQMAAAAAh6xdSSOEEK7rPlKv&#10;1/9ZCBHGlen7fnN7e/vWIAjycWVCjycq+Obz+WVbW1v/2ff9cpwzPZFlKmocx9luNpsf5J4mAAAA&#10;APh9a1nSCCFEJpO5r16vf1IIEdulPL7v1/eLmkJcmVi8J3spLAiCyvb29t96nlePa6YnswxFjW3b&#10;O81m84PczwQAAAAA57a2JY0QQmSz2buq1ern4swMgqC6vb39ziAISnHmYnFSqdRjT/ZjwjDMb29v&#10;v3M+n5+KY6YLkWRRY9t2e2Nj4wOmaU7izgYAAACAVbHWJY0QQuTz+R+Xy+Uvx5kZBEF5a2vrnb7v&#10;1+LMxWJYljU0TXP0ZD8uiqLM9vb2O2az2WVxzHUhkihqLMvq7hc047gyAQAAAGAVrX1JI4QQxWLx&#10;38vl8lfjzAzDsLi1tfW3y7TTAhfOsqzuhfw4pVSq1Wq9bTKZPE33TBcqzqLGsqzdjY2N919IqQUA&#10;AAAA646SZl+xWPx2qVT6epyZh3ZaXB5nLo7vye6lOUwpZe/s7Pz1eDy+VudMFyOOosayrN7GxsYH&#10;LMsa6soAAAAAgJOEkuaQUqn0jWKx+M04Mw/ttLg6zlwcj2VZ/Yv8KWa73f6r8Xh8g5aBjuBQUXNG&#10;w9p7+wXN3qLXBgAAAICTipLmccrl8u2FQuE7cWYqpaydnZ03j0ajG+PMxdEdsXww2u32G8bj8fUL&#10;H+iITNOcbmxsfMB13QcXuObexsbG+49QZAEAAADAWqOkOYdKpfKVQqHwvZhjjU6n87rBYPDcmHNx&#10;BJZlDY74U412u/3GZTr6ZBiG12w2b8tkMncfdy3TNAcbGxsfsG27t4jZAAAAAGCdUNKcR6VS+VI+&#10;n/9hzLFyd3f3Ff1+/0Ux5+IiHfMiXKPdbv/ldDp96sIGOiYpZViv1z9eLBa/IYRQR1nDNM3hxsbG&#10;+23b3l3weAAAAACwFihpnkClUvlCLpf7cdy5/X7/RZ1O59VKKX59ltQCXisyd3Z23jSfzzcXMtAC&#10;SClVuVz+erPZvM0wjMnF/FwKGgAAAAA4PkqAJyClVNVq9XO5XO4ncWePRqNn7+zs/HUURU7c2Xhy&#10;hmHMhBDhcdZQSjk7Oztv8X2/vKCxFiKdTt9/+vTpd2ez2TvFBeyqMU1ztH/E6YKeJQcAAAAAnJtU&#10;6kgnG9aKUkp2u91Xj0ajZ8Wd7TjO2WazeZtpmuO4s/HEHn300f89DMP8cdexLKu/sbHxvmV8CWk+&#10;n1/S7/dfsH806/dK3VQq9WitVvsUBQ0AAAAAHB8lzQVSSsnd3d1XDofDP4o727KsXrPZ/BAfhJfL&#10;mTNn/hff95uLWCuVSj22sbHxPinlsXbn6BKGYW46nV4ZBEE5iiLHNM2x67oPp1Kps0nPBgAAAAAn&#10;BSXNRep2u68YDoexv8BkGMak0Wh8xHXdR+POxrltb2/fOpvNLl/UeplM5u56vf4vUspoUWsCAAAA&#10;AFYHd9JcpGq1+sVCofDduHOjKMq0Wq1bJpPJNXFn49z276VZmMlkct3e3t6fLHJNAAAAAMDqoKQ5&#10;gkql8m/FYvFbcecqpeydnZ03DwaDP447G+e08B0v/X7/BZ7nLeQIFQAAAABgtVDSHFG5XP5asVj8&#10;RgLRcnd39+U80Z08TffHmL1e76Ua1gUAAAAALDk+5B9DuVz+eqlUuj2J7NFo9OxWq/X2MAzTSeRD&#10;CKFhJ40QQkyn06f6vl/VsTYAAAAAYHlR0hxTqVT6Zrlc/koS2bPZ7Iqtra2/4wN9MpRSlq61uZsG&#10;AAAAANYPJc0CFIvF71Qqlc8LIWJ/KisIgurW1tbfTafTK+POXndRFLm61h6NRjf5vl/RtT4AAAAA&#10;YPlQ0ixIoVD4Ya1W+4QQQsc9JU8oiqJ0q9V623A4/MO4s9dZFEVaj5pNJpPrdK4PAAAAAFgulDQL&#10;lMvlft5oND4mpfQTiDe63e5fdLvdVyqlzATy147OnTRCCMHuKAAAAABYL5Q0C5bJZO5tNpsfklLO&#10;k8gfDofP2d7eviUMw1wS+etCKSWDICjqzPA8b1Pn+gAAAACA5UJJo4Hrur/e2Nh4v2EY4yTy5/P5&#10;ZWfPnv37+Xx+SRL56yAMw7wQQuuOpSiK0r7vl3VmAAAAAACWByWNJqlUamtzc/N9pmnuJZEfhmFh&#10;a2vrncPh8NlJ5J90QRCU4sjxPG8jjhwAAAAAQPIoaTSybbuzubn5XsuyugmNYHa73Vd3Op1Xc0/N&#10;YgVBEMvLS77v1+PIAQAAAAAkj5JGM8uy9jY3N9/rOM7ZpGYYjUbP3t7efqfuO1TWied5zThyfN+v&#10;xpEDAAAAAEgeJU0MTNMcb2xsvD+dTt+X1Azz+fySs2fP/sN4PL4+qRlOEs/zGnHkhGFYiCMHAAAA&#10;AJA8SpqYGIbhNRqNj+RyuTuSmiGKonS73f6rTqfzuiiKnKTmOAniOoa0f0ExAAAAAGANUNLESEoZ&#10;1Wq1z5RKpf+R5Byj0eims2fP/gOvPx1NEASluHa4BEHAThoAAAAAWBOUNAkolUr/o1qtfloIESU1&#10;QxAEla2trb/t9/svVErxdXARptPplXFlKaWcKIrcuPIAAAAAAMnhw3lC8vneNqfDAAAJe0lEQVT8&#10;TxqNxkeklF6CYxj9fv/F29vbt8b1pPRJMJ1Or4ozj900AAAAALAeKGkSlMlk7tvY2Hi/aZqjJOeY&#10;z+eXnj179h9Go9EzkpxjFSil5Gw2i20njRBCRFGUijMPAAAAAJAMSpqEpVKpsxsbG++xbbud5BxR&#10;FLmdTucNrVbrb9hVc36TyeS6KIrSMcfyfQoAAAAAa4APf0vAtu3e5ubme9Lp9P1JzzKdTp925syZ&#10;d+3t7d3MXTW/b29v73kJxMoEMgEAAAAAMeND+JIwDGPWaDQ+nM/nf5D0LEopp9fr/fnW1tbfeZ63&#10;kfQ8y2I6nV7led6pBKJVApkAAAAAgJhR0iwRKWVUrVa/UKlUPi8SfPnpgOd5p86ePfv3u7u7L42i&#10;yE56niQppWS/339BEtlSSj+JXAAAAABAvChpllChUPhhs9m8zTCMWdKzCCGMwWDwvLNnz74r7leN&#10;lsloNHr2fD6/LIlsShoAAAAAWA+UNEsqnU4/sLm5+d8ty9pNehYhhAiCoNxqtd7earXe4vt+Lel5&#10;4hQEQXF3d/elSeUbhpHkM+0AAAAAgJhQ0iwx27Y7m5ub/5/rug8nPcuB6XR69ZkzZ97V7XZfGYZh&#10;Jul5dFNKyU6n8xqlVGLPYC/JjioAAAAAgGaUNEvONM1ps9n8YD6f/37SsxxiDIfD55w5c+Z/29vb&#10;e55Sykp6IF36/f6LZrNZkse8IsMw5gnmAwAAAABiQkmzAvYvFP5irVb7xDLdTxJFkdvr9V565syZ&#10;/3U8Ht+Q9DyLNhqN/mBvb++FSc5gGMY0yXwAAAAAQHykUrzuu0o8z9vY2dl5cxAE5aRneTzHcc6W&#10;SqVvptPpe6SUK/2FNZ/PL9ne3r416V1CqVTqsc3Nzf+e5AwAAAAAgHhQ0qygMAzT7Xb7LxM+hnNe&#10;tm23SqXStzKZzC9WsayZTqdPbbfbb4yiKJ30LLlc7o5arfaZpOcAAAAAAOhHSbOilFKy3++/ZG9v&#10;7/lCCJn0POdiWVa3VCp9K5vN/kxKGSU9z4XY29t7fq/X+1OxJP9My+Xyl4vF4r8nPQcAAAAAQD9K&#10;mhU3Ho+v7XQ6r0vy9aEnY1lWr1AofDeXy/1sWS/BjaLI7nQ6r5tMJtcnPcthzWbzg+l0+sGk5wAA&#10;AAAA6EdJcwL4vl9pt9t/5XneZtKzPBEppZ/NZn+Ry+XucF33kaTnOTCdTq/c3d19ue/7jaRneZzo&#10;0ksv/T8Mw/CSHgQAAAAAoB8lzQmhlLJ2d3dfNhwOn5P0LBfCsqxuPp+/I5fL3Wma5iiJGTzPq/d6&#10;vZdNp9OnJZH/ZBzH2Tp16tR/S3oOAAAAAEA8KGlOmPF4fG23231tFEVu0rNcoCidTt+fyWTudV33&#10;Adu2e7oDfd+v7O3tPW80Gj1TLPEz9Pl8/vvVavWLSc8BAAAAAIgHJc0JFARBqd1u/+V8Pr8k6Vku&#10;lmVZ3XQ6fX86nb7fdd2HDcPwF7Gu7/vlyWRy/Xg8vn7Zj4UdaDQaH81kMr9Keg4AAAAAQDwoaU4o&#10;pZTZ6/X+dDAY3CyW5KWiiyWlDGzb3rFtu2PbdvfgPy3L6p6vvImiyAmCoBwEQdn3/XIQBJX5fH7a&#10;87xTcc9/TOGll176f3IfDQAAAACsD0qaE24ymTyt2+2+NgzDXNKzLJCSUh4uL35bQimlnATmWTjX&#10;dR/a2Nj4QNJzAAAAAADis7T3cWAxMpnMfadOnfqvJ+zYjFRKpQ794Rz8kfRgi5JOp+9LegYAAAAA&#10;QLwoadaAaZrjRqPx0Wq1+pnH7UDBkspkMr9MegYAAAAAQLwoadZIPp+/49SpU/+YSqUeTXoWnJ/j&#10;ONtxvHIFAAAAAFgulDRrxrbt3Y2NjfeVSqXbhRBh0vPg97GLBgAAAADWEyXNGpJSRqVS6Zubm5vv&#10;sW27k/Q8+B1hLpf7SdJDAAAAAADiR0mzxlKp1NnNzc3/ls/nf5D0LPiNXC73c8uyBknPAQAAAACI&#10;HyXNmjMMw69Wq19oNpsfMk1zmPQ8a04VCoXvJj0EAAAAACAZlDQQQgiRTqfvP3Xq1LtzudyPhRAq&#10;6XnWUSaTucdxnJ2k5wAAAAAAJEMqxedx/K75fH662+3+hed5m0nPsi6klMGpU6febdv2btKzAAAA&#10;AACSQUmDc1JKyeFw+Ef9fv8lURS5Sc9z0hWLxW+Vy+WvJT0HAAAAACA5lDR4QmEY5nZ3d182Ho+f&#10;kfQsJ5VpmoPTp0//P4ZheEnPAgAAAABIDiUNLshsNru82+2+yvf9etKznDCq2Wx+MJ1OP5T0IAAA&#10;AACAZFHS4IIppczBYPDH/X7/hUopJ+l5TgKOOQEAAAAADlDS4KIFQVDs9Xp/Nh6PbxBCyKTnWVWp&#10;VOqxjY2N90opo6RnAQAAAAAkj5IGR+Z53kav13vJdDp9etKzrBrLsvobGxvvsSxrmPQsAAAAAIDl&#10;QEmDY5vNZk/p9/svmc1mVyQ9yyowDGOyubn5Xtu2O0nPAgAAAABYHpQ0WJjpdHpVr9d7ied5p5Oe&#10;ZVlJKf2NjY0PpFKpx5KeBQAAAACwXChpsHDj8fjafr//Yt/3G0nPskxM0xw2Go2PplKpM0nPAgAA&#10;AABYPpQ00EIpJcfj8TP6/f4LgiCoJj1P0hzHOdtoND7CHTQAAAAAgPOhpIFWSik5mUyuGQwGN8/n&#10;80uTnicJ2Wz257Va7dNSyiDpWQAAAAAAy4uSBrGZz+enB4PBzePx+DohhJH0PDFQpVLp9lKp9K2k&#10;BwEAAAAALD9KGsQuCILiYDD44+Fw+CylVCrpeXQwTXNYrVY/m8lk7k16FgAAAADAaqCkQWKiKEoN&#10;h8NnDYfD5wZBUEp6ngUJC4XC90ql0jcMw/CSHgYAAAAAsDooaZA4pZQxm82uGI/H108mk2uiKMok&#10;PdNRpNPp+yqVypds2+4mPQsAAAAAYPVQ0mCp7Bc2V47H4+smk8m1URSlk57pyViW1a1UKl/KZDL3&#10;JT0LAAAAAGB1UdJgaR0qbA522CxTYRNmMpn7stnsnZlM5l4pZZj0QAAAAACA1UZJg5WglDLn8/np&#10;+Xx+6Ww2e8p8Pn9KEseiHMfZyuVyd2az2Z+ZpjmJOx8AAAAAcHJR0mBl+b5f2y9sLp3P50/xfb8q&#10;hJCLzDBNc+g4zrbjOFvZbPYXjuO0Frk+AAAAAAAHKGlwYoRhmA6CoByGYSEIgsK5/lMpZUgpw/3j&#10;SeHBn+//4dm23XYcp7VfzGyzWwYAAAAAEJf/H6qEF8UWsn3Y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DUQEAW0Nv&#10;bnRlbnRfVHlwZXNdLnhtbFBLAQIUAAoAAAAAAIdO4kAAAAAAAAAAAAAAAAAGAAAAAAAAAAAAEAAA&#10;ABBPAQBfcmVscy9QSwECFAAUAAAACACHTuJAihRmPNEAAACUAQAACwAAAAAAAAABACAAAAA0TwEA&#10;X3JlbHMvLnJlbHNQSwECFAAKAAAAAACHTuJAAAAAAAAAAAAAAAAABAAAAAAAAAAAABAAAAAAAAAA&#10;ZHJzL1BLAQIUAAoAAAAAAIdO4kAAAAAAAAAAAAAAAAAKAAAAAAAAAAAAEAAAAC5QAQBkcnMvX3Jl&#10;bHMvUEsBAhQAFAAAAAgAh07iQKomDr62AAAAIQEAABkAAAAAAAAAAQAgAAAAVlABAGRycy9fcmVs&#10;cy9lMm9Eb2MueG1sLnJlbHNQSwECFAAUAAAACACHTuJAQv/pEdsAAAAMAQAADwAAAAAAAAABACAA&#10;AAAiAAAAZHJzL2Rvd25yZXYueG1sUEsBAhQAFAAAAAgAh07iQHOaMp0DAwAA1AkAAA4AAAAAAAAA&#10;AQAgAAAAKgEAAGRycy9lMm9Eb2MueG1sUEsBAhQACgAAAAAAh07iQAAAAAAAAAAAAAAAAAoAAAAA&#10;AAAAAAAQAAAAWQQAAGRycy9tZWRpYS9QSwECFAAUAAAACACHTuJALvOCs11KAQBTSgEAFAAAAAAA&#10;AAABACAAAACBBAAAZHJzL21lZGlhL2ltYWdlMS5wbmdQSwUGAAAAAAoACgBSAgAAeFIBAAAA&#10;">
                <o:lock v:ext="edit" aspectratio="f"/>
                <v:shape id="Image 2" o:spid="_x0000_s1026" o:spt="75" type="#_x0000_t75" style="position:absolute;left:213360;top:91903;height:5408175;width:5378195;" filled="f" o:preferrelative="t" stroked="f" coordsize="21600,21600" o:gfxdata="UEsDBAoAAAAAAIdO4kAAAAAAAAAAAAAAAAAEAAAAZHJzL1BLAwQUAAAACACHTuJAZNyqBLwAAADa&#10;AAAADwAAAGRycy9kb3ducmV2LnhtbEWPwW7CMBBE75X4B2uReit2OERtikEQhNQbbeDCbRtv46jx&#10;OopNAn9fV6rU42hm3mhWm5vrxEhDaD1ryBYKBHHtTcuNhvPp8PQMIkRkg51n0nCnAJv17GGFhfET&#10;f9BYxUYkCIcCNdgY+0LKUFtyGBa+J07elx8cxiSHRpoBpwR3nVwqlUuHLacFiz2Vlurv6uo0XOzk&#10;VL49YHd8f/ncnapLGfa91o/zTL2CiHSL/+G/9pvRsITfK+kG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cqg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Textbox 3" o:spid="_x0000_s1026" o:spt="202" type="#_x0000_t202" style="position:absolute;left:2650235;top:0;height:252729;width:653415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BC1FC4">
                        <w:pPr>
                          <w:spacing w:before="0" w:line="398" w:lineRule="exact"/>
                          <w:ind w:left="0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2"/>
                            <w:sz w:val="36"/>
                            <w:u w:val="single"/>
                          </w:rPr>
                          <w:t>Part</w:t>
                        </w:r>
                        <w:r>
                          <w:rPr>
                            <w:b/>
                            <w:spacing w:val="-19"/>
                            <w:sz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36"/>
                            <w:u w:val="single"/>
                          </w:rPr>
                          <w:t>A</w:t>
                        </w:r>
                      </w:p>
                    </w:txbxContent>
                  </v:textbox>
                </v:shape>
                <v:shape id="Textbox 4" o:spid="_x0000_s1026" o:spt="202" type="#_x0000_t202" style="position:absolute;left:0;top:521988;height:6983973;width:5798185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AB9F7C">
                        <w:pPr>
                          <w:spacing w:before="0" w:line="244" w:lineRule="exact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What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will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following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commands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do?</w:t>
                        </w:r>
                      </w:p>
                      <w:p w14:paraId="59FAFB0F">
                        <w:pPr>
                          <w:spacing w:before="30" w:line="240" w:lineRule="auto"/>
                          <w:rPr>
                            <w:b/>
                            <w:sz w:val="22"/>
                          </w:rPr>
                        </w:pPr>
                      </w:p>
                      <w:p w14:paraId="50D2776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echo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"Hello,</w:t>
                        </w:r>
                        <w:r>
                          <w:rPr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World!"</w:t>
                        </w:r>
                      </w:p>
                      <w:p w14:paraId="48317936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spacing w:val="-2"/>
                            <w:sz w:val="22"/>
                            <w:highlight w:val="yellow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highlight w:val="yellow"/>
                            <w:u w:val="single"/>
                            <w:lang w:val="en-US"/>
                          </w:rPr>
                          <w:t>Sol:</w:t>
                        </w:r>
                        <w:r>
                          <w:rPr>
                            <w:rFonts w:hint="default"/>
                            <w:spacing w:val="-2"/>
                            <w:sz w:val="22"/>
                            <w:highlight w:val="yellow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hint="default"/>
                            <w:spacing w:val="-2"/>
                            <w:sz w:val="22"/>
                            <w:highlight w:val="yellow"/>
                            <w:lang w:val="en-US"/>
                          </w:rPr>
                          <w:t xml:space="preserve">Print “Hello World!” in the in the terminal. </w:t>
                        </w:r>
                      </w:p>
                      <w:p w14:paraId="6DA800FA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spacing w:val="-2"/>
                            <w:sz w:val="22"/>
                            <w:lang w:val="en-US"/>
                          </w:rPr>
                        </w:pPr>
                      </w:p>
                      <w:p w14:paraId="097D6E3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name="Productive"</w:t>
                        </w:r>
                      </w:p>
                      <w:p w14:paraId="5AAD26EA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  <w:t xml:space="preserve">  Created a variable named “name” with value  “Productive” in it.</w:t>
                        </w:r>
                      </w:p>
                      <w:p w14:paraId="57E28156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</w:pPr>
                      </w:p>
                      <w:p w14:paraId="53574AE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touch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file.txt</w:t>
                        </w:r>
                      </w:p>
                      <w:p w14:paraId="64B3B471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  <w:t xml:space="preserve"> Create a file named “file.txt” in the current directory.</w:t>
                        </w:r>
                      </w:p>
                      <w:p w14:paraId="50FBFE77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</w:pPr>
                      </w:p>
                      <w:p w14:paraId="082407D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ls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10"/>
                            <w:sz w:val="22"/>
                          </w:rPr>
                          <w:t>a</w:t>
                        </w:r>
                      </w:p>
                      <w:p w14:paraId="69E82158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  <w:t xml:space="preserve"> L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  <w:t>ist all files, including hidden files and directories in the current directory(If have permission) </w:t>
                        </w:r>
                      </w:p>
                      <w:p w14:paraId="48ADAAFC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</w:pPr>
                      </w:p>
                      <w:p w14:paraId="1D027B2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rm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file.txt</w:t>
                        </w:r>
                      </w:p>
                      <w:p w14:paraId="1C3705BD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  <w:t xml:space="preserve"> </w:t>
                        </w:r>
                      </w:p>
                      <w:p w14:paraId="2B2FC9F1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</w:pPr>
                      </w:p>
                      <w:p w14:paraId="321A31E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cp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file1.txt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file2.txt</w:t>
                        </w:r>
                      </w:p>
                      <w:p w14:paraId="10C67CD3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  <w:t xml:space="preserve"> </w:t>
                        </w:r>
                      </w:p>
                      <w:p w14:paraId="475CEFAE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</w:pPr>
                      </w:p>
                      <w:p w14:paraId="285F336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mv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file.txt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/path/to/directory/</w:t>
                        </w:r>
                      </w:p>
                      <w:p w14:paraId="6A76BB1E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</w:p>
                      <w:p w14:paraId="71DDD15F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</w:pPr>
                      </w:p>
                      <w:p w14:paraId="5DE81C9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chmod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755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script.sh</w:t>
                        </w:r>
                      </w:p>
                      <w:p w14:paraId="0EFACA88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</w:p>
                      <w:p w14:paraId="46AEC117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</w:pPr>
                      </w:p>
                      <w:p w14:paraId="178F47B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grep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"pattern"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file.txt</w:t>
                        </w:r>
                      </w:p>
                      <w:p w14:paraId="26C4BF87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</w:p>
                      <w:p w14:paraId="23C5B116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</w:pPr>
                      </w:p>
                      <w:p w14:paraId="6437983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kill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</w:rPr>
                          <w:t>PID</w:t>
                        </w:r>
                      </w:p>
                      <w:p w14:paraId="7B52F290"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</w:p>
                      <w:p w14:paraId="50EA6F16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sz w:val="22"/>
                          </w:rPr>
                        </w:pPr>
                      </w:p>
                      <w:p w14:paraId="5470E79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mkdir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mydir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&amp;&amp;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cd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mydir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&amp;&amp;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touch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file.txt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&amp;&amp;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echo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"Hello,</w:t>
                        </w:r>
                        <w:r>
                          <w:rPr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World!"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&gt;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file.txt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&amp;&amp;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cat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file.txt</w:t>
                        </w:r>
                      </w:p>
                      <w:p w14:paraId="469A5DF6"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rFonts w:hint="default"/>
                            <w:b w:val="0"/>
                            <w:bCs w:val="0"/>
                            <w:spacing w:val="-2"/>
                            <w:sz w:val="22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</w:p>
                      <w:p w14:paraId="20E1A4B0">
                        <w:pPr>
                          <w:numPr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sz w:val="22"/>
                          </w:rPr>
                        </w:pPr>
                      </w:p>
                      <w:p w14:paraId="0FD4773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719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ls -l |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grep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".txt"</w:t>
                        </w:r>
                      </w:p>
                      <w:p w14:paraId="3F5E6F5A"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719"/>
                          </w:tabs>
                          <w:spacing w:before="0" w:line="269" w:lineRule="exact"/>
                          <w:ind w:left="360" w:leftChars="0" w:right="0" w:rightChars="0"/>
                          <w:jc w:val="left"/>
                          <w:rPr>
                            <w:b w:val="0"/>
                            <w:bCs w:val="0"/>
                            <w:sz w:val="22"/>
                            <w:u w:val="none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pacing w:val="-2"/>
                            <w:sz w:val="22"/>
                            <w:u w:val="single"/>
                            <w:lang w:val="en-US"/>
                          </w:rPr>
                          <w:t>Sol:</w:t>
                        </w:r>
                      </w:p>
                    </w:txbxContent>
                  </v:textbox>
                </v:shape>
                <v:shape id="Textbox 5" o:spid="_x0000_s1026" o:spt="202" type="#_x0000_t202" style="position:absolute;left:4293235;top:6386471;height:252741;width:65405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B8A3FB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CE21311">
      <w:pPr>
        <w:numPr>
          <w:ilvl w:val="0"/>
          <w:numId w:val="1"/>
        </w:numPr>
        <w:tabs>
          <w:tab w:val="left" w:pos="719"/>
        </w:tabs>
        <w:spacing w:before="0" w:line="269" w:lineRule="exact"/>
        <w:ind w:left="719" w:right="0" w:hanging="359"/>
        <w:jc w:val="left"/>
        <w:rPr>
          <w:sz w:val="22"/>
        </w:rPr>
      </w:pPr>
      <w:r>
        <w:rPr>
          <w:sz w:val="22"/>
        </w:rPr>
        <w:t>cat</w:t>
      </w:r>
      <w:r>
        <w:rPr>
          <w:spacing w:val="-5"/>
          <w:sz w:val="22"/>
        </w:rPr>
        <w:t xml:space="preserve"> </w:t>
      </w:r>
      <w:r>
        <w:rPr>
          <w:sz w:val="22"/>
        </w:rPr>
        <w:t>file1.txt</w:t>
      </w:r>
      <w:r>
        <w:rPr>
          <w:spacing w:val="1"/>
          <w:sz w:val="22"/>
        </w:rPr>
        <w:t xml:space="preserve"> </w:t>
      </w:r>
      <w:r>
        <w:rPr>
          <w:sz w:val="22"/>
        </w:rPr>
        <w:t>file2.txt</w:t>
      </w:r>
      <w:r>
        <w:rPr>
          <w:spacing w:val="-1"/>
          <w:sz w:val="22"/>
        </w:rPr>
        <w:t xml:space="preserve"> </w:t>
      </w:r>
      <w:r>
        <w:rPr>
          <w:sz w:val="22"/>
        </w:rPr>
        <w:t>|</w:t>
      </w:r>
      <w:r>
        <w:rPr>
          <w:spacing w:val="-4"/>
          <w:sz w:val="22"/>
        </w:rPr>
        <w:t xml:space="preserve"> </w:t>
      </w:r>
      <w:r>
        <w:rPr>
          <w:sz w:val="22"/>
        </w:rPr>
        <w:t>sort</w:t>
      </w:r>
      <w:r>
        <w:rPr>
          <w:spacing w:val="-1"/>
          <w:sz w:val="22"/>
        </w:rPr>
        <w:t xml:space="preserve"> </w:t>
      </w:r>
      <w:r>
        <w:rPr>
          <w:sz w:val="22"/>
        </w:rPr>
        <w:t>|</w:t>
      </w:r>
      <w:r>
        <w:rPr>
          <w:spacing w:val="-4"/>
          <w:sz w:val="22"/>
        </w:rPr>
        <w:t xml:space="preserve"> uniq</w:t>
      </w:r>
    </w:p>
    <w:p w14:paraId="1F528C75">
      <w:pPr>
        <w:numPr>
          <w:ilvl w:val="0"/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b w:val="0"/>
          <w:bCs w:val="0"/>
          <w:sz w:val="22"/>
          <w:u w:val="none"/>
        </w:rPr>
      </w:pPr>
      <w:r>
        <w:rPr>
          <w:rFonts w:hint="default"/>
          <w:b/>
          <w:bCs/>
          <w:spacing w:val="-2"/>
          <w:sz w:val="22"/>
          <w:u w:val="single"/>
          <w:lang w:val="en-US"/>
        </w:rPr>
        <w:t>Sol:</w:t>
      </w:r>
    </w:p>
    <w:p w14:paraId="41547CAC">
      <w:pPr>
        <w:numPr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</w:p>
    <w:p w14:paraId="2E4D07CE">
      <w:pPr>
        <w:numPr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</w:p>
    <w:p w14:paraId="4C909504">
      <w:pPr>
        <w:numPr>
          <w:ilvl w:val="0"/>
          <w:numId w:val="1"/>
        </w:numPr>
        <w:tabs>
          <w:tab w:val="left" w:pos="719"/>
        </w:tabs>
        <w:spacing w:before="0" w:line="269" w:lineRule="exact"/>
        <w:ind w:left="719" w:right="0" w:hanging="359"/>
        <w:jc w:val="left"/>
        <w:rPr>
          <w:sz w:val="22"/>
        </w:rPr>
      </w:pPr>
      <w:r>
        <w:rPr>
          <w:sz w:val="22"/>
        </w:rPr>
        <w:t>ls -l |</w:t>
      </w:r>
      <w:r>
        <w:rPr>
          <w:spacing w:val="-5"/>
          <w:sz w:val="22"/>
        </w:rPr>
        <w:t xml:space="preserve"> </w:t>
      </w:r>
      <w:r>
        <w:rPr>
          <w:sz w:val="22"/>
        </w:rPr>
        <w:t>grep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"^d"</w:t>
      </w:r>
    </w:p>
    <w:p w14:paraId="3C70CCAB">
      <w:pPr>
        <w:numPr>
          <w:ilvl w:val="0"/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b w:val="0"/>
          <w:bCs w:val="0"/>
          <w:sz w:val="22"/>
          <w:u w:val="none"/>
        </w:rPr>
      </w:pPr>
      <w:r>
        <w:rPr>
          <w:rFonts w:hint="default"/>
          <w:b/>
          <w:bCs/>
          <w:spacing w:val="-2"/>
          <w:sz w:val="22"/>
          <w:u w:val="single"/>
          <w:lang w:val="en-US"/>
        </w:rPr>
        <w:t>Sol:</w:t>
      </w:r>
    </w:p>
    <w:p w14:paraId="59D5571F">
      <w:pPr>
        <w:numPr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</w:p>
    <w:p w14:paraId="6671269C">
      <w:pPr>
        <w:numPr>
          <w:ilvl w:val="0"/>
          <w:numId w:val="1"/>
        </w:numPr>
        <w:tabs>
          <w:tab w:val="left" w:pos="719"/>
        </w:tabs>
        <w:spacing w:before="0" w:line="269" w:lineRule="exact"/>
        <w:ind w:left="719" w:right="0" w:hanging="359"/>
        <w:jc w:val="left"/>
        <w:rPr>
          <w:sz w:val="22"/>
        </w:rPr>
      </w:pPr>
      <w:r>
        <w:rPr>
          <w:sz w:val="22"/>
        </w:rPr>
        <w:t>grep</w:t>
      </w:r>
      <w:r>
        <w:rPr>
          <w:spacing w:val="-2"/>
          <w:sz w:val="22"/>
        </w:rPr>
        <w:t xml:space="preserve"> </w:t>
      </w:r>
      <w:r>
        <w:rPr>
          <w:sz w:val="22"/>
        </w:rPr>
        <w:t>-r</w:t>
      </w:r>
      <w:r>
        <w:rPr>
          <w:spacing w:val="-2"/>
          <w:sz w:val="22"/>
        </w:rPr>
        <w:t xml:space="preserve"> </w:t>
      </w:r>
      <w:r>
        <w:rPr>
          <w:sz w:val="22"/>
        </w:rPr>
        <w:t>"pattern"</w:t>
      </w:r>
      <w:r>
        <w:rPr>
          <w:spacing w:val="-2"/>
          <w:sz w:val="22"/>
        </w:rPr>
        <w:t xml:space="preserve"> /path/to/directory/</w:t>
      </w:r>
    </w:p>
    <w:p w14:paraId="7B2ED4EB">
      <w:pPr>
        <w:numPr>
          <w:ilvl w:val="0"/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b w:val="0"/>
          <w:bCs w:val="0"/>
          <w:sz w:val="22"/>
          <w:u w:val="none"/>
        </w:rPr>
      </w:pPr>
      <w:r>
        <w:rPr>
          <w:rFonts w:hint="default"/>
          <w:b/>
          <w:bCs/>
          <w:spacing w:val="-2"/>
          <w:sz w:val="22"/>
          <w:u w:val="single"/>
          <w:lang w:val="en-US"/>
        </w:rPr>
        <w:t>Sol:</w:t>
      </w:r>
    </w:p>
    <w:p w14:paraId="29085811">
      <w:pPr>
        <w:numPr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</w:p>
    <w:p w14:paraId="5853C976">
      <w:pPr>
        <w:numPr>
          <w:ilvl w:val="0"/>
          <w:numId w:val="1"/>
        </w:numPr>
        <w:tabs>
          <w:tab w:val="left" w:pos="719"/>
        </w:tabs>
        <w:spacing w:before="0" w:line="269" w:lineRule="exact"/>
        <w:ind w:left="719" w:right="0" w:hanging="359"/>
        <w:jc w:val="left"/>
        <w:rPr>
          <w:sz w:val="22"/>
        </w:rPr>
      </w:pPr>
      <w:r>
        <w:rPr>
          <w:sz w:val="22"/>
        </w:rPr>
        <w:t>cat</w:t>
      </w:r>
      <w:r>
        <w:rPr>
          <w:spacing w:val="-4"/>
          <w:sz w:val="22"/>
        </w:rPr>
        <w:t xml:space="preserve"> </w:t>
      </w:r>
      <w:r>
        <w:rPr>
          <w:sz w:val="22"/>
        </w:rPr>
        <w:t>file1.txt file2.txt</w:t>
      </w:r>
      <w:r>
        <w:rPr>
          <w:spacing w:val="-1"/>
          <w:sz w:val="22"/>
        </w:rPr>
        <w:t xml:space="preserve"> </w:t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z w:val="22"/>
        </w:rPr>
        <w:t>sort</w:t>
      </w:r>
      <w:r>
        <w:rPr>
          <w:spacing w:val="-2"/>
          <w:sz w:val="22"/>
        </w:rPr>
        <w:t xml:space="preserve"> </w:t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z w:val="22"/>
        </w:rPr>
        <w:t>uniq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–d</w:t>
      </w:r>
    </w:p>
    <w:p w14:paraId="7434C8FC">
      <w:pPr>
        <w:numPr>
          <w:ilvl w:val="0"/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b w:val="0"/>
          <w:bCs w:val="0"/>
          <w:sz w:val="22"/>
          <w:u w:val="none"/>
        </w:rPr>
      </w:pPr>
      <w:r>
        <w:rPr>
          <w:rFonts w:hint="default"/>
          <w:b/>
          <w:bCs/>
          <w:spacing w:val="-2"/>
          <w:sz w:val="22"/>
          <w:u w:val="single"/>
          <w:lang w:val="en-US"/>
        </w:rPr>
        <w:t>Sol:</w:t>
      </w:r>
    </w:p>
    <w:p w14:paraId="68CC6C3E">
      <w:pPr>
        <w:numPr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</w:p>
    <w:p w14:paraId="4CD26FCE">
      <w:pPr>
        <w:numPr>
          <w:ilvl w:val="0"/>
          <w:numId w:val="1"/>
        </w:numPr>
        <w:tabs>
          <w:tab w:val="left" w:pos="719"/>
        </w:tabs>
        <w:spacing w:before="0" w:line="269" w:lineRule="exact"/>
        <w:ind w:left="719" w:right="0" w:hanging="359"/>
        <w:jc w:val="left"/>
        <w:rPr>
          <w:sz w:val="22"/>
        </w:rPr>
      </w:pPr>
      <w:r>
        <w:rPr>
          <w:sz w:val="22"/>
        </w:rPr>
        <w:t>chmod</w:t>
      </w:r>
      <w:r>
        <w:rPr>
          <w:spacing w:val="-2"/>
          <w:sz w:val="22"/>
        </w:rPr>
        <w:t xml:space="preserve"> </w:t>
      </w:r>
      <w:r>
        <w:rPr>
          <w:sz w:val="22"/>
        </w:rPr>
        <w:t>644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file.txt</w:t>
      </w:r>
    </w:p>
    <w:p w14:paraId="40800FD9">
      <w:pPr>
        <w:numPr>
          <w:ilvl w:val="0"/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  <w:r>
        <w:rPr>
          <w:rFonts w:hint="default"/>
          <w:b/>
          <w:bCs/>
          <w:spacing w:val="-2"/>
          <w:sz w:val="22"/>
          <w:u w:val="single"/>
          <w:lang w:val="en-US"/>
        </w:rPr>
        <w:t>Sol:</w:t>
      </w:r>
    </w:p>
    <w:p w14:paraId="24C96B88">
      <w:pPr>
        <w:numPr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</w:p>
    <w:p w14:paraId="3BA03C34">
      <w:pPr>
        <w:numPr>
          <w:ilvl w:val="0"/>
          <w:numId w:val="1"/>
        </w:numPr>
        <w:tabs>
          <w:tab w:val="left" w:pos="719"/>
        </w:tabs>
        <w:spacing w:before="0" w:line="269" w:lineRule="exact"/>
        <w:ind w:left="719" w:right="0" w:hanging="359"/>
        <w:jc w:val="left"/>
        <w:rPr>
          <w:sz w:val="22"/>
        </w:rPr>
      </w:pPr>
      <w:r>
        <w:rPr>
          <w:sz w:val="22"/>
        </w:rPr>
        <w:t>cp</w:t>
      </w:r>
      <w:r>
        <w:rPr>
          <w:spacing w:val="-3"/>
          <w:sz w:val="22"/>
        </w:rPr>
        <w:t xml:space="preserve"> </w:t>
      </w:r>
      <w:r>
        <w:rPr>
          <w:sz w:val="22"/>
        </w:rPr>
        <w:t>-r</w:t>
      </w:r>
      <w:r>
        <w:rPr>
          <w:spacing w:val="-2"/>
          <w:sz w:val="22"/>
        </w:rPr>
        <w:t xml:space="preserve"> </w:t>
      </w:r>
      <w:r>
        <w:rPr>
          <w:sz w:val="22"/>
        </w:rPr>
        <w:t>source_directory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destination_directory</w:t>
      </w:r>
    </w:p>
    <w:p w14:paraId="20EC4516">
      <w:pPr>
        <w:numPr>
          <w:ilvl w:val="0"/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b w:val="0"/>
          <w:bCs w:val="0"/>
          <w:sz w:val="22"/>
          <w:u w:val="none"/>
        </w:rPr>
      </w:pPr>
      <w:r>
        <w:rPr>
          <w:rFonts w:hint="default"/>
          <w:b/>
          <w:bCs/>
          <w:spacing w:val="-2"/>
          <w:sz w:val="22"/>
          <w:u w:val="single"/>
          <w:lang w:val="en-US"/>
        </w:rPr>
        <w:t>Sol:</w:t>
      </w:r>
    </w:p>
    <w:p w14:paraId="09DA91A2">
      <w:pPr>
        <w:numPr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</w:p>
    <w:p w14:paraId="09511387">
      <w:pPr>
        <w:numPr>
          <w:ilvl w:val="0"/>
          <w:numId w:val="1"/>
        </w:numPr>
        <w:tabs>
          <w:tab w:val="left" w:pos="719"/>
        </w:tabs>
        <w:spacing w:before="0" w:line="269" w:lineRule="exact"/>
        <w:ind w:left="719" w:right="0" w:hanging="359"/>
        <w:jc w:val="left"/>
        <w:rPr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 xml:space="preserve"> </w:t>
      </w:r>
      <w:r>
        <w:rPr>
          <w:sz w:val="22"/>
        </w:rPr>
        <w:t>/path/to/search</w:t>
      </w:r>
      <w:r>
        <w:rPr>
          <w:spacing w:val="-4"/>
          <w:sz w:val="22"/>
        </w:rPr>
        <w:t xml:space="preserve"> </w:t>
      </w:r>
      <w:r>
        <w:rPr>
          <w:sz w:val="22"/>
        </w:rPr>
        <w:t>-name</w:t>
      </w:r>
      <w:r>
        <w:rPr>
          <w:spacing w:val="-2"/>
          <w:sz w:val="22"/>
        </w:rPr>
        <w:t xml:space="preserve"> "*.txt"</w:t>
      </w:r>
    </w:p>
    <w:p w14:paraId="67D27D74">
      <w:pPr>
        <w:numPr>
          <w:ilvl w:val="0"/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b w:val="0"/>
          <w:bCs w:val="0"/>
          <w:sz w:val="22"/>
          <w:u w:val="none"/>
        </w:rPr>
      </w:pPr>
      <w:r>
        <w:rPr>
          <w:rFonts w:hint="default"/>
          <w:b/>
          <w:bCs/>
          <w:spacing w:val="-2"/>
          <w:sz w:val="22"/>
          <w:u w:val="single"/>
          <w:lang w:val="en-US"/>
        </w:rPr>
        <w:t>Sol:</w:t>
      </w:r>
    </w:p>
    <w:p w14:paraId="62C739F6">
      <w:pPr>
        <w:numPr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</w:p>
    <w:p w14:paraId="7E1ECB18">
      <w:pPr>
        <w:numPr>
          <w:ilvl w:val="0"/>
          <w:numId w:val="1"/>
        </w:numPr>
        <w:tabs>
          <w:tab w:val="left" w:pos="719"/>
        </w:tabs>
        <w:spacing w:before="0" w:line="269" w:lineRule="exact"/>
        <w:ind w:left="719" w:right="0" w:hanging="359"/>
        <w:jc w:val="left"/>
        <w:rPr>
          <w:sz w:val="22"/>
        </w:rPr>
      </w:pPr>
      <w:r>
        <w:rPr>
          <w:sz w:val="22"/>
        </w:rPr>
        <w:t>chmod</w:t>
      </w:r>
      <w:r>
        <w:rPr>
          <w:spacing w:val="-2"/>
          <w:sz w:val="22"/>
        </w:rPr>
        <w:t xml:space="preserve"> </w:t>
      </w:r>
      <w:r>
        <w:rPr>
          <w:sz w:val="22"/>
        </w:rPr>
        <w:t>u+x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file.txt</w:t>
      </w:r>
    </w:p>
    <w:p w14:paraId="3E2F8506">
      <w:pPr>
        <w:numPr>
          <w:ilvl w:val="0"/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b w:val="0"/>
          <w:bCs w:val="0"/>
          <w:sz w:val="22"/>
          <w:u w:val="none"/>
        </w:rPr>
      </w:pPr>
      <w:r>
        <w:rPr>
          <w:rFonts w:hint="default"/>
          <w:b/>
          <w:bCs/>
          <w:spacing w:val="-2"/>
          <w:sz w:val="22"/>
          <w:u w:val="single"/>
          <w:lang w:val="en-US"/>
        </w:rPr>
        <w:t>Sol:</w:t>
      </w:r>
    </w:p>
    <w:p w14:paraId="2575FF80">
      <w:pPr>
        <w:numPr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sz w:val="22"/>
        </w:rPr>
      </w:pPr>
    </w:p>
    <w:p w14:paraId="21508620">
      <w:pPr>
        <w:numPr>
          <w:ilvl w:val="0"/>
          <w:numId w:val="1"/>
        </w:numPr>
        <w:tabs>
          <w:tab w:val="left" w:pos="719"/>
        </w:tabs>
        <w:spacing w:before="0" w:line="269" w:lineRule="exact"/>
        <w:ind w:left="719" w:right="0" w:hanging="359"/>
        <w:jc w:val="left"/>
        <w:rPr>
          <w:sz w:val="22"/>
        </w:rPr>
      </w:pPr>
      <w:r>
        <w:rPr>
          <w:sz w:val="22"/>
        </w:rPr>
        <w:t>echo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$PATH</w:t>
      </w:r>
    </w:p>
    <w:p w14:paraId="3BF6B9D0">
      <w:pPr>
        <w:numPr>
          <w:ilvl w:val="0"/>
          <w:numId w:val="0"/>
        </w:numPr>
        <w:tabs>
          <w:tab w:val="left" w:pos="719"/>
        </w:tabs>
        <w:spacing w:before="0" w:line="269" w:lineRule="exact"/>
        <w:ind w:left="360" w:leftChars="0" w:right="0" w:rightChars="0"/>
        <w:jc w:val="left"/>
        <w:rPr>
          <w:b w:val="0"/>
          <w:bCs w:val="0"/>
          <w:sz w:val="22"/>
          <w:u w:val="none"/>
        </w:rPr>
      </w:pPr>
      <w:r>
        <w:rPr>
          <w:rFonts w:hint="default"/>
          <w:b/>
          <w:bCs/>
          <w:spacing w:val="-2"/>
          <w:sz w:val="22"/>
          <w:u w:val="single"/>
          <w:lang w:val="en-US"/>
        </w:rPr>
        <w:t>Sol:</w:t>
      </w:r>
    </w:p>
    <w:p w14:paraId="39BD80F4">
      <w:pPr>
        <w:pStyle w:val="3"/>
        <w:spacing w:before="177"/>
      </w:pPr>
    </w:p>
    <w:p w14:paraId="4C488CAD">
      <w:pPr>
        <w:pStyle w:val="3"/>
        <w:spacing w:before="177"/>
      </w:pPr>
    </w:p>
    <w:p w14:paraId="4F8E46B1">
      <w:pPr>
        <w:pStyle w:val="3"/>
        <w:spacing w:before="177"/>
      </w:pPr>
    </w:p>
    <w:p w14:paraId="123B34AD">
      <w:pPr>
        <w:spacing w:before="0" w:line="398" w:lineRule="exact"/>
        <w:ind w:left="0" w:right="0" w:firstLine="0"/>
        <w:jc w:val="left"/>
        <w:rPr>
          <w:b/>
          <w:sz w:val="36"/>
        </w:rPr>
      </w:pPr>
      <w:r>
        <w:rPr>
          <w:b/>
          <w:sz w:val="36"/>
          <w:u w:val="single"/>
        </w:rPr>
        <w:t>Part</w:t>
      </w:r>
      <w:r>
        <w:rPr>
          <w:b/>
          <w:spacing w:val="-6"/>
          <w:sz w:val="36"/>
          <w:u w:val="single"/>
        </w:rPr>
        <w:t xml:space="preserve"> </w:t>
      </w:r>
      <w:r>
        <w:rPr>
          <w:b/>
          <w:spacing w:val="-10"/>
          <w:sz w:val="36"/>
          <w:u w:val="single"/>
        </w:rPr>
        <w:t>B</w:t>
      </w:r>
    </w:p>
    <w:p w14:paraId="20430453">
      <w:pPr>
        <w:pStyle w:val="3"/>
        <w:spacing w:before="177"/>
      </w:pPr>
    </w:p>
    <w:p w14:paraId="5DB4D2AD">
      <w:pPr>
        <w:pStyle w:val="3"/>
        <w:spacing w:before="177"/>
      </w:pPr>
      <w:r>
        <w:t>Identify</w:t>
      </w:r>
      <w:r>
        <w:rPr>
          <w:spacing w:val="-13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False:</w:t>
      </w:r>
    </w:p>
    <w:p w14:paraId="416D262A">
      <w:pPr>
        <w:pStyle w:val="9"/>
        <w:numPr>
          <w:ilvl w:val="0"/>
          <w:numId w:val="2"/>
        </w:numPr>
        <w:tabs>
          <w:tab w:val="left" w:pos="719"/>
        </w:tabs>
        <w:spacing w:before="249" w:after="0" w:line="240" w:lineRule="auto"/>
        <w:ind w:left="719" w:right="0" w:hanging="359"/>
        <w:jc w:val="left"/>
        <w:rPr>
          <w:sz w:val="22"/>
        </w:rPr>
      </w:pPr>
      <w:r>
        <w:rPr>
          <w:b/>
          <w:sz w:val="22"/>
        </w:rPr>
        <w:t>ls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used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files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directories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directory.</w:t>
      </w:r>
    </w:p>
    <w:p w14:paraId="019D2598">
      <w:pPr>
        <w:pStyle w:val="9"/>
        <w:numPr>
          <w:ilvl w:val="0"/>
          <w:numId w:val="2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b/>
          <w:sz w:val="22"/>
        </w:rPr>
        <w:t>mv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used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move files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directories.</w:t>
      </w:r>
    </w:p>
    <w:p w14:paraId="1841C471">
      <w:pPr>
        <w:pStyle w:val="9"/>
        <w:numPr>
          <w:ilvl w:val="0"/>
          <w:numId w:val="2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b/>
          <w:sz w:val="22"/>
        </w:rPr>
        <w:t>cd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is used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copy</w:t>
      </w:r>
      <w:r>
        <w:rPr>
          <w:spacing w:val="-3"/>
          <w:sz w:val="22"/>
        </w:rPr>
        <w:t xml:space="preserve"> </w:t>
      </w:r>
      <w:r>
        <w:rPr>
          <w:sz w:val="22"/>
        </w:rPr>
        <w:t>files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directories.</w:t>
      </w:r>
    </w:p>
    <w:p w14:paraId="610FC566">
      <w:pPr>
        <w:pStyle w:val="9"/>
        <w:numPr>
          <w:ilvl w:val="0"/>
          <w:numId w:val="2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b/>
          <w:sz w:val="22"/>
        </w:rPr>
        <w:t>pwd</w:t>
      </w:r>
      <w:r>
        <w:rPr>
          <w:b/>
          <w:spacing w:val="-7"/>
          <w:sz w:val="22"/>
        </w:rPr>
        <w:t xml:space="preserve"> </w:t>
      </w:r>
      <w:r>
        <w:rPr>
          <w:sz w:val="22"/>
        </w:rPr>
        <w:t>stands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"print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5"/>
          <w:sz w:val="22"/>
        </w:rPr>
        <w:t xml:space="preserve"> </w:t>
      </w:r>
      <w:r>
        <w:rPr>
          <w:sz w:val="22"/>
        </w:rPr>
        <w:t>directory"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displays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directory.</w:t>
      </w:r>
    </w:p>
    <w:p w14:paraId="66419F75">
      <w:pPr>
        <w:pStyle w:val="9"/>
        <w:numPr>
          <w:ilvl w:val="0"/>
          <w:numId w:val="2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b/>
          <w:sz w:val="22"/>
        </w:rPr>
        <w:t>grep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search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patterns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files.</w:t>
      </w:r>
    </w:p>
    <w:p w14:paraId="241F0DB0">
      <w:pPr>
        <w:pStyle w:val="9"/>
        <w:spacing w:after="0" w:line="252" w:lineRule="exact"/>
        <w:ind w:left="0" w:leftChars="0" w:firstLine="0" w:firstLineChars="0"/>
        <w:jc w:val="left"/>
        <w:rPr>
          <w:sz w:val="22"/>
        </w:rPr>
        <w:sectPr>
          <w:type w:val="continuous"/>
          <w:pgSz w:w="12240" w:h="15840"/>
          <w:pgMar w:top="1660" w:right="1440" w:bottom="280" w:left="1440" w:header="720" w:footer="720" w:gutter="0"/>
          <w:cols w:space="720" w:num="1"/>
        </w:sectPr>
      </w:pPr>
    </w:p>
    <w:p w14:paraId="42E6810F">
      <w:pPr>
        <w:pStyle w:val="9"/>
        <w:numPr>
          <w:ilvl w:val="0"/>
          <w:numId w:val="2"/>
        </w:numPr>
        <w:tabs>
          <w:tab w:val="left" w:pos="720"/>
        </w:tabs>
        <w:spacing w:before="74" w:after="0" w:line="240" w:lineRule="auto"/>
        <w:ind w:left="720" w:right="80" w:hanging="360"/>
        <w:jc w:val="left"/>
        <w:rPr>
          <w:sz w:val="22"/>
        </w:rPr>
      </w:pPr>
      <w:r>
        <w:rPr>
          <w:b/>
          <w:sz w:val="22"/>
        </w:rPr>
        <w:t>chmod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755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file.txt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gives</w:t>
      </w:r>
      <w:r>
        <w:rPr>
          <w:spacing w:val="-3"/>
          <w:sz w:val="22"/>
        </w:rPr>
        <w:t xml:space="preserve"> </w:t>
      </w:r>
      <w:r>
        <w:rPr>
          <w:sz w:val="22"/>
        </w:rPr>
        <w:t>read,</w:t>
      </w:r>
      <w:r>
        <w:rPr>
          <w:spacing w:val="-1"/>
          <w:sz w:val="22"/>
        </w:rPr>
        <w:t xml:space="preserve"> </w:t>
      </w:r>
      <w:r>
        <w:rPr>
          <w:sz w:val="22"/>
        </w:rPr>
        <w:t>write,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execute</w:t>
      </w:r>
      <w:r>
        <w:rPr>
          <w:spacing w:val="-4"/>
          <w:sz w:val="22"/>
        </w:rPr>
        <w:t xml:space="preserve"> </w:t>
      </w:r>
      <w:r>
        <w:rPr>
          <w:sz w:val="22"/>
        </w:rPr>
        <w:t>permissions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owner,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read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execute permissions to group and others.</w:t>
      </w:r>
    </w:p>
    <w:p w14:paraId="1A250694">
      <w:pPr>
        <w:pStyle w:val="9"/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162" w:hanging="360"/>
        <w:jc w:val="left"/>
        <w:rPr>
          <w:sz w:val="22"/>
        </w:rPr>
      </w:pPr>
      <w:r>
        <w:rPr>
          <w:b/>
          <w:sz w:val="22"/>
        </w:rPr>
        <w:t>mkdir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-p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directory1/directory2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creates</w:t>
      </w:r>
      <w:r>
        <w:rPr>
          <w:spacing w:val="-5"/>
          <w:sz w:val="22"/>
        </w:rPr>
        <w:t xml:space="preserve"> </w:t>
      </w:r>
      <w:r>
        <w:rPr>
          <w:sz w:val="22"/>
        </w:rPr>
        <w:t>nested</w:t>
      </w:r>
      <w:r>
        <w:rPr>
          <w:spacing w:val="-5"/>
          <w:sz w:val="22"/>
        </w:rPr>
        <w:t xml:space="preserve"> </w:t>
      </w:r>
      <w:r>
        <w:rPr>
          <w:sz w:val="22"/>
        </w:rPr>
        <w:t>directories,</w:t>
      </w:r>
      <w:r>
        <w:rPr>
          <w:spacing w:val="-5"/>
          <w:sz w:val="22"/>
        </w:rPr>
        <w:t xml:space="preserve"> </w:t>
      </w:r>
      <w:r>
        <w:rPr>
          <w:sz w:val="22"/>
        </w:rPr>
        <w:t>creating</w:t>
      </w:r>
      <w:r>
        <w:rPr>
          <w:spacing w:val="-8"/>
          <w:sz w:val="22"/>
        </w:rPr>
        <w:t xml:space="preserve"> </w:t>
      </w:r>
      <w:r>
        <w:rPr>
          <w:sz w:val="22"/>
        </w:rPr>
        <w:t>directory2</w:t>
      </w:r>
      <w:r>
        <w:rPr>
          <w:spacing w:val="-5"/>
          <w:sz w:val="22"/>
        </w:rPr>
        <w:t xml:space="preserve"> </w:t>
      </w:r>
      <w:r>
        <w:rPr>
          <w:sz w:val="22"/>
        </w:rPr>
        <w:t>inside</w:t>
      </w:r>
      <w:r>
        <w:rPr>
          <w:spacing w:val="-5"/>
          <w:sz w:val="22"/>
        </w:rPr>
        <w:t xml:space="preserve"> </w:t>
      </w:r>
      <w:r>
        <w:rPr>
          <w:sz w:val="22"/>
        </w:rPr>
        <w:t>directory1 if directory1 does not exist.</w:t>
      </w:r>
    </w:p>
    <w:p w14:paraId="5C99C2B1">
      <w:pPr>
        <w:pStyle w:val="9"/>
        <w:numPr>
          <w:ilvl w:val="0"/>
          <w:numId w:val="2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b/>
          <w:sz w:val="22"/>
        </w:rPr>
        <w:t>rm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-rf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file.txt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deletes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file</w:t>
      </w:r>
      <w:r>
        <w:rPr>
          <w:spacing w:val="-6"/>
          <w:sz w:val="22"/>
        </w:rPr>
        <w:t xml:space="preserve"> </w:t>
      </w:r>
      <w:r>
        <w:rPr>
          <w:sz w:val="22"/>
        </w:rPr>
        <w:t>forcefully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without </w:t>
      </w:r>
      <w:r>
        <w:rPr>
          <w:spacing w:val="-2"/>
          <w:sz w:val="22"/>
        </w:rPr>
        <w:t>confirmation.</w:t>
      </w:r>
    </w:p>
    <w:p w14:paraId="50D3B2F2">
      <w:pPr>
        <w:pStyle w:val="6"/>
        <w:spacing w:line="240" w:lineRule="auto"/>
        <w:ind w:left="0" w:firstLine="0"/>
      </w:pPr>
    </w:p>
    <w:p w14:paraId="59D50DF0">
      <w:pPr>
        <w:pStyle w:val="6"/>
        <w:spacing w:before="4" w:line="240" w:lineRule="auto"/>
        <w:ind w:left="0" w:firstLine="0"/>
      </w:pPr>
    </w:p>
    <w:p w14:paraId="63D0C2FA">
      <w:pPr>
        <w:pStyle w:val="3"/>
        <w:spacing w:before="1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rPr>
          <w:spacing w:val="-2"/>
        </w:rPr>
        <w:t>Commands:</w:t>
      </w:r>
    </w:p>
    <w:p w14:paraId="45C24B93">
      <w:pPr>
        <w:pStyle w:val="9"/>
        <w:numPr>
          <w:ilvl w:val="0"/>
          <w:numId w:val="3"/>
        </w:numPr>
        <w:tabs>
          <w:tab w:val="left" w:pos="719"/>
        </w:tabs>
        <w:spacing w:before="248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126365</wp:posOffset>
            </wp:positionV>
            <wp:extent cx="5378450" cy="5408295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chmodx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change</w:t>
      </w:r>
      <w:r>
        <w:rPr>
          <w:spacing w:val="-1"/>
          <w:sz w:val="22"/>
        </w:rPr>
        <w:t xml:space="preserve"> </w:t>
      </w:r>
      <w:r>
        <w:rPr>
          <w:sz w:val="22"/>
        </w:rPr>
        <w:t>file</w:t>
      </w:r>
      <w:r>
        <w:rPr>
          <w:spacing w:val="-2"/>
          <w:sz w:val="22"/>
        </w:rPr>
        <w:t xml:space="preserve"> permissions.</w:t>
      </w:r>
    </w:p>
    <w:p w14:paraId="5F32D86F">
      <w:pPr>
        <w:pStyle w:val="9"/>
        <w:numPr>
          <w:ilvl w:val="0"/>
          <w:numId w:val="3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b/>
          <w:sz w:val="22"/>
        </w:rPr>
        <w:t>cpy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is used</w:t>
      </w:r>
      <w:r>
        <w:rPr>
          <w:spacing w:val="-4"/>
          <w:sz w:val="22"/>
        </w:rPr>
        <w:t xml:space="preserve"> </w:t>
      </w:r>
      <w:r>
        <w:rPr>
          <w:sz w:val="22"/>
        </w:rPr>
        <w:t>to copy</w:t>
      </w:r>
      <w:r>
        <w:rPr>
          <w:spacing w:val="-4"/>
          <w:sz w:val="22"/>
        </w:rPr>
        <w:t xml:space="preserve"> </w:t>
      </w:r>
      <w:r>
        <w:rPr>
          <w:sz w:val="22"/>
        </w:rPr>
        <w:t>files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and </w:t>
      </w:r>
      <w:r>
        <w:rPr>
          <w:spacing w:val="-2"/>
          <w:sz w:val="22"/>
        </w:rPr>
        <w:t>directories.</w:t>
      </w:r>
    </w:p>
    <w:p w14:paraId="0E8BE151">
      <w:pPr>
        <w:pStyle w:val="9"/>
        <w:numPr>
          <w:ilvl w:val="0"/>
          <w:numId w:val="3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b/>
          <w:sz w:val="22"/>
        </w:rPr>
        <w:t>mkfile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used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create a</w:t>
      </w:r>
      <w:r>
        <w:rPr>
          <w:spacing w:val="-1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file.</w:t>
      </w:r>
    </w:p>
    <w:p w14:paraId="35F0A702">
      <w:pPr>
        <w:pStyle w:val="9"/>
        <w:numPr>
          <w:ilvl w:val="0"/>
          <w:numId w:val="3"/>
        </w:numPr>
        <w:tabs>
          <w:tab w:val="left" w:pos="719"/>
        </w:tabs>
        <w:spacing w:before="2" w:after="0" w:line="252" w:lineRule="exact"/>
        <w:ind w:left="719" w:right="0" w:hanging="359"/>
        <w:jc w:val="left"/>
        <w:rPr>
          <w:sz w:val="22"/>
        </w:rPr>
      </w:pPr>
      <w:r>
        <w:rPr>
          <w:b/>
          <w:sz w:val="22"/>
        </w:rPr>
        <w:t>catx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used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concatenate</w:t>
      </w:r>
      <w:r>
        <w:rPr>
          <w:spacing w:val="-2"/>
          <w:sz w:val="22"/>
        </w:rPr>
        <w:t xml:space="preserve"> files.</w:t>
      </w:r>
    </w:p>
    <w:p w14:paraId="0241D773">
      <w:pPr>
        <w:pStyle w:val="9"/>
        <w:numPr>
          <w:ilvl w:val="0"/>
          <w:numId w:val="3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b/>
          <w:sz w:val="22"/>
        </w:rPr>
        <w:t>rn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is used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rename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files.</w:t>
      </w:r>
    </w:p>
    <w:p w14:paraId="30A64C73">
      <w:pPr>
        <w:pStyle w:val="6"/>
        <w:spacing w:line="240" w:lineRule="auto"/>
        <w:ind w:left="0" w:firstLine="0"/>
      </w:pPr>
    </w:p>
    <w:p w14:paraId="54A9DAAF">
      <w:pPr>
        <w:pStyle w:val="6"/>
        <w:spacing w:before="166" w:line="240" w:lineRule="auto"/>
        <w:ind w:left="0" w:firstLine="0"/>
      </w:pPr>
    </w:p>
    <w:p w14:paraId="720CED9E">
      <w:pPr>
        <w:pStyle w:val="2"/>
      </w:pPr>
      <w:r>
        <w:t>Part</w:t>
      </w:r>
      <w:r>
        <w:rPr>
          <w:spacing w:val="-6"/>
        </w:rPr>
        <w:t xml:space="preserve"> </w:t>
      </w:r>
      <w:r>
        <w:rPr>
          <w:spacing w:val="-10"/>
        </w:rPr>
        <w:t>C</w:t>
      </w:r>
    </w:p>
    <w:p w14:paraId="508C611A">
      <w:pPr>
        <w:pStyle w:val="6"/>
        <w:spacing w:line="240" w:lineRule="auto"/>
        <w:ind w:left="0" w:firstLine="0"/>
        <w:rPr>
          <w:b/>
        </w:rPr>
      </w:pPr>
    </w:p>
    <w:p w14:paraId="28234BFC">
      <w:pPr>
        <w:pStyle w:val="6"/>
        <w:spacing w:before="247" w:line="240" w:lineRule="auto"/>
        <w:ind w:left="0" w:firstLine="0"/>
        <w:rPr>
          <w:b/>
        </w:rPr>
      </w:pPr>
    </w:p>
    <w:p w14:paraId="6AD8568E">
      <w:pPr>
        <w:pStyle w:val="6"/>
        <w:spacing w:before="1" w:line="240" w:lineRule="auto"/>
        <w:ind w:left="0" w:firstLine="0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"Hello,</w:t>
      </w:r>
      <w:r>
        <w:rPr>
          <w:spacing w:val="-13"/>
        </w:rPr>
        <w:t xml:space="preserve"> </w:t>
      </w:r>
      <w:r>
        <w:t>World!"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terminal.</w:t>
      </w:r>
    </w:p>
    <w:p w14:paraId="70DED503">
      <w:pPr>
        <w:pStyle w:val="6"/>
        <w:spacing w:line="240" w:lineRule="auto"/>
        <w:ind w:left="0" w:firstLine="0"/>
      </w:pPr>
    </w:p>
    <w:p w14:paraId="50386547">
      <w:pPr>
        <w:pStyle w:val="6"/>
        <w:spacing w:line="240" w:lineRule="auto"/>
        <w:ind w:left="0" w:right="123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"CDAC</w:t>
      </w:r>
      <w:r>
        <w:rPr>
          <w:spacing w:val="-5"/>
        </w:rPr>
        <w:t xml:space="preserve"> </w:t>
      </w:r>
      <w:r>
        <w:t>Mumbai"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 value of the variable.</w:t>
      </w:r>
    </w:p>
    <w:p w14:paraId="7DAE039A">
      <w:pPr>
        <w:pStyle w:val="6"/>
        <w:spacing w:before="253" w:line="240" w:lineRule="auto"/>
        <w:ind w:left="0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 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-5"/>
        </w:rPr>
        <w:t xml:space="preserve"> it.</w:t>
      </w:r>
    </w:p>
    <w:p w14:paraId="65662F66">
      <w:pPr>
        <w:pStyle w:val="6"/>
        <w:spacing w:line="240" w:lineRule="auto"/>
        <w:ind w:left="0" w:firstLine="0"/>
      </w:pPr>
    </w:p>
    <w:p w14:paraId="7F8ED220">
      <w:pPr>
        <w:pStyle w:val="6"/>
        <w:spacing w:line="240" w:lineRule="auto"/>
        <w:ind w:left="0" w:right="129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result.</w:t>
      </w:r>
    </w:p>
    <w:p w14:paraId="2651A230">
      <w:pPr>
        <w:pStyle w:val="6"/>
        <w:spacing w:before="252" w:line="240" w:lineRule="auto"/>
        <w:ind w:left="0" w:right="123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"Even"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even,</w:t>
      </w:r>
      <w:r>
        <w:rPr>
          <w:spacing w:val="-3"/>
        </w:rPr>
        <w:t xml:space="preserve"> </w:t>
      </w:r>
      <w:r>
        <w:t>otherwise prints "Odd".</w:t>
      </w:r>
    </w:p>
    <w:p w14:paraId="2F7D9B17">
      <w:pPr>
        <w:pStyle w:val="6"/>
        <w:spacing w:before="2" w:line="240" w:lineRule="auto"/>
        <w:ind w:left="0" w:firstLine="0"/>
      </w:pPr>
    </w:p>
    <w:p w14:paraId="05C55859">
      <w:pPr>
        <w:pStyle w:val="6"/>
        <w:spacing w:line="240" w:lineRule="auto"/>
        <w:ind w:left="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 numbers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5.</w:t>
      </w:r>
    </w:p>
    <w:p w14:paraId="027532AA">
      <w:pPr>
        <w:pStyle w:val="6"/>
        <w:spacing w:before="251" w:line="240" w:lineRule="auto"/>
        <w:ind w:left="0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 xml:space="preserve">7: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5.</w:t>
      </w:r>
    </w:p>
    <w:p w14:paraId="736119FC">
      <w:pPr>
        <w:pStyle w:val="6"/>
        <w:spacing w:before="1" w:line="240" w:lineRule="auto"/>
        <w:ind w:left="0" w:firstLine="0"/>
      </w:pPr>
    </w:p>
    <w:p w14:paraId="02D18EAF">
      <w:pPr>
        <w:pStyle w:val="6"/>
        <w:spacing w:line="240" w:lineRule="auto"/>
        <w:ind w:left="0" w:firstLine="0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"file.txt"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 does, print "File exists", otherwise, print "File does not exist".</w:t>
      </w:r>
    </w:p>
    <w:p w14:paraId="1587BB76">
      <w:pPr>
        <w:pStyle w:val="6"/>
        <w:spacing w:before="252" w:line="240" w:lineRule="auto"/>
        <w:ind w:left="0" w:right="129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9: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and prints a message accordingly.</w:t>
      </w:r>
    </w:p>
    <w:p w14:paraId="3DE0EDFC">
      <w:pPr>
        <w:pStyle w:val="6"/>
        <w:spacing w:before="2" w:line="240" w:lineRule="auto"/>
        <w:ind w:left="0" w:firstLine="0"/>
      </w:pPr>
    </w:p>
    <w:p w14:paraId="10CCE3A2">
      <w:pPr>
        <w:pStyle w:val="6"/>
        <w:spacing w:line="240" w:lineRule="auto"/>
        <w:ind w:left="0" w:right="129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10:</w:t>
      </w:r>
      <w:r>
        <w:rPr>
          <w:b/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nested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numbers from 1 to 5. The output should be formatted nicely, with each row representing a number and each column representing the multiplication result for that number.</w:t>
      </w:r>
    </w:p>
    <w:p w14:paraId="007655B2">
      <w:pPr>
        <w:pStyle w:val="6"/>
        <w:spacing w:after="0" w:line="240" w:lineRule="auto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22F59A9B">
      <w:pPr>
        <w:pStyle w:val="6"/>
        <w:spacing w:before="74" w:line="240" w:lineRule="auto"/>
        <w:ind w:left="0" w:right="26" w:firstLine="0"/>
        <w:jc w:val="both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11:</w:t>
      </w:r>
      <w:r>
        <w:rPr>
          <w:b/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enters a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entered,</w:t>
      </w:r>
      <w:r>
        <w:rPr>
          <w:spacing w:val="-9"/>
        </w:rPr>
        <w:t xml:space="preserve"> </w:t>
      </w:r>
      <w:r>
        <w:t>print its</w:t>
      </w:r>
      <w:r>
        <w:rPr>
          <w:spacing w:val="-2"/>
        </w:rPr>
        <w:t xml:space="preserve"> </w:t>
      </w:r>
      <w:r>
        <w:t>square.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break</w:t>
      </w:r>
      <w:r>
        <w:rPr>
          <w:b/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the loop when a negative number is entered.</w:t>
      </w:r>
    </w:p>
    <w:p w14:paraId="39874BF7">
      <w:pPr>
        <w:pStyle w:val="6"/>
        <w:spacing w:line="240" w:lineRule="auto"/>
        <w:ind w:left="0" w:firstLine="0"/>
      </w:pPr>
    </w:p>
    <w:p w14:paraId="2FAD8F4E">
      <w:pPr>
        <w:pStyle w:val="6"/>
        <w:spacing w:before="3" w:line="240" w:lineRule="auto"/>
        <w:ind w:left="0" w:firstLine="0"/>
      </w:pPr>
    </w:p>
    <w:p w14:paraId="02594476">
      <w:pPr>
        <w:pStyle w:val="2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spacing w:val="-10"/>
          <w:u w:val="single"/>
        </w:rPr>
        <w:t>D</w:t>
      </w:r>
    </w:p>
    <w:p w14:paraId="2BFD6007">
      <w:pPr>
        <w:pStyle w:val="6"/>
        <w:spacing w:line="240" w:lineRule="auto"/>
        <w:ind w:left="0" w:firstLine="0"/>
        <w:rPr>
          <w:b/>
        </w:rPr>
      </w:pPr>
    </w:p>
    <w:p w14:paraId="6B36119A">
      <w:pPr>
        <w:pStyle w:val="6"/>
        <w:spacing w:line="240" w:lineRule="auto"/>
        <w:ind w:left="0" w:firstLine="0"/>
        <w:rPr>
          <w:b/>
        </w:rPr>
      </w:pPr>
    </w:p>
    <w:p w14:paraId="7BEA2869">
      <w:pPr>
        <w:pStyle w:val="3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25400</wp:posOffset>
            </wp:positionV>
            <wp:extent cx="5378450" cy="5408295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Common</w:t>
      </w:r>
      <w:r>
        <w:rPr>
          <w:spacing w:val="-8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(Must</w:t>
      </w:r>
      <w:r>
        <w:rPr>
          <w:spacing w:val="-2"/>
        </w:rPr>
        <w:t xml:space="preserve"> </w:t>
      </w:r>
      <w:r>
        <w:rPr>
          <w:spacing w:val="-4"/>
        </w:rPr>
        <w:t>know)</w:t>
      </w:r>
    </w:p>
    <w:p w14:paraId="39AF6C16">
      <w:pPr>
        <w:pStyle w:val="9"/>
        <w:numPr>
          <w:ilvl w:val="0"/>
          <w:numId w:val="4"/>
        </w:numPr>
        <w:tabs>
          <w:tab w:val="left" w:pos="719"/>
        </w:tabs>
        <w:spacing w:before="249" w:after="0" w:line="240" w:lineRule="auto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operating</w:t>
      </w:r>
      <w:r>
        <w:rPr>
          <w:spacing w:val="-5"/>
          <w:sz w:val="22"/>
        </w:rPr>
        <w:t xml:space="preserve"> </w:t>
      </w:r>
      <w:r>
        <w:rPr>
          <w:sz w:val="22"/>
        </w:rPr>
        <w:t>system,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what are</w:t>
      </w:r>
      <w:r>
        <w:rPr>
          <w:spacing w:val="-1"/>
          <w:sz w:val="22"/>
        </w:rPr>
        <w:t xml:space="preserve"> </w:t>
      </w:r>
      <w:r>
        <w:rPr>
          <w:sz w:val="22"/>
        </w:rPr>
        <w:t>its</w:t>
      </w:r>
      <w:r>
        <w:rPr>
          <w:spacing w:val="-2"/>
          <w:sz w:val="22"/>
        </w:rPr>
        <w:t xml:space="preserve"> </w:t>
      </w:r>
      <w:r>
        <w:rPr>
          <w:sz w:val="22"/>
        </w:rPr>
        <w:t>primary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functions?</w:t>
      </w:r>
    </w:p>
    <w:p w14:paraId="7C784DAA">
      <w:pPr>
        <w:pStyle w:val="9"/>
        <w:numPr>
          <w:ilvl w:val="0"/>
          <w:numId w:val="4"/>
        </w:numPr>
        <w:tabs>
          <w:tab w:val="left" w:pos="719"/>
        </w:tabs>
        <w:spacing w:before="2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difference</w:t>
      </w:r>
      <w:r>
        <w:rPr>
          <w:spacing w:val="-4"/>
          <w:sz w:val="22"/>
        </w:rPr>
        <w:t xml:space="preserve"> </w:t>
      </w:r>
      <w:r>
        <w:rPr>
          <w:sz w:val="22"/>
        </w:rPr>
        <w:t>between</w:t>
      </w:r>
      <w:r>
        <w:rPr>
          <w:spacing w:val="-4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thread.</w:t>
      </w:r>
    </w:p>
    <w:p w14:paraId="3F2F4D34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virtual</w:t>
      </w:r>
      <w:r>
        <w:rPr>
          <w:spacing w:val="-4"/>
          <w:sz w:val="22"/>
        </w:rPr>
        <w:t xml:space="preserve"> </w:t>
      </w:r>
      <w:r>
        <w:rPr>
          <w:sz w:val="22"/>
        </w:rPr>
        <w:t>memory,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how</w:t>
      </w:r>
      <w:r>
        <w:rPr>
          <w:spacing w:val="-4"/>
          <w:sz w:val="22"/>
        </w:rPr>
        <w:t xml:space="preserve"> </w:t>
      </w:r>
      <w:r>
        <w:rPr>
          <w:sz w:val="22"/>
        </w:rPr>
        <w:t>does</w:t>
      </w:r>
      <w:r>
        <w:rPr>
          <w:spacing w:val="-6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work?</w:t>
      </w:r>
    </w:p>
    <w:p w14:paraId="16FF07A8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difference</w:t>
      </w:r>
      <w:r>
        <w:rPr>
          <w:spacing w:val="-7"/>
          <w:sz w:val="22"/>
        </w:rPr>
        <w:t xml:space="preserve"> </w:t>
      </w:r>
      <w:r>
        <w:rPr>
          <w:sz w:val="22"/>
        </w:rPr>
        <w:t>between</w:t>
      </w:r>
      <w:r>
        <w:rPr>
          <w:spacing w:val="-4"/>
          <w:sz w:val="22"/>
        </w:rPr>
        <w:t xml:space="preserve"> </w:t>
      </w:r>
      <w:r>
        <w:rPr>
          <w:sz w:val="22"/>
        </w:rPr>
        <w:t>multiprogramming,</w:t>
      </w:r>
      <w:r>
        <w:rPr>
          <w:spacing w:val="-3"/>
          <w:sz w:val="22"/>
        </w:rPr>
        <w:t xml:space="preserve"> </w:t>
      </w:r>
      <w:r>
        <w:rPr>
          <w:sz w:val="22"/>
        </w:rPr>
        <w:t>multitasking,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multiprocessing.</w:t>
      </w:r>
    </w:p>
    <w:p w14:paraId="03BE6F6D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 a</w:t>
      </w:r>
      <w:r>
        <w:rPr>
          <w:spacing w:val="-1"/>
          <w:sz w:val="22"/>
        </w:rPr>
        <w:t xml:space="preserve"> </w:t>
      </w:r>
      <w:r>
        <w:rPr>
          <w:sz w:val="22"/>
        </w:rPr>
        <w:t>file</w:t>
      </w:r>
      <w:r>
        <w:rPr>
          <w:spacing w:val="1"/>
          <w:sz w:val="22"/>
        </w:rPr>
        <w:t xml:space="preserve"> </w:t>
      </w:r>
      <w:r>
        <w:rPr>
          <w:sz w:val="22"/>
        </w:rPr>
        <w:t>system,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what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its</w:t>
      </w:r>
      <w:r>
        <w:rPr>
          <w:spacing w:val="-2"/>
          <w:sz w:val="22"/>
        </w:rPr>
        <w:t xml:space="preserve"> components?</w:t>
      </w:r>
    </w:p>
    <w:p w14:paraId="34FB3714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deadlock,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it be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prevented?</w:t>
      </w:r>
    </w:p>
    <w:p w14:paraId="7B2FA837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difference</w:t>
      </w:r>
      <w:r>
        <w:rPr>
          <w:spacing w:val="-3"/>
          <w:sz w:val="22"/>
        </w:rPr>
        <w:t xml:space="preserve"> </w:t>
      </w:r>
      <w:r>
        <w:rPr>
          <w:sz w:val="22"/>
        </w:rPr>
        <w:t>between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kernel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shell.</w:t>
      </w:r>
    </w:p>
    <w:p w14:paraId="0669CCDA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 CPU</w:t>
      </w:r>
      <w:r>
        <w:rPr>
          <w:spacing w:val="-6"/>
          <w:sz w:val="22"/>
        </w:rPr>
        <w:t xml:space="preserve"> </w:t>
      </w:r>
      <w:r>
        <w:rPr>
          <w:sz w:val="22"/>
        </w:rPr>
        <w:t>scheduling,</w:t>
      </w:r>
      <w:r>
        <w:rPr>
          <w:spacing w:val="-1"/>
          <w:sz w:val="22"/>
        </w:rPr>
        <w:t xml:space="preserve"> </w:t>
      </w:r>
      <w:r>
        <w:rPr>
          <w:sz w:val="22"/>
        </w:rPr>
        <w:t>and why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important?</w:t>
      </w:r>
    </w:p>
    <w:p w14:paraId="53A154FB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does a</w:t>
      </w:r>
      <w:r>
        <w:rPr>
          <w:spacing w:val="-1"/>
          <w:sz w:val="22"/>
        </w:rPr>
        <w:t xml:space="preserve"> </w:t>
      </w:r>
      <w:r>
        <w:rPr>
          <w:sz w:val="22"/>
        </w:rPr>
        <w:t>system</w:t>
      </w:r>
      <w:r>
        <w:rPr>
          <w:spacing w:val="-4"/>
          <w:sz w:val="22"/>
        </w:rPr>
        <w:t xml:space="preserve"> </w:t>
      </w:r>
      <w:r>
        <w:rPr>
          <w:sz w:val="22"/>
        </w:rPr>
        <w:t>call</w:t>
      </w:r>
      <w:r>
        <w:rPr>
          <w:spacing w:val="3"/>
          <w:sz w:val="22"/>
        </w:rPr>
        <w:t xml:space="preserve"> </w:t>
      </w:r>
      <w:r>
        <w:rPr>
          <w:spacing w:val="-4"/>
          <w:sz w:val="22"/>
        </w:rPr>
        <w:t>work?</w:t>
      </w:r>
    </w:p>
    <w:p w14:paraId="24CF11A0">
      <w:pPr>
        <w:pStyle w:val="9"/>
        <w:numPr>
          <w:ilvl w:val="0"/>
          <w:numId w:val="4"/>
        </w:numPr>
        <w:tabs>
          <w:tab w:val="left" w:pos="719"/>
        </w:tabs>
        <w:spacing w:before="2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purpose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device drivers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operating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system?</w:t>
      </w:r>
    </w:p>
    <w:p w14:paraId="2060A089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role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page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virtual</w:t>
      </w:r>
      <w:r>
        <w:rPr>
          <w:spacing w:val="-3"/>
          <w:sz w:val="22"/>
        </w:rPr>
        <w:t xml:space="preserve"> </w:t>
      </w:r>
      <w:r>
        <w:rPr>
          <w:sz w:val="22"/>
        </w:rPr>
        <w:t>memory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management.</w:t>
      </w:r>
    </w:p>
    <w:p w14:paraId="6779E622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thrashing,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it be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avoided?</w:t>
      </w:r>
    </w:p>
    <w:p w14:paraId="202ECFEF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concept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semaphore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its</w:t>
      </w:r>
      <w:r>
        <w:rPr>
          <w:spacing w:val="-1"/>
          <w:sz w:val="22"/>
        </w:rPr>
        <w:t xml:space="preserve"> </w:t>
      </w:r>
      <w:r>
        <w:rPr>
          <w:sz w:val="22"/>
        </w:rPr>
        <w:t>use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synchronization.</w:t>
      </w:r>
    </w:p>
    <w:p w14:paraId="7245AD0E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does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operating</w:t>
      </w:r>
      <w:r>
        <w:rPr>
          <w:spacing w:val="-4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handle process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synchronization?</w:t>
      </w:r>
    </w:p>
    <w:p w14:paraId="5C8CC58B">
      <w:pPr>
        <w:pStyle w:val="9"/>
        <w:numPr>
          <w:ilvl w:val="0"/>
          <w:numId w:val="4"/>
        </w:numPr>
        <w:tabs>
          <w:tab w:val="left" w:pos="719"/>
        </w:tabs>
        <w:spacing w:before="2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purpose</w:t>
      </w:r>
      <w:r>
        <w:rPr>
          <w:spacing w:val="-5"/>
          <w:sz w:val="22"/>
        </w:rPr>
        <w:t xml:space="preserve"> </w:t>
      </w:r>
      <w:r>
        <w:rPr>
          <w:sz w:val="22"/>
        </w:rPr>
        <w:t>of an</w:t>
      </w:r>
      <w:r>
        <w:rPr>
          <w:spacing w:val="-1"/>
          <w:sz w:val="22"/>
        </w:rPr>
        <w:t xml:space="preserve"> </w:t>
      </w:r>
      <w:r>
        <w:rPr>
          <w:sz w:val="22"/>
        </w:rPr>
        <w:t>interrupt in</w:t>
      </w:r>
      <w:r>
        <w:rPr>
          <w:spacing w:val="-1"/>
          <w:sz w:val="22"/>
        </w:rPr>
        <w:t xml:space="preserve"> </w:t>
      </w:r>
      <w:r>
        <w:rPr>
          <w:sz w:val="22"/>
        </w:rPr>
        <w:t>operating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systems?</w:t>
      </w:r>
    </w:p>
    <w:p w14:paraId="1A2ED61F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concept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file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descriptor.</w:t>
      </w:r>
    </w:p>
    <w:p w14:paraId="2EA049C5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 xml:space="preserve"> </w:t>
      </w:r>
      <w:r>
        <w:rPr>
          <w:sz w:val="22"/>
        </w:rPr>
        <w:t>does a</w:t>
      </w:r>
      <w:r>
        <w:rPr>
          <w:spacing w:val="-1"/>
          <w:sz w:val="22"/>
        </w:rPr>
        <w:t xml:space="preserve"> </w:t>
      </w:r>
      <w:r>
        <w:rPr>
          <w:sz w:val="22"/>
        </w:rPr>
        <w:t>system</w:t>
      </w:r>
      <w:r>
        <w:rPr>
          <w:spacing w:val="-4"/>
          <w:sz w:val="22"/>
        </w:rPr>
        <w:t xml:space="preserve"> </w:t>
      </w:r>
      <w:r>
        <w:rPr>
          <w:sz w:val="22"/>
        </w:rPr>
        <w:t>recover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system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crash?</w:t>
      </w:r>
    </w:p>
    <w:p w14:paraId="15BB0AE4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difference</w:t>
      </w:r>
      <w:r>
        <w:rPr>
          <w:spacing w:val="-5"/>
          <w:sz w:val="22"/>
        </w:rPr>
        <w:t xml:space="preserve"> </w:t>
      </w:r>
      <w:r>
        <w:rPr>
          <w:sz w:val="22"/>
        </w:rPr>
        <w:t>between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monolithic</w:t>
      </w:r>
      <w:r>
        <w:rPr>
          <w:spacing w:val="-2"/>
          <w:sz w:val="22"/>
        </w:rPr>
        <w:t xml:space="preserve"> </w:t>
      </w:r>
      <w:r>
        <w:rPr>
          <w:sz w:val="22"/>
        </w:rPr>
        <w:t>kernel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microkernel.</w:t>
      </w:r>
    </w:p>
    <w:p w14:paraId="08E67A91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difference</w:t>
      </w:r>
      <w:r>
        <w:rPr>
          <w:spacing w:val="-2"/>
          <w:sz w:val="22"/>
        </w:rPr>
        <w:t xml:space="preserve"> </w:t>
      </w:r>
      <w:r>
        <w:rPr>
          <w:sz w:val="22"/>
        </w:rPr>
        <w:t>between</w:t>
      </w:r>
      <w:r>
        <w:rPr>
          <w:spacing w:val="-3"/>
          <w:sz w:val="22"/>
        </w:rPr>
        <w:t xml:space="preserve"> </w:t>
      </w:r>
      <w:r>
        <w:rPr>
          <w:sz w:val="22"/>
        </w:rPr>
        <w:t>internal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external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fragmentation?</w:t>
      </w:r>
    </w:p>
    <w:p w14:paraId="31613E40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 xml:space="preserve"> </w:t>
      </w:r>
      <w:r>
        <w:rPr>
          <w:sz w:val="22"/>
        </w:rPr>
        <w:t>does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5"/>
          <w:sz w:val="22"/>
        </w:rPr>
        <w:t xml:space="preserve"> </w:t>
      </w:r>
      <w:r>
        <w:rPr>
          <w:sz w:val="22"/>
        </w:rPr>
        <w:t>operating</w:t>
      </w:r>
      <w:r>
        <w:rPr>
          <w:spacing w:val="-5"/>
          <w:sz w:val="22"/>
        </w:rPr>
        <w:t xml:space="preserve"> </w:t>
      </w:r>
      <w:r>
        <w:rPr>
          <w:sz w:val="22"/>
        </w:rPr>
        <w:t>system</w:t>
      </w:r>
      <w:r>
        <w:rPr>
          <w:spacing w:val="-4"/>
          <w:sz w:val="22"/>
        </w:rPr>
        <w:t xml:space="preserve"> </w:t>
      </w:r>
      <w:r>
        <w:rPr>
          <w:sz w:val="22"/>
        </w:rPr>
        <w:t>manage</w:t>
      </w:r>
      <w:r>
        <w:rPr>
          <w:spacing w:val="1"/>
          <w:sz w:val="22"/>
        </w:rPr>
        <w:t xml:space="preserve"> </w:t>
      </w:r>
      <w:r>
        <w:rPr>
          <w:sz w:val="22"/>
        </w:rPr>
        <w:t>I/O</w:t>
      </w:r>
      <w:r>
        <w:rPr>
          <w:spacing w:val="-2"/>
          <w:sz w:val="22"/>
        </w:rPr>
        <w:t xml:space="preserve"> operations?</w:t>
      </w:r>
    </w:p>
    <w:p w14:paraId="42CE2F83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difference</w:t>
      </w:r>
      <w:r>
        <w:rPr>
          <w:spacing w:val="-5"/>
          <w:sz w:val="22"/>
        </w:rPr>
        <w:t xml:space="preserve"> </w:t>
      </w:r>
      <w:r>
        <w:rPr>
          <w:sz w:val="22"/>
        </w:rPr>
        <w:t>between</w:t>
      </w:r>
      <w:r>
        <w:rPr>
          <w:spacing w:val="-5"/>
          <w:sz w:val="22"/>
        </w:rPr>
        <w:t xml:space="preserve"> </w:t>
      </w:r>
      <w:r>
        <w:rPr>
          <w:sz w:val="22"/>
        </w:rPr>
        <w:t>preemptive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non-preemptive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scheduling.</w:t>
      </w:r>
    </w:p>
    <w:p w14:paraId="62075547">
      <w:pPr>
        <w:pStyle w:val="9"/>
        <w:numPr>
          <w:ilvl w:val="0"/>
          <w:numId w:val="4"/>
        </w:numPr>
        <w:tabs>
          <w:tab w:val="left" w:pos="719"/>
        </w:tabs>
        <w:spacing w:before="2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round-robin scheduling,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does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pacing w:val="-4"/>
          <w:sz w:val="22"/>
        </w:rPr>
        <w:t>work?</w:t>
      </w:r>
    </w:p>
    <w:p w14:paraId="2EF6CB2A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priority</w:t>
      </w:r>
      <w:r>
        <w:rPr>
          <w:spacing w:val="-4"/>
          <w:sz w:val="22"/>
        </w:rPr>
        <w:t xml:space="preserve"> </w:t>
      </w:r>
      <w:r>
        <w:rPr>
          <w:sz w:val="22"/>
        </w:rPr>
        <w:t>scheduling</w:t>
      </w:r>
      <w:r>
        <w:rPr>
          <w:spacing w:val="-5"/>
          <w:sz w:val="22"/>
        </w:rPr>
        <w:t xml:space="preserve"> </w:t>
      </w:r>
      <w:r>
        <w:rPr>
          <w:sz w:val="22"/>
        </w:rPr>
        <w:t>algorithm.</w:t>
      </w:r>
      <w:r>
        <w:rPr>
          <w:spacing w:val="-1"/>
          <w:sz w:val="22"/>
        </w:rPr>
        <w:t xml:space="preserve"> </w:t>
      </w: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is priority</w:t>
      </w:r>
      <w:r>
        <w:rPr>
          <w:spacing w:val="-4"/>
          <w:sz w:val="22"/>
        </w:rPr>
        <w:t xml:space="preserve"> </w:t>
      </w:r>
      <w:r>
        <w:rPr>
          <w:sz w:val="22"/>
        </w:rPr>
        <w:t>assigned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processes?</w:t>
      </w:r>
    </w:p>
    <w:p w14:paraId="1E6A0604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shortest</w:t>
      </w:r>
      <w:r>
        <w:rPr>
          <w:spacing w:val="-5"/>
          <w:sz w:val="22"/>
        </w:rPr>
        <w:t xml:space="preserve"> </w:t>
      </w:r>
      <w:r>
        <w:rPr>
          <w:sz w:val="22"/>
        </w:rPr>
        <w:t>job</w:t>
      </w:r>
      <w:r>
        <w:rPr>
          <w:spacing w:val="-4"/>
          <w:sz w:val="22"/>
        </w:rPr>
        <w:t xml:space="preserve"> </w:t>
      </w:r>
      <w:r>
        <w:rPr>
          <w:sz w:val="22"/>
        </w:rPr>
        <w:t>next</w:t>
      </w:r>
      <w:r>
        <w:rPr>
          <w:spacing w:val="-2"/>
          <w:sz w:val="22"/>
        </w:rPr>
        <w:t xml:space="preserve"> </w:t>
      </w:r>
      <w:r>
        <w:rPr>
          <w:sz w:val="22"/>
        </w:rPr>
        <w:t>(SJN)</w:t>
      </w:r>
      <w:r>
        <w:rPr>
          <w:spacing w:val="-1"/>
          <w:sz w:val="22"/>
        </w:rPr>
        <w:t xml:space="preserve"> </w:t>
      </w:r>
      <w:r>
        <w:rPr>
          <w:sz w:val="22"/>
        </w:rPr>
        <w:t>scheduling</w:t>
      </w:r>
      <w:r>
        <w:rPr>
          <w:spacing w:val="-5"/>
          <w:sz w:val="22"/>
        </w:rPr>
        <w:t xml:space="preserve"> </w:t>
      </w:r>
      <w:r>
        <w:rPr>
          <w:sz w:val="22"/>
        </w:rPr>
        <w:t>algorithm,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when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used?</w:t>
      </w:r>
    </w:p>
    <w:p w14:paraId="72CD3367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concept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multilevel</w:t>
      </w:r>
      <w:r>
        <w:rPr>
          <w:spacing w:val="-6"/>
          <w:sz w:val="22"/>
        </w:rPr>
        <w:t xml:space="preserve"> </w:t>
      </w:r>
      <w:r>
        <w:rPr>
          <w:sz w:val="22"/>
        </w:rPr>
        <w:t>queue</w:t>
      </w:r>
      <w:r>
        <w:rPr>
          <w:spacing w:val="-2"/>
          <w:sz w:val="22"/>
        </w:rPr>
        <w:t xml:space="preserve"> scheduling.</w:t>
      </w:r>
    </w:p>
    <w:p w14:paraId="1902A233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process</w:t>
      </w:r>
      <w:r>
        <w:rPr>
          <w:spacing w:val="-2"/>
          <w:sz w:val="22"/>
        </w:rPr>
        <w:t xml:space="preserve"> </w:t>
      </w:r>
      <w:r>
        <w:rPr>
          <w:sz w:val="22"/>
        </w:rPr>
        <w:t>control</w:t>
      </w:r>
      <w:r>
        <w:rPr>
          <w:spacing w:val="-5"/>
          <w:sz w:val="22"/>
        </w:rPr>
        <w:t xml:space="preserve"> </w:t>
      </w:r>
      <w:r>
        <w:rPr>
          <w:sz w:val="22"/>
        </w:rPr>
        <w:t>block</w:t>
      </w:r>
      <w:r>
        <w:rPr>
          <w:spacing w:val="-4"/>
          <w:sz w:val="22"/>
        </w:rPr>
        <w:t xml:space="preserve"> </w:t>
      </w:r>
      <w:r>
        <w:rPr>
          <w:sz w:val="22"/>
        </w:rPr>
        <w:t>(PCB),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what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2"/>
          <w:sz w:val="22"/>
        </w:rPr>
        <w:t xml:space="preserve"> </w:t>
      </w:r>
      <w:r>
        <w:rPr>
          <w:sz w:val="22"/>
        </w:rPr>
        <w:t>does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contain?</w:t>
      </w:r>
    </w:p>
    <w:p w14:paraId="68FF90A9">
      <w:pPr>
        <w:pStyle w:val="9"/>
        <w:numPr>
          <w:ilvl w:val="0"/>
          <w:numId w:val="4"/>
        </w:numPr>
        <w:tabs>
          <w:tab w:val="left" w:pos="719"/>
        </w:tabs>
        <w:spacing w:before="2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process</w:t>
      </w:r>
      <w:r>
        <w:rPr>
          <w:spacing w:val="-4"/>
          <w:sz w:val="22"/>
        </w:rPr>
        <w:t xml:space="preserve"> </w:t>
      </w:r>
      <w:r>
        <w:rPr>
          <w:sz w:val="22"/>
        </w:rPr>
        <w:t>state</w:t>
      </w:r>
      <w:r>
        <w:rPr>
          <w:spacing w:val="-2"/>
          <w:sz w:val="22"/>
        </w:rPr>
        <w:t xml:space="preserve"> </w:t>
      </w:r>
      <w:r>
        <w:rPr>
          <w:sz w:val="22"/>
        </w:rPr>
        <w:t>diagram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transitions</w:t>
      </w:r>
      <w:r>
        <w:rPr>
          <w:spacing w:val="-6"/>
          <w:sz w:val="22"/>
        </w:rPr>
        <w:t xml:space="preserve"> </w:t>
      </w:r>
      <w:r>
        <w:rPr>
          <w:sz w:val="22"/>
        </w:rPr>
        <w:t>between</w:t>
      </w:r>
      <w:r>
        <w:rPr>
          <w:spacing w:val="-5"/>
          <w:sz w:val="22"/>
        </w:rPr>
        <w:t xml:space="preserve"> </w:t>
      </w:r>
      <w:r>
        <w:rPr>
          <w:sz w:val="22"/>
        </w:rPr>
        <w:t>different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-2"/>
          <w:sz w:val="22"/>
        </w:rPr>
        <w:t xml:space="preserve"> states.</w:t>
      </w:r>
    </w:p>
    <w:p w14:paraId="38415883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 xml:space="preserve"> </w:t>
      </w:r>
      <w:r>
        <w:rPr>
          <w:sz w:val="22"/>
        </w:rPr>
        <w:t>does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process</w:t>
      </w:r>
      <w:r>
        <w:rPr>
          <w:spacing w:val="-5"/>
          <w:sz w:val="22"/>
        </w:rPr>
        <w:t xml:space="preserve"> </w:t>
      </w:r>
      <w:r>
        <w:rPr>
          <w:sz w:val="22"/>
        </w:rPr>
        <w:t>communicate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another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operating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system?</w:t>
      </w:r>
    </w:p>
    <w:p w14:paraId="4EB287BE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process</w:t>
      </w:r>
      <w:r>
        <w:rPr>
          <w:spacing w:val="-2"/>
          <w:sz w:val="22"/>
        </w:rPr>
        <w:t xml:space="preserve"> </w:t>
      </w:r>
      <w:r>
        <w:rPr>
          <w:sz w:val="22"/>
        </w:rPr>
        <w:t>synchronization,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why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important?</w:t>
      </w:r>
    </w:p>
    <w:p w14:paraId="765A9BD1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concept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zombie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created.</w:t>
      </w:r>
    </w:p>
    <w:p w14:paraId="61E8D705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difference</w:t>
      </w:r>
      <w:r>
        <w:rPr>
          <w:spacing w:val="-6"/>
          <w:sz w:val="22"/>
        </w:rPr>
        <w:t xml:space="preserve"> </w:t>
      </w:r>
      <w:r>
        <w:rPr>
          <w:sz w:val="22"/>
        </w:rPr>
        <w:t>between</w:t>
      </w:r>
      <w:r>
        <w:rPr>
          <w:spacing w:val="-3"/>
          <w:sz w:val="22"/>
        </w:rPr>
        <w:t xml:space="preserve"> </w:t>
      </w:r>
      <w:r>
        <w:rPr>
          <w:sz w:val="22"/>
        </w:rPr>
        <w:t>internal</w:t>
      </w:r>
      <w:r>
        <w:rPr>
          <w:spacing w:val="-5"/>
          <w:sz w:val="22"/>
        </w:rPr>
        <w:t xml:space="preserve"> </w:t>
      </w:r>
      <w:r>
        <w:rPr>
          <w:sz w:val="22"/>
        </w:rPr>
        <w:t>fragmentation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external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fragmentation.</w:t>
      </w:r>
    </w:p>
    <w:p w14:paraId="46035C79">
      <w:pPr>
        <w:pStyle w:val="9"/>
        <w:numPr>
          <w:ilvl w:val="0"/>
          <w:numId w:val="4"/>
        </w:numPr>
        <w:tabs>
          <w:tab w:val="left" w:pos="719"/>
        </w:tabs>
        <w:spacing w:before="2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demand</w:t>
      </w:r>
      <w:r>
        <w:rPr>
          <w:spacing w:val="-2"/>
          <w:sz w:val="22"/>
        </w:rPr>
        <w:t xml:space="preserve"> </w:t>
      </w:r>
      <w:r>
        <w:rPr>
          <w:sz w:val="22"/>
        </w:rPr>
        <w:t>paging,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does</w:t>
      </w:r>
      <w:r>
        <w:rPr>
          <w:spacing w:val="-6"/>
          <w:sz w:val="22"/>
        </w:rPr>
        <w:t xml:space="preserve"> </w:t>
      </w:r>
      <w:r>
        <w:rPr>
          <w:sz w:val="22"/>
        </w:rPr>
        <w:t>it improve</w:t>
      </w:r>
      <w:r>
        <w:rPr>
          <w:spacing w:val="-1"/>
          <w:sz w:val="22"/>
        </w:rPr>
        <w:t xml:space="preserve"> </w:t>
      </w:r>
      <w:r>
        <w:rPr>
          <w:sz w:val="22"/>
        </w:rPr>
        <w:t>memory</w:t>
      </w:r>
      <w:r>
        <w:rPr>
          <w:spacing w:val="-2"/>
          <w:sz w:val="22"/>
        </w:rPr>
        <w:t xml:space="preserve"> </w:t>
      </w:r>
      <w:r>
        <w:rPr>
          <w:sz w:val="22"/>
        </w:rPr>
        <w:t>management</w:t>
      </w:r>
      <w:r>
        <w:rPr>
          <w:spacing w:val="-2"/>
          <w:sz w:val="22"/>
        </w:rPr>
        <w:t xml:space="preserve"> efficiency?</w:t>
      </w:r>
    </w:p>
    <w:p w14:paraId="7DD93FF3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role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page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virtual</w:t>
      </w:r>
      <w:r>
        <w:rPr>
          <w:spacing w:val="-3"/>
          <w:sz w:val="22"/>
        </w:rPr>
        <w:t xml:space="preserve"> </w:t>
      </w:r>
      <w:r>
        <w:rPr>
          <w:sz w:val="22"/>
        </w:rPr>
        <w:t>memory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management.</w:t>
      </w:r>
    </w:p>
    <w:p w14:paraId="7C0E8F75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 xml:space="preserve"> </w:t>
      </w:r>
      <w:r>
        <w:rPr>
          <w:sz w:val="22"/>
        </w:rPr>
        <w:t>does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memory</w:t>
      </w:r>
      <w:r>
        <w:rPr>
          <w:spacing w:val="-1"/>
          <w:sz w:val="22"/>
        </w:rPr>
        <w:t xml:space="preserve"> </w:t>
      </w:r>
      <w:r>
        <w:rPr>
          <w:sz w:val="22"/>
        </w:rPr>
        <w:t>management</w:t>
      </w:r>
      <w:r>
        <w:rPr>
          <w:spacing w:val="-2"/>
          <w:sz w:val="22"/>
        </w:rPr>
        <w:t xml:space="preserve"> </w:t>
      </w:r>
      <w:r>
        <w:rPr>
          <w:sz w:val="22"/>
        </w:rPr>
        <w:t>unit (MMU)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work?</w:t>
      </w:r>
    </w:p>
    <w:p w14:paraId="23C25FE1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thrashing,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it be</w:t>
      </w:r>
      <w:r>
        <w:rPr>
          <w:spacing w:val="-2"/>
          <w:sz w:val="22"/>
        </w:rPr>
        <w:t xml:space="preserve"> </w:t>
      </w:r>
      <w:r>
        <w:rPr>
          <w:sz w:val="22"/>
        </w:rPr>
        <w:t>avoided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virtual</w:t>
      </w:r>
      <w:r>
        <w:rPr>
          <w:spacing w:val="-4"/>
          <w:sz w:val="22"/>
        </w:rPr>
        <w:t xml:space="preserve"> </w:t>
      </w:r>
      <w:r>
        <w:rPr>
          <w:sz w:val="22"/>
        </w:rPr>
        <w:t>memory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systems?</w:t>
      </w:r>
    </w:p>
    <w:p w14:paraId="4BC37961">
      <w:pPr>
        <w:pStyle w:val="9"/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241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system</w:t>
      </w:r>
      <w:r>
        <w:rPr>
          <w:spacing w:val="-7"/>
          <w:sz w:val="22"/>
        </w:rPr>
        <w:t xml:space="preserve"> </w:t>
      </w:r>
      <w:r>
        <w:rPr>
          <w:sz w:val="22"/>
        </w:rPr>
        <w:t>call,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does</w:t>
      </w:r>
      <w:r>
        <w:rPr>
          <w:spacing w:val="-6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facilitate</w:t>
      </w:r>
      <w:r>
        <w:rPr>
          <w:spacing w:val="-2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3"/>
          <w:sz w:val="22"/>
        </w:rPr>
        <w:t xml:space="preserve"> </w:t>
      </w:r>
      <w:r>
        <w:rPr>
          <w:sz w:val="22"/>
        </w:rPr>
        <w:t>between</w:t>
      </w:r>
      <w:r>
        <w:rPr>
          <w:spacing w:val="-3"/>
          <w:sz w:val="22"/>
        </w:rPr>
        <w:t xml:space="preserve"> </w:t>
      </w: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z w:val="22"/>
        </w:rPr>
        <w:t>programs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 operating system?</w:t>
      </w:r>
    </w:p>
    <w:p w14:paraId="2EDD3C9A">
      <w:pPr>
        <w:pStyle w:val="9"/>
        <w:numPr>
          <w:ilvl w:val="0"/>
          <w:numId w:val="4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difference</w:t>
      </w:r>
      <w:r>
        <w:rPr>
          <w:spacing w:val="-5"/>
          <w:sz w:val="22"/>
        </w:rPr>
        <w:t xml:space="preserve"> </w:t>
      </w:r>
      <w:r>
        <w:rPr>
          <w:sz w:val="22"/>
        </w:rPr>
        <w:t>between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monolithic</w:t>
      </w:r>
      <w:r>
        <w:rPr>
          <w:spacing w:val="-2"/>
          <w:sz w:val="22"/>
        </w:rPr>
        <w:t xml:space="preserve"> </w:t>
      </w:r>
      <w:r>
        <w:rPr>
          <w:sz w:val="22"/>
        </w:rPr>
        <w:t>kernel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microkernel.</w:t>
      </w:r>
    </w:p>
    <w:p w14:paraId="68EE5A2B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 xml:space="preserve"> </w:t>
      </w:r>
      <w:r>
        <w:rPr>
          <w:sz w:val="22"/>
        </w:rPr>
        <w:t>does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operating</w:t>
      </w:r>
      <w:r>
        <w:rPr>
          <w:spacing w:val="-4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handle I/O </w:t>
      </w:r>
      <w:r>
        <w:rPr>
          <w:spacing w:val="-2"/>
          <w:sz w:val="22"/>
        </w:rPr>
        <w:t>operations?</w:t>
      </w:r>
    </w:p>
    <w:p w14:paraId="1707871C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 xml:space="preserve"> </w:t>
      </w:r>
      <w:r>
        <w:rPr>
          <w:sz w:val="22"/>
        </w:rPr>
        <w:t>the concept</w:t>
      </w:r>
      <w:r>
        <w:rPr>
          <w:spacing w:val="-2"/>
          <w:sz w:val="22"/>
        </w:rPr>
        <w:t xml:space="preserve"> </w:t>
      </w:r>
      <w:r>
        <w:rPr>
          <w:sz w:val="22"/>
        </w:rPr>
        <w:t>of a</w:t>
      </w:r>
      <w:r>
        <w:rPr>
          <w:spacing w:val="-4"/>
          <w:sz w:val="22"/>
        </w:rPr>
        <w:t xml:space="preserve"> </w:t>
      </w:r>
      <w:r>
        <w:rPr>
          <w:sz w:val="22"/>
        </w:rPr>
        <w:t>race</w:t>
      </w:r>
      <w:r>
        <w:rPr>
          <w:spacing w:val="-1"/>
          <w:sz w:val="22"/>
        </w:rPr>
        <w:t xml:space="preserve"> </w:t>
      </w:r>
      <w:r>
        <w:rPr>
          <w:sz w:val="22"/>
        </w:rPr>
        <w:t>condition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prevented.</w:t>
      </w:r>
    </w:p>
    <w:p w14:paraId="67156B6F">
      <w:pPr>
        <w:pStyle w:val="9"/>
        <w:spacing w:after="0" w:line="252" w:lineRule="exact"/>
        <w:jc w:val="left"/>
        <w:rPr>
          <w:sz w:val="22"/>
        </w:rPr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4C37A747">
      <w:pPr>
        <w:pStyle w:val="9"/>
        <w:numPr>
          <w:ilvl w:val="0"/>
          <w:numId w:val="4"/>
        </w:numPr>
        <w:tabs>
          <w:tab w:val="left" w:pos="719"/>
        </w:tabs>
        <w:spacing w:before="74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role of device</w:t>
      </w:r>
      <w:r>
        <w:rPr>
          <w:spacing w:val="-7"/>
          <w:sz w:val="22"/>
        </w:rPr>
        <w:t xml:space="preserve"> </w:t>
      </w:r>
      <w:r>
        <w:rPr>
          <w:sz w:val="22"/>
        </w:rPr>
        <w:t>drivers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an operating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system.</w:t>
      </w:r>
    </w:p>
    <w:p w14:paraId="32BE79D9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zombie process,</w:t>
      </w:r>
      <w:r>
        <w:rPr>
          <w:spacing w:val="-5"/>
          <w:sz w:val="22"/>
        </w:rPr>
        <w:t xml:space="preserve"> </w:t>
      </w:r>
      <w:r>
        <w:rPr>
          <w:sz w:val="22"/>
        </w:rPr>
        <w:t>and how</w:t>
      </w:r>
      <w:r>
        <w:rPr>
          <w:spacing w:val="-4"/>
          <w:sz w:val="22"/>
        </w:rPr>
        <w:t xml:space="preserve"> </w:t>
      </w:r>
      <w:r>
        <w:rPr>
          <w:sz w:val="22"/>
        </w:rPr>
        <w:t>does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occur? How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zombie</w:t>
      </w:r>
      <w:r>
        <w:rPr>
          <w:spacing w:val="-1"/>
          <w:sz w:val="22"/>
        </w:rPr>
        <w:t xml:space="preserve"> </w:t>
      </w:r>
      <w:r>
        <w:rPr>
          <w:sz w:val="22"/>
        </w:rPr>
        <w:t>process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prevented?</w:t>
      </w:r>
    </w:p>
    <w:p w14:paraId="3E9621D7">
      <w:pPr>
        <w:pStyle w:val="9"/>
        <w:numPr>
          <w:ilvl w:val="0"/>
          <w:numId w:val="4"/>
        </w:numPr>
        <w:tabs>
          <w:tab w:val="left" w:pos="720"/>
        </w:tabs>
        <w:spacing w:before="1" w:after="0" w:line="240" w:lineRule="auto"/>
        <w:ind w:left="720" w:right="894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concept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orphan</w:t>
      </w:r>
      <w:r>
        <w:rPr>
          <w:spacing w:val="-5"/>
          <w:sz w:val="22"/>
        </w:rPr>
        <w:t xml:space="preserve"> </w:t>
      </w:r>
      <w:r>
        <w:rPr>
          <w:sz w:val="22"/>
        </w:rPr>
        <w:t>process.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does</w:t>
      </w:r>
      <w:r>
        <w:rPr>
          <w:spacing w:val="-5"/>
          <w:sz w:val="22"/>
        </w:rPr>
        <w:t xml:space="preserve"> </w:t>
      </w:r>
      <w:r>
        <w:rPr>
          <w:sz w:val="22"/>
        </w:rPr>
        <w:t>an</w:t>
      </w:r>
      <w:r>
        <w:rPr>
          <w:spacing w:val="-5"/>
          <w:sz w:val="22"/>
        </w:rPr>
        <w:t xml:space="preserve"> </w:t>
      </w:r>
      <w:r>
        <w:rPr>
          <w:sz w:val="22"/>
        </w:rPr>
        <w:t>operating</w:t>
      </w:r>
      <w:r>
        <w:rPr>
          <w:spacing w:val="-5"/>
          <w:sz w:val="22"/>
        </w:rPr>
        <w:t xml:space="preserve"> </w:t>
      </w:r>
      <w:r>
        <w:rPr>
          <w:sz w:val="22"/>
        </w:rPr>
        <w:t>system</w:t>
      </w:r>
      <w:r>
        <w:rPr>
          <w:spacing w:val="-6"/>
          <w:sz w:val="22"/>
        </w:rPr>
        <w:t xml:space="preserve"> </w:t>
      </w:r>
      <w:r>
        <w:rPr>
          <w:sz w:val="22"/>
        </w:rPr>
        <w:t>handle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orphan </w:t>
      </w:r>
      <w:r>
        <w:rPr>
          <w:spacing w:val="-2"/>
          <w:sz w:val="22"/>
        </w:rPr>
        <w:t>processes?</w:t>
      </w:r>
    </w:p>
    <w:p w14:paraId="3C423251">
      <w:pPr>
        <w:pStyle w:val="9"/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35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relationship</w:t>
      </w:r>
      <w:r>
        <w:rPr>
          <w:spacing w:val="-3"/>
          <w:sz w:val="22"/>
        </w:rPr>
        <w:t xml:space="preserve"> </w:t>
      </w:r>
      <w:r>
        <w:rPr>
          <w:sz w:val="22"/>
        </w:rPr>
        <w:t>between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parent</w:t>
      </w:r>
      <w:r>
        <w:rPr>
          <w:spacing w:val="-3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child</w:t>
      </w:r>
      <w:r>
        <w:rPr>
          <w:spacing w:val="-3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context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process </w:t>
      </w:r>
      <w:r>
        <w:rPr>
          <w:spacing w:val="-2"/>
          <w:sz w:val="22"/>
        </w:rPr>
        <w:t>management?</w:t>
      </w:r>
    </w:p>
    <w:p w14:paraId="177A3F41">
      <w:pPr>
        <w:pStyle w:val="9"/>
        <w:numPr>
          <w:ilvl w:val="0"/>
          <w:numId w:val="4"/>
        </w:numPr>
        <w:tabs>
          <w:tab w:val="left" w:pos="719"/>
        </w:tabs>
        <w:spacing w:before="0" w:after="0" w:line="251" w:lineRule="exact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does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fork()</w:t>
      </w:r>
      <w:r>
        <w:rPr>
          <w:spacing w:val="-4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call</w:t>
      </w:r>
      <w:r>
        <w:rPr>
          <w:spacing w:val="-1"/>
          <w:sz w:val="22"/>
        </w:rPr>
        <w:t xml:space="preserve"> </w:t>
      </w:r>
      <w:r>
        <w:rPr>
          <w:sz w:val="22"/>
        </w:rPr>
        <w:t>work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creating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process</w:t>
      </w:r>
      <w:r>
        <w:rPr>
          <w:spacing w:val="-4"/>
          <w:sz w:val="22"/>
        </w:rPr>
        <w:t xml:space="preserve"> </w:t>
      </w:r>
      <w:r>
        <w:rPr>
          <w:sz w:val="22"/>
        </w:rPr>
        <w:t>in Unix-like operating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systems?</w:t>
      </w:r>
    </w:p>
    <w:p w14:paraId="03C541BA">
      <w:pPr>
        <w:pStyle w:val="9"/>
        <w:numPr>
          <w:ilvl w:val="0"/>
          <w:numId w:val="4"/>
        </w:numPr>
        <w:tabs>
          <w:tab w:val="left" w:pos="719"/>
        </w:tabs>
        <w:spacing w:before="2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a parent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1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wait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child</w:t>
      </w:r>
      <w:r>
        <w:rPr>
          <w:spacing w:val="-4"/>
          <w:sz w:val="22"/>
        </w:rPr>
        <w:t xml:space="preserve"> </w:t>
      </w:r>
      <w:r>
        <w:rPr>
          <w:sz w:val="22"/>
        </w:rPr>
        <w:t>process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finish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execution.</w:t>
      </w:r>
    </w:p>
    <w:p w14:paraId="1AC47D8A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1116965</wp:posOffset>
                </wp:positionH>
                <wp:positionV relativeFrom="paragraph">
                  <wp:posOffset>129540</wp:posOffset>
                </wp:positionV>
                <wp:extent cx="5388610" cy="540829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610" cy="5408295"/>
                          <a:chOff x="0" y="0"/>
                          <a:chExt cx="5388610" cy="540829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6" y="0"/>
                            <a:ext cx="5378195" cy="5408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3809285"/>
                            <a:ext cx="1096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>
                                <a:moveTo>
                                  <a:pt x="0" y="0"/>
                                </a:moveTo>
                                <a:lnTo>
                                  <a:pt x="417733" y="0"/>
                                </a:lnTo>
                              </a:path>
                              <a:path w="1096645">
                                <a:moveTo>
                                  <a:pt x="445300" y="0"/>
                                </a:moveTo>
                                <a:lnTo>
                                  <a:pt x="1096043" y="0"/>
                                </a:lnTo>
                              </a:path>
                            </a:pathLst>
                          </a:custGeom>
                          <a:ln w="1032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22632" y="3809285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>
                                <a:moveTo>
                                  <a:pt x="0" y="0"/>
                                </a:moveTo>
                                <a:lnTo>
                                  <a:pt x="559359" y="0"/>
                                </a:lnTo>
                              </a:path>
                            </a:pathLst>
                          </a:custGeom>
                          <a:ln w="1032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5095541"/>
                            <a:ext cx="1096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>
                                <a:moveTo>
                                  <a:pt x="0" y="0"/>
                                </a:moveTo>
                                <a:lnTo>
                                  <a:pt x="417733" y="0"/>
                                </a:lnTo>
                              </a:path>
                              <a:path w="1096645">
                                <a:moveTo>
                                  <a:pt x="445300" y="0"/>
                                </a:moveTo>
                                <a:lnTo>
                                  <a:pt x="1096043" y="0"/>
                                </a:lnTo>
                              </a:path>
                            </a:pathLst>
                          </a:custGeom>
                          <a:ln w="1032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22632" y="5095541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>
                                <a:moveTo>
                                  <a:pt x="0" y="0"/>
                                </a:moveTo>
                                <a:lnTo>
                                  <a:pt x="559359" y="0"/>
                                </a:lnTo>
                              </a:path>
                            </a:pathLst>
                          </a:custGeom>
                          <a:ln w="1032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95pt;margin-top:10.2pt;height:425.85pt;width:424.3pt;mso-position-horizontal-relative:page;z-index:-251656192;mso-width-relative:page;mso-height-relative:page;" coordsize="5388610,5408295" o:gfxdata="UEsDBAoAAAAAAIdO4kAAAAAAAAAAAAAAAAAEAAAAZHJzL1BLAwQUAAAACACHTuJAZXWfQNsAAAAL&#10;AQAADwAAAGRycy9kb3ducmV2LnhtbE2PwW7CMBBE75X6D9ZW6q3YTkmhaRxUobYnhFSohLgt8ZJE&#10;xHYUmwT+vubUHkf7NPM2X1xMywbqfeOsAjkRwMiWTje2UvCz/XyaA/MBrcbWWVJwJQ+L4v4ux0y7&#10;0X7TsAkViyXWZ6igDqHLOPdlTQb9xHVk4+3oeoMhxr7iuscxlpuWJ0K8cIONjQs1drSsqTxtzkbB&#10;14jj+7P8GFan4/K636br3UqSUo8PUrwBC3QJfzDc9KM6FNHp4M5We9bGPEtfI6ogEVNgN0Ak0xTY&#10;QcF8lkjgRc7//1D8AlBLAwQUAAAACACHTuJAry1KHaMDAAB/EAAADgAAAGRycy9lMm9Eb2MueG1s&#10;7VjbbuM2EH0v0H8g9N7o7osQZ1FsukGAog262w+gKeoCUCRL0pf8fWdIyXbtZDdZbIu2iAE7Q3I4&#10;nDkzZyjl+t1+EGTLje2VXEXpVRIRLpmqe9muot8/ffhhERHrqKypUJKvokduo3c33393vdMVz1Sn&#10;RM0NASPSVju9ijrndBXHlnV8oPZKaS5hsVFmoA6Gpo1rQ3dgfRBxliSzeKdMrY1i3FqYvQ2L0WjR&#10;vMSgapqe8VvFNgOXLlg1XFAHIdmu1za68d42DWfu16ax3BGxiiBS53/hEJDX+BvfXNOqNVR3PRtd&#10;oC9x4SymgfYSDj2YuqWOko3pL0wNPTPKqsZdMTXEIRCPCESRJmfY3Bm10T6Wttq1+gA6JOoM9a82&#10;y37ZPhjS16sI0i7pAAn3p5IFQrPTbQUad0Z/1A9mnGjDCKPdN2bAvxAH2XtQHw+g8r0jDCbLfLGY&#10;pYA3g7WySBbZsgywsw5yc7GPdT99YWc8HRyjfwd3dM8q+I4ogXSB0pdrE3a5jeGAOVqT24eePZgw&#10;OCK1nJC6H2jLyRKjQXXUQH0Yxhfb16LXH3ohEC6Uv229E1PxYc0hjea+TgFrYLCDXGrTSxfQts5w&#10;xzo8vwE/fgNqoKO0Oix4p49+YggW0v5EotOkSGcReSrZ80UK+T0kO537ZB9SRittrLvjaiAogL/g&#10;B8BNK7r92Y4eTSojjsEJ7x34hFUJncdOCMLoItGvosPHjmrMOJo9JhkrduJD6A4w4xngtQ58sM9h&#10;BPsBn3yRLLPFWPATJdJkOZsVI0ppNveGTyBimwDRKSzQWuoAEEDVTRLby0lEILHLCd/lXESgyxnf&#10;5dahADR1uA+Nokh20P1HR3BuUFv+SflVd0ZKcO24KuSpVpHO53l+LAVQDQog4CkvPa0oyjwJkE1o&#10;PHckOp0Unz1zPNxHC/IpnkKGwPNs7svOKtHXEzGtadfvhSFbiteF/yB2YOIvalift9R2Qc8+WhyM&#10;ikKCPpZSqFqU1qp+hCa7g1tmFdk/NhQaDBH3EuoWInaTYCZhPQnGiffKX1wIo1Q/bpxqek+So93x&#10;OCDEP8UM6C9nzEhfxYw0zbJZnj3Pj7JcFvm/gB6jH1/PDjCQl3BdTI0SCumMHW+VGp4j/54eDjV2&#10;VqnZqyo1NKQyWZZl4WucVm893F9dT3HirYeT/0wPh+vzjBn5q5hx2sOf5MdbD0eK/K+fNvzrF7yX&#10;+gek8R0aX3xPx/7p5Ph/g5s/AVBLAwQKAAAAAACHTuJAAAAAAAAAAAAAAAAACgAAAGRycy9tZWRp&#10;YS9QSwMEFAAAAAgAh07iQGDhFqN2SgEAbEoBABQAAABkcnMvbWVkaWEvaW1hZ2UxLnBuZwD//wAA&#10;iVBORw0KGgoAAAANSUhEUgAABGkAAARwCAYAAABZzQn4AAAABmJLR0QA/wD/AP+gvaeTAAAACXBI&#10;WXMAAA7EAAAOxAGVKw4bAAAgAElEQVR4nOzd15dsV33o+zVXrFW5qqurg7IARZBElDEIDLIA+wAm&#10;SSARhA22H869j/fpvugfOA/n3nHHccSYDA4Ek3MywQgZgSRQQFnqil1VXVWrwgrzPlDtsxE7dKi5&#10;VlX19zOGh4e39p6/H0JmjP6y1lxCSqkBAAAAAHBYURRZg8HgBaPR6Nm+76+HYZi2LGvXsqxmNpu9&#10;O5VK/VoIwQ+dwAEJIg0AAAAA4LD29vZe3Ov1XhmGYfZMv8c0zXahUPhhNpv9KbEGODciDQAAAADg&#10;wKSUZqvVesNwOLz2oH/GcZzHKpXKZy3L2lW5G7DsiDQAAAAAgAOJoihVr9ffNZlMzj/snxVC+KVS&#10;6ev5fP7HKnYDVgGRBgAAAABwTlJKvdFo3DYajZ59nHMymczPK5XK54QQwbx2A1aFnvQCAAAAAIDF&#10;1+l0bjpuoNE0TRsOh9fUarXbwzDMzGMvYJUQaQAAAAAAZzWZTLb29vZeOsfzLtjZ2fnz6XRandeZ&#10;wCog0gAAAAAAzqrX690w7zODICjWarU/Pcr9NsCqItIAAAAAAM4oCIKc53lXqjg7iiK3Vqu9ezwe&#10;X6TifGDZEGkAAAAAAGfk+/6GpmlC1flSSqder79rHvfdAMuOSAMAAAAAOCPf9yuqZ0gprXq9fqvn&#10;eVeongUsMiINAAAAAOBsopjmGI1G42bP8y6LaR6wcIg0AAAAAIAzsixrN8ZxRrPZvGU0Gl0a40xg&#10;YRBpAAAAAABnZFlWQ9M0Gdc8KaXZaDRuHY/HF8Y1E1gURBoAAAAAwBmZprnnuu5Dcc6c3VHzzslk&#10;cl6cc4GkEWkAAAAAAGeVy+X+I+6Z+199iuPiYmBREGkAAAAAAGfluu5Dtm3vxD03iiK3Xq/fFoZh&#10;Ou7ZQBKINAAAAACAsxJCyEql8hlN08K4ZwdBUG42m7dIKY24ZwNxI9IAAAAAAM7Jtu16sVj8ThKz&#10;x+Pxxe12+/VJzAbiRKQBAAAAABxIoVD4vuM4TyYxezAYPL/f778widlAXIg0AAAAAIADEUJE6+vr&#10;nzQMYy+J+bu7u68JgqCYxGwgDkQaAAAAAMCBmabZr1arHxdC+HHPllI6rVbrjXHPBeJCpAEAAAAA&#10;HIrjODuVSuVfNU2Tcc8ej8eXDgaD6+KeC8SBSAMAAAAAOLRMJvPLUqn0tSRm93q9lyYxF1CNSAMA&#10;AAAAOJJCofCDQqEQ+xeffN/fGI/HF8c9F1CNSAMAAAAAOLJSqfStfD7/w7jnDgaDa+KeCahGpAEA&#10;AAAAHEu5XP5KLpe7M86Zvu9X4pwHxIFIAwAAAAA4tnK5/IVMJnN3XPOCICjFNQuIC5EGAAAAAHBs&#10;QghZqVQ+m8lkfh7TvNg/AQ6oRqQBAAAAAMyFECKqVCqfzmazP1M9y7KsluoZQNyINAAAAACAuRFC&#10;yLW1tc9ms9n/VDnHcZynVJ4PJIFIAwAAAACYq1mo+Vw2m/2povP9XC73ExVnA0ki0gAAAAAA5m52&#10;R82/FYvFb2uaJud5di6Xu9MwDG+eZwKLgEgDAAAAAFCmWCx+e319/Z/nddGvbds7xWLxm/M4C1g0&#10;Qsq5Bk0AAAAAAH7HZDLZbjQa7wjDMH/UMwzDGGxtbf2taZq9ee4GLAoiDQAAAAAgFmEYpnd3d/9o&#10;OBw+77B/1jCMfrVa/ZjjODsqdgMWAZEGAAAAABCr0Wj07Ha7/fogCIoH+f22bT9VrVY/YZpmX/Vu&#10;QJKINAAAAACA2EVRZA2Hw+cOBoPrJpPJRaf7PYZhDPL5/I/y+fyPhBBB3DsCcSPSAAAAAAASFQRB&#10;YTKZXDCZTM6LoihlmmbPsqxWOp3+FXEGJwmRBgAAAAAAYAHwCW4AAAAAAIAFQKQBAAAAAABYAEQa&#10;AAAAAACABUCkAQAAAAAAWABEGgAAAAAAgAVApAEAAAAAAFgARBoAAAAAAIAFQKQBAAAAAABYAEQa&#10;AAAAAACABUCkAQAAAAAAWABEGgAAAAAAgAVApAEAAAAAAFgARBoAAAAAAIAFQKQBAAAAAABYAEQa&#10;AAAAAACABUCkAQAAAAAAWABEGgAAAAAAgAVApAEAAAAAAFgAZtILAAAAAACwDKSU5mg0elYYhmlN&#10;0zTbtuuO4zyd9F5YHUQaAAAAAADOYTweX9Rqtd4UBEHplF+OMpnMvcVi8TuWZbUSWw4rQ0gpk94B&#10;AAAAAICFFEWR3ev1Xtbr9W7QznBliK7rw0ql8rl0On1/zOthxRBpAAAAAAA4Dd/3S7Va7X1hGGYP&#10;8Nvl2tra53O53E+VL4aVxcXBAAAAAAA8QxRFdqPReMcBA42maZpot9uv7/f7L1S6GFYakQYAAAAA&#10;gFNEUWTX6/V3+r6/ccg/uh9qXqBkMaw8Ig0AAAAAAKdotVpvmUwmFx3xj4t2u/0GQg2OgkgDAAAA&#10;AMDM3t7eSzzPu+KYxxBqcCREGgAAAAAANE3zfb/c6XRumtNx+6Hm+XM6DycAkQYAAAAAAE3TOp3O&#10;H0oprTkeKdrt9hsJNTgoIg0AAAAAAJqmjcfjo95DczaEGhwYkQYAAAAAcOJFUeREUZRSdDyhBgdC&#10;pAEAAAAAnHizQGMoHCHa7fYbB4PBdQpnYMkRaQAAAAAAJ55pmj3XdR9SPEa0Wq0/IdTgTIg0AAAA&#10;AABomlYul78ohAgUjyHU4IyINAAAAAAAaJpmWdZusVj8Zgyj9kPNtTHMwhIh0gAAAAAAMFMoFH5Q&#10;LBa/FcMo0Wq13kSowamINAAAAAAAnKJYLH6HUIMkEGkAAAAAAHiGBELNNTHMwoIj0gAAAAAAcBox&#10;h5o3E2pApAEAAAAA4Ax4ogZxItIAAAAAAHAWMYYanVBzshFpAAAAAAA4hwRCzfNimIUFQ6QBAAAA&#10;AOAAYg41bybUnDxEGgAAAAAADijuUDMcDp8bwywsCCINAAAAAACHEGeoaTabbyHUnBxEGgAAAAAA&#10;DolQAxWINAAAAAAAHEECoebqGGYhQUQaAAAAAACOKOZQ81ZCzWoj0gAAAAAAcAyzUPPtGEYRalYc&#10;kQYAAAAAgGMqFovfJtTguIg0AAAAAADMQQKh5qoYZiFGRBoAAAAAAOYk5lDzNkLNaiHSAAAAAAAw&#10;R4QaHBWRBgAAAACAOUsg1FwZwywoRqQBAAAAAECBmEPNzYSa5UekAQAAAABAEZ6owWEQaQAAAAAA&#10;UCjGUGMQapYbkQYAAAAAAMXiDjWe510RwyzMGZEGAAAAAIAYxBlqGo3GzYSa5UOkAQAAAAAgJoQa&#10;nA2RBgAAAACAGCUQai6PYRbmgEgDAAAAAEDMYg41txBqlgORBgAAAACABBBq8ExEGgAAAAAAEkKo&#10;wamINAAAAAAAJCiBUHNZDLNwBEQaAAAAAAASFnOoeTuhZjERaQAAAAAAWACEGhBpAAAAAABYEMVi&#10;8duFQuE7MYwi1CwgIg0AAAAAAAukVCp9K65Q02w2b/E87zkxzMIBEGkAAAAAAFgwcYUaKaXZbDbf&#10;TqhZDEJKmfQOAAAAAIATJIoiJwiCopTSOPXXdV0fm6bZFUJESe22aDqdzqt6vd4rVc8RQgTr6+uf&#10;TKfTD6qehTMj0gAAAAAAlPF9vzwajZ4znU63fN8vB0FQDsMwe5Y/Epmm2TNNs2OaZieVSj2eSqUe&#10;Nk2zH9vSCybOUFOtVj/huu5Dqmfh9Ig0AAAAAIC5Go/HF3med/loNLrM9/3KPM60LKvhuu7Drus+&#10;lEqlHj5pT9sQak4GIg0AAAAA4NiklMLzvCt7vd4N0+l0S+UswzD2crncXdls9i7TNPdUzlokhJrV&#10;R6QBAAAAAByZlFIfDofX9Hq9l8/rqZlDiNLp9P25XO7O2dM1K/8DLqFmtRFpAAAAAABH4vv+WqvV&#10;evNkMjk/6V1s264VCoXvpNPpX616rIk51Hzcdd1fq56F3yDSAAAAAAAORUop+v3+izudzk1SSivp&#10;fU5lWVa9WCx+J51O/3KVYw2hZjURaQAAAAAABxYEQa7Var15PB5fmvQuZ2NZVqNYLH4rk8n8Muld&#10;VCHUrB4iDQAAAADgQHzfL9fr9fcEQVBMepeDSqVSj5TL5S/btl1PehcVCDWrhUgDAAAAADin6XS6&#10;Wa/X3xWGYTbpXY4gyuVyPy0Wi98yDMNLepl5izHU+LNQ87DqWScVkQYAAAAAcFbj8fjCRqNxWxRF&#10;qaR3OQ5d10fFYvHbuVzuJ0KIKOl95qnT6by61+u9QvUcQo1aRBoAAAAAwBmNRqNLG43GrYt2QfBx&#10;2Lb9dKVS+eyqvQJFqFl+RBoAAAAAwGlNJpPzarXa7VJKO+ldFAgLhcK/F4vF7wghwqSXmZeYQ83H&#10;XNd9RPWsk4RIAwAAAAD4Hb7vl3d2dt4fRVE66V1Usiyruba29rlUKvVE0rvMC6FmeRFpAAAAAAC/&#10;JYoia2dn5/2+728kvUtMZD6f/3GpVPq6ECJIepl5INQsJyINAAAAAOC3NJvNNw+Hw2uT3iNutm0/&#10;Va1WP2ma5l7Su8wDoWb56EkvAAAAAABYHMPh8KqTGGg0TdOm0+l5Tz/99F+ORqNLkt5lHkql0jcL&#10;hcJ3Vc+RUlqNRuO28Xh8sepZq45IAwAAAADQNE3ToihK7e7u/lHSeyQpiqJMvV5/d6/X+/2kd5mH&#10;OENNvV5/J6HmeIg0AAAAAABN0zSt0+m8KgzDXNJ7LAC90+m8ptFo3BxF0dJ/2YpQszyINAAAAAAA&#10;LQiCQr/ff1HSeywSz/Ou3tnZeX8QBMWkdzmumEMNrz4dEZEGAAAAAKB1u91XappmJL3HovF9v7qz&#10;s/P+yWRyXtK7HFeMocaehZqLVM9aNUQaAAAAADjhgiDIDwaDE3lZ8EGEYZit1WrvHQ6HVya9y3HF&#10;HGreSag5HCINAAAAAJxwe3t7L9V4iuaspJRWs9m8ZRUuFCbULC4iDQAAAACcYFEUpfr9/guS3mNJ&#10;iE6n85p2u/16KeVS/zw9CzXfUz2HUHM4S/0PFQAAAADgeAaDwfOklE7SeyyTfr//okajcduyf/mp&#10;VCp9I+ZQc6HqWcuOSAMAAAAAJ9hgMLgu6R2W0Wg0ena9Xn9PGIZu0rscR8yh5l2EmrMj0gAAAADA&#10;CTWdTten0+nSf7UoKZPJ5PxarfbeIAhySe9yHISaxUGkAQAAAIATyvO8K5Le4RwiwzAGlmXVTdNs&#10;67o+1DQtTHqpU/m+v1Gr1f7M9/1S0rscB6FmMQgpZdI7AAAAAAASsLOz877JZHJB0nucynGcJ13X&#10;vT+dTt9vWVZTCPFbP7RKKfUgCMrT6XRzMplsjcfjS6fT6aamaSKhlTVN0zTDMPobGxsftm27keQe&#10;x9XpdG7s9Xo3qJ4jhJhsbGx8NJVKPa561jIh0gAAAADACRSGofvEE0/8X9qCvGHhOM5jpVLpm6lU&#10;6rHD/tkwDNOj0eg5e3t7L0ny9S1d10cbGxsfdRznyaR2mIeYQ81HUqnUE6pnLQsiDQAAAACcQLOL&#10;b9+V9B66rntra2ufz2Qy983jvPF4fMHe3t7veZ53lZbA0zVCiGm1Wv2467qPxD17ngg1ySDSAAAA&#10;AMAJ1O12X9ntdl+V5A6pVOrXlUrlM6Zp9ud99nQ63dzd3b1pPB4/a95nn4sQwq9Wqx8j1BwMoeZ/&#10;I9IAAAAAwAlUr9dvHY1Glyc1P5/P/7BUKn31mXfOzNtoNLpkd3f3j33fX1c555kINYdDqPmNhXj3&#10;EAAAAAAQrwTvbonW1tY+Vy6Xv6I60Giaprmu+8j29vZfFQqF72gxfhlKSmk1Go3bRqPRpXHNVCHG&#10;rz459Xr9XZPJ5HzVsxYZkQYAAAAATpggCIphGGaTmF0ul7+Sy+XuinOmECIslUrf2t7e/mvbtp+K&#10;a+4s1NxKqDkYKaVTq9XefZJDDZEGAAAAAE6YyWSylcTcXC53Zz6f/3ESszVN02zbbmxtbX0gn8//&#10;MK6ZhJrDOemhhkgDAAAAACdMEATluGc6jvNYuVz+Ytxzn0kIEZbL5a9Uq9WP67o+imPmKaEm9kuM&#10;52kWar6ves5JfvWJSAMAAAAAJ4zv+7FGGiHEZH19/dNCiCjOuWeTTqfv397e/qu4Xn9aoVDz9ThC&#10;TRRFqVmoSerupEQQaQAAAADghAnDsBDnvHK5/BXTNLtxzjwI0zR7W1tbH8jlcj+JY56U0iTUHNws&#10;1Lz7JIUaIg0AAAAAnDBhGGbimuU4zmNxXxR8GEKIcG1t7QuVSuVfhRBT1fNOCTXPVj1LJUKNGkQa&#10;AAAAADhhwjBMxzWrVCp9Pa5Zx5HNZn++tbX194Zh9FTPmoWadxBqDuYkhRoiDQAAAACcMFJKO445&#10;ruven0qlnohj1jzYtl3f3t7+2zjuqdkPNZ7nPUf1LJUSCDXbqmcliUgDAAAAACeMlNKIY06hUPhB&#10;HHPmyTCMwebm5gfT6fR9qmdJKc1ms/l2Qs3BzELNe1Y51BBpAAAAAODkUf6zoGmau6lU6jHVc1TQ&#10;dd1fX1//p3w+rzwyEWoOZ9VDDZEGAAAAAE4YIcRE9YxsNvsz1TNUEkLIcrn81WKx+A3Vs04JNZep&#10;nqUSrz4dH5EGAAAAAE4YwzAGqmek0+kHVM+IQ7FY/N7a2trnNU2TKufM7qgh1BxQFEXuLNRsqZ4V&#10;JyINAAAAkKAoipzhcHhVv99/Qb/ff8FwOLw6iiIn6b2w2lRHGiGEb1lWQ+WMOOVyuTsrlcq/apoW&#10;Kh5lEGoObhZq3rNKocZMegEAAADgpBoOh1e22+3XR1GUOfXXTdPsVKvVj9m23UxqN6w20zSVfmba&#10;tu0dIUSkckbcstnsL4QQQbPZvFlT+8CD0Wg03l6tVj+VTqfvVzhHqf1Pr/d6vZernLMfajY2Nj7k&#10;OM6Oyllx4EkaAAAAIGZRFNnNZvPNzWbz7c8MNJqmaUEQlHZ2dv6y1+u9TEopktgRq800za7K823b&#10;Xvoflk8nk8n8cn19/V80TVMdoIxGo3GL53mXK56jFE/UHB6RBgAAAIhRGIaZnZ2d9w2Hw2vP9vuk&#10;lGan07mp3W6/gVCDebMsS+lTWqv8FFgmk7l3fX39X7X4Qs0ViucoFXeomU6nm6pnqUSkAQAAAGIS&#10;RZFTq9Xe4/v+xkH/zGAweEG73X49oQbzZNu20vtiVEegpGUymXsqlcpnNMWXCWu/CTU3r0Koyefz&#10;/656ThRFbq1Wu32ZQw2RBgAAAIiBlFI0m823HCbQ7BsMBi8k1GCeLMtq67o+VHm+qrMXRTab/fns&#10;MuE4nqhZ+lBTLpe/Rqg5NyINAAAAEIPd3d0/Ho1GR75fglCDeXNd9xFFR4cqA9AiyWazv6hWq58Q&#10;QgSKRxmNRuPm4XB4peI5SsUcapby1SciDQAAAKDYcDh8br/ff/FxzyHUYJ7S6fR9Ks41TbMvhFD9&#10;GtDCSKfTD2xsbHxECDFRPMpoNptvI9QcTBRF6VmoOfTTi0ki0gAAAAAKBUGQ63Q6N87rvMFg8MLd&#10;3d3/RqjBcaXT6QdUPPFyUp6iOVUqlXp0c3Pzw7qujxWPMprN5s3D4fAqxXOUijnU3L5MoYZIAwAA&#10;ACjUbDZvDoKgNM8z+/3+iwg1OC4hRJDP538873N1XZ/O+8xl4DjOkxsbG/+o67qneJQ+e6KGUHMA&#10;yxZqiDQAAACAIlJKfTKZXKjibEIN5iGfz//QMIy9eZ4Zw/0sC8txnJ3Nzc0PxvA0EaHmEJYp1BBp&#10;AAAAAHWUBpRZqPljQg2OStd1v1KpfE6b76ekT8x9NKdj23Zjc3Pzg4ZhDBSP2g81VyueoxSh5rcR&#10;aQAAAIAl1u/3X0yowXG4rvtQoVD4btJ7rBLbtpsxhpq3EmoOZhlCDZEGAAAAUEQIEWYymZ+rnrMf&#10;alTPweoqlUrfymQydye9xyqxLKu1ubn5D4Zh9BWP2g81z1U8R6kEvvpUVT3rKIg0AAAAgEKlUumb&#10;mqZFquf0+/0Xt9ttQg2OrFKpfNZ13QfncNSJft3pVJZltWdP1MQRat5CqDmYKIoysydqFi7UGHfc&#10;cUfSOwAAAAAra/ZJXjkejy9RPWs6nZ4XhmE6nU7P4wdtnDBCCJlOp381Ho8vCcOwcNRzLMtqZ7PZ&#10;e+a52zIzDGOUTqcf8DzvKimlo3CU8DzvCtM0d23bbiico5Trug9HUWSpunR9n5TSHg6HV7mu+5Bh&#10;GAvz2XiepAEAAAAUKxaL361Wq5+I46s3/X7/JTxRg6PSdd2vVqsfsyyrnvQuKyiOe6P0Vqv15sFg&#10;8LwYZilzkp+oIdIAAAAAMUin079aX1//VIyh5o9Uz8FqMgxjtLGx8RHTNLtJ77IKgiAo1Gq194Rh&#10;mI1p5CqFmh+onnNKqFlXPesgiDQAAABATNLp9APr6+uf0jQtVD2r3+9fT6jBUZmm2d/Y2Piwrute&#10;0rsssyAIcrNAc+TXx45oP9RcE/PcuSqXy1+NMdS8dxFCDZEGAAAAiFE6nX6gWq1+UiPUYMGdcumt&#10;6s9Ir6QwDLP1ev32IAjWElqBUHMIURRl6vV64k/UEGkAAACAmMUdanZ3d1+neg5Wk23bjc3NzQ+Y&#10;ptlJepdlEoZhtlar3e77fiXhVcQs1Fyb8B7HEleo2Q9rSYYavu4EAAAAJMCyrLZt27XhcHiVpvi/&#10;PJ1MJudHUZRyXfchlXOwmgzDGGUymXtnX33Knev3m6a5l81m745jt0UUhmGmVqu91/f9xF+dmdn/&#10;6lPXtu2lvRDadd1fR1FkTyaTC1TOkVLanudd5brug4ZhxP66H5EGAAAASMgs1NQJNVh0uq5PM5nM&#10;PePx+MIwDItn+71CiDCfz/9HXLstklmgud33/YX5WtAMoeYQkgw1RBoAAAAgQYQaLAshRJjNZu8J&#10;gqDo+/7GmX6flNIqFovfi3O3RRCGYXoWaM749yZh+6GmZ9t2LelljiruUJNOpx+IM9QQaQAAAICE&#10;JRBqHNd1f61yDlaTECLKZDK/1HXdG41Gl2qn+efVMIxRoVBQfn/IIomiyKnX6+/xfX8r6V3OQXie&#10;dzmh5mCSCDVEGgAAAGABxBxqLiDU4Dgcx3kqnU7/StO0aPbkiLH/19Lp9K8ymcwvk9suXlEUWfV6&#10;/Z3T6VRpMJgj4Xne5YZh7DmOQ6g5h1mouTKdTsfy6hORBgAAAFgQhBosE8Mwhul0+qFcLneXECKK&#10;osg1TbNbrVY/JYSIkt4vDlJKs9Fo3DqZTC5JepdDEqPRiFBzQFJKJ65QI6SUKs8HAAAAcEie513R&#10;aDRu1k55OkGVfD7/g3K5/FXVc4BVI6XUm83mLZ7nXZH0Lscg19bW/i2Xy92V9CLHsbu7+5q9vb3f&#10;Vz3HMIz+5ubmBy3LaiubwZM0AAAAwGKxLKtl23ZjOBxeqcXzRI3NEzXAwUkpRavVeqvneVclvcsx&#10;idFodJlhGH3HcXaSXuaoYn6iZv+OmpGKGUQaAAAAYAERaoDFJKUU7Xb7jcPh8Nqkd5mT/VAzINSc&#10;m+pQQ6QBAAAAFlQCocZyXfdhlXOAZdfpdF7T7/dfkvQec7ZKocZZ5lBDpAEAAAAWmGVZLcuymp7n&#10;xRFqLiTUAGc2HA6v7nQ6r0t6D0UINYegKtQQaQAAAIAFZ9s2oQZImO/7lXq9fpumaWbSuyi0H2qG&#10;juM8nfQyRxVzqLkynU7fP69Qw9edAAAAgCUxHA6vbDabb9Ni+OpToVD4fqlU+rrqOcsmCIJcFEVu&#10;FEWOlNLe/9+apknTNLumaXYMw+gLIfhBa4VEUWTt7Oz8ue/71aR3iYlcW1v7Qi6XuzPpRY5jd3f3&#10;tXt7ey9VPccwjL3ZV592j3sWkQYAAABYIrNQc7Om+IkaTSPUaJqmBUGQH4/Hl4zH40tGo9ElYRgW&#10;zvVnhBDBfrCxbbvuOM4TjuM8YRiGF8fOmL9ms/mW4XB4TdJ7xEyWy+Uv5vP5nyS9yHEsW6gh0gAA&#10;AABLhlCjlpTS7Pf7L9jb27s+CIK1eR1rWVbLcZwnUqnU46lU6lHTNLtzOhsKeZ53eaPRuDXpPfaZ&#10;ptnN5XJ3djqdGzVNE4rHEWoOYR6hhkgDAAAALKHhcHjV7NWnOELN90ql0jdUz0nafpzp9XovD8Mw&#10;r3qebds7mUzm3nQ6fd88XpPA/EVRZD399NP/PQiCYtK7aNpvAs3m5uYHTdPsDgaDa1ut1p9o6v8z&#10;gFefDuG4oYZIAwAAACwpQs38DAaD6zqdzqvjiDOnY9t2LZ1O35fJZO61LKudxA74XZ1O59W9Xu8V&#10;Se+hab8daPZ/bTgcPrfZbL5FI9QcSIyhpre5ufmPRwk1fN0JAAAAWFK2bTdP+eqT0tceJpPJRVJK&#10;w3XdR1TOiZuU0mi322/odruvklI6Se0RhmF2PB5f0u/3rx+NRpfquj6xLKvNBcTJ8X2/3Gq14ggg&#10;53S6QKNpmmbbdsOyrEYMX34To9HoOXye+2CklCnP866YffVpfJg/S6QBAAAAllgCoUZflVAThmG2&#10;Xq+/czQaXZH0LqcKw7Dged7Vg8HgOk3TTMuymrquB0nvddK0Wq03+76/nvQeZwo0+2zbbtm2XR8O&#10;h1dp6kPNZYSag5mFmisPG2qINAAAAMCSI9Qc3mQy2a7Varcv8ieVpZSp8Xh8ab/fvz4IgqJpml3D&#10;MIZJ73USTKfTjU6n87qk9zhXoNlnWVbbtu0dz/PiCjV9Qs25HSXUEGkAAACAFTALNS1CzblNJpOt&#10;Wq323iiKMknvckDGdDrd7vf7L/J9v+I4zo6u64d6hQKH0+l0bppOp5tJ7nDQQLPPsqxdx3GemoUa&#10;Q+Fq+6Fmz3GcmsI5Si1qqCHSAAAAACsigVAjXNd9VOWcefN9v1Sv12+Poiid9C5HIHzf3+j3+y+K&#10;oijlOM5TQgheg5qzIAhyMX016YwOG2j2WZbVSaVST8xefVIdai4n1BzMYUINkQYAAABYITGHmouX&#10;KdRIKY16vf6uIAjWkt7lmPTJZHJBv99/oaZpkeM4O1wwPD+9Xu+GyWRycVLzjxpoTv3zqVTq8eFw&#10;eLUWQ6gxTfr8SzcAACAASURBVLNn2/ayh5rUZDI5X+UcKWVqNBpdkU6nf3W2J+GINAAAAMCKIdSc&#10;XqfTuWn2KshKkFJa4/H42cPh8BrDMAa2bTeT3mnZSSmNZrP5NimllcT84waaU87pxRVqPM9bhVDz&#10;UByhJoqi/a8+nTHUEGkAAACAFTQLNW3P867QYgg1mqZpqVTqUZVzjmMymWy32+03aor/XiQhiiLX&#10;87yrx+PxRY7jPGkYxijpnZbVeDx+1mAweGESs+cVaE45r5dKpR6LMdR0bduuK5yj1KKEGiINAAAA&#10;sKJs227EFWrG4/HFmraYoUZKKRqNxjvCMCwkvYtKQRCUZoFBOI7zJK9AHd7e3t5Lp9PpeXHPNQxj&#10;b2tr6x/mFWj2zULNo7NQY87z7GcQnuddQag5mLOFGiINAAAAsMIINZrmed7V/X7/95LeIyb6eDy+&#10;xPO8q23bbsz7h/5V1263Xy+lTMU5U9f10ebm5j9alrWr4nzTNPdOeaImjlDTIdSc25lCDZEGAAAA&#10;WHEnPdS0Wq23hGGYS3qPOEVRlB4MBtcFQVB0HOdxXdf9pHdadJPJZGtvb+9lcc4UQvibm5sfVv2F&#10;JNM091zXjeuJmssJNQczCzWXp9Pp+/dDDZEGAAAAOAFmT1XsxhhqZCqVekzlnIMIgiDf6XRek/Qe&#10;SZlOp5uDweD5hmHs2bbdSHqfRTYcDq8bj8eXxjhSVqvVT7mu+0gcw/ZDjed5V0kp4wg1u8v8z1yM&#10;ocYdDodXOo6zY5pmj0gDAAAAnBAxh5pLtAUINcPh8OrRaHR5kjskTUppeZ53le/7lVQq9Yiu60HS&#10;Oy2ivb29l/q+vx7XvEKh8O/5fP4ncc3TtP969ekRz/OujiHUXEGoORgpZWo4HD43k8ncR6QBAAAA&#10;TpCTFmr6/f5LptPpVlLzF4nv+9XhcHjN7PW3TtL7LJrd3d3XxHUfTSqVerRSqXwmicudTdPsx3mZ&#10;sGVZbULNgRhRFGWINAAAAMAJk0CoiZIKNZ1O59VRFGWTmL2IpJTOcDi8JgzDtOu6jwohoqR3WgRh&#10;GKa73e6NccwSQkw3Nzf/0TCM3/n8clzivkzYsqyWbdtNhXOUiivUBEFQ0lUOAAAAALCYstnsLyqV&#10;yqc1TVP+Q3q32311t9t9heo5zySlFL7vV+KeuwREv9+//umnn/7LyWTCU0aapk2n0+24ZhWLxW+Z&#10;prkX17wzSaVST2xsbHxECDFRPEpvNptvnQWhpVUul7+cz+d/pHKGlNIi0gAAAAAn1CzUfEbTNOWv&#10;XCQRasIwzGuaZsQ5c5n4vr++s7Pz/m63e4OUUukTVYtuOp1W45hj23Ytn8//OI5ZBzELNR8VQkwV&#10;jyLUHBCRBgAAADjBstnsz2dP1MQVam5QPWdfEASFuGYtMaPb7d7YaDRuDcPQTXqZpIRhmIljTqlU&#10;+tqivWKWSqUejznUXKV4jlIqQ41lWS0iDQAAAHDCxRxqbowr1ERR5MQxZxWMRqPLdnZ2/uKkvv4U&#10;RVFa9Qzbtp9yXffXquccRSqVemwWanzFo/Rms/m24XB4peI5SpXL5S/ncrm5PxGVy+V+QqQBAAAA&#10;sJKhRkppq56xSoIgKNVqtff1+/0XJL1L3MIwVB5pisXi91TPOI6YQ83Nyx5q1tbWvjTPUGOaZjuX&#10;y/2USAMAAABA07T/CjVx3VFzY6/Xe7nKGVJK7qM5JCml2W6339hqtd4URZGV9D5xUf0kja7rI9d1&#10;H1A5Yx5SqdSj1Wr140KIQPGolXiiZo6hJlpfX/+0ECIg0gAAAAD4L9ls9u64Qk2n0/lDlaFGCBGq&#10;OnvVDQaD62q12vt83y8nvUscoihS+tSV67q/XrS7aM7Edd2Hq9XqJ2IINUaz2Xyb53lXKJ6j1DxC&#10;Tblc/rLjOE9qGhcHAwAAAHiGFQo1S/FD8aKaTqebOzs7f+F53mVJ76KarutKL811XfchlefPm+u6&#10;D62vr39K0zTVodNoNBo3e553ueI5Sh0n1JRKpa/l8/n/2P+/iTQAAAAAfkcCoeZl8z5X13XVd2us&#10;vCiKUo1G49Y4v8qVBF3XJyrP339KYpmk0+kHqtXqP2nqY6fRaDRuOYmhplQqfa1QKPz7qb9mznct&#10;AAAAAKsim83erWma1mq13qRpmlA5q9Pp3KRpmvbMH1iOQ9f18bzOOgrDMAbpdPpXlmW1TNNsW5bV&#10;1jRND8MwHUVROgzDzHQ63ZpMJudPp9Oqtrj/Jbrodrs3TqfTzUql8plVjF8q/1kRQvimae6qOl+l&#10;dDr9q/X19X9pNptv1dT+82k0Go1bqtXqp9Lp9P0K5yi1trb2JU3TtH6/f/3Zfp8QYrq2tvb5bDb7&#10;82f+NSINAAAAgDOahRrRarX+RFuyUKPr+mge5xyWbds7+Xz+R5lM5p7T3YtjWb97H28URdZ0Ot0e&#10;jUaXep53pe/71ViWPQTP866u1Wpr1Wr1E6ZpdpPeZ55URhrLsprLch/N6WQymXullEar1XqzpvY/&#10;A/ZDzSfT6fTCX7J8Jmtra18yDGPY7XZfqWna71xens1m7yoWi982TXPvdH/euOOOO1TvCAAAAGCJ&#10;2bZdM02zN3sdQWmoGY/HzxJCTFOp1BNzOE7s7e3N/TWqswjL5fKXK5XK52zbrgshDvyqmBAiMk2z&#10;57ruo/l8/ieZTOYXpmn2oyhywjDMq1z6MMIwzA4Gg2scx3lqlULNZDK5YDKZXKTibNu2a9ls9hcq&#10;zo6Lbdt1wzD2RqOR6v8M0IfD4VW2bddmT54tpVQq9Vgmk7lHSmkFQVDQNE0zDMMrFovfKZfLXz/b&#10;63VCSuWvmAIAAABYAYPB4Lo4nqjRNE0rlUpfLRQKPzjuOY899tj/LaVU/ilpwzD66+vrn5pTXPot&#10;k8lkq9/vXz8cDp8rpVyUtyGicrn85VMvPF1mg8Hgmlar9RYVZ2cymXvW19f/WcXZcev1ei/tdDqv&#10;VT1HCBGsr69/Mp1OP6h61qLhSRoAAAAAB2Lbdi2m/zZ9bk/UDAaD66IoSs9rr9MxTbO7tbX1d7Zt&#10;NxWdP0in07/K5XJ36ro+9n2/IqV0VMw6BDEajZ4TBEHedd2HDvPU0KLq9/svVnGu4zhPLPPrO6dy&#10;HKfW7/dfHEP41D3Pu8q27R3LspbyPp+jWtSLqQAAAAAsoFwu959ra2uf0+L56tNrer3eS49zhupX&#10;coQQfrVa/ahpmn2VczTtv16X+N7555///5RKpa8mdefOqQaDwQtqtdp7wjB0k97lOGb3xgQqzpZS&#10;2irOTYIQIshkMvfEMUtKaTabzbePRqNnxzFvURBpAAAAABxKzKHmtccJNarvtSgWi99U9QTNmQgh&#10;gkKh8IPzzz//fxYKhe8LIRL92tJkMrloZ2fn/b7vl5Pc4ziEEJFlWUr+fQzDMKPi3KRks9mfxTVL&#10;Smk2Go13nKRQQ6QBAAAAcGjLEmps227Me599pmnu5vP5H6s6/1x0XR+XSqWvn3feef9vJpNJ9GLa&#10;IAjWdnZ23j8ejy9Ico/jsG27puLcVYs0juM8pSponc4poeZZcc1MEpEGAAAAwJHEHWr29vZ+77B/&#10;zrIsZZGmUCj8+yJ8Wtk0zb319fV/qVarHzUMo5fUHlEUpev1+u3D4fC5Se1wHI7jPK7i3CAI1qSU&#10;v/Mp5mWWzWbvjnPeLNTcehJCDZEGAAAAwJHNQs2/aTGEmt3d3dcdNtTMnqRRsVuYyWTuVXDukaXT&#10;6QfPO++8/y+Xy/1Yi+Hfj9OZ3SPy1m63e0MS849j9iWhuf99k1Ka0+l0Y97nJimTydytaVqsgfKU&#10;J2oujXNu3Ig0AAAAAI4ll8vdtaihRtf1sYp7aVzXfUTX9fG8zz0uXdena2trX9ra2vr7OF9JeQbR&#10;7XZvbLVaf7JMT5AYhjGwbXtHxdmTyeQ8FecmxTTNvuu6D8c9V0ppzZ6oWdlQQ6QBAAAAcGyLHGps&#10;235q3jukUqlH5n3mPDmO8+T29vZf5/P5H2oJPVUzGAyeX6/X3xlFUSqJ+UeRTqfvV3HuKl58m06n&#10;E3mS7JRQc0kS81Uj0gAAAACYi7hDzUEvE3YcR0WkeWzeZ86bECIol8tf2dzc/KDqT5GfyXg8vrRW&#10;q703DMNsEvMPy3XdB1ScOx6PnxVFkaPi7KSk0+kHtOReq7MajcZtqxhqiDQAAAAA5mYWaj6vxffV&#10;p98/1+9zHOeJec+2LKs17zNVSaVSj21vb/+vbDZ7VxLzp9Pp5s7OzvuW4RPdjuPsqLh8WUppep53&#10;2bzPTZJhGEPHcZ5Mav5+qBmPxxcntYMKRBoAAAAAc5XL5X4aY6h5Ta/Xe9nZfo9t27V53h8jhAgW&#10;8T6as9F1fVKpVD5XrVY/puu6F/f8IAhKtVrtz6bT6Wbcsw8rl8v9p4pzB4PB81WcmyRVr4cdlJTS&#10;qtfr71ylUEOkAQAAADB3MYeam3q93svP9NeFEDKVSj06r3lCiOm8zopbOp1+YHt7+6/m+ffjoMIw&#10;zO7s7Pzpov9APXviaO5fLhqPx5eu2leeXNdNNNJo2n+FmpV5ooZIAwAAAECJmEPNH3a73Vec6a/P&#10;M0pIKc15nZUE0zT3NjY2PlQsFr+txXyniJTSqdfr7/I874o45x6GaZp7rus+qOLsw35CftHZtt00&#10;TXM36T2klPYs1FyU9C7HRaQBAAAAoMws1HxBiyEGdLvdV3e73Vee7q+lUqm5fS542SONpmmaECIq&#10;Fovf3tzc/EfDMPpxzpZSmo1G45Z+v/+COOceRi6X+6mKcweDwTW+75dUnJ2U2QXCiZuFmncue6gh&#10;0gAAAABQKpfL3RljqHlVt9v9g2f+um3bjTl+4UgPwzAzp7MSlUqlHt3e3v5fqVTq1zGP1tvt9hu7&#10;3e4NMc89ENd1H1RxgbCmaUan0/lDBecmxnGchfnS2Smh5sKkdzkq44477kh6BwAAAAArznGcpw3D&#10;GI5Go+domiZUzhqPxxdLKYXruo+e+uu+769Np9Pz5jEjk8ncZ5pmrE+gqKLrup/JZO6RUpqTySTW&#10;H27H4/GlUkrDdd1H4px7LkIITdM0MR6Pnz3vs33fr7qu+5BpmnvzPjsJuq5P9vb2zvmVtRgZw+Hw&#10;6lQq9ZhpmipCm1I8SQMAAAAgFnE+UdPr9V7Z6XRefeqvua47t9cygiAozuusRSCEiMrl8tfW19f/&#10;Ke6LkXu93g27u7uvjXPmQeRyuTsNwxioOLvdbv+RlFJprIyLaZp9RU8dHdnsiZp3jcfjC5Le5bCI&#10;NAAAAABik8vl7iyXy1/U4gk1r+h0Ojfu/9+u6z4yrwARBEFhHucsmkwmc+/W1tbfxX0Z7N7e3kvb&#10;7fZ/W6Rwoeu6n8/nf6Di7Ol0el6/33+JirOT4DjOk0nv8EzLGmqINAAAAABilc/nfxJjqLlh/w4Q&#10;IUTguu5D8zh3VSONpv3m/p7t7e2/UfWFozPp9/svbrfbb1ikUJPL5X6i6/pQxdmdTufVQRDkVZwd&#10;t3lEGhV/n/e/JrZMoYY7aQAAAADEznGcp3Vd9+K4o2YymVwYRZHluu7DmqZpnuddfdwzTdMcZDKZ&#10;e46/3WISQgSZTObeKIrS87rH5yCm0+lWEATldDp9vxAi1s+Dn44QItI0TRuPx89ScLzp+/5aNpv9&#10;hYKz4yYGg8GxvtblOM5Trus+pOCfN3M4HF7tuu6jy3APEE/SAAAAAEjEKU/UKLe3t/ey3d3d17iu&#10;+6AQwj/uedPpdH0eey0yIUS0trb2hWKx+A0thqee9g2Hw2uazeZbpZQL8fNqLpf7iaq7aUaj0WV7&#10;e3vXqzg7TpZlHfv1uPF4fFGxWPx2Npud++fPpZROrVZ792QyiS04HhVP0gAAAABIzDOeqFFqMplc&#10;IKU0DcMY+r5/rMgSRZGbz+d/KIQI57XfokqlUo+bptnxPO8yLab/ot/3/arv+xvpdPqXST9RI4SI&#10;DMPwPM+7QsX5o9Ho0tnXnpb2a2G6rvu9Xu/l2vH++RCWZbWLxeJ3wzAsTKfTrXntN2N6nnd1KpV6&#10;ZJH/Xi9EmQQAAABwcuXz+f+I8Ymal06n0805HCXmdM5SyGazP9/Y2PiIruvjuGZ6nndFo9F4h5TS&#10;iGvmmWQymbsdx3lc0fFGs9m8OYqilKLzY2EYxrFfJfI870ohhFxbW/tcJpO5ex57nSqKolS9Xn/3&#10;Iv//LpEGAAAAQOLiDDVBEJTncc4yvDoxT67rPrK5ufkP8/hh/KBGo9Fzms3mzUm/+jQLB1/QNC1S&#10;cX4QBKVms/m2pP91Hodpmsf+DPdoNLo0iiJHCCErlcpnMpnM3O/riaIo1Ww23zLvc+dlaf8BAAAA&#10;ALBa4gw18zAejy9Jeoe42bZd39ra+nvLslpxzfQ874pWq/WWpAOGbdv1fD7/H6rOH41Gz97d3X2t&#10;qvNVm0ek0TTNmL1Wp81CzafT6fS9czj3t8xep6vM+9x5INIAAAAAWBizUPOlpPc4iPF4fFHS4SAJ&#10;pmn2Njc3PzCPzy4f1HA4fG6r1fqTpD/PXSwWv6XqEmFN07R+v399v99/karzVRJCTOZxzql3/wgh&#10;ovX19X9Jp9O/nMfZz5ij/B6sozhx/4ECAAAAYLHl8/kfL0OokVI6J+2Vp32GYXgbGxsfcl33obhm&#10;DofDa9vt9uuTDDW6rk/K5fKXVc5ot9t/vKgB4WzmdcHzeDy++BnnRuvr6/8871CjMrYdB5EGAAAA&#10;wMJZllAzGo0uT3qHpOi6Pq1Wqx/PZDI/j2vmYDB44e7u7uvimnc6mUzmnmw2+zOFI/Rms3nLZDI5&#10;X+EMFeZyX08URRnf93/r3ighRDgLNb+axwxN06Trur+e01lzRaQBAAAAsJCWIdQMh8Mrk94hSUKI&#10;sFKpfDqfz/8wrpn9fv/63d3dm+KadzrlcvmLpmm2VZ0vpbTq9fpti3pvyukIIeZ2qfJkMrnwNOeH&#10;6+vr/zSPUGPb9tOGYXjHPUcFIg0AAACAhTULNUpfLzmOIAjWptNpNek9kiSEkOVy+SvFYvFbcc3c&#10;29t7WafTeVVc855J1/Xp+vr6P2uaFqqaEUVRularvdv3/TVVM+ZpnvczjcfjC07366eEmvuOcbws&#10;lUrfPMafV4pIAwAAAGCh5fP5Hy1yqPE876qkd1gExWLxO7Mnn+ZyN8m59Hq9V3a73RvimHU6juPs&#10;lMvlr6mcEYZhYWdn533L8OqT7/vr8zprMpmcNtJo2v9+9emIr9lF5XL5S4v6qpOmEWkAAAAALIFF&#10;DjWnfo3mpMvn8z+uVCqf1eZ0P8m5dLvdG/f29n4vjlmnk8/nf+S67gMqZ8yeqLl9/9PUi2o6nW7M&#10;6yzf99fDMHTP9NeFEFGlUvl0Npu966BnCiH8jY2Nj6j8jPo8EGkAAAAALIVFDTXT6XQzCIJi0nss&#10;imw2+zPVrwKdand397WDweCaOGadTqVS+Yxpmh2VM6SUVqPReEe/33+ByjlHFYZhOgzD/ByPFNPp&#10;dPusv0EIuba29m+5XO5A0aVSqXzWdd2H57OeOkQaAAAAAEsjn8//qFQqfSXpPZ7J87wT+5Wn08lk&#10;MvdtbGx8XAjhxzBOtFqtN41Go2fHMOt3zD5H/lFd18eKR+ntdvuN3W73DxTPOTQVn6IPgqB0rt8z&#10;CzVfzOVyPz7L7wnW1tY+n8lk7pnvhmoYd9xxR9I7AAAAAMCBpVKpJ4UQk/F4nMgP5acjpTSz2ezd&#10;Se+xSCzL2k2lUk8Mh8OrNE0zFI8Tnudd4bruI6Zp7ime9TsMw/Bs235qOBw+T1P8MMR4PL44CIJi&#10;KpX69Ty/qHQcu7u7rwuCYK4XHFuW1Tzoky/pdPohwzAGk8nkQimlqWmaZhhGv1QqfbNcLn95GZ6g&#10;2SekjOVOJwAAAACYq16v99JOp/PapPeYiS644IL/YRjGMOlFFs14PL6wXq+/U0rpqJ6l67q3tbX1&#10;AcuyWqpnnc5gMLiu1Wq9KY5ZlmXVq9XqPyX1r3Wf7/vlp5566v/UNE3M89x0On1ftVr91GH+jJTS&#10;CIIgr2maZhjGUNf16Tx3igOvOwEAAABYSoVC4YcL9OqTPhwOr056iUWUSqUe39zc/HAMrwNpURSl&#10;6/X6u4IgyKmedTrZbPZnhULhe3HM8n1/4+mnn/6LwWBwbRzzzmRvb+96bc6BRtM07Sj3PAkhQsuy&#10;OpZldZYx0GgakQYAAADAEpuFmq8mvYemadpwOHxu0jssKsdxntzY2Piwrusj1bOCICjW6/V3R1GU&#10;Uj3rdIrF4jfT6fS9ccySUtqtVuvNrVbrTVEUWXHMPNVkMtkeDAYvVHH2Qe6kWUVEGgAAAABLrVAo&#10;/GARQs1kMrkgCIJC0nssKsdxntrY2PiQruue6lm+71fr9fptSYQLIYRcX1//dCqViu0elMFgcN3O&#10;zs5fjMfjC+OaGYah22w2b9m/A2beoihyoyhS/orcoiHSAAAAAFh6CxJqBE/TnJ3jODubm5sfiuOJ&#10;mslkcmGz2XyblDL2n3uFEEG1Wv14KpV6NK6Zvu+v12q1P2s2m29THQullKLVar1V9afniTQAAAAA&#10;sKQWIdQMBoPrkpy/DGzbrs2eqFF+R81oNLq83W6/XvWc09F13a9Wqx9zHOfxOOcOh8PnPvXUU/9H&#10;t9v9AxVPEkVRlGo0GrfF9MnzE9cs+AQ3AAAAgJWRSqWeEEL44/H4WUnMj6Io47ruQ0l8BnqZmKY5&#10;SKVSj8yePFLyusy+6XS6JYQIUqlUrLFE035zkW0mk7lvPB5fHIZhnK/CGePx+OLBYHDt7DLdthAi&#10;PO6h0+m0WqvVbp9Op+fPY8lzyeVyPzEMQ/lTV4uESAMAAABgpSQdaoQQUTqdfiCJ2cvENM1+KpV6&#10;fPZVLEPlrPF4fIllWU3btpsq55zOLNT8cjQaXRKGYT7O2VLK1Gg0umxvb+/3fN+vGIYxMk2zd4Rz&#10;zMFgcF2z2bwliqKsil1PJ5fL3WkYhvI7jBaJkFImvQMAAAAAzF2v13tZp9O5Ke65uq6Pzz///P+h&#10;67of9+xlNB6PL67X6++UUiq95FcI4W9ubv6D4zhPq5xzJlEUpWZPoWwlMX+faZrtTCZzn23bO7Zt&#10;10zT7AghficMSCnFZDK5cDAYXDscDq+WUsZ+P8z29vZf2bZdi3tukog0AAAAAFZWr9d7eafT+cO4&#10;51YqlX/NZrM/j3vushqNRpc2Go3bVH0paJ9hGIOtra2/PcrTJPMQhqFbr9ffk3SoOZUQYmrbdt0w&#10;jEEURU4URY6U0gnDMB1FUTrJ3ba2tv4mqaiWlBN3CQ8AAACAk6NQKHy/VCp9Pe65/X7/xXHPXGau&#10;6z5cqVT+RdO0SOWcMAyzs09z2yrnnIlhGKONjY0P2ba9MOFBSmlPJpMLPM+7cjweXzqdTs/zfb+S&#10;dKDRNE3TdX2S9A5xI9IAAAAAWGlJhJrJZHLBdDrdjHPmsstkMr9cW1v7vOo5vu9vzD7NLVTPOh3D&#10;MEabm5sfsm37qSTmLxPDMAZJ7xA3Ig0AAACAlZdEqNnb2+NpmkPK5XJ3xfEZ9dFodNnu7u7rVM85&#10;E13Xx5ubmx92HOfJpHZYdEKIgCdpAAAAAGBFFQqF7xeLxW/ENW84HF4TRVEqrnmrolAo/KBQKHxP&#10;9Zx+v399kiFN1/XxxsYGoeYMdF0fJr1DEog0AAAAAE6MYrH4vbhCjZTS6vf7z49j1qoplUrfyGaz&#10;P1U9Z3d3949Go1Ein2rXtN/cubKxsfEh13UfSmqHRWUYBpEGAAAAAFZdnKGm2+2+ejQaXRrHrFWz&#10;trb2Bdd171c8Rm82m28NgqCoeM6ZF9D1abVa/Vg2m70rqR0W0Un79PY+Ig0AAACAEyeuUCOltBqN&#10;xq2EmsMTQkTr6+v/rPqC3SiK0o1G4x1RFFkq55yNECKqVCqfKxaL30pqh0Xjuu6vk94hCUQaAAAA&#10;ACfSLNR8U/UcQs3R6brub2xsfMw0zV2Vc6bT6Wa73X6jyhkHUSwWv1OpVD6taVqY9C4Ji4g0AAAA&#10;AHDCFIvF7xJqFpthGMONjY2PqL5IdjgcPq/X671U5YyDyGazd8/+9XpJ75IUx3Ge0nV9nPQeSSDS&#10;AAAAACtKSimS3mEZEGoWn2VZuxsbGx8TQvgq53Q6nZtGo9ElKmcchOu6j2xvb/+16le9FpXrug8m&#10;vUNShJQy6R0AAAAAHMN0Ol0fjUaXj0ajS6IoSkdRlNr/HyFEaBhG3zCMwex/9y3LajmOs2NZVl3X&#10;daU/9C6Tbrf7ym63+yrVc4QQfrVa/bjrug+rnrVqhsPhVc1m82ZN05QFSF3Xh9vb239jmmZP1YyD&#10;klIau7u7r+v3+4l9KjxuQgj//PPP/5+GYQyS3iUJRBoAAABgCfm+X+r3+y/xPO/yIAjKRzwmsiyr&#10;bdv2TiqVesx13QdN09yb66JLJuZQ8zHXdR9RPWvVdLvdG7rd7o0qZ9i2/fTW1tYHhBCByjkHNRgM&#10;ntdut98gpbST3kW1fD7/w3K5/JWk90gKkQYAAABYIlEUOd1u9xX9fv96KaU57/Mty6qn0+kHXdd9&#10;0HGcJ4QQ0bxnLDpCzeJrNptvHg6H16qckclk7l5fX/+0yhmHMZ1O11ut1lum0+lW0ruoctKfotE0&#10;Ig0AAACwFKSUYjAYvKDT6bw6iqJMHDMNwxhkMpm7c7ncf1qW1Ypj5qIg1Cw2KaVRq9Vun0wmF6qc&#10;U6lUPpPNZn+mcsZhSCn1Xq93Q7fbfYWmaUbS+8zbSX+KRtOINAAAAMDCi6LIarVab/I87+qkdnAc&#10;54lsNntXJpO5V9f1aVJ7xKnb7f5Bt9v9A9VzCDVHE4Zhemdn58+DICipmiGEmG5vb/+VZVlKPwF+&#10;WNPpdLPVar1pOp1uJr3LvJimubu9vf03J/WrTvuINAAAAMACC8MwW6/Xb51Op+clvYumaZoQYpLP&#10;539UKBR+oOv6JOl9VCPULLbpdFrd2dn5cymlpWqGbdtPbW1t/f2ivfonpTRmT9XcoC35UzVCiGBr&#10;a+vvITBeKwAAIABJREFUbNuuJb1L0ow77rgj6R0AAAAAnMZ0Ot2o1WrvDYJgPeldTmFOJpOL+/3+&#10;izRN02zbri3aD6/zlEqlHtU0TRuPxxcrHmV4nne14zhPWpbVVTxrZRiGMTRNc8/zvCtVzQjDMK9p&#10;mr5oAU0IIVOp1KOZTOY+3/crKp8oUm1tbe3f0un0Q0nvsQiINAAAAMACmk6n1Vqt9qdRFGWT3uV0&#10;pJTWeDx+1mAweL6u675t23UhxEo+pk+oWWy2bdeDIMhNp9NtVTMmk8mFqVTqMdM0F+7fF8MwvGw2&#10;e7dlWa3JZHKBlNJJeqfDyOVydxaLxe8mvceiINLg/2fvTp/kSO/DzueTd2ZV9VF9AgPMYC4OBuBw&#10;hhySsmhJtmWFJUuiLEsWKYqnd21HrCP8Yl94X88/4NjYdeyur/WKsiSLkm1REiVRpCRL4iWS0pBD&#10;c+4TwADo6ru7Ku9rX0xi2BgOgO6ufDKzqr+fN4wYdD+/h5geRNQXmc8DAACAlsmyrNvmQHNQURRW&#10;EATv8H3/omEYm4Zh7DS9JxkINe3mOM4rQRA8mGVZT9IIEQTBfd1u99uqqrbiWu63Mk1zvdfrPVkU&#10;hRZF0WlFUdSm93QnMzMzX+n3+38khGh6K61BpAEAAABapCgKsb6+/uEkSSbqmt08z13P8x5NkmTR&#10;sqwr03i4sG3brxVFIaIoOid5FKHmiIQQuW3br3ie95iMq+kV5Y0gmaZpv9PpPC1j/SoIITLHcV7u&#10;drvfLopCS5JkRWlnrMn7/f4fzM3NfYlAczMiDQAAANAio9Ho3cPh8Aeb3sdxJUmyPBwOH1dVNTVN&#10;89q0vQLlOA6hpqU0TQsNw9j0PO+dsmYkSbKkadq+ZVnXZc2ogqqqkeu6L3a73W8diDWtOFxY07T9&#10;5eXl/9Ltdr/b9F7aiEgDAAAAtERRFNr6+vqHi6Kwm97LmPQgCB4IguAh0zSv6bo+bHpDVSLUtJdh&#10;GJtZlnVk3oYWhuG9nU7naU3TAlkzqqKqauy67ku9Xu9JVVXDNE3n8zx3mtpPt9t9cmVl5T+bprnR&#10;1B7ajiu4AQAAgJbwPO/CxsbGh5reR8Xy2dnZL83Nzf2FECJrejNV2tnZ+dG9vb0fkT2H67mPpigK&#10;/dq1a/8sSZJlWTNs2351dXX107LWl6UoChGG4X3D4fBx3/cfUmp6usayrCtzc3N/ys/wnRFpAAAA&#10;gJbY2Nj4ec/zHml6HzKYpnl9cXHxt03TXG96L1Ui1LRTHMfL169f/2eyzqdRFEVZWFj43V6v96Ss&#10;9WXLsswpD/0+HwTBA0VRGBWPKFzXfW5mZuartm1fqXjtqUWkAQAAAFqgKApx5cqVf5nnudv0XiTK&#10;5ufn//vMzMxXhRB505upCqGmnfb399+3vb39U7LWV1U1PH369P81Da/z5XluhGF4XxiG56IoOhtF&#10;0SnlGE/ZaJo2tG37FcdxXnYc52VN0zwJ251qRBoAAACgBeI4Xrl27dr/0vQ+6mBZ1uuLi4v/dZqu&#10;6ybUtNNgMPhIEAQPyVrfdd3nlpeXf0PW+k0pikKPouhUkiRLaZrOZlnWy7JsJs9zS1GUXAiRCSFS&#10;TdN8wzA2DMNYN01zQ9d1zk4aE5EGAAAAaIHhcPjera2tn256H3VRVTVcWFj4vTZfZ3xUOzs7f3dv&#10;b++HZc8h1BxelmXdq1ev/nOZT6gtLS391jT9HKNZbbwvHQAAADhxkiRZbHoPdcrz3N7Y2PiFzc3N&#10;D+Z5XvVZGI2Yn5//k9nZ2S/JnlMUhbG+vv5LQRDcK3vWpNM0bbSwsPAHMmdsbW39ZJZljd2YhOlC&#10;pAEAAABaIEmS+ab30ITRaPT49evX/2kcx9Ju4qkToaZ9Op3Od13XfVbW+nmed7a3t39C1vo4WYg0&#10;AAAAQAtkWdZreg9NSZJk+fr16/90OBy+p+m9VIFQ0z4LCwufU1XVl7W+53mPBkFwv6z1cXIQaQAA&#10;AIAWKIrCbHoPTSqKwtja2vqZra2tny6K4si3yrRNGWq+LHvOjVAThuE52bMmmaZp3sLCwu/LnLG9&#10;vf0TRVHwGRtj4QcIAAAAaIFpOZdlXMPh8L2DweDjWZZN/FXk8/Pzf1xXqBkMBh8l1Nxep9N52nGc&#10;F2WtnyTJ0nA4fL+s9XEyEGkAAAAAtEoYhufKc2qWmt7LuAg17dLv9/9ACJHKWn93d/dvTUNgRHOI&#10;NAAAAEALqKoaN72HNknTdP769ev/xPf9dzS9l3HNz8//8czMzFdkzyHU3JlhGDsyo1me587u7u6P&#10;ylof049IAwAAALSAEIJI8xZFUVjr6+sf2dvb+0DTexlXv9//IqGmHWZnZ7+s6/q2rPWHw+F74jhe&#10;kbU+phuRBgAAAGgBnqS5JbGzs/P3Njc3Pzjph7ISatpBCJH2+/0/lDhC5UpuHNdE/yEHAAAATAue&#10;pLm90Wj0+Pr6+kfyPJ/oW7AINe3guu6LlmVdlrV+GIb3ep53Qdb6mF5EGgAAAKAFeJLmzoIgeHBt&#10;be0fp2naa3ov4yhDzVdlzyHU3J7sA513dnZ+bNKf/kL9+IEBAAAAWkBV1aDhLeSapg0Nwxhomrav&#10;KErR8H7eVhzHp65fv/5P4jhebnov4+j3+18g1DTLdd0XDMMYyFo/TdP+aDR6VNb6mE6iKFr5Zy8A&#10;AABwouzt7X1gZ2fn79U507KsK67rPuc4zouGYWwIId78cFAUhZ4kST+KojNRFN0dhuE9aZrO17m/&#10;21FVNVxaWvqM4zivNr2XcWxvb/+9/f196QcjCyGSlZWVX7Nt+zXZsybJaDR61+bm5s/JWl/X9Z27&#10;7rrrXwshclkzMF2INAAAAEALeJ738MbGxofrmGWa5rX5+fk/cRzn5aN8XxzHq57nvdPzvAtpmvZl&#10;7e8IsqWlpd/udDrfbXoj4yDUNKcoCvXq1av/QmaAXFhY+N1er/ekrPUxXbQnnnii6T0AAAAAJ15R&#10;FMZoNHqv7DkzMzNfWVpa+i+GYRz5CmJN00aO47wyMzPzdcuyLud57paxRkjY6mGovu8/rGmaZ1nW&#10;tYb2MDbHcV7O89yKouis5FGa53kXbdu+ouv6ruRZE0EIURRFoYZh+ICsGUmSrPR6vW8efFINuBUi&#10;DQAAANACqqpGe3t7P6zICx7F4uLiZ2dnZ78qxPgjDMPY6Xa7/8N13WeKojDiOF5Rmok1IgiCdwgh&#10;Utu2pd3WIxuhpjmGYWwPh8MfUCSd2Zrnua3r+r5lWddlrI/pwsHBAAAAQAuoqproun7kp1sOq9fr&#10;fbPb7T5V9bqmaW4sLi7+zunTp/+tbduNnQ+zs7PzYzs7Oz/W1Pwq9Pv9P5qZmfma7DnlYcK/xGHC&#10;b9A0zXdd9xmZM/b29n64KApN5gxMByINAAAA0BKmaUq5aUbX9e35+fkvylj7BtM0B6urq59eXl7+&#10;DV3Xd2TOupW9vb0f2tzc/GBRFE29fjW2MtT8pew5RVGYhJrv6fV6fy1z/TRN50aj0WMyZ2A6EGkA&#10;AACAljBNc03GuvPz83+sqmoiY+23cl33udOnT//f5fXStd9oMxqNHt/c3Pz5SX5qod/vf55QUy/b&#10;ti8ZhrEhc8ZwOHxc5vqYDkQaAAAAoCVM05RxZkXmOM5LEta9JVVVk36//4VTp079B1nh6XY8z3vn&#10;xsbGLxBq7oxQ8z2ybwmL4/h0eXYTcEtEGgAAAKAlLMu6WvWatm1fUVU1rnrdw7As69qpU6f+3dzc&#10;3J8pNT9V4/v+eULN4RBq3uC67rOyZwyHw/fInoHJRqQBAAAAWkLTNL/qw4PrformrYQQ+dzc3J+d&#10;OnXqP+q6vlXn7DLU/KNJDzW9Xu/rsucQahTFNM112T+jnuc9Msk/j5CPSAMAAAC0SNVP07TlmmXL&#10;sl4/ffr0v+12u1IPaH0r3/cfnvRQs7Cw8Ic1h5p7ZM9qq06nI/VpmjzPXd/3z8ucgclGpAEAAABa&#10;xLbtS1WuJ4So5cDgw1BVNV5cXPy9paWl31RVNaxrLqHm8MpQ89GTGmocx3lB9ozRaPRu2TMwuYg0&#10;AAAAQItU/XpSmyLNDZ1O55lTp079W9M0r9U1k1BzeCc51FiWdU0IkcqcEQTB/WmazsicgclFpAEA&#10;AABaRNf13SqvAm5jpFEURTEMY+fUqVP/bx0H494wRaHmG7LnnNRQI4RIJd2ydtOYIAgelDwDE4pI&#10;AwAAALRMxU/TiArXqpQQIuv3+59fXFz8rKIoWR0zpyTU/AGhRh7Lsq7InhEEwQOyZ2AyEWkAAACA&#10;lqky0qRpOlfVWrJ0u91vr66u/idVVYM65pWhZqKv5ybUyFP14d1vJwiC+yb55w/yEGkAAACAlrFt&#10;+zUhRFzFWmma9qtYRzbbtl87derUf6j6CvJb8X3//Pr6+ocm+YNyGWq+KXvOSQs1qqr6smcURWFF&#10;UXRW9hxMHiINAAAA0DJCiMxxnJerWCtJkvkq1qmDYRhbp06d+g91vG6iKIoSBMFDUxBqfp9QU626&#10;bh7zfZ9zafB99KY3AAAAALRFURQiTdP5JEmW0zSdybJsJssyR3njLzeFoiiZpmkjXdeHmqbtm6a5&#10;ruv6roy9OI7zgu/7D4+7zqQ8SXODpmn+ysrKr2xsbPxCEATvkD2vDDUfXl5e/owQopZzcaq2sLDw&#10;+4qiKMPh8H0y59wINSsrK79W9VXxbVJXpCnPpfliHbMwOYg0AAAAONHSNJ3zPO/hIAgejOP4dJ7n&#10;9lG+X1XV0DCMgW3bl2zbftW27StVXOHruu4LW1tbhTLmwb9JkkxUpFEURVFVNVleXv6Nra2tnxmN&#10;Ro/JnhcEwTvKUPObsq9flqXf7/+BohBqqqCqai03oiVJspJlmatpmvTXqzA5tCeeeKLpPQAAAAC1&#10;833/oc3NzZ/d2dn58TAMH0jTdL4oiiP/JWZRFHqWZXNRFN3jed5j+/v7H4ii6IyivHGd9nGfzlBV&#10;NQmC4IEsy2aP8/0H9md2Op3vaJpWy6G8VRFCFK7rPpfnuRFF0d2y56VpuhDH8alOp/OsECKXPa9q&#10;QgjFcZyX8jzvxHF8l+Rxmud5F23bvqzr+p7kWbWL43h1NBq9u45Zruu+KOtpPEwmIg0AAABOlDAM&#10;715fX//w/v7+B8YNILegpmm64Pv+hf39/R9IkmRJ1/U9XdeHR10oz3MnDMP7x92QaZprlmWtjbtO&#10;ExzHeUUIEVfx+3AnhJojmdpQEwTBA0EQPFTHLNM0r9dxmxQmB5EGAAAAJ0JRFNrOzs6PbW1t/UyW&#10;ZTM1jdWSJFkZjUaPh2F4TlXVQNf1bSEO9waTpmmj4XD4N8behKaFrus+N+46TbFt+4qmaaMgCB5U&#10;xnz9607KUHO60+k8M+GhphvH8WnJ46Yy1IxGo8fiOD5TxyxN04au6z5fxyxMBiINAAAApl6WZd21&#10;tbVP+r5/UZH8If9WyrNvHvF9/0J5js2mEKK43fdomhb6vn8+y7LuOLPzPLdmZma+Ps4aTbMs65qu&#10;6zu+7z+kyA81/SkINS/WGGremWXZ7I1DtSXPk25nZ+fH8zzv1DQu7/V6T9Y0CxOASAMAAICpliTJ&#10;wtra2qeSJFluei+Koih5nnd837/ged4jQojENM3B7WJNlmVuGIb3jjnT6Xa7T6qqGo2zTtNM0xwY&#10;hrFe3nqlypyVpmk/iqK7CDWHosVxfHo0Gj3u+/75oihUwzC2JvEQ5iAIHtjf3//BuubleW7Pzs5+&#10;+bBP12H6EWkAAAAwtZIkWbh+/fr/VOPrTYeW57kTBMFDnuc9Uj5Zs/52H9Q0TfOGw+H7x51nmuY1&#10;0zTXx12naaZpblqWdc33/QtKTaHGdd1JPqPmxSzLejWEGkVR3nhqLQiCB2+cx6RpWjBJB+NubW39&#10;VM3X1mu9Xu/bdV37jfYj0gAAAGAq5XluDAaDj2dZNt/0Xm4nz3PH9/2Hfd+/qOv60DCMzYO/rmma&#10;X8UrT6qqxpN8Ls1BhmFsW5Z1tXx9rY5Qc8Z13Yl+oqbOUFO6cR7TY6PR6F15npuapg01TWttjAiC&#10;4L69vb2/U/fcTqfznWl4TQzVINIAAABgKm1tbX0wDMMHmt7HYeV53vE8751hGN5jmuZA07TRgV8z&#10;x73dKE3TmZmZma/d6RycSWEYxo5lWa+XT9RoMmelaTofRdFZQs3xlLeU3TccDv+G7/sPZVnmaprm&#10;a5rm172XW0nTdHYwGHyiKAqj7tmdTudpwzB26p6LdiLSAAAAYOqMRqNHd3d3a/8b8SqkaTo/HA4f&#10;T9N0xrKs11VVTXRd3y3PyTj2wRVFURiO47w6Sa+e3MmBUHNRIdTcVtOh5oYsy3plsHm/53kX8jzv&#10;qKrqa5rmNbWnoij0wWDw8Zpfc3qT67rPm6a50cRstA+RBgAAAFOlKAqxsbHx4TzPnab3MgZRHsT6&#10;bk3T9m3bvhKG4bk0Tcd6dUtV1dBxnJeq2mQbGIaxa9v2Fc/z6nqi5m7XdZ+e8FAzE8fxqab3k+d5&#10;JwzDc8Ph8H2j0eiRJEkWFEXRNE0bCSGyOvaQJMn8YDD4WJPhynGcly3Lut7UfLSLKIqpeNoRAAAA&#10;UBRFUXzfP7++vv6LTe+jSo7jvGhZ1tXd3d2/Pc46uq7vnDlz5v+oaFutEobhPYPB4KNFUZiyZ9m2&#10;/dry8vKvq6oay54lQ1EUYmtr64Oj0eg9Te/lFnLLsq7atv2q4zivWJZ1RUa08X3//Obm5s/meW5X&#10;vfZRzM/Pf2F2dvarTe4B7UGkAQAAwFRZW1v7VBiG55rehwS5UsEhuadPn/43pmmuVbCf1qkz1FiW&#10;dWllZeXXCDXyCSESy7KumqZ53TTN65ZlXdN1fes45ysVRaEHQfDAaDR6pHxNrnFzc3P/fW5u7s+b&#10;3gfaQW96AwAAAEBV4jhentJAoygV3WLk+/75aY00tm1fWllZ+dUy1FgyZ0VRdM9gMPjopIYaIUSx&#10;sLDwe4qiKG0PNUVRGGEYnjv437YQIjZNc800zTVd1/fLm6NGN/5XCJFnWebmee5mWeZmWdYJw/A+&#10;3/ffIftn46hUVW3NAcpoHk/SAAAAYGrs7e394M7Ozo83vY82MwxjcNddd/0/Te9DpjAMzw4Gg4/V&#10;8WHcsqzLKysrvzqJoUZR3nyi5mdGo9G7m97LSbW8vPwbrus+1/Q+0A6V1HgAAACgDeI4vqvpPbRd&#10;kiQrcRyvNr0PmWzbvrK6uvqfhBCR7FlRFN09GAw+lue59FesZCifqPndbrf7rab3clJpmjZqeg9o&#10;DyINAAAApkYURY3d0DJJRqPRo03vQTbLsl5fXV39FVVVQ9mzylDz8TzPW/UazWERapqladqw6T2g&#10;PYg0AAAAmAp5nttpmvab3sck8DzvkaIopv6zgGVZV1dWVuoKNWfLJ2oINTiKgidpcNDU/8EMAACA&#10;k2HaX+GpUpZl3TAM72t6H3WwLOtaGWoC2bMINTgqy7KuyrheHJOLSAMAAICpkOe53fQeJslJeOXp&#10;hgZCzTS8+vTtpvdyEnBgMN6KSAMAAICpUBSF3vQeJonv++cnNSQch2VZ11dXVz9dx3XHURSdKUPN&#10;RIbDMtT8DqFGPsdxnm96D2gXIg0AAACmApHmaIqiMDzPu9D0PupkmuZanaFmbW2NUINb0nV92zTN&#10;jab3gXYh0gAAAGAqEGmOzvO8E/PK0w2maQ7KUOPJnhXH8V2EGtwKrzrh7RBpAAAAMBWINEcXhuG5&#10;JEkWm95H3RoINZ/IssyRPUuGG6Gm0+k81fRepokQIp2Zmfl60/tA+xBpAAAAMBWEEEnTe5hEw+Hw&#10;vU3voQmmaa6vrq7+ch3XH8dxfHowGHx8kkPN4uLiZwk11en1et/QdX2v6X2gfYg0AAAAmAq6ru82&#10;vYdJNBqNHj2pTyGZprlRc6iZ6CdqCDXVUFU1nJ2d/VLT+0A7EWkAAAAwFfhb6ePJ89zxPO+dTe+j&#10;KYZhbNYYak4RajAzM/MVTdOkXwePyUSkAQAAwFTQNI1Ic0wn9ZWnGxoINZ+cglDznab3MokMw9ic&#10;mZn5y6b3gfYSRVE0vQcAAACgEpcvX/6XeZ53ah6b2bZ92XGcl3Rd39U0zRNCxGmazidJshDH8WoY&#10;hufyPHdr3teRnD59+t+YprnW9D6alCTJ4tra2iezLOvJnmWa5trKysqvaJom/TpwGYqiEJubm//Q&#10;87x3Nb2XSSGEiE6fPv3vDcPYbHovaC8iDQAAAKbGtWvX/lkcx6frmKWqajA7O/uVXq/3TVVVo9t9&#10;bVEUIo7j1SAIHvQ875EkSZbq2ONR9Hq9v1pYWPhc0/toWp2hxjCMwerq6qcJNSdCsby8/Bmu3cad&#10;EGkAAAAwNdbX1z/k+/4F2XO63e63+/3+51VVDY/z/XEcr45Go0dHo9FjeZ634rUXIUR89uzZf3Wn&#10;4HQSEGoOrygKdXNz82dlhhohRFQUhaFM8HEds7OzfzE/P/+nTe8D7ac98cQTTe8BAAAAqESSJIth&#10;GN4rcUQ+Pz//xX6//0UhRHrcRTRNGzmO83J5De9+mqbzDbym9Tbb0jzLsl5veB+N0zTNd133Bd/3&#10;LxRFYcmcled5NwiCBzudzjOqqk7cNfJCiMJ13efL1/tWZI1ZWFj4fdd1ny+KQk/TdE5RFCFpVuU6&#10;nc5T/X7/80JMzJbRICINAAAApkae56bMv9Gfm5v7s7m5uS9XtZ4QIrcs61qv1/sr0zQ34zhebfLJ&#10;miAI7jUMY8M0zRN/ZoamaUGNoaYTBMEDUxBq+pJCjRoEwQO9Xu+p+fn5P+31et8sz3URWZbNKoqi&#10;SZhZhXx+fv6P+/3+Fwg0OCxedwIAAMDUyLKsc+XKlX8pY23TNNdOnTr174UQmYz1FUVRiqLQhsPh&#10;+3Z3d3+kwYOGs+Xl5d/i7Iw3JEmysLa29ilefbqz8tWnf+h53iOSRmTLy8u/6bru8zf+QZ7nRhiG&#10;9/u+/1AQBA9mWdaVNPtIdF3fXVxc/G+2bV9uei+YLEQaAAAANCrLsu7Ozs7fuXEzkuM4L+q6Pjzu&#10;eleuXPlfy79dr9SpU6f+nWVZ16pe9+3keW7v7Oz83fJq7Cb+Cp5QcwCh5vCaCDUHZr95QHcQBA9E&#10;UXRGqf8cm6LX6/31/Pz8FznfCcdBpAEAAEAjsixz9/b2fmg4HL6vPBT0zV/qdDrPzs3N/alhGNtH&#10;XXd9ff3Dvu8/XOFWFV3Xt86cOfOvq1zzMKIoOrO5uflBiWd93A6h5gBCzeHVFGo+47ruC7f7ojzP&#10;rTAM7w2C4P4gCO5L03RB0n4URVEUy7Ku9Pv9z1uWdVXmHEw3Ig0AAABql2VZd21t7VNJkize6ms0&#10;TdtfXV395aOGmt3d3R/Z3d390fF3+T1NXk9dFIW6v7//gd3d3b9dFIVe8/hbPrVwEtUZakzTXFtZ&#10;WfmVCQ81P+d53jsljThUqLnpG7KsE0XRmSiKzsZxvJokyWKaprPKGE+rqaoa2Lb9arfbfYr/TlAF&#10;Ig0AAABqVRSFOhgMPhGG4bk7fe1xQk0QBA8MBoOPjbXJt1haWvqtTqfzdJVrHlUcxyubm5v/MI7j&#10;1ZpHE2oOKEPNJ7Msm5E9i1Bze0KIdGlp6TOu67543DXyPDfSNJ3PsmwmTdOZLMt6WZZ18jx3syxz&#10;8zy3FEXRiqJQVVWNNE0b6bq+ZxjGwLKs64ZhDIQQfKhGZYg0AAAAqE1RFGJra+uDo9HoPYf9nqOG&#10;mjzP7cuXL/9vSoVnUdx1113/53FevapaURTazs7Oj+7v739AqfesGkLNAUmS9MsnauoKNZ/WNC2Q&#10;PUuGOkLN8vLybziO85KM9YG61X2IEgAAAE6o4wQaRVGULMtmylej+of5elVVw6rPhBBCtOJaZCFE&#10;1u/3v7i6uvrLmqbt1zhaW19f/5Dv+w/VOLO1DMPYruvfQRzHq4PB4BNZljV2Nfs4hBD54uLif3Nd&#10;V8qTaEVR6Ovr678YBMEDMtYH6kakAQAAQC12dnZ+7KiB5oajhpqq/1ZdVdVWRJobbNu+dPr06X/j&#10;OM6xX/M4hhuh5h01zmytmkPNqUkPNUtLS/9Vcqj5cBAE98lYH6gTkQYAAADShWF4d/mKzrEdJdQ4&#10;jvPyOLPeSgiRVrleFTRN85eXl399fn7+i4qi5HWNLW/PItQohJqjqCHUGOvr6x85zFlXQJsRaQAA&#10;ACDd9vb2TygVnKFy2FBjmuZVVVUrO8OjjZFGURRFCFHMzs5+ZXV19f/TNG1U01hCzQGEmsOrI9QM&#10;BoNfCsPwbhnrA3Ug0gAAAECqPM+NOI5PV7XeYUKNEKKo8mmaPM/tqtaSwbbtK6dOnfr3pmmu1TSS&#10;UHMAoebwagg15mAw+GgURWdkrA/IRqQBAACAbJXfQnSYUFPluTRpmkq/xWdcuq7vra6u/kfXdZ+r&#10;aSSh5oADoWZP9qwy1Hy87fHwVmoINdZgMPhYA9fVA2Mj0gAAAEAqIUSiqqpX9bp3CjW2bVf2JE2W&#10;Zb2q1pJJVdV4aWnpM7Ozs1+qaaS2sbHxId/3H6xpXquVoebTNYWa02tra5+YglDzjIz18zy319bW&#10;PhHH8ZKM9QFZtCeeeKLpPQAAAGCKCSGUPM+dKIruqXrtoigs3/cfdl33eU3TbjqDRlXV2Pf981mW&#10;dcedY9v2a5Zl1fUq0ViEEIrjOK9qmrYXBMGDivy/mFV9379gmuZ1wzC2Jc9qPU3TAtd1n/d9/+Gi&#10;KKQGlCzLekEQ3NfpdJ5u67lJtyOEKFzXfTZJkqUkSSqPKUVRGLf68wFoKyINAAAApDNNc833/Yfz&#10;PHerXvt2oSbLMicMw7Gv5bUs67pt25fGXadOlmWtWZZ1JQiC80VR6JLHEWoO0DQtrDnU3NvpdJ4h&#10;1Hy/8s+H851O51lVVaOq1weqRqQBAACAdKqqpq7rPjcajR4tisKoev1bhRpd1/f39/d/QBnzXBxd&#10;1/dqPOulMoZh7DqO83wQBA/meS77oFnV9/0LlmVdI9TUHmpmCDW3VhSF7fv+ecuyXtd1fVj1+kB3&#10;CS/YAAAgAElEQVSViDQAAACohaqqkWEY657nXVQkvILzdqFGVdUwCIL7syybHWftPM+tmZmZr1ez&#10;03ppmuZ3Op3vhmF4Lssy2QcgE2oOINQc3oFQsywj1OR57nie965Op/MMrz6hzYg0AAAAqI1hGNum&#10;aQ48z7ug1BRqiqLQgyAY6waiPM+dbrf75KS+LqGqatLpdL4bx/GpNE1veSNWVeMINd9DqDk82aFG&#10;URRNURTNdd0XJKwNVILbnQAAAFAr13WfX15e/k1FUTIZ67/11qdOp/N0FbPCMKz84OM6qaoaLy8v&#10;/3qn03lK9qyiKPT19fVfDILgAdmzJoFhGDurq6u/rOv6ruxZcRzfNRgMPpbnuSV7lgzlrU+/5bru&#10;szLWH41Gj0zq7w1OBp6kAQAAQO0Mw9iq64kaXdf3oyg6k6bpwjhraprmT/rfwJdPKjxfFIUZRdFZ&#10;yeN4ouYATdPC8nyg87Kvzc6ybCYMw3vLW5+kxFCZyp/T5yQ9UaPbtv2KYRjSgxlwHDxJAwAAgEbU&#10;+URNt9v9zrjrTfqTNDcIIYp+v/+F+fn5L8iedeCJmvtlz5oEdT5RE0XRmcFg8PFJfWpECJEtLS39&#10;FxlP1FiWdbXqNYGqEGkAAADQmLpCjWEYG0KIeJy1kiRZyrKsU9XemjY7O/vVhYWFzymKUsicU4aa&#10;jxBq3qDr+m7NoWaSX326EWom7mY14Lh43QkAAACNKl99WpP86tNDhmFsj3u7kWEYm5ZlrVW1t6ZZ&#10;lnVN1/U93/cfUsa8pvwOVN/3L1qWddUwjB2JcyaCqqqh67rP+b5fx6tPs2EYnisPE57UV5+eTZJk&#10;JUmSxXHXs2371W63+y0hZP64A8dHpAEAAEDj6gg1VVw/LYRQOp3Od6vYU1uYprlmGMaW7/vnFUJN&#10;bQg1h1dVqBFCxKurq7+qaVpY5f6AKvG6EwAAAFrBdd0XlpeXP6NIevWpCkEQ3FcUhd70PqrW6XS+&#10;K/O1sxsOnFFzn8w5k6LmV5/OTsGrT781zqtP8/PzX6zj9xoYB5EGAAAArdH2UFMUhTmtgcF13edq&#10;CjVGeUbNVP4+HtWBUCP96aIy1Hw0z3NT9iwZboQax3GeP+r3zszMfG1mZuabMvYFVInXnQAAANAq&#10;N1598n3/YaWFf6kohIgn/SruWyl/79c9z5P9e6+V13Pz6pPy5qtPz/u+/1Ce547MWeWrT/dM8vXc&#10;nU7n2TiOV9M0PdSrTzMzM1/r9/t/JHtvQBWINAAAAGidNoeaLMt6MzMzfzmtB48ahrFpGMZGDb/3&#10;N0LN64ZhnPhXUN5yRg2h5jZuhJqiKPQois4otz5LKZ+fn/+T+fn5/17n/oBxEGkAAADQSm0NNUVR&#10;WK7rvqjr+rDpvchimuamYRib5e+9zBqllYcJE2oURVFVNSLUHI4QonAc5xXHcV72ff+hoihueoWr&#10;0+l8Z3l5meu7MXFEURRN7wEAAAC4Jd/3H9zY2Phwmw7snZmZ+ct+v//5pvchm+d5Fzc2Nn5ekRzJ&#10;hBDJ8vLyrzuO86rMOZMiTdPZtbW1f5ym6ZzsWZZlXVpZWfk1VVVj2bNkybKsMxqN3pUkyVJ5W9mm&#10;bduvCiH4sIuJQ6QBAABA67Ut1Kiq6p09e/ZfCSHypvciG6GmGWmazq2trX2KUAOcLK15bBQAAAC4&#10;Fdd1X1xaWvqMECJtei+Koih5nneCIHig6X3UodPpPL24uPjbiqJIDVLlrU+/FATBvTLnTApd13dX&#10;VlY+rWnanuxZURTdM8m3PgHThEgDAACAidC2UON53rua3kNdut3u/1hcXPysoihSH8O/EWrCMDwn&#10;c86kMAxjZ3V19ZfrCjXr6+u/lOe5IXsWgFsj0gAAAGBiuK774vLy8m+0IdSUh7taTe+jLt1u9zt1&#10;hZrBYPBRQs0b6gw1YRieW19f/yihBmgOkQYAAAATxXGcl9oQaoqi0D3Pu9jkHurW7XafWlxc/B2F&#10;UFOrMtR8WtO0fdmzCDVAs4g0AAAAmDhtCTWj0ejRJuc3odvtfnthYeF3lXpCDa8+lQzD2C6fqKkr&#10;1PDqE9AAIg0AAAAmUhtCTRRFd9dx+07b9Hq9by0sLPyeIj/UmISa7ylDzac1TRvKnhWG4b2EGqB+&#10;RBoAAABMrBaEGjEcDh9vaHajer3ekwsLC59T6gs198icMykMw9gqn6ipK9R8hFAD1EcUhdQ/UwEA&#10;ANAiURSd8Tzv4TzPXUVRctu2X+t0Ok8LIaReryxbEAQPrK+v/2JRFHrds1VV9c6ePfu/N/3qVVOG&#10;w+F7t7a2fkpRFCFzjhAiXllZ+TXbti/JnDMpkiRZXFtb+1SWZV3Zs2zbfnllZeU/n9SfcaBORBoA&#10;AIATwvO8CxsbGz+vKIp28J9rmjbq9XrfnJ2d/bIQImtoe2NrMtQsLi7+drfbfaruuW2xv7//vu3t&#10;7Z+SPYdQc7M6Q00LnloDTgTtiSeeaHoPAAAAkKgoCrG9vf33d3Z2flx5m9fdi6IwwzC8N89zx3Xd&#10;FxvYYiUMw9i2LOua7/sXlJpf60/TdKbX6z1Z58w2sSzrmqqqfhAED0oepXmed9G27cu6rku/krrt&#10;NE3zHcd50ff9C0VRmDJnpWnaj+P4VKfTeXbSn7wD2oxIAwAAMMXKQPOTw+Hw/Xf62jiO71JVNbQs&#10;6/U69iZDGWqu+r5/Uakx1GRZNuM4zou6rks/J6StLMu6WnOouUSo+V6o8TzvYg2hZiGO49VOp/OM&#10;EIJXMgAJiDQAAABT6kCged9hvycIggemINTsNBFqiqLQO53Oc3XNayNCTTPKUPOS53l1PFGzUD5R&#10;Q6gBJCDSAAAATKHjBJobCDXHk6bpYq/X+2tVVZM65rVVGWoCQk29NE3zag41q+WrT4QaoEJEGgAA&#10;gCkzTqC5gVBzLKqqqqFt25drmNVqhJpmlKHm5fLVJ6nXZqdpupgkyYrruoQaoEJEGgAAgCmzv7//&#10;N/f29n543HWmLNRcUN5yq5UMSZIszMzMfIMPrW+GmjAIggckj9I8z7vAYcJvOPBEjfRQkyTJYpIk&#10;y4QaoDpEGgAAgCmSJMnixsbGLygVPTkyRaHmWh2hpigKO89z23Xdl2TOmRSWZb1eU6jRy1BzSdf1&#10;fcmzWu/AEzUXagg1S0mSLBFqgGoQaQAAAKbI9vb2j8dxfLrKNYMgeEAIEdm2Tag5hDiOz2RZ5hBq&#10;3lBzqLlIqHmDpmmjul59KkPNouu6zxFqgPEQaQAAAKZEURTa5ubmP1AURa967TAMpyXU1PLqE6Hm&#10;ZpZlvS6EiMIwJNTUSNO0kW3br/i+X0eoWU7TdIFQA4yHSAMAADAlsiyb2d/f/yFZ6xNqjoZQczPb&#10;tgk1DdB1fWTb9qtlqKk84B5Uhpq+67rPE2qA4yHSAAAATI9if3//BxWJNxkRao6GUHMzQk0zdF0f&#10;HniiRnaoWUnTdL58okbmKGAqEWkAAACmhBAiK29bWZE5h1BzNISam5WhJg7D8H7Jo3TP8y46jvMa&#10;oebNUFPXEzUraZouOo7zkhAikzkLmDZEGgAAgClimubA87x3yT5/glBzNHEcn8nz3HYch1CjKIpt&#10;21cINfWrOdQsB0HwYLfb/RavPgGHR6QBAACYIpqmBbZtvzoajR5TJL72pChvhprYtu0rMufIVIaa&#10;133fv6hIDjVRFBFqDihDTUKoqVcZal7zPO+iIuGQ8YOyLOtqmhZYljWxMReoG5EGAABgyui6Piyv&#10;PH5Q9qwwDO+fglCzS6hpBqGmGbqu79u2fammUNPp9Xp/LXMGME2INAAAAFPIsqyrNb1OQqg5IkLN&#10;zcpQk4ZheJ/kUbrv+xds235V1/Wh5FmtV2OoKWZnZ78mcX1gqhBpAAAAplT54beOm3QINUdEqLmZ&#10;bduX6wg1RVHovu9fJNS8oQw1l8tQI+VnXlXViEgDHB6RBgAAYIrVeOUxoeaICDU3I9Q0Q9f1vQNP&#10;1FT+M28YxhavOwGHR6QBAACYcg2EmoRQcziEmpvZtn1ZUZSMUFOvMtRIeaJmdnb2y5ZlXa1yTWCa&#10;EWkAAABOANu2Xy8PEybUHAKhpjmEmmaUoeZKlaFG07S9paWlzwoh8irWA04CIg0AAMAJYVkWoeYI&#10;DMPYrfpD660Qam5Whpo8DMN7Zc45EGpeIdQoiq7rVf7MF8vLy79lGMZWFXsDTgoiDQAAwAlCqDma&#10;ij+03hah5ma2bV9SCDW103W9kqfIZmdnv9Tr9Z6scGvAiUCkAQAAOGHKUBMEQfCg7FmEmqMh1Nys&#10;DDUFoaZe477u1+v1vtHv978gYWvA1CPSAAAAnECWZV0l1BzegVBzQSHU1KrmUHOBM2reUIaaq77v&#10;H+lnvtfrfWNhYeEPJG4NmGpEGgAAgBOqgVCTlmeNTCRCTXNqDDVGGWpe0XV9JHPWJDAMY8eyrGvl&#10;EzXqHb68mJ2d/RJP0ADjIdIAAACcYGWo8WsKNfcRag6vDDWW4zgvy5wzKcpQo4RheE7mnDLUXCTU&#10;vMEwjB3XdZ+LouiuLMt6b/c1mqbtLS8v/yZn0ADjI9IAAACccISao6k51Jwl1HyPbduvKQqhpm6a&#10;pnndbvdbmqaNsizrZVnW0zRt3zCMzdnZ2a8sLS19llucgGqIoiia3gMAAABaYH9///3b29s/Wces&#10;+fn5P56dnf1yHbNkCcPwnsFg8NGiKEzZs2ZmZr7W7/f/SPacSbGzs/N39vb2/pbsOaqqBisrK79i&#10;WdZ12bMmSZZlXU3TTny8AmTgSRoAAAAoivLmEzVeEATvkD1rSp6o2bNt+3JNtz7xRM0BjuO8VhSF&#10;iKLonMw5PFHz9lRVjZveAzCtiDQAAAB4k2VZ1wg1h0eoaU4ZatQoiu6ROedGqHEc52WeHgEgG5EG&#10;AAAANzkQah5UFEXInBWG4X2KomSEmsMh1NzMcZxX6wo1nucRagBIR6QBAADA9ylDjU+oORxCTXMI&#10;NQCmCZEGAAAAb4tQczSEmuaUoUarKdRcINQAkIVIAwAAgFuyLOuapmm8+nRIhJrmEGoATAMiDQAA&#10;EyrPc0tRlFwIqZ+bAULNEZWh5hKhpn5lqNGjKLpb5pwDoeYlTdM8mbMAnCyiKIqm9wAAAA7J9/2H&#10;dnd3f6QoCjNJkkVVVSPLsl43TfNqt9v9jmEYW03vEdNrOBy+d2tr66cUyaFGURRlbm7uT+fm5v5C&#10;9hyZwjC8ezAYfKwoClP2rJmZma/1+/0/kj1nUuzs7PzY3t7eD8meo6qqv7q6+mnTNAeyZwE4GXiS&#10;BgCACTEcDt+zubn581mWzeR53lHe+MsWPU3TfhRF54bD4fujKDqj6/q+rut7Te8X06d8omZUXs8t&#10;+4maexVFyW3bviRzjkw8UdMcx3FeqfGJmos8UQOgKkQaAAAmwGg0emxra+tnlNt/MBZpmi6MRqN3&#10;R1F0l2VZr2uaFta1R5wMlmVdJ9QcHqGmOWWoqfOMGkINgLERaQAAaLnRaPSuzc3Nn1WO8IG4jDWP&#10;l69DXZW4PZxAhJqjaSDUmISaN9R4PbdJqAFQBSINAAAt5nnehc3NzZ9TFEU9xrdrQRA8GMfxiuM4&#10;Lwkhsqr3h5OrDDVDQs3hHAg1FxRF0WXOItTcrAw1IoqiczLnHAg1L2qa5sucBWB6EWkAAGgp3/cf&#10;3NjY+JAy5t+8J0my5Pv+edd1X1RVldefUBlCzdEcuJ6bUFMzx3FeqyvU+L5/wXXdFwg1AI6DSAMA&#10;QAuFYXhufX39I0pFH+TyPO94nvdOx3Fe0TRtVMWagKI0EmqKKQg1N159ItTUyHGc1xTljT9fZc4p&#10;Q83DruvyRA2AIyPSAADQMlEUnRkMBh+t+tre8lH8i7Ztv6br+rDKtXGylaFmPwiChxRCzR3pur5P&#10;qGmGbduvKUotocYqQ80LmqYFMmcBmC5EGgAAWiSO49XBYPDxoihsGeuXt5C807btS7qu78uYgZPJ&#10;sqw1Qs3hEWqaU4aaovw5kqYMNRdc132eUAPgsIg0AAC0RBzHy2tra5/M89yVPEovn6gh1KBShJqj&#10;IdQ0p/y5yWsKNQ8TagAcFpEGAIAWiON4aTAYfDLP805NIwk1kIJQczSEmuY0EGqe0zSNw9sB3BaR&#10;BgCAhvm+/9BgMPhoDU/QvBWhBlJYlrWm6/qe7/uEmkMg1DSn/LnJwjC8T+actzxRQ6gBcEtEGgAA&#10;GhRF0enBYPBJRfIHs9sg1BxRlmVuGIbn0jSd13V9KITIm95TG5mmWXeoefNQ2ElEqGmObduXhRBp&#10;DaHG9n3/4U6n85yqqoQaAG+LSAMAQIM2NjY+lGXZbMPbINQcQhRFpzY3N//R9vb2T3qe9y7P8x4d&#10;DoeP53numqZ5XVXVtOk9tk3Noeacokx+qHEc5zVCTf3KUJOEYXi/zDllqDnvui6hBsDbItIAANCQ&#10;PM+t7e3tn1Qkf3g9JELNLRRFoe7t7f2tzc3Nn0vTdF458O+rKAoziqK7wzC8z3XdZwg1368MNbu+&#10;759XCDV3RKhpjm3bV+oINXme277vP1SGmkjmLACTh0gDAEBDwjC8x/O8x5rexwGEmrfIsswZDAYf&#10;K/893TIwZFnWI9TcmmmaA0LN4RFqmlOGmriGUOMceKKGUAPgTUQaAAAa4nneI7JvFTkGQk2pDDSf&#10;jOP4zCG/nlBzG4Sao2kg1BiO47wic86kKENNFIbhAzLnlKHmIdd1nyXUALiBSAMAQEN8338oiqKz&#10;Te/jbZz4UFMUhbq+vv6Ro/77IdTcXhlqdgg1h1NzqLmbUPM9tm2/rqpqGAQBoQZArYg0AAA0JAzD&#10;u6MoOtf0Pm7hRIea7e3tv+/7/juP872Emtsj1BzNjVDj+/6FoigINTWyLKvOUPOOMtTEMmcBaD8i&#10;DQAADUnTdDEIgnc0vY/bOJGhZnd392/v7+//zXHWINTc3oFQw61Ph1Bez02oaUAZaoIgCB6UOSfP&#10;c/fAEzWEGuAEI9IAANCQPM8dz/MebXofd6B7nnfRcZzXTkKoCYLgga2trZ9WKggHN0JNp9N5WghB&#10;qHmLukNNURTCcZzXZM6RqQw1r/q+f5FQUy/Lsq6qqurXEWqCIHhHp9N5hlADnFxEGgAAGqJpWrC3&#10;t/cBpR1XcN/OiQg1aZrOrq2t/c+KomhVrZllWS8IAkLNLdQZaqIomoZQMyTUNKPmUPNgp9PhiRrg&#10;hCLSAADQECFEGobhPWmazje9l0OY+lDj+/553/cvVr0uoeb2ylCzXccZNYSaoyHU3KwMNV4ZaqT9&#10;rOZ53ilDzTOqqiay5gBoJyINAAANKopCD4Lgoab3cUhTHWqiKDodBMF5GWsTam7PNM11Qs3hEWqa&#10;Y1nWtQNP1NQRaniiBjhhiDQAADTIMIyd/f39v6Eoitr0Xg5pakNNmqaLvu9fkLU+oeb2CDVHQ6hp&#10;jmVZ1zRNq+WJGs/z3mXb9uVp+/MWwK0RaQAAaJAQIk2SZClJkpWm93IEUxlqNE0bDofDH1AqPJPm&#10;rQg1t2ea5rphGFuEmsMh1DSnDDWj8oY+aT+rRVGYYRje2+v1/koIUciaA6A9iDQAADRM07RgNBo9&#10;1vQ+jmjqQo2qqmmapgtxHK/KnEOoub0GQo3qOM6rMufIRKhpjmVZ1+sINXmeO6ZpbpimuS5rBoD2&#10;INIAANAwXdd3Pc+7kOd5p+m9HNHUhRrDMAa+7z9cFIUtcw6h5vZqDjX3EGoOj1BzszLUDGWHGl3X&#10;d/g9B04GIg0AAC0ghMgn6ADhg6Yq1GiaFrqu+zyhpnllqNn0ff9hhVBzR2WoeaWuUFMUhU40eEMZ&#10;avbLP8Ol/KxalvW64zgvy1gbQLsQaQAAaAHTNNc9z3tnnudu03s5BkLNMRFqbs80zQ1CzeERappj&#10;WdaazFBj2/Zrk/yzCeDwiDQAALSAEKLQdX3P87xHmt7LMRFqjolQc3uEmqMh1DTHsqw1Xdf3fN+v&#10;PNTMzMx83TTNjSrXBNBORBoAAFrCMIytMAzvTtN0vum9HBOh5pgINbfXQKjRpiTUXCiKwpA5i1Bz&#10;M9M013Rd363yPCXTNNf6/f4XuN0JOBmINAAAtIhpmteGw+HjiqKoVa6radp+URRWlWveAqHmmAg1&#10;t1eGmg1CzeEcOEyYUFMz0zQHFYaabHl5+T9Pw5+nAA6HSAMAQItomubneW5FUXR31etalnU5TdPF&#10;Kte9Bd33/Qu2bRNqjohQc3uEmqMh1DSnDDU74776ND8//8edTufZCrcGoOWINAAAtIxlWVc8z7tY&#10;5SHCeZ47ruu+pOv6bpIky1WteytFURBqjqkMNfd2Op1nCDXfj1BzNISa5pShZvu4T9R0u90n5+fn&#10;/0QIqT/mAFqGSAMAQMsIIXLTNNdGo9FjSoUfQqMoOr2wsPD7RVEYhJqjqznUzBBqbq0MNeu+719Q&#10;CDV39JbDhAk1NTJNc/04oabb7T65sLDwe5xDA5w8RBoAAFpI1/W9oij0KIruqXBZEUXRmeXl5V9P&#10;07RPqDk6Qk17mKa5Sag5PF3XR4SaZpimuW4YxtZhQ02v1/urhYWFzxFogJOJSAMAQEvZtn0piqJ7&#10;0jSdq2rNPM87iqKIfr//h2maLhBqjo5Q0x4HQs3DSsWHbb9VGWomOjwQappjmua6oihKGIb33upr&#10;hBDxwsLC5+bm5v6CV5yAk4tIAwBASwkhCsdxXhqNRo8WRWFWtW4URWdd132h1+t9s4FQ86qu60PZ&#10;82Qj1LRHGWo2ago1Ex8eCDXNsSzrsqZpfhRFp9/6Z7pt26+srq7+quM4rzW0PQAtQaQBAKDFVFWN&#10;dV3fL1/pqIqIouhMr9d70nXdZ8tXn1YqXP9tlaHmIqHm6Ag1t0eoORpCTTOEEIplWVdnZma+bprm&#10;mm3bl2ZnZ786Nzf3pzMzM99QVTVseo8AmkekAQCg5UzTXI/jeDVJksquz87zvFs+qfOq67rPE2qO&#10;pww1L/i+f55Q0yzTNDdN01z3PI9QcwiEmuYIIQrTNDcty7qm6/quqqpR03sC0B5EGgAAJoBlWZdG&#10;o9F7iqLQq1ozDMOzrus+r+v6iFBzfJqmBYSadjAMg1BzBA2Emok+fBkA6kCkAQBgAqiqGquq6gVB&#10;cL7KZaMoOtPtdr8lhMgJNcdHqGmPMtQMPM+7oBBq7kjX9ZHjOC97nldHqJn4W7IAQDYiDQAAE8Ky&#10;rLUwDM+madqvas0sy3pCiMy27UtCiIJQc3yEmvYwDGOrzlCT57kxyaFG0zRCDQC0BJEGAIAJYtv2&#10;5eFw+B5FUbSq1gzD8G7XdZ/TNM0j1IyHUNMehJqjORBqLhBqAKA5RBoAACaIqqqhqqpREAQPVrls&#10;FEWnu93ut4UQBaFmPISa9iDUHA2hBgCaR6QBAGDCmKZ5LQzDe7Msm6tqzSzLZlRVjW3bvqIob9w+&#10;UoaaeULN0R0INQ8XRWHJnEWouT1CzdEQagCgWUQaAAAmjBBCsW37ymg0qvS1pyiK7ul0Os9omuaX&#10;cwg1YyhDzfOEmuaVoWaNUHM4hBoAaA6RBgCACaRpWiCEyMIwvL/CZdU4jk+Vrz0pikKoGRehpj0a&#10;CDWm4zgvy5wjE6EGAJpBpAEAYEJZlnU1CIIHsiybqWrNLMtmNU0LLct6/cY/I9SMh1DTHjWHmrNT&#10;Empe4tYnAKgPkQYAgAklhCgsy3q9vO2psg+cYRje0+l0ntY0LTg4y3Xd5zhM+HgINe1xI9T4vv+w&#10;Qqi5I03TPEINANSHSAMAwATTNM1TFEWEYXhvlcsmSbLS6XSeuvHak6K8cRYOoeb4CDXtUYaa677v&#10;80TNIRBqAKA+RBoAACacZVmv+75/Ps/zblVrpmk6p2mab1nW1YP/nFAzHkJNexiGsU2oOTxCDQDU&#10;g0gDAMCEK197ujYajd6tKIq44zccUhiG93S73f+hqmr4lnmEmjHUHWrCMDxHqHl7hJqjaSDUqIQa&#10;ACcNkQYAgCmg6/qwKAojiqK7K1xWi+N4udvtPvXWXyDUjIdQ0x6GYWxblnWtxlBjEWoOh1AD4CQi&#10;0gAAMCVs277s+/6FPM/dqtZM03Re07ShZVnX3/prhJrxEGrag1BzNIQaAJCHSAMAwJQQQuSmaa6N&#10;RqPHlGpfezrX7Xa/o6pq9DYzb4Sa+SRJVquaeSsHQs0rhJqjIdTcHqHmaA6EmgtFUZgyZxFqAJwk&#10;RBoAAKaIrut7WZa5cRyfqXLZJEmWut3ud97uF8tQ8zyh5ngINe1BqDmaMtS8TKgBgOoQaQAAmDK2&#10;bV/2PO+RPM/tqtZM07Sv6/quaZprb/frhJrxEGrag1BzNIQaAKgWkQYAgCkjhMgMw1j3PO/RKtct&#10;P9g/papqfIu5hJoxNBRqnhZCZDJnTaIy1Fz1ff+iQqi5I159AoDqEGkAAJhChmHspGk6E8fxqarW&#10;LIpCT5JkodvtfvdWX0OoGU8DoeZeQs3bMwxjp+ZQYzuO85LMOTIRagCgGkQaAACmlG3bl0aj0aNV&#10;fthP03RR1/Ut0zTXb/U1hJrxEGrao+ZQc4ZQc3iEGgDTikgDAMCUEkKkhmFse573SJXrlrc9fVtV&#10;1eQ2swk1YyDUtMeBUHNBURRN5ixCzdEQagBMIyINAABTzDCMrSRJFpIkWalqzaIojDRN5zudztO3&#10;+zpCzXgINe1BqDkaQg0AHB+RBgCAKVe+9vRYlR+WkiRZMgxjwzTNjdt93Y1Qk2XZXBzHhJojItS0&#10;B6HmaAg1AHA8RBoAAKacqqqJrut75bkalTnMa0+K8kaocRyHUHNMZah5gVDTvLpDTZZljuu6hJpD&#10;INQAmBZEGgAATgDTNDfiOF5NkmSxqjWLojCzLJvtdDrP3OlrCTXjIdS0RxlqXi+jp9RQE8fxtISa&#10;Fz3Pu1hTqBGO47wmcw4AyESkAQDghLAs69JoNHp3URRGVWsmSbJsmuaaYRibd/paQs14CDXtYRjG&#10;LqHm8DRN82sMNecINQAmGZEGAIATQlXVWNM0z/f981WuG4bhPeVrT+mdvrahUHPBtu1XCeMLBTAA&#10;ACAASURBVDVHQ6i5PULN0dwINb7v1/HqE6EGwMQi0gAAcIKYprkWRdGZNE37Va1ZFIWVZVmv0+k8&#10;d5ivbyDUGISa4yHU3B6h5mgINQBwZ0QaAABOGNu2Lw2Hw/coiqJXtWaSJKumaV41DGP7MF9PqBkP&#10;oaY9CDVHQ6gBgNsj0gAAcMKoqhqpqhoFQfCOKtcNw/Bcr9f7lhDijq89KcpNoWY2juNTVe7l7Uxx&#10;qLlAqGmWYRi7tm1f8TyvrlDjuq77osw5MhFqAODWiDQAAJxApmleD8Pw3izL5qpas3ztyXVd9/nD&#10;fk8Zal4g1BwPoaY9dF2vM9TcRag5vCiKzh32gHMAaBqRBgCAE0gIodi2fWU0Gr1HqfADZRzHpyzL&#10;umIYxs5R9kKoOb4GQs25TqfzDKHm+x0INRcUQs0d1RxqTs3MzHxD5gwAqAKRBgCAE0rTtEAIkYVh&#10;eH+V60ZRdE+3233yKB/iCTXjqTnUzBJqbo1QczR1hZo8z13btl/WdX1f1gwAqAKRBgCAE8yyrKtB&#10;EDyQZdlMVWvmeW7neW4f9YNjg6HmFV3XR7LnyUaoaY8y1Fzm1afD0TTNP/CzKy3UaJo2chznVVnr&#10;A0AViDQAAJxgQojCsqzXy9ue1KrWjeP4tG3bl3Rd3z3ifpoINRcJNUdHqLk9Xdf3CDWHV0eosW37&#10;EpEGQNsRaQAAOOE0TfMURRFhGN5b4bIiDMMbrz3lR/pGQs1YCDXt0UCo6RBqbq3X6/21aZqDqtcF&#10;gCoRaQAAgGJZ1uu+75/P87xb1Zp5njt5nluu67501O8l1IyHUNMehJqjkRVqXNd9em5u7s+FEEVV&#10;awKADEQaAABw47Wna6PR6N2Kooiq1o3j+K7ycN69Y+yJUDMGQk176Lq+p+v6ru/7F2TPuhFqHMd5&#10;SYjK/lOu1YFQ83AVP7uqqnqrq6u/rKoqP5sAWo9IAwAAFEVRFF3Xh0VRGFEU3V3hsiIMw7t7vd6R&#10;X3tSlJtCzQyh5ugINe1hGMbWaDR6XPZV04ryRqjJ83waQs2LVYSafr//h7ZtX61qbwAgE5EGAAC8&#10;ybbty77vX8jz3K1qzTzP3aIodMdxXj7O9xNqxkOoaQchRJHnuVtxBL0lQs0but3uk/Pz839e9d4A&#10;QBYiDQAAeJMQIjdN83rVrz1FUXSX4zgv67q+f8x9EWrGQKhpB13Xd4fD4fuVCv/bup2THmo6nc5T&#10;i4uLvzup/98BnExEGgAAcBNd1/ezLHPjOD5T4bIiiqKzvV7vW8d57UlRCDXjItQ0T9O0IAzDe9I0&#10;na9r5hSFmiP97JaB5rMcFAxg0hBpAADA9ylvo3lnnudOVWvmed5RFEU4jvPqcdcg1IyHUNM8IUTq&#10;+/7FOmdOSagJXNd9cTQaPabc/pasYm5u7s/7/f4fEWgATCIiDQAA+D5CiMwwjA3P8x6tct0ois46&#10;jvOiruvDMfZGqBkDoaZZhmFsD4fD99ZxgPBBZajpOo7z4gSHGt80zY0gCO4visJ4668bhrG+vLz8&#10;m91u96lJ/f8IAEQaAADwtgzD2EnTtOoQIqIoOlO+9nTsv+Um1IyHUNMcIUSRZVmnrgOED4rj+PSk&#10;hxrDMDa73e6Tmqb5WZZ1Lcu6atv2pbm5ub/o9/ufNwxjr+k9AsA4RFHwFCAAAHh7eZ7bV69e/edZ&#10;ls1Uue7c3Nyfzc3N/dm46xRFIba2tn56NBo9XsG27khV1WBlZeVXLMu6Xsc82ZIkWVhbW/tUlmU9&#10;2bMsy7qysrLyq6qqRrJntV2SJP2rV6/+C6WmA4Tfqtfr/VW/3/99XgcCgPbhSRoAAHBLQojUMIwt&#10;z/MeqXLdMAzPuq77vKZp3jjrlE/UvJhlWS+O49NV7e9WeKLm+Hii5nvKA4TP1XmA8EHT8EQNAEwr&#10;Ig0AALgtwzC2kiRZSJJkpcJl1SiKznS73bFee1IUQs24CDXNKIpCD4LgoabmE2oAoJ3UpjcAAADa&#10;r9/v/6GqqmM99fJWcRyf2tvb+6Eq1hJCFAsLC5/rdrt/XcV6d5LnuTMYDD4RRZH083DqYBjG1urq&#10;6qc1TTv2gc6HFUXR2cFg8LE8z6UGobZzXfcZRVEaDVXD4fC929vbP1UUxf/P3p0+WXaVZ6Jfa+15&#10;OCdPzpmnZkloREMJjMHYYIwx5nZfg9vYxo62cXf0cB0dN+LGjftn+NONuMa4bYNtGhtPGLux6aYh&#10;MDRuwEalklQaSipJNeU8nDxn77Pnte6H2mlniayqHNbe6wzPL0JBQFW+7yuVVOg8+a61kNIAAAwI&#10;3EkDAADSpGk63+/3H47j+EyWZbNFUbiEEMYYiw3DWHcc5zXXdV8yTXNd9axweGEYPra+vv7zkssW&#10;7Xb706ZprskohjtqjifLspmVlZVP4o6aeqyurv5yFEUPqp7D9/3vT09P/1fcUQMAoB6OOwEAwLHF&#10;cXx2fX39X3U6nZ+M4/hcnueT5bEJRm59Q8Aojzmc6/V67wrD8BEhhGEYxiZjLFc9PxyMaZrraZou&#10;ZFk2I7EsS5Kk7fv+szI+IOLo0/FomtZ3XffVfr//SE1Hn86M+dEn2u/3H1E9RJqm7aIoGjj6BACg&#10;HkIaAAA4sqIonM3NzY9ub29/uCiKiYN+Hefcj+P4gV6v9+6iKBqGYWxomhZXOSvIYVnW1SAInhZC&#10;6LJqFkXRZIyltm1fl1FPVVDjOM4VTdMQ1BzCuAc1uq53ut3uuwkhmupZENQAAAwGhDQAAHAkcRyf&#10;Wl1d/WSSJKePUYalaXqi1+u9i3PuWJZ1g1KKzZoBxhhLGWNhFEUPy6ybJMlpz/Ne1DQtklFPRVAT&#10;hiGCmiMY56CGUlqkabqYZdms6lkIQVADADAIENIAAMChhWH4yNra2i8LIRxJJWmSJCd7vd55TdP6&#10;pmmuSKoLFbAsayWO41N5nk9JLKulabpYHnuSUnA3qOGc+whqDg9BTW14v99/u+ohdiGoAQBQCyEN&#10;AAAcSnn/zCcIIdKOu+wSQpj9fv/hKIrOWZZ1U9O0vuweIIdt29d6vd7TROIxjaIoJjRNiyzLuimr&#10;JoKa49kT1DwqhDCr7DWuQY1hGJ1ut/vDpILfU4+qDGqajuNcRlADAFAvhDQAAHBgSZIsrq6u/koN&#10;H9ZaQRA8TQih5REovDgyYBhjMWMsjaLobTLrxnF8xvf95xlj0u4oQlBzPGVQcxlBTTUopTxN0xOD&#10;cuRpV5qmiwhqAADqh5AGAAAOJE3TudXV1U9KPOJ0LyyO43P9fv8Ry7KWdV3v1tQXDsg0zaU4ju87&#10;zKXRB6ClaTrn+/5FiTUR1BwTgppqcc7tKIoeUj3HWyGoAQCoH0IaAAC4pyzLpldXV3+Nc+7V3Ztz&#10;7gVBcL4oCte27Wvj8qFtGFBKiW3b18utJyarbp7nk5qm9SzLWpZVkxAENcelIKg5VwY1I3+ZuKZp&#10;/W63+x7Vc+wHQQ0AQL0Q0gAAwF1lWTa1srLya0VRNBSOQdM0PRmG4dtN01zVdb2jcBbYQ9O0PqWU&#10;x3F8n8y6SZKc8TzvOcZYIrOuoqDmUQQ1h1cURTOKorEIahhjSRiGj6oIwg8CQQ0AQH0Q0gAAwB1l&#10;WTZZBjQyj7McGefcCYLgyaIoPNu2r2KrZjBYlnUjiqIHZQZ5Qgg9y7Jp3/efl1VzF4Ka41EQ1Nzv&#10;uu6LjLGRDmryPJ9MkuSU6jnuBEENAEA9ENIAAMC+siybXF1d/WRRFC3Vs7wFTdP0RBiGj5mmuaLr&#10;+o7qgcYdpVRYlnWzfO1J2qe3PM+ndV3fNk1zVVbNXXuCGi9N0xOy678VgpqjK4qiEcfxA2VQk1XZ&#10;SzERhuGTx6xR6Lq+wzmv5O6wMqiZQFADAFAdhDQAAPAD8jxvra6u/lqe54MW0PyTcqvmqfKumquU&#10;Uq56pnGmaVoghNCSJDkjs24cx2d937/IGEtl1iXkn4Ka1xDUHE3NQY0fRdEDnue9NKpBja7r3fJe&#10;muM8a8+mpqa+kqbpHOfclTXbXghqAACqhZAGAABuI4TQV1ZWPpnn+YzqWQ5g7101y9iqUcu27ev9&#10;fv8RmfdqCCGMPM9bnuddklVzLwQ1x1NnUMM596MoetB13ZerCO1Uo5SKOI7P5nk+dZw6jLF4Zmbm&#10;i1EUPVhxUNNyHOcVBDUAAHIhpAEAgNt0u933hGH4hOo5DmN3q4ZzbluWdQ1bNWpQSrlpmitBEJwn&#10;Eo89ZVk2axjGumma67Jq7oWg5nhqDmq8fr//iOM4lzVNi6vspUKWZbPH3UbL83yy1Wp90/O8F6Io&#10;eltVlxGnabqQ5/mk67oIagAAJEJIAwAAt9na2vqI4pecjoomSXKqvKtmWdf1ruqBxpGu613OuZMk&#10;yUmZdctjT89WddQFQc3x1BzUOP1+/zHHcV7TNK1fZa+6CSGsMAzffswaummay5ZlLXme91KVQU2W&#10;ZQhqAAAkQ0gDAAC32d7e/pAQQlc9x1Fxzt0gCM5zzi3cVaOGZVlXwzB8XOblpUIIsyiKpud5L8mq&#10;+VYIao6nzqBmN8ywbftNXdd7VfaqE6U06Xa7PyKhlOZ53iXGWOp53otRFD3AOfcl1P0BZVAzVQY1&#10;oooeAADjBCENAADcZnt7+wOEEKZ6jmOiSZKc6vf7j1qWtYStmnpRSrlhGGthGD4ls26WZfOmaS4b&#10;hrEps+5eCGqOp+agxiiDmhu6rneq7FUXxlja6/WeFkJYx6mT5/lks9n8LqW0YIxlnue9GMfxfVVt&#10;SWZZNr9nowZBDQDAMSCkAQCA25RbKJU831q3cqvmKc65ads27qqpkWEYnTzPm2maLsqsG8fx2Uaj&#10;cYFSmsusuxellLiu+2pRFAhqjqDOoIYQopcXh69WGd7VKUmS01mWzR6zDNN1fcuyrBVCCGGMZa7r&#10;vhjH8bmiKJoSxvwBWZbNE0KI4zhvVlEfAGBcIKQBAIDbRFF0f57n06rnkIgmSXK63+8/Um7VjMzR&#10;iEFn2/bVIAiePO5WwF5CCKsoCs913Vdk1bwTBDVHp2la33GcV2sKalgYho9pmhZYlrVcca/KZVk2&#10;E8fxuePWEUKYvu9f3P3vjLG83Kg5UxTFxHHr7ydJktOO41zWdX3o/x4GAFAFIQ0AANxGCGFGUfSQ&#10;6jlk45x7QRCcF0IY2KqpB6U0NwxjKwzDx2XWTdN00bKs64ZhbMusu58yqHFrDmpe0zQtrLpf1WoO&#10;amgURQ8JITTHcd6ouFelsiyblvF7cJ7nE41G4/t7nyunlFYd1NA4jh/wff/ZKrfdAABGGUIaAAC4&#10;ja7rnW63+x4y/PfS7Gd3q+Zhy7JuYqumeoZhbGZZNr17FEKWJEnO+L7/DKW0kFl3PwqCmscQ1BxN&#10;kiRnsiybcl338rDejVIURUNSsElN01wzTXPltv+R0sLzvEtJkpzK87wloc9tOOe2pmk9y7Juyq4N&#10;ADAOENIAAMBtGGN5nuct2XeJDJI9WzV6uVUzlB/mhkV57Om8EMKQVZNzbnPObdd1X5VV824Q1Bxd&#10;3UFNlmXzSZKcLi+xHbptDs65GQTBO2XUopRm+72IRiktXNe9lCTJyTzPJ2X02su27ddt274huy4A&#10;wDgYxe+SAgDAMU1OTn6NMRarnqNibGdn58eWlpb+Y5IkIxtIDQJN0/pTU1N/K7tur9d7ZxzHZ2TX&#10;vZPp6em/aTQa36ujF+fcXVlZ+WSaplI3kFQxTXN9fn7+9+u6byeO43PLy8v/NsuyqTr6ySTzr1EU&#10;RfcJIeh+P8YYy+bn5z/vOE4tQScAABwMNmkAAOAHMMYySmkaRdHbVM9StXKr5mkhBLNt+zq2aqph&#10;muZakiSLeZ7PSCxL4zjePfZUyx1D2Kg5uro3ajjnXhiGT5imuVLH/UWyUErznZ2d9xFC9g1XDkMI&#10;Ybqu+8qdLvKllHLP815M03RB5j+bjUbj+6ZpbsiqBwAwThDSAADAvkzTXCrvLBi670QfAU2S5Gy/&#10;33/Ytu0bo/C6ziCybfva7jEzWTU5544QwnAc54qsmveCoOboyue5XymDGmmvft1J+dfvcUppZtv2&#10;9ar7ybKzs/N+IiGkIYQQwzA6tm1fu9OPU0qF53kvZVk2J+Hpb2IYxurU1NR/R+ANAHA0CGkAAGBf&#10;lFLiOM6VMAwfr+PD1CDgnPu9Xu88IYRZloWtGskYYwljrC/79bAkSU46jnNF1/WuzLp3g6Dm6DRN&#10;i8qg5mEhhF1DSxrH8f1Zlk07jvPaoL/sxjl3ut3uj0osSfc+xb3vT6BUuK77UpZls8cMavj8/Pzn&#10;6/xnEQBg1OBOGgAAuCNN08LZ2dk/JYRU/oJOSUxPT3/JNM2lmvrtR+t0Oj++vLz879M0XVA4x0hq&#10;NBrP2Lb9uuSydGNj46MyN3QOoryj5rt19Bq1O2oMw9haXFz8jK7rnbp6hmH4ePnP9bG3RarEOZca&#10;XMVxfJpzfs9LuymlfHZ29s9c17101F4TExPfsixr+ahfDwAA2KQBAIB70HW9q+t6t9/vP1xDO5ok&#10;ydmZmZkv6rq+HcfxaaLoGwpFUfi9Xu+8EELDXTVyWZZ1LQiCpwkhmqyanHOPEEIdx3lDVs2DcF33&#10;taIonDRNT1bda9Q2ahhjseu6L/X7/Yc4504dPcs7qJ7SdX3HNM3VOnoeVp7nk7Jedyoxy7KuG4ax&#10;da+fWG7UvJzn+XSWZXOHaeJ53vNTU1Nfwe+VAADHg5AGAADuyTTNFUKIiOP4XNW9hBB6v99/pNVq&#10;/V2z2fyHJElOFUXhV933DtjuXTWWZd280+WbcDiapsWMsSyKogdk1k2S5JTjOJfr/nVCUHN0jLGk&#10;DGoe5Jy7NbXV+v3+I3meN2zbfmPQjj9lWTYfhuGTMmtqmtZzHOdAG2x7gpqpLMsOtLnVbDa/Mz09&#10;/eVB+2sJADCMENIAAMCB2LZ9Nc/zZpqmlT9XXQY1j3qed6nVav0dIYQkSXKaSLpI87A45375ApRm&#10;2/Y1fKf4+EzTvBnH8QNFUTQllqVpmp4sX3uq9dcIQc3RMcYSz/NejKLobeVGVC3SNG33+/1HLMu6&#10;MUgBbBAE55Mkkfq0PKU0833/uUP8fOG67itJkpzJ87x1p5/HGItnZ2f/rNlsfge/LwIAyIGQBgAA&#10;DsxxnFclXCx5IEIIvfwg+rrv+885jnM5SZLTdX6IewuaJMmZcqtmSdf1nqI5RgKllFiWdb089iTt&#10;SFtRFD6llNu2fVVWzYNCUHN0jLG0DGoe4JzXtjlXHn86TwgR5WXhdbW+o+3t7Q/L3h7knFsTExN/&#10;f5ivoZQKx3Fey7Jser/nuXVd7ywsLPzeML2aBQAwDBDSAADAgUl8AeSgdoOaNy3LWmo0Gs8QQrQk&#10;SU4StVs154UQenlXDdb7j0jTtD4hhMg+RhfH8WnXdV9WEV4gqDk6xljmed6lOI7PSd6wumfrOI7v&#10;i+P4Ptu2r2qaFtXY+zZ5nje2t7d/SnZdIYTp+/73GWPpYb6OMZb6vv+CbdtXhBAaYyzVdb3j+/7z&#10;s7OzX0RYDQAgH0IaAAA4FJVBja7rO47jvO44zmtJkpyp8Q6Lt8JWjSSWZV2PoughyZsDLEmStu/7&#10;z6o4goGg5ugYY7nneS8kSXIiz/PJOnsXRTERBME7CCHEsqwbKv7eCYLgfBRFb6uitm3bbxqGsXmU&#10;r9V1vet53suNRuNCo9F41nGcNyiluewZAQAAIQ0AAByB4qCmq+t6r9FoPCOE0BVv1XjlVo1R3lWD&#10;rZpDopQK0zRvlseepP06FkXRZIylqo5iuK77GufcLv/+rNSoBTWU0sLzvEs1/v6yF4vj+Fy/33/M&#10;NM21Op8IL4rCX19f/wUhxD2fyz4KwzDWVRwDBACAw0FIAwAAR6I6qKGUcsdxrti2/UYcx6cVb9Wc&#10;Li8gXdZ1vatojqGl63oghDDKy6GlSZLktOd5L6o6vuI4DoKaI6KUctd1XyqKopbLyt+Kc+4GQfBU&#10;mqYLhmGs1fHXdGNj42Npmrarqs8YizzPu1RVfQAAkAMhDQAAHJnqoIYQQnRd3/F9/wLn3ErT9ARR&#10;u1XzFOfcxFbN4dm2fa3f7z8qOWzT0jRdLI89SSx7cAhqjq68uPayEMJKkuSUihmyLJvp9XrvzLJs&#10;2jTN1aoCvyAIntjZ2XlfFbV3CSG0ZrP53Sp7AADA8SGkAQCAYxmEoKb8rvtrtm1fjeP4DOfcqWGO&#10;/exu1Txqmia2ag6BUspN01wJguApIvfY04SmaZFlWTdl1TwsBDVHRykljuNcIYRw2RdMH2aMLMvm&#10;e73eu5IkaTPGEl3Xt2UFf51O531bW1sfIRUHzJxzc2Ji4luD8IIVAADcGUIaAAA4NlVBjW3bV/cG&#10;IeWrIxc4506VxwbupTwqcZ5zblmWha2aA9J1facoClf2hbtxHJ/xff95xlgss+5hIKg5Htu2rzLG&#10;wvJSXVUpA83zfCYMwyfCMHyqKAqXMZZpmtY7SvCRpunCxsbGR4MgeCep58+JNZvN7zHGshp6AQDA&#10;ESGkAQAAKQYlqKGUFq7rXrYs61ocx2eFEHYNs+yHJklyKgzDx7BVc3C2bV8Lw/BxzrnMXzctTdM5&#10;3/cvSqx5aAhqjseyrCXDMNaiKHqIEKKpnKX8dTwTBMHTvV7vh9I0XczzfFIIYVJK8/KPH3gdKsuy&#10;ySiKHu50Oj++tbX14TzPp+uc2/f9i6Py9wMAwKiiQtT+uiAAAIwwIQRbX1//eL/ff7SOfpTSZH5+&#10;/nP7veLDObe2trY+XL4cpJJoNpvfabVaX8d3se8tiqL7V1dXf0V23enp6b9uNBrfl133sLa2tn66&#10;2+2+u45ejLFwYWHhD0zTXK2jXx3iOD61trb2SwovCz8IQSlNGWNJ+d+ZEEKXHD4e2vz8/B84jvO6&#10;yhkAAODusEkDAABSDcpGTTlL4bruK5Zl3Si3aqwa5tnP3q2aFV3XdxTNMRQMw9jO83xC9qs+SZKc&#10;8TzvuT0fnJWoeaPGDMPwUcdxrozKBoWu613XdV+OouhBhfdP3QslhOhCCKv8wxRC6KqHchznyigF&#10;dgAAowghDQAASDdIQQ0hhBiGsdVoNC7ked7Ismyhhnn2tfusL+fcsSzrKu6quTPbtq8GQfCkzGBN&#10;CKFnWTbt+/7zsmoeVRnU1PJq0SgGNZqmRZ7nvRDH8dmiKJqq5xkWlmVd32/rEAAABgdCGgAAqMSg&#10;BTWU0tzzvJdN01yO4/icEMKsYab90CRJToZh+HZs1dwZpTQ3DGM7DMO3y6yb5/m0ruvbg7BN4DjO&#10;FQQ1R8cYyzzPez5N0/k8z2dUzzMMLMu64TjOm6rnAACAO0NIAwAAldkT1MwNQlBDCCGGYWz6vn+h&#10;KIpWlmVzNcy0L865EwTBU0VReLZtX6WUFqpmGVSGYWykaTor+9cpjuOzvu9fZIylMuseBYKa46GU&#10;cs/zXuScu2manlA9z6BzXfdVbNIAAAw2hDQAAFCpQQxqGGO553kvGoaxVt5Vo2yrJk3TE+VWzaqu&#10;6x1Fcwys8tjTeSGEIaumEMLI87zled4lWTWPQ1FQMzKvPpW/x7zKGOtHUXQ/UfdE98DzPO+SZVnL&#10;qucAAIA7Q0gDAACVG8SghhBCTNNc933/Yp7nkzXNta9yq+bJoih8bNXcjjGWaZrW6/f7j8ism2XZ&#10;rGEY66Zprsuse1QIao7PsqyblmVdj6LoQZmh3ijxff/ioPw9DwAA+0NIAwAAtRjUoKa81+KSruub&#10;5VaNqg93u1s1jxuGsWoYBrZqSqZpriZJ0s7zfFpm3fLY07OD8iw6gprjMwxj23Xdl+M4vn/An+hW&#10;otFofN8wjG3VcwAAwJ0hpAEAgNoMalBDCCGmaa75vn8xy7JplZeQcs7tMAyfLIqiYdv2m9iqucW2&#10;7au9Xu9pQoi0Z4yFEGZRFE3P816SVfO4ENQcn6Zpke/7z6VpupDn+ZTqeQZJs9n8rq7rPdVzAADA&#10;nSGkAQCAWikMaq7d6yUlxljq+/4Luq5vly9ASQsEDommadout2rW8J1vQhhjiaZpcRRFD8qsm2XZ&#10;vGmay4ZhbMqsexxlUGMiqDm68jW3F4QQtfx1HBaTk5NfH5TNMQAA2B9CGgAAqJ2ioObRgwQ1hNw6&#10;XuN53nNZls3IPmJzGLtbNXmeN3BXDSGmaS4nSXI2z/OWzLpxHJ9tNBoXKKW5zLrHgaDm+CilwnGc&#10;K4ZhrMZxfP+431Oj6/p2q9X6luo5AADg7hDSAACAEmVQ8/KgBjWMscT3/ec1TevGcXyWSDxmc1hp&#10;mraDIHjCNM31cd6qoZQSy7KuBUHwNCFEk1VXCGEVReG5rvuKrJoyIKiRwzTNDc/zXkiS5ERRFBOq&#10;51HFcZxXB+loHwAA7A8hDQAAKKMoqNm9o+aeQQ0hhFiWtez7/vNpms6pvN9CCLG7VdMc57tqNE2L&#10;KKV5HMcPyKybpumiZVnXBy0EQ1AjRxm6XiSEsCRJTpMxfKa70Wh837Ksm6rnAACAu0NIAwAASikI&#10;arTDBjXlB7znNE0Lyq0aaVsch5Wm6WIQBE+WWzVbquZQybKsm3EcP1AURVNm3SRJzvi+/8ygBWAI&#10;auQojz+9YVnW9fL4k6l6pjq1Wq2v67oeqJ4DAADuDiENAAAoNwxBDSGEWJa15HneC1mWLci+F+Uw&#10;hBBWGIZP5Hk+Ud5VMzB3qdShPPZ0o3zticmqyzm3Oee267qvyqopC4IaeQzD2PZ9/2Ke55M1/X6j&#10;nKZpO5OTk1+jlArVswAAwN0hpAEAgIEwLEGNpmmx53kXNU2LBmSr5gnDMDbGbaumDA9oHMfnZNZN&#10;07Rd/j3RkVlXhjKoMcrjOpUa9aCGMZZ5nnfJMIyNOI7Pjvqlwq1W65u2bV9TPQcAANwbQhoAABgY&#10;wxLUlJscNz3Pu5Sm6aLKy0j3bNW0yrtqxmarxrKsG/1+/2HOuS+xLI3j+HR57IlLrCuF4zivI6iR&#10;xzTNNd/3n83zvJVl2ZzqeapAKU1mZ2e/OE6/NwAADDOENAAAMFCGJagh5NYltr7vTKoJdwAAIABJ&#10;REFUP8sYS5MkOUMkHr05rDRNF4IgeNIwjE3DMDZVzVEnSqmwLGspCILzROJFsJxzRwhhOI5zRVZN&#10;mRDUyFVu1bxoGMZakiRnRu2ummaz+Y+u676seg4AADgYhDQAADBwhimooZQS27ave573YpqmbdmX&#10;2R5GuVXzeJZlk7ZtX2WMjfx3znVd75V3tUgNLJIkOek4zhVd17sy68qCoEY+0zTXfd+/IISw0zRd&#10;ICPwAhRjLJ6ZmfkiYyxRPQsAABwMQhoAABhICoOaa4cNagghRNO0frlVk5UfnJVt1WRZthCG4ZOG&#10;YWyNw1aNbdvXwjB8jHPuSixLkyQ51Wg0LgzisSdCENRUgTGWu6572XXdV9I0nS2KQtkF4RKI2dnZ&#10;P8ez2wAAwwUhDQAADKxhC2oopcK27Wuu676cJMmJoigaVQx5EHu2aqZs235zlLdqKKXcNM3VIAie&#10;InKPPXmEEOo4zhuyasqGoKYamqYFjUbjWcMwNpIkOSGEsFXPdFgTExPfbjab31M9BwAAHA5CGgAA&#10;GGjDFtQQcuvlId/3L1BKeRzHqrdq5sMwfKrcqtlQNUfVdF3fKYrCT9P0hMy6SZKcchznsq7rgcy6&#10;MiGoqY5pmmuNRuP7lFKeJMkiIURXPdNB2Lb9xszMzJfw5DYAwPBBSAMAAANvGIOacqvmquu6l5Mk&#10;OVkUhcwXiA6l/GD99izLZsqtmkzVLFWybftaEARPSN56oGmanixDt4H9wOs4zutCCB1BjXyUUm7b&#10;9pu7YU15X83AhjWu6748Ozv7p6O8PQcAMMoQ0gAAwFDYE9TMZ1k2U0PLYwc1hNw6NuH7/gVS3nFC&#10;FF5GmmXZXBAET+m63jFNc13VHFWhlBamaW6EYfiEzLpFUfjlB/WrMuvKpiioeVXTtH7V/QYBYyx3&#10;HOeNQQ5rms3mt6enp/+aMVaongUAAI4GIQ0AAAyNMqh5adiCGkqpcBznDcdxXk2S5FR514kSQgiz&#10;3+8/lqbp7Chu1RiGsZXneav8AC1NHMenXdd9edA3RxQENY+NU1BDyO1hDWMsz7JsWghhKR6rmJmZ&#10;+auJiYm/p3ToH6UCABhrCGkAAGCoDGtQQ8it56IbjcYFQghLkuQkGYytmp1R26qxLOtqGIZPCSFM&#10;iWVZkiRt3/efHeRjT4QgqKkLYyy3bfvNZrP5XdM0VznnTp7nLVLzP9e2bb8+Nzf3J47jXKmzLwAA&#10;VAMhDQAADJ1hDmoopdxxnNcdx7mSJMlpyc9GH8qerZq5UdqqYYzluq53+v3+YzLrFkXRZIyltm1f&#10;l1m3Cghq6kMpFaZprvu+f9HzvBcopbwoigbnvNIXoQzDWJ+ZmfnS5OTk1wd9wwsAAA6OCjHQ3wwC&#10;AAC4IyGEtr6+/vP9fv/hOvpRStP5+fn/IutuEiGEvr29/cFut/tuonCrhhBCGGP96enpv/E87wWV&#10;c8i0trb2C/1+/1GZNSmlebvd/pRhGJsy61Zle3v7J3d2dn60jl6MsXBhYeGzo7aZdVRZls1EUXR/&#10;FEUPxHF8VghhSChbOI7zhud5L3ie9xyllEuoCQAAAwQhDQAADLVhD2oIuXXfycbGxsfyPJ+SVfOo&#10;XNd9aXp6+suapg3sk9MHVRSFf/Pmzf/EOXdk1rUs69rCwsJnBv3Y0y4ENeqVW02LWZbNZlk2s/tH&#10;eTyK3enrKKWppmk90zRXXdd92XXdy4yxuMbRAQCgZghpAABg6CkKaj5v2/absmpyzo3t7e2f7PV6&#10;7yIDsFUzNTX1t77vP69yDhmCIHhyY2PjZ2XXnZqa+ttms/ld2XWrsr29/cGdnZ0fq6MXgpqDE0JQ&#10;IYTJObf2/KeuaVqoaVqPMZaonhEAAOqFO2kAAGDoKbqj5lHbtq/rut6RUZBSyl3Xfc227atxHJ+R&#10;vf1xGEIIo9/vP5qm6UJ5V02qapbjMk1zNUmSk7K3lOI4PuN53guapg3FVoPjOG8IIbQkSc5U3au8&#10;62isnuc+KkopoZQWjLFE07S+rus9Xdd3NE3rU0rxjDYAwBhCSAMAACNhFIIaQgjRdb3j+/4FzrmT&#10;pmlbVt2jyLJsJgiC87vHLVTOchy2bV/t9XpPE0J0iWW1LMvmfN+/KLFmpRDUAAAADD6ENAAAMDJG&#10;JaihlBau6162LOt6eeFopa/E3E25VfNIkiSLtm1fHcatGsZYwhhLoih6UGbdPM8nNU3rWZa1LLNu&#10;lRDUAAAADDaENAAAMFIUPs8tNaghhBDDMLYbjcaFoij8NE0XZdY+rDzPd7dqgmHcqjFNczmO43NF&#10;UbRk1o3j+Kzv+88N090hCGoAAAAGF0IaAAAYOaMU1JRbNa+YpnkzjuNzQghLZv3D2LNV0x62u2oo&#10;pcS27etBEDxNCNEkltazLJsZtkuWEdQAAAAMJoQ0AAAwkkYpqCGEEMMwthqNxoU8zxtZli3Irn8Y&#10;eZ5PB0HwdLlVs6JylsPQNC2ilPI4ju+XWTfP82ld17eHbcMIQQ0AAMDgQUgDAAAjazeoSdN0Ic/z&#10;oQ9qKKW553kv7x7dEUKYsnsclBBC7/f7DydJcqK8q2YojvtYlnUziqK3FUXRkFm3PPZ0cZi2iwj5&#10;p6CGIagBAAAYDAhpAABgpFFKhed5IxPUEEKIYRibvu9fKIqilWXZXBU9DqrcqjnPGAstyxr4rRpK&#10;qbAs60b52hOTVVcIYeR5Pul53iVZNeuCoAYAAGBwIKQBAICRN4pBDWMs9zzvRcMw1soXoJRu1URR&#10;9HCSJCeHYatG07SQEMLiOD4rs26WZbOGYaybprkus24dENQAAAAMBoQ0AAAwFlQFNZZl3TAMo5Kg&#10;hhBCTNNc933/Yp7nk1mWzVbV5yDyPJ/q9XpPa5rWH/RnqS3Lut7v9x/hnHsy65bHnp5ljGUy69YB&#10;QQ0AAIB6CGkAAGBsqAhq+v1+5UENYyzzPO+Sruub5V01RlW9DkCPouihOI5PDfJWTXnsaSkIgvOE&#10;ECqrrhDCLIqi6XneS7Jq1glBDQAAgFoIaQAAYKyMalBDCCGmaa75vn8xy7Lpmv7c7mjPVk00qFs1&#10;uq73OOdWkiSnZNbNsmzeNM1lwzA2ZdatC4IaAAAAdRDSAADA2BnloIYxlvq+/4Ku653yrhq9yn73&#10;sLtVc7rcqokVzrIvy7KuhWH4ds65I7NuHMdnG43GBUppLrNuXRDUAAAAqIGQBgAAxtIoBzWEEGKa&#10;5ornec9lWTab5/lU1f3uJs/zyV6v9zRjLDZNc5lSaaeLjo1Syk3TXA2C4Eki99iTVRSF57ruK7Jq&#10;1q0MamiSJGer7oWgBgAA4BaENAAAMLZGPahhjCW+7z+naVq3fMlI5VaNFkXRg0mSnLEs65qmaQOz&#10;VaPreqcoikaapm2ZddM0XbQs67phGNsy69bJcZw3EdQAAADUByENAACMtVEPagghxLKsZd/3n0/T&#10;dD7P88k6et5JnueTQRA8zRhLTNNcGpStGtu2rwZB8KQQwpJZN0mSM77vP0MpLWTWrROCGgAAgPog&#10;pAEAgLE3DkENYyzxPO85TdPCcqtGq6PvHWhRFL0tSZKzlmVdHYStGkppYRjGRhiGT8isyzm3Oee2&#10;67qvyqxbNwQ1AAAA9UBIAwAAQMYjqKGUEsuyljzPeyHLsoU8z1t19L2TPM9b5VZNOghbNYZhbGVZ&#10;NpVl2bzMummatm3bvqrrei2/zlVBUAMAAFA9hDQAAAClcQhqCCFE07TY87yLmqZFg7JVE8fxOdu2&#10;r2maFimcZffY01NCCFNiWRrH8eny2BOXWLd2KoIa13UvI6gBAIBxgZAGAABgD4VBzc06L5gtt2pu&#10;ep53KU3TxaIoJurqvZ+iKHa3ajLTNG+q2qphjGW6ru/0+/3HZNblnDtCCMNxnCsy66qAoAYAAKA6&#10;VAihegYAACU451ae55N5nrfyPG9yzp2iKNzyO+iCEEIopbmmaYGmab3yP8PdPyilueI/BaiQEEJb&#10;W1v7hSiKHqqjH6U0m5ub+yPHcV6vo99eQgja7Xbf0+l0fkIIofIFKEIIIZZlXZuZmfmSYRibqmZY&#10;W1v7xX6//4jksmJxcfF3Lcu6IbmuEp1O58c7nc6P19FL07RgYWHhs4ZhbNTRDwAAQBWENAAwFjjn&#10;ZhzHZ5IkOZmm6WKapgtFUTSPUVIwxvq6ru8YhrFlGMaGaZo3bdu+zhhTfgkqyDFOQQ0hhGRZNrOx&#10;sfGxJElOqui/F6U0a7VaX282m9+hlNb+Lyt5njeWlpb+E+fcllnXMIz1drv96VEJeRHUAAAAyIWQ&#10;BgBGVp7nzTAM3x5F0YNxHJ8i9dy7ISzLuuk4zque572gchMA5Bi3oEYIwXZ2dt5bfvBWeVcNIYQQ&#10;y7Kul1s1tX8w7/V65zc3Nz8qu+7ExMS3Jicnvya7rioIagAAAORBSAMAI0UIoYVh+FgQBOfLC1FV&#10;PhcjHMd5bXp6+svD/qrLuBu3oIYQQtI0ndvY2PjZNE0XVc2wi1Kal1s1/6vurZqVlZVfieP4fsll&#10;+eLi4n+2LGtZcl1lENQAAADIgYuDAWAkcM7tbrf7w+vr6z8XhuFTeZ5PErUBDSGE0DzPp3u93tOa&#10;pkWmaS6rfmIYjkbRZcKP1n2Z8G0DaFro+/4FSimP4/g0IYSpmKPE4ji+P47jB8oXoGq7QNa27Wu9&#10;Xu9pIneriKZperL86zsS3y2zbftNQggpw/FK4TJhAAAYZdikAYChVhSF2+12393r9d4l++4I2SzL&#10;ujY5Ofk127avqp4FjmZUNmo+97nP/evf+I3f+H8O+vOFEHqe5xNCCEPmHEdBKRWapgWMsbCunpxz&#10;N8/z49xhta/yQvLa/jwO4jOf+cy/OX/+/IWjfj02agAAAI5H+QsOAABHIYTQdnZ23ruzs/Oj5WtM&#10;Ay9JktMrKyu/Wr7usqR6Hjg8SmkxNzf3J2tra78YRdGDVfcTQhhra2u/JDuoWVtbm7t48eKTsurB&#10;kc2rHuCtgiDwj/P1rVbrG4TcCmtkzHM3RVH4Kysrv4agBgAARonK1WUAgCOJ4/js0tLSr5fPBQ9F&#10;QLOHtra29stRFJ1TPQgcTRnUfMFxnMt19NsNaqIokn0vCkAlWq3WN3bDmqrtBjVZltVxDBEAAKBy&#10;CGkAYGgIIbStra0PraysfHKY/4W8KAp/dXX1V3d2dt6rehY4GkVBzScQ1MCwQFADAABwNDjuBABD&#10;Ic/z1vr6+seTJDmpehZJ6Pb29ofSNF2cmZn5S0pprnogOJzdoKbmo0+fmJub+2PHca4cp9aDDz54&#10;+eMf//ifHXcmzrmTJElbCGEdt5YEwjCM9aqPvcRxfF8F918Jx3GuUEpTyXUPbXZ2dl1WLRx9AgAA&#10;ODxcHAwAAy+O41Nra2uf4Jx7qmepgmVZN+bm5j6PV0qGU3mZcC1BDSG3nqMu76g5VlAjixBC397e&#10;/mC32303Uf+iGjFNc2lmZuZLpmmuVlE/TdOFpaWl/0AkbyNblnVtYWHhM6Py2tNenU7n/Z1O5wN1&#10;9NI0rbewsPD7CGoAAGBY4QluABhoYRi+fX19/RNCiIF+uek4iqJoRlH0oOu6LzPGlH8nHQ6nfJ77&#10;xTRNF/M8n66hJev3+4+pfJ57L0opdxznim3bb8RxfIZz7qicpyiKRvlkNrUs67rs0EPTtEAIoSVJ&#10;ckZm3aIoJjRNiyzLuimz7iAoX7QTcRxXfheXEMLq9/uPuK77KoJvAAAYRghpAGBgRVH0wNra2i8S&#10;QjTVs1SNc+71+/2HyqAmUT0PHM64BzWEEKLr+o7v+89wzu00TdtE7VYNi+P4XBRFD1qWdUP2M9e2&#10;bV/r9/uPyt7ui+P4jOd5L2iaFsusOwgQ1AAAABwMQhoAGEhZlk2trq7+ayGEoXqWunDOXQQ1wwtB&#10;za2tGtd1X7Us61qSJGcruLvlUPZs1TCZWzWUUmFZ1nIQBOeJ3DBKy7Jszvf9ixJrDgwENQAAAPeG&#10;kAYABg7n3FxdXf3VoihaqmepG+fc6ff7D7uu+xKCmuGDoOYWwzA6vu8/UxSFW27VqMTiOD4bRdFD&#10;5VZNIKOoruvd8uJkqZeZ53k+qWlaz7KsZZl1BwWCGgAAgLtDSAMAA0UIQTc2Nj6eJMlZ1bOowjl3&#10;oih6m+d5lxhjmep54HAQ1NxCKS1c171sWdb1OI7Pqr5XqigKv9frnRdCaLZtS9mqsSzrahiGj8u+&#10;hyeO47O+7z83qkEtghoAAIA7Q0gDAANlZ2fn/b1e74dUz6Ea59yN4/h+z/NewPPcwwdBzT8zDGO7&#10;0WhcKIrCT9N0UfE4LEmSs/1+/2HLsm7qun6srRpKKTcMYy0Mw6dkDVjSsyyb8X3/ecl1B4aKoMZx&#10;nCuy7ycCAACQDSENAAyMKIru29zc/CgZgGd8B0FRFH4cx6fLoIarngcOR2FQs2QYxlYN/Q6s3Kp5&#10;xTTNm3EcnxNCWCrn4Zz7QRA8XW7VXDvOVo1hGJ08zxuyj3XleT6t6/p2VU+JD4IyqOF1BTVBEJw3&#10;TXPVMIzNqvsBAAAcFUIaABgIQgi6trb2S5xzX/Usg6Qoiok0TRc9z3tR9lPCUD1FQc2jgxjUEEKI&#10;YRhbvu8/WxRFM8uyecXj0CRJzvT7/UfKrZreUQvZtn0tCIInZIdP5bGni4yxVGbdQVJnUEPK+4ma&#10;zeZ38fspAAAMKoQ0ADAQgiA4HwTBO1TPMYjyPJ/O83zK87yXVM8Ch4eg5naMsdzzvJdM01wp76ox&#10;Vc7DOfeCIDgvhNDLu2oOvbVGKc0Nw9gMw/BxmbMJIYw8zyc9z7sks+6gqXujxrbtNw3D6FTdCwAA&#10;4CgQ0gCAckIIfW1t7ROqj0AMsizL5imlmW3b11XPAodXBjUvpWm6gKDmFsMwNnzffzbP81aWZXOK&#10;x9ndqnnYsqylo2zVGIaxmWXZtOwNoSzLZg3DWDdNc11m3UFTZ1BjGMZ22Q8AAGDgIKQBAOW63e6P&#10;9Pv9R1TPMejiOD5n2/ZVXdfxHeAhRCnlCGpuxxjLPM970TCMtQHbqjHKu2oOtVVj2/bV3a+XOVd5&#10;7OnZUX/tra6gxrbtq7Ztv1llDwAAgKNCSAMAShVF4a6vr/+8EEJXPcsQoFEU3V9+WMOLT0MIQc3+&#10;TNNc933/Yp7nU1mWzSoehyZJcrq8q2ZZ1/XuQb+QMZbpur7T7/cflTmQEMIsiqI5Dkce6whqJiYm&#10;/ucg//MAAADjDSENACjV6XQ+UNOFkSNBCGFxzj3XdV9RPQscDYKa/ZVbNZd0Xd8sX4CSuo1yWOVW&#10;zVOcc/MwWzWmaa4lSbKY5/mMzHmyLJs3TXN5HF4mqjKoYYxF09PTf4OLgwEAYFAhpAEAZYQQbGNj&#10;42dVH3EYNmmaLliWdcMwjG3Vs8DRIKi5M9M013zfv5hl2bTsoOMIdrdqHjVN88BbNeWxp6dlbwjG&#10;cXy20WhcoJSO/CZdGdQUcRzfJ7Ou4ziv+b7/vMyaAAAAMiGkAQBl4jg+GwTBD6meYwjROI7vxzOy&#10;ww1BzZ0xxlLf91/Qdb1T3lWj9Dgk59wNguA859yyLOueWzWMsZQx1o+i6CGZcwghrKIoxmaTzrbt&#10;a0RiUMMYC2dmZv5S07RQRj0AAIAqIKQBAGW63e570zQ9oXqOYSSEMF3XvXyUV2hgcOwJamp9nrs8&#10;NjPQQQ0hhJimueJ53nNZls3meT6leByaJMmpMAwfO8hWjWVZy3Ecn87zfFLmEGmaLlqWdX1cNukk&#10;BjV8fn7+c5ZlLcuYCwAAoCpUCHwTFgDqJ4SgN27c+L+LomionuUYCsMwtgzD2NA0ravrek/TtIAx&#10;FjLGMkppVh5L4EIIQwihCyEMzrnNOXeKonA5526e542iKBpFUTTzPJ8ghNCDNJ+cnPzqxMTEt6v9&#10;U4Q6lM/Q/2IURW+rox+lNJ+dnf2C67qv1tFPhl6v946tra2fEkJYqmchhIhms/ndVqv1tbu9uJRl&#10;2eTS0tKvyz7Sqet6p91u/yZjLJVZd5B1Op0f63Q6Hzzq109NTX2l2Wx+R+ZMAAAAVUBIAwBKxHF8&#10;ZmVl5d+onuMwNE0LbNt+3XGc1yzLuqnr+vZhn+i9FyGEnmXZdJqmc0mSnEqS5FSWZbNvPe5BKc2n&#10;p6f/q+/7z8rsD+ogqLm3PM9bGxsbPyP7npKj0nV9a2Zm5kvl/Sn76na7P7y1tfUR2b0bjcY/TE9P&#10;f1l23UF21KDG87znZmdn/6KKmQAAAGRDSAMASmxtbf10t9t9t+o57oVSmnued7HRaPyjaZorKu6A&#10;EUKwPM8n8zyf4JzblNLcsqwlTdOCumeBaiGouTchBO31eu/c3t7+0IBcOi4ajcb3Jicn/8d+WzVC&#10;CLqysvJvkyQ5JbvvwsLC79u2/abkugPtsEGN4zivzM3N/QmltKhyLgAAAFkQ0gCAEjdu3Pi/8jxv&#10;qZ7jTiilSbPZ/Idms/kdhCFQJwQ1B5Nl2eTGxsbHkiQ5o3oWQv5pq+av9gtNsiybWVpa+j9kX4Cs&#10;6/pWu93+1N2OXI2i7e3tn9jZ2XnfvX5eo9H4h6mpqa8goAEAgGGCi4MBoHacc3N7e/tDque4E8dx&#10;Xp2fn/9Dz/NeHqc7H2Aw4DLhg9E0LfZ9/6KmaXEcx2cIIZrKeTjnThAETxZF4dm2fXVvMKBpWp9S&#10;ymUf0+KcO0IIw3GcKzLrDjrbtq9mWTaTZdncfj+uaVp3dnb2ixMTE/8LL+ABAMCwwSYNANQuSZLF&#10;5eXl/6h6jreilCZTU1P/rdFoPKN6FgBs1BxclmXT5VaN7CNFR6Lr+nZ5V82bu/+bEIItLy//uzRN&#10;25LbicXFxd+1LOuG5LoDL0mS9tbW1keSJDlh2/ZVxljiOM5l3/efKy9tBwAAGDoIaQCgdmEYPra+&#10;vv7zqufYyzCM9fn5+f+i63pH9SwAuxDUHJwQgna73R/pdDofkH2s6IhEo9H4x8nJya/ubuSlaTq/&#10;tLT0H4jkrR/DMNbb7fanxzGYEEJQQgjDkSYAABgVOO4EALXr9/sPD8rrLIQQYlnW1fn5+T/UdR13&#10;z8BAUXj0acUwjM0a+klDKSW2bV/3PO/FJElOFEXRVD1SmqYnwjB83DCMVcMwOpqmhYQQFsfxWZmN&#10;OOceIYQ6jvOGzLrDgFJKcKQJAABGCUIaAKhdEATn0zRdVD0HIYS4rvvi/Pz8F3D3DAwqRUHNI8MY&#10;1BBy6/4X3/efpZTm5V01TOU8nHM7DMMni6Jo2LZ91bbtN/v9/sOcc19mnyRJTjmOcxlhMwAAwHBT&#10;+i8uADCesiybUj0DIYS4rntpdnb2T8fxiAAMF0ppPjc39wXHcWo5hiSE0NfX13+h3+8/WEc/2Sil&#10;vNVqfavdbn/aNM1l1fMQQmiv13vn0tLSr8dxfHZmZuZLhBAuuQfb3Nz8qBBC6QXKAAAAcDzYpAGA&#10;2nU6nQ8KISyVM5imuTQ3N/fHjDHcYwBDARs1h6dpWuj7/gVKqYjj+BQZkK0aQghhjKV5nk/KrF8U&#10;hU8p5bZtX5VZFwAAAOqDTRoAqF1RFFLX/A9L07Te3NzcHzHGMpVzAByWio2atbW1XxzWjRpC/mmr&#10;5hvtdvs/G4axqnoeQggJguAdcRyfq6J2p9N5X5qm81XUBgAAgOohpAGAsVJ+yP0jXdd7qmcBOIo9&#10;Qc1rNbXUhj2oIYQQ0zRX2u32b09MTHyTyD9qNEi0jY2Njwoh8O94AAAAQwj/Bw4AY6XZbH7bsqwl&#10;1XMAHEcZ1PwxgprDoZQWk5OTX19cXPwdwzDWVc9TlTRN2zs7O+9VPQcAAAAcHkIaABgbjLFwYmLi&#10;71XPASADgpqjsyxrqd1uf7rZbH6bEDKSzzfv7Oy8P03TWdVzAAAAwOEgpAEAFZR8KGq1Wn/HGEtU&#10;9AaoAoKao6OU5lNTU19dWFj4PV3Xh/Ji5LsRQugbGxsfw7EnAACA4YL/4waAsaDr+laj0fi+6jkA&#10;ZENQczy2bV9vt9u/1Ww2v0NGbKsmTdMT3W73ParnAAAAgINDSAMAY6HZbH6HUorntmEkIag5HsZY&#10;NjU19ZWFhYXP6rq+pXoemTqdzgeyLJtRPQcAAAAcDEIaABgLruu+onoGgCopDGoeqqlf5Wzbvtpu&#10;t3+r0Wh8j4zIVk157OmjQgiqehYAAAC4N4Q0AFA7SmleZz/TNFd0Xd+psyeACoqCml8YpaCGMZZO&#10;T0//zfz8/B/out5RPY8MSZKc6na771Y9BwAAANwbQhoAqF3dgYnjONiigbGBoEYOx3HeaLfbv+n7&#10;/kjcZdXpdH4iy7Ip1XMAAADA3SGkAYDa1f3daRx1gnGDoEYOxlg6MzPz1/Pz83+oadpQb+MJIQwc&#10;ewIAABh8CGkAoHY1hzTcNM3lGvsBDAQENfI4jnPlxIkTn/J9/1nVsxxHkiRner3eu1TPAQAAAHeG&#10;kAYAaldnSKNpWkgpHYkLQAEOC0GNPIyxeGZm5i/n5uY+r2laT/U8R7W9vf3BLMsmVc8BAAAA+0NI&#10;AwC1q/NOGk3Tgrp6AQwiBDVyua57ud1u/6bnec+pnuUohBDm5ubmz+DYEwAAwGBCSAMAtat5kwYh&#10;DYw9BDVyaZoWzc7O/sXc3NwfD+PvMXEcn+v1eu9UPQcAAAD8IIQ0AFA7hDQA9UNQI5/rui+32+3f&#10;dF33kupZDmt7e/tDeZ63VM8BAAAAt0NIAwC1Y4yFlNKspl79OvoADAOFQc3DNfWrnaZp/bm5uT+d&#10;nZ3902H6/UYIYW5sbPyM6jkAAADgdghpAKB2lFJhmuZqHb2EEGYdfQCGhaKg5udHOaghhBDP8y6d&#10;OHHi/3Nd9yXVsxxUHMf39Xq9d6ieAwAAAP4ZQhoAUMKyrGt19OGc23X0ARgmCGqqoWlaODc394WZ&#10;mZm/YIxFquc5iK2trZ/K83xC9RwAAABwC0IaAFDCtu2rdfThnDt19AEYNghqquP7/nPtdvs3Hce5&#10;rHqWexFCWJubm/+76jkAAADgFoQ0AKBEuUkjqu6DTRqAO9sNamzbvlJTy7Gc51/KAAAgAElEQVQJ&#10;anRd783Pz39+ZmbmLxljsep57iaKogd6vd551XMAAAAAQhoAUETTtMgwjLWq+yCkAbg7Smk+Pz//&#10;RwhqquH7/rPlVk1dG0tHsr29/eE8z5uq5wAAABh3CGkAQJk6jjwVReFX3QNg2CGoqZau6935+fnP&#10;TU9P/zWlNFE9z3445/bm5ua/VD0HAADAuENIAwDK1BHScM5tXIoJcG8IaqrXaDS+f+LEiU/Ztv26&#10;6ln2E0XRg0EQPKl6DgAAgHGGkAYAlKnr8uA0TRfq6AMw7FQFNWEYPlJTP+V0Xe/Mz8//4dTU1N9Q&#10;SlPV87zV1tbWT2MDEQAAQB2ENACgjKZpga7rm1X3QUgDcHAqgpr19fWPj1NQQykVzWbze+12+1OW&#10;ZdUSVh8U59zBsScAAAB1ENIAgFKu675adY80Teer7gEwShDU1MMwjO2FhYXPTk1NfYVSmqmeZ1e/&#10;3384CILHVc8BAAAwjhDSAIBSnuc9V3UPbNIAHB6CmnqUWzXfabfbv2VZ1nXV8+za2tr6SFEUnuo5&#10;AAAAxg1CGgBQyrKsJcMwNqrskef5JJ7iBjg8BDX1MQxjc2Fh4fcmJye/SinNVc/DOXc3Nzf/heo5&#10;AAAAxg1CGgBQzvO85ytuQaMoeqDiHgAjCUFNfSilYmJi4tuLi4ufNk3zpup5+v3+o2EYPqZ6DgAA&#10;gHGCkAYAlKvjyFO/33+w6h4AowpBTb1M01xfXFz83Var9XVCSKFyls3Nzf+tKApX5QwAAADjBCEN&#10;AChnGMZ21XcxRFH0gBCCVtkDYJQpCmrG6nnuvSilvNVqfbPdbv+2aZrLqubgnHtbW1s/rao/AADA&#10;uEFIAwADoeptGs65myTJySp7AIw6BUENG+eghhBCTNNcXVxc/J1Wq/UNomirJgzDx/M8b6roDQAA&#10;MG4Q0gDAQPA87xKp+ANIFEU48gRwTAqDmkdr6jdwKKVFq9X6xuLi4u8YhrGqYoQgCM4r6AsAADB2&#10;ENIAwEDQNK3vOE6lH/pwLw2AHJTSfG5u7o9rDmo+Ps5BDSGEWJa13G63f3tiYuJbhBBeZ+88zyfr&#10;7AcAADCuENIAwMDwff9ilfWzLJvPsmy6yh4A44IxliGoqR+ltJicnPza4uLi7xqGsV5X36rvDQMA&#10;AIBbENIAwMBwXfdlTdN6Vfbo9XrvqLI+wDhBUKOOZVk32+32p5vN5rcJIaLqfrqud6ruAQAAAAhp&#10;AGCAUEqLRqPxD1X2CILgKSGEVmUPgHGCoEYdSmk+NTX11YWFhd/TdX2zqj6WZV23bfv1quoDAADA&#10;P0NIAwADpdFo/COlNK+qPufcxYc7ALkQ1Khl2/b1drv9W81m8zukgq2aRqPxPUpp5ds6AAAAgJAG&#10;AAaMpmn9qp/jDoIAR54AJENQoxZjLJuamvrKwsLCZ3Vd35ZV13Gcy57nvSCrHgAAANwdQhoAGDjl&#10;d4MrE8fx2SzLZqrsATCO9gQ1dR2NQVDzFrZtX223258qj44ea/vFdd2X5ubm/gRbNAAAAPVBSAMA&#10;A8c0zbWqP+ThAmGAapRBzR8pCGoeq6nfwGOMpdPT01+en5//g6Ne+Ntqtb4xNzf3hSqPnwIAAMAP&#10;QkgDAAOp6m2aIAie4pybVfYAGFeKgpqfQ1BzO8dx3mi325/yff+Zw3yd53nPt1qtb1Q0FgAAANwF&#10;QhoAGEiO47xa5WslnHOn2+2+p6r6AOMOQc1gYIwlMzMzfzU/P/85TdO6d/u5hmGsLywsfHZ2dvbP&#10;65oPAAAAboeQBgAGEqVUTExM/M8qe+zs7PxIURROlT0AxhmCmsHhOM5r7Xb70+XFznzvjzHGwomJ&#10;iW+VP/6mmgkBAACAEEKoELgLDgAGkxCC3bx58//M83yyqh7NZvPbU1NTX62qPgAQwjk31tbWfimO&#10;4/vqajk7O/vnnuddqqnfUMmybDJN0xNpmi7Ytv26bdtvUkr5vb8SAAAAqoaQBgAGWq/XO7+5ufnR&#10;qupTSrMTJ078v7qu96rqAQAIagAAAAAOAsedAGCg+b5/Udf17arqCyGMnZ2d91dVHwBuwdEnAAAA&#10;gHtDSAMAA41SyicmJr5ZZY9er3c+y7KpKnsAAIIaAAAAgHtBSAMAA6/qbRpCiNbpdH68wvoAUEJQ&#10;AwAAAHBnCGkAYODVsU0ThuHjSZKcqLIHANyCoAYAAABgfwhpAGAo1LBNQ7e2tj4ihKAV9gCAksKg&#10;5u019QMAAAA4NIQ0ADAUKKW81Wp9o8oeSZKcDMPwiSp7AMA/UxTU/CsENQAAADCoENIAwNDwPO85&#10;0zSXq+yxvb39k5xzs8oeAPDP9gQ1b9TVEkENAAAADCqENAAwNCilYmpq6r9V2aMoisbOzs77quwB&#10;ALcrg5rPI6gBAACAcYeQBgCGim3bb7qu+1KVPXZ2dt6DJ7kB6oWgBgAAAAAhDQAMocnJya8SQooK&#10;W2hbW1sfrrA+AOwDQQ0AAACMO4Q0ADB0DMPYajab36uyRxRFD0VR9ECVPQDgB6kKaoIgeLymfgAA&#10;AAB3hJAGAIbSxMTENxljUZU9Njc3/wXn3KiyBwD8IBVBzcbGxs8iqAEAAADVENIAwFDSNC2q+knu&#10;PM8nO53OT1TZAwD2h6AGAAAAxhFCGgAYWo1G4x8Nw9ioske32313kiQnquwBAPtDUAMAAADjBiEN&#10;AAwtSmkxNTX1t1W32djY+BkhhFZxHwDYB4IaAAAAGCcIaQBgqDmOc8XzvOer7JFl2fzOzs57q+wB&#10;AHeGoAYAAADGBUIaABh6U1NTX6n6EuGdnZ33ZVk2U2UPALgzBDUAAAAwDhDSAMDQ0zQtnJyc/B9V&#10;9hBC6OWxJ1plHwC4MwQ1AAAAMOoQ0gDASPB9/xnLsq5V2SNJktO9Xu+HquwBAHenMKh5oqZ+AAAA&#10;MMYQ0gDASKCUiunp6b8mhBRV9tne3v7JLMumq+wBAHenKKj5GIIaAAAAqBpCGgAYGaZprk9MTPx9&#10;lT2EEOb6+vrP4bUnALUQ1AAAAMAoQkgDACOl1Wr9na7rW1X2SNO03el0PlBlDwC4NwQ1AAAAMGoQ&#10;0gDASKGU5tPT01+uus/Ozs574zg+W3UfALg73FEDAAAAowQhDQCMHMdxrvi+f6HiNnR9ff1ni6Jw&#10;Ku4DAPegIKihCGoAAACgCghpAA5BCKHFcXym2+2+OwiCpzjntuqZYH9TU1Nf0XW9U2WPoigmNjc3&#10;/2WVPQDgYBDUAAAAwCigQgjVMwAMNCEE7fV67+r3+w8nSXJSCGHs/hilNGk2m/8/e3f6JddV3wv/&#10;7L3PfE51VXVVVw+aJY+SJ5GAHbgMmW6YEgwJBJIYeJKQAH+F3z3vnrWeFw+QO2RYN4GQ3GCHKZgw&#10;hvkSPNuSbMuSbKmn6qruqjrzsPfzwqWgCFvqbp06u6r6+1mLhZct7f21Jqhv771/P5mZmfkRYyyU&#10;mRN+URRFh1dXVz+iKAoZ5T6NRuOfK5XKqE/uAMA2cM619fX1P4ii6EhJW4pms/mQ67pPlrQfAAAA&#10;TDGUNADXwDk319fX3x9F0bFrfTtCSFyr1b47MzPzY0IILysfXF+32317v9+/b5R7EEKSpaWlz2ia&#10;NtIHiwFge4ZFzR+W+G4UihoAAAAoBEoagNeQZVllbW3tw2mazm33++i6vtpsNh/SdX1tlNlg+4QQ&#10;6vLy8sfTNG2Och9d1y8tLi7+JSEkH+U+ALA9KGoAAABgErEHH3xQdgaAsZNl2czq6upHsyzb0Qf7&#10;PM9dz/NOEkJywzAuEjLSWzawDYQQbhjGRc/zTiojvPaU5/kM59yxbfu5Ue0BANtHCOG2bT8Tx/HB&#10;LMtqZWwZBMFtqqpuoagHAACA3UJJA3CVNE3ra2trH82ybHaXS9Aoio5FUXTEsqzzlNKo0ICwY6qq&#10;DoQQNI7jw6PcJ0mSJVVVN/EBDWA8oKgBAACASYPpTgBXSJJkYXV19U+yLKvf6FpxHB+6dOnSJwaD&#10;wckissGNqdVq/6br+sqo9+l0Ou9OkmRh1PsAwPYMpz79nWma50vakmxsbNzved7dJe0HAAAAUwQl&#10;DcDQsKD5SJ7nblFrCiGMTqfznrW1tQ/lee4UtS7sHCEkbzabDxFCslHuI4TQ1tfXfz/Pc2uU+wDA&#10;9skqanzfv6Ok/QAAAGBKoKQBUBQlSZLW6urqhznnI/lgHYbhrZcuXfpkEAS3jWJ92B5d19fr9fo3&#10;Rr1PlmX1jY2N9woh8CgRwJiQVNT8dpqmjZL2AwAAgCmAkgb2vCzLqmtraw9wzu1R7sM5d9bX1z+4&#10;sbHxHs65Mcq94LVVKpWfWJb1/Kj3CcPwll6v99ZR7wMA21d2USOEMIb/+4I/8wEAAGBbUNLAniaE&#10;UNfX1z+U53mlrD09zzu5vLz8iSiKDpW1J/wcIUQ0m82HGWPeqPfa2tp6axAEN496HwDYvrKLmizL&#10;av1+/94y9gIAAIDJh5IG9rR+v/96GY+8ZllWW11d/Wi32/1NIYRa9v57HWPMbzabDymKIka8FdnY&#10;2PjdNE13NModAEar7KImSZKlMvYBAACAyYeSBvYszrnW7/ffJDEC6ff7b1peXv4YpgGVz7KsszMz&#10;Mz8c9T6cc3Ntbe0P8JAwwHgps6jRdX111HsAAADAdEBJA3uW7/t3FznJabfSNJ1fXl7+WK/X+y94&#10;aLZc9Xr9W7quL496nyzLZtvt9geEEPgzF2CMlFXUqKq6Ocr1AQAAYHrgAwPsWWEYHpWd4Qpsc3Pz&#10;N1ZXV/+vNE3rssPsFYSQfG5u7n8TQuJR7xVF0ZFut/uOUe8DADtTRlGjaVp7VGsDAADAdEFJA3vZ&#10;2P36j+P44PLy8icGg8HrZGfZKzRN6zYaja+WsddgMHh9v99/fRl7AcD2DYuaz46iqLFt+7RhGCM/&#10;sQcAAADTYew+pAKUKJcd4NUIIfROp/M7w3dMpF/H2gtc133Cdd3Hytir2+2+Y8xOcQGAoiiU0mQE&#10;RQ2v1+uPFLgeAAAATDmUNLBnGYZxSXaGawnD8JZLly590vf922Vn2QsajcZXdF1fKWEr2m6335+m&#10;aaOEvQBgB4ouaqrV6g81TcN7NAAAALBtKGlgz7Jt+4zsDNfDObfb7fbvb2xs3M85N2TnmWaEkKzV&#10;an2eUhqMei/OuTU8KWWPei8A2JmiihrLsp6r1WrfKigWAAAA7BEoaWDP0jStY1nW2Bc1iqIonufd&#10;c+nSpU9GUXRYdpZppqrq1tzc3D8piiJGvVeWZY319fUPCSHUUe8FADtzo0VNtVr9fqvV+hwhhBcc&#10;DQAAAKYcShrY02ZnZx8pY7JPEfI8r66urn6k2+3+Fj7Yj45lWWfL+up3HMcH2u3272L0OsD42W1R&#10;47ruo/V6/RuEkJGXvQAAADB92IMPPig7A4A0jLFQVdVeEATHZWfZJhLH8YEgCG4zDOOiqqqe7EDT&#10;yDCMl9M0XUjTtDnqvdI0nRNCmJZlvTDqvQBgZwghuW3bz8ZxvJRl2ex1vm1WqVR+2mg0HsEJGgAA&#10;ANgtIgS+0AOwvr7+/iAITsjOsUN5rVb7TrVa/QE+EBSPc24sLy//WZZlpTzwW6/XH6lWqz8qYy8A&#10;2BkhBBkMBm/Y3Nz8dSGEfvU/p5SG8/PzfzvuD9IDAADA+ENJA6AoSp7n1vLy8ifzPK/IzrJThmG8&#10;3Gw2H9I0rSs7y7RJkmRuZWXlY6/2oWwExNzc3D86jvNsCXsBwC7Ecby/2+2+PU3TuqIoiqqqg1qt&#10;9k3Lss4RQjLZ+QAAAGDyoaQBGAqC4Ob19fU/lJ1jNwghyezs7Ncrlcq/y84ybXzfv73dbn9AUZSR&#10;vxtDCMnm5+f/xjTNl0e9FwAAAAAAjB88HAwwZNv285Nacggh9E6n8+61tbU/zLJs4k4DjTPHcU6V&#10;9ZCwEEJdX1//UBlv4QAAAAAAwPhBSQNwhXq9/nVVVSf22lAYhjcvLy9/wvf9SXkIeSLUarXvOY7z&#10;RBl7cc7t1dXVB7Isq5axHwAAAAAAjA+UNABXoJQmzWbzYUVRJvYeIOfcbrfbH2i32+/jnJuy80yL&#10;ZrP5RcMwXipjrzzPq2traw/kee6UsR8AAAAAAIwHlDQAVzFN86VqtfoD2TlulO/7d126dOkTYRge&#10;lZ1lGhBC8lar9XlVVTfL2C9N0+ba2tofcc6NMvYDAAAAAAD5UNIAvIparfZtTdPWZOe4UZdPZHS7&#10;3bcLIVTZeSYdY8xvtVqfI4TEZeyXJMni+vr6h/BzBwAAAACwN6CkAXgVhJB8bm7uC4qi5LKzFID0&#10;+/37lpeX/zyO4yXZYSadruvrrVbrHxVF4WXsF0XR4fX19fcLIfDnNQAAAADAlGMPPvig7AwAY4kx&#10;5hNCeBRFU3FdiHPueJ53UlEUxTCMlwkhE/vujmyapnUppVEYhjeXsV+WZc0sy2q2bZ8hZOSTwAEA&#10;AAAAQBJ8ZRbgGmZmZn5Q1mOxJaFbW1u/urq6+sdpmjZkh5lkMzMzP6lUKj8paz/f9+/e3Nz8rbL2&#10;AwAAAACA8qGkAbgGQohoNpsPEUIS2VmKFMfx/uXl5Y/3+/3Xy84yyWZnZ79m2/azZe3X7/fv29zc&#10;/LWy9gMAAAAAgHKhpAG4Dk3TNmdnZx+RnaNoQgit2+2+a21t7Y+yLKvIzjOJCCFibm7uC4ZhXChr&#10;z16v95atra23lLUfAAAAAACUByUNwDZUKpWfWZb1fNHrMsZ6mqatF73uToRheNPy8vInfd+/Q2aO&#10;SUUIyVqt1t+X+fO4tbX1a71e701l7QcAAAAAAOVASQOwTY1G44uU0qDINfM8r1ar1e/PzMz8SFEU&#10;aQ/5cs6tdrv9e+12+/fyPLdk5ZhUjLFwfn7+7xhj/bL23Nzc/M1+v39fWfsBAAAAAMDoESEw4AVg&#10;u3zfP9Fut99f5JqU0nBpaelTaZo2NzY23pvn+UyR6+8UY2zQbDYftizrrMwckyhJktbq6uofc87N&#10;svacnZ39yszMzE/L2g8AAAAAAEYHI7gBdkDX9Xaapo00TeeLWlMIoSVJMl+r1f6tUqk8lmVZLU3T&#10;VlHr7yKP4fv+3XmeO6ZpnieEcFlZJg1jzDcM4+Lw6lgpJxXDMLyZMTYwDGOljP0AAAAAAGB0UNIA&#10;7JBlWec8z7tLCGEUtWaWZbOMsdA0zQuO4zyrqmoniqKjQgi1qD12KkmSfb7vnzAMY1lV1dKu8Uw6&#10;VVW3NE3rBEFwXFEUUsKWJAzDW1RV3dJ1fa2E/QAAAAAAYERQ0gDsECEk03V93ff9u5QCP4RHUXTE&#10;tu1TjLFA1/V1x3GeSpJkIcuyelF77BTn3PY87x4hBDNN8yVCCO5HboOu621KaRSG4c0lbUmCILhV&#10;VdWurutSH6IGAAAAAIDdQ0kDsAuapm3mee4kSbKvwGVpHMcHXNd9nBAiKKWx4zhPUkqTOI4PKfIe&#10;+iZxHB8Kw/AWwzBeZoz5knJMFMMwLimKokRRdLikLUkQBLehqJlunHMNVxABAAAAphdKGoBdMk3z&#10;vO/7JzjndlFr5nleURSFWZb1oqIoCiFEMU3zZdu2T0dRdJBz7ha1126yeZ53khCSGoZxiZAybvJM&#10;NtM0z3POzTiO95e0JQmC4HZcfZpOnU7n3Z1O5z1hGN5MCEl1XW/LzgQAAAAAxUJJA7BLhBBuGMay&#10;53n3KAVee4rj+IBpmudVVe1d/nuMMb9SqTwmhNCGH/hlNSQ0iqKb4jg+bJrmeUppJCnHxDBN82ye&#10;59UkSRZL2pIEQXAbY6xvGMZqSXvCiCVJ0up0Ou8RQmhZltWCIDiRZdmMZVnP4xoiAAAAwPRASQNw&#10;A1RV7Qsh2PA6UlFIFEVHXNd9jBCS/8ffJERYlnXWNM0LYRgeEUKUNub5almW1QaDwcnhNCMUAddA&#10;CFEsy3o+TdO5NE3nyto2DMNbhz8/yyXtCSMUhuGxIAhuv/LvJUmyGMfxIcuynqeUprKyAQAAAEBx&#10;UNIA3CDTNF8Kw/CW4VWlQnDOzSzLZhzHOX31P1NVdatSqTyeZdlMkaPAd0ENw/C2OI4XLcs6hw+J&#10;r40QImzbPp0kyb4sy2bL2jYMw5sppeHl93FgciVJsnB1SaMorxSmvu/fOTx958nIBgAAAADFQUkD&#10;cIMIIcIwjJc9zzupFPi4b5qmC5qmtV/t3QlCSOY4zilN0zaiKDoihNCK2nensixrep53j6ZpXU3T&#10;NmTlGHfDouZUFEWH8zyvlrXtsKiJDMO4WNKeMAKXy5hX+2dCCGNY1FxUVXWr7GwAAAAAUByUNAAF&#10;YIz5hJAsiqJjRa4bRdFRx3GeopTGr/bPrxjVPS9zVLcQQvd9/44sy2qmaZ678poW/BwhhDuOcyoM&#10;w2NFnry6njAMbyKEpKZpvlzWnlAsIQQbDAavv8Y3UX3fv0PX9VVN0zqlBQMAAACAQqGkASiIYRgX&#10;oyg6kud5rag1hRBakiTzjuM8+VrTlC6P6maMRcNxz7JGdStJkiz4vn+nruur+Ir+qyOEZLZtnw7D&#10;8NYiJ4Ndz7BA5KZpXihrTygOpTTq9XpvVq79aDj1ff8ExrADAAAATC6UNAAFGT4Qe34wGJxUFEUt&#10;at0sy+qMsWteVyGEKIZhXLRt+1QcxwfzPJc2qptzbnqedzfn3DRN8wIhhMvKMq4opalt26eCILiN&#10;c26VtW8URUc457plWWfL2hOKQQgRw99X1/v1QoIguB2PRgMAAABMJpQ0AAWilEaMMT8Mw9uKXDeK&#10;osO2bZ9mjPnX+naMscB13ccURWFxHB9Q5I3qJnEcHwiC4HbDMC7iQdNfRClNbNs+XXZRE8fxgeHo&#10;5ude63QWjKcwDI9lWdbYxjclYRjegituAAAAAJMHJQ1AwQzDWI3jeDHLsmaBy9I4jg8Mx3KLa33D&#10;4ajuF03TPD88OSFtVDfn3Bk+qKwYhvHy9bLvNZTS2LbtM8OiprSfpyRJFtM0nbNt+wx+TiZHkiRL&#10;w/J1Wy6/kWWa5vmRhQIAAACAQqGkARgBy7LOe553T5FTl/I8d4UQqmVZL27n26uq2nNd97HhqO6F&#10;onLsAo2i6EgURcdM07zAGAslZhk7lNLIsqwzQRAcF0IYZe2bpmkrSZJ9tm2fwpW0yZCm6VwYhjft&#10;5PtEUXRYCMEsyzo3qlwAAAAAUByUNAAjQClNVFXtBkFwR5HrxnF8wDTNC9t9lJcQkjuOc1rTtPUo&#10;io7KHNWd5/mM53mvo5TGuq4v46rNzzHGItu2nyu7qMmybDaKosOO45wihGRl7Qu7k2VZZTd/psRx&#10;fAhFDQAAAMBkQEkDMCK6rm+kaVov+BQLCcPwSKVSeXwnH6p1XW87jvNkmqatLMtmC8yzUywMw5uH&#10;ZdP51xotvhcxxkLbtp8fFjV6WfvmeV4Nw/Am27ZPUUrTsvaFnRNC6J7n/dJuvi+KGgAAAIDJgJIG&#10;YISG157uFEIU9t6IEMLMsmzGcZxTO/l+lNLEcZynGGPBcFQ3KyrTTmVZNut53j2MsT5GBf8cYyyw&#10;LOsF3/fLLmrcIAhus237OUppVNa+sGO03+//ym6/M4oaAAAAgPGHkgZghAghma7ra77v360UOGkp&#10;TdN5TdPauq63d5hHMQzjkm3bp+M4PpDneaWoTDslhNCCIDieJMmcaZrnKKW4bqMoCmPMtyzrrO/7&#10;J8q8nsY5t33fv8M0zXOYxjWeCCF5r9d7y42sgaIGAAAAYLyhpAEYMU3TtjjnVhzH+4tcN4qio47j&#10;PLWbK0PDUd2PK8OpUYq8Ud1KmqYt3/fv1jRtQ9O0rqwc40RWUSOE0H3fv8swjBX8XIwfQgjv9/v3&#10;CSHUG1knjuNDjDHPMIzlorIBAAAAQDFQ0gCUwDTN80EQHOec20WtKYTQkiSZdxznyd08wjsc1X3O&#10;NM1zURQd5pxbRWXbKSGE4fv+XXmeu6ZpnieE5LKyjAvGmDcsao6X/OAz833/DsZY3zCM1RL3hW0Y&#10;DAa/VMTv1TAMj5mm+dJ2HyEHAAAAgHKgpAEoASGEG4Zx0fO8k0qBp1ayLKtTSmPTNC/udo3hqO7H&#10;8zx3kyRZLCrbbiRJsuT7/gld15dVVe3LzDIOJBY1JAzD2xTllYKxxH3hOjzPu7uga4rU9/3jlmW9&#10;qKrqoID1AAAAAKAAKGkASjL8IESGj/YWJo7jw7Ztn2aM+btdgxCS27Z9RtO0Ndmjujnnlud59wgh&#10;VNM0XyKECFlZxsGwqHmh7KtPiqIoURQdzrKsalnW83v952Fc+L5/vMAJbSyKomOu6+5oWhwAAAAA&#10;jA5KGoASGYbxUhiGNxf8YC+NouhgpVJ57EY/SOu6vuG67hNpms5lWdYoKuAukDiOD4VheKthGC/f&#10;SAE1DYZv1JQ+9UlRFCVJksUkSfbZtn0a19DkC4LgtjRN54paj3Nu5nnu2rZ9uqg1AQAAAGD3UNIA&#10;lIgQIkzTvDC89lTYCGzOuSuE0CzLOnuja1FKE9d1n6KU+lEUHVEkjurO89z1PO8kISQ3DOPibt7e&#10;mRYyi5osy2bDMLzZsqznd/NQNRQnCIJb0jRdKHLNJEkWdF2/hMeiAQAAAORDSQNQMsZYQClNwzC8&#10;qch14zjeb5rmhaIeAjUMY9lxnGfjON6f5/lMEWvuEo2i6FgURUdM07zAGIskZpFKZlEzLMzuMgzj&#10;oqqqvTL3hp8Lw/DmJEmWil43iqIjlUrlUZyWAgAAAJALJQ2ABLquX4rj+FCWZfUClyVhGB6pVCqF&#10;vS/BGAuHo7qVOI4PKhJHded5XvM87yRjLDAMY0VWDtlkFjVCCN3zvLsYYwNMfpIjDMNjSZLsL3pd&#10;IYRBCElM03yp6LUBAAAAYPuo7AAAexEhRDSbzYcppYWeCsnzvNrpdN5V5JqEEF6v17+9uLj4l6qq&#10;Sr0OIYQwOp3O76ytrX0oz3NXZhaZdF1fX1hY+GvGmIypPKzT6byn2+2+XQiB/w0pmRBCHdXanuf9&#10;0qjWBgAAAIDtwUkaAEkopTFjbBAEwe1Frpum6bymaRu6rq8Xua6qqr9MlnsAACAASURBVH3XdR/L&#10;89yRPao7y7Km53n3qKra1XV9Q2YWWRhjgW3bp8MwvI1zbpa9fxzH++M43m/b9nOYDFQe3/dPFP0m&#10;zWWcc9M0zfNFXZkEAAAAgJ3DV0EBJHJd9wnbtk8VvW6n03l3lmWFvyNDKU2azeYXW63W5yilUicu&#10;cc7tdrv9++12+70ySopxoGna5sLCwl9qmialqIqi6Njy8vLH0jRtyth/LxrlSRpFUZTBYHBylOsD&#10;AAAAwLWhpAGQrNFofLnowoNzbm5sbLxXCDGSN2Rs2z6zb9++T1mW9dwo1t8J3/fvvnTp0ifCMDwi&#10;O4sMqqr2FxYW/krXdSnv9GRZ1lheXv6Y7/snZOy/1wghjFGuH0XRsVH9uQEAAAAA14frTgCSUUpT&#10;TdM6vu/fWeS6WZbVKaWxaZoXi1z3Mkpp6rruU4wxL4qiw4rEUd1CCNP3/bs555ZpmucJIVxWFhko&#10;panjOM9EUXQwz/OqhAhqEAQn8jy3LMs6RwgREjLsCf1+/42jfI9JCKG7rvskYywc1R4AAAAA8Npw&#10;kgZgDNi2fcZ13ceKXndra+vXkySZL3rdK1UqlX9fWlr6jGEYIymDdoD0+/37lpeXPx7HceEjiscd&#10;pTSan5//X6ZpnpWVYTAY3LuysvLHWZbVZGWYdmU8mD3qPzMAAAAA4LWhpAEYE7Ozs18r+sFOIYTa&#10;brffN+p3LDRN6y4sLPxlrVb7jqIoUk+xpGnaXFlZ+dOtra237bXpQ5TSdH5+/rOjeOdou5Ik2be8&#10;vPznQRDcKivDtBJC0DzPnVHvk2VZY9R7AAAAAMCrw3UngDFBCMl1XV/1PO9uRVEKexOCc+4KIVTL&#10;skZ6woIQIkzTPG9Z1gtRFB3mnNuj3O96caIoOhyG4U2mab7EGAskZikVIUTYtn0qy7LaqKYAXY8Q&#10;QvN9/w7OuWGaJq4/FSTLstpgMLhv1Ptomta1bVv6e1MAAAAAexFKGoAxoqrqFufcjOP4QJHrxnG8&#10;3zCMlzRNG/loXVVVB67rPsY5t5MkkXrtKM/zGc/zTlJKE13XlwnZG++hDouaM0IIo+hfSzuJEcfx&#10;gSiKjlqWdZZSGkvKMTXiOD7g+/5do96HMea5rvvUqPcBAAAAgF+0p64CAEyCer3+TU3T1gtelmxs&#10;bNxf1qhqSmnaaDS+3Gq1PssY88rY87UIIbRut/uOtbW1B0YxlnxcEULE7OzsI/V6/euKokg7yRLH&#10;8YHl5eWPB0Fws6wM06KsUedlXKkCAAAAgFeHkzQAY4YQwg3DuOh53kmlwCJVCGFmWVZ1HKe090o0&#10;Teu4rvtElmWNsj5gvpYsy+qe551kjPV1XV+TmaVMpmm+rKpqd/hGjJRifnj96U7OuT6cvoXrT7vg&#10;ed7Jkk6niWq1+uMS9gEAAACAq6CkARhDqqp6iqIoURQdKXLdNE3nVVXt6Lpe9Emd1zQcD/00Y6w/&#10;/PeROapbDYLg9iRJWqZpnqOUprKylEnX9XXDMF4OguB2RVFG+oj0NZA4jg/i+tPudbvdd5ZxGk4I&#10;oVWr1e/tleuBAAAAAOME150AxlS1Wv3+KMZad7vdd2VZVi163eupVCqPDkd1v1z23lcLguD48vLy&#10;J4MguEV2lrJYlnVucXHxrxhjA5k5cP1pd+I4XixxtDnjnOPKEwAAAIAEOEkDMKaG05IueJ73OqXA&#10;0ydCCDVJkgXHcZ4s+yvljLHQdd0nCCF5FEUHFYlFsRBC933/zizLKsMrOLmsLGVhjHmO45wKw/Am&#10;mdO3cP1p5waDwRviOD5U1n6O4zx1+UQfAAAAAJQHJQ3AGGOMhZTSOAzDQk8dZFlWp5QmpmmWfqrl&#10;cvlkWdYLcRwfkjyqW0mSZMn3/Tt0XV9RVbUnM0sZKKWR4zhPxXF8KM/z0k9UXeE/rj8Nx6SHErOM&#10;NSEE6Xa77yrz94rruk/uhd8PAAAAAOMGJQ3AmNN1fTmO4wNZls0WuW4cx4ds2z7DGPOLXHe7rhjV&#10;bSVJsk9Ghss455bnefcIITTTNC9M+8kOSmnmuu5TWZbNpmnakpklz/Oq53mvI4TkhmFcmvYf+90I&#10;w/CWwWBwb5l7uq77hKqqW2XuCQAAAAAoaQDGHiFEMU3zvOd5J4UQRT76SqMoOlSpVB4jhPAC1902&#10;Qgi3bft5XdcvRVF0VAihy8hxOU4cxweDILjNNM2XZZVXZRn+2J9SXvn3Piw5Doui6FgYhjcZhnFx&#10;2n/sd2pjY+P+sk89OY7zpKZpm2XuCQAAAAAoaQAmAqU0Zoz1giA4XuS6nHNHCKFZlnW2yHV3StO0&#10;ruu6jw9PdszJzMI5dweDweuGo9BfnuYJN4QQxbKs86qqdsIwvEWR/Jh8nuczg8HgdYqiEMMwLuJU&#10;jaJEUXSo1+u9tex9K5XKo7juBAAAAFA+lDQAE0LX9fUkSeaKvp4Sx/F+wzBe0jRN6tWG4ajuZxhj&#10;veGoblmjohXllVNGR4fvpVyY9vdSdF1fN03zXBAEt0o+zaQor/zYHwmC4DbDMJZVVZU6jUomIQTZ&#10;2Nj4XRlvB1UqlZ/u5R97AAAAAFlQ0gBMENM0z/u+f3fBH6RJFEVHXdd9nFKaFbjurhiGseo4zjNJ&#10;kixJftj28nspJxljgWEYKzKzjJqqqn3HcZ4Nw/DoOIxf5py7nued5Jzrw1M1Uz9962qDweBez/N+&#10;Scbe1Wr1R4yxQMbeAAAAAHsZShqACUIpTTVNa/u+f1eR6wohjDzPa47jPFvkurvFGItc1318OKr7&#10;kCL3Gg4Lw/DWOI73WZZ1jlKaSMwyUpTSyHXdJ5MkWciyrCE7jzJ8J8jzvHsopZGu62vTfP3sSlmW&#10;1dbX139fURQmY/9qtfp9SmksY28AAACAvQwlDcCE0TStm2VZJUmSpSLXTdO0papqV9f1tSLX3a3h&#10;g8kvWZb1/HBUt9TTHVmWNTzPu0dV1S1d19sys4wSISR3HOcZIYQRx/F+2XkU5ZUSMQzD28IwvFXT&#10;tM60Tx0SQtB2u/2BLMuasjLUarVv78XTSwAAAACyoaQBmEDDa093cM6tIteNouiI4zhPjdNX0FVV&#10;9VzXfZxzbgxHdUs7SiGE0IIgOJGm6axlWecIIdKvh40CIURYlvWCqqqbYRjepEg6zXG1PM8rnufd&#10;kyTJgq7ry9P6VlC3231nEAQnJEbI6/X6tyXuDwAAALBnoaQBmECEkFzX9RXP8+5RCiwthBBqkiSL&#10;juM8MU7XSobjol8wDOPicFS3ITNPmqbznufdpev62jSPKdZ1fc2yrBeiKLqJc27KznNZmqbNwWDw&#10;y5xzyzCMS9NUlvV6vTf1er03y8zAGAuq1eoPZWYAAAAA2KtQ0gBMKFVVe5xzPY7jg0Wum2VZjVKa&#10;mqb5cpHrFkHTtM1xGdUthDB8378rz3PHNM3zhBAuM8+oqKrqOY5z+Z2aWdl5rkDjOD4wLGt0XdfX&#10;KKWp7FA3wvf9E51O592KxNNiiqIomqZtVCqVn8nMAAAAALBXoaQBmGCmaV4IguA2zrlb5LpRFB22&#10;bfs5xphX5LpFoJRmjuM8M7yKc1SRO6qbJEmyLwiC44ZhXJrWkcXD8ehPK4rCii4Fb5QQQo3j+NBg&#10;MHg959zUdX19Eh937vV6bxwWNDIfyVYURVEMw3jZcZxnZOcAAAAA2IuIEEJ2BgC4AUmSzC8vL/+Z&#10;UvC7IZqmrS8tLf23cb5KkmVZrd1uvzeO40OysyiKwqvV6vdqtdp3p/VUjaIoiu/7xzc2Nu4veAx8&#10;YQghqeu6j1ar1R+oqtqXned6OOdap9P5Hd/375Sd5bKZmZkfzc7OPiI7BwAAAMBehJM0ABOOMeYT&#10;QngURUeLXJdz7gghdMuyXihy3SINR0Y/QSlNoyg6rMg9hUDiOD4chuHNhmG8xBgLJGYZGV3X27Zt&#10;n46i6Cjn3Jad51WwJEn29/v9N2RZVmOMeeN6winLstra2toDURQdk53lSq7rPmYYxorsHAAAAAB7&#10;EU7SAEwBIQRZXV394ziODxS99Pz8/P+yLOvFgtctXJIkC+12+31pmrZkZyGEZPV6/RuVSuUnhJCp&#10;/EOWc653Op13+75/l+ws16Np2rrruo+7rvsEY8yXnUcIwfr9/ht6vd5bip7QVoSlpaVP6bq+LjsH&#10;AAAAwF6EkgZgSqRpOru8vPzxoq+hMMb6S0tLn56EccdCCHVzc/M3+v3+vYrkx1cVRVFM0zzXbDYf&#10;VlW1JzvLqAwGg5PdbvedQghNdpZtyG3bft513ccsy3pexrU03/dPbG5u/kaWZfWy994OQkhy8ODB&#10;/3tay0UAAACAcYeSBmCKDAaDXx4+Ploo27afabVa/1j0uqMShuHRjY2N+/M8n5GdhRASNxqNr7qu&#10;+4TsLKOSJMlcu91+/zicYtouSmlgWdaLpmm+aFnW2VEWaUIINQiCm/v9/pviON4/qn2KYJrmuYWF&#10;hb+RnQMAAABgr0JJAzBl1tbW/jAMw5uLXrfZbD40SUVDnudWt9t9l+/7d8jOoiiKYtv2qUaj8aVp&#10;fauGc651u913eJ73OtlZdkNV1Y5lWS9alnVW1/UbntR1uZgJguB4EAS3jutDy1er1+tfr1arP5Sd&#10;AwAAAGCvQkmzhwkhKOfc5pxrlNKEUhqP8yQf2J4syyrLy8ufLPqtC0JIvG/fvk+rqrpV5Lqj5nne&#10;nd1u912cc1N2FsaY12g0vmTb9hnZWUbF87w7O53Ob09KKfFaCCGJpmkdTdM6qqp2NE3rMMYGhJD8&#10;8n8URckJITzPczvLstksy+ppmtazLKsnSbIwiT8GS0tL/5+u623ZOQAAAAD2KpQ0U0oIQdI0nYvj&#10;+ECaprOcczvPc3v4386wnDGUX3y3g1NK42Fhk1z+a8ZYT9f1dV3X1zRNW5uE90n2Mt/372i3279X&#10;9LqGYVxYWFj460l7ryLLsurGxsb9URQdkZ1FUV6ZnjM7O/s1SmksO8sopGk6u7Gx8d4RPGQNI6Sq&#10;6ub+/fv/X9k5AAAAAPYylDRTIs9zK0mSfVEUHYjjeH8cx/uFEMao9mOMDYaFzfoV/70+/OoyjIF2&#10;u/27vu/fWfS69Xr9G9Vq9ftFrztqQgjS7/d/ZWtr69eEEKrsPKqqbjWbzYdM07wgO8soCCFor9d7&#10;09bW1tsURWGy88D1zczM/HB2dvbrsnMAAAAA7GUoaSZYlmWVwWDwhiAIbkvTtKlInmZDKY1M0zxr&#10;2/bzlmU9Pw6jbveyPM+t5eXlT4zg8dx8aWnpv+u6vlrwuqVIkmR+OKp7XnYWRVHEzMzMj+r1+rem&#10;9arhcDT6e8fkxxuuYWlp6dO6rq/JzgEAAACwl6GkmUBxHC/1+/37fN8/oYzvV6iFYRiXLMt63rKs&#10;53RdX520KzLTIAzDY2traw8Uva6mae2lpaW/mNRiYTiq+9f6/f6vKGMwqlvTtPW5ubkvTGrxdT1C&#10;CLa1tfWrvV7vTcoY/HjDL9J1fXVpaekzsnMAAAAA7HUoaSaEEIIGQXBbv9+/L47jg7Lz7BRjbGBZ&#10;1vO2bZ+xLOt5QgiXnWmv6HQ67xoMBq8vet1KpfKTRqPxL0WvW6YwDI8MR3VXZWdRFCWv1WrfqVar&#10;P5jW3x9RFB3Y2Nh4b5Zls7KzwH9Wr9cfqVarP5KdAwAAAGCvQ0kz5oQQdDAYvKHf79+XZVlNdp4i&#10;MMY8x3GeqFQqj2matiE7z7TjnGvLy8sfz7KsUfDSYn5+/m8tyzpb8Lql4pybnU7nnb7v3yU7i6Io&#10;imEYLzebzYc0TevKzjIKnHN9c3Pzvw4Gg1+WnQVeQQhJ9+/f///gQXgAAAAA+VDSjLEkSRY2Njbe&#10;kyTJouwso2IYxkuVSuVR27afpZQmsvNMqziO96+srPyxoii0yHUZY4OlpaVPTcOHO9/37+h0Ou8q&#10;enT5bhBCktnZ2a9XKpV/l51lVMIwPLaxsfGeEbyZBDvkuu6jzWbzi7JzAAAAAABKmrE0fL/hLb1e&#10;781KwR+qxxUhJHYc5+lKpfKYYRgXZeeZRpubm78+/DVVKNu2n221Wv9Q9LoyZFk2MxzVfVR2FkVR&#10;FMuyXmg0Gv+squpAdpZRyPPc6na77xiXU0x71dLS0mem9T0kAAAAgEmDkmbMxHG8tLGxcX+api3Z&#10;WWTRNG29Uqn8zHXdRymlqew800IIwVZWVj6WJMlC0Ws3m82HXNd9ouh1ZRBCkMFgcO/m5uZvjMOo&#10;bkpp2Gg0vuI4ztOys4xKGIZHu93uO4dT6qBElmWdmZ+f/5zsHAAAAADwCpQ0Y0IIoW5tbb2t1+u9&#10;Udkjp2euh1Lqz8zM/HhmZuanlNJIdp5pkCRJa2Vl5c+KLh8IIfG+ffs+rarqVpHrypQkSWtjY+N9&#10;oyi1dsNxnKdnZ2e/Mg1Xy16NEIL1er039nq9twghNNl59gJCSLq0tPQpTdM2ZWcBAAAAgFegpBkD&#10;aZo219fXP4ivIr86SmlUqVR+OjMz82PGmC87z6Tr9Xpv3Nzc/K9Fr2sYxoWFhYW/nqZR60IINhzV&#10;/UZlDEZHM8YGzWbz4Ul/rPlasiyrdbvdtwdBcJvsLNOuVqt9u1arfVd2DgAAAAD4OZQ0kkVRdHB9&#10;ff1D4/BY6bgjhKSu6z5arVZ/qKpqT3aeSSWEIKurqx+N4/hQ0WvX6/VvVKvV7xe9rmxRFB0ajo4e&#10;iwlrlUrlp/V6/evTfB0wCIJbut3uO7Isq8vOMo00TWsvLS39BSEkk50FAAAAAH4OJY1Evu8f39jY&#10;eN84vHsxYXLXdZ+sVqvf1zStIzvMJErTtL68vPxxIYRR8NL54uLi/zAMY6XgdaXjnBvDUd13y86i&#10;KIqiqmpnbm7uoWl+aHt4DfTN/X7/TfhzsjiEkHRxcfG/67q+LjsLAAAAAPxnKGkk6ff793W73d9S&#10;xuAKxQQTjuM8Xa/XvzlNb6GUZTAYvK7T6fxO0etqmtZeXFz8b9N6ysP3/ROdTufdY3L6jVer1e/X&#10;arXvEkJy2WFGJU3T2W63+84wDG+SnWUaNJvNh13XfVx2DgAAAAD4RShpSiaEIJubm785fOMCCkAI&#10;yWZmZn5crVa/RymNZeeZJGtrax8Kw/DWotetVCo/aTQa/1L0uuMiy7LKcFT3MdlZFEVRdF1faTab&#10;D037yYggCG7Z2tr6tXF5zHkSua77aLPZ/KLsHAAAAADw6lDSlEgIoW5sbNzv+/4dsrNMI8aYV6vV&#10;vum67uPT9HjtKOV57l66dOmTnHO74KXF/Pz8307zA7fDUd1vGI7qlj6NiBCS1Wq1b87MzPx4mn/9&#10;CyFIEAQntra23obH1nfGNM0X5+fn/26aT10BAAAATDqUNCXhnOvr6+t/EEXRYdlZpp2u6yuzs7Nf&#10;M03zguwsk8D3/ePtdvsDRa/LGBssLS19mjEWFL32OEmSZG44qntRdhZFURTTNM83m82Hp/0KoBCC&#10;ep53d6/Xe+u4POg8zjRNW19cXPxLSmkkOwsAAAAAvDaUNCXgnBtra2t/FMfxAdlZ9hLbtp+t1+v/&#10;qmnapuws467dbr93FA/i2rb9bKvV+oei1x03Qgi2tbX1tl6v91+UMXhnihASz87Ofq1SqTwmO8uo&#10;CSHYYDD45V6v9+Y8z13ZecYRY6y/uLj4PzEVDwAAAGD8oaQZMRQ0cuG9mu3hnJuXLl36RJ7n1aLX&#10;3kuPlEZRdHA4qnssxkZblnWm2Wx+kTHmy84yapxzbTAY3Nvr9d40Jo86jwVd11dardbnVFXty84C&#10;AAAAANeHkmaEhgXNA3Ec75edZa9jjHn1ev0R13Wfkp1lXIVheHRtbe0BpeCTIISQeN++fZ+e9us3&#10;l3HOjW63+w7P8+6RnUVRFIVS6jebzS/Ztn1adpYycM7Nfr9/72AweP1eP1lj2/bpZrP5BUppIjsL&#10;AAAAAGwPSpoR4ZybwxM0KGjGiG3bpxuNxpcZY57sLOOo0+m8YzAY3Fv0uoZhvLSwsPBX0/yg7dV8&#10;37+90+n89ggeZd4V13Ufn52d/Ze9cqJMCMF83z/R7/fvTZJkn+w8ZZuZmflBvV7/xl76PQcAAAAw&#10;DVDSjADn3FxdXX1gL34wmASU0nB2dvarOFXzizjn2srKyp+PYmpOrVb7Zq1W+17R646zPM/djY2N&#10;+8MwvEl2FkVRFFVVt5rN5sOmaZ6XnaVMURQdGAwG9/q+f1xRFCo7z4jljUbjy3vhPSIAAACAaYSS&#10;pmDDgubDSZIsyc4C14ZTNa8ujuN9Kysrf6IU/2E2X1xc/B+GYawUvO7YEkKw9fX1D4RheKvsLFcQ&#10;MzMzP67X698khGSyw5Qpy7KZwWDw+sFg8EvjcsKpSJqmrTcajS+bpvmS7CwAAAAAsDsoaQqU57m1&#10;trb2AAqayTE8VfMvrus+KTvLONnc3PzVXq/31qLX1TRtY3Fx8S8opWnRa4+bMS1o/oOmae1ms/mF&#10;vVSaXSaEUD3Pu9PzvJPDR92lT+S6EZTSsFarfbtSqfw7IYTLzgMAAAAAu4eSpiDDgubDSZIsys4C&#10;O2dZ1plGo/FlVVUHsrOMAyEEXVlZ+dNRFI6VSuX/NBqNrxa97jgZ94LmCnmtVvtutVr9/l79cJ9l&#10;Wc33/Ts8z7szTdN52Xl2iFcqlZ/VarVvM8YC2WEAAAAA4MahpCkACprpMDxV8zXXdZ+QnWUcJEky&#10;t7Ky8udCCLXotefn5//WsqwXil53HExQQfMfDMO42Gw2H9I0rSM7i0xJksz5vn+X7/t3jMsY9ddi&#10;muaLs7Ozj+i6viY7CwAAAAAUByXNDcrz3B4WNAuys0AxLMt6rtls/jNjzJedRbZ+v39ft9t9e9Hr&#10;MsYGS0tLn562r/5PYkFzGSEkrdfr/1qpVH6KiUCKEsfxfs/z7gzD8OYsy2Zl51EURVFVteu67pOO&#10;4zypaVpXdh4AAAAAKB5KmhuAgmZ6Mca8ZrP58LSe9tguIQRZW1v7cBRFR4pe27btU61W6/NFryvL&#10;JBc0VzJN82yz2fxnVVX7srOMizzPnTiOD0RRdCCO4wNJkiyN4oTZq6GUBo7jPO267pOGYVwsY08A&#10;AAAAkAclzS7leW6vrq5+ZALfMLgmQkimqmpH07SOpmkdVVW7w0dexeX/DL/KLoQQLMuyap7nM1mW&#10;VS//dZ7nrjLhD3EOXZ6C8w1CSC47jCxZllUvXbr0SSGEUfTajUbjn6dhVLAQgrXb7fcHQXCb7CxF&#10;wJj6axNCsCRJFoelzf4sy+p5nlfyPHeU3U9FE4yxvq7rbU3TNjRNa2ua1jYM4+JefS8IAAAAYC9C&#10;SbMLeZ47q6urH56GgoYQkjiO84zjOM9omrbBGOvd6FUHIQRL07Q5/MrzwTiOD4z7+w7Xouv6ytzc&#10;3D9pmrYhO4ssnufds7GxcX/R6xJC4qWlpc9omrZZ9NplmbaC5kq2bT8zHFMfys4yCYQQhHPuZFlW&#10;GZY2lTzPXSGESgjJCSHZcOz5f/z1sBjvaZq2QSlNZP87AAAAAIBcKGl2aFjQfCRN05bsLDfCMIyL&#10;rus+6jjO02V8MMjz3B1+1flgGIZHJ63gIoSks7OzX6tUKj+TnUWW9fX1D46iiDAM4+WFhYW/msTT&#10;AtNc0FzGGBs0Go0v2rb9vOwsAAAAAADTDiXNDkxBQZPPzMz81HXdn+m63pYZJE3Tpu/7d/i+fyJN&#10;0zmZWXbCtu1nm83mFymlkewsZcvz3Ll06dInOedO0WvXarVv1Wq1fyt63VHaCwXNlSqVyr/X6/Wv&#10;47QHAAAAAMDooKTZpjzP3WFBMzGFwpUMw7jQbDa/NI5XdoZjb+8IguD4JPz4qqrabbVan9+Lo2+D&#10;ILhtfX39gyNYOl9cXPyfhmEsj2Dtwu21guYyVVW7zWbzIdM0X5adBQAAAABgGqGk2YZJLmgopVG9&#10;Xv9X13UfnYSxunEcL/b7/Tf6vn9C2f0DnCNHCEkbjcaXXNd9UnaWsm1sbNzved49Ra+radrG4uLi&#10;Xwwfqh5be7WguQKvVqs/qNVq39nLD2oDAAAAAIwCSprrGBY0H03TtCk7y04NH/38F8aYJzvLTmVZ&#10;Vuv1er/ied5JIYQuO89rqVQq/2d2dvaRvfRhlXNuLC8vfyLLslrRa1cqlZ82Go2vFL1uUVDQ/Jyu&#10;66vNZvOhvXiiDAAAAABgVFDSXMNwzPZHJ+0NGkJI2mw2H3Ic51nZWW5UnufWYDB4Q7/ff8Mo3kIp&#10;gmEYF+fm5v5BVdW+7CxliaLo8Orq6keUEYxab7VafzeOj9SioPlFhJCsVqt9a2Zm5keTcFIPAAAA&#10;AGDcoaR5DXmeW2trax9JkmRBdpadoJT68/PznzMM46LsLEXinGue593T6/X+S57nVdl5rkYp9efm&#10;5v63ZVnnZGcpS7fb/a1+v/8rRa/LGPOWlpY+xRgLil57t1DQXNvwzauHJ3mUOgAAAADAOEBJ8yo4&#10;5+bq6uqHkyRZkp1lJ1RV7c7Pz/+tpmld2VlGRQih9vv9N/R6vTdzzi3Zea7C6/X6N6rV6g9lBymD&#10;EEJdXl7+81G81WTb9ulWq/X3Ra+7GyhotocQEs/Ozj5SqVQelZ0FAAAAAGBSoaS5CufcWFtbeyCO&#10;4/2ys+yEYRgXW63WZ8fp9MEocc7Nra2tNw8Gg3uFEKrsPFdyXfexRqPx5b3wTk0cx4srKyt/qigK&#10;K3rtRqPxRdkf+FHQ7JxlWWeazeaXJvEtLAAAAAAA2VDSXIFzrg8LmgOys+yEbdunm83mP437VJxR&#10;yLJsZmtr61eH04YKfx9ltwzDuNBqtT6/F0qzra2tt25tbf1q0esSQpKlAW1KkrWlpc/IOhmGgmb3&#10;KKVBo9H4kuM4p2RnAQAAAACYJChphoQQZH19/Q/DMLxJdpadcF330Uaj8aW9/mhnkiStzc3N3wjD&#10;8BbZWS5TVXWz1Wp9Vtf1tuwsoySEoCsrK3+SJMm+otc2DOPlhYWFvyKE8KLXvpZJK2gMw7hgWdYL&#10;W1tbb1NGcKpptxzHeaLRaHyVUhrLzgIAAAAAMAnYgw8+KDvDWPA875eM4dtiAAAgAElEQVT7/f59&#10;snPsRKVS+Umj0fjqXi9oFEVRGGO+67pP6bq+HMfxAc65KTsT59zyPO9uXdfXpvmdIEKIME3zJc/z&#10;TioFFwR5nlcJIdw0zQtFrnstw4Lm94IguL2sPW+EaZrn5+fnP2tZ1jnbtp+LougA59yVnUtRFCVN&#10;0wXf9+/UdX1VVdUt2XkAAAAAAMYdSpqhTqfz7jzPK7JzbFe1Wv3+7Ozs1wkZmxs+Y0HTtI7ruj8T&#10;QrDhu0Kyf4BU3/fvoJTG0zZx60qMsYBSGodheHPRa0dRdMiyrBdUVR0UvfbVJrGgabVaf3f5qiNj&#10;zKtUKo8LIdQx+fWvcM5Nz/Pu5pwbpmleKPtUFAAAAADAJEFJM9Ttdn9LGaNrAtdSq9W+U6/XvyU7&#10;x7gihHDLsl60bft0kiQLYzCym4RheFOWZRXLsl6Y1pNPw1NMB7Msqxe8NImi6LDruo+N8gP+BBY0&#10;51qt1mevfotq+Ov/rGma56MoOjIOp8oURSFxHB8IguBW0zRfZoz5sgMBAAAAAIwjlDTKK+/R9Hq9&#10;tyqKQmVnuZ5arfadWq32Hdk5JsHwCtTjqqoO4jg+KITQZOZJkmQpSZIl27bPTOPkJ0KIYprmOc/z&#10;ThY9cYtzbnPObdu2nyty3cumpaC5kqqqPdd1H8vzvJIkyUKZ+V4L59z1PO8kISQzDOMiTgICAAAA&#10;APxnKGmUVz5c+r5/F+fclp3lWqrV6nfr9fp3ZOeYJIQQxTCMFdd1H8/zvJKm6bzMPFmWNcIwPGbb&#10;9hlKaSIzyyhQSmPGWH8UZUeSJEu6rl8q+n2faSxoLiOE5LZtn9Z1fTUMwyNCCL2MjNdBoyg6Fsfx&#10;YdM0z1NKI9mBAAAAAADGBUqaoTRNW0mSLMnO8VqGBc23ZeeYVJTS1HGcU5qmrUVRdFTmqZo8zytB&#10;ENxuWdYLjLFQVo5R0XV9LUmSVpqmc0WvHUXRUdd1nyhq3PwEFjQvtlqtz+3031/TtA3XdZ9I07SZ&#10;ZVlzVPl2Isuy2mAwOKmq6kDX9TXZeQAAAAAAxgFKmiFKaeJ53j2yc7yaarX6PbxBUwxd1y9/WJ3L&#10;sqwhKwfn3PJ9/07DMF5SVbUvK8eomKZ5zvf9u4s+uSGE0LMsaziO83QBa+2JguYySmnquu7TjLF+&#10;FEVHlPF4g0sNguD2JElapmmeK6p8AwAAAACYVChphhhjvSAIjnPOHdlZrjQzM/OD2dnZb8jOMU0o&#10;pYnruk9RSn2ZH1aFENpwPHFb07QNGRlGhVKaapq24fv+nUWvnaZpkzHWNwxjZbdrTGBBc7bVav19&#10;ESWGYRgrjuM8nSTJ0hg8qq0oiqKkaTrn+/5dw98LUzuuHgAAAADgelDSDBFCFFVVt3zfv0t2lstm&#10;ZmZ+NDs7+3XZOaaVYRjLjuM8G8fx/jzPZyTFYL7vH6eUBoZhLEvKMBKapnWyLJtJkmSx6LWjKDri&#10;OM4zu7kuNokFzfz8/OcopVlRazLGItd1H6eUZlEUHVLG4NF0IYTh+/5deZ47pmmex6huAAAAANiL&#10;UNJcQdO0bhzH+7Msm5WdpVKp/KTRaHxNdo5pxxgLXdd9XFEUJY7jg4qiyBg3Q8IwvEUIQS3LOidh&#10;/5EZXnu6g3NuFbw0S5Jkn+u6j+9kpPmkFjSEkMIKmsuG07hesm37uSiKDnDO3aL32I0kSfb5vn/C&#10;MIxLqqoOZOcBAAAAACgTSpqrmKZ53vO8u2U+LFupVH7aaDS+Kmv/vYYQIizLOm9Z1tkwDI8JIUwZ&#10;OeI4PpTnuW1Z1gvTMpqYEJLrur4yfO+p0H+pPM9nCCHCNM3z2/n2k1bQWJb1wvz8/N+PoqC5EmPM&#10;q1Qqjwsh1DiO9ytyisr/hHNue553UlEUYhjGSzsp4gAAAAAAJhlKmqtQSmNd19eGb2mU/mHFdd2f&#10;NRqNr0zLh/RJoqpq33Xdp5Ik2ZdlWU1GhuHes7Ztn5mWD6aqqvY45/rwpFKhoig6aFnWC9c7cSGE&#10;oO12+/2TVNC0Wq2RFzSXEUK4ZVlnTdO8EEXRYc65lKLyKiSKosNhGN5kmuaFaZyEBgAAAABwNZQ0&#10;r2L4cCWJouhwmfu6rvtYo9H40rR8OJ9Ew1HdTwohjOGpgtKlaTqfJMmC4zinp+VdDtM0XwqC4NYR&#10;XKkhURQdHl57yl/tG0xgQfN8q9X6fFkFzZVUVd1yXfexPM8rSZIslL3/q8nzfMbzvNdRSqNpe7cJ&#10;AAAAAOBqKGleg2ma57MsqyRJslTSlnmz2XxYVVW/pP3gNQyvP72gqmonDMObFQnTn7Isa8ZxfMC2&#10;7VOvVT5MEkIIN03z4mAwOKkU/Egt59zO89y2bfu5q/8ZCpqdI4Tktm2f1nV9NQzDI0WPUd8lFobh&#10;LXEc77Ms6xylNJEdCAAAAABgFFDSXINlWc+nadpK03SuhO1oEAS3W5b1PGMsKGE/uA5d19dt234+&#10;DMNjI3j49rqyLKuHYXjUtu1TRU72kYUx5imKIqIoOlr02kmSLOm6vqxpWufy35vAgua5Vqv1DzIL&#10;mitpmrbhuu6TaZo2sixrys6jKIqSZVnD87x7VFXt6ro+VWPrAQAAAAAUBSXNNRFCFNu2T5c18UkI&#10;oQdBcBxFzfhgjHmO4zyZJMmijKlfeZ7PhGF4i23bp6fh9IBhGBejKDqa53m16LXDMDzquu4TlNJ0&#10;Qguaz4/bqSlKaeK67tOMsX4URUcUCafKriaE0IIguCPLspppmufG7ccMAAAAAOBGoKS5DkKIsG37&#10;VBzH+1DU7E2U0sxxnKeH028Kf/z2ejjnThAEt9u2fYZSGpW9f5GG05guDCf3FPqBXwihp2nadBzn&#10;FAqaYhmGseI4ztNJkiyNomDbjSRJFnzfv1PX9RVVVXuy8wAAAAAAFAElzTYQQjiKmr1t+E7Ni6qq&#10;doMguEUp+F2V6+GcW77v327b9hnG2EQXNYyxkDEWhmF4S9FrZ1nWDILgeBzHh4peexQsyzozvOI0&#10;tgXNZYyxyHXdxymlWRRFh5SSfw+8Gs656XnePZxz3TTNC3h0HQAAAAAmHREC/592uzjn2vr6+gej&#10;KDpWxn6MMW9+fv5vdF1vl7EfbE8URQfX19c/yDm3y96bMdZfWFj4myvfXplUa2trfxSG4U2yc8gy&#10;SQXN1ZIkWWi32+9L07QlO8tluq6vNpvNL+i6vi47CwAAAADAbuEkzQ7gRA0oiqKoqtqzbftUFEXH&#10;yi5qhBBGEATHbdue+F8Tpmme8zzvpBBCk52lbJNc0CjKKwVypVJ5bHgFcL+iKER2pjzPXc/zThJC&#10;MsMwLhIiPRIAAAAAwI6hpNkhFDWgKK9c2XEc56kkSfZlWVYvc+/LRY1lWS8wxiZ2ZDulNFFVtRcE&#10;wXHZWco06QXNZYQQblnWWdM0L0RRdJhzbsrOpCgKjaLoWBzHh0zTPE8pjWUHAgAAAADYCZQ0u3BF&#10;UbO/jA/oKGrG0+UHhfM8n0mSZLHMvYUQuu/7xy3LOjvJRY2u6+tpmjbH6drMKE1LQXMlVVW3XNd9&#10;LM/zSpIkC7LzKMor4+s9zzvJGOvrur4mOw8AAAAAwHahpNmlYVHzLIqavW04/esMISQbjigu7Y7F&#10;sKi5wzTNF1VV9crat2imaZ7zff9uIYQhO8soTWNBcxkhJLdt+7SmaWtRFB0dhytsQgg1CILbh6O6&#10;zxJCuOxMAAAAAADXg5LmBqCogctM03xJ07T2cGJRoaOlr0UIoQVBcIdpmudUVR2UtW+RKKWZrutt&#10;3/fvkp1lVKa5oLmSrusbrus+kaZpI8uypuw8ivLKI8dBENxqWdaLjLFQdh4AAAAAgGtBSXODUNTA&#10;Zbquty3LOhcEwW1lniQYnhg4YZrm2Uk9UaNpWjfPczdJkiXZWYq2Vwqayyilieu6TzPG+sPTZaWV&#10;lq+Fc+76vn+3pmlr/397d/ol2VWfe37vM8WJeY7IrBIaAY1GAmywLpjJBjOY2QaDQQhft9vN6tVv&#10;et3/obtf9urF9e2+jEYMxmYeDYjLaEaBQAg0C0lVmZERkREZc5xp9wsycSKqpKrM2OdEZHw/a2kh&#10;RNV+flJlahFP7cG27d2k5wEAAADOh5JmAZIqajKZzL0UNcvFsqxBJpO5ZzKZXK2Uiu0i1YOiZv+O&#10;mpUsalzXfXg8Hl8fRVE66VkWZd0KmsNSqdRWNpu9y/O8U2EYFpOeRylljcfjP3Acp2XbdifpeQAA&#10;AIBzoaRZEIoaHDBNc5LNZu+eTqdXRVGUjStXKWXvXyZ83ypeJiylDB3HOTsajW4SS/Ck83Gtc0Fz&#10;wDTNWS6X+6lhGMFsNrtMCGEkPJKcTCZPy2azv+LfmwAAAFhGlDQLRFGDA4ZhzHO53M9ns9lTwjAs&#10;xZX7uKJm5b4mLMsaKKWs+Xx+WdKzHAcFzX+QUgrXdR/JZDL3zmazS+MsLs/Dms1ml+dyuZ9ymTAA&#10;AACWDSXNglHU4ICUMsjlcnf5vt/wfT+2S1T3vyau3f+aWLmLUl3XfWQ6nV4dhmEu6VmOgoLm3EzT&#10;HOXz+Z/sl3CXiAR3S0VRlLVte9dxnO2kZgAAAADOhZJGA4oaHDj4WoiiKBvnpbhKqdR+UfMr0zRn&#10;ceUugpRSpVKpR0ej0TNF8sdjLgoFzROTUkbpdPoB13V/PZvNLo+iKLZ7m84xi5fNZn+ZVD4AAABw&#10;LpQ0mlDU4ICUUmUymXuVUnI+n18eV+5BUZPNZn9lGMZKFTWmaY6llOFsNrsq6VkuFAXNhbMsq5/L&#10;5X4ShmHe87yNJGaIosgtFovfSyIbAAAAOJ+V+l3qVWMYht9oND7iuu6DceSFYZjb3t6+Nc6jNbhw&#10;5XL569Vq9XNCCBVXZhiGxe3t7XcEQZD46zoXq1AofDeVSv066TkuBAXNxTMMY16r1T5Vr9c/ZhhG&#10;7MUyZTYAAACWESWNZhQ1OCyfz/+oVqt9UggR24WlQRCU94uafFyZiyClVLVa7VNSSi/pWZ4IBc3x&#10;ZLPZX54+ffrd6XT6nrgypZRBrVb7dFx5AAAAwIXiuFMMDh19egpHn+A4TstxnNZ4PL5WxFSURlGU&#10;nk6nT81ms3cZhhHEkbkIpmnOTNOcTKfTq5Oe5VwoaBbDMAwvl8vdZZrmcDabXSGEMDXGqXq9/q/p&#10;dPohjRkAAADAkVDSxISiBofZtt1JpVJnJpPJdULvB9LfiqIoO5vNrshms3etUqmQSqW25vP5qSAI&#10;qknPchgFzeKlUqmtbDZ7l+d5p8Iw1HJEr1Qqfb1QKPxIx9oAAADAcVHSxIiiBofZtt1zXfeR8Xh8&#10;nRDCiiMzDMPCfD6/JJvN/kJKGduRq+NKp9MPjUajm5RSdtKzCEFBo5NpmrNcLvdTwzCC2Wx2mVjg&#10;brNcLndHpVL5t0WtBwAAACwaJU3MKGpwmGVZe+l0+sHJZHJtXAVEEARl3/cbmUzmbillbJcYH4dh&#10;GJ5lWb3JZHJ90rOk0+l7KWj0klIK13UfyWQy985ms0ujKMoed818Pv/DarX6eSnlIkYEAAAAtKCk&#10;SUBCRc21mUzmPoqa5WNZ1jCdTt+3X9Q4cWT6vl8LgqCUyWTuWZUPrY7jtH3fr/i+30xqhnQ6fX+j&#10;0fgYBU08TNMc5fP5nyilrPl8fokQ4khfrNls9s5arfaZVflaBwAAwPqSSi3fb6QrpWQURZkgCApR&#10;FGWVUpZSyhJCCMMwxqZpjk3THBuGMV2lIxuPF0WRvbOz89b9izK1M01zuLGx8QHbtjtx5OHi+L5f&#10;3d7evkXXXRznks/nv1+tVr8YV95xRVHknjlz5l1hGBbiznZd94Fms/kRKeXKXLx8ksxms8s7nc7r&#10;giAoXczP2/91+zDFGgAAAFZBoiWNUsr0PK/hed6m7/t13/ervu9X9/9P+IVcpqoMw5iapjm0LGtg&#10;mubAtu3u/qWsZ03THOn+ezguihocFgRBcf+57EpcmcVi8RvlcvnrceUd13Q6vbLVar1dHHFXxVG4&#10;rvtQo9H4sGEYflyZ+H1RFKV2d3dfMRqNbrqQH8+vGwAAAFZNrCVNFEX2fD6/dDabXTGdTq/wPG9D&#10;aHzZxrKsbj6f/0kul7tjmY/5UNTgsP2i5p0Xu2PgOCqVypcKhcL34so7rm63+4rhcPjcOLJc1324&#10;0Wjcxgf95TGZTK7pdruvCsMwf74fk8vlfrJ/Bw07nwAAALAytJc0URQ50+n06ePx+LrpdPq0JF5n&#10;kVL6uVzujkKh8APbtrtx518Iihoc5vt+eXt7+9YYjz6pWq32qVwud2dMeccSRZG9tbX1P/u+X9OZ&#10;k0qlHmk2mx8yDMPTmYOLF0WRPRqNnt3v9//k8MXCpmkOyuXy7blc7qdJzgcAAAAchbaSZjabXToa&#10;jZ41Ho+vi+sy1Ath23a7Wq1+xnXdR5Oe5fEoanCY7/uV7e3tdz7RboEFC5vN5ofT6fQDMeUdy3w+&#10;P721tfWfxQKfaD7Mtu325ubmfzcMY65jfSxGGIaZyWRynW3bLdu2d03THCc9EwAAAHBUCy1plFLG&#10;eDy+YW9v73lJvsByAVSpVPp6qVT6ZtKDPB5FDQ7zfb+2v6MmF0eelHK+ubn5PsdxtuPIO65er/fi&#10;vb29F+pYW0oZbG5u/r+O4+zoWB8AAAAAHm9hT3CPRqOb2u32m0ej0TOjKIrlA+UxyNlsdkUURa7r&#10;ug9JKZfmiasEnudO7T/Pfa9pmlPdebg4pmlO0un0/THuSLMmk8nV2Wz2l4ZhzGLIOxbXdR+ZTqdP&#10;07TbyJjNZpfm8/mfrvIrcgAAAABWx7FLGt/3K+12+02DweDmKIrcxYwVj/l8fslsNrsqnU4/sExH&#10;GhIqaq6jqFlOpmmO0+n0A+Px+IY47nRSSqWm0+lV2Wz2LsMwlvrSVSmlSqVSj4xGo2cJDceeoijK&#10;RVGUymQy9y96bQAAAAB4vGOVNKPR6KadnZ2/CYKguriR4hWGYWE0Gt3kOM62bdu9pOc5QFGDw0zT&#10;HLuu++BkMrlBKWXpzouiKDufzy/N5XI/X/ZdJKZpTgzD8KbT6VN1rO953ulUKnXGtu1dHesDAAAA&#10;wIEjlTRKKWN3d/fl/X7/z4SmSzvjpJSyx+PxM6SU/jJdKExRg8Msyxq5rvvQeDy+QQihvagJw7Do&#10;+34tk8ncLaXUHXcsjuOcmc/nl2n6PpGz2ezKXC53J89wAwAAANDpokuag4ttJ5PJH+gZKTFyNptd&#10;FYZhepmONlDU4DDLsoau6z62X9RoL0h9368rpdx0Or003xPnIqUUrus+PBqNnqljp5FSyvF9v57L&#10;5X6+6LUBAAAA4MBFlTRRFLmtVuvt8/n8cm0TJczzvEuiKFqqD6UUNTjMsqy+4zit8Xh8vRBC+xaX&#10;+Xx+iZTSW6ZdZudiGMbcNM3hZDK5Vsf6QRBUDcOYpFKpMzrWBwAAAIALLmmiKEptb2/f6nneab0j&#10;JW8+n1+ilLLS6fSDSc9ygKIGh9m23bUsqz+ZTK4RMRQ1s9nsSsdxWsv+VLvjOC3P85q+79d1rD+b&#10;zS7PZDK/Mk1zomN9AAAAAOvtgo5LKKVku91+o+d5m7oHWhZ7e3vP7/f7L0x6jsMMw/AbjcaHXdd9&#10;KI68MAzz29vbt/q+v7IXQ59kuVzuzkql8qWY4mS73X6D53kbMeUdWbVa/axpmiMdayul7E6n80al&#10;lKljfQAAAADr7YJ20vR6vT8fj8c36R9nucxmsyuW+DLhS4MgKOnOY0fNckulUmeUUjKmI4jmZDJ5&#10;Wi6Xu8swDC+GvCMxDMO3bbszHo+13JsVhmFOKWWn0+kHdKwPAAAAYH09aUkzHA6f3e/3/zSecZbP&#10;bDa7Sko5d133saRnObBf1PyCogZCCJFOpx8OwzATx1FEpZS7/zT3z5b5aW7btrtBEBR07f6bz+eX&#10;uK77a8uy+jrWBwAAALCenvC403Q6vaLb7b4yrmGWVa/X+/PBYPDHSc9x2P7Rp9tc1304jjyOPi23&#10;SqXyxWw2G8vLQ/P5/JJOp/OaOLKOo1KpfMmyrJ6m5WW73X59FEWupvUBAAAArKHz7qTxfb/SarVu&#10;UUo58Y60nKbT6VMNwxinUqmzSc9ygB01OCClFJlM5h7P8zaDINBepPm+3xRCRK7r/lp31lFJKUPH&#10;cbZGo9FNQsPlykopNwiCUjabvXvRawMAAABYT+fdSdPtdl8VRVE6zmGW3e7u7itHo5GWey6Oih01&#10;OCCljOr1+scdx4nlieh+v//i8Xis5bnrRXFd95FCofBdXeuPx+MbRqPRM3StDwAAAGC9nLOkmUwm&#10;T5/NZlfFPcwKkJ1O53Wz2ezypAc5jKIGBwzD8JvN5oc1HvM5THY6ndcv+4tP5XL5dtu2W7rW393d&#10;fWUcO9kAAAAAnHy/V9IopYxer/fSJIZZEebOzs6bfd8vJz3IYRQ1OGCa5rjZbN5mGIb2I2lKKafV&#10;ar0lDMOM7qyjklKG9Xr9k0KIUMf6URS57Xb79UqphR+pAgAAALBefq+kGQ6Hf+j7fj2JYVZFFEXp&#10;nZ2dv46iyE56lsMoanDAtu1Oo9H4iJQy0J0VhmGx3W6/cZlLCsdxtsvl8td1rT+fzy/b29t7vq71&#10;AQAAAKyH3ylpoihy+/3+ixKaZaX4vt/c3d1dupevKGpwwHXdR2q12ieFEEp31mw2u6rf779Ed85x&#10;FAqF76RSqUd0rd/v9180n89P6VofAAAAwMn3OyVNv99/YRRFS3tsYdmMRqNnjkajG5Oe4/EoanAg&#10;m83+olwufyWOrL29vedPJpOr48g6CimlqtVqn5RSepoizE6n84Zl22EHAAAAYHX8tqRRSlnD4fDZ&#10;SQ6zirrd7qvCMMwlPcfjUdTgQLFY/G4+n/9BDFGy0+m83vf9SgxZR2Lbdq9SqXxZ1/q+79d6vd7L&#10;dK0PAAAA4GT7bUkzmUyeppRykhxmFSmlnL29vZuTnuNcEipq3kFRs3wqlcoX0+n0Pbpzoihyd3Z2&#10;3rzMu0ny+fyP0+n0fbrWHw6HfzSZTJ6ua30AAAAAJ9fhkua6JAdZZePx+BlKKTPpOc5lv6j5cIxF&#10;TYGiZvlIKVW9Xv+Ebds7urN83292u91X6845jlqt9mnDMCa61u92u68JwzCra30AAAAAJ5NUSgml&#10;lPXII4/8F6VUKumBjklZltU3TXNgWdbQNM2RYRhjwzA8KWWw/9JNpJSylVKWUsoOwzATRVE2DMNc&#10;EASFIAhKR9lRVK/XP57NZn+h4e9pIaIocnZ2dt46m80ujyPPNM3BxsbGB2zb7saRhwvj+355a2vr&#10;76MoSuvOqlQqXywUCt/XnXNU4/H4una7/SZd66fT6XuazeZHdK0PAAAA4OSRSikxmUyu3tnZeUvS&#10;w1ws27bb6XT6vlQqdca27Y5t291FPDkchmEmCIKy7/s13/ernuc1Pc/bCMOweL6fU6/XP5bNZn95&#10;3GydKGoghBDT6fSKVqv1dvG4i8M1CDc3N9+bSqXOaM45sna7/YbxePwMXetXq9XP5fP5H+laHwAA&#10;AMDJIpVS2j+oLJLjONv5fP6H6XT6fsuy9uLMjqLI3S9uKmEY5qMocqWUnuu6j7iu++s4ZzkqihoI&#10;IcRgMHhOHE/IW5a1e+rUqX80DEPXi0rHEkWRe+bMmXeFYVjQsb6U0j916tQ/8vUPAAAA4ELIKIrM&#10;Rx999L9EUeQmPcwTSaVSjxSLxW9lMhltF36ui4SKmvfbtr0bRx4uTKfTec1oNHqW7pxsNntnvV7/&#10;pO6co5pOp1fu7yySOtZ3HOfs5ubme6SUoY71AQAAAJwcRhAEpWUuaEzT3Gs2mx/a3Nx8LwXNYhiG&#10;4SVwmfCty/w08zqqVqufT6VSj+jOGY/HN45Go6XdqZdOpx/U+US553mn+v3+i3StDwAAAODkMIIg&#10;KCU9xPnkcrk7Tp8+/e50On1/0rOcNAdFTSqViuWYFkXN8pFSho1G42OmaWo/Ntjtdl/l+35Zd85R&#10;lcvlr9q23dG1/t7e3vNms9mlutYHAAAAcDIsZUljGMa00WjcVqvVPmMYxjzpeU4qwzC8ZrN5G0XN&#10;+jJNc9xoND62iAu3n4hSKtXpdN6olNJ9WfGRGIbh12q1TwohIl0RnU7nDVEUrfoLegAAAAA0WrqS&#10;xrKs/sbGBkebYkJRg1QqdbZcLn9Zd858Pr+k3++/WHfOUaVSqTOlUumbutYPgqDU7Xa1X9YMAAAA&#10;YHUtVUnjOM72xsbGexzHaSc9yzqhqEGhUPhhNpv9ue6cvb2950+n0yt05xxVsVj8puM4Z3WtPx6P&#10;bxyPx9frWh8AAADAaluakiaVSj22sbHxPsuyhknPso4oalCtVj+r816WfbLT6bx+WS8rl1JG9Xr9&#10;E1JKX1dGt9v9iyAItDz5DQAAAGC1LUVJY5rmXqPR+Cj3zySLoma9GYbh1ev1f9ZZUAjxm1/3brf7&#10;Cp0Zx2HbdqdcLn9N1/pRFKU7nc7rlVJanvwGAAAAsLqMMAxzSQ4gpfSazeaHTdMcJTkHfoOiZr05&#10;jrNTrVY/pztnPB7fOJlMrtadc1T5fP77rus+pGv92Wx2xWAwuFnX+gAAAABWkyGESPJ3c1W9Xv9X&#10;x3FaCc6Ax6GoWW+5XO7OXC53h+6cbrf76jAMM7pzjkJKqWq12qcMw5jpyuj3+y/xPK+pa30AAAAA&#10;qyfR53ALhcL3MpnMPUnOgHOjqFlv1Wr1C7Zt7+jMCMMw1+12X6Uz4zgsy9qrVCpf1LW+Uspqt9tv&#10;VEpZujIAAAAArJbEShrDMKbFYlHbc7c4Poqa9SWlDOr1+r9KKQOdOZPJ5Pplfu0ol8vdmclk7ta1&#10;vu/7jV6v92e61gcAAACwWhIraYrF4rdN05wmlY8LQ1GzvhzHaZXL5a/qzul2u69K+m6sJ1KtVj+n&#10;886swWDw3Ol0epWu9QEAAACsDkMIoeIONU1zr1AofD/uXBwNRc36yufz30+n0/frzIiiKNPtdv9C&#10;Z8ZxmKY5qVarn9EYITudzuuW9X4eAAAAAPFJZCdNsVj8tu5jFNdjVHkAACAASURBVFgsipr1dOgC&#10;3YnOnMlkcs1oNLpRZ8ZxZDKZe3VephyGYb7b7b5a1/oAAAAAVkMSJY3KZrO/TCAXx0RRs55M0xzV&#10;arVP687Z3d19xTIfe6pUKl+yLKuna/3JZHLtcDh8pq71AQAAACw/QwgRxRnoOM6WzvsdoBdFzXrK&#10;ZDL35PP5H+nMiKLI3d3dfZnOjOMwDMOr1WqfFBqPiO7u7r7C9/2yrvUBAAAALDfDsqxhnIGZTObe&#10;OPOweBQ166lcLn/Ztu2OzozxePyM2Wx2mc6M43Bd95FCofBdXesrpZxOp/MGpVRil7oDAAAASI5h&#10;muZenIHpdPq+OPOgB0XN+jEMw6/Vav8qhAh15nS73Vcuc0lRLpdvt227pWv9+Xz+lL29vRfoWh8A&#10;AADA8jIsy+rHFSalDBzHORtXHvSiqFk/qVRqq1gsfltnhu/7zcFg8FydGcchpQzr9fonhMayqt/v&#10;v2A+n1+ia30AAAAAy8mwLCu2nTSmaY6klLE/+Q19Eipq3kFRk5xSqfQty7J2dWb0+/0XBUGQ15lx&#10;HI7jtMrl8tc1RhjtdvsNURQ5GjMAAAAALJlYSxrDMMZxZSE+h4qaR+LIC8OwSFGTHCllUK1WP68z&#10;QymV6vV6S3uJsBBCFAqF7+j8mg+CoLK7u/tyXesDAAAAWD5x76ShpDmh9ouaD1HUrId0Ov1ANpv9&#10;uc6M8Xj8B7PZ7HKdGcchpVS1Wu2TUkpPV8ZoNHrWZDK5Rtf6AAAAAJZLrBcHU9KcbBQ166VSqXzZ&#10;MIyZzoxlv0TYtu1epVL5ss6MTqfzmjAMczozAAAAACyHWC8OpqQ5+Shq1odpmqNSqfQ1nRm+7zeG&#10;w+FzdGYcVz6f/3E6nb5X1/pRFGU6nc7rlFJSVwYAAACA5WAYhuHHtZtGKWXFkYNkJVjUlOPIw3/I&#10;5/M/chznjM6Mfr//J1EUpXRmHFetVvuMYRgTXetPp9OnDofDpX3xCgAAAMBiGEII4bpuLB+moyhy&#10;48hB8hIqam6lqInX/r0snxVCRLoyoijKDgaDm3WtvwimaY6q1erndGb0er0/8zyvqTMDAAAAQLIM&#10;IYRIpVKPxhEWhmE6jhwsB4qa9eA4znY+n/+Rzoy9vb2bwzDM6Mw4rmw2e3c2m/2ZrvWVUla73X4j&#10;OxIBAACAk4udNNCKomY9lEqlb+p85Ugpldrb2/sTXesvSrVa/YJpmgNd6/u+39jd3X2prvUBAAAA&#10;JMsQQgjbtneklHPdYZQ064mi5uQzTXNUKBS+pzNjOBz+URAEBZ0Zx2UYxqxWq31KCKF0ZQyHw+dM&#10;JpOn6VofAAAAQHIMIYSQUkapVOox3WFRFGV1Z2A5UdScfMVi8buGYUx1ra+Usvr9/ot0rb8o6XT6&#10;wXw+/wONEbLb7b42DEP+fQoAAACcMMbBn8Rx5CkMw9yy3ysBfShqTjbDMGbFYvHbOjNGo9FNvu9X&#10;dWYsQrlc/qpt2x1d64dhmOt0Oq/VtT4AAACAZPy2pInr8mBeJ1lvFDUnWz6f/4FpmkONEUav13uJ&#10;xvUXwjAMv1arfVJofPVqOp0+fTAYPEfX+gAAAADid7ikeUxo/EBxwPO8Dd0ZWG4UNSeXYRh+qVT6&#10;hs6MyWRyne/7NZ0Zi5BKpc6USqVv6szo9XovDYKgpDMDAAAAQHx+W9IYhuGlUqkzugMpaSDEb4ua&#10;2yhqTp5cLvcTy7J2NUbIvb29mzWuvzDFYvGbjuOc1bW+Usru9/sv1LU+AAAAgHgZh/9LNpv9he5A&#10;3/c57gQhhBCGYcwpak4eKWWoewfJeDy+cRUuzpVSRvV6/RNSSl9Xxmg0upGvaQAAAOBk+J2SJpPJ&#10;3C00Ph0rhBCe59WVUpbODKwOipqTKZvN3mUYxljX+kopa1XuY7Ftu1Mul7+qMcLY29v7E43rAwAA&#10;AIjJ75Q0lmUNYrhA2JzNZpdpzsAKoag5eaSUQT6f/5HOjOFw+EdRFNk6MxYln8//wHXdB3Wtz4Xs&#10;AAAAwMlgPP4vZLPZu3SHTiaTp+vOwGqhqDl5CoXCD4UQoa71oyjKjEajZ+paf5GklKpWq33aMIyZ&#10;jvWVUitRVgEAAAB4YucqabQfeZpOp5Q0+D2HippYnoOnqNHLNM2R7tJ3MBj8sVJK6sxYFMuy9iqV&#10;yhd0rO37fn1VdhUBAAAAOL/fK2lM0xy5rvtrnaFBEJQ9z6vrzMBq2i9qPkRRczIUCoXv61w/CILK&#10;ZDK5VmfGIuVyuZ/t3/21UOl0+gHDMLRdTgwAAAAgHr9X0ggRz5EndtPgfChqTo5UKnVW9xG2wWDw&#10;XJ3rL1q1Wv2caZrDRa0npQzK5fKXF7UeAAAAgOScs6TJZDK/FEJEOoO5lwZPhKLm5NC9m2Y+n1/m&#10;+35FZ8YimaY5qdVqn17QcmG9Xv+44zjtBa0HAAAAIEHnLGlM0xy7rvuwzuD5fP6UMAyzOjOw2ihq&#10;ToZMJvMrXRfmHhiNRjfpXH/R0un0/YVC4TvHXadYLH4nk8ncs4iZAAAAACTvnCWNEELk8/kf685e&#10;tQ9WiF8SRU2r1XoHRc3iSCnDTCbzK50Zo9HoxlW5QPhAuVz+2nGe5XYcZ6tYLH5rkTMBAAAASNZ5&#10;S5pMJvNL0zT3dIYPh8Nnr9oHK8Qv7qImCIISRc1i6bgs97AwDIuz2exKnRmLJqWMGo3GxxzH2b7Y&#10;n5vNZn++sbHxXi4LBgAAAE6W85Y0UsqoUCj8QGd4EASV2Wx2hc4MnAwUNatt//Uh3UeenqlzfR32&#10;v64/mEqlHrvQn5PP539Uq9U+QUEDAAAAnDznLWmEECKXy90hpdT6QWA4HD5b5/o4OShqVpeUMkyn&#10;01rvTplMJtdEUeTqzNDBNM1Js9n8oG3bO0/2YwuFwr9Xq9XPSSlVHLMBAAAAiNcTljSmaU5zudyd&#10;OgeYTCbXcIEwLhRFzerKZrO/0Lm+UsoajUZ/oDNDF8MwvEaj8VHTNEfn+t+llEGlUvl8pVLhqW0A&#10;AADgBHvCkkYIIfL5vNbnc4UQ5ioeU0ByKGpWUxxHnsbj8UqWNEIIYdv27qlTp/4xm83+3DCMycFf&#10;dxznzKlTp95dKBR+mOR8AAAAAPSTSj35rvnt7e23z2azq3QNYVlW7/Tp0/83W/hxMaIoSrVarbfN&#10;5/OnxJFnWVZ/Y2Pj/ZZl9ePIO4lardZbp9Pp0zVGRJdeeun/pbsM0k0pJX3fb4RhmHNd92EpZZj0&#10;TAAAAAD0e9KdNEIIUSgUvqdziCAIyuPx+AadGTh5kthRs729fWsQBKU48k4ix3G2NEcY0+lUW6Ec&#10;FymlchynlU6nH6CgAQAAANbHBZU06XT6ftu2WzoH2dvbewHPceNiUdSsllQqpbukESehpAEAAACw&#10;ni6opJFSqlKp9A2dg/i+X59MJtfpzMDJRFGzOmLYSSOm0+lTdWcAAAAAgA4XVNIIIUQmk/nlhTwR&#10;exz9fp/dNDgSiprVYFnW3uFLcXUIw7DgeV5DZwYAAAAA6HDBJU1Mu2mak8nkGp0ZOLkoalaD4zjb&#10;ujPYTQMAAABgFV1wSSOEEJlM5m7du2n29vZeqHN9nGwUNcuPI08AAAAAcG4XVdLs76b5pq5hhBDC&#10;87yNyWRytc4MnGyHiprH4sijqLk4lmUNdWfM5/NLoyiydecAAAAAwCJdVEkjhBCZTOYXtm23dQxz&#10;oN/vv5i7aXAc+0XNP1HULB/DMGa6M5RS1mw2u0J3DgAAAAAs0kWXNHHcTeN53sZoNHqWzgycfBQ1&#10;y0lKOY8jZz6fn44jBwAAAAAW5aJLGiHi2U3T6/VeEkVRSmcGTj6KmuVjGEYsJU0QBNU4cgAAAABg&#10;UY5U0kgpVblc/sqihzksiqJsv9/nEmEcG0XNcomrpPF9vxZHDgAAAAAsypFKGiGEyGQy97qu++Ai&#10;h3m8wWDwXN/3KzozsB4oapZHHHfSCCGE7/tV7rYCAAAAsEqOXNIIIUSlUvk3IYRa0CznYvZ6vZdp&#10;XB9rhKJmOUgpwzhylFJ2GIaFOLIAAAAAYBGOVdI4jrOdy+V+uqhhzmUymVwznU55pQULQVGTvDAM&#10;M3FlceQJAAAAwCo5VkkjhBClUul2KaW3iGHOZ3d39+VKqWPPCghBUZO0MAyzcWX5vs/lwQAAAABW&#10;xrGLD8uyhsVi8TuLGOZ8fN9vDgaD5+rMwHqhqElOFEVxljTspAEAAACwMhayO6VQKHzXNM3BItY6&#10;n36//xLf98s6M7BeKGqSwU4aAAAAADi3hZQ0hmH45XL59kWsdT5KKbvb7b5aZwbWD0VN/OIsacIw&#10;LMaVBQAAAADHtbB7XrLZ7J2O45xZ1HrnMpvNrhwOh8/SmYH1k1BR8451LWrifHFJKWXGlQUAAAAA&#10;x7WwkkZKqWq12meFENGi1jyXXq/3siAI8jozsH4SKGrK61rUzGazS+PK4sJxAAAAAKtkoR9gHMfZ&#10;LhQK31/kmo8XRZG7u7v7Kp0ZWE/7Rc2HKGr08X2/GudOGrHgf8cBAAAAgE4L/wBTKpW+bprm3qLX&#10;PWwymVwzHo9v0JmB9WQYxoyiRp/ZbHZFnHnspAEAAACwShb+AcYwDK9arX5h0es+XrfbfUUYhhnd&#10;OVg/FDX6TKfTWEsawU4aAAAAACtEyweYTCZzTyaTuVvH2geiKMru7u6+UmcG1leCRc2Jfo1oNptd&#10;HmceFwcDAAAAWCXafpe5Uql8UUo517W+EEKMx+MbRqPRTTozsL4SKmpuPalFzXw+vySKotie397H&#10;ThoAAAAAK0PbBxjLsoblcvlrutY/0O12X+n7flV3DtbTQVGj+3n5Aye5qNnb2/tPcWdyJw0AAACA&#10;VaL1A0w+n/+h7g+3Simn3W6/kWMN0MUwjNnGxsY/UdQcne/7lclkcm3cuVJKP+5MAAAAADgqrSWN&#10;lFLVarXPCCFCnTme553q9Xp/qjMD642i5ngGg8F/EkLIuHNt2+7FnQkAAAAAR6X9KIDjOK1yuXy7&#10;7pzBYHDzdDq9SncO1hdFzdGEYZgdjUY3JpFtWVY/iVwAAAAAOIpY7msoFArfTaVSv9YcIzudzuvD&#10;MIz7YlKsEYqaizcYDJ6jlLKTyKakAQAAALBKYilppJSqXq9/UvdrT2EY5jqdzmt1ZgAUNRfO9/3q&#10;/lGnRFiWxXEnAAAAACsjtpdPLMvqVyqVL+nOmU6nTx8MBs/VnYP1RlHz5JRSstPpvC6pXTRCsJMG&#10;AAAAwGqJ9XnafD7/k0wm8yvdOb1e76Xz+fyU7hysN4qaJzYYDG6ez+dPSXIGdtIAAAAAWCWxljRC&#10;CFGtVj9rmuZIZ4ZSymq3228KwzCtMwegqDk3z/Pq/X7/JUnPwU4aAAAAAKsk9pLGNM1xtVr9rO6c&#10;IAhK+0ctYn/2F+uFouZ3KaWM/e89K8k5TNMcGobhJTkDAAAAAFyM2EsaIYTIZDL35HK5O3TnTKfT&#10;q5O8tBTrg6LmP/R6vZd6nnc66Tlc130o6RkAAAAA4GIkUtIIIUSlUvmSZVld3Tm9Xu9PZ7PZZbpz&#10;AIoaIfb29m4eDAY3Jz2HEEKk0+kHkp4BAAAAAC5GYiWNYRhevV7/FylloDuq3W7/ZRiGOc05wFoX&#10;NePx+IZer/eypOfYpyhpAAAAAKyaxEoaIYRIpVJb5XL5K7pzwjDMt9vtN3I/DeKwjkXNbDa7vN1u&#10;v14IsRTfY7Zt7+i+oBwAAAAAFi3RkkYIIQqFwvfjeJZ7Nptd0ev1/kx3DiDEehU1nuc1d3Z2/loI&#10;YcadfT7pdPr+pGcAAAAAgIuVeEkjhBDVavXTpmnu6c4ZDAbPG41GN+rOAYRYj6ImCIJSq9X6myiK&#10;3LgyLwRHnQAAAACsoqUoaUzTnNbr9X8RQkS6s7rd7qvn8/klunMAIU52URMEQX57e/sdYRgWdGdd&#10;DCml77ruI0nPAQAAAAAXaylKGiGEcF330XK5fLvuHKWUtbOz89dBECzVB0ucXCexqAnDMNNqtW4J&#10;gqCsK+Oo0un0vTFcSA4AAAAAC7c0JY0QQhQKhe+4rqv9mEIYhrmdnZ23RFFk684ChPidouZsHHn7&#10;Rc07dBQ1URS5rVbr7b7v1xe99iIUi8XvJD0DAAAAABzFUpU0UkpVr9c/YZrmQHeW53mbnU7ndbpz&#10;gAP7Rc0HYyxqKosuaqIoSrVarbd5nre5qDUXyXXdB1OpVCz/fAEAAABg0ZaqpBFCCNM0x41G45+F&#10;EKHurMlkcn2/33+h7hzgwCoXNVEU2a1W663LfKdTsVj8dtIzAAAAAMBRLV1JI4QQqVTqsWq1+sU4&#10;svr9/ovG4/H1cWQBQqxmUbN/l9Nb5/P5ZYucbZEcxzmbTqcfTHoOAAAAADiqpSxphBAin8//KJfL&#10;/SSGKNnpdF4/m80ujSELEEKsVlFzcNn2bDa7Qsdsi8IuGgAAAACrbmlLGiGEqFarn4/jQ+z+h9C3&#10;eJ63lBeh4mRKsKi54JfN9r833jydTp+qc7bjsiyrm8lkfpn0HAAAAABwHEtd0kgpg0aj8THDMCa6&#10;s6IoSu/s7PxNEAR53VnAgYSKmlsvpKhRSpk7Oztvmk6nT4tjtuMoFovfkVKqpOcAAAAAgONY6pJG&#10;CCEsy9qr1+sfF0JEurOCICjt7Oy8NYqilO4s4MAyFjX7Bc2bp9Pp0+OY6ThSqdSjMR2NBAAAAACt&#10;lr6kEUKIdDr9ULlc/locWZ7nbe7s7LxJKbUS/2xwMixTUXNoB83SFzRSSr9Wq32KXTQAAAAAToKV&#10;KSKKxeJ3stnsXXFkzWazq7rd7mviyAIOLENRc6iguTqOGY6rVCrdbtt2N+k5AAAAAGARVqakEUKI&#10;Wq32qVQq9VgcWaPR6KZer/fiOLKAA0kWNUops91u/9WqFDSpVOqRQqHwvaTnAAAAAIBFkUqt1imB&#10;MAxzZ8+e/Z/CMLzop4SPolKpfLFQKHw/jizgQBRF7vb29i2e552KI8+yrF3btjurcMRJiN8cczp1&#10;6tR/tW17N+lZAAAAAGBRVmonjRBCmKY5ajabH5FSenHk7e7uvnw0Gt0YRxZwwDCMWbPZ/Kc4d9Ss&#10;SkEjhBDlcvlrFDQAAAAATpqVK2mEEMJxnO16vf4JIUQc24Bkp9N57WQyuSaGLOC3TNOcxlnUrIpU&#10;KvXrfD7P7jYAAAAAJ85KljRCCJHJZH5VLpe/GlOc0W63/3I6nV4RUx4ghKCoeTzTNPfq9fq/8poT&#10;AAAAgJNoZUsaIX7z4lMul/tpHFlKKWtnZ+ct8/n8dBx5wAGKmt/YPwJ2m2VZg6RnAQAAAAAdVrqk&#10;EUKIarX62VQq9es4spRSTqvVepvneY048oAD617USCmDRqPxUcdxdpKeBQAAAAB0WfmSRkoZNhqN&#10;j1mWFcslolEUpVut1tt93y/HkQccWOOiRtVqtU+5rvtw0oMAAAAAgE4rX9IIIYRpmpNms/khwzDG&#10;ceSFYZhvtVq3BEFQiCMPOHCoqNlKepa4lMvlr2Sz2buSngMAAAAAdDsRJY0QQti2vdtsNj8spfTj&#10;yAuCoLy9vf2OIAjyceQBB/aLmg+uQ1FTKBS+VywWv5v0HAAAAAAQhxNT0gghRCqVOlOv1z8uhIji&#10;yAuCoNpqtd4RhmEujjzgwDoUNZlM5u5yufzlpOcAAAAAgLicqJJGCCEymcy91Wr183Hl+b5f297e&#10;viUMw2xcmYAQJ7uoSafT9/HUNgAAAIB1c+JKGiGEyOfzPy4Wi9+IK8/3/cZ+UZOOKxMQ4mQWNel0&#10;+v5Go/ExKWWY9CwAAAAAEKcTWdIIIUS5XP56Lpf7aVx5vu83W63WLVEUuXFlAkKcrKLGdd0HGo3G&#10;R6WUQdKzAAAAAEDcTmxJI4QQ1Wr1M+l0+v648jzP29ze3n57FEWpuDIBIU5GUeO67oPNZvMjFDQA&#10;AAAA1tWJLmmklFG9Xv9nx3HOxpXped7pVqv1NooaxG2VixrXdR9qNBoUNAAAAADW2okuaYQQwjAM&#10;r9ls3mbbdieuzPl8/pRWq/U3FDWI2yoWNa7rPtxoND5sGIaf9CwAAAAAkCSp1Ho8nhIEQXFra+tv&#10;wzAsxpWZSqUebTabtxmGMYsrE/EYDod/OJvNLjdNc5TL5X7sOE476ZkOC8Mw3Wq1bvE8bzPpWZ5I&#10;KpV6pNlsfsgwDC/pWQAAAAAgaWtT0gghhO/71a2trb+Noii257IdxznbbDb/yTTNaVyZ0Mv3/dqZ&#10;M2feJf5jJ1pYqVS+VCgUfpjkXI+37EXNfon5IcMw5knPAgAAAADL4MQfdzrMtu3uxsbGP8W5s8Xz&#10;vFOtVuuWMAwzcWVCr+l0eqX43e8dc3d391XdbveVSikzqbkeb5mPPjmOc4aCBgAAAAB+11qVNEII&#10;4TjOdqPR+LCUMrb7L/ZffXpHGIax7eCBPmEY5s7114fD4XO2t7dvWaZf52UsahzH2dovSyloAAAA&#10;AOCQtStphBDCdd1H6vX6Pwshwrgyfd9vbm9v3xoEQT6uTOjxRAXffD6/bGtr6z/7vl+Oc6YnskxF&#10;jeM4281m84Pc0wQAAAAAv28tSxohhMhkMvfV6/VPCiFiu5TH9/36flFTiCsTi/dkL4UFQVDZ3t7+&#10;W8/z6nHN9GSWoaixbXun2Wx+kPuZAAAAAODc1rakEUKIbDZ7V7Va/VycmUEQVLe3t98ZBEEpzlws&#10;TiqVeuzJfkwYhvnt7e13zufzU3HMdCGSLGps225vbGx8wDTNSdzZAAAAALAq1rqkEUKIfD7/43K5&#10;/OU4M4MgKG9tbb3T9/1anLlYDMuyhqZpjp7sx0VRlNne3n7HbDa7LI65LkQSRY1lWd39gmYcVyYA&#10;AAAArKK1L2mEEKJYLP57uVz+apyZYRgWt7a2/naZdlrgwlmW1b2QH6eUSrVarbdNJpOn6Z7pQsVZ&#10;1FiWtbuxsfH+Cym1AAAAAGDdUdLsKxaL3y6VSl+PM/PQTovL48zF8T3ZvTSHKaXsnZ2dvx6Px9fq&#10;nOlixFHUWJbV29jY+IBlWUNdGQAAAABwklDSHFIqlb5RLBa/GWfmoZ0WV8eZi+OxLKt/kT/FbLfb&#10;fzUej2/QMtARHCpqzmhYe2+/oNlb9NoAAAAAcFJR0jxOuVy+vVAofCfOTKWUtbOz8+bRaHRjnLk4&#10;uiOWD0a73X7DeDy+fuEDHZFpmtONjY0PuK774ALX3NvY2Hj/EYosAAAAAFhrlDTnUKlUvlIoFL4X&#10;c6zR6XReNxgMnhtzLo7AsqzBEX+q0W6337hMR58Mw/CazeZtmUzm7uOuZZrmYGNj4wO2bfcWMRsA&#10;AAAArBNKmvOoVCpfyufzP4w5Vu7u7r6i3++/KOZcXKRjXoRrtNvtv5xOp09d2EDHJKUM6/X6x4vF&#10;4jeEEOooa5imOdzY2Hi/bdu7Cx4PAAAAANYCJc0TqFQqX8jlcj+OO7ff77+o0+m8WinFr8+SWsBr&#10;RebOzs6b5vP55kIGWgAppSqXy19vNpu3GYYxuZifS0EDAAAAAMdHCfAEpJSqWq1+LpfL/STu7NFo&#10;9OydnZ2/jqLIiTsbT84wjJkQIjzOGkopZ2dn5y2+75cXNNZCpNPp+0+fPv3ubDZ7p7iAXTWmaY72&#10;jzhd0LPkAAAAAIBzk0od6WTDWlFKyW63++rRaPSsuLMdxznbbDZvM01zHHc2ntijjz76v4dhmD/u&#10;OpZl9Tc2Nt63jC8hzefzS/r9/gv2j2b9XqmbSqUerdVqn6KgAQAAAIDjo6S5QEopubu7+8rhcPhH&#10;cWdbltVrNpsf4oPwcjlz5sz/4vt+cxFrpVKpxzY2Nt4npTzW7hxdwjDMTafTK4MgKEdR5JimOXZd&#10;9+FUKnU26dkAAAAA4KSgpLlI3W73FcPhMPYXmAzDmDQajY+4rvto3Nk4t+3t7Vtns9nli1ovk8nc&#10;Xa/X/0VKGS1qTQAAAADA6uBOmotUrVa/WCgUvht3bhRFmVardctkMrkm7myc2/69NAszmUyu29vb&#10;+5NFrgkAAAAAWB2UNEdQqVT+rVgsfivuXKWUvbOz8+bBYPDHcWfjnBa+46Xf77/A87yFHKECAAAA&#10;AKwWSpojKpfLXysWi99IIFru7u6+nCe6k6fp/hiz1+u9VMO6AAAAAIAlx4f8YyiXy18vlUq3J5E9&#10;Go2e3Wq13h6GYTqJfAghNOykEUKI6XT6VN/3qzrWBgAAAAAsL0qaYyqVSt8sl8tfSSJ7NptdsbW1&#10;9Xd8oE+GUsrStTZ30wAAAADA+qGkWYBisfidSqXyeSFE7E9lBUFQ3dra+rvpdHpl3NnrLooiV9fa&#10;o9HoJt/3K7rWBwAAAAAsH0qaBSkUCj+s1WqfEELouKfkCUVRlG61Wm8bDod/GHf2OouiSOtRs8lk&#10;cp3O9QEAAAAAy4WSZoFyudzPG43Gx6SUfgLxRrfb/Ytut/tKpZSZQP7a0bmTRggh2B0FAAAAAOuF&#10;kmbBMpnMvc1m80NSynkS+cPh8Dnb29u3hGGYSyJ/XSilZBAERZ0Znudt6lwfAAAAALBcKGk0cF33&#10;1xsbG+83DGOcRP58Pr/s7Nmzfz+fzy9JIn8dhGGYF0Jo3bEURVHa9/2yzgwAAAAAwPKgpNEklUpt&#10;bW5uvs80zb0k8sMwLGxtbb1zOBw+O4n8ky4IglIcOZ7nbcSRAwAAAABIHiWNRrZtdzY3N99rWVY3&#10;oRHMbrf76k6n82ruqVmsIAhieXnJ9/16HDkAAAAAgORR0mhmWdbe5ubmex3HOZvUDKPR6Nnb29vv&#10;1H2HyjrxPK8ZR47v+9U4cgAAAAAAyaOkiYFpmuONjY33p9Pp+5KaYT6fX3L27Nl/GI/H1yc1w0ni&#10;eV4jjpwwDAtx5AAAAAAAkkdJExPDMLxGo/GRXC53R1IzRFGUbrfbf9XpdF4XRZGT1BwnQVzHkPYv&#10;KAYAAAAArAFKmhhJKaNarfaZUqn0P5KcYzQa3XT27Nl/4PWnowmCoBTXDpcgCNhJAwAAAABrgpIm&#10;AaVS6X9Uq9VPCyGipGYIgqCytbX1t/1+/4VKKb4OLsJ06a/3AwAACZRJREFUOr0yriyllBNFkRtX&#10;HgAAAAAgOXw4T0g+n/9Jo9H4iJTSS3AMo9/vv3h7e/vWuJ6UPgmm0+lVceaxmwYAAAAA1gMlTYIy&#10;mcx9Gxsb7zdNc5TkHPP5/NKzZ8/+w2g0ekaSc6wCpZSczWax7aQRQogoilJx5gEAAAAAkkFJk7BU&#10;KnV2Y2PjPbZtt5OcI4oit9PpvKHVav0Nu2rObzKZXBdFUTrmWL5PAQAAAGAN8OFvCdi23dvc3HxP&#10;Op2+P+lZptPp086cOfOuvb29m7mr5vft7e09L4FYmUAmAAAAACBmfAhfEoZhzBqNxofz+fwPkp5F&#10;KeX0er0/39ra+jvP8zaSnmdZTKfTqzzPO5VAtEogEwAAAAAQM0qaJSKljKrV6hcqlcrnRYIvPx3w&#10;PO/U2bNn/353d/elURTZSc+TJKWU7Pf7L0giW0rpJ5ELAAAAAIgXJc0SKhQKP2w2m7cZhjFLehYh&#10;hDEYDJ539uzZd8X9qtEyGY1Gz57P55clkU1JAwAAAADrgZJmSaXT6Qc2Nzf/u2VZu0nPIoQQQRCU&#10;W63W21ut1lt8368lPU+cgiAo7u7uvjSpfMMwknymHQAAAAAQE0qaJWbbdmdzc/P/c1334aRnOTCd&#10;Tq8+c+bMu7rd7ivDMMwkPY9uSinZ6XReo5RK7BnsJdlRBQAAAADQjJJmyZmmOW02mx/M5/PfT3qW&#10;Q4zhcPicM2fO/G97e3vPU0pZSQ+kS7/ff9FsNkvymFdkGMY8wXwAAAAAQEwoaVbA/oXCX6zVap9Y&#10;pvtJoihye73eS8+cOfO/jsfjG5KeZ9FGo9Ef7O3tvTDJGQzDmCaZDwAAAACIj1SK131Xied5Gzs7&#10;O28OgqCc9CyP5zjO2VKp9M10On2PlHKlv7Dm8/kl29vbtya9SyiVSj22ubn535OcAQAAAAAQD0qa&#10;FRSGYbrdbv9lwsdwzsu27VapVPpWJpP5xSqWNdPp9KntdvuNURSlk54ll8vdUavVPpP0HAAAAAAA&#10;/ShpVpRSSvb7/Zfs7e09Xwghk57nXCzL6pZKpW9ls9mfSSmjpOe5EHt7e8/v9Xp/Kpbkn2m5XP5y&#10;sVj896TnAAAAAADoR0mz4sbj8bWdTud1Sb4+9GQsy+oVCoXv5nK5ny3rJbhRFNmdTud1k8nk+qRn&#10;OazZbH4wnU4/mPQcAAAAAAD9KGlOAN/3K+12+688z9tMepYnIqX0s9nsL3K53B2u6z6S9DwHptPp&#10;lbu7uy/3fb+R9CyPE1166aX/h2EYXtKDAAAAAAD0o6Q5IZRS1u7u7suGw+Fzkp7lQliW1c3n83fk&#10;crk7TdMcJTGD53n1Xq/3sul0+rQk8p+M4zhbp06d+m9JzwEAAAAAiAclzQkzHo+v7Xa7r42iyE16&#10;lgsUpdPp+zOZzL2u6z5g23ZPd6Dv+5W9vb3njUajZ4olfoY+n89/v1qtfjHpOQAAAAAA8aCkOYGC&#10;ICi12+2/nM/nlyQ9y8WyLKubTqfvT6fT97uu+7BhGP4i1vV9vzyZTK4fj8fXL/uxsAONRuOjmUzm&#10;V0nPAQAAAACIByXNCaWUMnu93p8OBoObxZK8VHSxpJSBbds7tm13bNvuHvynZVnd85U3URQ5QRCU&#10;gyAo+75fDoKgMp/PT3uedyru+Y8pvPTSS/9P7qMBAAAAgPVBSXPCTSaTp3W73deGYZhLepYFUlLK&#10;w+XFb0sopZSTwDwL57ruQxsbGx9Ieg4AAAAAQHyW9j4OLEYmk7nv1KlT//WEHZuRSqnUoT+cgz+S&#10;HmxR0un0fUnPAAAAAACIFyXNGjBNc9xoND5arVY/87gdKFhSmUzml0nPAAAAAACIFyXNGsnn83ec&#10;OnXqH1Op1KNJz4LzcxxnO45XrgAAAAAAy4WSZs3Ytr27sbHxvlKpdLsQIkx6Hvw+dtEAAAAAwHqi&#10;pFlDUsqoVCp9c3Nz8z22bXeSnge/I8zlcj9JeggAAAAAQPwoadZYKpU6u7m5+d/y+fwPkp4Fv5HL&#10;5X5uWdYg6TkAAAAAAPGjpFlzhmH41Wr1C81m80OmaQ6TnmfNqUKh8N2khwAAAAAAJIOSBkIIIdLp&#10;9P2nTp16dy6X+7EQQiU9zzrKZDL3OI6zk/QcAAAAAIBkSKX4PI7fNZ/PT3e73b/wPG8z6VnWhZQy&#10;OHXq1Ltt295NehYAAAAAQDIoaXBOSik5HA7/qN/vvySKIjfpeU66YrH4rXK5/LWk5wAAAAAAJIeS&#10;Bk8oDMPc7u7uy8bj8TOSnuWkMk1zcPr06f/HMAwv6VkAAAAAAMmhpMEFmc1ml3e73Vf5vl9PepYT&#10;RjWbzQ+m0+mHkh4EAAAAAJAsShpcMKWUORgM/rjf779QKeUkPc9JwDEnAAAAAMABShpctCAIir1e&#10;78/G4/ENQgiZ9DyrKpVKPbaxsfFeKWWU9CwAAAAAgORR0uDIPM/b6PV6L5lOp09PepZVY1lWf2Nj&#10;4z2WZQ2TngUAAAAAsBwoaXBss9nsKf1+/yWz2eyKpGdZBYZhTDY3N99r23Yn6VkAAAAAAMuDkgYL&#10;M51Or+r1ei/xPO900rMsKymlv7Gx8YFUKvVY0rMAAAAAAJYLJQ0WbjweX9vv91/s+34j6VmWiWma&#10;w0aj8dFUKnUm6VkAAAAAAMuHkgZaKKXkeDx+Rr/ff0EQBNWk50ma4zhnG43GR7iDBgAAAABwPpQ0&#10;0EopJSeTyTWDweDm+Xx+adLzJCGbzf68Vqt9WkoZJD0LAAAAAGB5UdIgNvP5/PRgMLh5PB5fJ4Qw&#10;kp4nBqpUKt1eKpW+lfQgAAAAAIDlR0mD2AVBUBwMBn88HA6fpZRKJT2PDqZpDqvV6mczmcy9Sc8C&#10;AAAAAFgNlDRITBRFqeFw+KzhcPjcIAhKSc+zIGGhUPheqVT6hmEYXtLDAAAAAABWByUNEqeUMmaz&#10;2RXj8fj6yWRyTRRFmaRnOop0On1fpVL5km3b3aRnAQAAAACsHkoaLJX9wubK8Xh83WQyuTaKonTS&#10;Mz0Zy7K6lUrlS5lM5r6kZwEAAAAArC5KGiytQ4XNwQ6bZSpswkwmc182m70zk8ncK6UMkx4IAAAA&#10;ALDaKGmwEpRS5nw+Pz2fzy+dzWZPmc/nT0niWJTjOFu5XO7ObDb7M9M0J3HnAwAAAABOLkoarCzf&#10;92v7hc2l8/n8Kb7vV4UQcpEZpmkOHcfZdhxnK5vN/sJxnNYi1wcAAAAA4AAlDU6MMAzTQRCUwzAs&#10;BEFQONd/KqUMKWW4fzwpPPjz/T8827bbjuO09ouZbXbLAAAAAADi8v8Dt3OzA6zCsNI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PxRAQBbQ29udGVudF9UeXBlc10ueG1sUEsBAhQACgAAAAAAh07iQAAAAAAAAAAAAAAA&#10;AAYAAAAAAAAAAAAQAAAAyU8BAF9yZWxzL1BLAQIUABQAAAAIAIdO4kCKFGY80QAAAJQBAAALAAAA&#10;AAAAAAEAIAAAAO1PAQBfcmVscy8ucmVsc1BLAQIUAAoAAAAAAIdO4kAAAAAAAAAAAAAAAAAEAAAA&#10;AAAAAAAAEAAAAAAAAABkcnMvUEsBAhQACgAAAAAAh07iQAAAAAAAAAAAAAAAAAoAAAAAAAAAAAAQ&#10;AAAA51ABAGRycy9fcmVscy9QSwECFAAUAAAACACHTuJAqiYOvrYAAAAhAQAAGQAAAAAAAAABACAA&#10;AAAPUQEAZHJzL19yZWxzL2Uyb0RvYy54bWwucmVsc1BLAQIUABQAAAAIAIdO4kBldZ9A2wAAAAsB&#10;AAAPAAAAAAAAAAEAIAAAACIAAABkcnMvZG93bnJldi54bWxQSwECFAAUAAAACACHTuJAry1KHaMD&#10;AAB/EAAADgAAAAAAAAABACAAAAAqAQAAZHJzL2Uyb0RvYy54bWxQSwECFAAKAAAAAACHTuJAAAAA&#10;AAAAAAAAAAAACgAAAAAAAAAAABAAAAD5BAAAZHJzL21lZGlhL1BLAQIUABQAAAAIAIdO4kBg4Raj&#10;dkoBAGxKAQAUAAAAAAAAAAEAIAAAACEFAABkcnMvbWVkaWEvaW1hZ2UxLnBuZ1BLBQYAAAAACgAK&#10;AFICAAAxUwEAAAA=&#10;">
                <o:lock v:ext="edit" aspectratio="f"/>
                <v:shape id="Image 9" o:spid="_x0000_s1026" o:spt="75" type="#_x0000_t75" style="position:absolute;left:10416;top:0;height:5408175;width:5378195;" filled="f" o:preferrelative="t" stroked="f" coordsize="21600,21600" o:gfxdata="UEsDBAoAAAAAAIdO4kAAAAAAAAAAAAAAAAAEAAAAZHJzL1BLAwQUAAAACACHTuJAmQM9KL0AAADa&#10;AAAADwAAAGRycy9kb3ducmV2LnhtbEWPQWvCQBSE7wX/w/IEb3WTYrVJs0oIlPbQi1F7fmRfk2D2&#10;bcyuMf333ULB4zAz3zDZbjKdGGlwrWUF8TICQVxZ3XKt4Hh4e3wB4Tyyxs4yKfghB7vt7CHDVNsb&#10;72ksfS0ChF2KChrv+1RKVzVk0C1tTxy8bzsY9EEOtdQD3gLcdPIpitbSYMthocGeioaqc3k1Cnp3&#10;SU6fyXjaXHO30l/P9Xuhc6UW8zh6BeFp8vfwf/tDK0jg70q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z0o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Graphic 10" o:spid="_x0000_s1026" o:spt="100" style="position:absolute;left:0;top:3809285;height:1270;width:1096645;" filled="f" stroked="t" coordsize="1096645,1" o:gfxdata="UEsDBAoAAAAAAIdO4kAAAAAAAAAAAAAAAAAEAAAAZHJzL1BLAwQUAAAACACHTuJAS126qb4AAADb&#10;AAAADwAAAGRycy9kb3ducmV2LnhtbEWPQWsCQQyF7wX/wxDBS9FZbRFZHT0IVk8tVRGPcSfuLO5k&#10;lp2prv++ORR6S3gv731ZrDpfqzu1sQpsYDzKQBEXwVZcGjgeNsMZqJiQLdaBycCTIqyWvZcF5jY8&#10;+Jvu+1QqCeGYowGXUpNrHQtHHuMoNMSiXUPrMcnaltq2+JBwX+tJlk21x4qlwWFDa0fFbf/jDcx2&#10;/uvt/fP0sb1c1xdbv7ruHDtjBv1xNgeVqEv/5r/rnRV8oZdfZAC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126qb4A&#10;AADbAAAADwAAAAAAAAABACAAAAAiAAAAZHJzL2Rvd25yZXYueG1sUEsBAhQAFAAAAAgAh07iQDMv&#10;BZ47AAAAOQAAABAAAAAAAAAAAQAgAAAADQEAAGRycy9zaGFwZXhtbC54bWxQSwUGAAAAAAYABgBb&#10;AQAAtwMAAAAA&#10;" path="m0,0l417733,0em445300,0l1096043,0e">
                  <v:fill on="f" focussize="0,0"/>
                  <v:stroke weight="0.813149606299213pt" color="#000000" joinstyle="round" dashstyle="3 1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1122632;top:3809285;height:1270;width:559435;" filled="f" stroked="t" coordsize="559435,1" o:gfxdata="UEsDBAoAAAAAAIdO4kAAAAAAAAAAAAAAAAAEAAAAZHJzL1BLAwQUAAAACACHTuJAkgEX77sAAADb&#10;AAAADwAAAGRycy9kb3ducmV2LnhtbEVPTYvCMBC9C/sfwix407SL6FKNsuuieFLU9eBtbMa22ExK&#10;Eq377zeC4G0e73Mms7upxY2crywrSPsJCOLc6ooLBb/7Re8ThA/IGmvLpOCPPMymb50JZtq2vKXb&#10;LhQihrDPUEEZQpNJ6fOSDPq+bYgjd7bOYIjQFVI7bGO4qeVHkgylwYpjQ4kNzUvKL7urUbDfLjeD&#10;Y+vy9ebnwO1An76+5yOluu9pMgYR6B5e4qd7peP8FB6/xAPk9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EX77sAAADb&#10;AAAADwAAAAAAAAABACAAAAAiAAAAZHJzL2Rvd25yZXYueG1sUEsBAhQAFAAAAAgAh07iQDMvBZ47&#10;AAAAOQAAABAAAAAAAAAAAQAgAAAACgEAAGRycy9zaGFwZXhtbC54bWxQSwUGAAAAAAYABgBbAQAA&#10;tAMAAAAA&#10;" path="m0,0l559359,0e">
                  <v:fill on="f" focussize="0,0"/>
                  <v:stroke weight="0.813149606299213pt" color="#000000" joinstyle="round" dashstyle="3 1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0;top:5095541;height:1270;width:1096645;" filled="f" stroked="t" coordsize="1096645,1" o:gfxdata="UEsDBAoAAAAAAIdO4kAAAAAAAAAAAAAAAAAEAAAAZHJzL1BLAwQUAAAACACHTuJA1MOBRbsAAADb&#10;AAAADwAAAGRycy9kb3ducmV2LnhtbEVPS4vCMBC+C/6HMIIX0dQHS+kaPQi7elJ0l8Xj2IxN2WZS&#10;mqj13xtB8DYf33Pmy9ZW4kqNLx0rGI8SEMS50yUXCn5/voYpCB+QNVaOScGdPCwX3c4cM+1uvKfr&#10;IRQihrDPUIEJoc6k9Lkhi37kauLInV1jMUTYFFI3eIvhtpKTJPmQFkuODQZrWhnK/w8XqyDd2N10&#10;tv37Xp/Oq5OuBqY9+lapfm+cfIII1Ia3+OXe6Dh/As9f4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MOBRbsAAADb&#10;AAAADwAAAAAAAAABACAAAAAiAAAAZHJzL2Rvd25yZXYueG1sUEsBAhQAFAAAAAgAh07iQDMvBZ47&#10;AAAAOQAAABAAAAAAAAAAAQAgAAAACgEAAGRycy9zaGFwZXhtbC54bWxQSwUGAAAAAAYABgBbAQAA&#10;tAMAAAAA&#10;" path="m0,0l417733,0em445300,0l1096043,0e">
                  <v:fill on="f" focussize="0,0"/>
                  <v:stroke weight="0.813149606299213pt" color="#000000" joinstyle="round" dashstyle="3 1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1122632;top:5095541;height:1270;width:559435;" filled="f" stroked="t" coordsize="559435,1" o:gfxdata="UEsDBAoAAAAAAIdO4kAAAAAAAAAAAAAAAAAEAAAAZHJzL1BLAwQUAAAACACHTuJADZ8sA7wAAADb&#10;AAAADwAAAGRycy9kb3ducmV2LnhtbEVPTWvCQBC9F/wPywi91Y2t2BJdxaa0eFKMevA2zU6TYHY2&#10;7G4T/ffdguBtHu9z5suLaURHzteWFYxHCQjiwuqaSwWH/efTGwgfkDU2lknBlTwsF4OHOaba9ryj&#10;Lg+liCHsU1RQhdCmUvqiIoN+ZFviyP1YZzBE6EqpHfYx3DTyOUmm0mDNsaHClrKKinP+axTsd1/b&#10;yal3xWb7ceR+or9X79mrUo/DcTIDEegS7uKbe63j/Bf4/yUe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fLAO8AAAA&#10;2wAAAA8AAAAAAAAAAQAgAAAAIgAAAGRycy9kb3ducmV2LnhtbFBLAQIUABQAAAAIAIdO4kAzLwWe&#10;OwAAADkAAAAQAAAAAAAAAAEAIAAAAAsBAABkcnMvc2hhcGV4bWwueG1sUEsFBgAAAAAGAAYAWwEA&#10;ALUDAAAAAA==&#10;" path="m0,0l559359,0e">
                  <v:fill on="f" focussize="0,0"/>
                  <v:stroke weight="0.813149606299213pt" color="#000000" joinstyle="round" dashstyle="3 1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significance 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exit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child</w:t>
      </w:r>
      <w:r>
        <w:rPr>
          <w:spacing w:val="-1"/>
          <w:sz w:val="22"/>
        </w:rPr>
        <w:t xml:space="preserve"> </w:t>
      </w:r>
      <w:r>
        <w:rPr>
          <w:sz w:val="22"/>
        </w:rPr>
        <w:t>process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wait()</w:t>
      </w:r>
      <w:r>
        <w:rPr>
          <w:spacing w:val="-4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call?</w:t>
      </w:r>
    </w:p>
    <w:p w14:paraId="0C4F5738">
      <w:pPr>
        <w:pStyle w:val="9"/>
        <w:numPr>
          <w:ilvl w:val="0"/>
          <w:numId w:val="4"/>
        </w:numPr>
        <w:tabs>
          <w:tab w:val="left" w:pos="719"/>
        </w:tabs>
        <w:spacing w:before="1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parent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-5"/>
          <w:sz w:val="22"/>
        </w:rPr>
        <w:t xml:space="preserve"> </w:t>
      </w:r>
      <w:r>
        <w:rPr>
          <w:sz w:val="22"/>
        </w:rPr>
        <w:t>terminate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child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Unix-like</w:t>
      </w:r>
      <w:r>
        <w:rPr>
          <w:spacing w:val="-1"/>
          <w:sz w:val="22"/>
        </w:rPr>
        <w:t xml:space="preserve"> </w:t>
      </w:r>
      <w:r>
        <w:rPr>
          <w:sz w:val="22"/>
        </w:rPr>
        <w:t>operating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systems?</w:t>
      </w:r>
    </w:p>
    <w:p w14:paraId="39F81509">
      <w:pPr>
        <w:pStyle w:val="9"/>
        <w:numPr>
          <w:ilvl w:val="0"/>
          <w:numId w:val="4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difference</w:t>
      </w:r>
      <w:r>
        <w:rPr>
          <w:spacing w:val="-4"/>
          <w:sz w:val="22"/>
        </w:rPr>
        <w:t xml:space="preserve"> </w:t>
      </w:r>
      <w:r>
        <w:rPr>
          <w:sz w:val="22"/>
        </w:rPr>
        <w:t>between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group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session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Unix-like</w:t>
      </w:r>
      <w:r>
        <w:rPr>
          <w:spacing w:val="-2"/>
          <w:sz w:val="22"/>
        </w:rPr>
        <w:t xml:space="preserve"> </w:t>
      </w:r>
      <w:r>
        <w:rPr>
          <w:sz w:val="22"/>
        </w:rPr>
        <w:t>operating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systems.</w:t>
      </w:r>
    </w:p>
    <w:p w14:paraId="6D44AC40">
      <w:pPr>
        <w:pStyle w:val="9"/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274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 xml:space="preserve"> </w:t>
      </w:r>
      <w:r>
        <w:rPr>
          <w:sz w:val="22"/>
        </w:rPr>
        <w:t>how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exec()</w:t>
      </w:r>
      <w:r>
        <w:rPr>
          <w:spacing w:val="-2"/>
          <w:sz w:val="22"/>
        </w:rPr>
        <w:t xml:space="preserve"> </w:t>
      </w:r>
      <w:r>
        <w:rPr>
          <w:sz w:val="22"/>
        </w:rPr>
        <w:t>family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functions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used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replace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1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image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a new one.</w:t>
      </w:r>
    </w:p>
    <w:p w14:paraId="41B0E329">
      <w:pPr>
        <w:pStyle w:val="9"/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71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purpose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waitpid()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6"/>
          <w:sz w:val="22"/>
        </w:rPr>
        <w:t xml:space="preserve"> </w:t>
      </w:r>
      <w:r>
        <w:rPr>
          <w:sz w:val="22"/>
        </w:rPr>
        <w:t>call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management?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does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differ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from </w:t>
      </w:r>
      <w:r>
        <w:rPr>
          <w:spacing w:val="-2"/>
          <w:sz w:val="22"/>
        </w:rPr>
        <w:t>wait()?</w:t>
      </w:r>
    </w:p>
    <w:p w14:paraId="54C8C3DD">
      <w:pPr>
        <w:pStyle w:val="9"/>
        <w:numPr>
          <w:ilvl w:val="0"/>
          <w:numId w:val="4"/>
        </w:numPr>
        <w:tabs>
          <w:tab w:val="left" w:pos="719"/>
        </w:tabs>
        <w:spacing w:before="1" w:after="0" w:line="240" w:lineRule="auto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8"/>
          <w:sz w:val="22"/>
        </w:rPr>
        <w:t xml:space="preserve"> </w:t>
      </w:r>
      <w:r>
        <w:rPr>
          <w:sz w:val="22"/>
        </w:rPr>
        <w:t>does</w:t>
      </w:r>
      <w:r>
        <w:rPr>
          <w:spacing w:val="-3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termination</w:t>
      </w:r>
      <w:r>
        <w:rPr>
          <w:spacing w:val="-3"/>
          <w:sz w:val="22"/>
        </w:rPr>
        <w:t xml:space="preserve"> </w:t>
      </w:r>
      <w:r>
        <w:rPr>
          <w:sz w:val="22"/>
        </w:rPr>
        <w:t>occur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Unix-like</w:t>
      </w:r>
      <w:r>
        <w:rPr>
          <w:spacing w:val="-2"/>
          <w:sz w:val="22"/>
        </w:rPr>
        <w:t xml:space="preserve"> </w:t>
      </w:r>
      <w:r>
        <w:rPr>
          <w:sz w:val="22"/>
        </w:rPr>
        <w:t>operating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systems?</w:t>
      </w:r>
    </w:p>
    <w:p w14:paraId="4AA7C5ED">
      <w:pPr>
        <w:pStyle w:val="9"/>
        <w:numPr>
          <w:ilvl w:val="0"/>
          <w:numId w:val="4"/>
        </w:numPr>
        <w:tabs>
          <w:tab w:val="left" w:pos="720"/>
        </w:tabs>
        <w:spacing w:before="1" w:after="0" w:line="240" w:lineRule="auto"/>
        <w:ind w:left="720" w:right="489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role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long-term</w:t>
      </w:r>
      <w:r>
        <w:rPr>
          <w:spacing w:val="-6"/>
          <w:sz w:val="22"/>
        </w:rPr>
        <w:t xml:space="preserve"> </w:t>
      </w:r>
      <w:r>
        <w:rPr>
          <w:sz w:val="22"/>
        </w:rPr>
        <w:t>scheduler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process</w:t>
      </w:r>
      <w:r>
        <w:rPr>
          <w:spacing w:val="-3"/>
          <w:sz w:val="22"/>
        </w:rPr>
        <w:t xml:space="preserve"> </w:t>
      </w:r>
      <w:r>
        <w:rPr>
          <w:sz w:val="22"/>
        </w:rPr>
        <w:t>scheduling</w:t>
      </w:r>
      <w:r>
        <w:rPr>
          <w:spacing w:val="-6"/>
          <w:sz w:val="22"/>
        </w:rPr>
        <w:t xml:space="preserve"> </w:t>
      </w:r>
      <w:r>
        <w:rPr>
          <w:sz w:val="22"/>
        </w:rPr>
        <w:t>hierarchy?</w:t>
      </w:r>
      <w:r>
        <w:rPr>
          <w:spacing w:val="-3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does</w:t>
      </w:r>
      <w:r>
        <w:rPr>
          <w:spacing w:val="-3"/>
          <w:sz w:val="22"/>
        </w:rPr>
        <w:t xml:space="preserve"> </w:t>
      </w:r>
      <w:r>
        <w:rPr>
          <w:sz w:val="22"/>
        </w:rPr>
        <w:t>it influence the degree of multiprogramming in an operating system?</w:t>
      </w:r>
    </w:p>
    <w:p w14:paraId="6017D466">
      <w:pPr>
        <w:pStyle w:val="9"/>
        <w:numPr>
          <w:ilvl w:val="0"/>
          <w:numId w:val="4"/>
        </w:numPr>
        <w:tabs>
          <w:tab w:val="left" w:pos="720"/>
          <w:tab w:val="left" w:pos="774"/>
        </w:tabs>
        <w:spacing w:before="0" w:after="0" w:line="240" w:lineRule="auto"/>
        <w:ind w:left="720" w:right="405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40"/>
          <w:sz w:val="22"/>
        </w:rPr>
        <w:t xml:space="preserve"> </w:t>
      </w:r>
      <w:r>
        <w:rPr>
          <w:sz w:val="22"/>
        </w:rPr>
        <w:t>does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short-term</w:t>
      </w:r>
      <w:r>
        <w:rPr>
          <w:spacing w:val="-6"/>
          <w:sz w:val="22"/>
        </w:rPr>
        <w:t xml:space="preserve"> </w:t>
      </w:r>
      <w:r>
        <w:rPr>
          <w:sz w:val="22"/>
        </w:rPr>
        <w:t>scheduler</w:t>
      </w:r>
      <w:r>
        <w:rPr>
          <w:spacing w:val="-5"/>
          <w:sz w:val="22"/>
        </w:rPr>
        <w:t xml:space="preserve"> </w:t>
      </w:r>
      <w:r>
        <w:rPr>
          <w:sz w:val="22"/>
        </w:rPr>
        <w:t>differ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long-term</w:t>
      </w:r>
      <w:r>
        <w:rPr>
          <w:spacing w:val="-6"/>
          <w:sz w:val="22"/>
        </w:rPr>
        <w:t xml:space="preserve"> </w:t>
      </w:r>
      <w:r>
        <w:rPr>
          <w:sz w:val="22"/>
        </w:rPr>
        <w:t>and medium-term</w:t>
      </w:r>
      <w:r>
        <w:rPr>
          <w:spacing w:val="-6"/>
          <w:sz w:val="22"/>
        </w:rPr>
        <w:t xml:space="preserve"> </w:t>
      </w:r>
      <w:r>
        <w:rPr>
          <w:sz w:val="22"/>
        </w:rPr>
        <w:t>schedulers</w:t>
      </w:r>
      <w:r>
        <w:rPr>
          <w:spacing w:val="-4"/>
          <w:sz w:val="22"/>
        </w:rPr>
        <w:t xml:space="preserve"> </w:t>
      </w:r>
      <w:r>
        <w:rPr>
          <w:sz w:val="22"/>
        </w:rPr>
        <w:t>in terms of frequency of execution and the scope of its decisions?</w:t>
      </w:r>
    </w:p>
    <w:p w14:paraId="682DCBAF">
      <w:pPr>
        <w:pStyle w:val="9"/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17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scenario where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medium-term</w:t>
      </w:r>
      <w:r>
        <w:rPr>
          <w:spacing w:val="-6"/>
          <w:sz w:val="22"/>
        </w:rPr>
        <w:t xml:space="preserve"> </w:t>
      </w:r>
      <w:r>
        <w:rPr>
          <w:sz w:val="22"/>
        </w:rPr>
        <w:t>scheduler</w:t>
      </w:r>
      <w:r>
        <w:rPr>
          <w:spacing w:val="-3"/>
          <w:sz w:val="22"/>
        </w:rPr>
        <w:t xml:space="preserve"> </w:t>
      </w:r>
      <w:r>
        <w:rPr>
          <w:sz w:val="22"/>
        </w:rPr>
        <w:t>would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invoked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explain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helps manage system resources more efficiently.</w:t>
      </w:r>
    </w:p>
    <w:p w14:paraId="2381C1E2">
      <w:pPr>
        <w:pStyle w:val="6"/>
        <w:spacing w:line="240" w:lineRule="auto"/>
        <w:ind w:left="0" w:firstLine="0"/>
      </w:pPr>
    </w:p>
    <w:p w14:paraId="2FC98DDC">
      <w:pPr>
        <w:pStyle w:val="6"/>
        <w:spacing w:line="240" w:lineRule="auto"/>
        <w:ind w:left="0" w:firstLine="0"/>
      </w:pPr>
    </w:p>
    <w:p w14:paraId="6F8BB6AC">
      <w:pPr>
        <w:pStyle w:val="6"/>
        <w:spacing w:before="163" w:line="240" w:lineRule="auto"/>
        <w:ind w:left="0" w:firstLine="0"/>
      </w:pPr>
    </w:p>
    <w:p w14:paraId="25AC337C">
      <w:pPr>
        <w:pStyle w:val="2"/>
      </w:pPr>
      <w:r>
        <w:t>Part</w:t>
      </w:r>
      <w:r>
        <w:rPr>
          <w:spacing w:val="-6"/>
        </w:rPr>
        <w:t xml:space="preserve"> </w:t>
      </w:r>
      <w:r>
        <w:rPr>
          <w:spacing w:val="-10"/>
        </w:rPr>
        <w:t>E</w:t>
      </w:r>
    </w:p>
    <w:p w14:paraId="6A76406F">
      <w:pPr>
        <w:pStyle w:val="6"/>
        <w:spacing w:line="240" w:lineRule="auto"/>
        <w:ind w:left="0" w:firstLine="0"/>
        <w:rPr>
          <w:b/>
        </w:rPr>
      </w:pPr>
    </w:p>
    <w:p w14:paraId="448EF3D4">
      <w:pPr>
        <w:pStyle w:val="6"/>
        <w:spacing w:before="159" w:line="240" w:lineRule="auto"/>
        <w:ind w:left="0" w:firstLine="0"/>
        <w:rPr>
          <w:b/>
        </w:rPr>
      </w:pPr>
    </w:p>
    <w:p w14:paraId="048421DE">
      <w:pPr>
        <w:pStyle w:val="9"/>
        <w:numPr>
          <w:ilvl w:val="0"/>
          <w:numId w:val="5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processes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arrival</w:t>
      </w:r>
      <w:r>
        <w:rPr>
          <w:spacing w:val="-2"/>
          <w:sz w:val="22"/>
        </w:rPr>
        <w:t xml:space="preserve"> </w:t>
      </w:r>
      <w:r>
        <w:rPr>
          <w:sz w:val="22"/>
        </w:rPr>
        <w:t>times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burst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times:</w:t>
      </w:r>
    </w:p>
    <w:p w14:paraId="7B2807B7">
      <w:pPr>
        <w:pStyle w:val="6"/>
        <w:ind w:left="275" w:firstLine="0"/>
      </w:pPr>
      <w:r>
        <w:t>|</w:t>
      </w:r>
      <w:r>
        <w:rPr>
          <w:spacing w:val="-8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Burst</w:t>
      </w:r>
      <w:r>
        <w:rPr>
          <w:spacing w:val="-1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2E177BCB">
      <w:pPr>
        <w:tabs>
          <w:tab w:val="left" w:pos="974"/>
          <w:tab w:val="left" w:pos="2045"/>
          <w:tab w:val="left" w:pos="2968"/>
        </w:tabs>
        <w:spacing w:before="0" w:line="252" w:lineRule="exact"/>
        <w:ind w:left="275" w:right="0" w:firstLine="0"/>
        <w:jc w:val="left"/>
        <w:rPr>
          <w:sz w:val="22"/>
        </w:rPr>
      </w:pP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59B9B459">
      <w:pPr>
        <w:tabs>
          <w:tab w:val="left" w:pos="936"/>
          <w:tab w:val="left" w:pos="2025"/>
          <w:tab w:val="left" w:pos="2781"/>
        </w:tabs>
        <w:spacing w:before="1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P1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4BB75CFF">
      <w:pPr>
        <w:tabs>
          <w:tab w:val="left" w:pos="936"/>
          <w:tab w:val="left" w:pos="2025"/>
          <w:tab w:val="left" w:pos="2781"/>
        </w:tabs>
        <w:spacing w:before="0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P2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25B539DE">
      <w:pPr>
        <w:tabs>
          <w:tab w:val="left" w:pos="936"/>
          <w:tab w:val="left" w:pos="2025"/>
          <w:tab w:val="left" w:pos="2781"/>
        </w:tabs>
        <w:spacing w:before="2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P3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2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6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21C06F29">
      <w:pPr>
        <w:pStyle w:val="6"/>
        <w:ind w:left="275" w:firstLine="0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First-Come,</w:t>
      </w:r>
      <w:r>
        <w:rPr>
          <w:spacing w:val="-2"/>
        </w:rPr>
        <w:t xml:space="preserve"> </w:t>
      </w:r>
      <w:r>
        <w:t>First-Served</w:t>
      </w:r>
      <w:r>
        <w:rPr>
          <w:spacing w:val="-3"/>
        </w:rPr>
        <w:t xml:space="preserve"> </w:t>
      </w:r>
      <w:r>
        <w:t>(FCFS)</w:t>
      </w:r>
      <w:r>
        <w:rPr>
          <w:spacing w:val="-3"/>
        </w:rPr>
        <w:t xml:space="preserve"> </w:t>
      </w:r>
      <w:r>
        <w:rPr>
          <w:spacing w:val="-2"/>
        </w:rPr>
        <w:t>scheduling.</w:t>
      </w:r>
    </w:p>
    <w:p w14:paraId="40C773D5">
      <w:pPr>
        <w:pStyle w:val="6"/>
        <w:spacing w:line="240" w:lineRule="auto"/>
        <w:ind w:left="0" w:firstLine="0"/>
      </w:pPr>
    </w:p>
    <w:p w14:paraId="58E57647">
      <w:pPr>
        <w:pStyle w:val="9"/>
        <w:numPr>
          <w:ilvl w:val="0"/>
          <w:numId w:val="5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6"/>
          <w:sz w:val="22"/>
        </w:rPr>
        <w:t xml:space="preserve"> </w:t>
      </w:r>
      <w:r>
        <w:rPr>
          <w:sz w:val="22"/>
        </w:rPr>
        <w:t>processes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arrival</w:t>
      </w:r>
      <w:r>
        <w:rPr>
          <w:spacing w:val="-2"/>
          <w:sz w:val="22"/>
        </w:rPr>
        <w:t xml:space="preserve"> </w:t>
      </w:r>
      <w:r>
        <w:rPr>
          <w:sz w:val="22"/>
        </w:rPr>
        <w:t>times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burst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times:</w:t>
      </w:r>
    </w:p>
    <w:p w14:paraId="47685FAC">
      <w:pPr>
        <w:pStyle w:val="6"/>
        <w:ind w:left="275" w:firstLine="0"/>
      </w:pPr>
      <w:r>
        <w:t>|</w:t>
      </w:r>
      <w:r>
        <w:rPr>
          <w:spacing w:val="-8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Burst</w:t>
      </w:r>
      <w:r>
        <w:rPr>
          <w:spacing w:val="-1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74AE4F1B">
      <w:pPr>
        <w:tabs>
          <w:tab w:val="left" w:pos="974"/>
          <w:tab w:val="left" w:pos="2045"/>
          <w:tab w:val="left" w:pos="2968"/>
        </w:tabs>
        <w:spacing w:before="1" w:line="252" w:lineRule="exact"/>
        <w:ind w:left="275" w:right="0" w:firstLine="0"/>
        <w:jc w:val="left"/>
        <w:rPr>
          <w:sz w:val="22"/>
        </w:rPr>
      </w:pP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156FC50F">
      <w:pPr>
        <w:tabs>
          <w:tab w:val="left" w:pos="936"/>
          <w:tab w:val="left" w:pos="2025"/>
          <w:tab w:val="left" w:pos="2781"/>
        </w:tabs>
        <w:spacing w:before="0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P1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755F9708">
      <w:pPr>
        <w:tabs>
          <w:tab w:val="left" w:pos="936"/>
          <w:tab w:val="left" w:pos="2025"/>
          <w:tab w:val="left" w:pos="2781"/>
        </w:tabs>
        <w:spacing w:before="2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P2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6C40A04B">
      <w:pPr>
        <w:tabs>
          <w:tab w:val="left" w:pos="936"/>
          <w:tab w:val="left" w:pos="2025"/>
          <w:tab w:val="left" w:pos="2781"/>
        </w:tabs>
        <w:spacing w:before="0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P3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2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5B412DB0">
      <w:pPr>
        <w:tabs>
          <w:tab w:val="left" w:pos="936"/>
          <w:tab w:val="left" w:pos="2025"/>
          <w:tab w:val="left" w:pos="2781"/>
        </w:tabs>
        <w:spacing w:before="0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P4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4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4E566EE8">
      <w:pPr>
        <w:pStyle w:val="6"/>
        <w:spacing w:before="1" w:line="240" w:lineRule="auto"/>
        <w:ind w:left="275" w:firstLine="0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Shortest</w:t>
      </w:r>
      <w:r>
        <w:rPr>
          <w:spacing w:val="-6"/>
        </w:rPr>
        <w:t xml:space="preserve"> </w:t>
      </w:r>
      <w:r>
        <w:t>Job First (SJF)</w:t>
      </w:r>
      <w:r>
        <w:rPr>
          <w:spacing w:val="-1"/>
        </w:rPr>
        <w:t xml:space="preserve"> </w:t>
      </w:r>
      <w:r>
        <w:rPr>
          <w:spacing w:val="-2"/>
        </w:rPr>
        <w:t>scheduling.</w:t>
      </w:r>
    </w:p>
    <w:p w14:paraId="247E5018">
      <w:pPr>
        <w:pStyle w:val="6"/>
        <w:spacing w:after="0" w:line="240" w:lineRule="auto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0D659F93">
      <w:pPr>
        <w:pStyle w:val="9"/>
        <w:numPr>
          <w:ilvl w:val="0"/>
          <w:numId w:val="5"/>
        </w:numPr>
        <w:tabs>
          <w:tab w:val="left" w:pos="720"/>
        </w:tabs>
        <w:spacing w:before="120" w:after="0" w:line="240" w:lineRule="auto"/>
        <w:ind w:left="720" w:right="398" w:hanging="360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following</w:t>
      </w:r>
      <w:r>
        <w:rPr>
          <w:spacing w:val="-7"/>
          <w:sz w:val="22"/>
        </w:rPr>
        <w:t xml:space="preserve"> </w:t>
      </w:r>
      <w:r>
        <w:rPr>
          <w:sz w:val="22"/>
        </w:rPr>
        <w:t>processes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arrival</w:t>
      </w:r>
      <w:r>
        <w:rPr>
          <w:spacing w:val="-4"/>
          <w:sz w:val="22"/>
        </w:rPr>
        <w:t xml:space="preserve"> </w:t>
      </w:r>
      <w:r>
        <w:rPr>
          <w:sz w:val="22"/>
        </w:rPr>
        <w:t>times,</w:t>
      </w:r>
      <w:r>
        <w:rPr>
          <w:spacing w:val="-4"/>
          <w:sz w:val="22"/>
        </w:rPr>
        <w:t xml:space="preserve"> </w:t>
      </w:r>
      <w:r>
        <w:rPr>
          <w:sz w:val="22"/>
        </w:rPr>
        <w:t>burst</w:t>
      </w:r>
      <w:r>
        <w:rPr>
          <w:spacing w:val="-4"/>
          <w:sz w:val="22"/>
        </w:rPr>
        <w:t xml:space="preserve"> </w:t>
      </w:r>
      <w:r>
        <w:rPr>
          <w:sz w:val="22"/>
        </w:rPr>
        <w:t>times,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priorities</w:t>
      </w:r>
      <w:r>
        <w:rPr>
          <w:spacing w:val="-4"/>
          <w:sz w:val="22"/>
        </w:rPr>
        <w:t xml:space="preserve"> </w:t>
      </w:r>
      <w:r>
        <w:rPr>
          <w:sz w:val="22"/>
        </w:rPr>
        <w:t>(lower</w:t>
      </w:r>
      <w:r>
        <w:rPr>
          <w:spacing w:val="-4"/>
          <w:sz w:val="22"/>
        </w:rPr>
        <w:t xml:space="preserve"> </w:t>
      </w:r>
      <w:r>
        <w:rPr>
          <w:sz w:val="22"/>
        </w:rPr>
        <w:t>number indicates higher priority):</w:t>
      </w:r>
    </w:p>
    <w:p w14:paraId="0771BD83">
      <w:pPr>
        <w:pStyle w:val="6"/>
        <w:spacing w:after="9" w:line="240" w:lineRule="auto"/>
        <w:ind w:left="275" w:firstLine="0"/>
      </w:pPr>
      <w:r>
        <w:t>|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Burst</w:t>
      </w:r>
      <w:r>
        <w:rPr>
          <w:spacing w:val="-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tbl>
      <w:tblPr>
        <w:tblStyle w:val="5"/>
        <w:tblW w:w="0" w:type="auto"/>
        <w:tblInd w:w="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815"/>
        <w:gridCol w:w="1005"/>
        <w:gridCol w:w="787"/>
        <w:gridCol w:w="464"/>
      </w:tblGrid>
      <w:tr w14:paraId="34739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45" w:type="dxa"/>
          </w:tcPr>
          <w:p w14:paraId="3A62D86E">
            <w:pPr>
              <w:pStyle w:val="10"/>
              <w:spacing w:line="228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  <w:tc>
          <w:tcPr>
            <w:tcW w:w="815" w:type="dxa"/>
          </w:tcPr>
          <w:p w14:paraId="468D425A">
            <w:pPr>
              <w:pStyle w:val="10"/>
              <w:spacing w:line="228" w:lineRule="exact"/>
              <w:ind w:left="204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  <w:tc>
          <w:tcPr>
            <w:tcW w:w="1005" w:type="dxa"/>
          </w:tcPr>
          <w:p w14:paraId="788B21F3">
            <w:pPr>
              <w:pStyle w:val="10"/>
              <w:spacing w:line="228" w:lineRule="exact"/>
              <w:ind w:left="460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  <w:tc>
          <w:tcPr>
            <w:tcW w:w="787" w:type="dxa"/>
          </w:tcPr>
          <w:p w14:paraId="2F8086C5">
            <w:pPr>
              <w:pStyle w:val="10"/>
              <w:spacing w:line="228" w:lineRule="exact"/>
              <w:ind w:left="377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  <w:tc>
          <w:tcPr>
            <w:tcW w:w="464" w:type="dxa"/>
          </w:tcPr>
          <w:p w14:paraId="7B7297F9">
            <w:pPr>
              <w:pStyle w:val="10"/>
              <w:spacing w:line="228" w:lineRule="exact"/>
              <w:ind w:left="0" w:right="5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  <w:tr w14:paraId="41E71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545" w:type="dxa"/>
          </w:tcPr>
          <w:p w14:paraId="5722C761">
            <w:pPr>
              <w:pStyle w:val="10"/>
              <w:rPr>
                <w:sz w:val="22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-69215</wp:posOffset>
                      </wp:positionV>
                      <wp:extent cx="2174240" cy="10795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4240" cy="10795"/>
                                <a:chOff x="0" y="0"/>
                                <a:chExt cx="2174240" cy="1079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5163"/>
                                  <a:ext cx="10966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6645">
                                      <a:moveTo>
                                        <a:pt x="0" y="0"/>
                                      </a:moveTo>
                                      <a:lnTo>
                                        <a:pt x="417733" y="0"/>
                                      </a:lnTo>
                                    </a:path>
                                    <a:path w="1096645">
                                      <a:moveTo>
                                        <a:pt x="445300" y="0"/>
                                      </a:moveTo>
                                      <a:lnTo>
                                        <a:pt x="1096043" y="0"/>
                                      </a:lnTo>
                                    </a:path>
                                  </a:pathLst>
                                </a:custGeom>
                                <a:ln w="10327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1122632" y="5163"/>
                                  <a:ext cx="1051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1560">
                                      <a:moveTo>
                                        <a:pt x="0" y="0"/>
                                      </a:moveTo>
                                      <a:lnTo>
                                        <a:pt x="559359" y="0"/>
                                      </a:lnTo>
                                    </a:path>
                                    <a:path w="1051560">
                                      <a:moveTo>
                                        <a:pt x="585948" y="0"/>
                                      </a:moveTo>
                                      <a:lnTo>
                                        <a:pt x="1051261" y="0"/>
                                      </a:lnTo>
                                    </a:path>
                                  </a:pathLst>
                                </a:custGeom>
                                <a:ln w="10327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.7pt;margin-top:-5.45pt;height:0.85pt;width:171.2pt;z-index:-251655168;mso-width-relative:page;mso-height-relative:page;" coordsize="2174240,10795" o:gfxdata="UEsDBAoAAAAAAIdO4kAAAAAAAAAAAAAAAAAEAAAAZHJzL1BLAwQUAAAACACHTuJAVFirn9kAAAAI&#10;AQAADwAAAGRycy9kb3ducmV2LnhtbE2PwW7CMBBE75X6D9ZW6g0cQ6maEAdVqO0JVQIqVdyWeEki&#10;YjuKTQJ/3+2pPe7MaPZNvrraVgzUh8Y7DWqagCBXetO4SsPX/n3yAiJEdAZb70jDjQKsivu7HDPj&#10;R7elYRcrwSUuZKihjrHLpAxlTRbD1Hfk2Dv53mLks6+k6XHkctvKWZI8S4uN4w81drSuqTzvLlbD&#10;x4jj61y9DZvzaX077Bef3xtFWj8+qGQJItI1/oXhF5/RoWCmo784E0SrIX3ioIaJSlIQ7M8Xiqcc&#10;WUlnIItc/h9Q/ABQSwMEFAAAAAgAh07iQE4UpsndAgAAQAkAAA4AAABkcnMvZTJvRG9jLnhtbOVW&#10;W2/bIBR+n7T/gHhffYntNFaTamq2atK0VWr3AwjGFwkDAxKn/34HiJM0Xatsk7aH5cE5wPG5fHwf&#10;+Op623O0Ydp0UsxxchFjxASVVSeaOf728PHdJUbGElERLgWb40dm8PXi7ZurQZUsla3kFdMIgghT&#10;DmqOW2tVGUWGtqwn5kIqJmCxlronFoa6iSpNBoje8yiN4yIapK6UlpQZA7PLsIh3EfU5AWVdd5Qt&#10;JV33TNgQVTNOLLRk2k4ZvPDV1jWj9mtdG2YRn2Po1PonJAF75Z7R4oqUjSaq7eiuBHJOCSc99aQT&#10;kHQfakksQWvdPQvVd1RLI2t7QWUfhUY8ItBFEp9gc6vlWvlemnJo1B502KgT1H87LP2yudOoq4AJ&#10;GUaC9LDjPi2CMYAzqKYEn1ut7tWd3k00YeT63da6d//QCdp6WB/3sLKtRRQm02SapRkgTmEtiaez&#10;PMBOW9ibZ2/R9sOr70Vj0sjVti9lUEBHc8DI/BlG9y1RzENvXP8jRvkBo0CZxPfikoPXHiJTGkDr&#10;RXzypJgECEaIknhWFBlE9xClU0/MfaekpGtjb5n0UJPNZ2MDb6vRIu1o0a0YTQ3sd7znnvcWI+C9&#10;9rxfheyKWPeeq9OZaHDbEwpxc73csAfpV+3JNkFph1Uujr2yZDqdTDAaeQCuwQEMl+XcbFmWT2Ig&#10;zVGcl1K6ouPs1Zy75L5bsI/x5CI0PkmnXsJG8q762HHuKjW6Wd1wjTbEHSD+57CDEE/clDZ2SUwb&#10;/MyjcYOdIxfg7xgSOOGslawegVIDnDtzbL6viWYY8U8CSOsOqdHQo7EaDW35jfRHmStOyPdrK+vO&#10;scFnCHF3A1CD0+/fkEXxTBaFa/5sWSRJmhaT1G/2z8SRJ3kxnh//VByhEIf9gYvqF8SR57NJPntC&#10;6lfE8XK2/DKfZXBRnyWOPEmL5InvSc7/VRz+BoGL1et59xHgbu7jsRfT4cNn8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UWKuf2QAAAAgBAAAPAAAAAAAAAAEAIAAAACIAAABkcnMvZG93bnJldi54&#10;bWxQSwECFAAUAAAACACHTuJAThSmyd0CAABACQAADgAAAAAAAAABACAAAAAoAQAAZHJzL2Uyb0Rv&#10;Yy54bWxQSwUGAAAAAAYABgBZAQAAdwYAAAAA&#10;">
                      <o:lock v:ext="edit" aspectratio="f"/>
                      <v:shape id="Graphic 15" o:spid="_x0000_s1026" o:spt="100" style="position:absolute;left:0;top:5163;height:1270;width:1096645;" filled="f" stroked="t" coordsize="1096645,1" o:gfxdata="UEsDBAoAAAAAAIdO4kAAAAAAAAAAAAAAAAAEAAAAZHJzL1BLAwQUAAAACACHTuJAWyoZMbwAAADb&#10;AAAADwAAAGRycy9kb3ducmV2LnhtbEVPTWvCQBC9F/wPywheSrNJrUWiq4eA1VOLsRSPY3bMBrOz&#10;Ibtq+u+7hUJv83ifs1wPthU36n3jWEGWpCCIK6cbrhV8HjZPcxA+IGtsHZOCb/KwXo0elphrd+c9&#10;3cpQixjCPkcFJoQul9JXhiz6xHXEkTu73mKIsK+l7vEew20rn9P0VVpsODYY7KgwVF3Kq1Uw39mP&#10;6cv719v2dC5Oun00w9EPSk3GWboAEWgI/+I/907H+TP4/SUe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qGTG8AAAA&#10;2wAAAA8AAAAAAAAAAQAgAAAAIgAAAGRycy9kb3ducmV2LnhtbFBLAQIUABQAAAAIAIdO4kAzLwWe&#10;OwAAADkAAAAQAAAAAAAAAAEAIAAAAAsBAABkcnMvc2hhcGV4bWwueG1sUEsFBgAAAAAGAAYAWwEA&#10;ALUDAAAAAA==&#10;" path="m0,0l417733,0em445300,0l1096043,0e">
                        <v:fill on="f" focussize="0,0"/>
                        <v:stroke weight="0.813149606299213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v:shape id="Graphic 16" o:spid="_x0000_s1026" o:spt="100" style="position:absolute;left:1122632;top:5163;height:1270;width:1051560;" filled="f" stroked="t" coordsize="1051560,1" o:gfxdata="UEsDBAoAAAAAAIdO4kAAAAAAAAAAAAAAAAAEAAAAZHJzL1BLAwQUAAAACACHTuJAiOOGmLoAAADb&#10;AAAADwAAAGRycy9kb3ducmV2LnhtbEVPS2rDMBDdF3oHMYVsSi0nELdxLAeaUPCydXqAwZpYJtZI&#10;tZRPbx8FCt3N432n2lztKM40hcGxgnmWgyDunB64V/C9/3h5AxEissbRMSn4pQCb+vGhwlK7C3/R&#10;uY29SCEcSlRgYvSllKEzZDFkzhMn7uAmizHBqZd6wksKt6Nc5HkhLQ6cGgx62hrqju3JKvDLrZHN&#10;0r7uPgtctc/vjf8ZGqVmT/N8DSLSNf6L/9yNTvMLuP+SDpD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44aYugAAANsA&#10;AAAPAAAAAAAAAAEAIAAAACIAAABkcnMvZG93bnJldi54bWxQSwECFAAUAAAACACHTuJAMy8FnjsA&#10;AAA5AAAAEAAAAAAAAAABACAAAAAJAQAAZHJzL3NoYXBleG1sLnhtbFBLBQYAAAAABgAGAFsBAACz&#10;AwAAAAA=&#10;" path="m0,0l559359,0em585948,0l1051261,0e">
                        <v:fill on="f" focussize="0,0"/>
                        <v:stroke weight="0.813149606299213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P1</w:t>
            </w:r>
          </w:p>
        </w:tc>
        <w:tc>
          <w:tcPr>
            <w:tcW w:w="815" w:type="dxa"/>
          </w:tcPr>
          <w:p w14:paraId="4827AE2E">
            <w:pPr>
              <w:pStyle w:val="10"/>
              <w:ind w:left="166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1005" w:type="dxa"/>
          </w:tcPr>
          <w:p w14:paraId="680B8144">
            <w:pPr>
              <w:pStyle w:val="10"/>
              <w:ind w:left="439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787" w:type="dxa"/>
          </w:tcPr>
          <w:p w14:paraId="5EB392C9">
            <w:pPr>
              <w:pStyle w:val="10"/>
              <w:ind w:left="356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>3</w:t>
            </w:r>
          </w:p>
        </w:tc>
        <w:tc>
          <w:tcPr>
            <w:tcW w:w="464" w:type="dxa"/>
          </w:tcPr>
          <w:p w14:paraId="72163ECB">
            <w:pPr>
              <w:pStyle w:val="10"/>
              <w:ind w:left="216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  <w:tr w14:paraId="535C71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545" w:type="dxa"/>
          </w:tcPr>
          <w:p w14:paraId="40317C9C">
            <w:pPr>
              <w:pStyle w:val="10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P2</w:t>
            </w:r>
          </w:p>
        </w:tc>
        <w:tc>
          <w:tcPr>
            <w:tcW w:w="815" w:type="dxa"/>
          </w:tcPr>
          <w:p w14:paraId="0952CA29">
            <w:pPr>
              <w:pStyle w:val="10"/>
              <w:ind w:left="166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005" w:type="dxa"/>
          </w:tcPr>
          <w:p w14:paraId="719DAE9C">
            <w:pPr>
              <w:pStyle w:val="10"/>
              <w:ind w:left="439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787" w:type="dxa"/>
          </w:tcPr>
          <w:p w14:paraId="23DA4334">
            <w:pPr>
              <w:pStyle w:val="10"/>
              <w:ind w:left="356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464" w:type="dxa"/>
          </w:tcPr>
          <w:p w14:paraId="34C10F6D">
            <w:pPr>
              <w:pStyle w:val="10"/>
              <w:ind w:left="216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  <w:tr w14:paraId="0C174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545" w:type="dxa"/>
          </w:tcPr>
          <w:p w14:paraId="5EEF2F8D">
            <w:pPr>
              <w:pStyle w:val="10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P3</w:t>
            </w:r>
          </w:p>
        </w:tc>
        <w:tc>
          <w:tcPr>
            <w:tcW w:w="815" w:type="dxa"/>
          </w:tcPr>
          <w:p w14:paraId="241FF3BB">
            <w:pPr>
              <w:pStyle w:val="10"/>
              <w:ind w:left="166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005" w:type="dxa"/>
          </w:tcPr>
          <w:p w14:paraId="6ED58B7F">
            <w:pPr>
              <w:pStyle w:val="10"/>
              <w:ind w:left="439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787" w:type="dxa"/>
          </w:tcPr>
          <w:p w14:paraId="46781CA4">
            <w:pPr>
              <w:pStyle w:val="10"/>
              <w:ind w:left="356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>4</w:t>
            </w:r>
          </w:p>
        </w:tc>
        <w:tc>
          <w:tcPr>
            <w:tcW w:w="464" w:type="dxa"/>
          </w:tcPr>
          <w:p w14:paraId="68A0EA26">
            <w:pPr>
              <w:pStyle w:val="10"/>
              <w:ind w:left="216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  <w:tr w14:paraId="7634D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45" w:type="dxa"/>
          </w:tcPr>
          <w:p w14:paraId="4F8AC643">
            <w:pPr>
              <w:pStyle w:val="10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P4</w:t>
            </w:r>
          </w:p>
        </w:tc>
        <w:tc>
          <w:tcPr>
            <w:tcW w:w="815" w:type="dxa"/>
          </w:tcPr>
          <w:p w14:paraId="2FC9DB27">
            <w:pPr>
              <w:pStyle w:val="10"/>
              <w:spacing w:line="229" w:lineRule="exact"/>
              <w:ind w:left="166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>3</w:t>
            </w:r>
          </w:p>
        </w:tc>
        <w:tc>
          <w:tcPr>
            <w:tcW w:w="1005" w:type="dxa"/>
          </w:tcPr>
          <w:p w14:paraId="576B3F5D">
            <w:pPr>
              <w:pStyle w:val="10"/>
              <w:spacing w:line="229" w:lineRule="exact"/>
              <w:ind w:left="439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87" w:type="dxa"/>
          </w:tcPr>
          <w:p w14:paraId="00ABDA07">
            <w:pPr>
              <w:pStyle w:val="10"/>
              <w:spacing w:line="229" w:lineRule="exact"/>
              <w:ind w:left="356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464" w:type="dxa"/>
          </w:tcPr>
          <w:p w14:paraId="535EE5FD">
            <w:pPr>
              <w:pStyle w:val="10"/>
              <w:spacing w:line="229" w:lineRule="exact"/>
              <w:ind w:left="216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</w:tr>
    </w:tbl>
    <w:p w14:paraId="54809983">
      <w:pPr>
        <w:pStyle w:val="6"/>
        <w:spacing w:line="240" w:lineRule="auto"/>
        <w:ind w:left="275" w:firstLine="0"/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1116965</wp:posOffset>
                </wp:positionH>
                <wp:positionV relativeFrom="paragraph">
                  <wp:posOffset>-191135</wp:posOffset>
                </wp:positionV>
                <wp:extent cx="5388610" cy="540829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610" cy="5408295"/>
                          <a:chOff x="0" y="0"/>
                          <a:chExt cx="5388610" cy="540829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6" y="0"/>
                            <a:ext cx="5378195" cy="5408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1093517"/>
                            <a:ext cx="1096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>
                                <a:moveTo>
                                  <a:pt x="0" y="0"/>
                                </a:moveTo>
                                <a:lnTo>
                                  <a:pt x="417733" y="0"/>
                                </a:lnTo>
                              </a:path>
                              <a:path w="1096645">
                                <a:moveTo>
                                  <a:pt x="445300" y="0"/>
                                </a:moveTo>
                                <a:lnTo>
                                  <a:pt x="1096043" y="0"/>
                                </a:lnTo>
                              </a:path>
                            </a:pathLst>
                          </a:custGeom>
                          <a:ln w="1032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22632" y="1093517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>
                                <a:moveTo>
                                  <a:pt x="0" y="0"/>
                                </a:moveTo>
                                <a:lnTo>
                                  <a:pt x="559359" y="0"/>
                                </a:lnTo>
                              </a:path>
                            </a:pathLst>
                          </a:custGeom>
                          <a:ln w="1032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95pt;margin-top:-15.05pt;height:425.85pt;width:424.3pt;mso-position-horizontal-relative:page;z-index:-251655168;mso-width-relative:page;mso-height-relative:page;" coordsize="5388610,5408295" o:gfxdata="UEsDBAoAAAAAAIdO4kAAAAAAAAAAAAAAAAAEAAAAZHJzL1BLAwQUAAAACACHTuJAFDs3wtsAAAAM&#10;AQAADwAAAGRycy9kb3ducmV2LnhtbE2PwW7CMBBE75X6D9ZW6g1sh4ZCGgdVqO0JVSpUqrgt8ZJE&#10;xHYUmwT+vubUHkf7NPM2X11MywbqfeOsAjkVwMiWTje2UvC9e58sgPmAVmPrLCm4kodVcX+XY6bd&#10;aL9o2IaKxRLrM1RQh9BlnPuyJoN+6jqy8XZ0vcEQY19x3eMYy03LEyHm3GBj40KNHa1rKk/bs1Hw&#10;MeL4OpNvw+Z0XF/3u/TzZyNJqccHKV6ABbqEPxhu+lEdiuh0cGerPWtjfk6XEVUwmQkJ7EaI5CkF&#10;dlCwSOQceJHz/08Uv1BLAwQUAAAACACHTuJAKp9msWUDAAC/CgAADgAAAGRycy9lMm9Eb2MueG1s&#10;5VbpbhMxEP6PxDtY+5/ulXPVFKGWVpUQVLQ8gOP1HpLXNrZz9O2ZsXeTkLRQEEJIREoytscz33xz&#10;7J6/3XaCrLmxrZKLKD1LIsIlU2Ur60X05eH6zSwi1lFZUqEkX0SP3EZvL16/Ot/ogmeqUaLkhoAR&#10;aYuNXkSNc7qIY8sa3lF7pjSXcFgp01EHS1PHpaEbsN6JOEuSSbxRptRGMW4t7F6Fw6i3aF5iUFVV&#10;y/iVYquOSxesGi6og5Bs02obXXi0VcWZ+1RVljsiFhFE6vwvOAF5ib/xxTktakN107IeAn0JhKOY&#10;OtpKcLozdUUdJSvTnpjqWmaUVZU7Y6qLQyCeEYgiTY64uTFqpX0sdbGp9Y50SNQR679tln1c3xnS&#10;llAJ04hI2kHGvVsCayBno+sCdG6Mvtd3pt+owwrj3Vamw3+IhGw9rY87WvnWEQab43w2m6TAOIOz&#10;8SiZZfNxIJ41kJ2Te6x5/5Ob8eA4Rnw7OLplBXx7nkA64enn1Qm33MpwYB2tyfVdy+5MWBxwBT0S&#10;uLrtaM1JOsN48ALq4A1YxicGlqLV160QSBjKf7bmiSl4t+SQSnNbpsA2dLGDdGrTShf4ts5wxxr0&#10;XwGOz9AeCJQWuwMPeo8TQ7CQ+CdSnSajdBKRp9I9naWQ4V2606lP9y5ptNDGuhuuOoIC4AUcQDgt&#10;6PqD7RENKj2PAYRHB5iwLmH62IFBWJ2k+pda4r6hGnOOZg/SPB/SfNNPiHSORPZau46wz3EENQ/8&#10;pMk8H4d2osXQFLA5mYx6ltJs6kfRAUVsFSg6pAXGSxkIAqqaQWJbOYhIJE464SediwhMOuMn3TIU&#10;gKYO76FRFMnGo/NAcK9Ta/6g/Kk7akuAtj8V8lBrlE6neb4vBVANCiCgl5d6G43GeRIoG9h4ziWy&#10;l4x+6LN37qMF+ZBPIUPgeTb1ZWeVaMuhMa2pl5fCkDXFR4b/IHdg4js1rM8rapugZx8tLnpFIUEf&#10;iyRULUpLVT7CoN1AHS0i+3VFYcQQcSuhbiFiNwhmEJaDYJy4VP7hhTRK9W7lVNX6Jtnb7d1BQ/yl&#10;zsgA9PCwCM9O2PmVzkjTLJvk2fP9MR7PR/k/0B49jt/vDjCQj2GQDIMSCumoO/7XSvUPb3iv8c3V&#10;v4Phi9Ph2lf2/r3z4htQSwMECgAAAAAAh07iQAAAAAAAAAAAAAAAAAoAAABkcnMvbWVkaWEvUEsD&#10;BBQAAAAIAIdO4kAu84KzXUoBAFNKAQAUAAAAZHJzL21lZGlhL2ltYWdlMS5wbmcA//8AAIlQTkcN&#10;ChoKAAAADUlIRFIAAARpAAAEcAgGAAAAWc0J+AAAAAZiS0dEAP8A/wD/oL2nkwAAAAlwSFlzAAAO&#10;xAAADsQBlSsOGwAAIABJREFUeJzs3deXbFd96Ps1V6xVuaqrq4OyAEWQRJQxCAyyAPsAJkkgEYQN&#10;th/OvY/36b7oHzgP595xx3HEmAwOBJNzMsEIGYEkUEBZ6opdVV1Vq8IK8z5Q7bMRO3SouVZV9fcz&#10;hoeHt/aevx9CZoz+stZcQkqpAQAAAABwWFEUWYPB4AWj0ejZvu+vh2GYtixr17KsZjabvTuVSv1a&#10;CMEPncABCSINAAAAAOCw9vb2Xtzr9V4ZhmH2TL/HNM12oVD4YTab/SmxBjg3Ig0AAAAA4MCklGar&#10;1XrDcDi89qB/xnGcxyqVymcty9pVuRuw7Ig0AAAAAIADiaIoVa/X3zWZTM4/7J8VQvilUunr+Xz+&#10;xyp2A1YBkQYAAAAAcE5SSr3RaNw2Go2efZxzMpnMzyuVyueEEMG8dgNWhZ70AgAAAACAxdfpdG46&#10;bqDRNE0bDofX1Gq128MwzMxjL2CVEGkAAAAAAGc1mUy29vb2XjrH8y7Y2dn58+l0Wp3XmcAqINIA&#10;AAAAAM6q1+vdMO8zgyAo1mq1Pz3K/TbAqiLSAAAAAADOKAiCnOd5V6o4O4oit1arvXs8Hl+k4nxg&#10;2RBpAAAAAABn5Pv+hqZpQtX5UkqnXq+/ax733QDLjkgDAAAAADgj3/crqmdIKa16vX6r53lXqJ4F&#10;LDIiDQAAAADgbKKY5hiNRuNmz/Mui2kesHCINAAAAACAM7IsazfGcUaz2bxlNBpdGuNMYGEQaQAA&#10;AAAAZ2RZVkPTNBnXPCml2Wg0bh2PxxfGNRNYFEQaAAAAAMAZmaa557ruQ3HOnN1R887JZHJenHOB&#10;pBFpAAAAAABnlcvl/iPumftffYrj4mJgURBpAAAAAABn5bruQ7Zt78Q9N4oit16v3xaGYTru2UAS&#10;iDQAAAAAgLMSQshKpfIZTdPCuGcHQVBuNpu3SCmNuGcDcSPSAAAAAADOybbterFY/E4Ss8fj8cXt&#10;dvv1ScwG4kSkAQAAAAAcSKFQ+L7jOE8mMXswGDy/3++/MInZQFyINAAAAACAAxFCROvr6580DGMv&#10;ifm7u7uvCYKgmMRsIA5EGgAAAADAgZmm2a9Wqx8XQvhxz5ZSOq1W641xzwXiQqQBAAAAAByK4zg7&#10;lUrlXzVNk3HPHo/Hlw4Gg+vingvEgUgDAAAAADi0TCbzy1Kp9LUkZvd6vZcmMRdQjUgDAAAAADiS&#10;QqHwg0KhEPsXn3zf3xiPxxfHPRdQjUgDAAAAADiyUqn0rXw+/8O45w4Gg2vingmoRqQBAAAAABxL&#10;uVz+Si6XuzPOmb7vV+KcB8SBSAMAAAAAOLZyufyFTCZzd1zzgiAoxTULiAuRBgAAAABwbEIIWalU&#10;PpvJZH4e07zYPwEOqEakAQAAAADMhRAiqlQqn85msz9TPcuyrJbqGUDciDQAAAAAgLkRQsi1tbXP&#10;ZrPZ/1Q5x3Gcp1SeDySBSAMAAAAAmKtZqPlcNpv9qaLz/Vwu9xMVZwNJItIAAAAAAOZudkfNvxWL&#10;xW9rmibneXYul7vTMAxvnmcCi4BIAwAAAABQplgsfnt9ff2f53XRr23bO8Vi8ZvzOAtYNELKuQZN&#10;AAAAAAB+x2Qy2W40Gu8IwzB/1DMMwxhsbW39rWmavXnuBiwKIg0AAAAAIBZhGKZ3d3f/aDgcPu+w&#10;f9YwjH61Wv2Y4zg7KnYDFgGRBgAAAAAQq9Fo9Ox2u/36IAiKB/n9tm0/Va1WP2GaZl/1bkCSiDQA&#10;AAAAgNhFUWQNh8PnDgaD6yaTyUWn+z2GYQzy+fyP8vn8j4QQQdw7AnEj0gAAAAAAEhUEQWEymVww&#10;mUzOi6IoZZpmz7KsVjqd/hVxBicJkQYAAAAAAGAB8AluAAAAAACABUCkAQAAAAAAWABEGgAAAAAA&#10;gAVApAEAAAAAAFgARBoAAAAAAIAFQKQBAAAAAABYAEQaAAAAAACABUCkAQAAAAAAWABEGgAAAAAA&#10;gAVApAEAAAAAAFgARBoAAAAAAIAFQKQBAAAAAABYAEQaAAAAAACABUCkAQAAAAAAWABEGgAAAAAA&#10;gAVApAEAAAAAAFgARBoAAAAAAIAFQKQBAAAAAABYAGbSCwAAAAAAsAyklOZoNHpWGIZpTdM027br&#10;juM8nfReWB1EGgAAAAAAzmE8Hl/UarXeFARB6ZRfjjKZzL3FYvE7lmW1ElsOK0NIKZPeAQAAAACA&#10;hRRFkd3r9V7W6/Vu0M5wZYiu68NKpfK5dDp9f8zrYcUQaQAAAAAAOA3f90u1Wu19YRhmD/Db5dra&#10;2udzudxPlS+GlcXFwQAAAAAAPEMURXaj0XjHAQONpmmaaLfbr+/3+y9UuhhWGpEGAAAAAIBTRFFk&#10;1+v1d/q+v3HIP7ofal6gZDGsPCINAAAAAACnaLVab5lMJhcd8Y+Ldrv9BkINjoJIAwAAAADAzN7e&#10;3ks8z7vimMcQanAkRBoAAAAAADRN832/3Ol0bprTcfuh5vlzOg8nAJEGAAAAAABN0zqdzh9KKa05&#10;Hina7fYbCTU4KCINAAAAAACapo3H46PeQ3M2hBocGJEGAAAAAHDiRVHkRFGUUnQ8oQYHQqQBAAAA&#10;AJx4s0BjKBwh2u32GweDwXUKZ2DJEWkAAAAAACeeaZo913UfUjxGtFqtPyHU4EyINAAAAAAAaJpW&#10;Lpe/KIQIFI8h1OCMiDQAAAAAAGiaZlnWbrFY/GYMo/ZDzbUxzMISIdIAAAAAADBTKBR+UCwWvxXD&#10;KNFqtd5EqMGpiDQAAAAAAJyiWCx+h1CDJBBpAAAAAAB4hgRCzTUxzMKCI9IAAAAAAHAaMYeaNxNq&#10;QKQBAAAAAOAMeKIGcSLSAAAAAABwFjGGGp1Qc7IRaQAAAAAAOIcEQs3zYpiFBUOkAQAAAADgAGIO&#10;NW8m1Jw8RBoAAAAAAA4o7lAzHA6fG8MsLAgiDQAAAAAAhxBnqGk2m28h1JwcRBoAAAAAAA6JUAMV&#10;iDQAAAAAABxBAqHm6hhmIUFEGgAAAAAAjijmUPNWQs1qI9IAAAAAAHAMs1Dz7RhGEWpWHJEGAAAA&#10;AIBjKhaL3ybU4LiINAAAAAAAzEECoeaqGGYhRkQaAAAAAADmJOZQ8zZCzWoh0gAAAAAAMEeEGhwV&#10;kQYAAAAAgDlLINRcGcMsKEakAQAAAABAgZhDzc2EmuVHpAEAAAAAQBGeqMFhEGkAAAAAAFAoxlBj&#10;EGqWG5EGAAAAAADF4g41nuddEcMszBmRBgAAAACAGMQZahqNxs2EmuVDpAEAAAAAICaEGpwNkQYA&#10;AAAAgBglEGouj2EW5oBIAwAAAABAzGIONbcQapYDkQYAAAAAgAQQavBMRBoAAAAAABJCqMGpiDQA&#10;AAAAACQogVBzWQyzcAREGgAAAAAAEhZzqHk7oWYxEWkAAAAAAFgAhBoQaQAAAAAAWBDFYvHbhULh&#10;OzGMItQsICINAAAAAAALpFQqfSuuUNNsNm/xPO85MczCARBpAAAAAABYMHGFGiml2Ww2306oWQxC&#10;Spn0DgAAAACAEySKIicIgqKU0jj113VdH5um2RVCREnttmg6nc6rer3eK1XPEUIE6+vrn0yn0w+q&#10;noUzI9IAAAAAAJTxfb88Go2eM51Ot3zfLwdBUA7DMHuWPxKZptkzTbNjmmYnlUo9nkqlHjZNsx/b&#10;0gsmzlBTrVY/4bruQ6pn4fSINAAAAACAuRqPxxd5nnf5aDS6zPf9yjzOtCyr4bruw67rPpRKpR4+&#10;aU/bEGpOBiINAAAAAODYpJTC87wre73eDdPpdEvlLMMw9nK53F3ZbPYu0zT3VM5aJISa1UekAQAA&#10;AAAcmZRSHw6H1/R6vZfP66mZQ4jS6fT9uVzuztnTNSv/Ay6hZrURaQAAAAAAR+L7/lqr1XrzZDI5&#10;P+ldbNuuFQqF76TT6V+teqyJOdR83HXdX6uehd8g0gAAAAAADkVKKfr9/os7nc5NUkor6X1OZVlW&#10;vVgsfiedTv9ylWMNoWY1EWkAAAAAAAcWBEGu1Wq9eTweX5r0LmdjWVajWCx+K5PJ/DLpXVQh1Kwe&#10;Ig0AAAAA4EB83y/X6/X3BEFQTHqXg0qlUo+Uy+Uv27ZdT3oXFQg1q4VIAwAAAAA4p+l0ulmv198V&#10;hmE26V2OIMrlcj8tFovfMgzDS3qZeYsx1PizUPOw6lknFZEGAAAAAHBW4/H4wkajcVsURamkdzkO&#10;XddHxWLx27lc7idCiCjpfeap0+m8utfrvUL1HEKNWkQaAAAAAMAZjUajSxuNxq2LdkHwcdi2/XSl&#10;Uvnsqr0CRahZfkQaAAAAAMBpTSaT82q12u1SSjvpXRQIC4XCvxeLxe8IIcKkl5mXmEPNx1zXfUT1&#10;rJOESAMAAAAA+B2+75d3dnbeH0VROuldVLIsq7m2tva5VCr1RNK7zAuhZnkRaQAAAAAAvyWKImtn&#10;Z+f9vu9vJL1LTGQ+n/9xqVT6uhAiSHqZeSDULCciDQAAAADgtzSbzTcPh8Nrk94jbrZtP1WtVj9p&#10;muZe0rvMA6Fm+ehJLwAAAAAAWBzD4fCqkxhoNE3TptPpeU8//fRfjkajS5LeZR5KpdI3C4XCd1XP&#10;kVJajUbjtvF4fLHqWauOSAMAAAAA0DRN06IoSu3u7v5R0nskKYqiTL1ef3ev1/v9pHeZhzhDTb1e&#10;fyeh5niINAAAAAAATdM0rdPpvCoMw1zSeywAvdPpvKbRaNwcRdHSf9mKULM8iDQAAAAAAC0IgkK/&#10;339R0nssEs/zrt7Z2Xl/EATFpHc5rphDDa8+HRGRBgAAAACgdbvdV2qaZiS9x6Lxfb+6s7Pz/slk&#10;cl7SuxxXjKHGnoWai1TPWjVEGgAAAAA44YIgyA8GgxN5WfBBhGGYrdVq7x0Oh1cmvctxxRxq3kmo&#10;ORwiDQAAAACccHt7ey/VeIrmrKSUVrPZvGUVLhQm1CwuIg0AAAAAnGBRFKX6/f4Lkt5jSYhOp/Oa&#10;drv9einlUv88PQs131M9h1BzOEv9DxUAAAAA4HgGg8HzpJRO0nssk36//6JGo3Hbsn/5qVQqfSPm&#10;UHOh6lnLjkgDAAAAACfYYDC4LukdltFoNHp2vV5/TxiGbtK7HEfMoeZdhJqzI9IAAAAAwAk1nU7X&#10;p9Pp0n+1KCmTyeT8Wq323iAIcknvchyEmsVBpAEAAACAE8rzvCuS3uEcIsMwBpZl1U3TbOu6PtQ0&#10;LUx6qVP5vr9Rq9X+zPf9UtK7HAehZjEIKWXSOwAAAAAAErCzs/O+yWRyQdJ7nMpxnCdd170/nU7f&#10;b1lWUwjxWz+0Sin1IAjK0+l0czKZbI3H40un0+mmpmkioZU1TdM0wzD6GxsbH7Ztu5HkHsfV6XRu&#10;7PV6N6ieI4SYbGxsfDSVSj2uetYyIdIAAAAAwAkUhqH7xBNP/F/agrxh4TjOY6VS6ZupVOqxw/7Z&#10;MAzTo9HoOXt7ey9J8vUtXddHGxsbH3Uc58mkdpiHmEPNR1Kp1BOqZy0LIg0AAAAAnECzi2/flfQe&#10;uq57a2trn89kMvfN47zxeHzB3t7e73med5WWwNM1QohptVr9uOu6j8Q9e54INckg0gAAAADACdTt&#10;dl/Z7XZfleQOqVTq15VK5TOmafbnffZ0Ot3c3d29aTweP2veZ5+LEMKvVqsfI9QcDKHmfyPSAAAA&#10;AMAJVK/Xbx2NRpcnNT+fz/+wVCp99Zl3zszbaDS6ZHd39499319XOeeZCDWHQ6j5jYV49xAAAAAA&#10;EK8E726J1tbWPlcul7+iOtBomqa5rvvI9vb2XxUKhe9oMX4ZSkppNRqN20aj0aVxzVQhxq8+OfV6&#10;/V2TyeR81bMWGZEGAAAAAE6YIAiKYRhmk5hdLpe/ksvl7opzphAiLJVK39re3v5r27afimvuLNTc&#10;Sqg5GCmlU6vV3n2SQw2RBgAAAABOmMlkspXE3Fwud2c+n/9xErM1TdNs225sbW19IJ/P/zCumYSa&#10;wznpoYZIAwAAAAAnTBAE5bhnOo7zWLlc/mLcc59JCBGWy+WvVKvVj+u6Popj5imhJvZLjOdpFmq+&#10;r3rOSX71iUgDAAAAACeM7/uxRhohxGR9ff3TQogozrlnk06n79/e3v6ruF5/WqFQ8/U4Qk0URalZ&#10;qEnq7qREEGkAAAAA4IQJw7AQ57xyufwV0zS7cc48CNM0e1tbWx/I5XI/iWOelNIk1BzcLNS8+ySF&#10;GiINAAAAAJwwYRhm4prlOM5jcV8UfBhCiHBtbe0LlUrlX4UQU9XzTgk1z1Y9SyVCjRpEGgAAAAA4&#10;YcIwTMc1q1QqfT2uWceRzWZ/vrW19feGYfRUz5qFmncQag7mJIUaIg0AAAAAnDBSSjuOOa7r3p9K&#10;pZ6IY9Y82LZd397e/ts47qnZDzWe5z1H9SyVEgg126pnJYlIAwAAAAAnjJTSiGNOoVD4QRxz5skw&#10;jMHm5uYH0+n0fapnSSnNZrP5dkLNwcxCzXtWOdQQaQAAAADg5FH+s6BpmrupVOox1XNU0HXdX19f&#10;/6d8Pq88MhFqDmfVQw2RBgAAAABOGCHERPWMbDb7M9UzVBJCyHK5/NVisfgN1bNOCTWXqZ6lEq8+&#10;HR+RBgAAAABOGMMwBqpnpNPpB1TPiEOxWPze2tra5zVNkyrnzO6oIdQcUBRF7izUbKmeFSciDQAA&#10;AJCgKIqc4XB4Vb/ff0G/33/BcDi8OooiJ+m9sNpURxohhG9ZVkPljDjlcrk7K5XKv2qaFioeZRBq&#10;Dm4Wat6zSqHGTHoBAAAA4KQaDodXttvt10dRlDn1103T7FSr1Y/Ztt1MajesNtM0lX5m2rbtHSFE&#10;pHJG3LLZ7C+EEEGz2bxZU/vAg9FoNN5erVY/lU6n71c4R6n9T6/3er2Xq5yzH2o2NjY+5DjOjspZ&#10;ceBJGgAAACBmURTZzWbzzc1m8+3PDDSapmlBEJR2dnb+stfrvUxKKZLYEavNNM2uyvNt2176H5ZP&#10;J5PJ/HJ9ff1fNE1THaCMRqNxi+d5lyueoxRP1BwekQYAAACIURiGmZ2dnfcNh8Nrz/b7pJRmp9O5&#10;qd1uv4FQg3mzLEvpU1qr/BRYJpO5d319/V+1+ELNFYrnKBV3qJlOp5uqZ6lEpAEAAABiEkWRU6vV&#10;3uP7/sZB/8xgMHhBu91+PaEG82TbttL7YlRHoKRlMpl7KpXKZzTFlwlrvwk1N69CqMnn8/+uek4U&#10;RW6tVrt9mUMNkQYAAACIgZRSNJvNtxwm0OwbDAYvJNRgnizLauu6PlR5vqqzF0U2m/357DLhOJ6o&#10;WfpQUy6Xv0aoOTciDQAAABCD3d3dPx6NRke+X4JQg3lzXfcRRUeHKgPQIslms7+oVqufEEIEikcZ&#10;jUbj5uFweKXiOUrFHGqW8tUnIg0AAACg2HA4fG6/33/xcc8h1GCe0un0fSrONU2zL4RQ/RrQwkin&#10;0w9sbGx8RAgxUTzKaDabbyPUHEwURelZqDn004tJItIAAAAACgVBkOt0OjfO67zBYPDC3d3d/0ao&#10;wXGl0+kHVDzxclKeojlVKpV6dHNz88O6ro8VjzKazebNw+HwKsVzlIo51Ny+TKGGSAMAAAAo1Gw2&#10;bw6CoDTPM/v9/osINTguIUSQz+d/PO9zdV2fzvvMZeA4zpMbGxv/qOu6p3iUPnuihlBzAMsWaog0&#10;AAAAgCJSSn0ymVyo4mxCDeYhn8//0DCMvXmeGcP9LAvLcZydzc3ND8bwNBGh5hCWKdQQaQAAAAB1&#10;lAaUWaj5Y0INjkrXdb9SqXxOm++npE/MfTSnY9t2Y3Nz84OGYQwUj9oPNVcrnqMUoea3EWkAAACA&#10;Jdbv919MqMFxuK77UKFQ+G7Se6wS27abMYaatxJqDmYZQg2RBgAAAFBECBFmMpmfq56zH2pUz8Hq&#10;KpVK38pkMncnvccqsSyrtbm5+Q+GYfQVj9oPNc9VPEepBL76VFU96yiINAAAAIBCpVLpm5qmRarn&#10;9Pv9F7fbbUINjqxSqXzWdd0H53DUiX7d6VSWZbVnT9TEEWreQqg5mCiKMrMnahYu1Bh33HFH0jsA&#10;AAAAK2v2SV45Ho8vUT1rOp2eF4ZhOp1Oz+MHbZwwQgiZTqd/NR6PLwnDsHDUcyzLamez2Xvmudsy&#10;MwxjlE6nH/A87yoppaNwlPA87wrTNHdt224onKOU67oPR1Fkqbp0fZ+U0h4Oh1e5rvuQYRgL89l4&#10;nqQBAAAAFCsWi9+tVqufiOOrN/1+/yU8UYOj0nXdr1arH7Msq570Lisojnuj9Far9ebBYPC8GGYp&#10;c5KfqCHSAAAAADFIp9O/Wl9f/1SMoeaPVM/BajIMY7SxsfER0zS7Se+yCoIgKNRqtfeEYZiNaeQq&#10;hZofqJ5zSqhZVz3rIIg0AAAAQEzS6fQD6+vrn9I0LVQ9q9/vX0+owVGZptnf2Nj4sK7rXtK7LLMg&#10;CHKzQHPk18eOaD/UXBPz3Lkql8tfjTHUvHcRQg2RBgAAAIhROp1+oFqtflIj1GDBnXLprerPSK+k&#10;MAyz9Xr99iAI1hJagVBzCFEUZer1euJP1BBpAAAAgJjFHWp2d3dfp3oOVpNt243Nzc0PmKbZSXqX&#10;ZRKGYbZWq93u+34l4VXELNRcm/AexxJXqNkPa0mGGr7uBAAAACTAsqy2bdu14XB4lab4vzydTCbn&#10;R1GUcl33IZVzsJoMwxhlMpl7Z199yp3r95umuZfNZu+OY7dFFIZhplarvdf3/cRfnZnZ/+pT17bt&#10;pb0Q2nXdX0dRZE8mkwtUzpFS2p7nXeW67oOGYcT+uh+RBgAAAEjILNTUCTVYdLquTzOZzD3j8fjC&#10;MAyLZ/u9Qogwn8//R1y7LZJZoLnd9/2F+VrQDKHmEJIMNUQaAAAAIEGEGiwLIUSYzWbvCYKg6Pv+&#10;xpl+n5TSKhaL34tzt0UQhmF6FmjO+PcmYfuhpmfbdi3pZY4q7lCTTqcfiDPUEGkAAACAhCUQahzX&#10;dX+tcg5WkxAiymQyv9R13RuNRpdqp/nn1TCMUaFQUH5/yCKJosip1+vv8X1/K+ldzkF4nnc5oeZg&#10;kgg1RBoAAABgAcQcai4g1OA4HMd5Kp1O/0rTtGj25Iix/9fS6fSvMpnML5PbLl5RFFn1ev2d0+lU&#10;aTCYI+F53uWGYew5jkOoOYdZqLkynU7H8uoTkQYAAABYEIQaLBPDMIbpdPqhXC53lxAiiqLINU2z&#10;W61WPyWEiJLeLw5SSrPRaNw6mUwuSXqXQxKj0YhQc0BSSieuUCOklCrPBwAAAHBInudd0Wg0btZO&#10;eTpBlXw+/4NyufxV1XOAVSOl1JvN5i2e512R9C7HINfW1v4tl8vdlfQix7G7u/uavb2931c9xzCM&#10;/ubm5gcty2orm8GTNAAAAMBisSyrZdt2YzgcXqnF80SNzRM1wMFJKUWr1Xqr53lXJb3LMYnRaHSZ&#10;YRh9x3F2kl7mqGJ+omb/jpqRihlEGgAAAGABEWqAxSSlFO12+43D4fDapHeZk/1QMyDUnJvqUEOk&#10;AQAAABZUAqHGcl33YZVzgGXX6XRe0+/3X5L0HnO2SqHGWeZQQ6QBAAAAFphlWS3Lspqe58URai4k&#10;1ABnNhwOr+50Oq9Leg9FCDWHoCrUEGkAAACABWfbNqEGSJjv+5V6vX6bpmlm0rsotB9qho7jPJ30&#10;MkcVc6i5Mp1O3z+vUMPXnQAAAIAlMRwOr2w2m2/TYvjqU6FQ+H6pVPq66jnLJgiCXBRFbhRFjpTS&#10;3v/fmqZJ0zS7pml2DMPoCyH4QWuFRFFk7ezs/Lnv+9Wkd4mJXFtb+0Iul7sz6UWOY3d397V7e3sv&#10;VT3HMIy92Vefdo97FpEGAAAAWCKzUHOzpviJGk0j1GiapgVBkB+Px5eMx+NLRqPRJWEYFs71Z4QQ&#10;wX6wsW277jjOE47jPGEYhhfHzpi/ZrP5luFweE3Se8RMlsvlL+bz+Z8kvchxLFuoIdIAAAAAS4ZQ&#10;o5aU0uz3+y/Y29u7PgiCtXkda1lWy3GcJ1Kp1OOpVOpR0zS7czobCnmed3mj0bg16T32mabZzeVy&#10;d3Y6nRs1TROKxxFqDmEeoYZIAwAAACyh4XB41ezVpzhCzfdKpdI3VM9J2n6c6fV6Lw/DMK96nm3b&#10;O5lM5t50On3fPF6TwPxFUWQ9/fTT/z0IgmLSu2jabwLN5ubmB03T7A4Gg2tbrdafaOr/M4BXnw7h&#10;uKGGSAMAAAAsKULN/AwGg+s6nc6r44gzp2Pbdi2dTt+XyWTutSyrncQO+F2dTufVvV7vFUnvoWm/&#10;HWj2f204HD632Wy+RSPUHEiMoaa3ubn5j0cJNXzdCQAAAFhStm03T/nqk9LXHiaTyUVSSsN13UdU&#10;zomblNJot9tv6Ha7r5JSOkntEYZhdjweX9Lv968fjUaX6ro+sSyrzQXEyfF9v9xqteIIIOd0ukCj&#10;aZpm23bDsqxGDF9+E6PR6Dl8nvtgpJQpz/OumH31aXyYP0ukAQAAAJZYAqFGX5VQE4Zhtl6vv3M0&#10;Gl2R9C6nCsOw4Hne1YPB4DpN00zLspq6rgdJ73XStFqtN/u+v570HmcKNPts227Ztl0fDodXaepD&#10;zWWEmoOZhZorDxtqiDQAAADAkiPUHN5kMtmu1Wq3L/InlaWUqfF4fGm/378+CIKiaZpdwzCGSe91&#10;Ekyn041Op/O6pPc4V6DZZ1lW27btHc/z4go1fULNuR0l1BBpAAAAgBUwCzUtQs25TSaTrVqt9t4o&#10;ijJJ73JAxnQ63e73+y/yfb/iOM6OruuHeoUCh9PpdG6aTqebSe5w0ECzz7KsXcdxnpqFGkPhavuh&#10;Zs9xnJrCOUotaqgh0gAAAAArIoFQI1zXfVTlnHnzfb9Ur9dvj6IonfQuRyB839/o9/sviqIo5TjO&#10;U0IIXoOasyAIcjF9NemMDhto9lmW1UmlUk/MXn1SHWouJ9QczGFCDZEGAAAAWCExh5qLlynUSCmN&#10;er3+riAI1pLe5Zj0yWRyQb/ff6GmaZHjODtcMDw/vV7vhslkcnFS848aaE7986lU6vHhcHi1FkOo&#10;MU36/Es3AAAgAElEQVSzZ9v2soea1GQyOV/lHCllajQaXZFOp391tifhiDQAAADAiiHUnF6n07lp&#10;9irISpBSWuPx+NnD4fAawzAGtm03k95p2UkpjWaz+TYppZXE/OMGmlPO6cUVajzPW4VQ81AcoSaK&#10;ov2vPp0x1BBpAAAAgBU0CzVtz/Ou0GIINZqmaalU6lGVc45jMplst9vtN2qK/14kIYoi1/O8q8fj&#10;8UWO4zxpGMYo6Z2W1Xg8ftZgMHhhErPnFWhOOa+XSqUeizHUdG3briuco9SihBoiDQAAALCibNtu&#10;xBVqxuPxxZq2mKFGSikajcY7wjAsJL2LSkEQlGaBQTiO8ySvQB3e3t7eS6fT6XlxzzUMY29ra+sf&#10;5hVo9s1CzaOzUGPO8+xnEJ7nXUGoOZizhRoiDQAAALDCCDWa5nne1f1+//eS3iMm+ng8vsTzvKtt&#10;227M+4f+Vddut18vpUzFOVPX9dHm5uY/Wpa1q+J80zT3TnmiJo5Q0yHUnNuZQg2RBgAAAFhxJz3U&#10;tFqtt4RhmEt6jzhFUZQeDAbXBUFQdBzncV3X/aR3WnSTyWRrb2/vZXHOFEL4m5ubH1b9hSTTNPdc&#10;143riZrLCTUHMws1l6fT6fv3Qw2RBgAAADgBZk9V7MYYamQqlXpM5ZyDCIIg3+l0XpP0HkmZTqeb&#10;g8Hg+YZh7Nm23Uh6n0U2HA6vG4/Hl8Y4Ular1U+5rvtIHMP2Q43neVdJKeMINbvL/M9cjKHGHQ6H&#10;VzqOs2OaZo9IAwAAAJwQMYeaS7QFCDXD4fDq0Wh0eZI7JE1KaXmed5Xv+5VUKvWIrutB0jstor29&#10;vZf6vr8e17xCofDv+Xz+J3HN07T/evXpEc/zro4h1FxBqDkYKWVqOBw+N5PJ3EekAQAAAE6QkxZq&#10;+v3+S6bT6VZS8xeJ7/vV4XB4zez1t07S+yya3d3d18R1H00qlXq0Uql8JonLnU3T7Md5mbBlWW1C&#10;zYEYURRliDQAAADACZNAqImSCjWdTufVURRlk5i9iKSUznA4vCYMw7Truo8KIaKkd1oEYRimu93u&#10;jXHMEkJMNzc3/9EwjN/5/HJc4r5M2LKslm3bTYVzlIor1ARBUNJVDgAAAACwmLLZ7C8qlcqnNU1T&#10;/kN6t9t9dbfbfYXqOc8kpRS+71finrsERL/fv/7pp5/+y8lkwlNGmqZNp9PtuGYVi8Vvmaa5F9e8&#10;M0mlUk9sbGx8RAgxUTxKbzabb50FoaVVLpe/nM/nf6RyhpTSItIAAAAAJ9Qs1HxG0zTlr1wkEWrC&#10;MMxrmmbEOXOZ+L6/vrOz8/5ut3uDlFLpE1WLbjqdVuOYY9t2LZ/P/ziOWQcxCzUfFUJMFY8i1BwQ&#10;kQYAAAA4wbLZ7M9nT9TEFWpuUD1nXxAEhbhmLTGj2+3e2Gg0bg3D0E16maSEYZiJY06pVPraor1i&#10;lkqlHo851FyleI5SKkONZVktIg0AAABwwsUcam6MK9REUeTEMWcVjEajy3Z2dv7ipL7+FEVRWvUM&#10;27afcl3316rnHEUqlXpsFmp8xaP0ZrP5tuFweKXiOUqVy+Uv53K5uT8RlcvlfkKkAQAAALCSoUZK&#10;aauesUqCICjVarX39fv9FyS9S9zCMFQeaYrF4vdUzziOmEPNzcseatbW1r40z1BjmmY7l8v9lEgD&#10;AAAAQNO0/wo1cd1Rc2Ov13u5yhlSSu6jOSQppdlut9/YarXeFEWRlfQ+cVH9JI2u6yPXdR9QOWMe&#10;UqnUo9Vq9eNCiEDxqJV4omaOoSZaX1//tBAiINIAAAAA+C/ZbPbuuEJNp9P5Q5WhRggRqjp71Q0G&#10;g+tqtdr7fN8vJ71LHKIoUvrUleu6v160u2jOxHXdh6vV6idiCDVGs9l8m+d5Vyieo9Q8Qk25XP6y&#10;4zhPahoXBwMAAAB4hhUKNUvxQ/Gimk6nmzs7O3/hed5lSe+imq7rSi/NdV33IZXnz5vrug+tr69/&#10;StM01aHTaDQaN3ued7niOUodJ9SUSqWv5fP5/9j/v4k0AAAAAH5HAqHmZfM+V9d11XdrrLwoilKN&#10;RuPWOL/KlQRd1ycqz99/SmKZpNPpB6rV6j9p6mOn0Wg0bjmJoaZUKn2tUCj8+6m/Zs53LQAAAACr&#10;IpvN3q1pmtZqtd6kaZpQOavT6dykaZr2zB9YjkPX9fG8zjoKwzAG6XT6V5ZltUzTbFuW1dY0TQ/D&#10;MB1FUToMw8x0Ot2aTCbnT6fTqra4/yW66Ha7N06n081KpfKZVYxfKv9ZEUL4pmnuqjpfpXQ6/av1&#10;9fV/aTabb9XU/vNpNBqNW6rV6qfS6fT9Cucotba29iVN07R+v3/92X6fEGK6trb2+Ww2+/Nn/jUi&#10;DQAAAIAzmoUa0Wq1/kRbslCj6/poHucclm3bO/l8/keZTOae092LY1m/ex9vFEXWdDrdHo1Gl3qe&#10;d6Xv+9VYlj0Ez/OurtVqa9Vq9ROmaXaT3meeVEYay7Kay3IfzelkMpl7pZRGq9V6s6b2PwP2Q80n&#10;0+n0wl+yfCZra2tfMgxj2O12X6lp2u9cXp7NZu8qFovfNk1z73R/3rjjjjtU7wgAAABgidm2XTNN&#10;szd7HUFpqBmPx88SQkxTqdQTczhO7O3tzf01qrMIy+XylyuVyuds264LIQ78qpgQIjJNs+e67qP5&#10;fP4nmUzmF6Zp9qMocsIwzKtc+jDCMMwOBoNrHMd5apVCzWQyuWAymVyk4mzbtmvZbPYXKs6Oi23b&#10;dcMw9kajker/DNCHw+FVtm3XZk+eLaVUKvVYJpO5R0ppBUFQ0DRNMwzDKxaL3ymXy18/2+t1Qkrl&#10;r5gCAAAAWAGDweC6OJ6o0TRNK5VKXy0UCj847jmPPfbY/y2lVP4pacMw+uvr65+aU1z6LZPJZKvf&#10;718/HA6fK6VclLchonK5/OVTLzxdZoPB4JpWq/UWFWdnMpl71tfX/1nF2XHr9Xov7XQ6r1U9RwgR&#10;rK+vfzKdTj+oetai4UkaAAAAAAdi23Ytpv82fW5P1AwGg+uiKErPa6/TMU2zu7W19Xe2bTcVnT9I&#10;p9O/yuVyd+q6PvZ9vyKldFTMOgQxGo2eEwRB3nXdhw7z1NCi6vf7L1ZxruM4Tyzz6zunchyn1u/3&#10;XxxD+NQ9z7vKtu0dy7KW8j6fo1rUi6kAAAAALKBcLvefa2trn9Pi+erTa3q93kuPc4bqV3KEEH61&#10;Wv2oaZp9lXM07b9el/je+eef//+USqWvJnXnzqkGg8ELarXae8IwdJPe5Thm98YEKs6WUtoqzk2C&#10;ECLIZDL3xDFLSmk2m823j0ajZ8cxb1EQaQAAAAAcSsyh5rXHCTWq77UoFovfVPUEzZkIIYJCofCD&#10;888//38WCoXvCyES/drSZDK5aGdn5/2+75eT3OM4hBCRZVlK/n0MwzCj4tykZLPZn8U1S0ppNhqN&#10;d5ykUEOkAQAAAHBoyxJqbNtuzHuffaZp7ubz+R+rOv9cdF0fl0qlr5933nn/byaTSfRi2iAI1nZ2&#10;dt4/Ho8vSHKP47Btu6bi3FWLNI7jPKUqaJ3OKaHmWXHNTBKRBgAAAMCRxB1q9vb2fu+wf86yLGWR&#10;plAo/PsifFrZNM299fX1f6lWqx81DKOX1B5RFKXr9frtw+HwuUntcByO4zyu4twgCNaklL/zKeZl&#10;ls1m745z3izU3HoSQg2RBgAAAMCRzULNv2kxhJrd3d3XHTbUzJ6kUbFbmMlk7lVw7pGl0+kHzzvv&#10;vP8vl8v9WIvh34/Tmd0j8tZut3tDEvOPY/Ylobn/fZNSmtPpdGPe5yYpk8ncrWlarIHylCdqLo1z&#10;btyINAAAAACOJZfL3bWooUbX9bGKe2lc131E1/XxvM89Ll3Xp2tra1/a2tr6+zhfSXkG0e12b2y1&#10;Wn+yTE+QGIYxsG17R8XZk8nkPBXnJsU0zb7rug/HPVdKac2eqFnZUEOkAQAAAHBsixxqbNt+at47&#10;pFKpR+Z95jw5jvPk9vb2X+fz+R9qCT1VMxgMnl+v198ZRVEqiflHkU6n71dx7ipefJtOpxN5kuyU&#10;UHNJEvNVI9IAAAAAmIu4Q81BLxN2HEdFpHls3mfOmxAiKJfLX9nc3Pyg6k+Rn8l4PL60Vqu9NwzD&#10;bBLzD8t13QdUnDsej58VRZGj4uykpNPpB7TkXquzGo3GbasYaog0AAAAAOZmFmo+r8X31affP9fv&#10;cxzniXnPtiyrNe8zVUmlUo9tb2//r2w2e1cS86fT6ebOzs77luET3Y7j7Ki4fFlKaXqed9m8z02S&#10;YRhDx3GeTGr+fqgZj8cXJ7WDCkQaAAAAAHOVy+V+GmOoeU2v13vZ2X6Pbdu1ed4fI4QIFvE+mrPR&#10;dX1SqVQ+V61WP6bruhf3/CAISrVa7c+m0+lm3LMPK5fL/aeKcweDwfNVnJskVa+HHZSU0qrX6+9c&#10;pVBDpAEAAAAwdzGHmpt6vd7Lz/TXhRAylUo9Oq95QojpvM6KWzqdfmB7e/uv5vn346DCMMzu7Oz8&#10;6aL/QD174mjuXy4aj8eXrtpXnlzXTTTSaNp/hZqVeaKGSAMAAABAiZhDzR92u91XnOmvzzNKSCnN&#10;eZ2VBNM09zY2Nj5ULBa/rcV8p4iU0qnX6+/yPO+KOOcehmmae67rPqji7MN+Qn7R2bbdNE1zN+k9&#10;pJT2LNRclPQux0WkAQAAAKDMLNR8QYshBnS73Vd3u91Xnu6vpVKpuX0ueNkjjaZpmhAiKhaL397c&#10;3PxHwzD6cc6WUpqNRuOWfr//gjjnHkYul/upinMHg8E1vu+XVJydlNkFwombhZp3LnuoIdIAAAAA&#10;UCqXy90ZY6h5Vbfb/YNn/rpt2405fuFID8MwM6ezEpVKpR7d3t7+X6lU6tcxj9bb7fYbu93uDTHP&#10;PRDXdR9UcYGwpmlGp9P5QwXnJsZxnIX50tkpoebCpHc5KuOOO+5IegcAAAAAK85xnKcNwxiORqPn&#10;aJomVM4aj8cXSymF67qPnvrrvu+vTafT8+YxI5PJ3GeaZqxPoKii67qfyWTukVKak8kk1h9ux+Px&#10;pVJKw3XdR+Kcey5CCE3TNDEej58977N936+6rvuQaZp78z47CbquT/b29s75lbUYGcPh8OpUKvWY&#10;aZoqQptSPEkDAAAAIBZxPlHT6/Ve2el0Xn3qr7muO7fXMoIgKM7rrEUghIjK5fLX1tfX/ynui5F7&#10;vd4Nu7u7r41z5kHkcrk7DcMYqDi73W7/kZRSaayMi2mafUVPHR3Z7Imad43H4wuS3uWwiDQAAAAA&#10;YpPL5e4sl8tf1OIJNa/odDo37v/frus+Mq8AEQRBYR7nLJpMJnPv1tbW38V9Geze3t5L2+32f1uk&#10;cKHrup/P53+g4uzpdHpev99/iYqzk+A4zpNJ7/BMyxpqiDQAAAAAYpXP538SY6i5Yf8OECFE4Lru&#10;Q/M4d1Ujjab95v6e7e3tv1H1haMz6ff7L263229YpFCTy+V+ouv6UMXZnU7n1UEQ5FWcHbd5RBoV&#10;f5/3vya2TKGGO2kAAAAAxM5xnKd1XffiuKNmMplcGEWR5bruw5qmaZ7nXX3cM03THGQymXuOv91i&#10;EkIEmUzm3iiK0vO6x+cgptPpVhAE5XQ6fb8QItbPg5+OECLSNE0bj8fPUnC86fv+Wjab/YWCs+Mm&#10;BoPBsb7W5TjOU67rPqTgnzdzOBxe7bruo8twDxBP0gAAAABIxClP1Ci3t7f3st3d3de4rvugEMI/&#10;7nnT6XR9HnstMiFEtLa29oVisfgNLYannvYNh8Nrms3mW6WUC/Hzai6X+4mqu2lGo9Fle3t716s4&#10;O06WZR379bjxeHxRsVj8djabnfvnz6WUTq1We/dkMoktOB4VT9IAAAAASMwznqhRajKZXCClNA3D&#10;GPq+f6zIEkWRm8/nfyiECOe136JKpVKPm6bZ8TzvMi2m/6Lf9/2q7/sb6XT6l0k/USOEiAzD8DzP&#10;u0LF+aPR6NLZ156W9mthuq77vV7v5drx/vkQlmW1i8Xid8MwLEyn06157Tdjep53dSqVemSR/14v&#10;RJkEAAAAcHLl8/n/iPGJmpdOp9PNORwl5nTOUshmsz/f2Nj4iK7r47hmep53RaPReIeU0ohr5plk&#10;Mpm7Hcd5XNHxRrPZvDmKopSi82NhGMaxXyXyPO9KIYRcW1v7XCaTuXsee50qiqJUvV5/9yL//y6R&#10;BgAAAEDi4gw1QRCU53HOMrw6MU+u6z6yubn5D/P4YfygRqPRc5rN5s1Jv/o0Cwdf0DQtUnF+EASl&#10;ZrP5tqT/dR6HaZrH/gz3aDS6NIoiRwghK5XKZzKZzNzv64miKNVsNt8y73PnZWn/AQAAAACwWuIM&#10;NfMwHo8vSXqHuNm2Xd/a2vp7y7Jacc30PO+KVqv1lqQDhm3b9Xw+/x+qzh+NRs/e3d19rarzVZtH&#10;pNE0zZi9VqfNQs2n0+n0vXM497fMXqerzPvceSDSAAAAAFgYs1DzpaT3OIjxeHxR0uEgCaZp9jY3&#10;Nz8wj88uH9RwOHxuq9X6k6Q/z10sFr+l6hJhTdO0fr9/fb/ff5Gq81USQkzmcc6pd/8IIaL19fV/&#10;SafTv5zH2c+Yo/werKM4cf+BAgAAAGCx5fP5Hy9DqJFSOiftlad9hmF4GxsbH3Jd96G4Zg6Hw2vb&#10;7fbrkww1uq5PyuXyl1XOaLfbf7yoAeFs5nXB83g8vvgZ50br6+v/PO9QozK2HQeRBgAAAMDCWZZQ&#10;MxqNLk96h6Touj6tVqsfz2QyP49r5mAweOHu7u7r4pp3OplM5p5sNvszhSP0ZrN5y2QyOV/hDBXm&#10;cl9PFEUZ3/d/694oIUQ4CzW/mscMTdOk67q/ntNZc0WkAQAAALCQliHUDIfDK5PeIUlCiLBSqXw6&#10;n8//MK6Z/X7/+t3d3Zvimnc65XL5i6ZptlWdL6W06vX6bYt6b8rpCCHmdqnyZDK58DTnh+vr6/80&#10;j1Bj2/bThmF4xz1HBSINAAAAgIU1CzVKXy85jiAI1qbTaTXpPZIkhJDlcvkrxWLxW3HN3Nvbe1mn&#10;03lVXPOeSdf16fr6+j9rmhaqmhFFUbpWq73b9/01VTPmaZ73M43H4wtO9+unhJr7jnG8LJVK3zzG&#10;n1eKSAMAAABgoeXz+R8tcqjxPO+qpHdYBMVi8TuzJ5/mcjfJufR6vVd2u90b4ph1Oo7j7JTL5a+p&#10;nBGGYWFnZ+d9y/Dqk+/76/M6azKZnDbSaNr/fvXpiK/ZReVy+UuL+qqTphFpAAAAACyBRQ41p36N&#10;5qTL5/M/rlQqn9XmdD/JuXS73Rv39vZ+L45Zp5PP53/kuu4DKmfMnqi5ff/T1ItqOp1uzOss3/fX&#10;wzB0z/TXhRBRpVL5dDabveugZwoh/I2NjY+o/Iz6PBBpAAAAACyFRQ010+l0MwiCYtJ7LIpsNvsz&#10;1a8CnWp3d/e1g8HgmjhmnU6lUvmMaZodlTOklFaj0XhHv99/gco5RxWGYToMw/wcjxTT6XT7rL9B&#10;CLm2tvZvuVzuQNGlUql81nXdh+eznjpEGgAAAABLI5/P/6hUKn0l6T2eyfO8E/uVp9PJZDL3bWxs&#10;fFwI4ccwTrRarTeNRqNnxzDrd8w+R/5RXdfHikfp7Xb7jd1u9w8Uzzk0FZ+iD4KgdK7fMws1X8zl&#10;cj8+y+8J1tbWPp/JZO6Z74ZqGHfccUfSOwAAAADAgaVSqSeFEJPxeJzID+WnI6U0s9ns3UnvsUgs&#10;y9pNpVJPDIfDqzRNMxSPE57nXeG67iOmae4pnvU7DMPwbNt+ajgcPk9T/DDEeDy+OAiCYiqV+vU8&#10;v6h0HLu7u68LgmCuFxxbltU86JMv6XT6IcMwBpPJ5EIppalpmmYYRr9UKn2zXC5/eRmeoNknpIzl&#10;TicAAAAAmKter/fSTqfz2qT3mIkuuOCC/2EYxjDpRRbNeDy+sF6vv1NK6aiepeu6t7W19QHLslqq&#10;Z53OYDC4rtVqvSmOWZZl1avV6j8l9a91n+/75aeeeur/1DRNzPPcdDp9X7Va/dRh/oyU0giCIK9p&#10;mmYYxlDX9ek8d4oDrzsBAAAAWEqFQuGHC/Tqkz4cDq9OeolFlEqlHt/c3PxwDK8DaVEUpev1+ruC&#10;IMipnnU62Wz2Z4VC4XtxzPJ9f+Ppp5/+i8FgcG0c885kb2/vem3OgUbTNO0o9zwJIULLsjqWZXWW&#10;MdBoGpEGAAAAwBKbhZqvJr2HpmnacDh8btI7LCrHcZ7c2Nj4sK7rI9WzgiAo1uv1d0dRlFI963SK&#10;xeI30+n0vXHMklLarVbrza1W601RFFlxzDzVZDLZHgwGL1Rx9kHupFlFRBoAAAAAS61QKPxgEULN&#10;ZDK5IAiCQtJ7LCrHcZ7a2Nj4kK7rnupZvu9X6/X6bUmECyGEXF9f/3QqlYrtHpTBYHDdzs7OX4zH&#10;4wvjmhmGodtsNm/ZvwNm3qIocqMoUv6K3KIh0gAAAABYegsSagRP05yd4zg7m5ubH4rjiZrJZHJh&#10;s9l8m5Qy9p97hRBBtVr9eCqVejSumb7vr9dqtT9rNptvUx0LpZSi1Wq9VfWn54k0AAAAALCkFiHU&#10;DAaD65Kcvwxs267NnqhRfkfNaDS6vN1uv171nNPRdd2vVqsfcxzn8TjnDofD5z711FP/R7fb/QMV&#10;TxJFUZRqNBq3xfTJ8xPXLPgENwAAAICVkUqlnhBC+OPx+FlJzI+iKOO67kNJfAZ6mZimOUilUo/M&#10;njxS8rrMvul0uiWECFKpVKyxRNN+c5FtJpO5bzweXxyGYZyvwhnj8fjiwWBw7ewy3bYQIjzuodPp&#10;tFqr1W6fTqfnz2PJc8nlcj8xDEP5U1eLhEgDAAAAYKUkHWqEEFE6nX4gidnLxDTNfiqVenz2VSxD&#10;5azxeHyJZVlN27abKueczizU/HI0Gl0ShmE+ztlSytRoNLpsb2/v93zfrxiGMTJNs3eEc8zBYHBd&#10;s9m8JYqirIpdTyeXy91pGIbyO4wWiZBSJr0DAAAAAMxdr9d7WafTuSnuubquj88///z/oeu6H/fs&#10;ZTQejy+u1+vvlFIqveRXCOFvbm7+g+M4T6uccyZRFKVmT6FsJTF/n2ma7Uwmc59t2zu2bddM0+wI&#10;IX4nDEgpxWQyuXAwGFw7HA6vllLGfj/M9vb2X9m2XYt7bpKINAAAAABWVq/Xe3mn0/nDuOdWKpV/&#10;zWazP4977rIajUaXNhqN21R9KWifYRiDra2tvz3K0yTzEIahW6/X35N0qDmVEGJq23bdMIxBFEVO&#10;FEWOlNIJwzAdRVE6yd22trb+JqmolpQTdwkPAAAAgJOjUCh8v1QqfT3uuf1+/8Vxz1xmrus+XKlU&#10;/kXTtEjlnDAMs7NPc9sq55yJYRijjY2ND9m2vTDhQUppTyaTCzzPu3I8Hl86nU7P832/knSg0TRN&#10;03V9kvQOcSPSAAAAAFhpSYSayWRywXQ63Yxz5rLLZDK/XFtb+7zqOb7vb8w+zS1UzzodwzBGm5ub&#10;H7Jt+6kk5i8TwzAGSe8QNyINAAAAgJWXRKjZ29vjaZpDyuVyd8XxGfXRaHTZ7u7u61TPORNd18eb&#10;m5sfdhznyaR2WHRCiIAnaQAAAABgRRUKhe8Xi8VvxDVvOBxeE0VRKq55q6JQKPygUCh8T/Wcfr9/&#10;fZIhTdf18cbGBqHmDHRdHya9QxKINAAAAABOjGKx+L24Qo2U0ur3+8+PY9aqKZVK38hmsz9VPWd3&#10;d/ePRqNRIp9q17Tf3LmysbHxIdd1H0pqh0VlGAaRBgAAAABWXZyhptvtvno0Gl0ax6xVs7a29gXX&#10;de9XPEZvNptvDYKgqHjOmRfQ9Wm1Wv1YNpu9K6kdFtFJ+/T2PiINAAAAgBMnrlAjpbQajcathJrD&#10;E0JE6+vr/6z6gt0oitKNRuMdURRZKuecjRAiqlQqnysWi99KaodF47rur5PeIQlEGgAAAAAn0izU&#10;fFP1HELN0em67m9sbHzMNM1dlXOm0+lmu91+o8oZB1EsFr9TqVQ+rWlamPQuCYuINAAAAABwwhSL&#10;xe8SahabYRjDjY2Nj6i+SHY4HD6v1+u9VOWMg8hms3fP/vV6Se+SFMdxntJ1fZz0Hkkg0gAAAAAr&#10;Skopkt5hGRBqFp9lWbsbGxsfE0L4Kud0Op2bRqPRJSpnHITruo9sb2//tepXvRaV67oPJr1DUoSU&#10;MukdAAAAABzDdDpdH41Gl49Go0uiKEpHUZTa/x8hRGgYRt8wjMHsf/cty2o5jrNjWVZd13WlP/Qu&#10;k263+8put/sq1XOEEH61Wv2467oPq561aobD4VXNZvNmTdOUBUhd14fb29t/Y5pmT9WMg5JSGru7&#10;u6/r9/uJfSo8bkII//zzz/+fhmEMkt4lCUQaAAAAYAn5vl/q9/sv8Tzv8iAIykc8JrIsq23b9k4q&#10;lXrMdd0HTdPcm+uiSybmUPMx13UfUT1r1XS73Ru63e6NKmfYtv301tbWB4QQgco5BzUYDJ7Xbrff&#10;IKW0k95FtXw+/8NyufyVpPdICpEGAAAAWCJRFDndbvcV/X7/eimlOe/zLcuqp9PpB13XfdBxnCeE&#10;ENG8Zyw6Qs3iazabbx4Oh9eqnJHJZO5eX1//tMoZhzGdTtdbrdZbptPpVtK7qHLSn6LRNCINAAAA&#10;sBSklGIwGLyg0+m8OoqiTBwzDcMYZDKZu3O53H9altWKY+aiINQsNimlUavVbp9MJheqnFOpVD6T&#10;zWZ/pnLGYUgp9V6vd0O3232FpmlG0vvM20l/ikbTiDQAAADAwouiyGq1Wm/yPO/qpHZwHOeJbDZ7&#10;VyaTuVfX9WlSe8Sp2+3+Qbfb/QPVcwg1RxOGYXpnZ+fPgyAoqZohhJhub2//lWVZSj8BfljT6XSz&#10;1Wq9aTqdbia9y7yYprm7vb39Nyf1q077iDQAAADAAgvDMFuv12+dTqfnJb2LpmmaEGKSz+d/VCgU&#10;fqDr+iTpfVQj1Cy26XRa3dnZ+XMppaVqhm3bT21tbf39or36J6U0Zk/V3KAt+VM1Qohga2vr7yEw&#10;XisAACAASURBVGzbriW9S9KMO+64I+kdAAAAAJzGdDrdqNVq7w2CYD3pXU5hTiaTi/v9/os0TdNs&#10;264t2g+v85RKpR7VNE0bj8cXKx5leJ53teM4T1qW1VU8a2UYhjE0TXPP87wrVc0IwzCvaZq+aAFN&#10;CCFTqdSjmUzmPt/3KyqfKFJtbW3t39Lp9ENJ77EIiDQAAADAAppOp9VarfanURRlk97ldKSU1ng8&#10;ftZgMHi+ruu+bdt1IcRKPqZPqFlstm3XgyDITafTbVUzJpPJhalU6jHTNBfu3xfDMLxsNnu3ZVmt&#10;yWRygZTSSXqnw8jlcncWi8XvJr3HoiDS4P9n706f5Ejvw87nk3dmVfVRfQIDzGAuDgbgcIYckrJo&#10;SbZlhSVLoixLFimKp3dtR6wj/GJfeF/PP+DY2HXsrq/1irIki5JtURIlUaQkS+IlktKQQ3PuE8AA&#10;6Oq7uyrva19MYtgYDoDurnwys6q/nzeMGHQ/v4eYHkTUF5nPAwAAgJbJsqzb5kBzUFEUVhAE7/B9&#10;/6JhGJuGYew0vScZCDXt5jjOK0EQPJhlWU/SCBEEwX3dbvfbqqq24lrutzJNc73X6z1ZFIUWRdFp&#10;RVHUpvd0JzMzM1/p9/t/JIRoeiutQaQBAAAAWqQoCrG+vv7hJEkm6prdPM9dz/MeTZJk0bKsK9N4&#10;uLBt268VRSGiKDoneRSh5oiEELlt2694nveYjKvpFeWNIJmmab/T6TwtY/0qCCEyx3Fe7na73y6K&#10;QkuSZEVpZ6zJ+/3+H8zNzX2JQHMzIg0AAADQIqPR6N3D4fAHm97HcSVJsjwcDh9XVTU1TfPatL0C&#10;5TgOoaalNE0LDcPY9DzvnbJmJEmypGnavmVZ12XNqIKqqpHrui92u91vHYg1rThcWNO0/eXl5f/S&#10;7Xa/2/Re2ohIAwAAALREURTa+vr6h4uisJvey5j0IAgeCILgIdM0r+m6Pmx6Q1Ui1LSXYRibWZZ1&#10;ZN6GFobhvZ1O52lN0wJZM6qiqmrsuu5LvV7vSVVVwzRN5/M8d5raT7fbfXJlZeU/m6a50dQe2o4r&#10;uAEAAICW8DzvwsbGxoea3kfF8tnZ2S/Nzc39hRAia3ozVdrZ2fnRvb29H5E9h+u5j6YoCv3atWv/&#10;LEmSZVkzbNt+dXV19dOy1pelKAoRhuF9w+Hwcd/3H1JqerrGsqwrc3Nzf8rP8J0RaQAAAICW2NjY&#10;+HnP8x5peh8ymKZ5fXFx8bdN01xvei9VItS0UxzHy9evX/9nss6nURRFWVhY+N1er/ekrPVly7LM&#10;KQ/9Ph8EwQNFURgVjyhc131uZmbmq7ZtX6l47alFpAEAAABaoCgKceXKlX+Z57nb9F4kyubn5//7&#10;zMzMV4UQedObqQqhpp329/fft729/VOy1ldVNTx9+vT/NQ2v8+V5boRheF8YhueiKDobRdEp5RhP&#10;2WiaNrRt+xXHcV52HOdlTdM8CdudakQaAAAAoAXiOF65du3a/9L0PupgWdbri4uL/3Warusm1LTT&#10;YDD4SBAED8la33Xd55aXl39D1vpNKYpCj6LoVJIkS2mazmZZ1suybCbPc0tRlFwIkQkhUk3TfMMw&#10;NgzDWDdNc0PXdc5OGhORBgAAAGiB4XD43q2trZ9ueh91UVU1XFhY+L02X2d8VDs7O393b2/vh2XP&#10;IdQcXpZl3atXr/5zmU+oLS0t/dY0/RyjWW28Lx0AAAA4cZIkWWx6D3XK89ze2Nj4hc3NzQ/meV71&#10;WRiNmJ+f/5PZ2dkvyZ5TFIWxvr7+S0EQ3Ct71qTTNG20sLDwBzJnbG1t/WSWZY3dmITpQqQBAAAA&#10;WiBJkvmm99CE0Wj0+PXr1/9pHMfSbuKpE6GmfTqdzndd131W1vp5nne2t7d/Qtb6OFmINAAAAEAL&#10;ZFnWa3oPTUmSZPn69ev/dDgcvqfpvVSBUNM+CwsLn1NV1Ze1vud5jwZBcL+s9XFyEGkAAACAFiiK&#10;wmx6D00qisLY2tr6ma2trZ8uiuLIt8q0TRlqvix7zo1QE4bhOdmzJpmmad7CwsLvy5yxvb39E0VR&#10;8BkbY+EHCAAAAGiBaTmXZVzD4fC9g8Hg41mWTfxV5PPz839cV6gZDAYfJdTcXqfTedpxnBdlrZ8k&#10;ydJwOHy/rPVxMhBpAAAAALRKGIbnynNqlprey7gINe3S7/f/QAiRylp/d3f3b01DYERziDQAAABA&#10;C6iqGje9hzZJ03T++vXr/8T3/Xc0vZdxzc/P//HMzMxXZM8h1NyZYRg7MqNZnufO7u7uj8paH9OP&#10;SAMAAAC0gBCCSPMWRVFY6+vrH9nb2/tA03sZV7/f/yKhph1mZ2e/rOv6tqz1h8Phe+I4XpG1PqYb&#10;kQYAAABoAZ6kuSWxs7Pz9zY3Nz846YeyEmraQQiR9vv9P5Q4QuVKbhzXRP8hBwAAAEwLnqS5vdFo&#10;9Pj6+vpH8jyf6FuwCDXt4Lrui5ZlXZa1fhiG93qed0HW+pheRBoAAACgBXiS5s6CIHhwbW3tH6dp&#10;2mt6L+MoQ81XZc8h1Nye7AOdd3Z2fmzSn/5C/fiBAQAAAFpAVdWg4S3kmqYNDcMYaJq2ryhK0fB+&#10;3lYcx6euX7/+T+I4Xm56L+Po9/tfINQ0y3XdFwzDGMhaP03T/mg0elTW+phOoiha+WcvAAAAcKLs&#10;7e19YGdn5+/VOdOyrCuu6z7nOM6LhmFsCCHe/HBQFIWeJEk/iqIzURTdHYbhPWmazte5v9tRVTVc&#10;Wlr6jOM4rza9l3Fsb2//vf39fekHIwshkpWVlV+zbfs12bMmyWg0etfm5ubPyVpf1/Wdu+66618L&#10;IXJZMzBdiDQAAABAC3ie9/DGxsaH65hlmua1+fn5P3Ec5+WjfF8cx6ue573T87wLaZr2Ze3vCLKl&#10;paXf7nQ63216I+Mg1DSnKAr16tWr/0JmgFxYWPjdXq/3pKz1MV20J554ouk9AAAAACdeURTGaDR6&#10;r+w5MzMzX1laWvovhmEc+QpiTdNGjuO8MjMz83XLsi7nee6WsUZI2OphqL7vP6xpmmdZ1rWG9jA2&#10;x3FezvPciqLorORRmud5F23bvqLr+q7kWRNBCFEURaGGYfiArBlJkqz0er1vHnxSDbgVIg0AAADQ&#10;AqqqRnt7ez+syAsexeLi4mdnZ2e/KsT4IwzD2Ol2u//Ddd1niqIw4jheUZqJNSIIgncIIVLbtqXd&#10;1iMboaY5hmFsD4fDH1Akndma57mt6/q+ZVnXZayP6cLBwQAAAEALqKqa6Lp+5KdbDqvX632z2+0+&#10;VfW6pmluLC4u/s7p06f/rW3bjZ0Ps7Oz82M7Ozs/1tT8KvT7/T+amZn5muw55WHCv8Rhwm/QNM13&#10;XfcZmTP29vZ+uCgKTeYMTAciDQAAANASpmlKuWlG1/Xt+fn5L8pY+wbTNAerq6ufXl5e/g1d13dk&#10;zrqVvb29H9rc3PxgURRNvX41tjLU/KXsOUVRmISa7+n1en8tc/00TedGo9FjMmdgOhBpAAAAgJYw&#10;TXNNxrrz8/N/rKpqImPtt3Jd97nTp0//3+X10rXfaDMajR7f3Nz8+Ul+aqHf73+eUFMv27YvGYax&#10;IXPGcDh8XOb6mA5EGgAAAKAlTNOUcWZF5jjOSxLWvSVVVZN+v/+FU6dO/QdZ4el2PM9758bGxi8Q&#10;au6MUPM9sm8Ji+P4dHl2E3BLRBoAAACgJSzLulr1mrZtX1FVNa563cOwLOvaqVOn/t3c3NyfKTU/&#10;VeP7/nlCzeEQat7guu6zsmcMh8P3yJ6ByUakAQAAAFpC0zS/6sOD636K5q2EEPnc3NyfnTp16j/q&#10;ur5V5+wy1PyjSQ81vV7v67LnEGoUxTTNddk/o57nPTLJP4+Qj0gDAAAAtEjVT9O05Zply7JeP336&#10;9L/tdrtSD2h9K9/3H570ULOwsPCHNYeae2TPaqtOpyP1aZo8z13f98/LnIHJRqQBAAAAWsS27UtV&#10;rieEqOXA4MNQVTVeXFz8vaWlpd9UVTWsay6h5vDKUPPRkxpqHMd5QfaM0Wj0btkzMLmINAAAAECL&#10;VP16UpsizQ2dTueZU6dO/VvTNK/VNZNQc3gnOdRYlnVNCJHKnBEEwf1pms7InIHJRaQBAAAAWkTX&#10;9d0qrwJuY6RRFEUxDGPn1KlT/28dB+PeMEWh5huy55zUUCOESCXdsnbTmCAIHpQ8AxOKSAMAAAC0&#10;TMVP04gK16qUECLr9/ufX1xc/KyiKFkdM6ck1PwBoUYey7KuyJ4RBMEDsmdgMhFpAAAAgJapMtKk&#10;aTpX1VqydLvdb6+urv4nVVWDOuaVoWair+cm1MhT9eHdbycIgvsm+ecP8hBpAAAAgJaxbfs1IURc&#10;xVppmvarWEc227ZfO3Xq1H+o+gryW/F9//z6+vqHJvmDchlqvil7zkkLNaqq+rJnFEVhRVF0VvYc&#10;TB4iDQAAANAyQojMcZyXq1grSZL5Ktapg2EYW6dOnfoPdbxuoiiKEgTBQ1MQan6fUFOtum4e832f&#10;c2nwffSmNwAAAAC0RVEUIk3T+SRJltM0ncmybCbLMkd54y83haIomaZpI13Xh5qm7Zumua7r+q6M&#10;vTiO84Lv+w+Pu86kPElzg6Zp/srKyq9sbGz8QhAE75A9rww1H15eXv6MEKKWc3GqtrCw8PuKoijD&#10;4fB9MufcCDUrKyu/VvVV8W1SV6Qpz6X5Yh2zMDmINAAAADjR0jSd8zzv4SAIHozj+HSe5/ZRvl9V&#10;1dAwjIFt25ds237Vtu0rVVzh67ruC1tbW4Uy5sG/SZJMVKRRFEVRVTVZXl7+ja2trZ8ZjUaPyZ4X&#10;BME7ylDzm7KvX5al3+//gaIQaqqgqmotN6IlSbKSZZmraZr016swObQnnnii6T0AAAAAtfN9/6HN&#10;zc2f3dnZ+fEwDB9I03S+KIoj/yVmURR6lmVzURTd43neY/v7+x+IouiMorxxnfZxn85QVTUJguCB&#10;LMtmj/P9B/Zndjqd72iaVsuhvFURQhSu6z6X57kRRdHdsuelaboQx/GpTqfzrBAilz2vakIIxXGc&#10;l/I878RxfJfkcZrneRdt276s6/qe5Fm1i+N4dTQavbuOWa7rvijraTxMJiINAAAATpQwDO9eX1//&#10;8P7+/gfGDSC3oKZpuuD7/oX9/f0fSJJkSdf1PV3Xh0ddKM9zJwzD+8fdkGmaa5ZlrY27ThMcx3lF&#10;CBFX8ftwJ4SaI5naUBMEwQNBEDxUxyzTNK/XcZsUJgeRBgAAACdCURTazs7Oj21tbf1MlmUzNY3V&#10;kiRZGY1Gj4dheE5V1UDX9W0hDvcGk6Zpo+Fw+DfG3oSmha7rPjfuOk2xbfuKpmmjIAgeVMZ8/etO&#10;ylBzutPpPDPhoaYbx/FpyeOmMtSMRqPH4jg+U8csTdOGrus+X8csTAYiDQAAAKZelmXdtbW1T/q+&#10;f1GR/CH/Vsqzbx7xff9CeY7NphCiuN33aJoW+r5/Psuy7jiz8zy3ZmZmvj7OGk2zLOuarus7vu8/&#10;pMgPNf0pCDUv1hhq3pll2eyNQ7Ulz5NuZ2fnx/M879Q0Lu/1ek/WNAsTgEgDAACAqZYkycLa2tqn&#10;kiRZbnoviqIoeZ53fN+/4HneI0KIxDTNwe1iTZZlbhiG94450+l2u0+qqhqNs07TTNMcGIaxXt56&#10;pcqclaZpP4qiuwg1h6LFcXx6NBo97vv++aIoVMMwtibxEOYgCB7Y39//wbrm5Xluz87OfvmwT9dh&#10;+hFpAAAAMLWSJFm4fv36/1Tj602Hlue5EwTBQ57nPVI+WbP+dh/UNE3zhsPh+8edZ5rmNdM018dd&#10;p2mmaW5alnXN9/0LSk2hxnXdST6j5sUsy3o1hBpFUd54ai0IggdvnMekaVowSQfjbm1t/VTN19Zr&#10;vV7v23Vd+432I9IAAABgKuV5bgwGg49nWTbf9F5uJ89zx/f9h33fv6jr+tAwjM2Dv65pml/FK0+q&#10;qsaTfC7NQYZhbFuWdbV8fa2OUHPGdd2JfqKmzlBTunEe02Oj0ehdeZ6bmqYNNU1rbYwIguC+vb29&#10;v1P33E6n851peE0M1SDSAAAAYCptbW19MAzDB5rex2Hled7xPO+dYRjeY5rmQNO00YFfM8e93ShN&#10;05mZmZmv3ekcnElhGMaOZVmvl0/UaDJnpWk6H0XRWULN8ZS3lN03HA7/hu/7D2VZ5mqa5mua5te9&#10;l1tJ03R2MBh8oigKo+7ZnU7nacMwduqei3Yi0gAAAGDqjEajR3d3d2v/G/EqpGk6PxwOH0/TdMay&#10;rNdVVU10Xd8tz8k49sEVRVEYjuO8OkmvntzJgVBzUSHU3FbToeaGLMt6ZbB5v+d5F/I876iq6mua&#10;5jW1p6Io9MFg8PGaX3N6k+u6z5umudHEbLQPkQYAAABTpSgKsbGx8eE8z52m9zIGUR7E+m5N0/Zt&#10;274ShuG5NE3HenVLVdXQcZyXqtpkGxiGsWvb9hXP8+p6ouZu13WfnvBQMxPH8amm95PneScMw3PD&#10;4fB9o9HokSRJFhRF0TRNGwkhsjr2kCTJ/GAw+FiT4cpxnJcty7re1Hy0iyiKqXjaEQAAAFAURVF8&#10;3z+/vr7+i03vo0qO47xoWdbV3d3dvz3OOrqu75w5c+b/qGhbrRKG4T2DweCjRVGYsmfZtv3a8vLy&#10;r6uqGsueJUNRFGJra+uDo9HoPU3v5RZyy7Ku2rb9quM4r1iWdUVGtPF9//zm5ubP5nluV732UczP&#10;z39hdnb2q03uAe1BpAEAAMBUWVtb+1QYhuea3ocEuVLBIbmnT5/+N6ZprlWwn9apM9RYlnVpZWXl&#10;1wg18gkhEsuyrpqmed00zeuWZV3TdX3rOOcrFUWhB0HwwGg0eqR8Ta5xc3Nz/31ubu7Pm94H2kFv&#10;egMAAABAVeI4Xp7SQKMoFd1i5Pv++WmNNLZtX1pZWfnVMtRYMmdFUXTPYDD46KSGGiFEsbCw8HuK&#10;oihtDzVFURhhGJ47+N+2ECI2TXPNNM01Xdf3y5ujRjf+VwiRZ1nm5nnuZlnmZlnWCcPwPt/33yH7&#10;Z+OoVFVtzQHKaB5P0gAAAGBq7O3t/eDOzs6PN72PNjMMY3DXXXf9P03vQ6YwDM8OBoOP1fFh3LKs&#10;yysrK786iaFGUd58ouZnRqPRu5vey0m1vLz8G67rPtf0PtAOldR4AAAAoA3iOL6r6T20XZIkK3Ec&#10;rza9D5ls276yurr6n4QQkexZURTdPRgMPpbnufRXrGQon6j53W63+62m93JSaZo2anoPaA8iDQAA&#10;AKZGFEWN3dAySUaj0aNN70E2y7JeX11d/RVVVUPZs8pQ8/E8z1v1Gs1hEWqapWnasOk9oD2INAAA&#10;AJgKeZ7baZr2m97HJPA875GiKKb+s4BlWVdXVlbqCjVnyydqCDU4ioInaXDQ1P/BDAAAgJNh2l/h&#10;qVKWZd0wDO9reh91sCzrWhlqAtmzCDU4Ksuyrsq4XhyTi0gDAACAqZDnud30HibJSXjl6YYGQs00&#10;vPr07ab3chJwYDDeikgDAACAqVAUhd70HiaJ7/vnJzUkHIdlWddXV1c/Xcd1x1EUnSlDzUSGwzLU&#10;/A6hRj7HcZ5veg9oFyINAAAApgKR5miKojA8z7vQ9D7qZJrmWp2hZm1tjVCDW9J1fds0zY2m94F2&#10;IdIAAABgKhBpjs7zvBPzytMNpmkOylDjyZ4Vx/FdhBrcCq864e0QaQAAADAViDRHF4bhuSRJFpve&#10;R90aCDWfyLLMkT1LhhuhptPpPNX0XqaJECKdmZn5etP7QPsQaQAAADAVhBBJ03uYRMPh8L1N76EJ&#10;pmmur66u/nId1x/HcXx6MBh8fJJDzeLi4mcJNdXp9Xrf0HV9r+l9oH2INAAAAJgKuq7vNr2HSTQa&#10;jR49qU8hmaa5UXOomegnagg11VBVNZydnf1S0/tAOxFpAAAAMBX4W+njyfPc8TzvnU3voymGYWzW&#10;GGpOEWowMzPzFU3TpF8Hj8lEpAEAAMBU0DSNSHNMJ/WVpxsaCDWfnIJQ852m9zKJDMPYnJmZ+cum&#10;94H2EkVRNL0HAAAAoBKXL1/+l3med2oem9m2fdlxnJd0Xd/VNM0TQsRpms4nSbIQx/FqGIbn8jx3&#10;a97XkZw+ffrfmKa51vQ+mpQkyeLa2tonsyzryZ5lmubaysrKr2iaJv06cBmKohCbm5v/0PO8dzW9&#10;l0khhIhOnz797w3D2Gx6L2gvIg0AAACmxrVr1/5ZHMen65ilqmowOzv7lV6v901VVaPbfW1RFCKO&#10;49UgCB70PO+RJEmW6tjjUfR6vb9aWFj4XNP7aFqdocYwjMHq6uqnCTUnQrG8vPwZrt3GnRBpAAAA&#10;MDXW19c/5Pv+Bdlzut3ut/v9/udVVQ2P8/1xHK+ORqNHR6PRY3met+K1FyFEfPbs2X91p+B0EhBq&#10;Dq8oCnVzc/NnZYYaIURUFIWhTPBxHbOzs38xPz//p03vA+2nPfHEE03vAQAAAKhEkiSLYRjeK3FE&#10;Pj8//8V+v/9FIUR63EU0TRs5jvNyeQ3vfpqm8w28pvU229I8y7Jeb3gfjdM0zXdd9wXf9y8URWHJ&#10;nJXneTcIggc7nc4zqqpO3DXyQojCdd3ny9f7VmSNWVhY+H3XdZ8vikJP03ROURQhaVblOp3OU/1+&#10;//NCTMyW0SAiDQAAAKZGnuemzL/Rn5ub+7O5ubkvV7WeECK3LOtar9f7K9M0N+M4Xm3yyZogCO41&#10;DGPDNM0Tf2aGpmlBjaGmEwTBA1MQavqSQo0aBMEDvV7vqfn5+T/t9XrfLM91EVmWzSqKokmYWYV8&#10;fn7+j/v9/hcINDgsXncCAADA1MiyrHPlypV/KWNt0zTXTp069e+FEJmM9RVFUYqi0IbD4ft2d3d/&#10;pMGDhrPl5eXf4uyMNyRJsrC2tvYpXn26s/LVp3/oed4jkkZky8vLv+m67vM3/kGe50YYhvf7vv9Q&#10;EAQPZlnWlTT7SHRd311cXPxvtm1fbnovmCxEGgAAADQqy7Luzs7O37lxM5LjOC/quj487npXrlz5&#10;X8u/Xa/UqVOn/p1lWdeqXvft5Hlu7+zs/N3yauwm/gqeUHMAoebwmgg1B2a/eUB3EAQPRFF0Rqn/&#10;HJui1+v99fz8/Bc53wnHQaQBAABAI7Isc/f29n5oOBy+rzwU9M1f6nQ6z87Nzf2pYRjbR113fX39&#10;w77vP1zhVhVd17fOnDnzr6tc8zCiKDqzubn5QYlnfdwOoeYAQs3h1RRqPuO67gu3+6I8z60wDO8N&#10;guD+IAjuS9N0QdJ+FEVRFMuyrvT7/c9blnVV5hxMNyINAAAAapdlWXdtbe1TSZIs3uprNE3bX11d&#10;/eWjhprd3d0f2d3d/dHxd/k9TV5PXRSFur+//4Hd3d2/XRSFXvP4Wz61cBLVGWpM01xbWVn5lQkP&#10;NT/ned47JY04VKi56RuyrBNF0Zkois7GcbyaJMlimqazyhhPq6mqGti2/Wq3232K/05QBSINAAAA&#10;alUUhToYDD4RhuG5O33tcUJNEAQPDAaDj421ybdYWlr6rU6n83SVax5VHMcrm5ub/zCO49WaRxNq&#10;DihDzSezLJuRPYtQc3tCiHRpaekzruu+eNw18jw30jSdz7JsJk3TmSzLelmWdfI8d7Msc/M8txRF&#10;0YqiUFVVjTRNG+m6vmcYxsCyrOuGYQyEEHyoRmWINAAAAKhNURRia2vrg6PR6D2H/Z6jhpo8z+3L&#10;ly//b0qFZ1Hcdddd/+dxXr2qWlEU2s7Ozo/u7+9/QKn3rBpCzQFJkvTLJ2rqCjWf1jQtkD1LhjpC&#10;zfLy8m84jvOSjPWButV9iBIAAABOqOMEGkVRlCzLZspXo/qH+XpVVcOqz4QQQrTiWmQhRNbv97+4&#10;urr6y5qm7dc4WltfX/+Q7/sP1TiztQzD2K7r30Ecx6uDweATWZY1djX7OIQQ+eLi4n9zXVfKk2hF&#10;Uejr6+u/GATBAzLWB+pGpAEAAEAtdnZ2fuyogeaGo4aaqv9WXVXVVkSaG2zbvnT69Ol/4zjOsV/z&#10;OIYboeYdNc5srZpDzalJDzVLS0v/VXKo+XAQBPfJWB+oE5EGAAAA0oVheHf5is6xHSXUOI7z8jiz&#10;3koIkVa5XhU0TfOXl5d/fX5+/ouKouR1jS1vzyLUKISao6gh1Bjr6+sfOcxZV0CbEWkAAAAg3fb2&#10;9k8oFZyhcthQY5rmVVVVKzvDo42RRlEURQhRzM7OfmV1dfX/0zRtVNNYQs0BhJrDqyPUDAaDXwrD&#10;8G4Z6wN1INIAAABAqjzPjTiOT1e13mFCjRCiqPJpmjzP7arWksG27SunTp3696ZprtU0klBzAKHm&#10;8GoINeZgMPhoFEVnZKwPyEakAQAAgGyV30J0mFBT5bk0aZpKv8VnXLqu762urv5H13Wfq2kkoeaA&#10;A6FmT/asMtR8vO3x8FZqCDXWYDD4WAPX1QNjI9IAAABAKiFEoqqqV/W6dwo1tm1X9iRNlmW9qtaS&#10;SVXVeGlp6TOzs7NfqmmktrGx8SHf9x+saV6rlaHm0zWFmtNra2ufmIJQ84yM9fM8t9fW1j4Rx/GS&#10;jPUBWbQnnnii6T0AAABgigkhlDzPnSiK7ql67aIoLN/3H3Zd93lN0246g0ZV1dj3/fNZlnXHnWPb&#10;9muWZdX1KtFYhBCK4zivapq2FwTBg4r8v5hVfd+/YJrmdcMwtiXPaj1N0wLXdZ/3ff/hoiikBpQs&#10;y3pBENzX6XSebuu5SbcjhChc1302SZKlJEkqjylFURi3+vMBaCsiDQAAAKQzTXPN9/2H8zx3q177&#10;dqEmyzInDMOxr+W1LOu6bduXxl2nTpZlrVmWdSUIgvNFUeiSxxFqDtA0Law51Nzb6XSeIdR8v/LP&#10;h/OdTudZVVWjqtcHqkakAQAAgHSqqqau6z43Go0eLYrCqHr9W4UaXdf39/f3f0AZ81wcXdf3ajzr&#10;pTKGYew6jvN8EAQP5nku+6BZ1ff9C5ZlXSPU1B5qZgg1t1YUhe37/nnLsl7XdX1Y9fpAdwkv2AAA&#10;IABJREFUlYg0AAAAqIWqqpFhGOue511UJLyC83ahRlXVMAiC+7Msmx1n7TzPrZmZma9Xs9N6aZrm&#10;dzqd74ZheC7LMtkHIBNqDiDUHN6BULMsI9Tkee54nveuTqfzDK8+oc2INAAAAKiNYRjbpmkOPM+7&#10;oNQUaoqi0IMgGOsGojzPnW63++Skvi6hqmrS6XS+G8fxqTRNb3kjVlXjCDXfQ6g5PNmhRlEUTVEU&#10;zXXdFySsDVSC250AAABQK9d1n19eXv5NRVEyGeu/9danTqfzdBWzwjCs/ODjOqmqGi8vL/96p9N5&#10;Svasoij09fX1XwyC4AHZsyaBYRg7q6urv6zr+q7sWXEc3zUYDD6W57kle5YM5a1Pv+W67rMy1h+N&#10;Ro9M6u8NTgaepAEAAEDtDMPYquuJGl3X96MoOpOm6cI4a2qa5k/638CXTyo8XxSFGUXRWcnjeKLm&#10;AE3TwvJ8oPOyr83OsmwmDMN7y1ufpMRQmcqf0+ckPVGj27b9imEY0oMZcBw8SQMAAIBG1PlETbfb&#10;/c646036kzQ3CCGKfr//hfn5+S/InnXgiZr7Zc+aBHU+URNF0ZnBYPDxSX1qRAiRLS0t/RcZT9RY&#10;lnW16jWBqhBpAAAA0Ji6Qo1hGBtCiHictZIkWcqyrFPV3po2Ozv71YWFhc8pilLInFOGmo8Qat6g&#10;6/puzaFmkl99uhFqJu5mNeC4eN0JAAAAjSpffVqT/OrTQ4ZhbI97u5FhGJuWZa1VtbemWZZ1Tdf1&#10;Pd/3H1LGvKb8DlTf9y9alnXVMIwdiXMmgqqqoeu6z/m+X8erT7NhGJ4rDxOe1Fefnk2SZCVJksVx&#10;17Nt+9Vut/stIWT+uAPHR6QBAABA4+oINVVcPy2EUDqdzner2FNbmKa5ZhjGlu/75xVCTW0INYdX&#10;VagRQsSrq6u/qmlaWOX+gCrxuhMAAABawXXdF5aXlz+jSHr1qQpBENxXFIXe9D6q1ul0vivztbMb&#10;DpxRc5/MOZOi5lefzk7Bq0+/Nc6rT/Pz81+s4/caGAeRBgAAAK3R9lBTFIU5rYHBdd3nago1RnlG&#10;zVT+Ph7VgVAj/emiMtR8NM9zU/YsGW6EGsdxnj/q987MzHxtZmbmmzL2BVSJ150AAADQKjdeffJ9&#10;/2GlhX+pKISIJ/0q7lspf+/XPc+T/Xuvlddz8+qT8uarT8/7vv9QnueOzFnlq0/3TPL13J1O59k4&#10;jlfTND3Uq08zMzNf6/f7fyR7b0AViDQAAABonTaHmizLejMzM385rQePGoaxaRjGRg2/9zdCzeuG&#10;YZz4V1DeckYNoeY2boSaoij0KIrOKLc+Symfn5//k/n5+f9e5/6AcRBpAAAA0EptDTVFUViu676o&#10;6/qw6b3IYprmpmEYm+XvvcwapZWHCRNqFEVRVTUi1ByOEKJwHOcVx3Fe9n3/oaIobnqFq9PpfGd5&#10;eZnruzFxRFEUTe8BAAAAuCXf9x/c2Nj4cJsO7J2ZmfnLfr//+ab3IZvneRc3NjZ+XpEcyYQQyfLy&#10;8q87jvOqzDmTIk3T2bW1tX+cpumc7FmWZV1aWVn5NVVVY9mzZMmyrDMajd6VJMlSeVvZpm3brwoh&#10;+LCLiUOkAQAAQOu1LdSoquqdPXv2Xwkh8qb3Ihuhphlpms6tra19ilADnCyteWwUAAAAuBXXdV9c&#10;Wlr6jBAibXoviqIoeZ53giB4oOl91KHT6Ty9uLj424qiSA1S5a1PvxQEwb0y50wKXdd3V1ZWPq1p&#10;2p7sWVEU3TPJtz4B04RIAwAAgInQtlDjed67mt5DXbrd7v9YXFz8rKIoUh/DvxFqwjA8J3POpDAM&#10;Y2d1dfWX6wo16+vrv5TnuSF7FoBbI9IAAABgYriu++Ly8vJvtCHUlIe7Wk3voy7dbvc7dYWawWDw&#10;UULNG+oMNWEYnltfX/8ooQZoDpEGAAAAE8VxnJfaEGqKotA9z7vY5B7q1u12n1pcXPwdhVBTqzLU&#10;fFrTtH3Zswg1QLOINAAAAJg4bQk1o9Ho0SbnN6Hb7X57YWHhd5V6Qg2vPpUMw9gun6ipK9Tw6hPQ&#10;ACINAAAAJlIbQk0URXfXcftO2/R6vW8tLCz8niI/1JiEmu8pQ82nNU0byp4VhuG9hBqgfkQaAAAA&#10;TKwWhBoxHA4fb2h2o3q93pMLCwufU+oLNffInDMpDMPYKp+oqSvUfIRQA9RHFIXUP1MBAADQIlEU&#10;nfE87+E8z11FUXLbtl/rdDpPCyGkXq8sWxAED6yvr/9iURR63bNVVfXOnj37vzf96lVThsPhe7e2&#10;tn5KURQhc44QIl5ZWfk127YvyZwzKZIkWVxbW/tUlmVd2bNs2355ZWXlP5/Un3GgTkQaAACAE8Lz&#10;vAsbGxs/ryiKdvCfa5o26vV635ydnf2yECJraHtjazLULC4u/na3232q7rltsb+//77t7e2fkj2H&#10;UHOzOkNNC55aA04E7Yknnmh6DwAAAJCoKAqxvb3993d2dn5ceZvX3YuiMMMwvDfPc8d13Rcb2GIl&#10;DMPYtizrmu/7F5SaX+tP03Sm1+s9WefMNrEs65qqqn4QBA9KHqV5nnfRtu3Luq5Lv5K67TRN8x3H&#10;edH3/QtFUZgyZ6Vp2o/j+FSn03l20p+8A9qMSAMAADDFykDzk8Ph8P13+to4ju9SVTW0LOv1OvYm&#10;Qxlqrvq+f1GpMdRkWTbjOM6Luq5LPyekrSzLulpzqLlEqPleqPE872INoWYhjuPVTqfzjBCCVzIA&#10;CYg0AAAAU+pAoHnfYb8nCIIHpiDU7DQRaoqi0DudznN1zWsjQk0zylDzkud5dTxRs1A+UUOoASQg&#10;0gAAAEyh4wSaGwg1x5Om6WKv1/trVVWTOua1VRlqAkJNvTRN82oONavlq0+EGqBCRBoAAIApM06g&#10;uYFQcyyqqqqhbduXa5jVaoSaZpSh5uXy1Sep12anabqYJMmK67qEGqBCRBoAAIAps7+//zf39vZ+&#10;eNx1pizUXFDecquVDEmSLMzMzHyDD61vhpowCIIHJI/SPM+7wGHCbzjwRI30UJMkyWKSJMuEGqA6&#10;RBoAAIApkiTJ4sbGxi8oFT05MkWh5lodoaYoCjvPc9t13ZdkzpkUlmW9XlOo0ctQc0nX9X3Js1rv&#10;wBM1F2oINUtJkiwRaoBqEGkAAACmyPb29o/HcXy6yjWDIHhACBHZtk2oOYQ4js9kWeYQat5Qc6i5&#10;SKh5g6Zpo7pefSpDzaLrus8RaoDxEGkAAACmRFEU2ubm5j9QFEWveu0wDKcl1NTy6hOh5maWZb0u&#10;hIjCMCTU1EjTtJFt26/4vl9HqFlO03SBUAOMh0gDAAAwJbIsm9nf3/8hWesTao6GUHMz27YJNQ3Q&#10;dX1k2/arZaipPOAeVIaavuu6zxNqgOMh0gAAAEyPYn9//wcViTcZEWqOhlBzM0JNM3RdHx54okZ2&#10;qFlJ03S+fKJG5ihgKhFpAAAApoQQIitvW1mROYdQczSEmpuVoSYOw/B+yaN0z/MuOo7zGqHmzVBT&#10;1xM1K2maLjqO85IQIpM5C5g2RBoAAIApYprmwPO8d8k+f4JQczRxHJ/J89x2HIdQoyiKbdtXCDX1&#10;qznULAdB8GC32/0Wrz4Bh0ekAQAAmCKapgW2bb86Go0eUyS+9qQob4aa2LbtKzLnyFSGmtd937+o&#10;SA41URQRag4oQ01CqKlXGWpe8zzvoiLhkPGDsizrapoWWJY1sTEXqBuRBgAAYMrouj4srzx+UPas&#10;MAzvn4JQs0uoaQahphm6ru/btn2pplDT6fV6fy1zBjBNiDQAAABTyLKsqzW9TkKoOSJCzc3KUJOG&#10;YXif5FG67/sXbNt+Vdf1oeRZrVdjqClmZ2e/JnF9YKoQaQAAAKZU+eG3jpt0CDVHRKi5mW3bl+sI&#10;NUVR6L7vXyTUvKEMNZfLUCPlZ15V1YhIAxwekQYAAGCK1XjlMaHmiAg1NyPUNEPX9b0DT9RU/jNv&#10;GMYWrzsBh0ekAQAAmHINhJqEUHM4hJqb2bZ9WVGUjFBTrzLUSHmiZnZ29suWZV2tck1gmhFpAAAA&#10;TgDbtl8vDxMm1BwCoaY5hJpmlKHmSpWhRtO0vaWlpc8KIfIq1gNOAiINAADACWFZFqHmCAzD2K36&#10;Q+utEGpuVoaaPAzDe2XOORBqXiHUKIqu61X+zBfLy8u/ZRjGVhV7A04KIg0AAMAJQqg5moo/tN4W&#10;oeZmtm1fUgg1tdN1vZKnyGZnZ7/U6/WerHBrwIlApAEAADhhylATBEHwoOxZhJqjIdTcrAw1BaGm&#10;XuO+7tfr9b7R7/e/IGFrwNQj0gAAAJxAlmVdJdQc3oFQc0Eh1NSq5lBzgTNq3lCGmqu+7x/pZ77X&#10;631jYWHhDyRuDZhqRBoAAIATqoFQk5ZnjUwkQk1zagw1RhlqXtF1fSRz1iQwDGPHsqxr5RM16h2+&#10;vJidnf0ST9AA4yHSAAAAnGBlqPFrCjX3EWoOrww1luM4L8ucMynKUKOEYXhO5pwy1Fwk1LzBMIwd&#10;13Wfi6LorizLem/3NZqm7S0vL/8mZ9AA4yPSAAAAnHCEmqOpOdScJdR8j23brykKoaZumqZ53W73&#10;W5qmjbIs62VZ1tM0bd8wjM3Z2dmvLC0tfZZbnIBqiKIomt4DAAAAWmB/f//929vbP1nHrPn5+T+e&#10;nZ39ch2zZAnD8J7BYPDRoihM2bNmZma+1u/3/0j2nEmxs7Pzd/b29v6W7DmqqgYrKyu/YlnWddmz&#10;JkmWZV1N0058vAJk4EkaAAAAKIry5hM1XhAE75A9a0qeqNmzbftyTbc+8UTNAY7jvFYUhYii6JzM&#10;OTxR8/ZUVY2b3gMwrYg0AAAAeJNlWdcINYdHqGlOGWrUKIrukTnnRqhxHOdlnh4BIBuRBgAAADc5&#10;EGoeVBRFyJwVhuF9iqJkhJrDIdTczHGcV+sKNZ7nEWoASEekAQAAwPcpQ41PqDkcQk1zCDUApgmR&#10;BgAAAG+LUHM0hJrmlKFGqynUXCDUAJCFSAMAAIBbsizrmqZpvPp0SISa5hBqAEwDIg0AABMqz3NL&#10;UZRcCKmfmwFCzRGVoeYSoaZ+ZajRoyi6W+acA6HmJU3TPJmzAJwsoiiKpvcAAAAOyff9h3Z3d3+k&#10;KAozSZJFVVUjy7JeN03zarfb/Y5hGFtN7xHTazgcvndra+unFMmhRlEUZW5u7k/n5ub+QvYcmcIw&#10;vHswGHysKApT9qyZmZmv9fv9P5I9Z1Ls7Oz82N7e3g/JnqOqqr+6uvpp0zQHsmcBOBl4kgYAgAkx&#10;HA7fs7m5+fNZls3ked5R3vjLFj1N034UReeGw+H7oyg6o+v6vq7re03vF9OnfKJmVF7PLfuJmnsV&#10;Rclt274kc45MPFHTHMdxXqnxiZqLPFEDoCpEGgAAJsBoNHpsa2vrZ5TbfzAWaZoujEajd0dRdJdl&#10;Wa9rmhbWtUecDJZlXSfUHB6hpjllqKnzjBpCDYCxEWkAAGi50Wj0rs3NzZ9VjvCBuIw1j5evQ12V&#10;uD2cQISao2kg1JiEmjfUeD23SagBUAUiDQAALeZ53oXNzc2fUxRFPca3a0EQPBjH8YrjOC8JIbKq&#10;94eTqww1Q0LN4RwINRcURdFlziLU3KwMNSKKonMy5xwINS9qmubLnAVgehFpAABoKd/3H9zY2PiQ&#10;MubfvCdJsuT7/nnXdV9UVZXXn1AZQs3RHLiem1BTM8dxXqsr1Pi+f8F13RcINQCOg0gDAEALhWF4&#10;bn19/SNKRR/k8jzveJ73TsdxXtE0bVTFmoCiNBJqiikINTdefSLU1MhxnNcU5Y0/X2XOKUPNw67r&#10;8kQNgCMj0gAA0DJRFJ0ZDAYfrfra3vJR/Iu2bb+m6/qwyrVxspWhZj8IgocUQs0d6bq+T6hphm3b&#10;rylKLaHGKkPNC5qmBTJnAZguRBoAAFokjuPVwWDw8aIobBnrl7eQvNO27Uu6ru/LmIGTybKsNULN&#10;4RFqmlOGmqL8OZKmDDUXXNd9nlAD4LCINAAAtEQcx8tra2ufzPPclTxKL5+oIdSgUoSaoyHUNKf8&#10;uclrCjUPE2oAHBaRBgCAFojjeGkwGHwyz/NOTSMJNZCCUHM0hJrmNBBqntM0jcPbAdwWkQYAgIb5&#10;vv/QYDD4aA1P0LwVoQZSWJa1puv6nu/7hJpDINQ0p/y5ycIwvE/mnLc8UUOoAXBLRBoAABoURdHp&#10;wWDwSUXyB7PbINQcUZZlbhiG59I0ndd1fSiEyJveUxuZpll3qHnzUNhJRKhpjm3bl4UQaQ2hxvZ9&#10;/+FOp/OcqqqEGgBvi0gDAECDNjY2PpRl2WzD2yDUHEIURac2Nzf/0fb29k96nvcuz/MeHQ6Hj+d5&#10;7pqmeV1V1bTpPbZNzaHmnKJMfqhxHOc1Qk39ylCThGF4v8w5Zag577ouoQbA2yLSAADQkDzPre3t&#10;7Z9UJH94PSRCzS0URaHu7e39rc3NzZ9L03ReOfDvqygKM4qiu8MwvM913WcINd+vDDW7vu+fVwg1&#10;d0SoaY5t21fqCDV5ntu+7z9UhppI5iwAk4dIAwBAQ8IwvMfzvMea3scBhJq3yLLMGQwGHyv/Pd0y&#10;MGRZ1iPU3JppmgNCzeERappThpq4hlDjHHiihlAD4E1EGgAAGuJ53iOybxU5BkJNqQw0n4zj+Mwh&#10;v55QcxuEmqNpINQYjuO8InPOpChDTRSG4QMy55Sh5iHXdZ8l1AC4gUgDAEBDfN9/KIqis03v422c&#10;+FBTFIW6vr7+kaP++yHU3F4ZanYINYdTc6i5m1DzPbZtv66qahgEAaEGQK2INAAANCQMw7ujKDrX&#10;9D5u4USHmu3t7b/v+/47j/O9hJrbI9QczY1Q4/v+haIoCDU1siyrzlDzjjLUxDJnAWg/Ig0AAA1J&#10;03QxCIJ3NL2P2ziRoWZ3d/dv7+/v/81x1iDU3N6BUMOtT4dQXs9NqGlAGWqCIAgelDknz3P3wBM1&#10;hBrgBCPSAADQkDzPHc/zHm16H3ege5530XGc105CqAmC4IGtra2fVioIBzdCTafTeVoIQah5i7pD&#10;TVEUwnGc12TOkakMNa/6vn+RUFMvy7Kuqqrq1xFqgiB4R6fTeYZQA5xcRBoAABqiaVqwt7f3AaUd&#10;V3DfzokINWmazq6trf3PiqJoVa2ZZVkvCAJCzS3UGWqiKJqGUDMk1DSj5lDzYKfT4Yka4IQi0gAA&#10;0BAhRBqG4T1pms43vZdDmPpQ4/v+ed/3L1a9LqHm9spQs13HGTWEmqMh1NysDDVeGWqk/azmed4p&#10;Q80zqqomsuYAaCciDQAADSqKQg+C4KGm93FIUx1qoig6HQTBeRlrE2puzzTNdULN4RFqmmNZ1rUD&#10;T9TUEWp4ogY4YYg0AAA0yDCMnf39/b+hKIra9F4OaWpDTZqmi77vX5C1PqHm9gg1R0OoaY5lWdc0&#10;TavliRrP895l2/blafvzFsCtEWkAAGiQECJNkmQpSZKVpvdyBFMZajRNGw6Hwx9QKjyT5q0INbdn&#10;mua6YRhbhJrDIdQ0pww1o/KGPmk/q0VRmGEY3tvr9f5KCFHImgOgPYg0AAA0TNO0YDQaPdb0Po5o&#10;6kKNqqppmqYLcRyvypxDqLm9BkKN6jjOqzLnyESoaY5lWdfrCDV5njumaW6YprkuawaA9iDSAADQ&#10;MF3Xdz3Pu5DneafpvRzR1IUawzAGvu8/XBSFLXMOoeb2ag419xBqDo9Qc7My1Axlhxpd13f4PQdO&#10;BiINAAAtIITIJ+gA4YOmKtRomha6rvs8oaZ5ZajZ9H3/YYVQc0dlqHmlrlBTFIVONHhDGWr2yz/D&#10;pfysWpb1uuM4L8tYG0C7EGkAAGgB0zTXPc97Z57nbtN7OQZCzTERam7PNM0NQs3hEWqaY1nWmsxQ&#10;Y9v2a5P8swng8Ig0AAC0gBCi0HV9z/O8R5reyzERao6JUHN7hJqjIdQ0x7KsNV3X93zfrzzUzMzM&#10;fN00zY0q1wTQTkQaAABawjCMrTAM707TdL7pvRwToeaYCDW310Co0aYk1FwoisKQOYtQczPTNNd0&#10;Xd+t8jwl0zTX+v3+F7jdCTgZiDQAALSIaZrXhsPh44qiqFWuq2naflEUVpVr3gKh5pgINbdXhpoN&#10;Qs3hHDhMmFBTM9M0BxWGmmx5efk/T8OfpwAOh0gDAECLaJrm53luRVF0d9XrWpZ1OU3TxSrXvQXd&#10;9/0Ltm0Tao6IUHN7hJqjIdQ0pww1O+O++jQ/P//HnU7n2Qq3BqDliDQAALSMZVlXPM+7WOUhwnme&#10;O67rvqTr+m6SJMtVrXsrRVEQao6pDDX3djqdZwg1349QczSEmuaUoWb7uE/UdLvdJ+fn5/9ECKk/&#10;5gBahkgDAEDLCCFy0zTXRqPRY0qFH0KjKDq9sLDw+0VRGISao6s51MwQam6tDDXrvu9fUAg1d/SW&#10;w4QJNTUyTXP9OKGm2+0+ubCw8HucQwOcPEQaAABaSNf1vaIo9CiK7qlwWRFF0Znl5eVfT9O0T6g5&#10;OkJNe5imuUmoOTxd10eEmmaYprluGMbWYUNNr9f7q4WFhc8RaICTiUgDAEBL2bZ9KYqie9I0natq&#10;zTzPO4qiiH6//4dpmi4Qao6OUNMeB0LNw0rFh22/VRlqJjo8EGqaY5rmuqIoShiG997qa4QQ8cLC&#10;wufm5ub+glecgJOLSAMAQEsJIQrHcV4ajUaPFkVhVrVuFEVnXdd9odfrfbOBUPOqrutD2fNkI9S0&#10;RxlqNmoKNRMfHgg1zbEs67KmaX4URaff+me6bduvrK6u/qrjOK81tD0ALUGkAQCgxVRVjXVd3y9f&#10;6aiKiKLoTK/Xe9J13WfLV59WKlz/bZWh5iKh5ugINbdHqDkaQk0zhBCKZVlXZ2Zmvm6a5ppt25dm&#10;Z2e/Ojc396czMzPfUFU1bHqPAJpHpAEAoOVM01yP43g1SZLKrs/O87xbPqnzquu6zxNqjqcMNS/4&#10;vn+eUNMs0zQ3TdNc9zyPUHMIhJrmCCEK0zQ3Lcu6puv6rqqqUdN7AtAeRBoAACaAZVmXRqPRe4qi&#10;0KtaMwzDs67rPq/r+ohQc3yapgWEmnYwDINQcwQNhJqJPnwZAOpApAEAYAKoqhqrquoFQXC+ymWj&#10;KDrT7Xa/JYTICTXHR6hpjzLUDDzPu6AQau5I1/WR4zgve55XR6iZ+FuyAEA2Ig0AABPCsqy1MAzP&#10;pmnar2rNLMt6QojMtu1LQoiCUHN8hJr2MAxjq85Qk+e5McmhRtM0Qg0AtASRBgCACWLb9uXhcPge&#10;RVG0qtYMw/Bu13Wf0zTNI9SMh1DTHoSaozkQai4QagCgOUQaAAAmiKqqoaqqURAED1a5bBRFp7vd&#10;7reFEAWhZjyEmvYg1BwNoQYAmkekAQBgwpimeS0Mw3uzLJuras0sy2ZUVY1t276iKG/cPlKGmnlC&#10;zdEdCDUPF0VhyZxFqLk9Qs3REGoAoFlEGgAAJowQQrFt+8poNKr0tacoiu7pdDrPaJrml3MINWMo&#10;Q83zhJrmlaFmjVBzOIQaAGgOkQYAgAmkaVoghMjCMLy/wmXVOI5Pla89KYpCqBkXoaY9Ggg1puM4&#10;L8ucIxOhBgCaQaQBAGBCWZZ1NQiCB7Ism6lqzSzLZjVNCy3Lev3GPyPUjIdQ0x41h5qzUxJqXuLW&#10;JwCoD5EGAIAJJYQoLMt6vbztqbIPnGEY3tPpdJ7WNC04OMt13ec4TPh4CDXtcSPU+L7/sEKouSNN&#10;0zxCDQDUh0gDAMAE0zTNUxRFhGF4b5XLJkmy0ul0nrrx2pOivHEWDqHm+Ag17VGGmuu+7/NEzSEQ&#10;agCgPkQaAAAmnGVZr/u+fz7P825Va6ZpOqdpmm9Z1tWD/5xQMx5CTXsYhrFNqDk8Qg0A1INIAwDA&#10;hCtfe7o2Go3erSiKuOM3HFIYhvd0u93/oapq+JZ5hJox1B1qwjA8R6h5e4Sao2kg1KiEGgAnDZEG&#10;AIApoOv6sCgKI4qiuytcVovjeLnb7T711l8g1IyHUNMehmFsW5Z1rcZQYxFqDodQA+AkItIAADAl&#10;bNu+7Pv+hTzP3arWTNN0XtO0oWVZ19/6a4Sa8RBq2oNQczSEGgCQh0gDAMCUEELkpmmujUajx5Rq&#10;X3s61+12v6OqavQ2M2+EmvkkSVarmnkrB0LNK4SaoyHU3B6h5mgOhJoLRVGYMmcRagCcJEQaAACm&#10;iK7re1mWuXEcn6ly2SRJlrrd7nfe7hfLUPM8oeZ4CDXtQag5mjLUvEyoAYDqEGkAAJgytm1f9jzv&#10;kTzP7arWTNO0r+v6rmmaa2/364Sa8RBq2oNQczSEGgCoFpEGAIApI4TIDMNY9zzv0SrXLT/YP6Wq&#10;anyLuYSaMTQUap4WQmQyZ02iMtRc9X3/okKouSNefQKA6hBpAACYQoZh7KRpOhPH8amq1iyKQk+S&#10;ZKHb7X73Vl9DqBlPA6HmXkLN2zMMY6fmUGM7jvOSzDkyEWoAoBpEGgAAppRt25dGo9GjVX7YT9N0&#10;Udf1LdM012/1NYSa8RBq2qPmUHOGUHN4hBoA04pIAwDAlBJCpIZhbHue90iV65a3PX1bVdXkNrMJ&#10;NWMg1LTHgVBzQVEUTeYsQs3REGoATCMiDQAAU8wwjK0kSRaSJFmpas2iKIw0Tec7nc7Tt/s6Qs14&#10;CDXtQag5GkINABwfkQYAgClXvvb0WJUflpIkWTIMY8M0zY3bfd2NUJNl2Vwcx4SaIyLUtAeh5mgI&#10;NQBwPEQaAACmnKqqia7re+W5GpU5zGtPivJGqHEch1BzTGWoeYFQ07y6Q02WZY7ruoSaQyDUAJgW&#10;RBoAAE4A0zQ34jheTZJksao1i6Iwsyyb7XQ6z9zpawk14yHUtEcZal4vo6fUUBPH8bSEmhc9z7tY&#10;U6gRjuO8JnMOAMhEpAEA4ISwLOvSaDR6d1EURlVrJkmybJrmmmEYm3f6WkLNeAg17WEYxi6h5vA0&#10;TfNrDDXnCDUAJhmRBgCAE0JV1VjTNM/3/fNVrhuG4T3la0/pnb62oVBzwbbtVwnjCwUwAAAgAElE&#10;QVQ1R0OouT1CzdHcCDW+79fx6hOhBsDEItIAAHCCmKa5FkXRmTRN+1WtWRSFlWVZr9PpPHeYr28g&#10;1BiEmuMh1NweoeZoCDUAcGdEGgAAThjbti8Nh8P3KIqiV7VmkiSrpmleNQxj+zBfT6gZD6GmPQg1&#10;R0OoAYDbI9IAAHDCqKoaqaoaBUHwjirXDcPwXK/X+5YQ4o6vPSnKTaFmNo7jU1Xu5e1Mcai5QKhp&#10;lmEYu7ZtX/E8r65Q47qu+6LMOTIRagDg1og0AACcQKZpXg/D8N4sy+aqWrN87cl1Xff5w35PGWpe&#10;INQcD6GmPXRdrzPU3EWoObwois4d9oBzAGgakQYAgBNICKHYtn1lNBq9R6nwA2Ucx6csy7piGMbO&#10;UfZCqDm+BkLNuU6n8wyh5vsdCDUXFELNHdUcak7NzMx8Q+YMAKgCkQYAgBNK07RACJGFYXh/letG&#10;UXRPt9t98igf4gk146k51MwSam6NUHM0dYWaPM9d27Zf1nV9X9YMAKgCkQYAgBPMsqyrQRA8kGXZ&#10;TFVr5nlu53luH/WDY4Oh5hVd10ey58lGqGmPMtRc5tWnw9E0zT/wsyst1GiaNnIc51VZ6wNAFYg0&#10;AACcYEKIwrKs18vbntSq1o3j+LRt25d0Xd894n6aCDUXCTVHR6i5PV3X9wg1h1dHqLFt+xKRBkDb&#10;EWkAADjhNE3zFEURYRjeW+GyIgzDG6895Uf6RkLNWAg17dFAqOkQam6t1+v9tWmag6rXBYAqEWkA&#10;AIBiWdbrvu+fz/O8W9WaeZ47eZ5bruu+dNTvJdSMh1DTHoSao5EValzXfXpubu7PhRBFVWsCgAxE&#10;GgAAcOO1p2uj0ejdiqKIqtaN4/iu8nDevWPsiVAzBkJNe+i6vqfr+q7v+xdkz7oRahzHeUmIyv5T&#10;rtWBUPNwFT+7qqp6q6urv6yqKj+bAFqPSAMAABRFURRd14dFURhRFN1d4bIiDMO7e73ekV97UpSb&#10;Qs0MoeboCDXtYRjG1mg0elz2VdOK8kaoyfN8GkLNi1WEmn6//4e2bV+tam8AIBORBgAAvMm27cu+&#10;71/I89ytas08z92iKHTHcV4+zvcTasZDqGkHIUSR57lbcQS9JULNG7rd7pPz8/N/XvXeAEAWIg0A&#10;AHiTECI3TfN61a89RVF0l+M4L+u6vn/MfRFqxkCoaQdd13eHw+H7lQr/27qdkx5qOp3OU4uLi787&#10;qf/fAZxMRBoAAHATXdf3syxz4zg+U+GyIoqis71e71vHee1JUQg14yLUNE/TtCAMw3vSNJ2va+YU&#10;hZoj/eyWgeazHBQMYNIQaQAAwPcpb6N5Z57nTlVr5nneURRFOI7z6nHXINSMh1DTPCFE6vv+xTpn&#10;TkmoCVzXfXE0Gj2m3P6WrGJubu7P+/3+HxFoAEwiIg0AAPg+QojMMIwNz/MerXLdKIrOOo7zoq7r&#10;wzH2RqgZA6GmWYZhbA+Hw/fWcYDwQWWo6TqO8+IEhxrfNM2NIAjuL4rCeOuvG4axvry8/Jvdbvep&#10;Sf3/CABEGgAA8LYMw9hJ07TqECKiKDpTvvZ07L/lJtSMh1DTHCFEkWVZp64DhA+K4/j0pIcawzA2&#10;u93uk5qm+VmWdS3Lumrb9qW5ubm/6Pf7nzcMY6/pPQLAOERR8BQgAAB4e3me21evXv3nWZbNVLnu&#10;3Nzcn83Nzf3ZuOsURSG2trZ+ejQaPV7Btu5IVdVgZWXlVyzLul7HPNmSJFlYW1v7VJZlPdmzLMu6&#10;srKy8quqqkayZ7VdkiT9q1ev/gulpgOE36rX6/1Vv9//fV4HAoD24UkaAABwS0KI1DCMLc/zHqly&#10;3TAMz7qu+7ymad4465RP1LyYZVkvjuPTVe3vVnii5vh4ouZ7ygOEz9V5gPBB0/BEDQBMKyINAAC4&#10;LcMwtpIkWUiSZKXCZdUois50u92xXntSFELNuAg1zSiKQg+C4KGm5hNqAKCd1KY3AAAA2q/f7/+h&#10;qqpjPfXyVnEcn9rb2/uhKtYSQhQLCwuf63a7f13FeneS57kzGAw+EUWR9PNw6mAYxtbq6uqnNU07&#10;9oHOhxVF0dnBYPCxPM+lBqG2c133GUVRGg1Vw+Hwvdvb2z9VFMX/z96dP112nHWCz8yzL/e++3ZL&#10;tWnfpZKNsaExiw3G093YNGCgZxgzHTPT09ExERPzp0zEYEwD7QbaZmkwxm1wjxuHsdu0bbBKJam0&#10;lFSSan337d5z7smzZc4POi9UyW9VvUuek3f5fiIUDluq53lUVXqt+32fzERKAwAwIHAnDQAAKJNl&#10;2UK/33+Uc346z/O5six9QghjjHHLstY9z3vT9/1Xbdte1z0rHF4cx0+sr6//kuKyZafT+axt22sq&#10;iuGOmuPJ83x2ZWXl07ijphmrq6v/MkmSh3XPEYbh92dmZv4z7qgBANAPx50AAODYOOdn1tfX/8XO&#10;zs5HOedni6KYqo5NMPLuNwSs6pjD2V6v94E4jh+TUlqWZW0yxgrd88PB2La9nmXZYp7nswrLsjRN&#10;O2EYvqDiAyKOPh2PYRh93/ff6Pf7jzV09On0mB99ov1+/zHdQ2RZ1inLsoWjTwAA+iGkAQCAIyvL&#10;0tvc3PzE9vb2x8qynDjojxNChJzzB3u93gfLsmxZlrVhGAavc1ZQw3GcK1EUPSelNFXVLMuyzRjL&#10;XNe9pqKerqDG87zLhmEgqDmEcQ9qTNPc6Xa7HySEGLpnQVADADAYENIAAMCRcM5Prq6ufjpN01PH&#10;KMOyLDvR6/U+IITwHMe5TinFZs0AY4xljLE4SZJHVdZN0/RUEASvGIaRqKinI6iJ4xhBzRGMc1BD&#10;KS2zLFvK83xO9yyEIKgBABgECGkAAODQ4jh+bG1t7V9KKT1FJWmapvf1er1zhmH0bdteUVQXauA4&#10;zgrn/GRRFNMKyxpZli1Vx56UFNwLaoQQIYKaw0NQ0xjR7/ef1D3EHgQ1AAB6IaQBAIBDqe6f+RVC&#10;iLLjLnuklHa/3380SZKzjuPcMAyjr7oHqOG67tVer/ccUXhMoyzLCcMwEsdxbqiqiaDmeG4Jah6X&#10;Utp19hrXoMayrJ1ut/vDpIavqUdVBTVtz/MuIagBAGgWQhoAADiwNE2XVldXf62BD2uTURQ9Rwih&#10;1REovDgyYBhjnDGWJUnykMq6nPPTYRi+xBhTdkcRgprjqYKaSwhq6kEpFVmWnRiUI097sixbQlAD&#10;ANA8hDQAAHAgWZbNr66uflrhEad7YZzzs/1+/zHHcZZN0+w21BcOyLbtm5zz+w9zafQBGFmWzYdh&#10;eEFhTQQ1x4Sgpl5CCDdJkkd0z/FeCGoAAJqHkAYAAO4pz/OZ1dXVXxdCBE33FkIEURSdK8vSd133&#10;6rh8aBsGlFLiuu61auuJqapbFMWUYRg9x3GWVdUkBEHNcWkIas5WQc3IXyZuGEa/2+1+SPcc+0FQ&#10;AwDQLIQ0AABwV3meT6+srPx6WZYtjWPQLMvui+P4Sdu2V03T3NE4C9zCMIw+pVRwzu9XWTdN09NB&#10;ELzIGEtV1tUU1DyOoObwyrJsJ0kyFkENYyyN4/hxHUH4QSCoAQBoDkIaAAC4ozzPp6qARuVxliMT&#10;QnhRFD1TlmXguu4VbNUMBsdxridJ8rDKIE9KaeZ5PhOG4Uuqau5BUHM8GoKaB3zff4UxNtJBTVEU&#10;U2mantQ9x50gqAEAaAZCGgAA2Fee51Orq6ufLstyUvcs70GzLDsRx/ETtm2vmKa5q3ugcUcplY7j&#10;3Khee1L26a0oihnTNLdt215VVXPPLUFNkGXZCdX13wtBzdGVZdninD9YBTV5nb00k3EcP3PMGqVp&#10;mrtCiFruDquCmgkENQAA9UFIAwAAP6AoisnV1dVfL4pi0AKaf1Bt1Txb3VVzhVIqdM80zgzDiKSU&#10;Rpqmp1XW5ZyfCcPwAmMsU1mXkH8Iat5EUHM0DQc1YZIkDwZB8OqoBjWmaXare2mO86w9m56e/mqW&#10;ZfNCCF/VbLdCUAMAUC+ENAAAcBsppbmysvLpoihmdc9yALfeVbOMrRq9XNe91u/3H1N5r4aU0iqK&#10;YjIIgouqat4KQc3xNBnUCCHCJEke9n3/tTpCO90opZJzfqYoiunj1GGM8dnZ2S8mSfJwzUHNpOd5&#10;ryOoAQBQCyENAADcptvtfiiO46d1z3EYe1s1QgjXcZyr2KrRg1IqbNteiaLoHFF47CnP8znLstZt&#10;215XVfNWCGqOp+GgJuj3+495nnfJMAxeZy8d8jyfO+42WlEUU5OTk98MguDlJEkequsy4izLFoui&#10;mPJ9H0ENAIBCCGkAAOA2W1tbH9f8ktNR0TRNT1Z31SybptnVPdA4Mk2zK4Tw0jS9T2Xd6tjTC3Ud&#10;dUFQczwNBzVev99/wvO8Nw3D6NfZq2lSSieO4yePWcO0bXvZcZybQRC8WmdQk+c5ghoAAMUQ0gAA&#10;wG22t7d/Wkpp6p7jqIQQfhRF54QQDu6q0cNxnCtxHD+l8vJSKaVdlmU7CIJXVdV8LwQ1x9NkULMX&#10;Zriu+45pmr06ezWJUpp2u90fUVDKCILgImMsC4LglSRJHhRChArq/oAqqJmughpZRw8AgHGCkAYA&#10;AG6zvb39k4QQpnuOY6Jpmp7s9/uPO45zE1s1zaKUCsuy1uI4flZl3TzPF2zbXrYsa1Nl3VshqDme&#10;hoMaqwpqrpumuVNnr6YwxrJer/eclNI5Tp2iKKba7fZ3KaUlYywPguAVzvn9dW1J5nm+cMtGDYIa&#10;AIBjQEgDAAC3qbZQanm+tWnVVs2zQgjbdV3cVdMgy7J2iqJoZ1m2pLIu5/xMq9U6TyktVNa9FaWU&#10;+L7/RlmWCGqOoMmghhBiVheHr9YZ3jUpTdNTeZ7PHbMMM01zy3GcFUIIYYzlvu+/wjk/W5ZlW8GY&#10;PyDP8wVCCPE875066gMAjAuENAAAcJskSR4oimJG9xwK0TRNT/X7/ceqrZqRORox6FzXvRJF0TPH&#10;3Qq4lZTSKcsy8H3/dVU17wRBzdEZhtH3PO+NhoIaFsfxE4ZhRI7jLNfcq3Z5ns9yzs8et46U0g7D&#10;8MLef2eMFdVGzemyLCeOW38/aZqe8jzvkmmaQ/97GABAF4Q0AABwGymlnSTJI7rnUE0IEURRdE5K&#10;aWGrphmU0sKyrK04jp9SWTfLsiXHca5ZlrWtsu5+qqDGbzioedMwjLjufnVrOKihSZI8IqU0PM97&#10;u+ZetcrzfEbF1+CiKCZardb3b32unFJad1BDOecPhmH4Qp3bbgAAowwhDQAA3MY0zZ1ut/shMvz3&#10;0uxnb6vmUcdxbmCrpn6WZW3meT6zdxRClTRNT4dh+DyltFRZdz8agponENQcTZqmp/M8n/Z9/9Kw&#10;3o1SlmVLUbBJbdtes2175bb/kdIyCIKLaZqeLIpiUkGf2wghXMMweo7j3FBdGwBgHCCkAQCA2zDG&#10;iqIoJlXfJTJIbtmqMautmqH8MDcsqmNP56SUlqqaQghXCOH6vv+Gqpp3g6Dm6JoOavI8X0jT9FR1&#10;ie3QbXMIIewoit6vohalNN/vRTRKaen7/sU0Te8rimJKRa9bua77luu611XXBQAYB6P4XVIAADim&#10;qampv2aMcd1z1Izt7u7+2M2bN/91mqYjG0gNAsMw+tPT03+lum6v13s/5/y06rp3MjMz85etVut7&#10;TfQSQvgrKyufzrJM6QaSLrZtry8sLPyHpu7b4ZyfXV5e/ld5nk830U8llT9HSZLcL6Wk+/05xli+&#10;sLDwec/zGgk6AQDgYLBJAwAAP4AxllNKsyRJHtI9S92qrZrnpJTMdd1r2Kqph23ba2maLhVFMauw&#10;LOWc7x17auSOIWzUHF3TGzVCiCCO46dt215p4v4iVSilxe7u7ocJIfuGK4chpbR933/9Thf5UkpF&#10;EASvZFm2qPKfzVar9X3btjdU1QMAGCcIaQAAYF+2bd+s7iwYuu9EHwFN0/RMv99/1HXd66Pwus4g&#10;cl336t4xM1U1hRCelNLyPO+yqpr3gqDm6KrnuV+vghplr37dSfXz9xSlNHdd91rd/VTZ3d39caIg&#10;pCGEEMuydlzXvXqnP08plUEQvJrn+byCp7+JZVmr09PT/x8CbwCAo0FIAwAA+6KUEs/zLsdx/FQT&#10;H6YGgRAi7PV65wghzHEcbNUoxhhLGWN91a+HpWl6n+d5l03T7KqsezcIao7OMIykCmoelVK6DbSk&#10;nPMH8jyf8TzvzUF/2U0I4XW73X+isCS99Snuff8CSqXv+6/meT53zKBGLCwsfL7JfxYBAEYN7qQB&#10;AIA7Mgwjnpub+xNCSO0v6FTkzMzMl2zbvtlQv/0YOzs7P7G8vPy/ZVm2qHGOkdRqtZ53XfctxWXp&#10;xsbGJ1Ru6BxEdUfNd5voNWp31FiWtbW0tPTvTdPcaapnHMdPVf9cH3tbpE5CCKXBFef8lBDinpd2&#10;U0rF3Nzcf/J9/+JRe01MTHzLcZzlo/54AADAJg0AANyDaZpd0zS7/X7/0Qba0TRNz8zOzn7RNM1t&#10;zvkpoukbCmVZhr1e75yU0sBdNWo5jnM1iqLnCCGGqppCiIAQQj3Pe1tVzYPwff/Nsiy9LMvuq7vX&#10;qG3UMMa47/uv9vv9R4QQXhM9qzuonjVNc9e27dUmeh5WURRTql53qjDHca5ZlrV1r7+w2qh5rSiK&#10;mTzP5w/TJAiCl6anp7+Kr5UAAMeDkAYAAO7Jtu0VQojknJ+tu5eU0uz3+49NTk7+Tbvd/rs0TU+W&#10;ZRnW3fcO2N5dNY7j3LjT5ZtwOIZhcMZYniTJgyrrpml60vO8S03/OiGoOTrGWFoFNQ8LIfyG2hr9&#10;fv+xoiharuu+PWjHn/I8X4jj+BmVNQ3D6Hmed6ANtluCmuk8zw+0udVut78zMzPzlUH7uQQAGEYI&#10;aQAA4EBc171SFEU7y7Lan6uugprHgyC4ODk5+TeEEJKm6Smi6CLNwxJChNULUIbrulfxneLjs237&#10;Buf8wbIs2wrL0izL7qtee2r01whBzdExxtIgCF5JkuShaiOqEVmWdfr9/mOO41wfpAA2iqJzaZoq&#10;fVqeUpqHYfjiIf566fv+62mani6KYvJOfx1jjM/Nzf2ndrv9HXxdBABQAyENAAAcmOd5byi4WPJA&#10;pJRm9UH0rTAMX/Q871Kapqea/BD3HjRN09PVVs1N0zR7muYYCZRS4jjOterYk7IjbWVZhpRS4bru&#10;FVU1DwpBzdExxrIqqHlQCNHY5lx1/OkcIURWl4U31fqOtre3P6Z6e1AI4UxMTPztYX4MpVR6nvdm&#10;nucz+z3PbZrmzuLi4u8O06tZAADDACENAAAcmMIXQA5qL6h5x3Gcm61W63lCiJGm6X1E71bNOSml&#10;Wd1Vg/X+IzIMo08IIaqP0XHOT/m+/5qO8AJBzdExxvIgCC5yzs8q3rC6Z2vO+f2c8/td171iGEbS&#10;YO/bFEXR2t7e/hnVdaWUdhiG32eMZYf5cYyxLAzDl13XvSylNBhjmWmaO2EYvjQ3N/dFhNUAAOoh&#10;pAEAgEPRGdSYprnred5bnue9mabp6QbvsHgvbNUo4jjOtSRJHlG8OcDSNO2EYfiCjiMYCGqOjjFW&#10;BEHwcpqmJ4qimGqyd1mWE1EUvY8QQhzHua7j904UReeSJHmojtqu675jWdbmUX6saZrdIAhea7Va&#10;51ut1gue571NKS1UzwgAAAhpAADgCDQHNV3TNHutVut5KaWpeasmqLZqrOquGmzVHBKlVNq2faM6&#10;9qTs17EsyzZjLNN1FMP3/TeFEG71+7NWoxbUUErLIAguNvj15VaMc3623+8/Ydv2WpNPhJdlGa6v&#10;r39KSnnP57KPwrKsdR3HAAEA4HAQ0gAAwJHoDmoopcLzvMuu677NOT+leavmVHUB6bJpml1Ncwwt&#10;0zQjKaVVXQ6tTJqmp4IgeEXX8RXP8xDUHBGlVPi+/2pZlo1cVv5eQgg/iqJnsyxbtCxrrYmf042N&#10;jU9mWdapqz5jLAmC4GJd9QEAQA2ENAAAcGS6gxpCCDFNczcMw/NCCCfLshNE71bNs0IIG1s1h+e6&#10;7tV+v/+44rDNyLJsqTr2pLDswSGoObrq4tpLUkonTdOTOmbI83y21+u9P8/zGdu2V+sK/KIoenp3&#10;d/fDddTeI6U02u32d+vsAQAAx4eQBgAAjmUQgprqu+5vuq57hXN+WgjhNTDHfva2ah63bRtbNYdA&#10;KRW2ba9EUfQsUXvsacIwjMRxnBuqah4Wgpqjo5QSz/MuE0KE6gumDzNGnucLvV7vA2madhhjqWma&#10;26qCv52dnQ9vbW19nNQcMAsh7ImJiW8NwgtWAABwZwhpAADg2HQFNa7rXrk1CKleHTkvhPDqPDZw&#10;L9VRiXNCCMdxHGzVHJBpmrtlWfqqL9zlnJ8Ow/AlxhhXWfcwENQcj+u6VxhjcXWprq6UgRZFMRvH&#10;8dNxHD9blqXPGMsNw+gdJfjIsmxxY2PjE1EUvZ808/fE2u329xhjeQO9AADgiBDSAACAEoMS1FBK&#10;S9/3LzmOc5VzfkZK6TYwy35omqYn4zh+Als1B+e67tU4jp8SQqj8dTOyLJsPw/CCwpqHhqDmeBzH&#10;uWlZ1lqSJI8QQgyds1S/jqejKHqu1+v9UJZlS0VRTEkpbUppUf3xA69D5Xk+lSTJozs7Oz+xtbX1&#10;saIoZpqcOwzDC6Py+wEAYFRRKRt/XRAAAEaYlJKtr6//Yr/ff7yJfpTSdGFh4Q/2e8VHCOFsbW19&#10;rHo5SCfZbre/Mzk5+XV8F/vekiR5YHV19ddU152Zmflyq9X6vuq6h7W1tfWz3W73g030YozFi4uL&#10;v2fb9moT/ZrAOT+5trb2qxovCz8ISSnNGGNp9d+ZlNJUHD4e2sLCwu95nveWzhkAAODusEkDAABK&#10;DcpGTTVL6fv+647jXK+2apwG5tnPrVs1K6Zp7mqaYyhYlrVdFMWE6ld90jQ9HQTBi7d8cNai4Y0a&#10;O47jxz3PuzwqGxSmaXZ9338tSZKHNd4/dS+UEGJKKZ3qD1tKaeoeyvO8y6MU2AEAjCKENAAAoNwg&#10;BTWEEGJZ1lar1TpfFEUrz/PFBubZ196zvkIIz3GcK7ir5s5c170SRdEzKoM1KaWZ5/lMGIYvqap5&#10;VFVQ08irRaMY1BiGkQRB8DLn/ExZlm3d8wwLx3Gu7bd1CAAAgwMhDQAA1GLQghpKaREEwWu2bS9z&#10;zs9KKe0GZtoPTdP0vjiOn8RWzZ1RSgvLsrbjOH5SZd2iKGZM09wehG0Cz/MuI6g5OsZYHgTBS1mW&#10;LRRFMat7nmHgOM51z/Pe0T0HAADcGUIaAACozS1BzfwgBDWEEGJZ1mYYhufLspzM83y+gZn2JYTw&#10;oih6tizLwHXdK5TSUtcsg8qyrI0sy+ZU/zpxzs+EYXiBMZaprHsUCGqOh1IqgiB4RQjhZ1l2Qvc8&#10;g873/TewSQMAMNgQ0gAAQK0GMahhjBVBELxiWdZadVeNtq2aLMtOVFs1q6Zp7miaY2BVx57OSSkt&#10;VTWllFZRFJNBEFxUVfM4NAU1I/PqU/U15g3GWD9JkgeIvie6B14QBBcdx1nWPQcAANwZQhoAAKjd&#10;IAY1hBBi2/Z6GIYXiqKYamiufVVbNc+UZRliq+Z2jLHcMIxev99/TGXdPM/nLMtat217XWXdo0JQ&#10;c3yO49xwHOdakiQPqwz1RkkYhhcG5fc8AADsDyENAAA0YlCDmupei4umaW5WWzW6PtztbdU8ZVnW&#10;qmVZ2Kqp2La9mqZppyiKGZV1q2NPLwzKs+gIao7Psqxt3/df45w/MOBPdGvRarW+b1nWtu45AADg&#10;zhDSAABAYwY1qCGEENu218IwvJDn+YzOS0iFEG4cx8+UZdlyXfcdbNW8y3XdK71e7zlCiLJnjKWU&#10;dlmW7SAIXlVV87gQ1ByfYRhJGIYvZlm2WBTFtO55Bkm73f6uaZo93XMAAMCdIaQBAIBGaQxqrt7r&#10;JSXGWBaG4cumaW5XL0ApCwQOiWZZ1qm2atbwnW9CGGOpYRg8SZKHVdbN83zBtu1ly7I2VdY9jiqo&#10;sRHUHF31mtvLUspGfh6HxdTU1NcHZXMMAAD2h5AGAAAapymoefwgQQ0h7x6vCYLgxTzPZ1UfsTmM&#10;va2aoihauKuGENu2l9M0PVMUxaTKupzzM61W6zyltFBZ9zgQ1BwfpVR6nnfZsqxVzvkD435PjWma&#10;25OTk9/SPQcAANwdQhoAANCiCmpeG9SghjGWhmH4kmEYXc75GaLwmM1hZVnWiaLoadu218d5q4ZS&#10;ShzHuRpF0XOEEENVXSmlU5Zl4Pv+66pqqoCgRg3btjeCIHg5TdMTZVlO6J5HF8/z3hiko30AALA/&#10;hDQAAKCNpqBm746aewY1hBDiOM5yGIYvZVk2r/N+Cynl3lZNe5zvqjEMI6GUFpzzB1XWzbJsyXGc&#10;a4MWgiGoUaMKXS8QQliapqfIGD7T3Wq1vu84zg3dcwAAwN0hpAEAAK00BDXGYYOa6gPei4ZhRNVW&#10;jbItjsPKsmwpiqJnqq2aLV1z6OQ4zg3O+YNlWbZV1k3T9HQYhs8PWgCGoEaN6vjT247jXKuOP9m6&#10;Z2rS5OTk103TjHTPAQAAd4eQBgAAtBuGoIYQQhzHuRkEwct5ni+qvhflMKSUThzHTxdFMVHdVTMw&#10;d6k0oTr2dL167YmpqiuEcIUQru/7b6iqqQqCGnUsy9oOw/BCURRTDX290c4wjN2pqam/ppRK3bMA&#10;AMDdIaQBAICBMCxBjWEYPAiCC4ZhJAOyVfO0ZVkb47ZVU4UHlHN+VmXdLMs61e+JHZV1VaiCGqs6&#10;rlOrUQ9qGGN5EAQXLcva4JyfGfVLhScnJ7/puu5V3XMAAMC9IaQBAICBMSxBTbXJcSMIgotZli3p&#10;vIz0lq2ayequmrHZqnEc53q/339UCBEqLEs556eqY09CYV0lPM97C0GNOrZtr4Vh+EJRFJN5ns/r&#10;nqcOlNJ0bm7ui+P0tQEAYJghpAEAgIEyLEENIe9eYhuG4QuMsSxN09NE4e8uj/MAACAASURBVNGb&#10;w8qybDGKomcsy9q0LGtT1xxNopRKx3FuRlF0jii8CFYI4UkpLc/zLquqqRKCGrWqrZpXLMtaS9P0&#10;9KjdVdNut//e9/3XdM8BAAAHg5AGAAAGzjAFNZRS4rrutSAIXsmyrKP6MtvDqLZqnsrzfMp13SuM&#10;sZH/zrlpmr3qrhalgUWapvd5nnfZNM2uyrqqIKhRz7bt9TAMz0sp3SzLFskIvADFGOOzs7NfZIyl&#10;umcBAICDQUgDAAADSWNQc/WwQQ0hhBiG0a+2avLqg7O2rZo8zxfjOH7GsqytcdiqcV33ahzHTwgh&#10;fIVlaZqmJ1ut1vlBPPZECIKaOjDGCt/3L/m+/3qWZXNlWWq7IFwBOTc396d4dhsAYLggpAEAgIE1&#10;bEENpVS6rnvV9/3X0jQ9UZZlq44hD+KWrZpp13XfGeWtGkqpsG17NYqiZ4naY08BIYR6nve2qpqq&#10;Iaiph2EYUavVesGyrI00TU9IKV3dMx3WxMTEt9vt9vd0zwEAAIeDkAYAAAbasAU1hLz78lAYhucp&#10;pYJzrnurZiGO42errZoNXXPUzTTN3bIswyzLTqism6bpSc/zLpmmGamsqxKCmvrYtr3WarW+TykV&#10;aZouEUJM3TMdhOu6b8/Ozn4JT24DAAwfhDQAADDwhjGoqbZqrvi+fylN0/vKslT5AtGhVB+sn8zz&#10;fLbaqsl1zVIn13WvRlH0tOKtB5pl2X1V6DawH3g9z3tLSmkiqFGPUipc131nL6yp7qsZ2LDG9/3X&#10;5ubm/mSUt+cAAEYZQhoAABgKtwQ1C3mezzbQ8thBDSHvHpsIw/A8qe44IRovI83zfD6KomdN09yx&#10;bXtd1xx1oZSWtm1vxHH8tMq6ZVmG1Qf1KyrrqqYpqHnDMIx+3f0GAWOs8Dzv7UEOa9rt9rdnZma+&#10;zBgrdc8CAABHg5AGAACGRhXUvDpsQQ2lVHqe97bneW+kaXqyuutECyml3e/3n8iybG4Ut2osy9oq&#10;imKy+gCtDOf8lO/7rw365oiGoOaJcQpqCLk9rGGMFXmez0gpHc1jlbOzs38xMTHxt5QO/aNUAABj&#10;DSENAAAMlWENagh597noVqt1nhDC0jS9jwzGVs3uqG3VOI5zJY7jZ6WUtsKyLE3TThiGLwzysSdC&#10;ENQ0hTFWuK77Trvd/q5t26tCCK8oiknS8D/Xruu+NT8//8ee511usi8AANQDIQ0AAAydYQ5qKKXC&#10;87y3PM+7nKbpKcXPRh/KLVs186O0VcMYK0zT3On3+0+orFuWZZsxlrmue01l3TogqGkOpVTatr0e&#10;huGFIAheppSKsixbQohaX4SyLGt9dnb2S1NTU18f9A0vAAA4OCrlQH8zCAAA4I6klMb6+vov9fv9&#10;R5voRynNFhYW/qOqu0mklOb29vZHut3uB4nGrRpCCGGM9WdmZv4yCIKXdc6h0tra2qf6/f7jKmtS&#10;SotOp/MZy7I2Vdaty/b29kd3d3f/SRO9GGPx4uLi50ZtM+uo8jyfTZLkgSRJHuScn5FSWgrKlp7n&#10;vR0EwctBELxIKRUKagIAwABBSAMAAENt2IMaQt6972RjY+OTRVFMq6p5VL7vvzozM/MVwzAG9snp&#10;gyrLMrxx48a/FUJ4Kus6jnN1cXHx3w/6sac9CGr0q7aalvI8n8vzfHbvj+p4FLvTj6OUZoZh9Gzb&#10;XvV9/zXf9y8xxniDowMAQMMQ0gAAwNDTFNR83nXdd1TVFEJY29vbH+31eh8gA7BVMz09/VdhGL6k&#10;cw4Voih6ZmNj4+dV152env6rdrv9XdV167K9vf2R3d3dH2uiF4Kag5NSUimlLYRwbvlP0zCM2DCM&#10;HmMs1T0jAAA0C3fSAADA0NN0R83jruteM01zR0VBSqnwff9N13WvcM5Pq97+OAwppdXv9x/Psmyx&#10;uqsm0zXLcdm2vZqm6X2qt5Q456eDIHjZMIyh2GrwPO9tKaWRpunpuntVdx2N1fPcR0UpJZTSkjGW&#10;GobRN02zZ5rmrmEYfUopntEGABhDCGkAAGAkjEJQQwghpmnuhGF4XgjhZVnWUVX3KPI8n42i6Nze&#10;cQudsxyH67pXer3ec4QQU2FZI8/z+TAMLyisWSsENQAAAIMPIQ0AAIyMUQlqKKWl7/uXHMe5Vl04&#10;WusrMXdTbdU8lqbpkuu6V4Zxq4YxljLG0iRJHlZZtyiKKcMweo7jLKusWycENQAAAIMNIQ0AAIwU&#10;jc9zKw1qCCHEsqztVqt1vizLMMuyJZW1D6soir2tmmgYt2ps217mnJ8ty3JSZV3O+ZkwDF8cprtD&#10;ENQAAAAMLoQ0AAAwckYpqKm2al63bfsG5/yslNJRWf8wbtmq6QzbXTWUUuK67rUoip4jhBgKS5t5&#10;ns8O2yXLCGoAAAAGE0IaAAAYSaMU1BBCiGVZW61W63xRFK08zxdV1z+Moihmoih6rtqqWdE5y2EY&#10;hpFQSgXn/AGVdYuimDFNc3vYNowQ1AAAAAwehDQAADCy9oKaLMsWi6IY+qCGUloEQfDa3tEdKaWt&#10;usdBSSnNfr//aJqmJ6q7aobiuI/jODeSJHmoLMuWyrrVsacLw7RdRMg/BDUMQQ0AAMBgQEgDAAAj&#10;jVIqgyAYmaCGEEIsy9oMw/B8WZaTeZ7P19HjoKqtmnOMsdhxnIHfqqGUSsdxrlevPTFVdaWUVlEU&#10;U0EQXFRVsykIagAAAAYHQhoAABh5oxjUMMaKIAhesSxrrXoBSutWTZIkj6Zpet8wbNUYhhETQhjn&#10;/IzKunmez1mWtW7b9rrKuk1AUAMAADAYENIAAMBY0BXUOI5z3bKsWoIaQgixbXs9DMMLRVFM5Xk+&#10;V1efgyiKYrrX6z1nGEZ/0J+ldhznWr/ff0wIEaisWx17eoExlqus2wQENQAAAPohpAEAgLGhI6jp&#10;9/u1BzWMsTwIgoumaW5Wd9VYdfU6ADNJkkc45ycHeaumOvZ0M4qic4QQqqqulNIuy7IdBMGrqmo2&#10;CUENAACAXghpAABgrIxqUEMIIbZtr4VheCHP85mG/t7u6JatmmRQt2pM0+wJIZw0TU+qrJvn+YJt&#10;28uWZW2qrNsUBDUAAAD6IKQBAICxM8pBDWMsC8PwZdM0d6q7asw6+93D3lbNqWqrhmucZV+O41yN&#10;4/hJIYSnsi7n/Eyr1TpPKS1U1m0KghoAAAA9ENIAAMBYGuWghhBCbNteCYLgxTzP54qimK67390U&#10;RTHV6/WeY4xx27aXKVV2uujYKKXCtu3VKIqeIWqPPTllWQa+77+uqmbTqqCGpml6pu5eCGoAAADe&#10;hZAGAADG1qgHNYyxNAzDFw3D6FYvGencqjGSJHk4TdPTjuNcNQxjYLZqTNPcKcuylWVZR2XdLMuW&#10;HMe5ZlnWtsq6TfI87x0ENQAAAM1BSAMAAGNt1IMaQghxHGc5DMOXsixbKIpiqomed1IUxVQURc8x&#10;xlLbtm8OylaN67pXoih6RkrpqKybpunpMAyfp5SWKus2CUENAABAcxDSAADA2BuHoIYxlgZB8KJh&#10;GHG1VWM00fcOjCRJHkrT9IzjOFcGYauGUlpalrURx/HTKusKIVwhhOv7/hsq6zYNQQ0AAEAzENIA&#10;AACQ8QhqKKXEcZybQRC8nOf5YlEUk030vZOiKCarrZpsELZqLMvayvN8Os/zBZV1syzruK57xTTN&#10;Rn6d64KgBgAAoH4IaQAAACrjENQQQohhGDwIgguGYSSDslXDOT/ruu5VwzASjbPsHXt6VkppKyxL&#10;OeenqmNPQmHdxukIanzfv4SgBgAAxgVCGgAAgFtoDGpuNHnBbLVVcyMIgotZli2VZTnRVO/9lGW5&#10;t1WT27Z9Q9dWDWMsN01zt9/vP6GyrhDCk1JanuddVllXBwQ1AAAA9aFSSt0zAABoIYRwiqKYKopi&#10;siiKthDCK8vSr76DLgkhhFJaGIYRGYbRq/4z3vuDUlpo/luAGkkpjbW1tU8lSfJIE/0opfn8/PwX&#10;PM97q4l+t5JS0m63+6GdnZ2fklLqfAGKEEKI4zhXZ2dnv2RZ1qauGdbW1n653+8/prisXFpa+h3H&#10;ca4rrqvFzs7OT+zs7PxEE70Mw4gWFxc/Z1nWRhP9AAAAdEFIAwBjQQhhc85Pp2l6X5ZlS1mWLZZl&#10;2T5GSckY65umuWtZ1pZlWRu2bd9wXfcaY0z7JaigxjgFNYQQkuf57MbGxifTNL1PR/9bUUrzycnJ&#10;r7fb7e9QShv/l5WiKFo3b978t0IIV2Vdy7LWO53OZ0cl5EVQAwAAoBZCGgAYWUVRtOM4fjJJkoc5&#10;5ydJM/duSMdxbnie90YQBC/r3AQANcYtqJFSst3d3R+tPnjrvKuGEEKI4zjXqq2axj+Y93q9c5ub&#10;m59QXXdiYuJbU1NTf626ri4IagAAANRBSAMAI0VKacRx/EQUReeqC1F1PhcjPc97c2Zm5ivD/qrL&#10;uBu3oIYQQrIsm9/Y2Pj5LMuWdM2wh1JaVFs1/73prZqVlZVf45w/oLisWFpa+neO4ywrrqsNghoA&#10;AAA1cHEwAIwEIYTb7XZ/eH19/RfiOH62KIopojegIYQQWhTFTK/Xe84wjMS27WXdTwzD0Wi6TPjx&#10;pi8Tvm0Aw4jDMDxPKRWc81OEEKZjjgrjnD/AOX+wegGqsQtkXde92uv1niNqt4polmX3VT+/I/Hd&#10;Mtd13yGEkCocrxUuEwYAgFGGkAYAhlpZlv7u7u6PbWxs/EKSJI9IKR3dM+3DqI5c3W9Z1pZpmru6&#10;B4LDG8eghlIqXde94vv+Jc75SSFEqGOOPWVZtqMoeo5SWjqOc6OJgIMxxhljaZIkD6msW5ZlSCkV&#10;ruteUVlXJwQ1AAAAx4eQBgCGkpTS2N3d/bH19fVPcc7vH4QXae6lLMuJKIqe9jzvTdM0e7rngcO7&#10;JahZKopipoGW2oMaQt49XtJqtc4TQmiapieJ3i01xjl/IEmSBx3HudbEB3Tbtm9yzu9X/Uw55/yU&#10;7/uvGYYRq6yrE4IaAACA40FIAwBDh3N+Zm1t7X/s9/tPkAG42PSQWJIkj9i2vWxZFu6pGUJVUPOK&#10;hqDmps6ghlIqPc972/O8N9I0PSWECHTNQshtWzXCcZzrdW7VUEqJ67rXoih6jqg99sXSNO2EYfjC&#10;qBx7IgRBDQAAwHEgpAGAoSGlNLa3tz+6ubn5z3V/QDwOKaUdx/EzlNLCdd1ruueBwxvXoIYQQkzT&#10;7LVarfNSSqN6qlv3Vs39SZI8VG3V1LaRYhhGv7qf536VdcuybDPGslH7WoCgBgAA4GgQ0gDAUCiK&#10;YrLannmS6L8QWAXKOX8gz/NZ3/cvUUqF7oHgcMY5qKGUCs/z3vI873K1VePrnKcsy1Z1ua+sc6vG&#10;cZzrSZI8XJZlS2XdNE1PB0Fw0TCMRGVd3RDUAAAAHB5CGgAYeJzzkysrK59u6LLWRuV5Ps85v9/3&#10;/dcYY7nueeBwNAU1T+i+o2aPaZrdVqv1vJTSGrCtmut1bNVQSqXjODeqQEjl3yvLsmypOvaksKx+&#10;VVAjOedn6+5VBTWP+b7/BoIaAAAYVghpAGCgxXH85Pr6+q9IKV3ds9SlLMt2kiQPV0FNpnseOBwN&#10;QQ0bpKCm2qq57Lru25zz00IIT+c8t2zVUMdxrqneqjEMI6qOep1WWbcsywnDMBLHcW6orDsIqhes&#10;mgpqHAQ1AAAwzBDSAMDASpLkwbW1tV8mw3c58KEJIYJ+v/9IFdSkuueBwxn3oIYQQkzT3A3D8Hkh&#10;hJtlWYfo36o5myTJw3Vs1biue7Xf7z+u+m4szvnpIAheNgyDq6w7CBDUAAAAHAxCGgAYSHmeT6+u&#10;rv5PUkpL9yxNEUL4CGqGF4Kad7dqfN9/w3Gcq2manhFCaN2Au2WrhqncqqmOPS1HUXSOqA2jjDzP&#10;58MwvKCw5sBAUAMAAHBvCGkAYOAIIezV1dX/uSzLSd2zNE0I4fX7/Ud9338VQc3wQVDzLsuydsIw&#10;fL4sS7/aqtGJcc7PJEnySLVVE6koappmVwjhVXfxKFMUxZRhGD3HcZZV1h0UCGoAAADuDiENAAwU&#10;KSXd2Nj4xTRNz+ieRRchhJckyUNBEFzEZcLDB0HNuyilpe/7lxzHucY5P6P7XqmyLMNer3dOSmm4&#10;rqtkq8ZxnCtxHD+l+h4ezvmZMAxfHNWgFkENAADAnSGkAYCBsru7++O9Xu+HdM+hmxDC55w/EATB&#10;y5TSQvc8cDgIav6RZVnbrVbrfFmWYZZlS5rHYWmanun3+486jnPDNM1jbdVQSoVlWWtxHD+rasCK&#10;mef5bBiGLymuOzB0BDWe512u49UvAAAAlRDSAMDASJLk/s3NzU8QvReODoyyLEPO+akqqBG654HD&#10;0RjU3LQsa6uBfgdWbdW8btv2Dc75WSmlo3MeIUQYRdFz1VbN1eNs1ViWtVMURUv1sa6iKGZM09y2&#10;bXtVZd1BUgU1oqmgJoqic7Ztr1qWtVl3PwAAgKNCSAMAA0FKSdfW1n5VCBHqnmWQlGU5kWXZUhAE&#10;r6h+ShjqpymoeXwQgxpCCLEsaysMwxfKsmzneb6geRyapunpfr//WLVV0ztqIdd1r0ZR9LTq8Kk6&#10;9nSBMZaprDtImgxqSHU/Ubvd/i6+ngIAwKBCSAMAAyGKonNRFL1P9xyDqCiKmaIopoMgeFX3LHB4&#10;CGpuxxgrgiB41bbtlequGlvnPEKIIIqic1JKs7qr5tBba5TSwrKszTiOn1I5m5TSKopiKgiCiyrr&#10;DpqmN2pc133HsqydunsBAAAcBUIaANBOSmmura39iu4jEIMsz/MFSmnuuu413bPA4VVBzatZli0i&#10;qHmXZVkbYRi+UBTFZJ7n85rH2duqedRxnJtH2aqxLGszz/MZ1RtCeZ7PWZa1btv2usq6g6bJoMay&#10;rO2qHwAAwMBBSAMA2nW73R/p9/uP6Z5j0HHOz7que8U0TXwHeAhRSgWCmtsxxvIgCF6xLGttwLZq&#10;rOqumkNt1biue2Xvx6ucqzr29MKov/bWVFDjuu4V13XfqbMHAADAUSGkAQCtyrL019fXf0lKaeqe&#10;ZQjQJEkeqD6s4cWnIYSgZn+2ba+HYXihKIrpPM/nNI9D0zQ9Vd1Vs2yaZvegP5Axlpumudvv9x9X&#10;OZCU0i7Lsj0ORx6bCGomJib+2yD/8wAAAOMNIQ0AaLWzs/OTDV0YORKklI4QIvB9/3Xds8DRIKjZ&#10;X7VVc9E0zc3qBSil2yiHVW3VPCuEsA+zVWPb9lqapktFUcyqnCfP8wXbtpfH4WWiOoMaxlgyMzPz&#10;l7g4GAAABhVCGgDQRkrJNjY2fl73EYdhk2XZouM41y3L2tY9CxwNgpo7s217LQzDC3mez6gOOo5g&#10;b6vmcdu2D7xVUx17ek71hiDn/Eyr1TpPKR35TboqqCk55/errOt53pthGL6ksiYAAIBKCGkAQBvO&#10;+Zkoin5I9xxDiHLOH8AzssMNQc2dMcayMAxfNk1zp7qrRutxSCGEH0XROSGE4zjOPbdqGGMZY6yf&#10;JMkjKueQUjplWY7NJp3ruleJwqCGMRbPzs7+uWEYsYp6AAAAdUBIAwDadLvdH82y7ITuOYaRlNL2&#10;ff/SUV6hgcFxS1DT6PPc1bGZgQ5qCCHEtu2VIAhezPN8riiKac3j0DRNT8Zx/MRBtmocx1nmnJ8q&#10;imJK5RBZli05jnNtXDbpFAY1YmFh4Q8cx1lWMRcAAEBdqJT4JiwANE9KSa9fv/5/l2XZ0j3LMZSW&#10;ZW1ZlrVhGEbXNM2eYRgRYyxmjOWU0rw6liCklJaU0pRSWkIIVwjhlWXpCyH8oihaZVm2yrJsF0Ux&#10;QQihB2k+NTX1tYmJiW/X+7cITaieof/lJEkeaqIfpbSYm5v7I9/332iinwq9Xu99W1tbPyOldHTP&#10;QgiR7Xb7u5OTk399txeX8jyfunnz5r9RfaTTNM2dTqfzG4yxTGXdQbazs/NjOzs7Hznqj5+env5q&#10;u93+jsqZAAAA6oCQBgC04JyfXllZ+V90z3EYhmFEruu+5Xnem47j3DBNc/uwT/Tei5TSzPN8Jsuy&#10;+TRNT6ZpejLP87n3HveglBYzMzP/OQzDF1T2B30Q1NxbURSTGxsbP6f6npKjMk1za3Z29kvV/Sn7&#10;6na7P7y1tfVx1b1brdbfzczMfEV13UF21KAmCIIX5+bm/qyOmQAAAFRDSAMAWmxtbf1st9v9oO45&#10;7oVSWgRBcKHVav29bdsrOu6AkVKyoiimiqKYEEK4lNLCcZybhmFETc8C9UJQc29SStrr9d6/vb39&#10;0wNy6bhstVrfm5qa+q/7bdVIKenKysq/StP0pOq+i4uL/8F13XcU1x1ohw1qPM97fX5+/o8ppWWd&#10;cwEAAKiCkAYAtLh+/fr/VRTFpO457oRSmrbb7b9rt9vfQRgCTUJQczB5nk9tbGx8Mk3T07pnIeQf&#10;tmr+Yr/QJM/z2Zs3b/4fqi9ANk1zq9PpfOZuR65G0fb29k/t7u5++F5/XavV+rvp6emvIqABAIBh&#10;gouDAaBxQgh7e3v7p3XPcSee572xsLDw+0EQvDZOdz7AYMBlwgdjGAYPw/CCYRicc36aEGLonEcI&#10;4UVR9ExZloHrulduDQYMw+hTSoXqY1pCCE9KaXmed1ll3UHnuu6VPM9n8zyf3+/PG4bRnZub++LE&#10;xMR/xwt4AAAwbLBJAwCNS9N0aXl5+V/rnuO9KKXp9PT0f2m1Ws/rngUAGzUHl+f5TLVVo/pI0ZGY&#10;prld3VXzzt7/JqVky8vL/2uWZR3F7eTS0tLvOI5zXXHdgZemaWdra+vjaZqecF33CmMs9TzvUhiG&#10;L1aXtgMAAAwdhDQA0Lg4jp9YX1//Jd1z3MqyrPWFhYX/aJrmju5ZAPYgqDk4KSXtdrs/srOz85Oq&#10;jxUdkWy1Wn8/NTX1tb2NvCzLFm7evPm/E8VbP5ZlrXc6nc+OYzAhpaSEEIYjTQAAMCpw3AkAGtfv&#10;9x8dlNdZCCHEcZwrCwsLv2+aJu6egYGi8ejTimVZmw30U4ZSSlzXvRYEwStpmp4oy7Kte6Qsy07E&#10;cfyUZVmrlmXtGIYRE0IY5/yMykZCiIAQQj3Pe1tl3WFAKSU40gQAAKMEIQ0ANC6KonNZli3pnoMQ&#10;Qnzff2VhYeGPcPcMDCpNQc1jwxjUEPLu/S9hGL5AKS2qu2qYznmEEG4cx8+UZdlyXfeK67rv9Pv9&#10;R4UQoco+aZqe9DzvEsJmAACA4ab1X1wAYDzleT6tewZCCPF9/+Lc3NyfjOMRARgulNJifn7+jzzP&#10;a+QYkpTSXF9f/1S/33+4iX6qUUrF5OTktzqdzmdt217WPQ8hhPZ6vfffvHnz33DOz8zOzn6JECIU&#10;92Cbm5ufkFJqvUAZAAAAjgebNADQuJ2dnY9IKR2dM9i2fXN+fv4PGWO4xwCGAjZqDs8wjDgMw/OU&#10;Usk5P0kGZKuGEEIYY1lRFFMq65dlGVJKheu6V1TWBQAAgOZgkwYAGleWpdI1/8MyDKM3Pz//BcZY&#10;rnMOgMPSsVGztrb2y8O6UUPIP2zVfKPT6fw7y7JWdc9DCCFRFL2Pc362jto7OzsfzrJsoY7aAAAA&#10;UD+ENAAwVqoPuV8wTbOnexaAo7glqHmzoZbGsAc1hBBi2/ZKp9P5rYmJiW8S9UeNBomxsbHxCSkl&#10;/h0PAABgCOH/wAFgrLTb7W87jnNT9xwAx1EFNX+IoOZwKKXl1NTU15eWln7bsqx13fPUJcuyzu7u&#10;7o/qngMAAAAODyENAIwNxlg8MTHxt7rnAFABQc3ROY5zs9PpfLbdbn+bEDKSzzfv7u7+eJZlc7rn&#10;AAAAgMNBSAMAOmj5UDQ5Ofk3jLFUR2+AOiCoOTpKaTE9Pf21xcXF3zVNcygvRr4bKaW5sbHxSRx7&#10;AgAAGC74P24AGAumaW61Wq3v654DQDUENcfjuu61Tqfzm+12+ztkxLZqsiw70e12P6R7DgAAADg4&#10;hDQAMBba7fZ3KKV4bhtGEoKa42GM5dPT019dXFz8nGmaW7rnUWlnZ+cn8zyf1T0HAAAAHAxCGgAY&#10;C77vv657BoA6aQxqHmmoX+1c173S6XR+s9VqfY+MyFZNdezpE1JKqnsWAAAAuDeENADQOEpp0WQ/&#10;27ZXTNPcbbIngA6agppPjVJQwxjLZmZm/nJhYeH3TNPc0T2PCmmanux2ux/UPQcAAADcG0IaAGhc&#10;04GJ53nYooGxgaBGDc/z3u50Or8RhuFI3GW1s7PzU3meT+ueAwAAAO4OIQ0ANK7p707jqBOMGwQ1&#10;ajDGstnZ2S8vLCz8vmEYQ72NJ6W0cOwJAABg8CGkAYDGNRzSCNu2lxvsBzAQENSo43ne5RMnTnwm&#10;DMMXdM9yHGmanu71eh/QPQcAAADcGUIaAGhckyGNYRgxpXQkLgAFOCwENeowxvjs7Oyfz8/Pf94w&#10;jJ7ueY5qe3v7I3meT+meAwAAAPaHkAYAGtfknTSGYURN9QIYRAhq1PJ9/1Kn0/mNIAhe1D3LUUgp&#10;7c3NzZ/DsScAAIDBhJAGABrX8CYNQhoYewhq1DIMI5mbm/uz+fn5PxzGrzGc87O9Xu/9uucAAACA&#10;H4SQBgAah5AGoHkIatTzff+1TqfzG77vX9Q9y2Ftb2//dFEUk7rnAAAAgNshpAGAxjHGYkpp3lCv&#10;fhN9AIaBxqDm0Yb6Nc4wjP78/PyfzM3N/ckwfb2RUtobGxs/p3sOAAAAuB1CGgBoHKVU2ra92kQv&#10;KaXdRB+AYaEpqPmlUQ5qCCEkCIKLJ06c+H99339V9ywHxTm/v9frvU/3HAAAAPCPENIAgBaO41xt&#10;oo8Qwm2iD8AwQVBTD8Mw4vn5+T+anZ39M8ZYonueg9ja2vqZoigmdM8BAAAA70JIAwBauK57pYk+&#10;QgiviT4AwwZBTX3CMHyx0+n8hud5l3TPci9SSmdzc/Of654DAAAA3oWQBgC0qDZpZN19sEkDcGd7&#10;QY3rupcbajk2QY1pmr2FhYXPz87O/jljjOue526SJHmw1+ud0z0H4shuywAAIABJREFUAAAAIKQB&#10;AE0Mw0gsy1qruw9CGoC7o5QWCwsLX0BQU48wDF+otmqa2lg6ku3t7Y8VRdHWPQcAAMC4Q0gDANo0&#10;ceSpLMuw7h4Aww5BTb1M0+wuLCz8wczMzJcppanuefYjhHA3Nzf/me45AAAAxh1CGgDQpomQRgjh&#10;4lJMgHtDUFO/Vqv1/RMnTnzGdd23dM+ynyRJHo6i6BndcwAAAIwzhDQAoE1TlwdnWbbYRB+AYacr&#10;qInj+LGG+mlnmubOwsLC709PT/8lpTTTPc97bW1t/Sw2EAEAAPRBSAMA2hiGEZmmuVl3H4Q0AAen&#10;I6hZX1//xXEKaiilst1uf6/T6XzGcZxGwuqDEkJ4OPYEAACgD0IaANDK9/036u6RZdlC3T0ARgmC&#10;mmZYlrW9uLj4uenp6a9SSnPd8+zp9/uPRlH0lO45AAAAxhFCGgDQKgiCF+vugU0agMNDUNOMaqvm&#10;O51O5zcdx7mme549W1tbHy/LMtA9BwAAwLhBSAMAWjmOc9OyrI06exRFMYWnuAEOD0FNcyzL2lxc&#10;XPzdqampr1FKC93zCCH8zc3Nf6p7DgAAgHGDkAYAtAuC4KWaW9AkSR6suQfASEJQ0xxKqZyYmPj2&#10;0tLSZ23bvqF7nn6//3gcx0/ongMAAGCcIKQBAO2aOPLU7/cfrrsHwKhCUNMs27bXl5aWfmdycvLr&#10;hJBS5yybm5v/Q1mWvs4ZAAAAxglCGgDQzrKs7brvYkiS5EEpJa2zB8Ao0xTUjNXz3LeilIrJyclv&#10;djqd37Jte1nXHEKIYGtr62d19QcAABg3CGkAYCDUvU0jhPDTNL2vzh4Ao05DUMPGOaghhBDbtleX&#10;lpZ+e3Jy8htE01ZNHMdPFUXR1tEbAABg3CCkAYCBEATBRVLzB5AkSXDkCeCYNAY1jzfUb+BQSsvJ&#10;yclvLC0t/bZlWas6Roii6JyGvgAAAGMHIQ0ADATDMPqe59X6oQ/30gCoQSkt5ufn/7DhoOYXxzmo&#10;IYQQx3GWO53Ob01MTHyLECKa7F0UxVST/QAAAMYVQhoAGBhhGF6os36e5wt5ns/U2QNgXDDGcgQ1&#10;zaOUllNTU3+9tLT0O5ZlrTfVt+57wwAAAOBdCGkAYGD4vv+aYRi9Onv0er331VkfYJwgqNHHcZwb&#10;nU7ns+12+9uEEFl3P9M0d+ruAQAAAAhpAGCAUErLVqv1d3X2iKLoWSmlUWcPgHGCoEYfSmkxPT39&#10;tcXFxd81TXOzrj6O41xzXfetuuoDAADAP0JIAwADpdVq/T2ltKirvhDCx4c7ALUQ1Ojluu61Tqfz&#10;m+12+zukhq2aVqv1PUpp7ds6AAAAgJAGAAaMYRj9up/jjqIIR54AFENQoxdjLJ+env7q4uLi50zT&#10;3FZV1/O8S0EQvKyqHgAAANwdQhoAGDjVd4Nrwzk/k+f5bJ09AMbRLUFNU0djENS8h+u6Vzqdzmeq&#10;o6PH2n7xff/V+fn5P8YWDQAAQHMQ0gDAwLFte63uD3m4QBigHlVQ8wUNQc0TDfUbeIyxbGZm5isL&#10;Cwu/d9QLfycnJ78xPz//R3UePwUAAIAfhJAGAAZS3ds0URQ9K4Sw6+wBMK40BTW/gKDmdp7nvd3p&#10;dD4ThuHzh/lxQRC8NDk5+Y2axgIAAIC7QEgDAAPJ87w36nytRAjhdbvdD9VVH2DcIagZDIyxdHZ2&#10;9i8WFhb+wDCM7t3+Wsuy1hcXFz83Nzf3p03NBwAAALdDSAMAA4lSKicmJv5bnT12d3d/pCxLr84e&#10;AOMMQc3g8DzvzU6n89nqYmdx659jjMUTExPfqv78O3omBAAAAEIIoVLiLjgAGExSSnbjxo3/syiK&#10;qbp6tNvtb09PT3+trvoAQIgQwlpbW/tVzvn9TbWcm5v70yAILjbUb6jkeT6VZdmJLMsWXdd9y3Xd&#10;dyil4t4/EgAAAOqGkAYABlqv1zu3ubn5ibrqU0rzEydO/D+mafbq6gEACGoAAAAADgLHnQBgoIVh&#10;eME0ze266ksprd3d3R+vqz4AvAtHnwAAAADuDSENAAw0SqmYmJj4Zp09er3euTzPp+vsAQAIagAA&#10;AADuBSENAAy8urdpCCHGzs7OT9RYHwAqCGoAAAAA7gwhDQAMvCa2aeI4fipN0xN19gCAdyGoAQAA&#10;ANgfQhoAGAoNbNPQra2tj0spaY09AKCiMah5sqF+AAAAAIeGkAYAhgKlVExOTn6jzh5pmt4Xx/HT&#10;dfYAgH+kKaj5FwhqAAAAYFAhpAGAoREEwYu2bS/X2WN7e/ujQgi7zh4A8I9uCWrebqolghoAAAAY&#10;VAhpAGBoUErl9PT0f6mzR1mWrd3d3Q/X2QMAblcFNZ9HUAMAAADjDiENAAwV13Xf8X3/1Tp77O7u&#10;fghPcgM0C0ENAAAAAEIaABhCU1NTXyOElDW2MLa2tj5WY30A2AeCGgAAABh3CGkAYOhYlrXVbre/&#10;V2ePJEkeSZLkwTp7AMAP0hXURFH0VEP9AAAAAO4IIQ0ADKWJiYlvMsaSOntsbm7+UyGEVWcPAPhB&#10;OoKajY2Nn0dQAwAAALohpAGAoWQYRlL3k9xFUUzt7Oz8VJ09AGB/CGoAAABgHCGkAYCh1Wq1/t6y&#10;rI06e3S73Q+maXqizh4AsD8ENQAAADBuENIAwNCilJbT09N/VXebjY2Nn5NSGjX3AYB9IKgBAACA&#10;cYKQBgCGmud5l4MgeKnOHnmeL+zu7v5onT0A4M4Q1AAAAMC4QEgDAENvenr6q3VfIry7u/vhPM9n&#10;6+wBAHeGoAYAAADGAUIaABh6hmHEU1NT/7XOHlJKszr2ROvsAwB3hqAGAAAARh1CGgAYCWEYPu84&#10;ztU6e6RpeqrX6/1QnT0A4O40BjVPN9QPAAAAxhhCGgAYCZRSOTMz82VCSFlnn+3t7Y/meT5TZw8A&#10;uDtNQc0nEdQAAABA3RDSAMDIsG17fWJi4m/r7CGltNfX138Brz0B6IWgBgAAAEYRQhoAGCmTk5N/&#10;Y5rmVp09sizr7Ozs/GSdPQDg3hDUAAAAwKhBSAMAI4VSWszMzHyl7j67u7s/yjk/U3cfALg73FED&#10;AAAAowQhDQCMHM/zLodheL7mNnR9ff3ny7L0au4DAPegIaihCGoAAACgDghpAA5BSmlwzk93u90P&#10;RlH0rBDC1T0T7G96evqrpmnu1NmjLMuJzc3Nf1ZnDwA4GAQ1AAAAMAqolFL3DAADTUpJe73eB/r9&#10;/v/P3p19SXbU96LfEbHnvbMyszIra+i5W2NrbGyQDIfB0zGTjcAGg20B1zY28Ffo7b7dte7DBXwG&#10;D+vYYOxjJDMZYUYzH4xmqVtDq7ul7pqyMqsyc89DxH1Qlmk3UndV9c4dmVnfz1ostNStiK96gvxW&#10;RPxuieP4oBBC2/42Qkg8MzPzk5mZmR8xxkKZOeEXRVF0dHV19SOKopBR7tNoNP65UqmM+uQOAOwA&#10;51xbX1//gyiKjpW0pWg2mw+6rvtESfsBAADAFENJA3AVnHNzfX39/VEUnbja9yOExLVa7bszMzM/&#10;JoTwsvLBtXW73bf3+/17R7kHISRZWlr6jKZpI32wGAB2ZljU/GGJ70ahqAEAAIBCoKQBeA1ZllXW&#10;1tY+nKbp3E7/GV3XV5vN5oO6rq+NMhvsnBBCXV5e/niaps1R7qPr+qXFxcW/JITko9wHAHYGRQ0A&#10;AABMIvbAAw/IzgAwdrIsm1ldXf1olmW7+mCf57nred4pQkhuGMZFQkZ6ywZ2gBDCDcO46HneKWWE&#10;157yPJ/hnDu2bT83qj0AYOcIIdy27afjOD6cZVmtjC2DILhFVdUtFPUAAACwVyhpAK6Qpml9bW3t&#10;o1mWze5xCRpF0Ykoio5ZlnWeUhoVGhB2TVXVgRCCxnF8dJT7JEmypKrqJj6gAYwHFDUAAAAwaTDd&#10;CeAySZIsrK6u/kmWZfXrXSuO4yOXLl36xGAwOFVENrg+tVrt33RdXxn1Pp1O591JkiyMeh8A2Jnh&#10;1Ke/M03zfElbko2Njfs8z7urpP0AAABgiqCkARgaFjQfyfPcLWpNIYTR6XTes7a29qE8z52i1oXd&#10;I4TkzWbzQUJINsp9hBDa+vr67+d5bo1yHwDYOVlFje/7t5e0HwAAAEwJlDQAiqIkSdJaXV39MOd8&#10;JB+swzC8+dKlS58MguCWUawPO6Pr+nq9Xv/GqPfJsqy+sbHxXiEEHiUCGBOSiprfTtO0UdJ+AAAA&#10;MAVQ0sC+l2VZdW1t7X7OuT3KfTjnzvr6+gc3Njbewzk3RrkXvLZKpfITy7KeH/U+YRje1Ov13jrq&#10;fQBg58ouaoQQxvB/X/BnPgAAAOwIShrY14QQ6vr6+ofyPK+UtafneaeWl5c/EUXRkbL2hJ8jhIhm&#10;s/kQY8wb9V5bW1tvDYLgxlHvAwA7V3ZRk2VZrd/v31PGXgAAADD5UNLAvtbv918v45HXLMtqq6ur&#10;H+12u78phFDL3n+/Y4z5zWbzQUVRxIi3IhsbG7+bpumuRrkDwGiVXdQkSbJUxj4AAAAw+VDSwL7F&#10;Odf6/f6bJEYg/X7/TcvLyx/DNKDyWZZ1dmZm5oej3odzbq6trf0BHhIGGC9lFjW6rq+Oeg8AAACY&#10;DihpYN/yff+uIic57VWapvPLy8sf6/V6/wUPzZarXq9/S9f15VHvk2XZbLvd/oAQAn/mAoyRsooa&#10;VVU3R7k+AAAATA98YIB9KwzD47IzXIZtbm7+xurq6v+Vpmlddpj9ghCSz83N/W9CSDzqvaIoOtbt&#10;dt8x6n0AYHfKKGo0TWuPam0AAACYLihpYD8bu1//cRwfXl5e/sRgMHid7Cz7haZp3Uaj8dUy9hoM&#10;Bq/v9/uvL2MvANi5YVHz2VEUNbZtnzEMY+Qn9gAAAGA6jN2HVIAS5bIDvBohhN7pdH5n+I6J9OtY&#10;+4Hruo+7rvtoGXt1u913jNkpLgBQFIVSmoygqOH1ev3hAtcDAACAKYeSBvYtwzAuyc5wNWEY3nTp&#10;0qVP+r5/q+ws+0Gj0fiKrusrJWxF2+32+9M0bZSwFwDsQtFFTbVa/aGmaXiPBgAAAHYMJQ3sW7Zt&#10;Pys7w7Vwzu12u/37Gxsb93HODdl5phkhJGu1Wp+nlAaj3otzbg1PStmj3gsAdqeoosayrOdqtdq3&#10;CooFAAAA+wRKGti3NE3rWJY19kWNoiiK53l3X7p06ZNRFB2VnWWaqaq6NTc390+KoohR75VlWWN9&#10;ff1DQgh11HsBwO5cb1FTrVa/32q1PkcI4QVHAwAAgCmHkgb2tdnZ2YfLmOxThDzPq6urqx/pdru/&#10;hQ/2o2NZ1tmyvvodx/Ghdrv9uxi9DjB+9lrUuK77SL1e/wYhZORlLwAAAEwf9sADD8jOACANYyxU&#10;VbUXBMFJ2Vl2iMRxfCgIglsMw7ioqqonO9A0Mgzj5TRNF9I0bY56rzRN54QQpmVZL4x6LwDYHUJI&#10;btv2M3EcL2VZNnuN75tVKpWfNhqNh3GCBgAAAPaKCIEv9ACsr6+/PwiC22Tn2KW8Vqt9p1qt/gAf&#10;CIrHOTeWl5f/LMuyUh74rdfrD1er1R+VsRcA7I4QggwGgzdsbm7+uhBCv/LbKaXh/Pz83477g/QA&#10;AAAw/lDSACiKkue5tby8/Mk8zyuys+yWYRgvN5vNBzVN68rOMm2SJJlbWVn52Kt9KBsBMTc394+O&#10;4zxTwl4AsAdxHB/sdrtvT9O0riiKoqrqoFarfdOyrHOEkEx2PgAAAJh8KGkAhoIguHF9ff0PZefY&#10;C0JIMjs7+/VKpfLvsrNMG9/3b2232x9QFGXk78YQQrL5+fm/MU3z5VHvBQAAAAAA4wcPBwMM2bb9&#10;/KSWHEIIvdPpvHttbe0PsyybuNNA48xxnNNlPSQshFDX19c/VMZbOAAAAAAAMH5Q0gBcpl6vf11V&#10;1Ym9NhSG4Y3Ly8uf8H1/Uh5Cngi1Wu17juM8XsZenHN7dXX1/izLqmXsBwAAAAAA4wMlDcBlKKVJ&#10;s9l8SFGUib0HyDm32+32B9rt9vs456bsPNOi2Wx+0TCMl8rYK8/z6tra2v15njtl7AcAAAAAAOMB&#10;JQ3AFUzTfKlarf5Ado7r5fv+nZcuXfpEGIbHZWeZBoSQvNVqfV5V1c0y9kvTtLm2tvZHnHOjjP0A&#10;AAAAAEA+lDQAr6JWq31b07Q12Tmu1/aJjG63+3YhhCo7z6RjjPmtVutzhJC4jP2SJFlcX1//EH7u&#10;AAAAAAD2B5Q0AK+CEJLPzc19QVGUXHaWApB+v3/v8vLyn8dxvCQ7zKTTdX291Wr9o6IovIz9oig6&#10;ur6+/n4hBP68BgAAAACYcuyBBx6QnQFgLDHGfEIIj6JoKq4Lcc4dz/NOKYqiGIbxMiFkYt/dkU3T&#10;tC6lNArD8MYy9suyrJllWc227WcJGfkkcAAAAAAAkARfmQW4ipmZmR+U9VhsSejW1tavrq6u/nGa&#10;pg3ZYSbZzMzMTyqVyk/K2s/3/bs2Nzd/q6z9AAAAAACgfChpAK6CECKazeaDhJBEdpYixXF8cHl5&#10;+eP9fv/1srNMstnZ2a/Ztv1MWfv1+/17Nzc3f62s/QAAAAAAoFwoaQCuQdO0zdnZ2Ydl5yiaEELr&#10;drvvWltb+6Msyyqy80wiQoiYm5v7gmEYF8ras9frvWVra+stZe0HAAAAAADlQUkDsAOVSuVnlmU9&#10;X/S6jLGepmnrRa+7G2EY3rC8vPxJ3/dvl5ljUhFCslar9fdl/jxubW39Wq/Xe1NZ+wEAAAAAQDlQ&#10;0gDsUKPR+CKlNChyzTzPq9Vq9fszMzM/UhRF2kO+nHOr3W7/Xrvd/r08zy1ZOSYVYyycn5//O8ZY&#10;v6w9Nzc3f7Pf799b1n4AAAAAADB6RAgMeAHYKd/3b2u32+8vck1Kabi0tPSpNE2bGxsb783zfKbI&#10;9XeLMTZoNpsPWZZ1VmaOSZQkSWt1dfWPOedmWXvOzs5+ZWZm5qdl7QcAAAAAAKODEdwAu6DrejtN&#10;00aapvNFrSmE0JIkma/Vav9WqVQezbKslqZpq6j195DH8H3/rjzPHdM0zxNCuKwsk4Yx5huGcXF4&#10;dayUk4phGN7IGBsYhrFSxn4AAAAAADA6KGkAdsmyrHOe590phDCKWjPLslnGWGia5gXHcZ5RVbUT&#10;RdFxIYRa1B67lSTJAd/3bzMMY1lV1dKu8Uw6VVW3NE3rBEFwUlEUUsKWJAzDm1RV3dJ1fa2E/QAA&#10;AAAAYERQ0gDsEiEk03V93ff9O5UCP4RHUXTMtu3TjLFA1/V1x3GeTJJkIcuyelF77Bbn3PY8724h&#10;BDNN8yVCCO5H7oCu621KaRSG4Y0lbUmCILhZVdWurutSH6IGAAAAAIC9Q0kDsAeapm3mee4kSXKg&#10;wGVpHMeHXNd9jBAiKKWx4zhPUEqTOI6PKPIe+iZxHB8Jw/AmwzBeZoz5knJMFMMwLimKokRRdLSk&#10;LUkQBLegqJlunHMNVxABAAAAphdKGoA9Mk3zvO/7t3HO7aLWzPO8oigKsyzrRUVRFEKIYprmy7Zt&#10;n4mi6DDn3C1qr71k8zzvFCEkNQzjEiFl3OSZbKZpnuecm3EcHyxpSxIEwa24+jSdOp3OuzudznvC&#10;MLyREJLqut6WnQkAAAAAioWSBmCPCCHcMIxlz/PuVgq89hTH8SHTNM+rqtrb/nuMMb9SqTwqhNCG&#10;H/hlNSQ0iqIb4jg+aprmeUppJCnHxDBN82ye59UkSRZL2pIEQXALY6xvGMZqSXvCiCVJ0up0Ou8R&#10;QmhZltWCILgty7IZy7KexzVEAAAAgOmBkgbgOqiq2hdCsOF1pKKQKIqOua77KCEk/4+/SYiwLOus&#10;aZoXwjA8JoQobczzlbIsqw0Gg1PDaUYoAq6CEKJYlvV8mqZzaZrOlbVtGIY3D39+lkvaE0YoDMMT&#10;QRDcevnfS5JkMY7jI5ZlPU8pTWVlAwAAAIDioKQBuE6mab4UhuFNw6tKheCcm1mWzTiOc+bKb1NV&#10;datSqTyWZdlMkaPA90ANw/CWOI4XLcs6hw+Jr40QImzbPpMkyYEsy2bL2jYMwxsppeH2+zgwuZIk&#10;WbiypFGUVwpT3/fvGJ6+82RkAwAAAIDioKQBuE6EEGEYxsue551SCnzcN03TBU3T2q/27gQhJHMc&#10;57SmaRtRFB0TQmhF7btbWZY1Pc+7W9O0rqZpG7JyjLthUXM6iqKjeZ5Xy9p2WNREhmFcLGlPGIHt&#10;MubVvk0IYQyLmouqqm6VnQ0AAAAAioOSBqAAjDGfEJJFUXSiyHWjKDruOM6TlNL41b79slHd8zJH&#10;dQshdN/3b8+yrGaa5rnLr2nBzxFCuOM4p8MwPFHkyatrCcPwBkJIaprmy2XtCcUSQrDBYPD6q3wX&#10;1ff923VdX9U0rVNaMAAAAAAoFEoagIIYhnExiqJjeZ7XilpTCKElSTLvOM4TrzVNaXtUN2MsGo57&#10;ljWqW0mSZMH3/Tt0XV/FV/RfHSEks237TBiGNxc5GexahgUiN03zQll7QnEopVGv13uzcvVHw6nv&#10;+7dhDDsAAADA5EJJA1CQ4QOx5weDwSlFUdSi1s2yrM4Yu+p1FUKIYhjGRdu2T8dxfDjPc2mjujnn&#10;pud5d3HOTdM0LxBCuKws44pSmtq2fToIgls451ZZ+0ZRdIxzrluWdbasPaEYhBAx/H11rV8vJAiC&#10;W/FoNAAAAMBkQkkDUCBKacQY88MwvKXIdaMoOmrb9hnGmH+178cYC1zXfVRRFBbH8SFF3qhuEsfx&#10;oSAIbjUM4yIeNP1FlNLEtu0zZRc1cRwfGo5ufu61TmfBeArD8ESWZY0dfFcShuFNuOIGAAAAMHlQ&#10;0gAUzDCM1TiOF7Msaxa4LI3j+NBwLLe42nccjup+0TTN88OTE9JGdXPOneGDyophGC9fK/t+QymN&#10;bdt+dljUlPbzlCTJYpqmc7ZtP4ufk8mRJMnSsHzdke03skzTPD+yUAAAAABQKJQ0ACNgWdZ5z/Pu&#10;LnLqUp7nrhBCtSzrxZ18f1VVe67rPjoc1b1QVI49oFEUHYui6IRpmhcYY6HELGOHUhpZlvVsEAQn&#10;hRBGWfumadpKkuSAbduncSVtMqRpOheG4Q27+WeiKDoqhGCWZZ0bVS4AAAAAKA5KGoARoJQmqqp2&#10;gyC4vch14zg+ZJrmhZ0+yksIyR3HOaNp2noURcdljurO83zG87zXUUpjXdeXcdXm5xhjkW3bz5Vd&#10;1GRZNhtF0VHHcU4TQrKy9oW9ybKsspc/U+I4PoKiBgAAAGAyoKQBGBFd1zfSNK0XfIqFhGF4rFKp&#10;PLabD9W6rrcdx3kiTdNWlmWzBebZLRaG4Y3Dsun8a40W348YY6Ft288Pixq9rH3zPK+GYXiDbdun&#10;KaVpWfvC7gkhdM/zfmkv/yyKGgAAAIDJgJIGYISG157uEEIU9t6IEMLMsmzGcZzTu/nnKKWJ4zhP&#10;MsaC4ahuVlSm3cqybNbzvLsZY32MCv45xlhgWdYLvu+XXdS4QRDcYtv2c5TSqKx9Yddov9//lb3+&#10;wyhqAAAAAMYfShqAESKEZLqur/m+f5dS4KSlNE3nNU1r67re3mUexTCMS7Ztn4nj+FCe55WiMu2W&#10;EEILguBkkiRzpmmeo5Tiuo2iKIwx37Kss77v31bm9TTOue37/u2maZ7DNK7xRAjJe73eW65nDRQ1&#10;AAAAAOMNJQ3AiGmatsU5t+I4PljkulEUHXcc58m9XBkajup+TBlOjVLkjepW0jRt+b5/l6ZpG5qm&#10;dWXlGCeyihohhO77/p2GYazg52L8EEJ4v9+/VwihXs86cRwfYYx5hmEsF5UNAAAAAIqBkgagBKZp&#10;ng+C4CTn3C5qTSGEliTJvOM4T+zlEd7hqO5zpmmei6LoKOfcKirbbgkhDN/378zz3DVN8zwhJJeV&#10;ZVwwxrxhUXOy5Aefme/7tzPG+oZhrJa4L+zAYDD4pSJ+r4ZheMI0zZd2+gg5AAAAAJQDJQ1ACQgh&#10;3DCMi57nnVIKPLWSZVmdUhqbpnlxr2sMR3U/lue5myTJYlHZ9iJJkiXf92/TdX1ZVdW+zCzjQGJR&#10;Q8IwvEVRXikYS9wXrsHzvLsKuqZIfd8/aVnWi6qqDgpYDwAAAAAKgJIGoCTDD0Jk+GhvYeI4Pmrb&#10;9hnGmL/XNQghuW3bz2qatiZ7VDfn3PI8724hhGqa5kuEECEryzgYFjUvlH31SVEUJYqio1mWVS3L&#10;en6//zyMC9/3TxY4oY1FUXTCdd1dTYsDAAAAgNFBSQNQIsMwXgrD8MaCH+ylURQdrlQqj17vB2ld&#10;1zdc1308TdO5LMsaRQXcAxLH8ZEwDG82DOPl6ymgpsHwjZrSpz4piqIkSbKYJMkB27bP4BqafEEQ&#10;3JKm6VxR63HOzTzPXdu2zxS1JgAAAADsHUoagBIRQoRpmheG154KG4HNOXeFEJplWWevdy1KaeK6&#10;7pOUUj+KomOKxFHdeZ67nuedIoTkhmFc3MvbO9NCZlGTZdlsGIY3Wpb1/F4eqobiBEFwU5qmC0Wu&#10;mSTJgq7rl/BYNAAAAIB8KGkASsYYCyilaRiGNxS5bhzHB03TvFDUQ6CGYSw7jvNMHMcH8zyfKWLN&#10;PaJRFJ2IouiYaZoXGGORxCxSySxqhoXZnYZhXFRVtVfm3vBzYRjemCTJUtHrRlF0rFKpPILTUgAA&#10;AAByoaQBkEDX9UtxHB/Jsqxe4LIkDMNjlUqlsPclGGPhcFS3EsfxYUXiqO48z2ue551ijAWGYazI&#10;yiGbzKJGCKF7nncnY2yAyU9yhGF4IkmSg0WvK4QwCCGJaZovFb02AAAAAOwclR0AYD8ihIhms/kQ&#10;pbTQUyF5nlc7nc67ilyTEMLr9fq3FxcX/1JVVanXIYQQRqfT+Z21tbUP5Xnuyswik67r6wsLC3/N&#10;GJMxlYd1Op33dLvdtwsh8L8hJRNCqKNa2/O8XxrV2gAAAACwMzhJAyAJpTRmjA2CILi1yHXTNJ3X&#10;NG1D1/X1ItdVVbXvuu6jeZ47skd1Z1nW9DzvblVVu7qub8hBrjVAAAAgAElEQVTMIgtjLLBt+0wY&#10;hrdwzs2y94/j+GAcxwdt234Ok4HK4/v+bUW/SbONc26apnm+qCuTAAAAALB7+CoogESu6z5u2/bp&#10;otftdDrvzrKs8HdkKKVJs9n8YqvV+hylVOrEJc653W63f7/dbr9XRkkxDjRN21xYWPhLTdOkFFVR&#10;FJ1YXl7+WJqmTRn770ejPEmjKIoyGAxOjXJ9AAAAALg6lDQAkjUajS8XXXhwzs2NjY33CiFG8oaM&#10;bdvPHjhw4FOWZT03ivV3w/f9uy5duvSJMAyPyc4ig6qq/YWFhb/SdV3KOz1ZljWWl5c/5vv+bTL2&#10;32+EEMYo14+i6MSo/twAAAAAgGvDdScAySilqaZpHd/37yhy3SzL6pTS2DTNi0Wuu41Smrqu+yRj&#10;zIui6KgicVS3EML0ff8uzrllmuZ5QgiXlUUGSmnqOM7TURQdzvO8KiGCGgTBbXmeW5ZlnSOECAkZ&#10;9oV+v//GUb7HJITQXdd9gjEWjmoPAAAAAHhtOEkDMAZs237Wdd1Hi153a2vr15MkmS963ctVKpV/&#10;X1pa+oxhGCMpg3aB9Pv9e5eXlz8ex3HhI4rHHaU0mp+f/1+maZ6VlWEwGNyzsrLyx1mW1WRlmHZl&#10;PJg96j8zAAAAAOC1oaQBGBOzs7NfK/rBTiGE2m633zfqdyw0TesuLCz8Za1W+46iKFJPsaRp2lxZ&#10;WfnTra2tt+236UOU0nR+fv6zo3jnaKeSJDmwvLz850EQ3Cwrw7QSQtA8z51R75NlWWPUewAAAADA&#10;q8N1J4AxQQjJdV1f9TzvLkVRCnsTgnPuCiFUy7JGesKCECJM0zxvWdYLURQd5Zzbo9zvWnGiKDoa&#10;huENpmm+xBgLJGYpFSFE2LZ9Osuy2qimAF2LEELzff92zrlhmiauPxUky7LaYDC4d9T7aJrWtW1b&#10;+ntTAAAAAPsRShqAMaKq6hbn3Izj+FCR68ZxfNAwjJc0TRv5aF1VVQeu6z7KObeTJJF67SjP8xnP&#10;805RShNd15cJ2R/voQ6LmmeFEEbRv5Z2EyOO40NRFB23LOsspTSWlGNqxHF8yPf9O0e9D2PMc133&#10;yVHvAwAAAAC/aF9dBQCYBPV6/Zuapq0XvCzZ2Ni4r6xR1ZTStNFofLnVan2WMeaVsedrEUJo3W73&#10;HWtra/ePYiz5uCKEiNnZ2Yfr9frXFUWRdpIljuNDy8vLHw+C4EZZGaZFWaPOy7hSBQAAAACvDidp&#10;AMYMIYQbhnHR87xTSoFFqhDCzLKs6jhOae+VaJrWcV338SzLGmV9wHwtWZbVPc87xRjr67q+JjNL&#10;mUzTfFlV1e7wjRgpxfzw+tMdnHN9OH0L15/2wPO8UyWdThPVavXHJewDAAAAAFdASQMwhlRV9RRF&#10;UaIoOlbkummazquq2tF1veiTOq9pOB76KcZYf/jvI3NUtxoEwa1JkrRM0zxHKU1lZSmTruvrhmG8&#10;HATBrYqijPQR6asgcRwfxvWnvet2u+8s4zScEEKrVqvf2y/XAwEAAADGCa47AYyparX6/VGMte52&#10;u+/Ksqxa9LrXUqlUHhmO6n657L2vFATByeXl5U8GQXCT7CxlsSzr3OLi4l8xxgYyc+D6097EcbxY&#10;4mhzxjnHlScAAAAACXCSBmBMDaclXfA873VKgadPhBBqkiQLjuM8UfZXyhljoeu6jxNC8iiKDisS&#10;i2IhhO77/h1ZllWGV3ByWVnKwhjzHMc5HYbhDTKnb+H60+4NBoM3xHF8pKz9HMd5cvtEHwAAAACU&#10;ByUNwBhjjIWU0jgMw0JPHWRZVqeUJqZpln6qZbt8sizrhTiOj0ge1a0kSbLk+/7tuq6vqKrak5ml&#10;DJTSyHGcJ+M4PpLneeknqi7zH9efhmPSQ4lZxpoQgnS73XeV+XvFdd0n9sPvBwAAAIBxg5IGYMzp&#10;ur4cx/GhLMtmi1w3juMjtm0/yxjzi1x3py4b1W0lSXJARoZtnHPL87y7hRCaaZoXpv1kB6U0c133&#10;ySzLZtM0bcnMkud51fO81xFCcsMwLk37j/1ehGF402AwuKfMPV3XfVxV1a0y9wQAAAAAlDQAY48Q&#10;opimed7zvFNCiCIffaVRFB2pVCqPEkJ4gevuGCGE27b9vK7rl6IoOi6E0GXk2I4Tx/HhIAhuMU3z&#10;ZVnlVVmGP/anlVf+vY9KjsOiKDoRhuENhmFcnPYf+93a2Ni4r+xTT47jPKFp2maZewIAAAAAShqA&#10;iUApjRljvSAITha5LufcEUJolmWdLXLd3dI0reu67mPDkx1zMrNwzt3BYPC64Sj0l6d5wg0hRLEs&#10;67yqqp0wDG9SJD8mn+f5zGAweJ2iKMQwjIs4VaMoURQd6fV6by1730ql8giuOwEAAACUDyUNwITQ&#10;dX09SZK5oq+nxHF80DCMlzRNk3q1YTiq+2nGWG84qlvWqGhFeeWU0fHheykXpv29FF3X103TPBcE&#10;wc2STzMpyis/9seCILjFMIxlVVWlTqOSSQhBNjY2flfG20GVSuWn+/nHHgAAAEAWlDQAE8Q0zfO+&#10;799V8AdpEkXRcdd1H6OUZgWuuyeGYaw6jvN0kiRLkh+23X4v5RRjLDAMY0VmllFTVbXvOM4zYRge&#10;H4fxy5xz1/O8U5xzfXiqZuqnb11pMBjc43neL8nYu1qt/ogxFsjYGwAAAGA/Q0kDMEEopammaW3f&#10;9+8scl0hhJHnec1xnGeKXHevGGOR67qPDUd1H1HkXsNhYRjeHMfxAcuyzlFKE4lZRopSGrmu+0SS&#10;JAtZljVk51GG7wR5nnc3pTTSdX1tmq+fXS7Lstr6+vrvK4rCZOxfrVa/TymNZewNAAAAsJ+hpAGY&#10;MJqmdbMsqyRJslTkummatlRV7eq6vlbkuns1fDD5Jcuynh+O6pZ6uiPLsobneXerqrql63pbZpZR&#10;IoTkjuM8LYQw4jg+KDuPorxSIoZheEsYhjdrmtaZ9qlDQgjabrc/kGVZU1aGWq327f14egkAAABA&#10;NpQ0ABNoeO3pds65VeS6URQdcxznyXH6Crqqqp7ruo9xzo3hqG5pRymEEFoQBLelaTprWdY5Qoj0&#10;62GjQAgRlmW9oKrqZhiGNyiSTnNcKc/ziud5dydJsqDr+vK0vhXU7XbfGQTBbRIj5PV6/dsS9wcA&#10;AADYt1DSAEwgQkiu6/qK53l3KwWWFkIINUmSRcdxHh+nayXDcdEvGIZxcTiq25CZJ03Tec/z7tR1&#10;fW2axxTrur5mWdYLURTdwDk3ZefZlqZpczAY/DLn3DIM49I0lWW9Xu9NvV7vzTIzMMaCarX6Q5kZ&#10;AAAAAPYrlDQAE0pV1R7nXI/j+HCR62ZZVqOUpqZpvlzkukXQNG1zXEZ1CyEM3/fvzPPcMU3zPCGE&#10;y8wzKqqqeo7jbL9TMys7z2VoHMeHhmWNruv6GqU0lR3qevi+f1un03m3IvG0mKIoiqZpG5VK5Wcy&#10;MwAAAADsVyhpACaYaZoXgiC4hXPuFrluFEVHbdt+jjHmFbluESilmeM4Tw+v4hxX5I7qJkmSHAiC&#10;4KRhGJemdWTxcDz6U4qisKJLweslhFDjOD4yGAxezzk3dV1fn8THnXu93huHBY3MR7IVRVEUwzBe&#10;dhznadk5AAAAAPYjIoSQnQEArkOSJPPLy8t/phT8boimaetLS0v/bZyvkmRZVmu32++N4/iI7CyK&#10;ovBqtfq9Wq323Wk9VaMoiuL7/smNjY37Ch4DXxhCSOq67iPVavUHqqr2Zee5Fs651ul0fsf3/Ttk&#10;Z9k2MzPzo9nZ2Ydl5wAAAADYj3CSBmDCMcZ8QgiPouh4ketyzh0hhG5Z1gtFrluk4cjoxymlaRRF&#10;RxW5pxBIHMdHwzC80TCMlxhjgcQsI6Pretu27TNRFB3nnNuy87wKliTJwX6//4Ysy2qMMW9cTzhl&#10;WVZbW1u7P4qiE7KzXM513UcNw1iRnQMAAABgP8JJGoApIIQgq6urfxzH8aGil56fn/9flmW9WPC6&#10;hUuSZKHdbr8vTdOW7CyEkKxer3+jUqn8hBAylX/Ics71Tqfzbt/375Sd5Vo0TVt3Xfcx13UfZ4z5&#10;svMIIVi/339Dr9d7S9ET2oqwtLT0KV3X12XnAAAAANiPUNIATIk0TWeXl5c/XvQ1FMZYf2lp6dOT&#10;MO5YCKFubm7+Rr/fv0eR/PiqoiiKaZrnms3mQ6qq9mRnGZXBYHCq2+2+Uwihyc6yA7lt28+7rvuo&#10;ZVnPy7iW5vv+bZubm7+RZVm97L13ghCSHD58+P+e1nIRAAAAYNyhpAGYIoPB4JeHj48Wyrbtp1ut&#10;1j8Wve6ohGF4fGNj4748z2dkZyGExI1G46uu6z4uO8uoJEky12633z8Op5h2ilIaWJb1ommaL1qW&#10;dXaURZoQQg2C4MZ+v/+mOI4PjmqfIpimeW5hYeFvZOcAAAAA2K9Q0gBMmbW1tT8Mw/DGotdtNpsP&#10;TlLRkOe51e123+X7/u2ysyiKoti2fbrRaHxpWt+q4Zxr3W73HZ7nvU52lr1QVbVjWdaLlmWd1XX9&#10;uid1bRczQRCcDILg5nF9aPlK9Xr969Vq9YeycwAAAADsVyhp9jEhBOWc25xzjVKaUErjcZ7kAzuT&#10;ZVlleXn5k0W/dUEIiQ8cOPBpVVW3ilx31DzPu6Pb7b6Lc27KzsIY8xqNxpds235WdpZR8Tzvjk6n&#10;89uTUkq8FkJIomlaR9O0jqqqHU3TOoyxASEk3/6Poig5IYTneW5nWTabZVk9TdN6lmX1JEkWJvHH&#10;YGlp6f/Tdb0tOwcAAADAfoWSZkoJIUiapnNxHB9K03SWc27neW4P/9sZljOG8ovvdnBKaTwsbJLt&#10;v2aM9XRdX9d1fU3TtLVJeJ9kP/N9//Z2u/17Ra9rGMaFhYWFv5609yqyLKtubGzcF0XRMdlZFOWV&#10;6Tmzs7Nfo5TGsrOMQpqmsxsbG+8dwUPWMEKqqm4ePHjw/5WdAwAAAGA/Q0kzJfI8t5IkORBF0aE4&#10;jg/GcXxQCGGMaj/G2GBY2Kxf9t/rw68uwxhot9u/6/v+HUWvW6/Xv1GtVr9f9LqjJoQg/X7/V7a2&#10;tn5NCKHKzqOq6laz2XzQNM0LsrOMghCC9nq9N21tbb1NURQmOw9c28zMzA9nZ2e/LjsHAAAAwH6G&#10;kmaCZVlWGQwGbwiC4JY0TZuK5Gk2lNLINM2ztm0/b1nW8+Mw6nY/y/PcWl5e/sQIHs/Nl5aW/ruu&#10;66sFr1uKJEnmh6O652VnURRFzMzM/Kher39rWq8aDkejv3dMfrzhKpaWlj6t6/qa7BwAAAAA+xlK&#10;mgkUx/FSv9+/1/f925Tx/Qq1MAzjkmVZz1uW9Zyu66uTdkVmGoRheGJtbe3+otfVNK29tLT0F5Na&#10;LAxHdf9av9//FWUMRnVrmrY+Nzf3hUktvq5FCMG2trZ+tdfrvUkZgx9v+EW6rq8uLS19RnYOAAAA&#10;gP0OJc2EEELQIAhu6ff798ZxfFh2nt1ijA0sy3retu1nLct6nhDCZWfaLzqdzrsGg8Hri163Uqn8&#10;pNFo/EvR65YpDMNjw1HdVdlZFEXJa7Xad6rV6g+m9fdHFEWHNjY23ptl2azsLPCf1ev1h6vV6o9k&#10;5wAAAADY71DSjDkhBB0MBm/o9/v3ZllWk52nCIwxz3GcxyuVyqOapm3IzjPtOOfa8vLyx7MsaxS8&#10;tJifn/9by7LOFrxuqTjnZqfTeafv+3fKzqIoimIYxsvNZvNBTdO6srOMAudc39zc/K+DweCXZWeB&#10;VxBC0oMHD/4/eBAeAAAAQD6UNGMsSZKFjY2N9yRJsig7y6gYhvFSpVJ5xLbtZyiliew80yqO44Mr&#10;Kyt/rCgKLXJdxthgaWnpU9Pw4c73/ds7nc67ih5dvheEkGR2dvbrlUrl32VnGZUwDE9sbGy8ZwRv&#10;JsEuua77SLPZ/KLsHAAAAACAkmYsDd9veEuv13uzUvCH6nFFCIkdx3mqUqk8ahjGRdl5ptHm5uav&#10;D39NFcq27WdardY/FL2uDFmWzQxHdR+XnUVRFMWyrBcajcY/q6o6kJ1lFPI8t7rd7jvG5RTTfrW0&#10;tPSZaX0PCQAAAGDSoKQZM3EcL21sbNyXpmlLdhZZNE1br1QqP3Nd9xFKaSo7z7QQQrCVlZWPJUmy&#10;UPTazWbzQdd1Hy96XRmEEGQwGNyzubn5G+MwqptSGjYaja84jvOU7CyjEobh8W63+87hlDookWVZ&#10;z87Pz39Odg4AAAAAeAVKmjEhhFC3trbe1uv13qjsk9Mz10Ip9WdmZn48MzPzU0ppJDvPNEiSpLWy&#10;svJnRZcPhJD4wIEDn1ZVdavIdWVKkqS1sbHxvlGUWnvhOM5Ts7OzX5mGq2WvRgjBer3eG3u93luE&#10;EJrsPPsBISRdWlr6lKZpm7KzAAAAAMArUNKMgTRNm+vr6x/EV5FfHaU0qlQqP52ZmfkxY8yXnWfS&#10;9Xq9N25ubv7Xotc1DOPCwsLCX0/TqHUhBBuO6n6jMgajoxljg2az+dCkP9Z8NVmW1brd7tuDILhF&#10;dpZpV6vVvl2r1b4rOwcAAAAA/BxKGsmiKDq8vr7+oXF4rHTcEUJS13UfqVarP1RVtSc7z6QSQpDV&#10;1dWPxnF8pOi16/X6N6rV6veLXle2KIqODEdHj8WEtUql8tN6vf71ab4OGATBTd1u9x1ZltVlZ5lG&#10;mqa1l5aW/oIQksnOAgAAAAA/h5JGIt/3T25sbLxvHN69mDC567pPVKvV72ua1pEdZhKlaVpfXl7+&#10;uBDCKHjpfHFx8X8YhrFS8LrScc6N4ajuu2RnURRFUVW1Mzc39+A0P7Q9vAb65n6//yb8OVkcQki6&#10;uLj433VdX5edBQAAAAD+M5Q0kvT7/Xu73e5vKWNwhWKCCcdxnqrX69+cprdQyjIYDF7X6XR+p+h1&#10;NU1rLy4u/rdpPeXh+/5tnU7n3WNy+o1Xq9Xv12q17xJCctlhRiVN09lut/vOMAxvkJ1lGjSbzYdc&#10;131Mdg4AAAAA+EUoaUomhCCbm5u/OXzjAgpACMlmZmZ+XK1Wv0cpjWXnmSRra2sfCsPw5qLXrVQq&#10;P2k0Gv9S9LrjIsuyynBU9wnZWRRFUXRdX2k2mw9O+8mIIAhu2tra+rVxecx5Ermu+0iz2fyi7BwA&#10;AAAA8OpQ0pRICKFubGzc5/v+7bKzTCPGmFer1b7puu5j0/R47Sjlee5eunTpk5xzu+Clxfz8/N9O&#10;8wO3w1HdbxiO6pY+jYgQktVqtW/OzMz8eJp//QshSBAEt21tbb0Nj63vjmmaL87Pz//dNJ+6AgAA&#10;AJh0KGlKwjnX19fX/yCKoqOys0w7XddXZmdnv2aa5gXZWSaB7/sn2+32B4pelzE2WFpa+jRjLCh6&#10;7XGSJMnccFT3ouwsiqIopmmebzabD037FUAhBPU8765er/fWcXnQeZxpmra+uLj4l5TSSHYWAAAA&#10;AHhtKGlKwDk31tbW/iiO40Oys+wntm0/U6/X/1XTtE3ZWcZdu91+7ygexLVt+5lWq/UPRa87boQQ&#10;bGtr6229Xu+/KGPwzhQhJJ6dnf1apVJ5VHaWURNCsMFg8Mu9Xu/NeZ67svOMI8ZYf3Fx8X9iKh4A&#10;AADA+ENJM2IoaOTCezU7wzk3L1269Ik8z6tFr72fHimNoujwcFT3WIyNtizr2Waz+UXGmC87y6hx&#10;zrXBYHBPr9d705g86jwWdF1fabVan1NVtS87CwAAAABcG0qaERoWNPfHcXxQdpb9jjHm1ev1h13X&#10;fVJ2lnEVhuHxtbW1+5WCT4IQQuIDBw58etqv32zjnBvdbvcdnufdLTuLoigKpdRvNptfsm37jOws&#10;ZeCcm/1+/57BYPD6/X6yxrbtM81m8wuU0kR2FgAAAADYGZQ0I8I5N4cnaFDQjBHbts80Go0vM8Y8&#10;2VnGUafTecdgMLin6HUNw3hpYWHhr6b5Qdsr+b5/a6fT+e0RPMq8J67rPjY7O/sv++VEmRCC+b5/&#10;W7/fvydJkgOy85RtZmbmB/V6/Rv76fccAAAAwDRASTMCnHNzdXX1/v34wWASUErD2dnZr+JUzS/i&#10;nGsrKyt/PoqpObVa7Zu1Wu17Ra87zvI8dzc2Nu4Lw/AG2VkURVFUVd1qNpsPmaZ5XnaWMkVRdGgw&#10;GNzj+/5JRVGo7DwjljcajS/vh/eIAAAAAKYRSpqCDQuaDydJsiQ7C1wdTtW8ujiOD6ysrPyJUvyH&#10;2XxxcfF/GIaxUvC6Y0sIwdbX1z8QhuHNsrNcRszMzPy4Xq9/kxCSyQ5TpizLZgaDwesHg8EvjcsJ&#10;pyJpmrbeaDS+bJrmS7KzAAAAAMDeoKQpUJ7n1tra2v0oaCbH8FTNv7iu+4TsLONkc3PzV3u93luL&#10;XlfTtI3FxcW/oJSmRa89bsa0oPkPmqa1m83mF/ZTabZNCKF6nneH53mnho+6S5/IdT0opWGtVvt2&#10;pVL5d0IIl50HAAAAAPYOJU1BhgXNh5MkWZSdBXbPsqxnG43Gl1VVHcjOMg6EEHRlZeVPR1E4ViqV&#10;/9NoNL5a9LrjZNwLmsvktVrtu9Vq9fv79cN9lmU13/dv9zzvjjRN52Xn2SVeqVR+VqvVvs0YC2SH&#10;AQAAAIDrh5KmAChopsPwVM3XXNd9XHaWcZAkydzKysqfCyHUoteen5//W8uyXih63XEwQQXNfzAM&#10;42Kz2XxQ07SO7CwyJUky5/v+nb7v3z4uY9Rfi2maL87Ozj6s6/qa7CwAAAAAUByUNNcpz3N7WNAs&#10;yM4CxbAs67lms/nPjDFfdhbZ+v3+vd1u9+1Fr8sYGywtLX162r76P4kFzTZCSFqv1/+1Uqn8FBOB&#10;FCWO44Oe590RhuGNWZbNys6jKIqiqmrXdd0nHMd5QtO0ruw8AAAAAFA8lDTXAQXN9GKMec1m86Fp&#10;Pe2xU0IIsra29uEoio4VvbZt26dbrdbni15XlkkuaC5nmubZZrP5z6qq9mVnGRd5njtxHB+KouhQ&#10;HMeHkiRZGsUJs1dDKQ0cx3nKdd0nDMO4WMaeAAAAACAPSpo9yvPcXl1d/cgEvmFwVYSQTFXVjqZp&#10;HU3TOqqqdoePvIrt/wy/yi6EECzLsmqe5zNZllW3/zrPc1eZ8Ic4h7an4HyDEJLLDiNLlmXVS5cu&#10;fVIIYRS9dqPR+OdpGBUshGDtdvv9QRDcIjtLETCm/uqEECxJksVhaXMwy7J6nueVPM8dZe9T0QRj&#10;rK/relvTtA1N09qaprUNw7i4X98LAgAAANiPUNLsQZ7nzurq6oenoaAhhCSO4zztOM7TmqZtMMZ6&#10;13vVQQjB0jRtDr/yfDiO40Pj/r7D1ei6vjI3N/dPmqZtyM4ii+d5d29sbNxX9LqEkHhpaekzmqZt&#10;Fr12WaatoLmcbdtPD8fUh7KzTAIhBOGcO1mWVYalTSXPc1cIoRJCckJINhx7/h9/PSzGe5qmbVBK&#10;E9n/DgAAAAAgF0qaXRoWNB9J07QlO8v1MAzjouu6jziO81QZHwzyPHeHX3U+HIbh8UkruAgh6ezs&#10;7NcqlcrPZGeRZX19/YOjKCIMw3h5YWHhrybxtMA0FzTbGGODRqPxRdu2n5edBQAAAABg2qGk2YUp&#10;KGjymZmZn7qu+zNd19syg6Rp2vR9/3bf929L03ROZpbdsG37mWaz+UVKaSQ7S9nyPHcuXbr0Sc65&#10;U/TatVrtW7Va7d+KXneU9kNBc7lKpfLv9Xr96zjtAQAAAAAwOihpdijPc3dY0ExMoXA5wzAuNJvN&#10;L43jlZ3h2NvbgyA4OQk/vqqqdlut1uf34+jbIAhuWV9f/+AIls4XFxf/p2EYyyNYu3D7raDZpqpq&#10;t9lsPmia5suyswAAAAAATCOUNDswyQUNpTSq1+v/6rruI5MwVjeO48V+v/9G3/dvU/b+AOfIEULS&#10;RqPxJdd1n5CdpWwbGxv3eZ53d9Hrapq2sbi4+BfDh6rH1n4taC7Dq9XqD2q12nf284PaAAAAAACj&#10;gJLmGoYFzUfTNG3KzrJbw0c//4Ux5snOsltZltV6vd6veJ53Sgihy87zWiqVyv+ZnZ19eD99WOWc&#10;G8vLy5/IsqxW9NqVSuWnjUbjK0WvWxQUND+n6/pqs9l8cD+eKAMAAAAAGBWUNFcxHLP90Ul7g4YQ&#10;kjabzQcdx3lGdpbrlee5NRgM3tDv998wirdQimAYxsW5ubl/UFW1LztLWaIoOrq6uvoRZQSj1lut&#10;1t+N4yO1KGh+ESEkq9Vq35qZmfnRJJzUAwAAAAAYdyhpXkOe59ba2tpHkiRZkJ1lNyil/vz8/OcM&#10;w7goO0uROOea53l393q9/5LneVV2nitRSv25ubn/bVnWOdlZytLtdn+r3+//StHrMsa8paWlTzHG&#10;gqLX3isUNFc3fPPqoUkepQ4AAAAAMA5Q0rwKzrm5urr64SRJlmRn2Q1VVbvz8/N/q2laV3aWURFC&#10;qP1+/w29Xu/NnHNLdp4r8Hq9/o1qtfpD2UHKIIRQl5eX/3wUbzXZtn2m1Wr9fdHr7gUKmp0hhMSz&#10;s7MPVyqVR2RnAQAAAACYVChprsA5N9bW1u6P4/ig7Cy7YRjGxVar9dlxOn0wSpxzc2tr682DweAe&#10;IYQqO8/lXNd9tNFofHk/vFMTx/HiysrKnyqKwopeu9FofFH2B34UNLtnWdazzWbzS5P4FhYAAAAA&#10;gGwoaS7DOdeHBc0h2Vl2w7btM81m85/GfSrOKGRZNrO1tfWrw2lDhb+PsleGYVxotVqf3w+l2dbW&#10;1lu3trZ+teh1CSHJ0tLSZ2SdDENBs3eU0qDRaHzJcZzTsrMAAAFUSqu1AAAATBKUNENCCLK+vv6H&#10;YRjeIDvLbriu+0ij0fjSfn+0M0mS1ubm5m+EYXiT7CzbVFXdbLVan9V1vS07yygJIejKysqfJEly&#10;oOi1DcN4eWFh4a8IIbzota9m0goawzAuWJb1wtbW1tuUEZxq2ivHcR5vNBpfpZTGsrMAAAAAAEwC&#10;9sADD8jOMBY8z/vlfr9/r+wcu1GpVH7SaDS+ut8LGkVRFMaY7q/argAAIABJREFU77ruk7quL8dx&#10;fIhzbsrOxDm3PM+7S9f1tWl+J4gQIkzTfMnzvFNKwQVBnudVQgg3TfNCketezbCg+b0gCG4ta8/r&#10;YZrm+fn5+c9alnXOtu3noig6xDl3ZedSFEVJ03TB9/07dF1fVVV1S3YeAAAAAIBxh5JmqNPpvDvP&#10;84rsHDtVrVa/Pzs7+3VCxuaGz1jQNK3juu7PhBBs+K6Q7B8g1ff92yml8bRN3LocYyyglMZhGN5Y&#10;9NpRFB2xLOsFVVUHRa99pUksaFqt1t9tX3VkjHmVSuUxIYQ6Jr/+Fc656XneXZxzwzTNC2WfigIA&#10;AAAAmCQoaYa63e5vKWN0TeBqarXad+r1+rdk5xhXhBBuWdaLtm2fSZJkYQxGdpMwDG/IsqxiWdYL&#10;03ryaXiK6XCWZfWClyZRFB11XffRUX7An8CC5lyr1frslW9RDX/9nzVN83wURcfG4VSZoigkjuND&#10;QRDcbJrmy4wxX3YgAAAAAIBxhJJGeeU9ml6v91ZFUajsLNdSq9W+U6vVviM7xyQYXoF6TFXVQRzH&#10;h4UQmsw8SZIsJUmyZNv2s9M4+YkQopimec7zvFNFT9zinNucc9u27eeKXHfbtBQ0l1NVtee67qN5&#10;nleSJFkoM99r4Zy7nuedIoRkhmFcxElAAAAAAID/DCWN8sqHS9/37+Sc27KzXE21Wv1uvV7/juwc&#10;k4QQohiGseK67mN5nlfSNJ2XmSfLskYYhids236WUprIzDIKlNKYMdYfRdmRJMmSruuXin7fZxoL&#10;mm2EkNy27TO6rq+GYXhMCKGXkfEaaBRFJ+I4Pmqa5nlKaSQ7EAAAAADAuEBJM5SmaStJkiXZOV7L&#10;sKD5tuwck4pSmjqOc1rTtLUoio7LPFWT53klCIJbLct6gTEWysoxKrquryVJ0krTdK7otaMoOu66&#10;7uNFjZufwILmxVar9bnd/vtrmrbhuu7jaZo2syxrjirfbmRZVhsMBqdUVR3our4mOw8AAAAAwDhA&#10;STNEKU08z7tbdo5XU61Wv4c3aIqh6/r2h9W5LMsasnJwzi3f9+8wDOMlVVX7snKMimma53zfv6vo&#10;kxtCCD3LsobjOE8VsNa+KGi2UUpT13WfYoz1oyg6pozHG1xqEAS3JknSMk3zXFHlGwAAAADApEJJ&#10;M8QY6wVBcJJz7sjOcrmZmZkfzM7OfkN2jmlCKU1c132SUurL/LAqhNCG44nbmqZtyMgwKpTSVNO0&#10;Dd/37yh67TRNm4yxvmEYK3tdYwILmrOtVuvviygxDMNYcRznqSRJlsbgUW1FURQlTdM53/fvHP5e&#10;mNpx9QAAAAAA14KSZogQoqiquuX7/p2ys2ybmZn50ezs7Ndl55hWhmEsO47zTBzHB/M8n5EUg/m+&#10;f5JSGhiGsSwpw0homtbJsmwmSZLFoteOouiY4zhP7+W62CQWNPPz85+jlGZFrckYi1zXfYxSmkVR&#10;dEQZg0fThRCG7/t35nnumKZ5HqO6AQAAAGA/QklzGU3TunEcH8yybFZ2lkql8pNGo/E12TmmHWMs&#10;dF33MUVRlDiODyuKImPcDAnD8CYhBLUs65yE/UdmeO3pds65VfDSLEmSA67rPrabkeaTWtAQQgor&#10;aLYNp3G9ZNv2c1EUHeKcu0XvsRdJkhzwff82wzAuqao6kJ0HAAAAAKBMKGmuYJrmec/z7pL5sGyl&#10;Uvlpo9H4qqz99xtCiLAs67xlWWfDMDwhhDBl5Ijj+Eie57ZlWS9My2hiQkiu6/rK8L2nQv+l8jyf&#10;IYQI0zTP7+T7T1pBY1nWC/Pz838/ioLmcowxr1KpPCaEUOM4PqjIKSr/E8657XneKUVRiGEYL+2m&#10;iAMAAAAAmGQoaa5AKY11XV8bvqVR+ocV13V/1mg0vjItH9Iniaqqfdd1n0yS5ECWZTUZGYZ7z9q2&#10;/ey0fDBVVbXHOdeHJ5UKFUXRYcuyXrjWiQshBG232++fpIKm1WqNvKDZRgjhlmWdNU3zQhRFRznn&#10;UorKK5Aoio6GYXiDaZoXpnESGgAAAADAlVDSvIrhw5UkiqKjZe7ruu6jjUbjS9Py4XwSDUd1PyGE&#10;MIanCkqXpul8kiQLjuOcmZZ3OUzTfCkIgptHcKWGRFF0dHjtKX+17zCBBc3zrVbr82UVNJdTVXXL&#10;dd1H8zyvJEmyUPb+rybP8xnP815HKY2m7d0mAAAAAIAroaR5DaZpns+yrJIkyVJJW+bNZvMhVVX9&#10;kvaD1zC8/vSCqqqdMAxvVCRMf8qyrBnH8SHbtk+/VvkwSQgh3DTNi4PB4JRS8CO1nHM7z3Pbtu3n&#10;rvw2FDS7RwjJbds+o+v6ahiGx4oeo75HLAzDm+I4PmBZ1jlKaSI7EAAAAADAKKCkuQrLsp5P07SV&#10;pulcCdvRIAhutSzrecZYUMJ+cA26rq/btv18GIYnRvDw7TVlWVYPw/C4bduni5zsIwtjzFMURURR&#10;dLzotZMkWdJ1fVnTtM7235vAgua5Vqv1DzILmstpmrbhuu4TaZo2sixrys6jKIqSZVnD87y7VVXt&#10;6ro+VWPrAQAAAAAUBSXNVRFCFNu2z5Q18UkIoQdBcBJFzfhgjHmO4zyRJMmijKlfeZ7PhGF4k23b&#10;Z6bh9IBhGBejKDqe53m16LXDMDzuuu7jlNJ0Qguaz4/bqSlKaeK67lOMsX4URccUCafKriSE0IIg&#10;uD3LspppmufG7ccMAAAAAOB6oKS5BkKIsG37dBzHB1DU7E+U0sxxnKeG028Kf/z2WjjnThAEt9q2&#10;/SylNCp7/yINpzFdGE7uKfQDvxBCT9O06TjOaRQ0xTIMY8VxnKeSJFkaRcG2F0mSLPi+f4eu6yuq&#10;qvZk5wEAAAAAKAJKmh0ghHAUNfvb8J2aF1VV7QZBcJNS8Lsq18I5t3zfv9W27WcZYxNd1DDGQsZY&#10;GIbhTUWvnWVZMwiCk3EcHyl67VGwLOvZ4RWnsS1otjHGItd1H6OUZlEUHVFK/j3wajjnpud5d3PO&#10;ddM0L+DRdQAAAACYdEQI/H/aneKca+vr6x+MouhEGfsxxrz5+fm/0XW9XcZ+sDNRFB1eX1//IOfc&#10;Lntvxlh/YWHhby5/e2VSra2t/VEYhjfIziHLJBU0V0qSZKHdbr8vTdOW7CzbdF1fbTabX9B1fV12&#10;FgAAAACAvcJJml3AiRpQFEVRVbVn2/bpKIpOlF3UCCGMIAhO2rY98b8mTNM853neKSGEJjtL2Sa5&#10;oFGUVwrkSqXy6PAK4EFFUYjsTHmeu57nnSKEZIZhXCREeiQAAAAAgF1DSbNLKGpAUV65suM4zpNJ&#10;khzIsqxe5t7bRY1lWS8wxiZ2ZDulNFFVtRcEwUnZWco06QXNNkIItyzrrGmaF6IoOso5N2VnUhSF&#10;RlF0Io7jI6ZpnqeUxrIDAQAAAADsBkqaPbisqDlYxgd0FDXjaftB4TzPZ5IkWSxzbyGE7vv+Scuy&#10;zk5yUaPr+nqaps1xujYzStNS0FxOVdUt13UfzfO8kiTJguw8ivLK+HrP804xxvq6rq/JzgMAAAAA&#10;sFMoafZoWNQ8g6JmfxtO/3qWEJINRxSXdsdiWNTcbprmi6qqemXtWzTTNM/5vn+XEMKQnWWUprGg&#10;2UYIyW3bPqNp2loURcfH4QqbEEINguDW4ajus4QQLjsTAAAAAMC1oKS5DihqYJtpmi9pmtYeTiwq&#10;dLT01QghtCAIbjdN85yqqoOy9i0SpTTTdb3t+/6dsrOMyjQXNJfTdX3Ddd3H0zRtZFnWlJ1HUV55&#10;5DgIgpsty3qRMRbKzgMAAAAAcDUoaa4TihrYput627Ksc0EQ3FLmSYLhiYHbTNM8O6knajRN6+Z5&#10;7iZJsiQ7S9H2S0GzjVKauK77FGP/f3t3+iXZVZ97fu8zxYl5jsisEhoBjUYCbLAumMkGM5jZBoNB&#10;CF+3283q1W963f+hu1/26sX17b6MRgzGZh4NiMtoRoFACDQLSVWZkRGRERlznGn3CzJxIqqkqszY&#10;50RkfD9raSFE1X5+UmVqEU/twRzs7y6LrbQ8nyiKcuPx+Ebbtlu2be8mPQ8AAABwPpQ0C5BUUZPJ&#10;ZO6lqFkulmUNMpnMPZPJ5GqlVGwXqR4UNft31KxkUeO67sPj8fj6KIrSSc+yKOtW0ByWSqW2stns&#10;XZ7nnQrDsJj0PEopazwe/4HjOC3btjtJzwMAAACcCyXNglDU4IBpmpNsNnv3dDq9KoqibFy5Sil7&#10;/zLh+1bxMmEpZeg4ztnRaHSTWIInnY9rnQuaA6ZpznK53E8Nwwhms9llQggj4ZHkZDJ5Wjab/RX/&#10;3gQAAMAyoqRZIIoaHDAMY57L5X4+m82eEoZhKa7cxxU1K/c1YVnWQCllzefzy5Ke5TgoaP6DlFK4&#10;rvtIJpO5dzabXRpncXke1mw2uzyXy/2Uy4QBAACwbChpFoyiBgeklEEul7vL9/2G7/uxXaK6/zVx&#10;7f7XxMpdlOq67iPT6fTqMAxzSc9yFBQ052aa5iifz/9kv4S7RCS4WyqKoqxt27uO42wnNQMAAABw&#10;LpQ0GlDU4MDB10IURdk4L8VVSqX2i5pfmaY5iyt3EaSUKpVKPToajZ4pkj8ec1EoaJ6YlDJKp9MP&#10;uK7769lsdnkURbHd23SOWbxsNvvLpPIBAACAc6Gk0YSiBgeklCqTydyrlJLz+fzyuHIPippsNvsr&#10;wzBWqqgxTXMspQxns9lVSc9yoShoLpxlWf1cLveTMAzznudtJDFDFEVusVj8XhLZAAAAwPms1O9S&#10;rxrDMPxGo/ER13UfjCMvDMPc9vb2rXEercGFK5fLX69Wq58TQqi4MsMwLG5vb78jCILEX9e5WIVC&#10;4bupVOrXSc9xIShoLp5hGPNarfaper3+McMwYi+WKbMBAACwjChpNKOowWH5fP5HtVrtk0KI2C4s&#10;DYKgvF/U5OPKXAQpparVap+SUnpJz/JEKGiOJ5vN/vL06dPvTqfT98SVKaUMarXap+PKAwAAAC4U&#10;x51icOjo01M4+gTHcVqO47TG4/G1IqaiNIqi9HQ6fWo2m73LMIwgjsxFME1zZprmZDqdXp30LOdC&#10;QbMYhmF4uVzuLtM0h7PZ7AohhKkxTtXr9X9Np9MPacwAAAAAjoSSJiYUNTjMtu1OKpU6M5lMrhN6&#10;P5D+VhRF2dlsdkU2m71rlUqFVCq1NZ/PTwVBUE16lsMoaBYvlUptZbPZuzzPOxWGoZYjeqVS6euF&#10;QuFHOtYGAAAAjouSJkYUNTjMtu2e67qPjMfj64QQVhyZYRgW5vP5Jdls9hdSytiOXB1XOp1+aDQa&#10;3aSUspOeRQgKGp1M05zlcrmfGoYRzGazy8QCd5vlcrk7KpXKvy1qPQAAAGDRKGliRlGDwyzL2kun&#10;0w9OJpNr4yoggiAo+77fyGQyd0spY7vE+DgMw/Asy+pNJpPrk54lnU7fS0Gjl5RSuK77SCaTuXc2&#10;m10aRVH2uGvm8/kfVqvVz0spFzEiAAAAoAUlTQISKmquzWQy91HULB/LsobpdPq+/aLGiSPT9/1a&#10;EASlTCZzz6p8aHUcp+37fsX3/WZSM6TT6fsbjcbHKGjiYZrmKJ/P/0QpZc3n80uEEEf6Ys1ms3fW&#10;arXPrMrXOgAAANaXVGr5fiNdKSWjKMoEQVCIoiirlLKUUpYQQhiGMTZNc2ya5tgwjOkqHdl4vCiK&#10;7J2dnbfuX5SpnWmaw42NjQ/Ytt2JIw8Xx/f96vb29i267uI4l3w+//1qtfrFuPKOK4oi98yZM+8K&#10;w7AQd7brug80m82PSClX5uLlk2Q2m13e6XReFwRB6WJ+3v6v24cp1gAAALAKEi1plFKm53kNz/M2&#10;fd+v+75f9X2/uv9/wi/kMlVlGMbUNM2hZVkD0zQHtm139y9lPWua5kj338NxUdTgsCAIivvPZVfi&#10;yiwWi98ol8tfjyvvuKbT6ZWtVuvt4oi7Ko7Cdd2HGo3Ghw3D8OPKxO+Loii1u7v7itFodNOF/Hh+&#10;3QAAALBqYi1poiiy5/P5pbPZ7IrpdHqF53kbQuPLNpZldfP5/E9yudwdy3zMh6IGh+0XNe+82B0D&#10;x1GpVL5UKBS+F1fecXW73VcMh8PnxpHluu7DjUbjNj7oL4/JZHJNt9t9VRiG+fP9mFwu95P9O2jY&#10;+QQAAICVob2kiaLImU6nTx+Px9dNp9OnJfE6i5TSz+VydxQKhR/Ytt2NO/9CUNTgMN/3y9vb27fG&#10;ePRJ1Wq1T+VyuTtjyjuWKIrsra2t/9n3/ZrOnFQq9Uiz2fyQYRiezhxcvCiK7NFo9Ox+v/8nhy8W&#10;Nk1zUC6Xb8/lcj9Ncj4AAADgKLSVNLPZ7NLRaPSs8Xh8XVyXoV4I27bb1Wr1M67rPpr0LI9HUYPD&#10;fN+vbG9vv/OJdgssWNhsNj+cTqcfiCnvWObz+emtra3/LBb4RPNhtm23Nzc3/7thGHMd62MxwjDM&#10;TCaT62zbbtm2vWua5jjpmQAAAICjWmhJo5QyxuPxDXt7e89L8gWWC6BKpdLXS6XSN5Me5PEoanCY&#10;7/u1/R01uTjypJTzzc3N9zmOsx1H3nH1er0X7+3tvVDH2lLKYHNz8/91HGdHx/oAAAAA8HgLe4J7&#10;NBrd1G633zwajZ4ZRVEsHyiPQc5msyuiKHJd131ISrk0T1wl8Dx3av957ntN05zqzsPFMU1zkk6n&#10;749xR5o1mUyuzmazvzQMYxZD3rG4rvvIdDp9mqbdRsZsNrs0n8//dJVfkQMAAACwOo5d0vi+X2m3&#10;228aDAY3R1HkLmaseMzn80tms9lV6XT6gWU60pBQUXMdRc1yMk1znE6nHxiPxzfEcaeTUio1nU6v&#10;ymazdxmGsdSXrkopVSqVemQ0Gj1LaDj2FEVRLoqiVCaTuX/RawMAAADA4x2rpBmNRjft7Oz8TRAE&#10;1cWNFK8wDAuj0egmx3G2bdvuJT3PAYoaHGaa5th13Qcnk8kNSilLd14URdn5fH5pLpf7+bLvIjFN&#10;c2IYhjedTp+qY33P806nUqkztm3v6lgfAAAAAA4cqaRRShm7u7sv7/f7fyY0XdoZJ6WUPR6PnyGl&#10;9JfpQmGKGhxmWdbIdd2HxuPxDUII7UVNGIZF3/drmUzmbiml7rhjcRznzHw+v0zT94mczWZX5nK5&#10;O3mGGwAAAIBOF13SHFxsO5lM/kDPSImRs9nsqjAM08t0tIGiBodZljV0Xfex/aJGe0Hq+35dKeWm&#10;0+ml+Z44FymlcF334dFo9EwdO42UUo7v+/VcLvfzRa8NAAAAAAcuqqSJoshttVpvn8/nl2ubKGGe&#10;510SRdFSfSilqMFhlmX1Hcdpjcfj64UQ2re4zOfzS6SU3jLtMjsXwzDmpmkOJ5PJtTrWD4KgahjG&#10;JJVKndGxPgAAAABccEkTRVFqe3v7Vs/zTusdKXnz+fwSpZSVTqcfTHqWAxQ1OMy27a5lWf3JZHKN&#10;iKGomc1mVzqO01r2p9odx2l5ntf0fb+uY/3ZbHZ5JpP5lWmaEx3rAwAAAFhvF3RcQikl2+32Gz3P&#10;29Q90LLY29t7fr/ff2HScxxmGIbfaDQ+7LruQ3HkhWGY397evtX3/ZW9GPoky+Vyd1YqlS/FFCfb&#10;7fYbPM/biCnvyKrV6mdN0xzpWFspZXc6nTcqpUwd6wMAAABYbxe0k6bX6/35eDy+Sf84y2U2m12x&#10;xJcJXxoEQUl3HjtqllsqlTqjlJIxHUE0J5PJ03K53F2GYXgx5B2JYRi+bdud8Xis5d6sMAxzSik7&#10;nU4/oGN9AAAAAOvrSUua4XD47H6//6fxjLN8ZrPZVVLKueu6jyU9y4H9ouYXFDUQQoh0Ov1wGIaZ&#10;OI4iKqXc/ae5f7bMT3Pbtt0NgqCga/fffD6/xHXdX1uW1dexPgAAAID19ITHnabT6RXdbveVcQ2z&#10;rHq93p8PBoM/TnqOw/aPPt3muu7DceRx9Gm5VSqVL2az2VheHprP55d0Op3XxJF1HJVK5UuWZfU0&#10;LS/b7fbroyhyNa0PAAAAYA2ddyeN7/uVVqt1i1LKiXek5TSdTp9qGMY4lUqdTXqWA+yowQEppchk&#10;Mvd4nrcZBIH2Is33/aYQInJd99e6s45KShk6jrM1Go1uEhouV1ZKuUEQlLLZ7N2LXhsAAADAejrv&#10;Tpput/uqKIrScQ6z7HZ3d185Go203HNxVOyowQEpZVSv1z/uOE4sT0T3+/0Xj8djLc9dL4rruo8U&#10;CoXv6lp/PB7fMBqNnqFrfQAAAADr5ZwlzWQyefpsNrsq7mFWgOx0Oq+bzWaXJz3IYRQ1OGAYht9s&#10;Nj+s8ZjPYbLT6bx+2V98KpfLt9u23dK1/u7u7ivj2MkGAAAA4OT7vZJGKWX0er2XJjHMijB3dnbe&#10;7Pt+OelBDqOowQHTNMfNZvM2wzC0H0lTSjmtVustYRhmdGcdlZQyrNfrnxRChDrWj6LIbbfbr1dK&#10;LfxIFQAAAID18nslzXA4/EPf9+tJDLMqoihK7+zs/HUURXbSsxxGUYMDtm13Go3GR6SUge6sMAyL&#10;7Xb7jctcUjiOs10ul7+ua/35fH7Z3t7e83WtDwAAAGA9/E5JE0WR2+/3X5TQLCvF9/3m7u7u0r18&#10;RVGDA67rPlKr1T4phFC6s2az2VX9fv8lunOOo1AofCeVSj2ia/1+v/+i+Xx+Stf6AAAAAE6+3ylp&#10;+v3+C6MoWtpjC8tmNBo9czQa3Zj0HI9HUYMD2Wz2F+Vy+StxZO3t7T1/MplcHUfWUUgpVa1W+6SU&#10;0tMUYXY6nTcs2w47AAAAAKvjtyWNUsoaDofPTnKYVdTtdl8VhmEu6Tkej6IGB4rF4nfz+fwPYoiS&#10;nU7n9b7vV2LIOhLbtnuVSuXLutb3fb/W6/Vepmt9AAAAACfbb0uayWTyNKWUk+Qwq0gp5ezt7d2c&#10;9BznklBR8w6KmuVTqVS+mE6n79GdE0WRu7Oz8+Zl3k2Sz+d/nE6n79O1/nA4/KPJZPJ0XesDAAAA&#10;OLkOlzTXJTnIKhuPx89QSplJz3Eu+0XNh2MsagoUNctHSqnq9fonbNve0Z3l+36z2+2+WnfOcdRq&#10;tU8bhjHRtX63231NGIZZXesDAAAAOJmkUkoopaxHHnnkvyilUkkPdEzKsqy+aZoDy7KGpmmODMMY&#10;G4bhSSmD/ZduIqWUrZSylFJ2GIaZKIqyYRjmgiAoBEFQOsqOonq9/vFsNvsLDX9PCxFFkbOzs/PW&#10;2Wx2eRx5pmkONjY2PmDbdjeOPFwY3/fLW1tbfx9FUVp3VqVS+WKhUPi+7pyjGo/H17Xb7TfpWj+d&#10;Tt/TbDY/omt9AAAAACePVEqJyWRy9c7OzluSHuZi2bbdTqfT96VSqTO2bXds2+4u4snhMAwzQRCU&#10;fd+v+b5f9Tyv6XneRhiGxfP9nHq9/rFsNvvL42brRFEDIYSYTqdXtFqtt4vHXRyuQbi5ufneVCp1&#10;RnPOkbXb7TeMx+Nn6Fq/Wq1+Lp/P/0jX+gAAAABOFqmU0v5BZZEcx9nO5/M/TKfT91uWtRdndhRF&#10;7n5xUwnDMB9FkSul9FzXfcR13V/HOctRUdRACCEGg8Fz4nhC3rKs3VOnTv2jYRi6XlQ6liiK3DNn&#10;zrwrDMOCjvWllP6pU6f+ka9/AAAAABdCRlFkPvroo/8liiI36WGeSCqVeqRYLH4rk8lou/BzXSRU&#10;1Lzftu3dOPJwYTqdzmtGo9GzdOdks9k76/X6J3XnHNV0Or1yf2eR1LG+4zhnNzc33yOlDHWsDwAA&#10;AODkMIIgKC1zQWOa5l6z2fzQ5ubmeyloFsMwDC+By4RvXeanmddRtVr9fCqVekR3zng8vnE0Gi3t&#10;Tr10Ov2gzifKPc871e/3X6RrfQAAAAAnhxEEQSnpIc4nl8vdcfr06Xen0+n7k57lpDkoalKpVCzH&#10;tChqlo+UMmw0Gh8zTVP7scFut/sq3/fLunOOqlwuf9W27Y6u9ff29p43m80u1bU+AAAAgJNhKUsa&#10;wzCmjUbjtlqt9hnDMOZJz3NSGYbhNZvN2yhq1pdpmuNGo/GxRVy4/USUUqlOp/NGpZTuy4qPxDAM&#10;v1arfVIIEemK6HQ6b4iiaNVf0AMAAACg0dKVNJZl9Tc2NjjaFBOKGqRSqbPlcvnLunPm8/kl/X7/&#10;xbpzjiqVSp0plUrf1LV+EASlbrer/bJmAAAAAKtrqUoax3G2NzY23uM4TjvpWdYJRQ0KhcIPs9ns&#10;z3Xn7O3tPX86nV6hO+eoisXiNx3HOatr/fF4fON4PL5e1/oAAAAAVtvSlDSpVOqxjY2N91mWNUx6&#10;lnVEUYNqtfpZnfey7JOdTuf1y3pZuZQyqtfrn5BS+royut3uXwRBoOXJbwAAAACrbSlKGtM09xqN&#10;xke5fyZZFDXrzTAMr16v/7POgkKI3/y6d7vdV+jMOA7btjvlcvlrutaPoijd6XRer5TS8uQ3AAAA&#10;gNVlhGGYS3IAKaXXbDY/bJrmKMk58BsUNevNcZydarX6Od054/H4xslkcrXunKPK5/Pfd133IV3r&#10;z2azKwaDwc261gcAAACwmgwhRJK/m6vq9fq/Oo7TSnAGPA5FzXrL5XJ35nK5O3TndLvdV4dhmNGd&#10;cxRSSlWr1T5lGMZMV0a/33+J53lNXesDAAAAWD2JPodbKBS+l8lk7klyBpwbRc16q1arX7Bte0dn&#10;RhiGuW63+yqdGcdhWdZepVL5oq71lVJWu91+o1LK0pUBAAAAYLUkVtIYhjEtFovanrvF8VHUrC8p&#10;ZVCv1/9VShnozJlMJtcv82tHuVzuzkwmc7eu9X3fb/R6vT/TtT4AAACA1ZJYSVMsFr9tmuY0qXxc&#10;GIqa9eU4TqtcLn9Vd063231V0ndjPZFqtfo5nXdmDQaD506n06t0rQ8AAABgdRhCCBV3qGmae4VC&#10;4ftx5+JoKGrWVz6f/346nb5fZ0YURZlut/sXOjOOwzTNSbVa/YzGCNnpdF63rPfzAAAAAIhPIjtp&#10;isXit3Ufo8BiUdSsp0MX6E505kwmk2tGo9GNOjOOI5NYjGVgAAAgAElEQVTJ3KvzMuUwDPPdbvfV&#10;utYHAAAAsBqSKGlUNpv9ZQK5OCaKmvVkmuaoVqt9WnfO7u7uK5b52FOlUvmSZVk9XetPJpNrh8Ph&#10;M3WtDwAAAGD5GUKIKM5Ax3G2dN7vAL0oatZTJpO5J5/P/0hnRhRF7u7u7st0ZhyHYRherVb7pNB4&#10;RHR3d/cVvu+Xda0PAAAAYLkZlmUN4wzMZDL3xpmHxaOoWU/lcvnLtm13dGaMx+NnzGazy3RmHIfr&#10;uo8UCoXv6lpfKeV0Op03KKUSu9QdAAAAQHIM0zT34gxMp9P3xZkHPShq1o9hGH6tVvtXIUSoM6fb&#10;7b5ymUuKcrl8u23bLV3rz+fzp+zt7b1A1/oAAAAAlpdhWVY/rjApZeA4ztm48qAXRc36SaVSW8Vi&#10;8ds6M3zfbw4Gg+fqzDgOKWVYr9c/ITSWVf1+/wXz+fwSXesDAAAAWE6GZVmx7aQxTXMkpYz9yW/o&#10;k1BR8w6KmuSUSqVvWZa1qzOj3++/KAiCvM6M43Acp1Uul7+uMcJot9tviKLI0ZgBAAAAYMnEWtIY&#10;hjGOKwvxOVTUPBJHXhiGRYqa5Egpg2q1+nmdGUqpVK/XW9pLhIUQolAofEfn13wQBJXd3d2X61of&#10;AAAAwPKJeycNJc0JtV/UfIiiZj2k0+kHstnsz3VmjMfjP5jNZpfrzDgOKaWq1WqflFJ6ujJGo9Gz&#10;JpPJNbrWBwAAALBcYr04mJLmZKOoWS+VSuXLhmHMdGYs+yXCtm33KpXKl3VmdDqd14RhmNOZAQAA&#10;AGA5xHpxMCXNyUdRsz5M0xyVSqWv6czwfb8xHA6fozPjuPL5/I/T6fS9utaPoijT6XRep5SSujIA&#10;AAAALAfDMAw/rt00SikrjhwkK8GiphxHHv5DPp//keM4Z3Rm9Pv9P4miKKUz47hqtdpnDMOY6Fp/&#10;Op0+dTgcLu2LVwAAAAAWwxBCCNd1Y/kwHUWRG0cOkpdQUXMrRU289u9l+awQItKVEUVRdjAY3Kxr&#10;/UUwTXNUrVY/pzOj1+v9med5TZ0ZAAAAAJJlCCFEKpV6NI6wMAzTceRgOVDUrAfHcbbz+fyPdGbs&#10;7e3dHIZhRmfGcWWz2buz2ezPdK2vlLLa7fYb2ZEIAAAAnFzspIFWFDXroVQqfVPnK0dKqdTe3t6f&#10;6Fp/UarV6hdM0xzoWt/3/cbu7u5Lda0PAAAAIFmGEELYtr0jpZzrDqOkWU8UNSefaZqjQqHwPZ0Z&#10;w+Hwj4IgKOjMOC7DMGa1Wu1TQgilK2M4HD5nMpk8Tdf6AAAAAJJjCCGElDJKpVKP6Q6LoiirOwPL&#10;iaLm5CsWi981DGOqa32llNXv91+ka/1FSafTD+bz+R9ojJDdbve1YRjy71MAAADghDEO/iSOI09h&#10;GOaW/V4J6ENRc7IZhjErFovf1pkxGo1u8n2/qjNjEcrl8ldt2+7oWj8Mw1yn03mtrvUBAAAAJOO3&#10;JU1clwfzOsl6o6g52fL5/A9M0xxqjDB6vd5LNK6/EIZh+LVa7ZNC46tX0+n06YPB4Dm61gcAAAAQ&#10;v8MlzWNC4weKA57nbejOwHKjqDm5DMPwS6XSN3RmTCaT63zfr+nMWIRUKnWmVCp9U2dGr9d7aRAE&#10;JZ0ZAAAAAOLz25LGMAwvlUqd0R1ISQMhflvU3EZRc/LkcrmfWJa1qzFC7u3t3axx/YUpFovfdBzn&#10;rK71lVJ2v99/oa71AQAAAMTLOPxfstnsL3QH+r7PcScIIYQwDGNOUXPySClD3TtIxuPxjatwca6U&#10;MqrX65+QUvq6Mkaj0Y18TQMAAAAnw++UNJlM5m6h8elYIYTwPK+ulLJ0ZmB1UNScTNls9i7DMMa6&#10;1ldKWatyH4tt251yufxVjRHG3t7en2hcHwAAAEBMfqeksSxrEMMFwuZsNrtMcwZWCEXNySOlDPL5&#10;/I90ZgyHwz+KosjWmbEo+Xz+B67rPqhrfS5kBwAAAE4G4/F/IZvN3qU7dDKZPF13BlYLRc3JUygU&#10;fiiECHWtH0VRZjQaPVPX+oskpVS1Wu3ThmHMdKyvlFqJsgoAAADAEztXSaP9yNN0OqWkwe85VNTE&#10;8hw8RY1epmmOdJe+g8Hgj5VSUmfGoliWtVepVL6gY23f9+ursqsIAAAAwPn9XkljmubIdd1f6wwN&#10;gqDseV5dZwZW035R8yGKmpOhUCh8X+f6QRBUJpPJtTozFimXy/1s/+6vhUqn0w8YhqHtcmIAAAAA&#10;8fi9kkaIeI48sZsG50NRc3KkUqmzuo+wDQaD5+pcf9Gq1ernTNMcLmo9KWVQLpe/vKj1AAAAACTn&#10;nCVNJpP5pRAi0hnMvTR4IhQ1J4fu3TTz+fwy3/crOjMWyTTNSa1W+/SClgvr9frHHcdpL2g9AAAA&#10;AAk6Z0ljmubYdd2HdQbP5/OnhGGY1ZmB1UZRczJkMplf6bow98BoNLpJ5/qLlk6n7y8UCt857jrF&#10;YvE7mUzmnkXMBAAAACB55yxphBAin8//WHf2qn2wQvySKGpardY7KGoWR0oZZjKZX+nMGI1GN67K&#10;BcIHyuXy147zLLfjOFvFYvFbi5wJAAAAQLLOW9JkMplfmqa5pzN8OBw+e9U+WCF+cRc1QRCUKGoW&#10;S8dluYeFYViczWZX6sxYNCll1Gg0PuY4zvbF/txsNvvzjY2N93JZMAAAAHCynLekkVJGhULhBzrD&#10;gyCozGazK3Rm4GSgqFlt+68P6T7y9Eyd6+uw/3X9wVQq9diF/px8Pv+jWq32CQoaAAAA4OQ5b0kj&#10;hBC5XO4OKaXWDwLD4fDZOtfHyUFRs7qklGE6ndZ6d8pkMrkmiiJXZ4YOpmlOms3mB23b3nmyH1so&#10;FP69Wq1+Tkqp4pgNAAAAQLyesKQxTXOay+Xu1DnAZDK5hguEcaEoalZXNpv9hc71lVLWaDT6A50Z&#10;uhiG4TUajY+apjk61/8upQwqlcrnK5UKT20DAAAAJ9gTljRCCJHP57U+nyuEMFfxmAKSQ1GzmuI4&#10;8jQej1eypBFCCNu2d0+dOvWP2Wz254ZhTA7+uuM4Z06dOvXuQqHwwyTnAwAAAKCfVOrJd81vb2+/&#10;fTabXaVrCMuyeqdPn/6/2cKPixFFUarVar1tPp8/JY48y7L6Gxsb77csqx9H3knUarXeOp1On64x&#10;Irr00kv/L91lkG5KKen7fiMMw5zrug9LKcOkZwIAAACg35PupBFCiEKh8D2dQwRBUB6PxzfozMDJ&#10;k8SOmu3t7VuDICjFkXcSOY6zpTnCmE6n2grluEgpleM4rXQ6/QAFDQAAALA+LqikSafT99u23dI5&#10;yN7e3gt4jhsXi6JmtaRSKd0ljTgJJQ0AAACA9XRBJY2UUpVKpW/oHMT3/fpkMrlOZwZOJoqa1RHD&#10;ThoxnU6fqjsDAAAAAHS4oJJGCCEymcwvL+SJ2OPo9/vspsGRUNSsBsuy9g5fiqtDGIYFz/MaOjMA&#10;AAAAQIcLLmli2k3TnEwm1+jMwMlFUbMaHMfZ1p3BbhoAAAAAq+iCSxohhMhkMnfr3k2zt7f3Qp3r&#10;42SjqFl+HHkCAAAAgHO7qJJmfzfNN3UNI4QQnudtTCaTq3Vm4GQ7VNQ8FkceRc3FsSxrqDtjPp9f&#10;GkWRrTsHAAAAABbpokoaIYTIZDK/sG27rWOYA/1+/8XcTYPj2C9q/omiZvkYhjHTnaGUsmaz2RW6&#10;cwAAAABgkS66pInjbhrP8zZGo9GzdGbg5KOoWU5SynkcOfP5/HQcOQAAAACwKBdd0ggRz26aXq/3&#10;kiiKUjozcPJR1CwfwzBiKWmCIKjGkQMAAAAAi3KkkkZKqcrl8lcWPcxhURRl+/0+lwjj2Chqlktc&#10;JY3v+7U4cgAAAABgUY5U0gghRCaTudd13QcXOczjDQaD5/q+X9GZgfVAUbM84riTRgghfN+vcrcV&#10;AAAAgFVy5JJGCCEqlcq/CSHUgmY5F7PX671M4/pYIxQ1y0FKGcaRo5SywzAsxJEFAAAAAItwrJLG&#10;cZztXC7300UNcy6TyeSa6XTKKy1YCIqa5IVhmIkriyNPAAAAAFbJsUoaIYQolUq3Sym9RQxzPru7&#10;uy9XSh17VkAIipqkhWGYjSvL930uDwYAAACwMo5dfFiWNSwWi99ZxDDn4/t+czAYPFdnBtYLRU1y&#10;oiiKs6RhJw0AAACAlbGQ3SmFQuG7pmkOFrHW+fT7/Zf4vl/WmYH1QlGTDHbSAAAAAMC5LaSkMQzD&#10;L5fLty9irfNRStndbvfVOjOwfihq4hdnSROGYTGuLAAAAAA4roXd85LNZu90HOfMotY7l9lsduVw&#10;OHyWzgysn4SKmnesa1ET54tLSikzriwAAAAAOK6FlTRSSlWr1T4rhIgWtea59Hq9lwVBkNeZgfWT&#10;QFFTXteiZjabXRpXFheOAwAAAFglC/0A4zjOdqFQ+P4i13y8KIrc3d3dV+nMwHraL2o+RFGjj+/7&#10;1Th30ogF/zsOAAAAAHRa+AeYUqn0ddM09xa97mGTyeSa8Xh8g84MrCfDMGYUNfrMZrMr4sxjJw0A&#10;AACAVbLwDzCGYXjVavULi1738brd7ivCMMzozsH6oajRZzqdxlrSCHbSAAAAAFghWj7AZDKZezKZ&#10;zN061j4QRVF2d3f3lTozsL4SLGpO9GtEs9ns8jjzuDgYAAAAwCrR9rvMlUrli1LKua71hRBiPB7f&#10;MBqNbtKZgfWVUFFz60ktaubz+SVRFMX2/PY+dtIAAAAAWBnaPsBYljUsl8tf07X+gW63+0rf96u6&#10;c7CeDooa3c/LHzjJRc3e3t5/ijuTO2kAAAAArBKtH2Dy+fwPdX+4VUo57Xb7jRxrgC6GYcw2Njb+&#10;iaLm6Hzfr0wmk2vjzpVS+nFnAgAAAMBRaS1ppJSqVqt9RggR6szxPO9Ur9f7U50ZWG8UNcczGAz+&#10;kxBCxp1r23Yv7kwAAAAAOCrtRwEcx2mVy+XbdecMBoObp9PpVbpzsL4oao4mDMPsaDS6MYlsy7L6&#10;SeQCAAAAwFHEcl9DoVD4biqV+rXmGNnpdF4fhmHcF5NijVDUXLzBYPAcpZSdRDYlDQAAAIBVEktJ&#10;I6VU9Xr9k7pfewrDMNfpdF6rMwOgqLlwvu9X9486JcKyLI47AQAAAFgZsb18YllWv1KpfEl3znQ6&#10;ffpgMHiu7hysN4qaJ6eUkp1O53VJ7aIRgp00AAAAAFZLrM/T5vP5n2QymV/pzun1ei+dz+endOdg&#10;vVHUPLHBYHDzfD5/SpIzsJMGAAAAwCqJtaQRQohqtfpZ0zRHOjOUUla73X5TGIZpnTkARc25eZ5X&#10;7/f7L0l6DnbSAAAAAFglsZc0pmmOq9XqZ3XnBEFQ2j9qEfuzv1gvFDW/Syll7H/vWUnOYZrm0DAM&#10;L8kZAAAAAOBixF7SCCFEJpO5J5fL3aE7ZzqdXp3kpaVYHxQ1/6HX673U87zTSc/huu5DSc8AAAAA&#10;ABcjkZJGCCEqlcqXLMvq6s7p9Xp/OpvNLtOdA1DUCLG3t3fzYDC4Oek5hBAinU4/kPQMAAAAAHAx&#10;EitpDMPw6vX6v0gpA91R7Xb7L8MwzGnOAda6qBmPxzf0er2XJT3HPkVJAwAAAGDVJFbSCCFEKpXa&#10;KpfLX9GdE4Zhvt1uv5H7aRCHdSxqZrPZ5e12+/VCiKX4HrNte0f3BeUAAAAAsGiJljRCCFEoFL4f&#10;x7Pcs9nsil6v92e6cwAh1quo8TyvubOz89dCCDPu7PNJp9P3Jz0DAAAAAFysxEsaIYSoVqufNk1z&#10;T3fOYDB43mg0ulF3DiDEehQ1QRCUWq3W30RR5MaVeSE46gQAAABgFS1FSWOa5rRer/+LECLSndXt&#10;dl89n88v0Z0DCHGyi5ogCPLb29vvCMOwoDvrYkgpfdd1H0l6DgAAAAC4WEtR0gghhOu6j5bL5dt1&#10;5yilrJ2dnb8OgmCpPlji5DqJRU0YhplWq3VLEARlXRlHlU6n743hQnIAAAAAWLilKWmEEKJQKHzH&#10;dV3txxTCMMzt7Oy8JYoiW3cWIMTvFDVn48jbL2reoaOoiaLIbbVab/d9v77otRehWCx+J+kZAAAA&#10;AOAolqqkkVKqer3+CdM0B7qzPM/b7HQ6r9OdAxzYL2o+GGNRU1l0URNFUarVar3N87zNRa25SK7r&#10;PphKpWL55wsAAAAAi7ZUJY0QQpimOW40Gv8shAh1Z00mk+v7/f4LdecAB1a5qImiyG61Wm9d5jud&#10;isXit5OeAQAAAACOaulKGiGESKVSj1Wr1S/GkdXv9180Ho+vjyMLEGI1i5r9u5zeOp/PL1vkbIvk&#10;OM7ZdDr9YNJzAAAAAMBRLWVJI4QQ+Xz+R7lc7icxRMlOp/P62Wx2aQxZgBBitYqag8u2Z7PZFTpm&#10;WxR20QAAAABYdUtb0gghRLVa/XwcH2L3P4S+xfO8pbwIFSdTgkXNBb9stv+98ebpdPpUnbMdl2VZ&#10;3Uwm88uk5wAAAACA41jqkkZKGTQajY8ZhjHRnRVFUXpnZ+dvgiDI684CDiRU1Nx6IUWNUsrc2dl5&#10;03Q6fVocsx1HsVj8jpRSJT0HAAAAABzHUpc0QghhWdZevV7/uBAi0p0VBEFpZ2fnrVEUpXRnAQeW&#10;sajZL2jePJ1Onx7HTMeRSqUejeloJAAAAABotfQljRBCpNPph8rl8tfiyPI8b3NnZ+dNSqmV+GeD&#10;k2GZippDO2iWvqCRUvq1Wu1T7KIBAAAAcBKsTBFRLBa/k81m74ojazabXdXtdl8TRxZwYBmKmkMF&#10;zdVxzHBcpVLpdtu2u0nPAQAAAACLsDIljRBC1Gq1T6VSqcfiyBqNRjf1er0Xx5EFHEiyqFFKme12&#10;+69WpaBJpVKPFAqF7yU9BwAAAAAsilRqtU4JhGGYO3v27P8UhuFFPyV8FJVK5YuFQuH7cWQBB6Io&#10;cre3t2/xPO9UHHmWZe3att1ZhSNOQvzmmNOpU6f+q23bu0nPAgAAAACLslI7aYQQwjTNUbPZ/IiU&#10;0osjb3d39+Wj0ejGOLKAA4ZhzJrN5j/FuaNmVQoaIYQol8tfo6ABAAAAcNKsXEkjhBCO42zX6/VP&#10;CCHi2AYkO53OayeTyTUxZAG/ZZrmNM6iZlWkUqlf5/N5drcBAAAAOHFWsqQRQohMJvOrcrn81Zji&#10;jHa7/ZfT6fSKmPIAIQRFzeOZprlXr9f/ldecAAAAAJxEK1vSCPGbF59yudxP48hSSlk7Oztvmc/n&#10;p+PIAw5Q1PzG/hGw2yzLGiQ9CwAAAADosNIljRBCVKvVz6ZSqV/HkaWUclqt1ts8z2vEkQccWPei&#10;RkoZNBqNjzqOs5P0LAAAAACgy8qXNFLKsNFofMyyrFguEY2iKN1qtd7u+345jjzgwBoXNapWq33K&#10;dd2Hkx4EAAAAAHRa+ZJGCCFM05w0m80PGYYxjiMvDMN8q9W6JQiCQhx5wIFDRc1W0rPEpVwufyWb&#10;zd6V9BwAAAAAoNuJKGmEEMK27d1ms/lhKaUfR14QBOXt7e13BEGQjyMPOLBf1HxwHYqaQqHwvWKx&#10;+N2k5wAAAACAOJyYkkYIIVKp1Jl6vf5xIUQUR14QBNVWq/WOMAxzceQBB9ahqMlkMneXy+UvJz0H&#10;AAAAAMTlRJU0QgiRyWTurVarn48rz/f92vb29i1hGGbjygSEONlFTTqdvo+ntgEAAACsmxNX0ggh&#10;RD6f/3GxWPxGXHm+7zf2i5p0XJmAECezqEmn0/c3Go2PSSnDpGcBAAAAgDidyJJGCCHK5fLXc7nc&#10;T+PK832/2Wq1bomiyI0rExDiZBU1rus+0Gg0PiqlDJKeBQAAAADidmJLGiGEqFarn0mn0/fHled5&#10;3ub29vbboyhKxZUJCHEyihrXdR9sNpsfoaABAAAAsK5OdEkjpYzq9fo/O45zNq5Mz/NOt1qtt1HU&#10;IG6rXNS4rvtQo9GgoAEAAACw1k50SSOEEIZheM1m8zbbtjtxZc7n86e0Wq2/oahB3FaxqHFd9+FG&#10;o/FhwzD8pGcBAAAAgCRJpdbj8ZQgCIpbW1t/G4ZhMa7MVCr1aLPZvM0wjFlcmYjHcDj8w9lsdrlp&#10;mqNcLvdjx3HaSc90WBiG6VardYvneZtJz/JEUqnUI81m80OGYXhJzwIAAAAASVubkkYIIXzfr25t&#10;bf1tFEWxPZftOM7ZZrP5T6ZpTuPKhF6+79fOnDnzLvEfO9HCSqXypUKh8MMk53q8ZS9q9kvMDxmG&#10;MU96FgAAAABYBif+uNNhtm13NzY2/inOnS2e551qtVq3hGGYiSsTek2n0yvF737vmLu7u6/qdruv&#10;VEqZSc31eMt89MlxnDMUNAAAAADwu9aqpBFCCMdxthuNxoellLHdf7H/6tM7wjCMbQcP9AnDMHeu&#10;vz4cDp+zvb19yzL9Oi9jUeM4ztZ+WUpBAwAAAACHrF1JI4QQrus+Uq/X/1kIEcaV6ft+c3t7+9Yg&#10;CPJxZUKPJyr45vP5ZVtbW//Z9/1ynDM9kWUqahzH2W42mx/kniYAAAAA+H1rWdIIIUQmk7mvXq9/&#10;UggR26U8vu/X94uaQlyZWLwneyksCILK9vb233qeV49rpiezDEWNbds7zWbzg9zPBAAAAADntrYl&#10;jRBCZLPZu6rV6ufizAyCoLq9vf3OIAhKceZicVKp1GNP9mPCMMxvb2+/cz6fn4pjpguRZFFj23Z7&#10;Y2PjA6ZpTuLOBgAAAIBVsdYljRBC5PP5H5fL5S/HmRkEQXlra+udvu/X4szFYliWNTRNc/RkPy6K&#10;osz29vY7ZrPZZXHMdSGSKGosy+ruFzTjuDIBAAAAYBWtfUkjhBDFYvHfy+XyV+PMDMOwuLW19bfL&#10;tNMCF86yrO6F/DilVKrVar1tMpk8TfdMFyrOosayrN2NjY33X0ipBQAAAADrjpJmX7FY/HapVPp6&#10;nJmHdlpcHmcuju/J7qU5TCll7+zs/PV4PL5W50wXI46ixrKs3sbGxgcsyxrqygAAAACAk4SS5pBS&#10;qfSNYrH4zTgzD+20uDrOXByPZVn9i/wpZrvd/qvxeHyDloGO4FBRc0bD2nv7Bc3eotcGAAAAgJOK&#10;kuZxyuXy7YVC4TtxZiqlrJ2dnTePRqMb48zF0R2xfDDa7fYbxuPx9Qsf6IhM05xubGx8wHXdBxe4&#10;5t7Gxsb7j1BkAQAAAMBao6Q5h0ql8pVCofC9mGONTqfzusFg8NyYc3EElmUNjvhTjXa7/cZlOvpk&#10;GIbXbDZvy2Qydx93LdM0BxsbGx+wbbu3iNkAAAAAYJ1Q0pxHpVL5Uj6f/2HMsXJ3d/cV/X7/RTHn&#10;4iId8yJco91u/+V0On3qwgY6JillWK/XP14sFr8hhFBHWcM0zeHGxsb7bdveXfB4AAAAALAWKGme&#10;QKVS+UIul/tx3Ln9fv9FnU7n1Uopfn2W1AJeKzJ3dnbeNJ/PNxcy0AJIKVW5XP56s9m8zTCMycX8&#10;XAoaAAAAADg+SoAnIKVU1Wr1c7lc7idxZ49Go2fv7Oz8dRRFTtzZeHKGYcyEEOFx1lBKOTs7O2/x&#10;fb+8oLEWIp1O33/69Ol3Z7PZO8UF7KoxTXO0f8Tpgp4lBwAAAACcm1TqSCcb1opSSna73VePRqNn&#10;xZ3tOM7ZZrN5m2ma47iz8cQeffTR/z0Mw/xx17Esq7+xsfG+ZXwJaT6fX9Lv91+wfzTr90rdVCr1&#10;aK1W+xQFDQAAAAAcHyXNBVJKyd3d3VcOh8M/ijvbsqxes9n8EB+El8uZM2f+F9/3m4tYK5VKPbax&#10;sfE+KeWxdufoEoZhbjqdXhkEQTmKIsc0zbHrug+nUqmzSc8GAAAAACcFJc1F6na7rxgOh7G/wGQY&#10;xqTRaHzEdd1H487GuW1vb986m80uX9R6mUzm7nq9/i9SymhRawIAAAAAVgd30lykarX6xUKh8N24&#10;c6MoyrRarVsmk8k1cWfj3PbvpVmYyWRy3d7e3p8sck0AAAAAwOqgpDmCSqXyb8Vi8Vtx5yql7J2d&#10;nTcPBoM/jjsb57TwHS/9fv8Fnuct5AgVAAAAAGC1UNIcUblc/lqxWPxGAtFyd3f35TzRnTxN98eY&#10;vV7vpRrWBQAAAAAsOT7kH0O5XP56qVS6PYns0Wj07Far9fYwDNNJ5EMIoWEnjRBCTKfTp/q+X9Wx&#10;NgAAAABgeVHSHFOpVPpmuVz+ShLZs9nsiq2trb/jA30ylFKWrrW5mwYAAAAA1g8lzQIUi8XvVCqV&#10;zwshYn8qKwiC6tbW1t9Np9Mr485ed1EUubrWHo1GN/m+X9G1PgAAAABg+VDSLEihUPhhrVb7hBBC&#10;xz0lTyiKonSr1XrbcDj8w7iz11kURVqPmk0mk+t0rg8AAAAAWC6UNAuUy+V+3mg0Pial9BOIN7rd&#10;7l90u91XKqXMBPLXjs6dNEIIwe4oAAAAAFgvlDQLlslk7m02mx+SUs6TyB8Oh8/Z3t6+JQzDXBL5&#10;60IpJYMgKOrM8DxvU+f6AAAAAIDlQkmjgeu6v97Y2Hi/YRjjJPLn8/llZ8+e/fv5fH5JEvnrIAzD&#10;vBBC646lKIrSvu+XdWYAAAAAAJYHJY0mqVRqa3Nz832mae4lkR+GYWFra+udw+Hw2Unkn3RBEJTi&#10;yPE8byOOHAAAAABA8ihpNLJtu7O5ufley7K6CY1gdrvdV3c6nVdzT81iBUEQy8tLvu/X48gBAAAA&#10;ACSPkkYzy7L2Njc33+s4ztmkZhiNRs/e3t5+p+47VNaJ53nNOHJ836/GkQMAAAAASB4lTQxM0xxv&#10;bGy8P51O35fUDPP5/JKzZ8/+w3g8vj6pGU4Sz/MaceSEYViIIwcAAAAAkDxKmpgYhuE1Go2P5HK5&#10;O5KaIYqidLvd/qtOp/O6KIqcpOY4CeI6hrR/QTEAAAAAYA1Q0sRIShnVarXPlEql/5HkHKPR6Kaz&#10;Z8/+A68/HU0QBKW4drgEQcBOGgAAAABYE5Q0CSiVSv+jWq1+WggRJTVDEASVra2tv+33+y9USvF1&#10;cBGm0+mVcWUppZwoity48gAAAAAAyeHDeULy+d42p8MAAAl7SURBVPxPGo3GR6SUXoJjGP1+/8Xb&#10;29u3xvWk9EkwnU6vijOP3TQAAAAAsB4oaRKUyWTu29jYeL9pmqMk55jP55eePXv2H0aj0TOSnGMV&#10;KKXkbDaLbSeNEEJEUZSKMw8AAAAAkAxKmoSlUqmzGxsb77Ftu53kHFEUuZ1O5w2tVutv2FVzfpPJ&#10;5LooitIxx/J9CgAAAABrgA9/S8C27d7m5uZ70un0/UnPMp1On3bmzJl37e3t3cxdNb9vb2/veQnE&#10;ygQyAQAAAAAx40P4kjAMY9ZoND6cz+d/kPQsSimn1+v9+dbW1t95nreR9DzLYjqdXuV53qkEolUC&#10;mQAAAACAmFHSLBEpZVStVr9QqVQ+LxJ8+emA53mnzp49+/e7u7svjaLITnqeJCmlZL/ff0ES2VJK&#10;P4lcAAAAAEC8KGmWUKFQ+GGz2bzNMIxZ0rMIIYzBYPC8s2fPvivuV42WyWg0evZ8Pr8siWxKGgAA&#10;AABYD5Q0SyqdTj+wubn53y3L2k16FiGECIKg3Gq13t5qtd7i+34t6XniFARBcXd396VJ5RuGkeQz&#10;7QAAAACAmFDSLDHbtjubm5v/n+u6Dyc9y4HpdHr1mTNn3tXtdl8ZhmEm6Xl0U0rJTqfzGqVUYs9g&#10;L8mOKgAAAACAZpQ0S840zWmz2fxgPp//ftKzHGIMh8PnnDlz5n/b29t7nlLKSnogXfr9/otms1mS&#10;x7wiwzDmCeYDAAAAAGJCSbMC9i8U/mKtVvvEMt1PEkWR2+v1XnrmzJn/dTwe35D0PIs2Go3+YG9v&#10;74VJzmAYxjTJfAAAAABAfKRSvO67SjzP29jZ2XlzEATlpGd5PMdxzpZKpW+m0+l7pJQr/YU1n88v&#10;2d7evjXpXUKpVOqxzc3N/57kDAAAAACAeFDSrKAwDNPtdvsvEz6Gc162bbdKpdK3MpnML1axrJlO&#10;p09tt9tvjKIonfQsuVzujlqt9pmk5wAAAAAA6EdJs6KUUrLf779kb2/v+UIImfQ852JZVrdUKn0r&#10;m83+TEoZJT3Phdjb23t+r9f7U7Ek/0zL5fKXi8Xivyc9BwAAAABAP0qaFTcej6/tdDqvS/L1oSdj&#10;WVavUCh8N5fL/WxZL8GNosjudDqvm0wm1yc9y2HNZvOD6XT6waTnAAAAAADoR0lzAvi+X2m323/l&#10;ed5m0rM8ESmln81mf5HL5e5wXfeRpOc5MJ1Or9zd3X257/uNpGd5nOjSSy/9PwzD8JIeBAAAAACg&#10;HyXNCaGUsnZ3d182HA6fk/QsF8KyrG4+n78jl8vdaZrmKIkZPM+r93q9l02n06clkf9kHMfZOnXq&#10;1H9Leg4AAAAAQDwoaU6Y8Xh8bbfbfW0URW7Ss1ygKJ1O35/JZO51XfcB27Z7ugN936/s7e09bzQa&#10;PVMs8TP0+Xz++9Vq9YtJzwEAAAAAiAclzQkUBEGp3W7/5Xw+vyTpWS6WZVnddDp9fzqdvt913YcN&#10;w/AXsa7v++XJZHL9eDy+ftmPhR1oNBofzWQyv0p6DgAAAABAPChpTiillNnr9f50MBjcLJbkpaKL&#10;JaUMbNvesW27Y9t29+A/Lcvqnq+8iaLICYKgHARB2ff9chAElfl8ftrzvFNxz39M4aWXXvp/ch8N&#10;AAAAAKwPSpoTbjKZPK3b7b42DMNc0rMskJJSHi4vfltCKaWcBOZZONd1H9rY2PhA0nMAAAAAAOKz&#10;tPdxYDEymcx9p06d+q8n7NiMVEqlDv3hHPyR9GCLkk6n70t6BgAAAABAvChp1oBpmuNGo/HRarX6&#10;mcftQMGSymQyv0x6BgAAAABAvChp1kg+n7/j1KlT/5hKpR5Nehacn+M423G8cgUAAAAAWC6UNGvG&#10;tu3djY2N95VKpduFEGHS8+D3sYsGAAAAANYTJc0aklJGpVLpm5ubm++xbbuT9Dz4HWEul/tJ0kMA&#10;AAAAAOJHSbPGUqnU2c3Nzf+Wz+d/kPQs+I1cLvdzy7IGSc8BAAAAAIgfJc2aMwzDr1arX2g2mx8y&#10;TXOY9DxrThUKhe8mPQQAAAAAIBmUNBBCCJFOp+8/derUu3O53I+FECrpedZRJpO5x3GcnaTnAAAA&#10;AAAkQyrF53H8rvl8frrb7f6F53mbSc+yLqSUwalTp95t2/Zu0rMAAAAAAJJBSYNzUkrJ4XD4R/1+&#10;/yVRFLlJz3PSFYvFb5XL5a8lPQcAAAAAIDmUNHhCYRjmdnd3XzYej5+R9CwnlWmag9OnT/8/hmF4&#10;Sc8CAAAAAEgOJQ0uyGw2u7zb7b7K9/160rOcMKrZbH4wnU4/lPQgAAAAAIBkUdLggimlzMFg8Mf9&#10;fv+FSikn6XlOAo45AQAAAAAOUNLgogVBUOz1en82Ho9vEELIpOdZValU6rGNjY33SimjpGcBAAAA&#10;ACSPkgZH5nneRq/Xe8l0On160rOsGsuy+hsbG++xLGuY9CwAAAAAgOVASYNjm81mT+n3+y+ZzWZX&#10;JD3LKjAMY7K5ufle27Y7Sc8CAAAAAFgelDRYmOl0elWv13uJ53mnk55lWUkp/Y2NjQ+kUqnHkp4F&#10;AAAAALBcKGmwcOPx+Np+v/9i3/cbSc+yTEzTHDYajY+mUqkzSc8CAAAAAFg+lDTQQiklx+PxM/r9&#10;/guCIKgmPU/SHMc522g0PsIdNAAAAACA86GkgVZKKTmZTK4ZDAY3z+fzS5OeJwnZbPbntVrt01LK&#10;IOlZAAAAAADLi5IGsZnP56cHg8HN4/H4OiGEkfQ8MVClUun2Uqn0raQHAQAAAAAsP0oaxC4IguJg&#10;MPjj4XD4LKVUKul5dDBNc1itVj+byWTuTXoWAAAAAMBqoKRBYqIoSg2Hw2cNh8PnBkFQSnqeBQkL&#10;hcL3SqXSNwzD8JIeBgAAAACwOihpkDillDGbza4Yj8fXTyaTa6IoyiQ901Gk0+n7KpXKl2zb7iY9&#10;CwAAAABg9VDSYKnsFzZXjsfj6yaTybVRFKWTnunJWJbVrVQqX8pkMvclPQsAAAAAYHVR0mBpHSps&#10;DnbYLFNhE2Yymfuy2eydmUzmXillmPRAAAAAAIDVRkmDlaCUMufz+en5fH7pbDZ7ynw+f0oSx6Ic&#10;x9nK5XJ3ZrPZn5mmOYk7HwAAAABwclHSYGX5vl/bL2wunc/nT/F9vyqEkIvMME1z6DjOtuM4W9ls&#10;9heO47QWuT4AAAAAAAcoaXBihGGYDoKgHIZhIQiCwrn+UyllSCnD/eNJ4cGf7//h2bbddhyntV/M&#10;bLNbBgAAAAAQl/8fqoQXxRayfdg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KVRAQBbQ29udGVudF9UeXBlc10ueG1s&#10;UEsBAhQACgAAAAAAh07iQAAAAAAAAAAAAAAAAAYAAAAAAAAAAAAQAAAAck8BAF9yZWxzL1BLAQIU&#10;ABQAAAAIAIdO4kCKFGY80QAAAJQBAAALAAAAAAAAAAEAIAAAAJZPAQBfcmVscy8ucmVsc1BLAQIU&#10;AAoAAAAAAIdO4kAAAAAAAAAAAAAAAAAEAAAAAAAAAAAAEAAAAAAAAABkcnMvUEsBAhQACgAAAAAA&#10;h07iQAAAAAAAAAAAAAAAAAoAAAAAAAAAAAAQAAAAkFABAGRycy9fcmVscy9QSwECFAAUAAAACACH&#10;TuJAqiYOvrYAAAAhAQAAGQAAAAAAAAABACAAAAC4UAEAZHJzL19yZWxzL2Uyb0RvYy54bWwucmVs&#10;c1BLAQIUABQAAAAIAIdO4kAUOzfC2wAAAAwBAAAPAAAAAAAAAAEAIAAAACIAAABkcnMvZG93bnJl&#10;di54bWxQSwECFAAUAAAACACHTuJAKp9msWUDAAC/CgAADgAAAAAAAAABACAAAAAqAQAAZHJzL2Uy&#10;b0RvYy54bWxQSwECFAAKAAAAAACHTuJAAAAAAAAAAAAAAAAACgAAAAAAAAAAABAAAAC7BAAAZHJz&#10;L21lZGlhL1BLAQIUABQAAAAIAIdO4kAu84KzXUoBAFNKAQAUAAAAAAAAAAEAIAAAAOMEAABkcnMv&#10;bWVkaWEvaW1hZ2UxLnBuZ1BLBQYAAAAACgAKAFICAADaUgEAAAA=&#10;">
                <o:lock v:ext="edit" aspectratio="f"/>
                <v:shape id="Image 18" o:spid="_x0000_s1026" o:spt="75" type="#_x0000_t75" style="position:absolute;left:10416;top:0;height:5408175;width:5378195;" filled="f" o:preferrelative="t" stroked="f" coordsize="21600,21600" o:gfxdata="UEsDBAoAAAAAAIdO4kAAAAAAAAAAAAAAAAAEAAAAZHJzL1BLAwQUAAAACACHTuJAHo0mc7wAAADb&#10;AAAADwAAAGRycy9kb3ducmV2LnhtbEWPQW/CMAyF75P2HyJP2m0kcECjENAGQtpto3DhZhrTVDRO&#10;1WSU/fv5gMTN1nt+7/NidQutulKfmsgWxiMDiriKruHawmG/fXsHlTKywzYyWfijBKvl89MCCxcH&#10;3tG1zLWSEE4FWvA5d4XWqfIUMI1iRyzaOfYBs6x9rV2Pg4SHVk+MmeqADUuDx47WnqpL+RssHP0Q&#10;zPRji+33z+z0uS+P67TprH19GZs5qEy3/DDfr7+c4Aus/CID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NJn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19" o:spid="_x0000_s1026" o:spt="100" style="position:absolute;left:0;top:1093517;height:1270;width:1096645;" filled="f" stroked="t" coordsize="1096645,1" o:gfxdata="UEsDBAoAAAAAAIdO4kAAAAAAAAAAAAAAAAAEAAAAZHJzL1BLAwQUAAAACACHTuJA2mcTNLwAAADb&#10;AAAADwAAAGRycy9kb3ducmV2LnhtbEVPTWvCQBC9F/wPyxR6kbqJLZKmrh4CWk8WYyk9jtkxG5qd&#10;Ddmtxn/vCkJv83ifM18OthUn6n3jWEE6SUAQV043XCv42q+eMxA+IGtsHZOCC3lYLkYPc8y1O/OO&#10;TmWoRQxhn6MCE0KXS+krQxb9xHXEkTu63mKIsK+l7vEcw20rp0kykxYbjg0GOyoMVb/ln1WQbezn&#10;y+v2e/1xOBYH3Y7N8OMHpZ4e0+QdRKAh/Ivv7o2O89/g9ks8QC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nEzS8AAAA&#10;2wAAAA8AAAAAAAAAAQAgAAAAIgAAAGRycy9kb3ducmV2LnhtbFBLAQIUABQAAAAIAIdO4kAzLwWe&#10;OwAAADkAAAAQAAAAAAAAAAEAIAAAAAsBAABkcnMvc2hhcGV4bWwueG1sUEsFBgAAAAAGAAYAWwEA&#10;ALUDAAAAAA==&#10;" path="m0,0l417733,0em445300,0l1096043,0e">
                  <v:fill on="f" focussize="0,0"/>
                  <v:stroke weight="0.813149606299213pt" color="#000000" joinstyle="round" dashstyle="3 1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122632;top:1093517;height:1270;width:559435;" filled="f" stroked="t" coordsize="559435,1" o:gfxdata="UEsDBAoAAAAAAIdO4kAAAAAAAAAAAAAAAAAEAAAAZHJzL1BLAwQUAAAACACHTuJAMyF4ybwAAADb&#10;AAAADwAAAGRycy9kb3ducmV2LnhtbEVPu27CMBTdK/EP1kViKw5R1KIUgyBVq04gHh263caXJCK+&#10;jmyT0L/HQyXGo/NerG6mFT0531hWMJsmIIhLqxuuFJyOH89zED4ga2wtk4I/8rBajp4WmGs78J76&#10;Q6hEDGGfo4I6hC6X0pc1GfRT2xFH7mydwRChq6R2OMRw08o0SV6kwYZjQ40dFTWVl8PVKDjuP3fZ&#10;z+DK7e79m4dM/643xatSk/EseQMR6BYe4n/3l1aQxvXxS/w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heMm8AAAA&#10;2wAAAA8AAAAAAAAAAQAgAAAAIgAAAGRycy9kb3ducmV2LnhtbFBLAQIUABQAAAAIAIdO4kAzLwWe&#10;OwAAADkAAAAQAAAAAAAAAAEAIAAAAAsBAABkcnMvc2hhcGV4bWwueG1sUEsFBgAAAAAGAAYAWwEA&#10;ALUDAAAAAA==&#10;" path="m0,0l559359,0e">
                  <v:fill on="f" focussize="0,0"/>
                  <v:stroke weight="0.813149606299213pt" color="#000000" joinstyle="round" dashstyle="3 1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rPr>
          <w:spacing w:val="-2"/>
        </w:rPr>
        <w:t>Scheduling.</w:t>
      </w:r>
    </w:p>
    <w:p w14:paraId="5C698A6D">
      <w:pPr>
        <w:pStyle w:val="6"/>
        <w:spacing w:line="240" w:lineRule="auto"/>
        <w:ind w:left="0" w:firstLine="0"/>
      </w:pPr>
    </w:p>
    <w:p w14:paraId="71916DAF">
      <w:pPr>
        <w:pStyle w:val="9"/>
        <w:numPr>
          <w:ilvl w:val="0"/>
          <w:numId w:val="5"/>
        </w:numPr>
        <w:tabs>
          <w:tab w:val="left" w:pos="720"/>
        </w:tabs>
        <w:spacing w:before="0" w:after="0" w:line="240" w:lineRule="auto"/>
        <w:ind w:left="720" w:right="377" w:hanging="360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processes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arrival</w:t>
      </w:r>
      <w:r>
        <w:rPr>
          <w:spacing w:val="-3"/>
          <w:sz w:val="22"/>
        </w:rPr>
        <w:t xml:space="preserve"> </w:t>
      </w:r>
      <w:r>
        <w:rPr>
          <w:sz w:val="22"/>
        </w:rPr>
        <w:t>times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burst</w:t>
      </w:r>
      <w:r>
        <w:rPr>
          <w:spacing w:val="-5"/>
          <w:sz w:val="22"/>
        </w:rPr>
        <w:t xml:space="preserve"> </w:t>
      </w:r>
      <w:r>
        <w:rPr>
          <w:sz w:val="22"/>
        </w:rPr>
        <w:t>times,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quantum</w:t>
      </w:r>
      <w:r>
        <w:rPr>
          <w:spacing w:val="-6"/>
          <w:sz w:val="22"/>
        </w:rPr>
        <w:t xml:space="preserve"> </w:t>
      </w:r>
      <w:r>
        <w:rPr>
          <w:sz w:val="22"/>
        </w:rPr>
        <w:t>for Round Robin scheduling is 2 units:</w:t>
      </w:r>
    </w:p>
    <w:p w14:paraId="67085C8F">
      <w:pPr>
        <w:pStyle w:val="6"/>
        <w:ind w:left="275" w:firstLine="0"/>
      </w:pPr>
      <w:r>
        <w:t>|</w:t>
      </w:r>
      <w:r>
        <w:rPr>
          <w:spacing w:val="-8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Burst</w:t>
      </w:r>
      <w:r>
        <w:rPr>
          <w:spacing w:val="-1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66B5284D">
      <w:pPr>
        <w:tabs>
          <w:tab w:val="left" w:pos="974"/>
          <w:tab w:val="left" w:pos="2045"/>
          <w:tab w:val="left" w:pos="2968"/>
        </w:tabs>
        <w:spacing w:before="0" w:line="252" w:lineRule="exact"/>
        <w:ind w:left="275" w:right="0" w:firstLine="0"/>
        <w:jc w:val="left"/>
        <w:rPr>
          <w:sz w:val="22"/>
        </w:rPr>
      </w:pP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60EE289A">
      <w:pPr>
        <w:tabs>
          <w:tab w:val="left" w:pos="936"/>
          <w:tab w:val="left" w:pos="1970"/>
          <w:tab w:val="left" w:pos="2726"/>
        </w:tabs>
        <w:spacing w:before="2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P1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4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449CAA64">
      <w:pPr>
        <w:tabs>
          <w:tab w:val="left" w:pos="936"/>
          <w:tab w:val="left" w:pos="1970"/>
          <w:tab w:val="left" w:pos="2726"/>
        </w:tabs>
        <w:spacing w:before="0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P2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1C92242F">
      <w:pPr>
        <w:tabs>
          <w:tab w:val="left" w:pos="936"/>
          <w:tab w:val="left" w:pos="1970"/>
          <w:tab w:val="left" w:pos="2726"/>
        </w:tabs>
        <w:spacing w:before="0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P3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2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2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47545C0A">
      <w:pPr>
        <w:tabs>
          <w:tab w:val="left" w:pos="936"/>
          <w:tab w:val="left" w:pos="1970"/>
          <w:tab w:val="left" w:pos="2726"/>
        </w:tabs>
        <w:spacing w:before="1" w:line="252" w:lineRule="exact"/>
        <w:ind w:left="275" w:right="0" w:firstLine="0"/>
        <w:jc w:val="left"/>
        <w:rPr>
          <w:sz w:val="22"/>
        </w:rPr>
      </w:pP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7"/>
          <w:sz w:val="22"/>
        </w:rPr>
        <w:t>P4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|</w:t>
      </w:r>
    </w:p>
    <w:p w14:paraId="7EF22E06">
      <w:pPr>
        <w:pStyle w:val="6"/>
        <w:ind w:left="275" w:firstLine="0"/>
      </w:pP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Robin</w:t>
      </w:r>
      <w:r>
        <w:rPr>
          <w:spacing w:val="-1"/>
        </w:rPr>
        <w:t xml:space="preserve"> </w:t>
      </w:r>
      <w:r>
        <w:rPr>
          <w:spacing w:val="-2"/>
        </w:rPr>
        <w:t>scheduling.</w:t>
      </w:r>
    </w:p>
    <w:p w14:paraId="68DEF392">
      <w:pPr>
        <w:pStyle w:val="6"/>
        <w:spacing w:line="240" w:lineRule="auto"/>
        <w:ind w:left="0" w:firstLine="0"/>
      </w:pPr>
    </w:p>
    <w:p w14:paraId="1A9F02FA">
      <w:pPr>
        <w:pStyle w:val="9"/>
        <w:numPr>
          <w:ilvl w:val="0"/>
          <w:numId w:val="5"/>
        </w:numPr>
        <w:tabs>
          <w:tab w:val="left" w:pos="720"/>
        </w:tabs>
        <w:spacing w:before="1" w:after="0" w:line="240" w:lineRule="auto"/>
        <w:ind w:left="720" w:right="163" w:hanging="360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program</w:t>
      </w:r>
      <w:r>
        <w:rPr>
          <w:spacing w:val="-6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uses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fork()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system</w:t>
      </w:r>
      <w:r>
        <w:rPr>
          <w:spacing w:val="-6"/>
          <w:sz w:val="22"/>
        </w:rPr>
        <w:t xml:space="preserve"> </w:t>
      </w:r>
      <w:r>
        <w:rPr>
          <w:sz w:val="22"/>
        </w:rPr>
        <w:t>call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child</w:t>
      </w:r>
      <w:r>
        <w:rPr>
          <w:spacing w:val="-7"/>
          <w:sz w:val="22"/>
        </w:rPr>
        <w:t xml:space="preserve"> </w:t>
      </w:r>
      <w:r>
        <w:rPr>
          <w:sz w:val="22"/>
        </w:rPr>
        <w:t>process.</w:t>
      </w:r>
      <w:r>
        <w:rPr>
          <w:spacing w:val="-3"/>
          <w:sz w:val="22"/>
        </w:rPr>
        <w:t xml:space="preserve"> </w:t>
      </w:r>
      <w:r>
        <w:rPr>
          <w:sz w:val="22"/>
        </w:rPr>
        <w:t>Initially,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parent process has a variable </w:t>
      </w:r>
      <w:r>
        <w:rPr>
          <w:b/>
          <w:sz w:val="22"/>
        </w:rPr>
        <w:t xml:space="preserve">x </w:t>
      </w:r>
      <w:r>
        <w:rPr>
          <w:sz w:val="22"/>
        </w:rPr>
        <w:t>with a value of 5.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After forking, both the parent and child processes increment the value of </w:t>
      </w:r>
      <w:r>
        <w:rPr>
          <w:b/>
          <w:sz w:val="22"/>
        </w:rPr>
        <w:t xml:space="preserve">x </w:t>
      </w:r>
      <w:r>
        <w:rPr>
          <w:sz w:val="22"/>
        </w:rPr>
        <w:t>by 1.</w:t>
      </w:r>
    </w:p>
    <w:p w14:paraId="74B3260F">
      <w:pPr>
        <w:pStyle w:val="6"/>
        <w:ind w:left="711" w:firstLine="0"/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x</w:t>
      </w:r>
      <w:r>
        <w:rPr>
          <w:b/>
          <w:spacing w:val="-4"/>
        </w:rPr>
        <w:t xml:space="preserve"> </w:t>
      </w:r>
      <w:r>
        <w:t>in the parent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fork()</w:t>
      </w:r>
      <w:r>
        <w:rPr>
          <w:b/>
          <w:spacing w:val="-2"/>
        </w:rPr>
        <w:t xml:space="preserve"> </w:t>
      </w:r>
      <w:r>
        <w:rPr>
          <w:spacing w:val="-2"/>
        </w:rPr>
        <w:t>call?</w:t>
      </w:r>
    </w:p>
    <w:p w14:paraId="210D38C0">
      <w:pPr>
        <w:pStyle w:val="6"/>
        <w:spacing w:line="240" w:lineRule="auto"/>
        <w:ind w:left="0" w:firstLine="0"/>
      </w:pPr>
    </w:p>
    <w:p w14:paraId="7DB0BC22">
      <w:pPr>
        <w:pStyle w:val="6"/>
        <w:spacing w:before="4" w:line="240" w:lineRule="auto"/>
        <w:ind w:left="0" w:firstLine="0"/>
      </w:pPr>
    </w:p>
    <w:p w14:paraId="7F7BD9C9">
      <w:pPr>
        <w:pStyle w:val="3"/>
        <w:spacing w:line="251" w:lineRule="exact"/>
      </w:pPr>
      <w:r>
        <w:t>Submission</w:t>
      </w:r>
      <w:r>
        <w:rPr>
          <w:spacing w:val="-5"/>
        </w:rPr>
        <w:t xml:space="preserve"> </w:t>
      </w:r>
      <w:r>
        <w:rPr>
          <w:spacing w:val="-2"/>
        </w:rPr>
        <w:t>Guidelines:</w:t>
      </w:r>
    </w:p>
    <w:p w14:paraId="3FA15DAB">
      <w:pPr>
        <w:pStyle w:val="9"/>
        <w:numPr>
          <w:ilvl w:val="1"/>
          <w:numId w:val="5"/>
        </w:numPr>
        <w:tabs>
          <w:tab w:val="left" w:pos="719"/>
        </w:tabs>
        <w:spacing w:before="0" w:after="0" w:line="251" w:lineRule="exact"/>
        <w:ind w:left="719" w:right="0" w:hanging="359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4"/>
          <w:sz w:val="22"/>
        </w:rPr>
        <w:t xml:space="preserve"> </w:t>
      </w:r>
      <w:r>
        <w:rPr>
          <w:sz w:val="22"/>
        </w:rPr>
        <w:t>step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your solution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z w:val="22"/>
        </w:rPr>
        <w:t>challenges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faced.</w:t>
      </w:r>
    </w:p>
    <w:p w14:paraId="3CF4E9F3">
      <w:pPr>
        <w:pStyle w:val="9"/>
        <w:numPr>
          <w:ilvl w:val="1"/>
          <w:numId w:val="5"/>
        </w:numPr>
        <w:tabs>
          <w:tab w:val="left" w:pos="719"/>
        </w:tabs>
        <w:spacing w:before="0" w:after="0" w:line="252" w:lineRule="exact"/>
        <w:ind w:left="719" w:right="0" w:hanging="359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your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GitHub </w:t>
      </w:r>
      <w:r>
        <w:rPr>
          <w:spacing w:val="-2"/>
          <w:sz w:val="22"/>
        </w:rPr>
        <w:t>repository</w:t>
      </w:r>
    </w:p>
    <w:p w14:paraId="587F0874">
      <w:pPr>
        <w:pStyle w:val="6"/>
        <w:spacing w:before="5" w:line="240" w:lineRule="auto"/>
        <w:ind w:left="0" w:firstLine="0"/>
      </w:pPr>
    </w:p>
    <w:p w14:paraId="0484509D">
      <w:pPr>
        <w:pStyle w:val="3"/>
        <w:spacing w:line="250" w:lineRule="exact"/>
      </w:pPr>
      <w:r>
        <w:t>Additional</w:t>
      </w:r>
      <w:r>
        <w:rPr>
          <w:spacing w:val="-8"/>
        </w:rPr>
        <w:t xml:space="preserve"> </w:t>
      </w:r>
      <w:r>
        <w:rPr>
          <w:spacing w:val="-4"/>
        </w:rPr>
        <w:t>Tips:</w:t>
      </w:r>
    </w:p>
    <w:p w14:paraId="029245D4">
      <w:pPr>
        <w:pStyle w:val="9"/>
        <w:numPr>
          <w:ilvl w:val="1"/>
          <w:numId w:val="5"/>
        </w:numPr>
        <w:tabs>
          <w:tab w:val="left" w:pos="720"/>
        </w:tabs>
        <w:spacing w:before="0" w:after="0" w:line="242" w:lineRule="auto"/>
        <w:ind w:left="720" w:right="1252" w:hanging="360"/>
        <w:jc w:val="left"/>
        <w:rPr>
          <w:sz w:val="22"/>
        </w:rPr>
      </w:pPr>
      <w:r>
        <w:rPr>
          <w:sz w:val="22"/>
        </w:rPr>
        <w:t>Experiment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different</w:t>
      </w:r>
      <w:r>
        <w:rPr>
          <w:spacing w:val="-5"/>
          <w:sz w:val="22"/>
        </w:rPr>
        <w:t xml:space="preserve"> </w:t>
      </w:r>
      <w:r>
        <w:rPr>
          <w:sz w:val="22"/>
        </w:rPr>
        <w:t>options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parameters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each</w:t>
      </w:r>
      <w:r>
        <w:rPr>
          <w:spacing w:val="-5"/>
          <w:sz w:val="22"/>
        </w:rPr>
        <w:t xml:space="preserve"> </w:t>
      </w:r>
      <w:r>
        <w:rPr>
          <w:sz w:val="22"/>
        </w:rPr>
        <w:t>command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explore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their </w:t>
      </w:r>
      <w:r>
        <w:rPr>
          <w:spacing w:val="-2"/>
          <w:sz w:val="22"/>
        </w:rPr>
        <w:t>functionalities.</w:t>
      </w:r>
    </w:p>
    <w:p w14:paraId="5A7F5DE0">
      <w:pPr>
        <w:pStyle w:val="9"/>
        <w:numPr>
          <w:ilvl w:val="1"/>
          <w:numId w:val="5"/>
        </w:numPr>
        <w:tabs>
          <w:tab w:val="left" w:pos="720"/>
        </w:tabs>
        <w:spacing w:before="0" w:after="0" w:line="242" w:lineRule="auto"/>
        <w:ind w:left="720" w:right="308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 xml:space="preserve"> </w:t>
      </w:r>
      <w:r>
        <w:rPr>
          <w:sz w:val="22"/>
        </w:rPr>
        <w:t>assignment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tailored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align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interview</w:t>
      </w:r>
      <w:r>
        <w:rPr>
          <w:spacing w:val="-6"/>
          <w:sz w:val="22"/>
        </w:rPr>
        <w:t xml:space="preserve"> </w:t>
      </w:r>
      <w:r>
        <w:rPr>
          <w:sz w:val="22"/>
        </w:rPr>
        <w:t>expectations,</w:t>
      </w:r>
      <w:r>
        <w:rPr>
          <w:spacing w:val="-4"/>
          <w:sz w:val="22"/>
        </w:rPr>
        <w:t xml:space="preserve"> </w:t>
      </w:r>
      <w:r>
        <w:rPr>
          <w:sz w:val="22"/>
        </w:rPr>
        <w:t>CCEE</w:t>
      </w:r>
      <w:r>
        <w:rPr>
          <w:spacing w:val="-4"/>
          <w:sz w:val="22"/>
        </w:rPr>
        <w:t xml:space="preserve"> </w:t>
      </w:r>
      <w:r>
        <w:rPr>
          <w:sz w:val="22"/>
        </w:rPr>
        <w:t>standards,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industry </w:t>
      </w:r>
      <w:r>
        <w:rPr>
          <w:spacing w:val="-2"/>
          <w:sz w:val="22"/>
        </w:rPr>
        <w:t>demands.</w:t>
      </w:r>
    </w:p>
    <w:p w14:paraId="28E6B8F6">
      <w:pPr>
        <w:pStyle w:val="9"/>
        <w:numPr>
          <w:ilvl w:val="1"/>
          <w:numId w:val="5"/>
        </w:numPr>
        <w:tabs>
          <w:tab w:val="left" w:pos="719"/>
        </w:tabs>
        <w:spacing w:before="0" w:after="0" w:line="248" w:lineRule="exact"/>
        <w:ind w:left="71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complete</w:t>
      </w:r>
      <w:r>
        <w:rPr>
          <w:spacing w:val="-1"/>
          <w:sz w:val="22"/>
        </w:rPr>
        <w:t xml:space="preserve"> </w:t>
      </w:r>
      <w:r>
        <w:rPr>
          <w:sz w:val="22"/>
        </w:rPr>
        <w:t>this</w:t>
      </w:r>
      <w:r>
        <w:rPr>
          <w:spacing w:val="-5"/>
          <w:sz w:val="22"/>
        </w:rPr>
        <w:t xml:space="preserve"> </w:t>
      </w:r>
      <w:r>
        <w:rPr>
          <w:sz w:val="22"/>
        </w:rPr>
        <w:t>then</w:t>
      </w:r>
      <w:r>
        <w:rPr>
          <w:spacing w:val="-5"/>
          <w:sz w:val="22"/>
        </w:rPr>
        <w:t xml:space="preserve"> </w:t>
      </w:r>
      <w:r>
        <w:rPr>
          <w:sz w:val="22"/>
        </w:rPr>
        <w:t>your</w:t>
      </w:r>
      <w:r>
        <w:rPr>
          <w:spacing w:val="-2"/>
          <w:sz w:val="22"/>
        </w:rPr>
        <w:t xml:space="preserve"> </w:t>
      </w:r>
      <w:r>
        <w:rPr>
          <w:sz w:val="22"/>
        </w:rPr>
        <w:t>preparation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skyrocketed.</w:t>
      </w:r>
    </w:p>
    <w:sectPr>
      <w:pgSz w:w="12240" w:h="15840"/>
      <w:pgMar w:top="182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83902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3" w:right="220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52" w:lineRule="exact"/>
      <w:ind w:left="719" w:hanging="35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3"/>
      <w:ind w:left="2203" w:right="2208"/>
      <w:jc w:val="center"/>
    </w:pPr>
    <w:rPr>
      <w:rFonts w:ascii="Times New Roman" w:hAnsi="Times New Roman" w:eastAsia="Times New Roman" w:cs="Times New Roman"/>
      <w:sz w:val="56"/>
      <w:szCs w:val="56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252" w:lineRule="exact"/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33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305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2025-02-28T09:13:00Z</dcterms:created>
  <dc:creator>Ankur</dc:creator>
  <cp:lastModifiedBy>Ankur</cp:lastModifiedBy>
  <dcterms:modified xsi:type="dcterms:W3CDTF">2025-02-28T19:11:13Z</dcterms:modified>
  <dc:title>Microsoft Word - 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2025-02-28T00:00:00Z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1033-12.2.0.20323</vt:lpwstr>
  </property>
  <property fmtid="{D5CDD505-2E9C-101B-9397-08002B2CF9AE}" pid="6" name="ICV">
    <vt:lpwstr>79F6844510EE4149B46C9F5A0323AC5D_12</vt:lpwstr>
  </property>
</Properties>
</file>