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B0A" w:rsidRPr="00BD0803" w:rsidRDefault="00FB0FB6" w:rsidP="00111250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>PRESS PORTAL</w:t>
      </w:r>
    </w:p>
    <w:p w:rsidR="008B0695" w:rsidRPr="00BD0803" w:rsidRDefault="002D753C" w:rsidP="008B0695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DIPRO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Department</w:t>
      </w:r>
      <w:r w:rsidR="001827FC" w:rsidRPr="00BD0803">
        <w:rPr>
          <w:rFonts w:ascii="Times New Roman" w:hAnsi="Times New Roman" w:cs="Times New Roman"/>
          <w:sz w:val="24"/>
          <w:szCs w:val="24"/>
        </w:rPr>
        <w:t xml:space="preserve"> of a District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plays primary role to upload the news which are relates to Block level, Town / City level, District level, State level, National level and International level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of a concerned District of a State 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and automatically all the news will be forwarded to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concerned District </w:t>
      </w:r>
      <w:r w:rsidR="008B0695" w:rsidRPr="00BD0803">
        <w:rPr>
          <w:rFonts w:ascii="Times New Roman" w:hAnsi="Times New Roman" w:cs="Times New Roman"/>
          <w:sz w:val="24"/>
          <w:szCs w:val="24"/>
        </w:rPr>
        <w:t>DC.</w:t>
      </w:r>
    </w:p>
    <w:p w:rsidR="0065626D" w:rsidRPr="00BD0803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112CD" w:rsidRPr="00BD0803" w:rsidRDefault="00E9603A" w:rsidP="00111250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After </w:t>
      </w:r>
      <w:r w:rsidR="000112CD" w:rsidRPr="00BD0803">
        <w:rPr>
          <w:rFonts w:ascii="Times New Roman" w:hAnsi="Times New Roman" w:cs="Times New Roman"/>
          <w:sz w:val="24"/>
          <w:szCs w:val="24"/>
        </w:rPr>
        <w:t>that</w:t>
      </w:r>
      <w:r w:rsidR="00385C7D" w:rsidRPr="00BD0803">
        <w:rPr>
          <w:rFonts w:ascii="Times New Roman" w:hAnsi="Times New Roman" w:cs="Times New Roman"/>
          <w:sz w:val="24"/>
          <w:szCs w:val="24"/>
        </w:rPr>
        <w:t>,</w:t>
      </w:r>
    </w:p>
    <w:p w:rsidR="000112CD" w:rsidRPr="00BD0803" w:rsidRDefault="000112CD" w:rsidP="00111250">
      <w:pPr>
        <w:pStyle w:val="ListParagraph"/>
        <w:numPr>
          <w:ilvl w:val="1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If news is related to concerned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D</w:t>
      </w:r>
      <w:r w:rsidRPr="00BD0803">
        <w:rPr>
          <w:rFonts w:ascii="Times New Roman" w:hAnsi="Times New Roman" w:cs="Times New Roman"/>
          <w:sz w:val="24"/>
          <w:szCs w:val="24"/>
        </w:rPr>
        <w:t xml:space="preserve">istrict than, </w:t>
      </w:r>
      <w:r w:rsidR="00E74664" w:rsidRPr="00BD0803">
        <w:rPr>
          <w:rFonts w:ascii="Times New Roman" w:hAnsi="Times New Roman" w:cs="Times New Roman"/>
          <w:sz w:val="24"/>
          <w:szCs w:val="24"/>
        </w:rPr>
        <w:t>concerned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or </w:t>
      </w:r>
      <w:r w:rsidR="00E74664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 xml:space="preserve">epartment takes necessary action on that news and gives the comments / remarks / action on that </w:t>
      </w:r>
      <w:r w:rsidR="0015409C" w:rsidRPr="00BD0803">
        <w:rPr>
          <w:rFonts w:ascii="Times New Roman" w:hAnsi="Times New Roman" w:cs="Times New Roman"/>
          <w:sz w:val="24"/>
          <w:szCs w:val="24"/>
        </w:rPr>
        <w:t>news.</w:t>
      </w:r>
    </w:p>
    <w:p w:rsidR="0065626D" w:rsidRPr="00BD0803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112CD" w:rsidP="00111250">
      <w:pPr>
        <w:pStyle w:val="ListParagraph"/>
        <w:numPr>
          <w:ilvl w:val="1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If news is related to other </w:t>
      </w:r>
      <w:r w:rsidR="00154D0F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>ist</w:t>
      </w:r>
      <w:r w:rsidR="00154D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 xml:space="preserve">ict than,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which are </w:t>
      </w:r>
      <w:r w:rsidR="00E74664" w:rsidRPr="00BD0803">
        <w:rPr>
          <w:rFonts w:ascii="Times New Roman" w:hAnsi="Times New Roman" w:cs="Times New Roman"/>
          <w:sz w:val="24"/>
          <w:szCs w:val="24"/>
        </w:rPr>
        <w:t>forwarded to other District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will be seen in dashboard with their comments / remarks / action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given by D</w:t>
      </w:r>
      <w:r w:rsidRPr="00BD0803">
        <w:rPr>
          <w:rFonts w:ascii="Times New Roman" w:hAnsi="Times New Roman" w:cs="Times New Roman"/>
          <w:sz w:val="24"/>
          <w:szCs w:val="24"/>
        </w:rPr>
        <w:t>epartment.</w:t>
      </w:r>
    </w:p>
    <w:p w:rsidR="0065626D" w:rsidRPr="00BD0803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E1BF2" w:rsidP="00111250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 D</w:t>
      </w:r>
      <w:r w:rsidR="00D463BC" w:rsidRPr="00BD0803">
        <w:rPr>
          <w:rFonts w:ascii="Times New Roman" w:hAnsi="Times New Roman" w:cs="Times New Roman"/>
          <w:sz w:val="24"/>
          <w:szCs w:val="24"/>
        </w:rPr>
        <w:t>ashboard will be made to see all the news will be seen their remarks or category wise filter like</w:t>
      </w:r>
      <w:r w:rsidRPr="00BD0803">
        <w:rPr>
          <w:rFonts w:ascii="Times New Roman" w:hAnsi="Times New Roman" w:cs="Times New Roman"/>
          <w:sz w:val="24"/>
          <w:szCs w:val="24"/>
        </w:rPr>
        <w:t xml:space="preserve"> DC 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Pr="00BD0803">
        <w:rPr>
          <w:rFonts w:ascii="Times New Roman" w:hAnsi="Times New Roman" w:cs="Times New Roman"/>
          <w:sz w:val="24"/>
          <w:szCs w:val="24"/>
        </w:rPr>
        <w:t>DC of other Dist</w:t>
      </w:r>
      <w:r w:rsidR="000551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>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463BC" w:rsidRPr="00BD0803">
        <w:rPr>
          <w:rFonts w:ascii="Times New Roman" w:hAnsi="Times New Roman" w:cs="Times New Roman"/>
          <w:sz w:val="24"/>
          <w:szCs w:val="24"/>
        </w:rPr>
        <w:t>epartments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F14F7" w:rsidRPr="00BD0803">
        <w:rPr>
          <w:rFonts w:ascii="Times New Roman" w:hAnsi="Times New Roman" w:cs="Times New Roman"/>
          <w:sz w:val="24"/>
          <w:szCs w:val="24"/>
        </w:rPr>
        <w:t>epartment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other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</w:t>
      </w:r>
      <w:r w:rsidRPr="00BD0803">
        <w:rPr>
          <w:rFonts w:ascii="Times New Roman" w:hAnsi="Times New Roman" w:cs="Times New Roman"/>
          <w:sz w:val="24"/>
          <w:szCs w:val="24"/>
        </w:rPr>
        <w:t>rict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>.</w:t>
      </w:r>
    </w:p>
    <w:p w:rsidR="005D7CE8" w:rsidRPr="00BD0803" w:rsidRDefault="005D7CE8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Work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Flow: -</w:t>
      </w:r>
    </w:p>
    <w:p w:rsidR="005D7CE8" w:rsidRPr="00BD0803" w:rsidRDefault="00A14D0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>
            <wp:extent cx="6724650" cy="3886200"/>
            <wp:effectExtent l="19050" t="0" r="0" b="0"/>
            <wp:docPr id="2" name="Picture 1" descr="Flow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 Chart.png"/>
                    <pic:cNvPicPr/>
                  </pic:nvPicPr>
                  <pic:blipFill>
                    <a:blip r:embed="rId5"/>
                    <a:srcRect l="2825" t="3951" r="2684" b="3704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7D" w:rsidRPr="00BD0803" w:rsidRDefault="00385C7D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A0F14" w:rsidRDefault="0015409C" w:rsidP="006B48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</w:p>
    <w:p w:rsidR="006A0F14" w:rsidRDefault="006A0F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092EDA" w:rsidRPr="00BD0803" w:rsidRDefault="00144DBD" w:rsidP="006B48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lastRenderedPageBreak/>
        <w:t>Dashboard: -</w:t>
      </w:r>
    </w:p>
    <w:p w:rsidR="00092EDA" w:rsidRPr="00BD0803" w:rsidRDefault="009951C3" w:rsidP="006B48B9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4" style="position:absolute;left:0;text-align:left;margin-left:454.3pt;margin-top:16.5pt;width:93.75pt;height:81.75pt;z-index:251666432">
            <v:textbox>
              <w:txbxContent>
                <w:p w:rsidR="0065626D" w:rsidRDefault="0065626D" w:rsidP="005C563A">
                  <w:r>
                    <w:t xml:space="preserve">Others </w:t>
                  </w:r>
                </w:p>
                <w:p w:rsidR="0065626D" w:rsidRDefault="0065626D" w:rsidP="005C563A">
                  <w:r>
                    <w:t>10</w:t>
                  </w:r>
                </w:p>
              </w:txbxContent>
            </v:textbox>
          </v:rect>
        </w:pict>
      </w:r>
      <w:r w:rsidRPr="00BD0803"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9" style="position:absolute;left:0;text-align:left;margin-left:348.55pt;margin-top:16.5pt;width:93.75pt;height:81.75pt;z-index:251661312">
            <v:textbox>
              <w:txbxContent>
                <w:p w:rsidR="0065626D" w:rsidRDefault="0065626D" w:rsidP="00092EDA">
                  <w:r>
                    <w:t>DC forward the news to other District DC 2</w:t>
                  </w:r>
                </w:p>
              </w:txbxContent>
            </v:textbox>
          </v:rect>
        </w:pict>
      </w:r>
      <w:r w:rsidRPr="00BD0803"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8" style="position:absolute;left:0;text-align:left;margin-left:242.8pt;margin-top:16.5pt;width:93.75pt;height:81.75pt;z-index:251660288">
            <v:textbox>
              <w:txbxContent>
                <w:p w:rsidR="0065626D" w:rsidRDefault="0065626D" w:rsidP="00092EDA">
                  <w:r>
                    <w:t>DC forward the news to concerned department 8</w:t>
                  </w:r>
                </w:p>
              </w:txbxContent>
            </v:textbox>
          </v:rect>
        </w:pict>
      </w:r>
      <w:r w:rsidRPr="00BD0803"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7" style="position:absolute;left:0;text-align:left;margin-left:132.55pt;margin-top:17.05pt;width:93.75pt;height:81.75pt;z-index:251659264">
            <v:textbox>
              <w:txbxContent>
                <w:p w:rsidR="0065626D" w:rsidRDefault="0065626D" w:rsidP="00092EDA">
                  <w:r>
                    <w:t>News forwarded to DC</w:t>
                  </w:r>
                </w:p>
                <w:p w:rsidR="0065626D" w:rsidRDefault="0065626D" w:rsidP="00092EDA">
                  <w:r>
                    <w:t>20</w:t>
                  </w:r>
                </w:p>
              </w:txbxContent>
            </v:textbox>
          </v:rect>
        </w:pict>
      </w:r>
      <w:r w:rsidRPr="00BD0803"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6" style="position:absolute;left:0;text-align:left;margin-left:17.05pt;margin-top:16.5pt;width:93.75pt;height:81.75pt;z-index:251658240">
            <v:textbox>
              <w:txbxContent>
                <w:p w:rsidR="0065626D" w:rsidRDefault="0065626D">
                  <w:r>
                    <w:t>Total News</w:t>
                  </w:r>
                </w:p>
                <w:p w:rsidR="0065626D" w:rsidRDefault="0065626D">
                  <w:r>
                    <w:t>20</w:t>
                  </w:r>
                </w:p>
              </w:txbxContent>
            </v:textbox>
          </v:rect>
        </w:pic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A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B(A)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C(E+F</w:t>
      </w:r>
      <w:r w:rsidR="00BF059D" w:rsidRPr="00BD0803">
        <w:rPr>
          <w:rFonts w:ascii="Times New Roman" w:hAnsi="Times New Roman" w:cs="Times New Roman"/>
          <w:sz w:val="24"/>
          <w:szCs w:val="24"/>
        </w:rPr>
        <w:t>+G</w:t>
      </w:r>
      <w:r w:rsidR="00637A74" w:rsidRPr="00BD0803">
        <w:rPr>
          <w:rFonts w:ascii="Times New Roman" w:hAnsi="Times New Roman" w:cs="Times New Roman"/>
          <w:sz w:val="24"/>
          <w:szCs w:val="24"/>
        </w:rPr>
        <w:t>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D</w:t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  <w:t>OTHERS</w:t>
      </w: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7A74" w:rsidRPr="00BD0803" w:rsidRDefault="00637A74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EE633C" w:rsidP="006B48B9">
      <w:pPr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3" style="position:absolute;left:0;text-align:left;margin-left:128.05pt;margin-top:16.05pt;width:93.75pt;height:81.75pt;z-index:251665408">
            <v:textbox>
              <w:txbxContent>
                <w:p w:rsidR="0065626D" w:rsidRDefault="0065626D" w:rsidP="00344FA4">
                  <w:r>
                    <w:t>Pending action taken by concerned department of a District 6</w:t>
                  </w:r>
                </w:p>
              </w:txbxContent>
            </v:textbox>
          </v:rect>
        </w:pict>
      </w:r>
      <w:r w:rsidRPr="00BD0803"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2" style="position:absolute;left:0;text-align:left;margin-left:242.8pt;margin-top:16.05pt;width:93.75pt;height:81.75pt;z-index:251664384">
            <v:textbox>
              <w:txbxContent>
                <w:p w:rsidR="0065626D" w:rsidRDefault="0065626D" w:rsidP="00AE5995">
                  <w:r>
                    <w:t>News Filed</w:t>
                  </w:r>
                </w:p>
                <w:p w:rsidR="0065626D" w:rsidRPr="00AE5995" w:rsidRDefault="0065626D" w:rsidP="00AE5995">
                  <w:r>
                    <w:t>1</w:t>
                  </w:r>
                </w:p>
              </w:txbxContent>
            </v:textbox>
          </v:rect>
        </w:pict>
      </w:r>
      <w:r w:rsidRPr="00BD0803"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0" style="position:absolute;left:0;text-align:left;margin-left:17.05pt;margin-top:16.05pt;width:93.75pt;height:81.75pt;z-index:251662336">
            <v:textbox>
              <w:txbxContent>
                <w:p w:rsidR="0065626D" w:rsidRDefault="0065626D" w:rsidP="006C292A">
                  <w:r>
                    <w:t>Action taken by concerned department of a District 1</w:t>
                  </w:r>
                </w:p>
              </w:txbxContent>
            </v:textbox>
          </v:rect>
        </w:pict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</w:t>
      </w:r>
      <w:r w:rsidR="00637A74" w:rsidRPr="00BD0803">
        <w:rPr>
          <w:rFonts w:ascii="Times New Roman" w:hAnsi="Times New Roman" w:cs="Times New Roman"/>
          <w:sz w:val="24"/>
          <w:szCs w:val="24"/>
        </w:rPr>
        <w:t>E</w:t>
      </w:r>
      <w:r w:rsidR="000670CE" w:rsidRPr="00BD0803">
        <w:rPr>
          <w:rFonts w:ascii="Times New Roman" w:hAnsi="Times New Roman" w:cs="Times New Roman"/>
          <w:sz w:val="24"/>
          <w:szCs w:val="24"/>
        </w:rPr>
        <w:t>(E-G)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>F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144DBD" w:rsidRPr="00BD0803">
        <w:rPr>
          <w:rFonts w:ascii="Times New Roman" w:hAnsi="Times New Roman" w:cs="Times New Roman"/>
          <w:sz w:val="24"/>
          <w:szCs w:val="24"/>
        </w:rPr>
        <w:t>G (</w:t>
      </w:r>
      <w:r w:rsidR="00B4360D" w:rsidRPr="00BD0803">
        <w:rPr>
          <w:rFonts w:ascii="Times New Roman" w:hAnsi="Times New Roman" w:cs="Times New Roman"/>
          <w:sz w:val="24"/>
          <w:szCs w:val="24"/>
        </w:rPr>
        <w:t>E-APPROVED BY DC)</w:t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48B9" w:rsidRPr="00BD0803" w:rsidRDefault="006B48B9" w:rsidP="006B48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Software &amp; Hardware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Requirement: -</w:t>
      </w:r>
    </w:p>
    <w:p w:rsidR="006B48B9" w:rsidRPr="00BD0803" w:rsidRDefault="006B48B9" w:rsidP="006B48B9">
      <w:pPr>
        <w:pStyle w:val="ListParagraph"/>
        <w:numPr>
          <w:ilvl w:val="0"/>
          <w:numId w:val="3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Software: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 xml:space="preserve">Any </w:t>
      </w:r>
      <w:r w:rsidR="00144DBD" w:rsidRPr="00BD0803">
        <w:rPr>
          <w:rFonts w:ascii="Times New Roman" w:hAnsi="Times New Roman" w:cs="Times New Roman"/>
          <w:sz w:val="24"/>
          <w:szCs w:val="24"/>
        </w:rPr>
        <w:t>Updated</w:t>
      </w:r>
      <w:r w:rsidRPr="00BD0803">
        <w:rPr>
          <w:rFonts w:ascii="Times New Roman" w:hAnsi="Times New Roman" w:cs="Times New Roman"/>
          <w:sz w:val="24"/>
          <w:szCs w:val="24"/>
        </w:rPr>
        <w:t xml:space="preserve"> Web Browser</w:t>
      </w:r>
    </w:p>
    <w:p w:rsidR="00740A56" w:rsidRPr="00BD0803" w:rsidRDefault="006B48B9" w:rsidP="00B30472">
      <w:pPr>
        <w:pStyle w:val="ListParagraph"/>
        <w:numPr>
          <w:ilvl w:val="0"/>
          <w:numId w:val="3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Hardware: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Good speed of internet connectivity</w:t>
      </w:r>
      <w:r w:rsidR="00B30472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="00740A56" w:rsidRPr="00BD0803">
        <w:rPr>
          <w:rFonts w:ascii="Times New Roman" w:hAnsi="Times New Roman" w:cs="Times New Roman"/>
          <w:sz w:val="24"/>
          <w:szCs w:val="24"/>
        </w:rPr>
        <w:t>Printer and Scanner</w:t>
      </w:r>
    </w:p>
    <w:p w:rsidR="006B48B9" w:rsidRPr="00BD0803" w:rsidRDefault="006B48B9" w:rsidP="006B48B9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Technology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used: -</w:t>
      </w:r>
    </w:p>
    <w:p w:rsidR="006B48B9" w:rsidRPr="00BD0803" w:rsidRDefault="006B48B9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Front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 xml:space="preserve">JSP using </w:t>
      </w:r>
      <w:r w:rsidR="00144DBD" w:rsidRPr="00BD0803">
        <w:rPr>
          <w:rFonts w:ascii="Times New Roman" w:hAnsi="Times New Roman" w:cs="Times New Roman"/>
          <w:sz w:val="24"/>
          <w:szCs w:val="24"/>
        </w:rPr>
        <w:t>Bootstrap</w:t>
      </w:r>
      <w:r w:rsidR="003B2AD1" w:rsidRPr="00BD0803">
        <w:rPr>
          <w:rFonts w:ascii="Times New Roman" w:hAnsi="Times New Roman" w:cs="Times New Roman"/>
          <w:sz w:val="24"/>
          <w:szCs w:val="24"/>
        </w:rPr>
        <w:t xml:space="preserve"> 4</w:t>
      </w:r>
    </w:p>
    <w:p w:rsidR="006B48B9" w:rsidRPr="00BD0803" w:rsidRDefault="006B48B9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Back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>Servlet</w:t>
      </w:r>
    </w:p>
    <w:p w:rsidR="006B48B9" w:rsidRPr="00BD0803" w:rsidRDefault="00144DBD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Database: -</w:t>
      </w:r>
      <w:r w:rsidR="006B48B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MySQL</w:t>
      </w:r>
      <w:r w:rsidR="003A2982" w:rsidRPr="00BD0803">
        <w:rPr>
          <w:rFonts w:ascii="Times New Roman" w:hAnsi="Times New Roman" w:cs="Times New Roman"/>
          <w:sz w:val="24"/>
          <w:szCs w:val="24"/>
        </w:rPr>
        <w:t xml:space="preserve"> 8.0</w:t>
      </w:r>
    </w:p>
    <w:p w:rsidR="00D86A58" w:rsidRPr="00BD0803" w:rsidRDefault="00144DBD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JDK:</w:t>
      </w:r>
      <w:r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D86A58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C20B1" w:rsidRPr="00BD0803">
        <w:rPr>
          <w:rFonts w:ascii="Times New Roman" w:hAnsi="Times New Roman" w:cs="Times New Roman"/>
          <w:sz w:val="24"/>
          <w:szCs w:val="24"/>
        </w:rPr>
        <w:t>1.8</w:t>
      </w:r>
    </w:p>
    <w:p w:rsidR="00D60BF1" w:rsidRPr="00BD0803" w:rsidRDefault="00D60BF1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Tomcat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Server: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9</w:t>
      </w:r>
    </w:p>
    <w:p w:rsidR="00E61E4E" w:rsidRPr="00BD0803" w:rsidRDefault="00E61E4E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Dynamic Web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Module: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3.1</w:t>
      </w:r>
    </w:p>
    <w:p w:rsidR="00921BA1" w:rsidRPr="00BD0803" w:rsidRDefault="00921BA1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Jar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Files: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87328" w:rsidRPr="00BD0803">
        <w:rPr>
          <w:rFonts w:ascii="Times New Roman" w:hAnsi="Times New Roman" w:cs="Times New Roman"/>
          <w:sz w:val="24"/>
          <w:szCs w:val="24"/>
        </w:rPr>
        <w:t>mysql-connector-j-8.0.32.jar, servlet-api.jar</w:t>
      </w:r>
    </w:p>
    <w:p w:rsidR="00D31463" w:rsidRPr="00BD0803" w:rsidRDefault="00D3146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3E24A7" w:rsidRPr="00BD0803" w:rsidRDefault="00226DBB" w:rsidP="003E24A7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GitH</w:t>
      </w:r>
      <w:r w:rsidR="003E24A7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>ub</w:t>
      </w:r>
    </w:p>
    <w:p w:rsidR="00226DBB" w:rsidRPr="00BD0803" w:rsidRDefault="00226DBB" w:rsidP="003E24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Ankur2810garg</w:t>
      </w:r>
    </w:p>
    <w:p w:rsidR="00813AA8" w:rsidRPr="00BD0803" w:rsidRDefault="00226DBB" w:rsidP="00813AA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Radha@2810</w:t>
      </w:r>
    </w:p>
    <w:p w:rsidR="00385C07" w:rsidRDefault="00385C07" w:rsidP="00813AA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URL:</w:t>
      </w:r>
      <w:r w:rsidR="00BB20E4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6" w:history="1">
        <w:r w:rsidR="00AC6730" w:rsidRPr="00442CE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https://github.com/Ankur2810garg/PressPortal.git</w:t>
        </w:r>
      </w:hyperlink>
    </w:p>
    <w:p w:rsidR="00AC6730" w:rsidRDefault="00325ED8" w:rsidP="00813AA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5ED8">
        <w:rPr>
          <w:rFonts w:ascii="Times New Roman" w:hAnsi="Times New Roman" w:cs="Times New Roman"/>
          <w:b/>
          <w:bCs/>
          <w:sz w:val="24"/>
          <w:szCs w:val="24"/>
        </w:rPr>
        <w:t xml:space="preserve">Adding </w:t>
      </w:r>
      <w:proofErr w:type="spellStart"/>
      <w:r w:rsidRPr="00325ED8">
        <w:rPr>
          <w:rFonts w:ascii="Times New Roman" w:hAnsi="Times New Roman" w:cs="Times New Roman"/>
          <w:b/>
          <w:bCs/>
          <w:sz w:val="24"/>
          <w:szCs w:val="24"/>
        </w:rPr>
        <w:t>WebHook</w:t>
      </w:r>
      <w:proofErr w:type="spellEnd"/>
      <w:r w:rsidRPr="00325ED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325ED8" w:rsidRDefault="00325ED8" w:rsidP="00813AA8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AC6730" w:rsidRPr="00BD0803" w:rsidRDefault="00325ED8" w:rsidP="00813AA8">
      <w:pPr>
        <w:rPr>
          <w:rStyle w:val="Strong"/>
          <w:rFonts w:ascii="Segoe UI" w:hAnsi="Segoe UI" w:cs="Segoe UI"/>
          <w:b w:val="0"/>
          <w:bCs w:val="0"/>
          <w:color w:val="1F2328"/>
          <w:sz w:val="24"/>
          <w:szCs w:val="24"/>
          <w:shd w:val="clear" w:color="auto" w:fill="FFFFFF"/>
        </w:rPr>
      </w:pPr>
      <w:r w:rsidRPr="00325ED8">
        <w:rPr>
          <w:rStyle w:val="Strong"/>
          <w:rFonts w:ascii="Segoe UI" w:hAnsi="Segoe UI" w:cs="Segoe UI"/>
          <w:b w:val="0"/>
          <w:bCs w:val="0"/>
          <w:color w:val="1F2328"/>
          <w:sz w:val="24"/>
          <w:szCs w:val="24"/>
          <w:shd w:val="clear" w:color="auto" w:fill="FFFFFF"/>
        </w:rPr>
        <w:drawing>
          <wp:inline distT="0" distB="0" distL="0" distR="0" wp14:anchorId="6CA1CD6E" wp14:editId="268AF481">
            <wp:extent cx="6750685" cy="3667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71" w:rsidRPr="00BD0803" w:rsidRDefault="00B73871" w:rsidP="00813AA8">
      <w:pPr>
        <w:rPr>
          <w:rFonts w:ascii="Times New Roman" w:hAnsi="Times New Roman" w:cs="Times New Roman"/>
          <w:sz w:val="24"/>
          <w:szCs w:val="24"/>
        </w:rPr>
      </w:pPr>
    </w:p>
    <w:p w:rsidR="000B2238" w:rsidRPr="00BD0803" w:rsidRDefault="000B223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br w:type="page"/>
      </w:r>
    </w:p>
    <w:p w:rsidR="00C51F56" w:rsidRPr="00BD0803" w:rsidRDefault="00C51F56" w:rsidP="00C51F5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Database Management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database:</w:t>
      </w:r>
    </w:p>
    <w:p w:rsidR="007F3A32" w:rsidRPr="00BD0803" w:rsidRDefault="007F3A3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database press;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use database:</w:t>
      </w:r>
    </w:p>
    <w:p w:rsidR="00603BBE" w:rsidRPr="00BD0803" w:rsidRDefault="00603BB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use press;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dipro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id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 primary key,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newsdate Date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filename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filedata </w:t>
      </w:r>
      <w:r w:rsidR="004F08BF" w:rsidRPr="00BD0803">
        <w:rPr>
          <w:rFonts w:ascii="Times New Roman" w:hAnsi="Times New Roman" w:cs="Times New Roman"/>
          <w:sz w:val="24"/>
          <w:szCs w:val="24"/>
        </w:rPr>
        <w:t xml:space="preserve">longblob </w:t>
      </w:r>
      <w:r w:rsidRPr="00BD0803">
        <w:rPr>
          <w:rFonts w:ascii="Times New Roman" w:hAnsi="Times New Roman" w:cs="Times New Roman"/>
          <w:sz w:val="24"/>
          <w:szCs w:val="24"/>
        </w:rPr>
        <w:t>not null,</w:t>
      </w:r>
    </w:p>
    <w:p w:rsidR="00165C69" w:rsidRPr="00BD0803" w:rsidRDefault="00BF57D4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remarks</w:t>
      </w:r>
      <w:r w:rsidR="00165C69" w:rsidRPr="00BD080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65C69"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="00165C69" w:rsidRPr="00BD0803">
        <w:rPr>
          <w:rFonts w:ascii="Times New Roman" w:hAnsi="Times New Roman" w:cs="Times New Roman"/>
          <w:sz w:val="24"/>
          <w:szCs w:val="24"/>
        </w:rPr>
        <w:t>255) not null</w:t>
      </w:r>
      <w:r w:rsidR="00FA0D5F" w:rsidRPr="00BD0803">
        <w:rPr>
          <w:rFonts w:ascii="Times New Roman" w:hAnsi="Times New Roman" w:cs="Times New Roman"/>
          <w:sz w:val="24"/>
          <w:szCs w:val="24"/>
        </w:rPr>
        <w:t>,</w:t>
      </w:r>
    </w:p>
    <w:p w:rsidR="00FA0D5F" w:rsidRPr="00BD0803" w:rsidRDefault="00FA0D5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newspaper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3273F3" w:rsidRPr="00BD0803" w:rsidRDefault="003273F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ALTER TABLE dipro auto_increment=1;</w:t>
      </w:r>
    </w:p>
    <w:p w:rsidR="000621E9" w:rsidRPr="00BD0803" w:rsidRDefault="000621E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desc dipro;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id   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int(255)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PRI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newsdate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date    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filename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filedata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blob    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comment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newspaper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F605E" w:rsidRPr="00BD0803" w:rsidRDefault="006F605E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login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(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username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password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role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</w:t>
      </w:r>
      <w:r w:rsidR="00662135" w:rsidRPr="00BD0803">
        <w:rPr>
          <w:rFonts w:ascii="Times New Roman" w:hAnsi="Times New Roman" w:cs="Times New Roman"/>
          <w:sz w:val="24"/>
          <w:szCs w:val="24"/>
        </w:rPr>
        <w:t>,</w:t>
      </w:r>
    </w:p>
    <w:p w:rsidR="00662135" w:rsidRPr="00BD0803" w:rsidRDefault="0066213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district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</w:t>
      </w:r>
    </w:p>
    <w:p w:rsidR="000621E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lastRenderedPageBreak/>
        <w:t xml:space="preserve">    );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desc login;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role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B5" w:rsidRPr="00BD0803" w:rsidTr="0065626D">
        <w:tc>
          <w:tcPr>
            <w:tcW w:w="1596" w:type="dxa"/>
          </w:tcPr>
          <w:p w:rsidR="009E49B5" w:rsidRPr="00BD0803" w:rsidRDefault="00AC2290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9E49B5" w:rsidRPr="00BD0803">
              <w:rPr>
                <w:rFonts w:ascii="Times New Roman" w:hAnsi="Times New Roman" w:cs="Times New Roman"/>
                <w:sz w:val="24"/>
                <w:szCs w:val="24"/>
              </w:rPr>
              <w:t>istrict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7189E" w:rsidRPr="00BD0803" w:rsidRDefault="0067189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insert username, password, role: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values('admin','admin','admin','palwal');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values('dc','dc','dc','palwal');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values('adc','adc','adc','palwal');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values('ctm','ctm','ctm','palwal');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values('sp','sp','sp','palwal');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values('dio','dio','dio','palwal');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values('sdm','sdm','sdm','palwal');</w:t>
      </w:r>
    </w:p>
    <w:p w:rsidR="00165C69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insert into login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'dipro', 'dipro','dipro','palwal');</w:t>
      </w:r>
    </w:p>
    <w:p w:rsidR="00DD2554" w:rsidRPr="00BD0803" w:rsidRDefault="00DD255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 dc as clone table:</w:t>
      </w:r>
    </w:p>
    <w:p w:rsidR="00DD2554" w:rsidRPr="00BD0803" w:rsidRDefault="00946154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dc like dipro;</w:t>
      </w:r>
    </w:p>
    <w:p w:rsidR="00946154" w:rsidRPr="00BD0803" w:rsidRDefault="0094615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Insert the values from one table to another:</w:t>
      </w:r>
    </w:p>
    <w:p w:rsidR="004722D5" w:rsidRPr="00BD0803" w:rsidRDefault="004722D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dc select * from dipro;</w:t>
      </w:r>
    </w:p>
    <w:p w:rsidR="009C6366" w:rsidRPr="00BD0803" w:rsidRDefault="009C6366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Add status column in dc table:</w:t>
      </w:r>
    </w:p>
    <w:p w:rsidR="009C6366" w:rsidRPr="00BD0803" w:rsidRDefault="009C6366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alter table dc add column status 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255) not null;</w:t>
      </w:r>
    </w:p>
    <w:p w:rsidR="000033EB" w:rsidRPr="00BD0803" w:rsidRDefault="000033EB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Update the status column values:</w:t>
      </w:r>
    </w:p>
    <w:p w:rsidR="006C6856" w:rsidRPr="00BD0803" w:rsidRDefault="000033E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update dc set status="open";</w:t>
      </w:r>
    </w:p>
    <w:p w:rsidR="000B2238" w:rsidRPr="00BD0803" w:rsidRDefault="000B2238">
      <w:pPr>
        <w:rPr>
          <w:rFonts w:ascii="Times New Roman" w:hAnsi="Times New Roman" w:cs="Times New Roman"/>
          <w:sz w:val="24"/>
          <w:szCs w:val="24"/>
        </w:rPr>
      </w:pPr>
    </w:p>
    <w:p w:rsidR="000B2238" w:rsidRPr="00BD0803" w:rsidRDefault="000B223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BB00FC" w:rsidRPr="00BD0803" w:rsidRDefault="00BB00FC" w:rsidP="00E94D25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Tomcat</w:t>
      </w:r>
      <w:r w:rsidR="00BF6EE7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Server</w:t>
      </w:r>
    </w:p>
    <w:p w:rsidR="003C1BB1" w:rsidRPr="00BD0803" w:rsidRDefault="003C1BB1" w:rsidP="009703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Changes </w:t>
      </w:r>
      <w:r w:rsidR="003E5FB1" w:rsidRPr="00BD0803">
        <w:rPr>
          <w:rFonts w:ascii="Times New Roman" w:hAnsi="Times New Roman" w:cs="Times New Roman"/>
          <w:b/>
          <w:bCs/>
          <w:sz w:val="24"/>
          <w:szCs w:val="24"/>
        </w:rPr>
        <w:t>in Tomcat Server Configuration:</w:t>
      </w:r>
    </w:p>
    <w:p w:rsidR="00CD4D8A" w:rsidRPr="00BD0803" w:rsidRDefault="00CD4D8A" w:rsidP="00244A2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Add the manager-script role under user name</w:t>
      </w:r>
      <w:r w:rsidR="00F67B5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44A26" w:rsidRPr="00BD0803">
        <w:rPr>
          <w:rFonts w:ascii="Times New Roman" w:hAnsi="Times New Roman" w:cs="Times New Roman"/>
          <w:sz w:val="24"/>
          <w:szCs w:val="24"/>
        </w:rPr>
        <w:t>(C:\Program Files\Apache Software Foundation\Tomcat 9.0\conf)</w:t>
      </w:r>
      <w:r w:rsidRPr="00BD0803">
        <w:rPr>
          <w:rFonts w:ascii="Times New Roman" w:hAnsi="Times New Roman" w:cs="Times New Roman"/>
          <w:sz w:val="24"/>
          <w:szCs w:val="24"/>
        </w:rPr>
        <w:t>.</w:t>
      </w:r>
    </w:p>
    <w:p w:rsidR="00BC1D43" w:rsidRPr="00BD0803" w:rsidRDefault="00BC1D43" w:rsidP="00BC1D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&lt;user username="root" password="root" roles="manager-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gui,admin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-gui,manager-script" /&gt;</w:t>
      </w:r>
    </w:p>
    <w:p w:rsidR="00CD4D8A" w:rsidRPr="00BD0803" w:rsidRDefault="00CD4D8A" w:rsidP="00716BF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Comment </w:t>
      </w:r>
      <w:r w:rsidR="00497060" w:rsidRPr="00BD0803">
        <w:rPr>
          <w:rFonts w:ascii="Times New Roman" w:hAnsi="Times New Roman" w:cs="Times New Roman"/>
          <w:sz w:val="24"/>
          <w:szCs w:val="24"/>
        </w:rPr>
        <w:t xml:space="preserve">in </w:t>
      </w:r>
      <w:r w:rsidRPr="00BD0803">
        <w:rPr>
          <w:rFonts w:ascii="Times New Roman" w:hAnsi="Times New Roman" w:cs="Times New Roman"/>
          <w:sz w:val="24"/>
          <w:szCs w:val="24"/>
        </w:rPr>
        <w:t xml:space="preserve">the </w:t>
      </w:r>
      <w:r w:rsidR="00985DBA" w:rsidRPr="00BD0803">
        <w:rPr>
          <w:rFonts w:ascii="Times New Roman" w:hAnsi="Times New Roman" w:cs="Times New Roman"/>
          <w:sz w:val="24"/>
          <w:szCs w:val="24"/>
        </w:rPr>
        <w:t>context file</w:t>
      </w:r>
      <w:r w:rsidR="00716BFD" w:rsidRPr="00BD0803">
        <w:rPr>
          <w:rFonts w:ascii="Times New Roman" w:hAnsi="Times New Roman" w:cs="Times New Roman"/>
          <w:sz w:val="24"/>
          <w:szCs w:val="24"/>
        </w:rPr>
        <w:t xml:space="preserve"> (C:\Program Files\Apache Software Foundation\Tomcat 9.0\webapps\manager\META-INF)</w:t>
      </w:r>
      <w:r w:rsidR="00985DBA" w:rsidRPr="00BD0803">
        <w:rPr>
          <w:rFonts w:ascii="Times New Roman" w:hAnsi="Times New Roman" w:cs="Times New Roman"/>
          <w:sz w:val="24"/>
          <w:szCs w:val="24"/>
        </w:rPr>
        <w:t>.</w:t>
      </w:r>
    </w:p>
    <w:p w:rsidR="00985DBA" w:rsidRPr="00BD0803" w:rsidRDefault="00985DBA" w:rsidP="00985DB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BD0803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&lt;Valve className="org.apache.catalina.valves.RemoteAddrValve"</w:t>
      </w:r>
    </w:p>
    <w:p w:rsidR="00985DBA" w:rsidRPr="00BD0803" w:rsidRDefault="00985DBA" w:rsidP="00985DB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      allow="127\.\d+\.\d+\.\d+</w:t>
      </w:r>
      <w:proofErr w:type="gramStart"/>
      <w:r w:rsidRPr="00BD0803">
        <w:rPr>
          <w:rFonts w:ascii="Times New Roman" w:hAnsi="Times New Roman" w:cs="Times New Roman"/>
          <w:sz w:val="24"/>
          <w:szCs w:val="24"/>
        </w:rPr>
        <w:t>|::</w:t>
      </w:r>
      <w:proofErr w:type="gramEnd"/>
      <w:r w:rsidRPr="00BD0803">
        <w:rPr>
          <w:rFonts w:ascii="Times New Roman" w:hAnsi="Times New Roman" w:cs="Times New Roman"/>
          <w:sz w:val="24"/>
          <w:szCs w:val="24"/>
        </w:rPr>
        <w:t>1|0:0:0:0:0:0:0:1" /&gt;--&gt;</w:t>
      </w:r>
    </w:p>
    <w:p w:rsidR="00970342" w:rsidRPr="00BD0803" w:rsidRDefault="00332EBB" w:rsidP="002C2E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Run application inside STS:</w:t>
      </w:r>
    </w:p>
    <w:p w:rsidR="00970342" w:rsidRPr="00BD0803" w:rsidRDefault="00970342" w:rsidP="00970342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3E54E4" w:rsidRPr="00BD0803">
        <w:rPr>
          <w:rFonts w:ascii="Times New Roman" w:hAnsi="Times New Roman" w:cs="Times New Roman"/>
          <w:sz w:val="24"/>
          <w:szCs w:val="24"/>
        </w:rPr>
        <w:t xml:space="preserve"> 7085</w:t>
      </w:r>
    </w:p>
    <w:p w:rsidR="00096AC5" w:rsidRPr="00BD0803" w:rsidRDefault="00096AC5" w:rsidP="00970342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096AC5" w:rsidRPr="00BD0803" w:rsidRDefault="00096AC5" w:rsidP="00970342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970342" w:rsidRPr="00BD0803" w:rsidRDefault="00332EBB" w:rsidP="009703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970342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eploy web application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manually:</w:t>
      </w:r>
    </w:p>
    <w:p w:rsidR="006F605E" w:rsidRPr="00BD0803" w:rsidRDefault="006F605E" w:rsidP="00A076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Tomcat Server in System and give the port no 8085 with username: root and password: root.</w:t>
      </w:r>
    </w:p>
    <w:p w:rsidR="00970342" w:rsidRPr="00BD0803" w:rsidRDefault="00970342" w:rsidP="002413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Make a war file of project and paste into </w:t>
      </w:r>
      <w:r w:rsidR="00241375" w:rsidRPr="00BD0803">
        <w:rPr>
          <w:rFonts w:ascii="Times New Roman" w:hAnsi="Times New Roman" w:cs="Times New Roman"/>
          <w:sz w:val="24"/>
          <w:szCs w:val="24"/>
        </w:rPr>
        <w:t xml:space="preserve">C:\Program Files\Apache Software Foundation\Tomcat 9.0\webapps </w:t>
      </w:r>
      <w:r w:rsidRPr="00BD0803">
        <w:rPr>
          <w:rFonts w:ascii="Times New Roman" w:hAnsi="Times New Roman" w:cs="Times New Roman"/>
          <w:sz w:val="24"/>
          <w:szCs w:val="24"/>
        </w:rPr>
        <w:t>path.</w:t>
      </w:r>
    </w:p>
    <w:p w:rsidR="00970342" w:rsidRPr="00BD0803" w:rsidRDefault="00970342" w:rsidP="00A076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Now run the application by giving the manual </w:t>
      </w:r>
      <w:r w:rsidR="00E2773A" w:rsidRPr="00BD0803">
        <w:rPr>
          <w:rFonts w:ascii="Times New Roman" w:hAnsi="Times New Roman" w:cs="Times New Roman"/>
          <w:sz w:val="24"/>
          <w:szCs w:val="24"/>
        </w:rPr>
        <w:t>URL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 browser.</w:t>
      </w:r>
    </w:p>
    <w:p w:rsidR="0027013B" w:rsidRPr="00BD0803" w:rsidRDefault="00BB00FC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4C6065" w:rsidRPr="00BD0803">
        <w:rPr>
          <w:rFonts w:ascii="Times New Roman" w:hAnsi="Times New Roman" w:cs="Times New Roman"/>
          <w:sz w:val="24"/>
          <w:szCs w:val="24"/>
        </w:rPr>
        <w:t xml:space="preserve"> localhost:8</w:t>
      </w:r>
      <w:r w:rsidRPr="00BD0803">
        <w:rPr>
          <w:rFonts w:ascii="Times New Roman" w:hAnsi="Times New Roman" w:cs="Times New Roman"/>
          <w:sz w:val="24"/>
          <w:szCs w:val="24"/>
        </w:rPr>
        <w:t>085/PressPortal</w:t>
      </w:r>
    </w:p>
    <w:p w:rsidR="00F55570" w:rsidRPr="00BD0803" w:rsidRDefault="00F55570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3B50989" wp14:editId="48903421">
            <wp:extent cx="3858491" cy="2101032"/>
            <wp:effectExtent l="114300" t="114300" r="85090" b="128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813"/>
                    <a:stretch/>
                  </pic:blipFill>
                  <pic:spPr bwMode="auto">
                    <a:xfrm>
                      <a:off x="0" y="0"/>
                      <a:ext cx="3865872" cy="21050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3EB" w:rsidRPr="00BD0803" w:rsidRDefault="0027013B" w:rsidP="003A095D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  <w:r w:rsidR="006C6856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Jenkins</w:t>
      </w:r>
    </w:p>
    <w:p w:rsidR="006C6856" w:rsidRPr="00BD0803" w:rsidRDefault="00E94D2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URL: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C257C2" w:rsidRPr="00BD0803">
        <w:rPr>
          <w:rFonts w:ascii="Times New Roman" w:hAnsi="Times New Roman" w:cs="Times New Roman"/>
          <w:sz w:val="24"/>
          <w:szCs w:val="24"/>
        </w:rPr>
        <w:t>l</w:t>
      </w:r>
      <w:r w:rsidR="006C6856" w:rsidRPr="00BD0803">
        <w:rPr>
          <w:rFonts w:ascii="Times New Roman" w:hAnsi="Times New Roman" w:cs="Times New Roman"/>
          <w:sz w:val="24"/>
          <w:szCs w:val="24"/>
        </w:rPr>
        <w:t>ocalhost:8080/</w:t>
      </w:r>
    </w:p>
    <w:p w:rsidR="006C6856" w:rsidRPr="00BD0803" w:rsidRDefault="00B4080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 Name:</w:t>
      </w:r>
      <w:r w:rsidR="006C6856" w:rsidRPr="00BD0803">
        <w:rPr>
          <w:rFonts w:ascii="Times New Roman" w:hAnsi="Times New Roman" w:cs="Times New Roman"/>
          <w:sz w:val="24"/>
          <w:szCs w:val="24"/>
        </w:rPr>
        <w:t xml:space="preserve"> Ankur</w:t>
      </w:r>
    </w:p>
    <w:p w:rsidR="006C6856" w:rsidRPr="00BD0803" w:rsidRDefault="006C6856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="00B40803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Radha@2810</w:t>
      </w:r>
    </w:p>
    <w:p w:rsidR="00950FDA" w:rsidRPr="00BD0803" w:rsidRDefault="00950FDA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Manage Plugin:</w:t>
      </w:r>
    </w:p>
    <w:p w:rsidR="00396E87" w:rsidRPr="00BD0803" w:rsidRDefault="00396E87" w:rsidP="00396E87">
      <w:pPr>
        <w:spacing w:line="24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Plugin:</w:t>
      </w:r>
    </w:p>
    <w:p w:rsidR="00596DCD" w:rsidRPr="00BD0803" w:rsidRDefault="00596DCD" w:rsidP="00396E87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the following plugins:</w:t>
      </w:r>
    </w:p>
    <w:p w:rsidR="00950FDA" w:rsidRPr="00BD0803" w:rsidRDefault="00A628BF" w:rsidP="00A628BF">
      <w:pPr>
        <w:pStyle w:val="ListParagraph"/>
        <w:numPr>
          <w:ilvl w:val="0"/>
          <w:numId w:val="6"/>
        </w:numPr>
        <w:spacing w:line="24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Deploy to Container</w:t>
      </w:r>
    </w:p>
    <w:p w:rsidR="00950FDA" w:rsidRPr="00BD0803" w:rsidRDefault="00A628BF" w:rsidP="00A628BF">
      <w:pPr>
        <w:pStyle w:val="ListParagraph"/>
        <w:numPr>
          <w:ilvl w:val="0"/>
          <w:numId w:val="6"/>
        </w:numPr>
        <w:spacing w:line="24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B64784" w:rsidRPr="00BD0803" w:rsidRDefault="00B64784" w:rsidP="00396E87">
      <w:pPr>
        <w:spacing w:line="24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Tools:</w:t>
      </w:r>
    </w:p>
    <w:p w:rsidR="00DD162F" w:rsidRPr="00BD0803" w:rsidRDefault="00DD162F" w:rsidP="00396E87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D0803">
        <w:rPr>
          <w:rFonts w:ascii="Times New Roman" w:hAnsi="Times New Roman" w:cs="Times New Roman"/>
          <w:sz w:val="24"/>
          <w:szCs w:val="24"/>
        </w:rPr>
        <w:t>Set the path of following applications:</w:t>
      </w:r>
    </w:p>
    <w:p w:rsidR="00B64784" w:rsidRPr="00BD0803" w:rsidRDefault="008769B8" w:rsidP="00C17F9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JDK11</w:t>
      </w:r>
    </w:p>
    <w:p w:rsidR="00C17F95" w:rsidRDefault="00C17F95" w:rsidP="00C17F9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117B79" w:rsidRPr="00FE23C8" w:rsidRDefault="00117B79" w:rsidP="00117B79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23C8">
        <w:rPr>
          <w:rFonts w:ascii="Times New Roman" w:hAnsi="Times New Roman" w:cs="Times New Roman"/>
          <w:b/>
          <w:bCs/>
          <w:sz w:val="24"/>
          <w:szCs w:val="24"/>
        </w:rPr>
        <w:t>System:</w:t>
      </w:r>
    </w:p>
    <w:p w:rsidR="00117B79" w:rsidRDefault="00117B79" w:rsidP="00117B79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Change the localhost to system IP address:</w:t>
      </w:r>
    </w:p>
    <w:p w:rsidR="00117B79" w:rsidRPr="00117B79" w:rsidRDefault="00117B79" w:rsidP="00117B79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17B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EDAD5C" wp14:editId="75E363AC">
            <wp:extent cx="6750685" cy="795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74" w:rsidRPr="00BD0803" w:rsidRDefault="00D1477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When u logged in, the following screen will be appeared:</w:t>
      </w:r>
    </w:p>
    <w:p w:rsidR="00D14773" w:rsidRPr="00BD0803" w:rsidRDefault="00D1477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4A6AC9E" wp14:editId="4B4E7D7D">
            <wp:extent cx="6750685" cy="3246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74" w:rsidRPr="00BD0803" w:rsidRDefault="00D1477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Now, click on create a</w:t>
      </w:r>
      <w:r w:rsidR="00CB7660" w:rsidRPr="00BD0803">
        <w:rPr>
          <w:rFonts w:ascii="Times New Roman" w:hAnsi="Times New Roman" w:cs="Times New Roman"/>
          <w:sz w:val="24"/>
          <w:szCs w:val="24"/>
        </w:rPr>
        <w:t xml:space="preserve"> job. After click, the following screen be </w:t>
      </w:r>
      <w:r w:rsidR="00144DBD" w:rsidRPr="00BD0803">
        <w:rPr>
          <w:rFonts w:ascii="Times New Roman" w:hAnsi="Times New Roman" w:cs="Times New Roman"/>
          <w:sz w:val="24"/>
          <w:szCs w:val="24"/>
        </w:rPr>
        <w:t>appearing</w:t>
      </w:r>
      <w:r w:rsidR="00CB7660" w:rsidRPr="00BD0803">
        <w:rPr>
          <w:rFonts w:ascii="Times New Roman" w:hAnsi="Times New Roman" w:cs="Times New Roman"/>
          <w:sz w:val="24"/>
          <w:szCs w:val="24"/>
        </w:rPr>
        <w:t>.</w:t>
      </w:r>
    </w:p>
    <w:p w:rsidR="007E1450" w:rsidRPr="00BD0803" w:rsidRDefault="00CB7660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3F2B2E32" wp14:editId="728AF73E">
            <wp:extent cx="6750685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56" w:rsidRPr="00BD0803" w:rsidRDefault="00CB7660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Give Item </w:t>
      </w:r>
      <w:r w:rsidR="00EE1F74" w:rsidRPr="00BD0803">
        <w:rPr>
          <w:rFonts w:ascii="Times New Roman" w:hAnsi="Times New Roman" w:cs="Times New Roman"/>
          <w:sz w:val="24"/>
          <w:szCs w:val="24"/>
        </w:rPr>
        <w:t>Name: Press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Pr="00BD0803">
        <w:rPr>
          <w:rFonts w:ascii="Times New Roman" w:hAnsi="Times New Roman" w:cs="Times New Roman"/>
          <w:sz w:val="24"/>
          <w:szCs w:val="24"/>
        </w:rPr>
        <w:t>nd choose Project Type: Freestyle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="00347F56" w:rsidRPr="00BD0803">
        <w:rPr>
          <w:rFonts w:ascii="Times New Roman" w:hAnsi="Times New Roman" w:cs="Times New Roman"/>
          <w:sz w:val="24"/>
          <w:szCs w:val="24"/>
        </w:rPr>
        <w:t>nd click ok.</w:t>
      </w:r>
    </w:p>
    <w:p w:rsidR="00984F79" w:rsidRPr="00BD0803" w:rsidRDefault="00984F7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After that this page</w:t>
      </w:r>
      <w:r w:rsidR="00C36EE1" w:rsidRPr="00BD0803">
        <w:rPr>
          <w:rFonts w:ascii="Times New Roman" w:hAnsi="Times New Roman" w:cs="Times New Roman"/>
          <w:sz w:val="24"/>
          <w:szCs w:val="24"/>
        </w:rPr>
        <w:t xml:space="preserve"> will be</w:t>
      </w:r>
      <w:r w:rsidRPr="00BD0803">
        <w:rPr>
          <w:rFonts w:ascii="Times New Roman" w:hAnsi="Times New Roman" w:cs="Times New Roman"/>
          <w:sz w:val="24"/>
          <w:szCs w:val="24"/>
        </w:rPr>
        <w:t xml:space="preserve"> open.</w:t>
      </w:r>
    </w:p>
    <w:p w:rsidR="00C03D13" w:rsidRPr="00BD0803" w:rsidRDefault="00080C6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BC6E39" wp14:editId="00FB1A65">
            <wp:extent cx="6750685" cy="2961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Pr="00BD0803" w:rsidRDefault="00080C6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8B3FBC" wp14:editId="0A63F235">
            <wp:extent cx="6750685" cy="2943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Pr="00BD0803" w:rsidRDefault="003F568A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9A8CAC" wp14:editId="34D0A9D0">
            <wp:extent cx="6750685" cy="29076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67" w:rsidRPr="00BD0803" w:rsidRDefault="004B3767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73513" w:rsidRPr="00BD0803" w:rsidRDefault="006D3DEA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6F55C6" wp14:editId="752C906E">
            <wp:extent cx="6750685" cy="2963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2" w:rsidRPr="00BD0803" w:rsidRDefault="00925D3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38F2058" wp14:editId="7CD66454">
            <wp:extent cx="6750685" cy="2736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3F" w:rsidRDefault="00A2673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FF4E09" wp14:editId="0C64F740">
            <wp:extent cx="6750685" cy="3192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D0" w:rsidRDefault="00274CF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that click on Build now. If </w:t>
      </w:r>
      <w:r w:rsidR="00712E1B">
        <w:rPr>
          <w:rFonts w:ascii="Times New Roman" w:hAnsi="Times New Roman" w:cs="Times New Roman"/>
          <w:sz w:val="24"/>
          <w:szCs w:val="24"/>
        </w:rPr>
        <w:t>success,</w:t>
      </w:r>
      <w:r>
        <w:rPr>
          <w:rFonts w:ascii="Times New Roman" w:hAnsi="Times New Roman" w:cs="Times New Roman"/>
          <w:sz w:val="24"/>
          <w:szCs w:val="24"/>
        </w:rPr>
        <w:t xml:space="preserve"> then </w:t>
      </w:r>
      <w:r w:rsidR="00712E1B">
        <w:rPr>
          <w:rFonts w:ascii="Times New Roman" w:hAnsi="Times New Roman" w:cs="Times New Roman"/>
          <w:sz w:val="24"/>
          <w:szCs w:val="24"/>
        </w:rPr>
        <w:t>go to</w:t>
      </w:r>
      <w:r>
        <w:rPr>
          <w:rFonts w:ascii="Times New Roman" w:hAnsi="Times New Roman" w:cs="Times New Roman"/>
          <w:sz w:val="24"/>
          <w:szCs w:val="24"/>
        </w:rPr>
        <w:t xml:space="preserve"> tomcat server and login into it and </w:t>
      </w:r>
      <w:r w:rsidR="00C6651E">
        <w:rPr>
          <w:rFonts w:ascii="Times New Roman" w:hAnsi="Times New Roman" w:cs="Times New Roman"/>
          <w:sz w:val="24"/>
          <w:szCs w:val="24"/>
        </w:rPr>
        <w:t>see the below screen</w:t>
      </w:r>
      <w:r>
        <w:rPr>
          <w:rFonts w:ascii="Times New Roman" w:hAnsi="Times New Roman" w:cs="Times New Roman"/>
          <w:sz w:val="24"/>
          <w:szCs w:val="24"/>
        </w:rPr>
        <w:t xml:space="preserve"> otherwise go</w:t>
      </w:r>
      <w:r w:rsidR="00712E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the console output and resolve the error</w:t>
      </w:r>
      <w:r w:rsidR="00C01287">
        <w:rPr>
          <w:rFonts w:ascii="Times New Roman" w:hAnsi="Times New Roman" w:cs="Times New Roman"/>
          <w:sz w:val="24"/>
          <w:szCs w:val="24"/>
        </w:rPr>
        <w:t>s</w:t>
      </w:r>
      <w:r w:rsidR="00C6651E">
        <w:rPr>
          <w:rFonts w:ascii="Times New Roman" w:hAnsi="Times New Roman" w:cs="Times New Roman"/>
          <w:sz w:val="24"/>
          <w:szCs w:val="24"/>
        </w:rPr>
        <w:t>.</w:t>
      </w:r>
    </w:p>
    <w:p w:rsidR="004A22BC" w:rsidRPr="00BD0803" w:rsidRDefault="004A22BC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22B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914570F" wp14:editId="243756CE">
            <wp:extent cx="6750685" cy="3185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1D" w:rsidRPr="00BD0803" w:rsidRDefault="00D95DD0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D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96904F" wp14:editId="322BE9DB">
            <wp:extent cx="6750685" cy="3228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D3C" w:rsidRPr="00BD0803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F55EE5" w:rsidRPr="00BD0803" w:rsidRDefault="00F55EE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F55EE5" w:rsidRPr="00BD0803" w:rsidSect="00762B32">
      <w:pgSz w:w="12240" w:h="15840"/>
      <w:pgMar w:top="426" w:right="900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3" type="#_x0000_t75" style="width:11.4pt;height:11.4pt" o:bullet="t">
        <v:imagedata r:id="rId1" o:title="msoDCF6"/>
      </v:shape>
    </w:pict>
  </w:numPicBullet>
  <w:abstractNum w:abstractNumId="0" w15:restartNumberingAfterBreak="0">
    <w:nsid w:val="10F95BC8"/>
    <w:multiLevelType w:val="hybridMultilevel"/>
    <w:tmpl w:val="869EE7DC"/>
    <w:lvl w:ilvl="0" w:tplc="44086F4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73C6D"/>
    <w:multiLevelType w:val="hybridMultilevel"/>
    <w:tmpl w:val="F116655C"/>
    <w:lvl w:ilvl="0" w:tplc="EE8E4C1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63C7F"/>
    <w:multiLevelType w:val="hybridMultilevel"/>
    <w:tmpl w:val="16865E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47047"/>
    <w:multiLevelType w:val="hybridMultilevel"/>
    <w:tmpl w:val="A0BCD18C"/>
    <w:lvl w:ilvl="0" w:tplc="6AF26178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299260D"/>
    <w:multiLevelType w:val="hybridMultilevel"/>
    <w:tmpl w:val="FAE4A5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DF2F4A"/>
    <w:multiLevelType w:val="hybridMultilevel"/>
    <w:tmpl w:val="3C1C7F96"/>
    <w:lvl w:ilvl="0" w:tplc="34CA95AE">
      <w:start w:val="1"/>
      <w:numFmt w:val="decimal"/>
      <w:lvlText w:val="%1."/>
      <w:lvlJc w:val="left"/>
      <w:pPr>
        <w:ind w:left="2160" w:hanging="360"/>
      </w:pPr>
      <w:rPr>
        <w:rFonts w:ascii="Times New Roman" w:eastAsiaTheme="minorHAnsi" w:hAnsi="Times New Roman" w:cs="Times New Roman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5BCF5411"/>
    <w:multiLevelType w:val="hybridMultilevel"/>
    <w:tmpl w:val="460A69CC"/>
    <w:lvl w:ilvl="0" w:tplc="27D0C1D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94561B"/>
    <w:multiLevelType w:val="hybridMultilevel"/>
    <w:tmpl w:val="1EBC8CB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165C69"/>
    <w:rsid w:val="000033EB"/>
    <w:rsid w:val="00010D40"/>
    <w:rsid w:val="000112CD"/>
    <w:rsid w:val="0002215E"/>
    <w:rsid w:val="0005510F"/>
    <w:rsid w:val="000621E9"/>
    <w:rsid w:val="000655DF"/>
    <w:rsid w:val="000670CE"/>
    <w:rsid w:val="00073513"/>
    <w:rsid w:val="00080C62"/>
    <w:rsid w:val="00082759"/>
    <w:rsid w:val="00092EDA"/>
    <w:rsid w:val="00096AC5"/>
    <w:rsid w:val="000B2238"/>
    <w:rsid w:val="000C6355"/>
    <w:rsid w:val="000E1BF2"/>
    <w:rsid w:val="0010262E"/>
    <w:rsid w:val="00106DB5"/>
    <w:rsid w:val="00111250"/>
    <w:rsid w:val="00117B79"/>
    <w:rsid w:val="001401B8"/>
    <w:rsid w:val="00144DBD"/>
    <w:rsid w:val="0015409C"/>
    <w:rsid w:val="00154D0F"/>
    <w:rsid w:val="00165C69"/>
    <w:rsid w:val="00172474"/>
    <w:rsid w:val="001827FC"/>
    <w:rsid w:val="001A189D"/>
    <w:rsid w:val="00201A3E"/>
    <w:rsid w:val="0020423E"/>
    <w:rsid w:val="00226DBB"/>
    <w:rsid w:val="00233F98"/>
    <w:rsid w:val="00241375"/>
    <w:rsid w:val="00244A26"/>
    <w:rsid w:val="0027013B"/>
    <w:rsid w:val="00274CFF"/>
    <w:rsid w:val="00287328"/>
    <w:rsid w:val="002C2E24"/>
    <w:rsid w:val="002D753C"/>
    <w:rsid w:val="002E4B7E"/>
    <w:rsid w:val="00325ED8"/>
    <w:rsid w:val="003273F3"/>
    <w:rsid w:val="00332EBB"/>
    <w:rsid w:val="00340C9B"/>
    <w:rsid w:val="00344FA4"/>
    <w:rsid w:val="00347F56"/>
    <w:rsid w:val="00385C07"/>
    <w:rsid w:val="00385C7D"/>
    <w:rsid w:val="00396E87"/>
    <w:rsid w:val="003A095D"/>
    <w:rsid w:val="003A2982"/>
    <w:rsid w:val="003B148A"/>
    <w:rsid w:val="003B2AD1"/>
    <w:rsid w:val="003C0DDF"/>
    <w:rsid w:val="003C1B77"/>
    <w:rsid w:val="003C1BB1"/>
    <w:rsid w:val="003E24A7"/>
    <w:rsid w:val="003E54E4"/>
    <w:rsid w:val="003E5FB1"/>
    <w:rsid w:val="003F568A"/>
    <w:rsid w:val="00423745"/>
    <w:rsid w:val="004316D9"/>
    <w:rsid w:val="00454B8F"/>
    <w:rsid w:val="004722D5"/>
    <w:rsid w:val="00497060"/>
    <w:rsid w:val="004A22BC"/>
    <w:rsid w:val="004B3767"/>
    <w:rsid w:val="004C6065"/>
    <w:rsid w:val="004E2CBD"/>
    <w:rsid w:val="004E4BF3"/>
    <w:rsid w:val="004F08BF"/>
    <w:rsid w:val="00520B29"/>
    <w:rsid w:val="005856C5"/>
    <w:rsid w:val="00595DA7"/>
    <w:rsid w:val="00596DCD"/>
    <w:rsid w:val="005B1594"/>
    <w:rsid w:val="005C563A"/>
    <w:rsid w:val="005D7CE8"/>
    <w:rsid w:val="00603BBE"/>
    <w:rsid w:val="0063741D"/>
    <w:rsid w:val="00637A74"/>
    <w:rsid w:val="0065626D"/>
    <w:rsid w:val="00662135"/>
    <w:rsid w:val="0067189E"/>
    <w:rsid w:val="00685135"/>
    <w:rsid w:val="006A0F14"/>
    <w:rsid w:val="006B48B9"/>
    <w:rsid w:val="006C292A"/>
    <w:rsid w:val="006C6856"/>
    <w:rsid w:val="006D3DEA"/>
    <w:rsid w:val="006F605E"/>
    <w:rsid w:val="00712E1B"/>
    <w:rsid w:val="00716146"/>
    <w:rsid w:val="00716BFD"/>
    <w:rsid w:val="00727E8A"/>
    <w:rsid w:val="00731E2B"/>
    <w:rsid w:val="00740A56"/>
    <w:rsid w:val="00740B1D"/>
    <w:rsid w:val="00762B32"/>
    <w:rsid w:val="007D1D02"/>
    <w:rsid w:val="007E1450"/>
    <w:rsid w:val="007F3A32"/>
    <w:rsid w:val="007F7C75"/>
    <w:rsid w:val="00813AA8"/>
    <w:rsid w:val="00815287"/>
    <w:rsid w:val="00837203"/>
    <w:rsid w:val="008617A5"/>
    <w:rsid w:val="00862F7E"/>
    <w:rsid w:val="008769B8"/>
    <w:rsid w:val="00886567"/>
    <w:rsid w:val="00897B60"/>
    <w:rsid w:val="008B0695"/>
    <w:rsid w:val="00911C74"/>
    <w:rsid w:val="00921BA1"/>
    <w:rsid w:val="00925D32"/>
    <w:rsid w:val="00926CA8"/>
    <w:rsid w:val="00940350"/>
    <w:rsid w:val="00946154"/>
    <w:rsid w:val="00950FDA"/>
    <w:rsid w:val="00970342"/>
    <w:rsid w:val="009822DF"/>
    <w:rsid w:val="00984F79"/>
    <w:rsid w:val="00985DBA"/>
    <w:rsid w:val="009951C3"/>
    <w:rsid w:val="00996D3C"/>
    <w:rsid w:val="009A6054"/>
    <w:rsid w:val="009C20B1"/>
    <w:rsid w:val="009C6366"/>
    <w:rsid w:val="009D731C"/>
    <w:rsid w:val="009E49B5"/>
    <w:rsid w:val="009F374D"/>
    <w:rsid w:val="00A076BB"/>
    <w:rsid w:val="00A14D0F"/>
    <w:rsid w:val="00A2673F"/>
    <w:rsid w:val="00A612C6"/>
    <w:rsid w:val="00A628BF"/>
    <w:rsid w:val="00A76798"/>
    <w:rsid w:val="00A92FAC"/>
    <w:rsid w:val="00A97F64"/>
    <w:rsid w:val="00AB02E8"/>
    <w:rsid w:val="00AC1391"/>
    <w:rsid w:val="00AC2290"/>
    <w:rsid w:val="00AC6730"/>
    <w:rsid w:val="00AE5995"/>
    <w:rsid w:val="00B06BBE"/>
    <w:rsid w:val="00B2787E"/>
    <w:rsid w:val="00B30472"/>
    <w:rsid w:val="00B40803"/>
    <w:rsid w:val="00B4360D"/>
    <w:rsid w:val="00B64784"/>
    <w:rsid w:val="00B73871"/>
    <w:rsid w:val="00BA7E80"/>
    <w:rsid w:val="00BB00FC"/>
    <w:rsid w:val="00BB20E4"/>
    <w:rsid w:val="00BB2672"/>
    <w:rsid w:val="00BC1D43"/>
    <w:rsid w:val="00BD0803"/>
    <w:rsid w:val="00BE5C97"/>
    <w:rsid w:val="00BE696B"/>
    <w:rsid w:val="00BF059D"/>
    <w:rsid w:val="00BF57D4"/>
    <w:rsid w:val="00BF678D"/>
    <w:rsid w:val="00BF6EE7"/>
    <w:rsid w:val="00C01287"/>
    <w:rsid w:val="00C03D13"/>
    <w:rsid w:val="00C17F95"/>
    <w:rsid w:val="00C2132C"/>
    <w:rsid w:val="00C257C2"/>
    <w:rsid w:val="00C36EE1"/>
    <w:rsid w:val="00C51F56"/>
    <w:rsid w:val="00C6109B"/>
    <w:rsid w:val="00C6651E"/>
    <w:rsid w:val="00CB19CC"/>
    <w:rsid w:val="00CB7660"/>
    <w:rsid w:val="00CC22F1"/>
    <w:rsid w:val="00CC34B5"/>
    <w:rsid w:val="00CD4D8A"/>
    <w:rsid w:val="00CD54B9"/>
    <w:rsid w:val="00CF2907"/>
    <w:rsid w:val="00D14773"/>
    <w:rsid w:val="00D31463"/>
    <w:rsid w:val="00D463BC"/>
    <w:rsid w:val="00D60BF1"/>
    <w:rsid w:val="00D82542"/>
    <w:rsid w:val="00D86A58"/>
    <w:rsid w:val="00D95DD0"/>
    <w:rsid w:val="00DB58E2"/>
    <w:rsid w:val="00DD162F"/>
    <w:rsid w:val="00DD2554"/>
    <w:rsid w:val="00DE06DA"/>
    <w:rsid w:val="00DF14F7"/>
    <w:rsid w:val="00E25B0A"/>
    <w:rsid w:val="00E2773A"/>
    <w:rsid w:val="00E56653"/>
    <w:rsid w:val="00E61E4E"/>
    <w:rsid w:val="00E664F3"/>
    <w:rsid w:val="00E74664"/>
    <w:rsid w:val="00E94D25"/>
    <w:rsid w:val="00E9603A"/>
    <w:rsid w:val="00EA2D8B"/>
    <w:rsid w:val="00EA3DCA"/>
    <w:rsid w:val="00EE1F74"/>
    <w:rsid w:val="00EE41B1"/>
    <w:rsid w:val="00EE633C"/>
    <w:rsid w:val="00EF208E"/>
    <w:rsid w:val="00F226C7"/>
    <w:rsid w:val="00F44958"/>
    <w:rsid w:val="00F55570"/>
    <w:rsid w:val="00F55EE5"/>
    <w:rsid w:val="00F67B59"/>
    <w:rsid w:val="00F766DB"/>
    <w:rsid w:val="00FA0D5F"/>
    <w:rsid w:val="00FA5EEE"/>
    <w:rsid w:val="00FB0FB6"/>
    <w:rsid w:val="00FB7B84"/>
    <w:rsid w:val="00FC2475"/>
    <w:rsid w:val="00FE23C8"/>
    <w:rsid w:val="00FF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50E7B88B"/>
  <w15:docId w15:val="{514C6A3E-3011-4279-91C7-AEB124860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27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7189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112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0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6D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13AA8"/>
    <w:rPr>
      <w:b/>
      <w:bCs/>
    </w:rPr>
  </w:style>
  <w:style w:type="character" w:styleId="Hyperlink">
    <w:name w:val="Hyperlink"/>
    <w:basedOn w:val="DefaultParagraphFont"/>
    <w:uiPriority w:val="99"/>
    <w:unhideWhenUsed/>
    <w:rsid w:val="00AC673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Ankur2810garg/PressPortal.git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1745</TotalTime>
  <Pages>11</Pages>
  <Words>768</Words>
  <Characters>4381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Ankur Garg</cp:lastModifiedBy>
  <cp:revision>212</cp:revision>
  <cp:lastPrinted>2024-05-03T06:08:00Z</cp:lastPrinted>
  <dcterms:created xsi:type="dcterms:W3CDTF">2023-02-23T12:59:00Z</dcterms:created>
  <dcterms:modified xsi:type="dcterms:W3CDTF">2024-05-03T06:51:00Z</dcterms:modified>
</cp:coreProperties>
</file>