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BD0803" w:rsidRDefault="00FB0FB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PRESS PORTAL</w:t>
      </w:r>
    </w:p>
    <w:p w:rsidR="008B0695" w:rsidRPr="00BD0803" w:rsidRDefault="002D753C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DIPRO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Department</w:t>
      </w:r>
      <w:r w:rsidR="001827FC" w:rsidRPr="00BD0803">
        <w:rPr>
          <w:rFonts w:ascii="Times New Roman" w:hAnsi="Times New Roman" w:cs="Times New Roman"/>
          <w:sz w:val="24"/>
          <w:szCs w:val="24"/>
        </w:rPr>
        <w:t xml:space="preserve"> of a District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plays primary role to upload the news which are relates to Block level, Town / City level, District level, State level, National level and International level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of a concerned District of a State 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and automatically all the news will be forwarded to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concerned District </w:t>
      </w:r>
      <w:r w:rsidR="008B0695" w:rsidRPr="00BD0803">
        <w:rPr>
          <w:rFonts w:ascii="Times New Roman" w:hAnsi="Times New Roman" w:cs="Times New Roman"/>
          <w:sz w:val="24"/>
          <w:szCs w:val="24"/>
        </w:rPr>
        <w:t>DC.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12CD" w:rsidRPr="00BD0803" w:rsidRDefault="00E9603A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After </w:t>
      </w:r>
      <w:r w:rsidR="000112CD" w:rsidRPr="00BD0803">
        <w:rPr>
          <w:rFonts w:ascii="Times New Roman" w:hAnsi="Times New Roman" w:cs="Times New Roman"/>
          <w:sz w:val="24"/>
          <w:szCs w:val="24"/>
        </w:rPr>
        <w:t>that</w:t>
      </w:r>
      <w:r w:rsidR="00385C7D" w:rsidRPr="00BD0803">
        <w:rPr>
          <w:rFonts w:ascii="Times New Roman" w:hAnsi="Times New Roman" w:cs="Times New Roman"/>
          <w:sz w:val="24"/>
          <w:szCs w:val="24"/>
        </w:rPr>
        <w:t>,</w:t>
      </w:r>
    </w:p>
    <w:p w:rsidR="000112CD" w:rsidRPr="00BD0803" w:rsidRDefault="000112CD" w:rsidP="00057E58">
      <w:pPr>
        <w:pStyle w:val="ListParagraph"/>
        <w:numPr>
          <w:ilvl w:val="1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If news is related to concerned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D</w:t>
      </w:r>
      <w:r w:rsidRPr="00BD0803">
        <w:rPr>
          <w:rFonts w:ascii="Times New Roman" w:hAnsi="Times New Roman" w:cs="Times New Roman"/>
          <w:sz w:val="24"/>
          <w:szCs w:val="24"/>
        </w:rPr>
        <w:t xml:space="preserve">istrict than, </w:t>
      </w:r>
      <w:r w:rsidR="00E74664" w:rsidRPr="00BD0803">
        <w:rPr>
          <w:rFonts w:ascii="Times New Roman" w:hAnsi="Times New Roman" w:cs="Times New Roman"/>
          <w:sz w:val="24"/>
          <w:szCs w:val="24"/>
        </w:rPr>
        <w:t>concerned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or </w:t>
      </w:r>
      <w:r w:rsidR="00E74664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 xml:space="preserve">epartment takes necessary action on that news and gives the comments / remarks / action on that </w:t>
      </w:r>
      <w:r w:rsidR="0015409C" w:rsidRPr="00BD0803">
        <w:rPr>
          <w:rFonts w:ascii="Times New Roman" w:hAnsi="Times New Roman" w:cs="Times New Roman"/>
          <w:sz w:val="24"/>
          <w:szCs w:val="24"/>
        </w:rPr>
        <w:t>news.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112CD" w:rsidP="00057E58">
      <w:pPr>
        <w:pStyle w:val="ListParagraph"/>
        <w:numPr>
          <w:ilvl w:val="1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If news is related to other </w:t>
      </w:r>
      <w:r w:rsidR="00154D0F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>ist</w:t>
      </w:r>
      <w:r w:rsidR="00154D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 xml:space="preserve">ict than,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which are </w:t>
      </w:r>
      <w:r w:rsidR="00E74664" w:rsidRPr="00BD0803">
        <w:rPr>
          <w:rFonts w:ascii="Times New Roman" w:hAnsi="Times New Roman" w:cs="Times New Roman"/>
          <w:sz w:val="24"/>
          <w:szCs w:val="24"/>
        </w:rPr>
        <w:t>forwarded to other District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will be seen in dashboard with their comments / remarks / action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given by D</w:t>
      </w:r>
      <w:r w:rsidRPr="00BD0803">
        <w:rPr>
          <w:rFonts w:ascii="Times New Roman" w:hAnsi="Times New Roman" w:cs="Times New Roman"/>
          <w:sz w:val="24"/>
          <w:szCs w:val="24"/>
        </w:rPr>
        <w:t>epartment.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E1BF2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 D</w:t>
      </w:r>
      <w:r w:rsidR="00D463BC" w:rsidRPr="00BD0803">
        <w:rPr>
          <w:rFonts w:ascii="Times New Roman" w:hAnsi="Times New Roman" w:cs="Times New Roman"/>
          <w:sz w:val="24"/>
          <w:szCs w:val="24"/>
        </w:rPr>
        <w:t>ashboard will be made to see all the news will be seen their remarks or category wise filter like</w:t>
      </w:r>
      <w:r w:rsidRPr="00BD0803">
        <w:rPr>
          <w:rFonts w:ascii="Times New Roman" w:hAnsi="Times New Roman" w:cs="Times New Roman"/>
          <w:sz w:val="24"/>
          <w:szCs w:val="24"/>
        </w:rPr>
        <w:t xml:space="preserve"> DC 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Pr="00BD0803">
        <w:rPr>
          <w:rFonts w:ascii="Times New Roman" w:hAnsi="Times New Roman" w:cs="Times New Roman"/>
          <w:sz w:val="24"/>
          <w:szCs w:val="24"/>
        </w:rPr>
        <w:t>DC of other Dist</w:t>
      </w:r>
      <w:r w:rsidR="000551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>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463BC" w:rsidRPr="00BD0803">
        <w:rPr>
          <w:rFonts w:ascii="Times New Roman" w:hAnsi="Times New Roman" w:cs="Times New Roman"/>
          <w:sz w:val="24"/>
          <w:szCs w:val="24"/>
        </w:rPr>
        <w:t>epartments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F14F7" w:rsidRPr="00BD0803">
        <w:rPr>
          <w:rFonts w:ascii="Times New Roman" w:hAnsi="Times New Roman" w:cs="Times New Roman"/>
          <w:sz w:val="24"/>
          <w:szCs w:val="24"/>
        </w:rPr>
        <w:t>epartment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other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</w:t>
      </w:r>
      <w:r w:rsidRPr="00BD0803">
        <w:rPr>
          <w:rFonts w:ascii="Times New Roman" w:hAnsi="Times New Roman" w:cs="Times New Roman"/>
          <w:sz w:val="24"/>
          <w:szCs w:val="24"/>
        </w:rPr>
        <w:t>rict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>.</w:t>
      </w:r>
    </w:p>
    <w:p w:rsidR="005D7CE8" w:rsidRPr="00BD0803" w:rsidRDefault="005D7CE8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Flow: -</w:t>
      </w:r>
    </w:p>
    <w:p w:rsidR="005D7CE8" w:rsidRPr="00BD0803" w:rsidRDefault="00A14D0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Pr="00BD0803" w:rsidRDefault="00385C7D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A0F14" w:rsidRDefault="0015409C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:rsidR="006A0F14" w:rsidRDefault="006A0F14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92EDA" w:rsidRPr="00BD0803" w:rsidRDefault="00144DBD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Dashboard: -</w:t>
      </w:r>
    </w:p>
    <w:p w:rsidR="00092EDA" w:rsidRPr="00BD0803" w:rsidRDefault="00ED5CED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4" style="position:absolute;left:0;text-align:left;margin-left:454.3pt;margin-top:16.5pt;width:93.75pt;height:81.75pt;z-index:251661824">
            <v:textbox style="mso-next-textbox:#_x0000_s1034"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9" style="position:absolute;left:0;text-align:left;margin-left:348.55pt;margin-top:16.5pt;width:93.75pt;height:81.75pt;z-index:251657728">
            <v:textbox style="mso-next-textbox:#_x0000_s1029"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8" style="position:absolute;left:0;text-align:left;margin-left:242.8pt;margin-top:16.5pt;width:93.75pt;height:81.75pt;z-index:251656704">
            <v:textbox style="mso-next-textbox:#_x0000_s1028"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7" style="position:absolute;left:0;text-align:left;margin-left:132.55pt;margin-top:17.05pt;width:93.75pt;height:81.75pt;z-index:251655680">
            <v:textbox style="mso-next-textbox:#_x0000_s1027"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6" style="position:absolute;left:0;text-align:left;margin-left:17.05pt;margin-top:16.5pt;width:93.75pt;height:81.75pt;z-index:251654656">
            <v:textbox style="mso-next-textbox:#_x0000_s1026"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A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B(A)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C(E+F</w:t>
      </w:r>
      <w:r w:rsidR="00BF059D" w:rsidRPr="00BD0803">
        <w:rPr>
          <w:rFonts w:ascii="Times New Roman" w:hAnsi="Times New Roman" w:cs="Times New Roman"/>
          <w:sz w:val="24"/>
          <w:szCs w:val="24"/>
        </w:rPr>
        <w:t>+G</w:t>
      </w:r>
      <w:r w:rsidR="00637A74" w:rsidRPr="00BD0803">
        <w:rPr>
          <w:rFonts w:ascii="Times New Roman" w:hAnsi="Times New Roman" w:cs="Times New Roman"/>
          <w:sz w:val="24"/>
          <w:szCs w:val="24"/>
        </w:rPr>
        <w:t>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D</w:t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  <w:t>OTHERS</w:t>
      </w: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74" w:rsidRPr="00BD0803" w:rsidRDefault="00637A74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ED5CED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3" style="position:absolute;left:0;text-align:left;margin-left:128.05pt;margin-top:16.05pt;width:93.75pt;height:81.75pt;z-index:251660800">
            <v:textbox style="mso-next-textbox:#_x0000_s1033"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2" style="position:absolute;left:0;text-align:left;margin-left:242.8pt;margin-top:16.05pt;width:93.75pt;height:81.75pt;z-index:251659776">
            <v:textbox style="mso-next-textbox:#_x0000_s1032"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0" style="position:absolute;left:0;text-align:left;margin-left:17.05pt;margin-top:16.05pt;width:93.75pt;height:81.75pt;z-index:251658752">
            <v:textbox style="mso-next-textbox:#_x0000_s1030"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</w:t>
      </w:r>
      <w:r w:rsidR="00637A74" w:rsidRPr="00BD0803">
        <w:rPr>
          <w:rFonts w:ascii="Times New Roman" w:hAnsi="Times New Roman" w:cs="Times New Roman"/>
          <w:sz w:val="24"/>
          <w:szCs w:val="24"/>
        </w:rPr>
        <w:t>E</w:t>
      </w:r>
      <w:r w:rsidR="000670CE" w:rsidRPr="00BD0803">
        <w:rPr>
          <w:rFonts w:ascii="Times New Roman" w:hAnsi="Times New Roman" w:cs="Times New Roman"/>
          <w:sz w:val="24"/>
          <w:szCs w:val="24"/>
        </w:rPr>
        <w:t>(E-G)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>F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44DBD" w:rsidRPr="00BD0803">
        <w:rPr>
          <w:rFonts w:ascii="Times New Roman" w:hAnsi="Times New Roman" w:cs="Times New Roman"/>
          <w:sz w:val="24"/>
          <w:szCs w:val="24"/>
        </w:rPr>
        <w:t>G (</w:t>
      </w:r>
      <w:r w:rsidR="00B4360D" w:rsidRPr="00BD0803">
        <w:rPr>
          <w:rFonts w:ascii="Times New Roman" w:hAnsi="Times New Roman" w:cs="Times New Roman"/>
          <w:sz w:val="24"/>
          <w:szCs w:val="24"/>
        </w:rPr>
        <w:t>E-APPROVED BY DC)</w:t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48B9" w:rsidRPr="00BD0803" w:rsidRDefault="006B48B9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Software &amp; Hardware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Requirement: -</w:t>
      </w:r>
    </w:p>
    <w:p w:rsidR="006B48B9" w:rsidRPr="00BD0803" w:rsidRDefault="006B48B9" w:rsidP="00057E58">
      <w:pPr>
        <w:pStyle w:val="ListParagraph"/>
        <w:numPr>
          <w:ilvl w:val="0"/>
          <w:numId w:val="3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Software: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 xml:space="preserve">Any </w:t>
      </w:r>
      <w:r w:rsidR="00144DBD" w:rsidRPr="00BD0803">
        <w:rPr>
          <w:rFonts w:ascii="Times New Roman" w:hAnsi="Times New Roman" w:cs="Times New Roman"/>
          <w:sz w:val="24"/>
          <w:szCs w:val="24"/>
        </w:rPr>
        <w:t>Updated</w:t>
      </w:r>
      <w:r w:rsidRPr="00BD0803">
        <w:rPr>
          <w:rFonts w:ascii="Times New Roman" w:hAnsi="Times New Roman" w:cs="Times New Roman"/>
          <w:sz w:val="24"/>
          <w:szCs w:val="24"/>
        </w:rPr>
        <w:t xml:space="preserve"> Web Browser</w:t>
      </w:r>
    </w:p>
    <w:p w:rsidR="00740A56" w:rsidRPr="00BD0803" w:rsidRDefault="006B48B9" w:rsidP="00057E58">
      <w:pPr>
        <w:pStyle w:val="ListParagraph"/>
        <w:numPr>
          <w:ilvl w:val="0"/>
          <w:numId w:val="3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Hardware: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Good speed of internet connectivity</w:t>
      </w:r>
      <w:r w:rsidR="00B30472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="00740A56" w:rsidRPr="00BD0803">
        <w:rPr>
          <w:rFonts w:ascii="Times New Roman" w:hAnsi="Times New Roman" w:cs="Times New Roman"/>
          <w:sz w:val="24"/>
          <w:szCs w:val="24"/>
        </w:rPr>
        <w:t>Printer and Scanner</w:t>
      </w:r>
    </w:p>
    <w:p w:rsidR="006B48B9" w:rsidRPr="00BD0803" w:rsidRDefault="006B48B9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Technology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used: -</w:t>
      </w:r>
    </w:p>
    <w:p w:rsidR="006B48B9" w:rsidRPr="00BD0803" w:rsidRDefault="006B48B9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Front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 xml:space="preserve">JSP using </w:t>
      </w:r>
      <w:r w:rsidR="00144DBD" w:rsidRPr="00BD0803">
        <w:rPr>
          <w:rFonts w:ascii="Times New Roman" w:hAnsi="Times New Roman" w:cs="Times New Roman"/>
          <w:sz w:val="24"/>
          <w:szCs w:val="24"/>
        </w:rPr>
        <w:t>Bootstrap</w:t>
      </w:r>
      <w:r w:rsidR="003B2AD1" w:rsidRPr="00BD0803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6B48B9" w:rsidRPr="00BD0803" w:rsidRDefault="006B48B9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Back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>Servlet</w:t>
      </w:r>
    </w:p>
    <w:p w:rsidR="006B48B9" w:rsidRPr="00BD0803" w:rsidRDefault="00144DBD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Database: -</w:t>
      </w:r>
      <w:r w:rsidR="006B48B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MySQL</w:t>
      </w:r>
      <w:r w:rsidR="003A2982" w:rsidRPr="00BD0803">
        <w:rPr>
          <w:rFonts w:ascii="Times New Roman" w:hAnsi="Times New Roman" w:cs="Times New Roman"/>
          <w:sz w:val="24"/>
          <w:szCs w:val="24"/>
        </w:rPr>
        <w:t xml:space="preserve"> 8.0</w:t>
      </w:r>
    </w:p>
    <w:p w:rsidR="00D86A58" w:rsidRPr="00BD0803" w:rsidRDefault="00144DBD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JDK:</w:t>
      </w:r>
      <w:r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D86A58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C20B1" w:rsidRPr="00BD0803">
        <w:rPr>
          <w:rFonts w:ascii="Times New Roman" w:hAnsi="Times New Roman" w:cs="Times New Roman"/>
          <w:sz w:val="24"/>
          <w:szCs w:val="24"/>
        </w:rPr>
        <w:t>1.8</w:t>
      </w:r>
    </w:p>
    <w:p w:rsidR="00D60BF1" w:rsidRPr="00BD0803" w:rsidRDefault="00D60BF1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Server: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9</w:t>
      </w:r>
    </w:p>
    <w:p w:rsidR="00E61E4E" w:rsidRPr="00BD0803" w:rsidRDefault="00E61E4E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Dynamic Web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Module: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3.1</w:t>
      </w:r>
    </w:p>
    <w:p w:rsidR="00921BA1" w:rsidRPr="00BD0803" w:rsidRDefault="00921BA1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Jar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Files: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87328" w:rsidRPr="00BD0803">
        <w:rPr>
          <w:rFonts w:ascii="Times New Roman" w:hAnsi="Times New Roman" w:cs="Times New Roman"/>
          <w:sz w:val="24"/>
          <w:szCs w:val="24"/>
        </w:rPr>
        <w:t>mysql-connector-j-8.0.32.jar, servlet-api.jar</w:t>
      </w:r>
    </w:p>
    <w:p w:rsidR="00D31463" w:rsidRPr="00BD0803" w:rsidRDefault="00D31463" w:rsidP="00057E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C51F56" w:rsidRPr="00BD0803" w:rsidRDefault="00C51F5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Database Management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database:</w:t>
      </w:r>
    </w:p>
    <w:p w:rsidR="007F3A32" w:rsidRPr="00BD0803" w:rsidRDefault="007F3A3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database press;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use database:</w:t>
      </w:r>
    </w:p>
    <w:p w:rsidR="00603BBE" w:rsidRPr="00BD0803" w:rsidRDefault="00603BB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use press;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dipro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id int(255) not null primary key,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newsdate Date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filename varchar(255)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filedata </w:t>
      </w:r>
      <w:r w:rsidR="004F08BF" w:rsidRPr="00BD0803">
        <w:rPr>
          <w:rFonts w:ascii="Times New Roman" w:hAnsi="Times New Roman" w:cs="Times New Roman"/>
          <w:sz w:val="24"/>
          <w:szCs w:val="24"/>
        </w:rPr>
        <w:t xml:space="preserve">longblob </w:t>
      </w:r>
      <w:r w:rsidRPr="00BD0803">
        <w:rPr>
          <w:rFonts w:ascii="Times New Roman" w:hAnsi="Times New Roman" w:cs="Times New Roman"/>
          <w:sz w:val="24"/>
          <w:szCs w:val="24"/>
        </w:rPr>
        <w:t>not null,</w:t>
      </w:r>
    </w:p>
    <w:p w:rsidR="00165C69" w:rsidRPr="00BD0803" w:rsidRDefault="00BF57D4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remarks</w:t>
      </w:r>
      <w:r w:rsidR="00165C69" w:rsidRPr="00BD0803">
        <w:rPr>
          <w:rFonts w:ascii="Times New Roman" w:hAnsi="Times New Roman" w:cs="Times New Roman"/>
          <w:sz w:val="24"/>
          <w:szCs w:val="24"/>
        </w:rPr>
        <w:t xml:space="preserve"> varchar(255) not null</w:t>
      </w:r>
      <w:r w:rsidR="00FA0D5F" w:rsidRPr="00BD0803">
        <w:rPr>
          <w:rFonts w:ascii="Times New Roman" w:hAnsi="Times New Roman" w:cs="Times New Roman"/>
          <w:sz w:val="24"/>
          <w:szCs w:val="24"/>
        </w:rPr>
        <w:t>,</w:t>
      </w:r>
    </w:p>
    <w:p w:rsidR="00FA0D5F" w:rsidRPr="00BD0803" w:rsidRDefault="00FA0D5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newspaper varchar(255) not null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3273F3" w:rsidRPr="00BD0803" w:rsidRDefault="003273F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dipro auto_increment=1;</w:t>
      </w:r>
    </w:p>
    <w:p w:rsidR="000621E9" w:rsidRPr="00BD0803" w:rsidRDefault="000621E9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dipro;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int(255)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PRI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newsdate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filedata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newspaper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F605E" w:rsidRPr="00BD0803" w:rsidRDefault="006F605E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login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(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username varchar(255)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t xml:space="preserve">   password varchar(255)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role varchar(255) not null</w:t>
      </w:r>
      <w:r w:rsidR="00662135" w:rsidRPr="00BD0803">
        <w:rPr>
          <w:rFonts w:ascii="Times New Roman" w:hAnsi="Times New Roman" w:cs="Times New Roman"/>
          <w:sz w:val="24"/>
          <w:szCs w:val="24"/>
        </w:rPr>
        <w:t>,</w:t>
      </w:r>
    </w:p>
    <w:p w:rsidR="00662135" w:rsidRPr="00BD0803" w:rsidRDefault="0066213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district varchar(255) not null</w:t>
      </w:r>
    </w:p>
    <w:p w:rsidR="000621E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);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B5" w:rsidRPr="00BD0803" w:rsidTr="0065626D">
        <w:tc>
          <w:tcPr>
            <w:tcW w:w="1596" w:type="dxa"/>
          </w:tcPr>
          <w:p w:rsidR="009E49B5" w:rsidRPr="00BD0803" w:rsidRDefault="00AC2290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E49B5" w:rsidRPr="00BD0803">
              <w:rPr>
                <w:rFonts w:ascii="Times New Roman" w:hAnsi="Times New Roman" w:cs="Times New Roman"/>
                <w:sz w:val="24"/>
                <w:szCs w:val="24"/>
              </w:rPr>
              <w:t>istrict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insert username, password, role: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values('admin','admin','admin','palwal');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values('dc','dc','dc','palwal');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values('adc','adc','adc','palwal');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values('ctm','ctm','ctm','palwal');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values('sp','sp','sp','palwal');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values('dio','dio','dio','palwal');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values('sdm','sdm','sdm','palwal');</w:t>
      </w:r>
    </w:p>
    <w:p w:rsidR="00165C69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values('dipro', 'dipro','dipro','palwal');</w:t>
      </w:r>
    </w:p>
    <w:p w:rsidR="00DD2554" w:rsidRPr="00BD0803" w:rsidRDefault="00DD255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 dc as clone table:</w:t>
      </w:r>
    </w:p>
    <w:p w:rsidR="00DD2554" w:rsidRPr="00BD0803" w:rsidRDefault="00946154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dc like dipro;</w:t>
      </w:r>
    </w:p>
    <w:p w:rsidR="00946154" w:rsidRPr="00BD0803" w:rsidRDefault="0094615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Insert the values from one table to another:</w:t>
      </w:r>
    </w:p>
    <w:p w:rsidR="004722D5" w:rsidRPr="00BD0803" w:rsidRDefault="004722D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dc select * from dipro;</w:t>
      </w:r>
    </w:p>
    <w:p w:rsidR="009C6366" w:rsidRPr="00BD0803" w:rsidRDefault="009C6366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Add status column in dc table:</w:t>
      </w:r>
    </w:p>
    <w:p w:rsidR="009C6366" w:rsidRPr="00BD0803" w:rsidRDefault="009C6366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dc add column status varchar(255) not null;</w:t>
      </w:r>
    </w:p>
    <w:p w:rsidR="000033EB" w:rsidRPr="00BD0803" w:rsidRDefault="000033EB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Update the status column values:</w:t>
      </w:r>
    </w:p>
    <w:p w:rsidR="006C6856" w:rsidRPr="00BD0803" w:rsidRDefault="000033E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update dc set status="open";</w:t>
      </w:r>
    </w:p>
    <w:p w:rsidR="000B2238" w:rsidRPr="00BD0803" w:rsidRDefault="000B2238" w:rsidP="00057E58">
      <w:pPr>
        <w:rPr>
          <w:rFonts w:ascii="Times New Roman" w:hAnsi="Times New Roman" w:cs="Times New Roman"/>
          <w:sz w:val="24"/>
          <w:szCs w:val="24"/>
        </w:rPr>
      </w:pPr>
    </w:p>
    <w:p w:rsidR="00BB00FC" w:rsidRPr="00BD0803" w:rsidRDefault="000B2238" w:rsidP="00F94F8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BB00FC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Tomcat</w:t>
      </w:r>
      <w:r w:rsidR="00BF6EE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Server</w:t>
      </w:r>
    </w:p>
    <w:p w:rsidR="003C1BB1" w:rsidRPr="00BD0803" w:rsidRDefault="003C1BB1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Changes </w:t>
      </w:r>
      <w:r w:rsidR="003E5FB1" w:rsidRPr="00BD0803">
        <w:rPr>
          <w:rFonts w:ascii="Times New Roman" w:hAnsi="Times New Roman" w:cs="Times New Roman"/>
          <w:b/>
          <w:bCs/>
          <w:sz w:val="24"/>
          <w:szCs w:val="24"/>
        </w:rPr>
        <w:t>in Tomcat Server Configuration:</w:t>
      </w:r>
    </w:p>
    <w:p w:rsidR="00CD4D8A" w:rsidRPr="00BD0803" w:rsidRDefault="00CD4D8A" w:rsidP="00057E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Add the manager-script role under user name</w:t>
      </w:r>
      <w:r w:rsidR="00F67B5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44A26" w:rsidRPr="00BD0803">
        <w:rPr>
          <w:rFonts w:ascii="Times New Roman" w:hAnsi="Times New Roman" w:cs="Times New Roman"/>
          <w:sz w:val="24"/>
          <w:szCs w:val="24"/>
        </w:rPr>
        <w:t>(C:\Program Files\Apache Software Foundation\Tomcat 9.0\conf)</w:t>
      </w:r>
      <w:r w:rsidRPr="00BD0803">
        <w:rPr>
          <w:rFonts w:ascii="Times New Roman" w:hAnsi="Times New Roman" w:cs="Times New Roman"/>
          <w:sz w:val="24"/>
          <w:szCs w:val="24"/>
        </w:rPr>
        <w:t>.</w:t>
      </w:r>
    </w:p>
    <w:p w:rsidR="00BC1D43" w:rsidRPr="00BD0803" w:rsidRDefault="00BC1D43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&lt;user username="root" password="root" roles="manager-gui,admin-gui,manager-script" /&gt;</w:t>
      </w:r>
    </w:p>
    <w:p w:rsidR="00CD4D8A" w:rsidRPr="00BD0803" w:rsidRDefault="00CD4D8A" w:rsidP="00057E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Comment </w:t>
      </w:r>
      <w:r w:rsidR="00497060" w:rsidRPr="00BD0803">
        <w:rPr>
          <w:rFonts w:ascii="Times New Roman" w:hAnsi="Times New Roman" w:cs="Times New Roman"/>
          <w:sz w:val="24"/>
          <w:szCs w:val="24"/>
        </w:rPr>
        <w:t xml:space="preserve">in </w:t>
      </w:r>
      <w:r w:rsidRPr="00BD0803">
        <w:rPr>
          <w:rFonts w:ascii="Times New Roman" w:hAnsi="Times New Roman" w:cs="Times New Roman"/>
          <w:sz w:val="24"/>
          <w:szCs w:val="24"/>
        </w:rPr>
        <w:t xml:space="preserve">the </w:t>
      </w:r>
      <w:r w:rsidR="00985DBA" w:rsidRPr="00BD0803">
        <w:rPr>
          <w:rFonts w:ascii="Times New Roman" w:hAnsi="Times New Roman" w:cs="Times New Roman"/>
          <w:sz w:val="24"/>
          <w:szCs w:val="24"/>
        </w:rPr>
        <w:t>context file</w:t>
      </w:r>
      <w:r w:rsidR="00716BFD" w:rsidRPr="00BD0803">
        <w:rPr>
          <w:rFonts w:ascii="Times New Roman" w:hAnsi="Times New Roman" w:cs="Times New Roman"/>
          <w:sz w:val="24"/>
          <w:szCs w:val="24"/>
        </w:rPr>
        <w:t xml:space="preserve"> (C:\Program Files\Apache Software Foundation\Tomcat 9.0\webapps\manager\META-INF)</w:t>
      </w:r>
      <w:r w:rsidR="00985DBA" w:rsidRPr="00BD0803">
        <w:rPr>
          <w:rFonts w:ascii="Times New Roman" w:hAnsi="Times New Roman" w:cs="Times New Roman"/>
          <w:sz w:val="24"/>
          <w:szCs w:val="24"/>
        </w:rPr>
        <w:t>.</w:t>
      </w:r>
    </w:p>
    <w:p w:rsidR="00985DBA" w:rsidRPr="00BD0803" w:rsidRDefault="00985DBA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&lt;!--&lt;Valve className="org.apache.catalina.valves.RemoteAddrValve"</w:t>
      </w:r>
    </w:p>
    <w:p w:rsidR="00985DBA" w:rsidRPr="00BD0803" w:rsidRDefault="00985DBA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     allow="127\.\d+\.\d+\.\d+|::1|0:0:0:0:0:0:0:1" /&gt;--&gt;</w:t>
      </w:r>
    </w:p>
    <w:p w:rsidR="00970342" w:rsidRPr="00BD0803" w:rsidRDefault="00332EBB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Run application inside STS:</w:t>
      </w:r>
    </w:p>
    <w:p w:rsidR="00970342" w:rsidRDefault="004341DF" w:rsidP="0005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Local 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3E54E4" w:rsidRPr="00BD0803">
        <w:rPr>
          <w:rFonts w:ascii="Times New Roman" w:hAnsi="Times New Roman" w:cs="Times New Roman"/>
          <w:sz w:val="24"/>
          <w:szCs w:val="24"/>
        </w:rPr>
        <w:t xml:space="preserve"> 7085</w:t>
      </w:r>
    </w:p>
    <w:p w:rsidR="004341DF" w:rsidRPr="00BD0803" w:rsidRDefault="004341DF" w:rsidP="00057E58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ED5CED">
        <w:rPr>
          <w:rFonts w:ascii="Times New Roman" w:hAnsi="Times New Roman" w:cs="Times New Roman"/>
          <w:b/>
          <w:bCs/>
          <w:sz w:val="24"/>
          <w:szCs w:val="24"/>
        </w:rPr>
        <w:t>Tomcat Port: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>8085</w:t>
      </w:r>
    </w:p>
    <w:p w:rsidR="00096AC5" w:rsidRPr="00BD0803" w:rsidRDefault="00096AC5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096AC5" w:rsidRPr="00BD0803" w:rsidRDefault="00096AC5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970342" w:rsidRPr="00BD0803" w:rsidRDefault="00332EBB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eploy web application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manually:</w:t>
      </w:r>
    </w:p>
    <w:p w:rsidR="006F605E" w:rsidRPr="00BD0803" w:rsidRDefault="006F605E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Tomcat Server in System and give the port no 8085 with username: root and password: root.</w:t>
      </w:r>
    </w:p>
    <w:p w:rsidR="00970342" w:rsidRPr="00BD0803" w:rsidRDefault="00970342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Make a war file of project and paste into </w:t>
      </w:r>
      <w:r w:rsidR="00241375" w:rsidRPr="00BD0803">
        <w:rPr>
          <w:rFonts w:ascii="Times New Roman" w:hAnsi="Times New Roman" w:cs="Times New Roman"/>
          <w:sz w:val="24"/>
          <w:szCs w:val="24"/>
        </w:rPr>
        <w:t xml:space="preserve">C:\Program Files\Apache Software Foundation\Tomcat 9.0\webapps </w:t>
      </w:r>
      <w:r w:rsidRPr="00BD0803">
        <w:rPr>
          <w:rFonts w:ascii="Times New Roman" w:hAnsi="Times New Roman" w:cs="Times New Roman"/>
          <w:sz w:val="24"/>
          <w:szCs w:val="24"/>
        </w:rPr>
        <w:t>path.</w:t>
      </w:r>
    </w:p>
    <w:p w:rsidR="00970342" w:rsidRPr="00BD0803" w:rsidRDefault="00970342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Now run the application by giving the manual </w:t>
      </w:r>
      <w:r w:rsidR="00E2773A" w:rsidRPr="00BD0803">
        <w:rPr>
          <w:rFonts w:ascii="Times New Roman" w:hAnsi="Times New Roman" w:cs="Times New Roman"/>
          <w:sz w:val="24"/>
          <w:szCs w:val="24"/>
        </w:rPr>
        <w:t>URL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 browser.</w:t>
      </w:r>
    </w:p>
    <w:p w:rsidR="0027013B" w:rsidRPr="00BD0803" w:rsidRDefault="00BB00FC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4C6065" w:rsidRPr="00BD0803">
        <w:rPr>
          <w:rFonts w:ascii="Times New Roman" w:hAnsi="Times New Roman" w:cs="Times New Roman"/>
          <w:sz w:val="24"/>
          <w:szCs w:val="24"/>
        </w:rPr>
        <w:t xml:space="preserve"> localhost:8</w:t>
      </w:r>
      <w:r w:rsidRPr="00BD0803">
        <w:rPr>
          <w:rFonts w:ascii="Times New Roman" w:hAnsi="Times New Roman" w:cs="Times New Roman"/>
          <w:sz w:val="24"/>
          <w:szCs w:val="24"/>
        </w:rPr>
        <w:t>085/PressPortal</w:t>
      </w:r>
    </w:p>
    <w:p w:rsidR="00F55570" w:rsidRPr="00BD0803" w:rsidRDefault="00F55570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3B50989" wp14:editId="48903421">
            <wp:extent cx="3858491" cy="2101032"/>
            <wp:effectExtent l="114300" t="114300" r="85090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13"/>
                    <a:stretch/>
                  </pic:blipFill>
                  <pic:spPr bwMode="auto">
                    <a:xfrm>
                      <a:off x="0" y="0"/>
                      <a:ext cx="3865872" cy="2105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F14" w:rsidRPr="00BD0803" w:rsidRDefault="0027013B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373F14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GitHub</w:t>
      </w:r>
    </w:p>
    <w:p w:rsidR="006542B4" w:rsidRDefault="006542B4" w:rsidP="0005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Token: </w:t>
      </w:r>
      <w:r w:rsidR="0022532E" w:rsidRPr="0022532E">
        <w:rPr>
          <w:rFonts w:ascii="Times New Roman" w:hAnsi="Times New Roman" w:cs="Times New Roman"/>
          <w:sz w:val="24"/>
          <w:szCs w:val="24"/>
        </w:rPr>
        <w:t>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</w:t>
      </w:r>
    </w:p>
    <w:p w:rsidR="0034343A" w:rsidRDefault="0034343A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2CC59273" wp14:editId="47E89028">
            <wp:extent cx="6750685" cy="3611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3A" w:rsidRDefault="0034343A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4EA3C7FB" wp14:editId="5B6C4F3E">
            <wp:extent cx="6750685" cy="3586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Pr="00BD0803" w:rsidRDefault="00373F14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Ankur2810garg</w:t>
      </w:r>
    </w:p>
    <w:p w:rsidR="00373F14" w:rsidRPr="00BD0803" w:rsidRDefault="00373F14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Radha@2810</w:t>
      </w:r>
    </w:p>
    <w:p w:rsidR="00373F14" w:rsidRDefault="00373F14" w:rsidP="00057E58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URL: </w:t>
      </w:r>
      <w:hyperlink r:id="rId9" w:history="1">
        <w:r w:rsidRPr="00442CE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https://github.com/Ankur2810garg/PressPortal.git</w:t>
        </w:r>
      </w:hyperlink>
    </w:p>
    <w:p w:rsidR="00373F14" w:rsidRDefault="00373F14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5ED8">
        <w:rPr>
          <w:rFonts w:ascii="Times New Roman" w:hAnsi="Times New Roman" w:cs="Times New Roman"/>
          <w:b/>
          <w:bCs/>
          <w:sz w:val="24"/>
          <w:szCs w:val="24"/>
        </w:rPr>
        <w:lastRenderedPageBreak/>
        <w:t>Adding WebHook:</w:t>
      </w:r>
    </w:p>
    <w:p w:rsidR="00373F14" w:rsidRDefault="00373F14" w:rsidP="00057E58">
      <w:pPr>
        <w:rPr>
          <w:rFonts w:ascii="Times New Roman" w:hAnsi="Times New Roman" w:cs="Times New Roman"/>
          <w:sz w:val="24"/>
          <w:szCs w:val="24"/>
        </w:rPr>
      </w:pPr>
    </w:p>
    <w:p w:rsidR="00373F14" w:rsidRPr="00BD0803" w:rsidRDefault="00373F14" w:rsidP="00057E58">
      <w:pPr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</w:pPr>
      <w:r w:rsidRPr="00325ED8">
        <w:rPr>
          <w:rStyle w:val="Strong"/>
          <w:rFonts w:ascii="Segoe UI" w:hAnsi="Segoe UI" w:cs="Segoe UI"/>
          <w:b w:val="0"/>
          <w:bCs w:val="0"/>
          <w:noProof/>
          <w:color w:val="1F2328"/>
          <w:sz w:val="24"/>
          <w:szCs w:val="24"/>
          <w:shd w:val="clear" w:color="auto" w:fill="FFFFFF"/>
          <w:lang w:val="en-IN" w:eastAsia="en-IN" w:bidi="hi-IN"/>
        </w:rPr>
        <w:drawing>
          <wp:inline distT="0" distB="0" distL="0" distR="0" wp14:anchorId="1BE34ABC" wp14:editId="79B6D0C2">
            <wp:extent cx="6750685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Pr="00BD0803" w:rsidRDefault="00373F14" w:rsidP="00057E58">
      <w:pPr>
        <w:rPr>
          <w:rFonts w:ascii="Times New Roman" w:hAnsi="Times New Roman" w:cs="Times New Roman"/>
          <w:sz w:val="24"/>
          <w:szCs w:val="24"/>
        </w:rPr>
      </w:pPr>
    </w:p>
    <w:p w:rsidR="00373F14" w:rsidRDefault="00373F14" w:rsidP="00057E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0033EB" w:rsidRPr="00BD0803" w:rsidRDefault="006C685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Jenkins</w:t>
      </w:r>
    </w:p>
    <w:p w:rsidR="006C6856" w:rsidRPr="00BD0803" w:rsidRDefault="00E94D2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C257C2" w:rsidRPr="00BD0803">
        <w:rPr>
          <w:rFonts w:ascii="Times New Roman" w:hAnsi="Times New Roman" w:cs="Times New Roman"/>
          <w:sz w:val="24"/>
          <w:szCs w:val="24"/>
        </w:rPr>
        <w:t>l</w:t>
      </w:r>
      <w:r w:rsidR="006C6856" w:rsidRPr="00BD0803">
        <w:rPr>
          <w:rFonts w:ascii="Times New Roman" w:hAnsi="Times New Roman" w:cs="Times New Roman"/>
          <w:sz w:val="24"/>
          <w:szCs w:val="24"/>
        </w:rPr>
        <w:t>ocalhost:8080/</w:t>
      </w:r>
    </w:p>
    <w:p w:rsidR="006C6856" w:rsidRPr="00BD0803" w:rsidRDefault="00B4080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 Name:</w:t>
      </w:r>
      <w:r w:rsidR="006C6856" w:rsidRPr="00BD0803">
        <w:rPr>
          <w:rFonts w:ascii="Times New Roman" w:hAnsi="Times New Roman" w:cs="Times New Roman"/>
          <w:sz w:val="24"/>
          <w:szCs w:val="24"/>
        </w:rPr>
        <w:t xml:space="preserve"> Ankur</w:t>
      </w:r>
    </w:p>
    <w:p w:rsidR="006C6856" w:rsidRDefault="006C6856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="00B40803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Radha@2810</w:t>
      </w:r>
    </w:p>
    <w:p w:rsidR="00360815" w:rsidRPr="00A43E6F" w:rsidRDefault="0036081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>When u logged in, the following screen will be appeared:</w:t>
      </w:r>
    </w:p>
    <w:p w:rsidR="00360815" w:rsidRPr="00BD0803" w:rsidRDefault="0036081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AF7B7BD" wp14:editId="7C5084F4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DA" w:rsidRPr="00BD0803" w:rsidRDefault="00950FDA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Manage Plugin:</w:t>
      </w:r>
    </w:p>
    <w:p w:rsidR="00396E87" w:rsidRPr="00BD0803" w:rsidRDefault="00396E87" w:rsidP="00057E58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Plugin:</w:t>
      </w:r>
    </w:p>
    <w:p w:rsidR="00596DCD" w:rsidRPr="00BD0803" w:rsidRDefault="00596DCD" w:rsidP="00057E58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the following plugins:</w:t>
      </w:r>
    </w:p>
    <w:p w:rsidR="00950FDA" w:rsidRPr="00BD0803" w:rsidRDefault="00A628BF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Deploy to Container</w:t>
      </w:r>
    </w:p>
    <w:p w:rsidR="00950FDA" w:rsidRDefault="00A628BF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654FD2" w:rsidRPr="00654FD2" w:rsidRDefault="00654FD2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Authentication Tokens API</w:t>
      </w:r>
    </w:p>
    <w:p w:rsidR="00654FD2" w:rsidRPr="00BD0803" w:rsidRDefault="00654FD2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SSH Agent</w:t>
      </w:r>
    </w:p>
    <w:p w:rsidR="00B64784" w:rsidRPr="00BD0803" w:rsidRDefault="00B64784" w:rsidP="00057E58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Tools:</w:t>
      </w:r>
    </w:p>
    <w:p w:rsidR="00DD162F" w:rsidRPr="00BD0803" w:rsidRDefault="00DD162F" w:rsidP="00057E5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D0803">
        <w:rPr>
          <w:rFonts w:ascii="Times New Roman" w:hAnsi="Times New Roman" w:cs="Times New Roman"/>
          <w:sz w:val="24"/>
          <w:szCs w:val="24"/>
        </w:rPr>
        <w:t>Set the path of following applications:</w:t>
      </w:r>
    </w:p>
    <w:p w:rsidR="00B64784" w:rsidRPr="00BD0803" w:rsidRDefault="008769B8" w:rsidP="00057E5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JDK11</w:t>
      </w:r>
    </w:p>
    <w:p w:rsidR="00C17F95" w:rsidRDefault="00C17F95" w:rsidP="00057E5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117B79" w:rsidRPr="00FE23C8" w:rsidRDefault="00117B79" w:rsidP="00057E58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23C8">
        <w:rPr>
          <w:rFonts w:ascii="Times New Roman" w:hAnsi="Times New Roman" w:cs="Times New Roman"/>
          <w:b/>
          <w:bCs/>
          <w:sz w:val="24"/>
          <w:szCs w:val="24"/>
        </w:rPr>
        <w:t>System:</w:t>
      </w:r>
    </w:p>
    <w:p w:rsidR="00117B79" w:rsidRPr="00A43E6F" w:rsidRDefault="00117B79" w:rsidP="00057E5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 xml:space="preserve">Change the localhost to </w:t>
      </w:r>
      <w:r w:rsidR="00882B35" w:rsidRPr="00A43E6F">
        <w:rPr>
          <w:rFonts w:ascii="Times New Roman" w:hAnsi="Times New Roman" w:cs="Times New Roman"/>
          <w:sz w:val="24"/>
          <w:szCs w:val="24"/>
        </w:rPr>
        <w:t xml:space="preserve">local or remote or server </w:t>
      </w:r>
      <w:r w:rsidRPr="00A43E6F">
        <w:rPr>
          <w:rFonts w:ascii="Times New Roman" w:hAnsi="Times New Roman" w:cs="Times New Roman"/>
          <w:sz w:val="24"/>
          <w:szCs w:val="24"/>
        </w:rPr>
        <w:t>system IP address:</w:t>
      </w:r>
    </w:p>
    <w:p w:rsidR="00117B79" w:rsidRPr="00117B79" w:rsidRDefault="00117B79" w:rsidP="00057E5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17B79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08EDAD5C" wp14:editId="75E363AC">
            <wp:extent cx="6750685" cy="79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6F" w:rsidRDefault="00A43E6F" w:rsidP="00057E5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Github Server:</w:t>
      </w:r>
    </w:p>
    <w:p w:rsidR="00A43E6F" w:rsidRDefault="00A43E6F" w:rsidP="00057E5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121285</wp:posOffset>
            </wp:positionH>
            <wp:positionV relativeFrom="paragraph">
              <wp:posOffset>41911</wp:posOffset>
            </wp:positionV>
            <wp:extent cx="6750685" cy="22250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66"/>
                    <a:stretch/>
                  </pic:blipFill>
                  <pic:spPr bwMode="auto">
                    <a:xfrm>
                      <a:off x="0" y="0"/>
                      <a:ext cx="6750685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690163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save it.</w:t>
      </w:r>
    </w:p>
    <w:p w:rsidR="00EE1F74" w:rsidRPr="00BD0803" w:rsidRDefault="00D1477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Now, click on create a</w:t>
      </w:r>
      <w:r w:rsidR="00CB7660" w:rsidRPr="00BD0803">
        <w:rPr>
          <w:rFonts w:ascii="Times New Roman" w:hAnsi="Times New Roman" w:cs="Times New Roman"/>
          <w:sz w:val="24"/>
          <w:szCs w:val="24"/>
        </w:rPr>
        <w:t xml:space="preserve"> job. After click, the following screen be </w:t>
      </w:r>
      <w:r w:rsidR="00144DBD" w:rsidRPr="00BD0803">
        <w:rPr>
          <w:rFonts w:ascii="Times New Roman" w:hAnsi="Times New Roman" w:cs="Times New Roman"/>
          <w:sz w:val="24"/>
          <w:szCs w:val="24"/>
        </w:rPr>
        <w:t>appearing</w:t>
      </w:r>
      <w:r w:rsidR="00CB7660" w:rsidRPr="00BD0803">
        <w:rPr>
          <w:rFonts w:ascii="Times New Roman" w:hAnsi="Times New Roman" w:cs="Times New Roman"/>
          <w:sz w:val="24"/>
          <w:szCs w:val="24"/>
        </w:rPr>
        <w:t>.</w:t>
      </w:r>
    </w:p>
    <w:p w:rsidR="007E1450" w:rsidRPr="00BD0803" w:rsidRDefault="00CB766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Pr="00BD0803" w:rsidRDefault="00CB766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Give Item </w:t>
      </w:r>
      <w:r w:rsidR="00EE1F74" w:rsidRPr="00BD0803">
        <w:rPr>
          <w:rFonts w:ascii="Times New Roman" w:hAnsi="Times New Roman" w:cs="Times New Roman"/>
          <w:sz w:val="24"/>
          <w:szCs w:val="24"/>
        </w:rPr>
        <w:t>Name: Press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Pr="00BD0803">
        <w:rPr>
          <w:rFonts w:ascii="Times New Roman" w:hAnsi="Times New Roman" w:cs="Times New Roman"/>
          <w:sz w:val="24"/>
          <w:szCs w:val="24"/>
        </w:rPr>
        <w:t>nd choose Project Type: Freestyle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="00347F56" w:rsidRPr="00BD0803">
        <w:rPr>
          <w:rFonts w:ascii="Times New Roman" w:hAnsi="Times New Roman" w:cs="Times New Roman"/>
          <w:sz w:val="24"/>
          <w:szCs w:val="24"/>
        </w:rPr>
        <w:t>nd click ok.</w:t>
      </w:r>
    </w:p>
    <w:p w:rsidR="00984F79" w:rsidRPr="00BD0803" w:rsidRDefault="00984F7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After that this page</w:t>
      </w:r>
      <w:r w:rsidR="00C36EE1" w:rsidRPr="00BD0803">
        <w:rPr>
          <w:rFonts w:ascii="Times New Roman" w:hAnsi="Times New Roman" w:cs="Times New Roman"/>
          <w:sz w:val="24"/>
          <w:szCs w:val="24"/>
        </w:rPr>
        <w:t xml:space="preserve"> will be</w:t>
      </w:r>
      <w:r w:rsidRPr="00BD0803">
        <w:rPr>
          <w:rFonts w:ascii="Times New Roman" w:hAnsi="Times New Roman" w:cs="Times New Roman"/>
          <w:sz w:val="24"/>
          <w:szCs w:val="24"/>
        </w:rPr>
        <w:t xml:space="preserve"> open.</w:t>
      </w:r>
    </w:p>
    <w:p w:rsidR="00C03D13" w:rsidRPr="00BD0803" w:rsidRDefault="00080C6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6BC6E39" wp14:editId="00FB1A65">
            <wp:extent cx="6750685" cy="296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080C6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B8B3FBC" wp14:editId="0A63F235">
            <wp:extent cx="6750685" cy="2943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3F568A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589A8CAC" wp14:editId="34D0A9D0">
            <wp:extent cx="6750685" cy="2907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Pr="00BD0803" w:rsidRDefault="004B3767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3513" w:rsidRPr="00BD0803" w:rsidRDefault="006D3DEA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06F55C6" wp14:editId="752C906E">
            <wp:extent cx="6750685" cy="2963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2" w:rsidRPr="00BD0803" w:rsidRDefault="00925D3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738F2058" wp14:editId="7CD66454">
            <wp:extent cx="6750685" cy="273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3F" w:rsidRDefault="00A2673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2EFF4E09" wp14:editId="0C64F740">
            <wp:extent cx="6750685" cy="319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0" w:rsidRDefault="00274C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 click on Build now. If </w:t>
      </w:r>
      <w:r w:rsidR="00712E1B">
        <w:rPr>
          <w:rFonts w:ascii="Times New Roman" w:hAnsi="Times New Roman" w:cs="Times New Roman"/>
          <w:sz w:val="24"/>
          <w:szCs w:val="24"/>
        </w:rPr>
        <w:t>success,</w:t>
      </w:r>
      <w:r>
        <w:rPr>
          <w:rFonts w:ascii="Times New Roman" w:hAnsi="Times New Roman" w:cs="Times New Roman"/>
          <w:sz w:val="24"/>
          <w:szCs w:val="24"/>
        </w:rPr>
        <w:t xml:space="preserve"> then </w:t>
      </w:r>
      <w:r w:rsidR="00712E1B">
        <w:rPr>
          <w:rFonts w:ascii="Times New Roman" w:hAnsi="Times New Roman" w:cs="Times New Roman"/>
          <w:sz w:val="24"/>
          <w:szCs w:val="24"/>
        </w:rPr>
        <w:t>go to</w:t>
      </w:r>
      <w:r>
        <w:rPr>
          <w:rFonts w:ascii="Times New Roman" w:hAnsi="Times New Roman" w:cs="Times New Roman"/>
          <w:sz w:val="24"/>
          <w:szCs w:val="24"/>
        </w:rPr>
        <w:t xml:space="preserve"> tomcat server and login into it and </w:t>
      </w:r>
      <w:r w:rsidR="00C6651E">
        <w:rPr>
          <w:rFonts w:ascii="Times New Roman" w:hAnsi="Times New Roman" w:cs="Times New Roman"/>
          <w:sz w:val="24"/>
          <w:szCs w:val="24"/>
        </w:rPr>
        <w:t>see the below screen</w:t>
      </w:r>
      <w:r>
        <w:rPr>
          <w:rFonts w:ascii="Times New Roman" w:hAnsi="Times New Roman" w:cs="Times New Roman"/>
          <w:sz w:val="24"/>
          <w:szCs w:val="24"/>
        </w:rPr>
        <w:t xml:space="preserve"> otherwise go</w:t>
      </w:r>
      <w:r w:rsidR="00712E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console output and resolve the error</w:t>
      </w:r>
      <w:r w:rsidR="00C01287">
        <w:rPr>
          <w:rFonts w:ascii="Times New Roman" w:hAnsi="Times New Roman" w:cs="Times New Roman"/>
          <w:sz w:val="24"/>
          <w:szCs w:val="24"/>
        </w:rPr>
        <w:t>s</w:t>
      </w:r>
      <w:r w:rsidR="00C6651E">
        <w:rPr>
          <w:rFonts w:ascii="Times New Roman" w:hAnsi="Times New Roman" w:cs="Times New Roman"/>
          <w:sz w:val="24"/>
          <w:szCs w:val="24"/>
        </w:rPr>
        <w:t>.</w:t>
      </w:r>
    </w:p>
    <w:p w:rsidR="004A22BC" w:rsidRPr="00BD0803" w:rsidRDefault="004A22BC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4A22BC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0914570F" wp14:editId="243756CE">
            <wp:extent cx="6750685" cy="3185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Pr="00BD0803" w:rsidRDefault="00D95DD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D95DD0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696904F" wp14:editId="322BE9DB">
            <wp:extent cx="6750685" cy="3228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 w:rsidRPr="00BD08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92BFF" w:rsidRDefault="00892BFF" w:rsidP="0005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92FC2" w:rsidRPr="00A34F1E" w:rsidRDefault="00C92FC2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lastRenderedPageBreak/>
        <w:t>AWS Cloud:-</w:t>
      </w:r>
    </w:p>
    <w:p w:rsidR="00C92FC2" w:rsidRPr="00A34F1E" w:rsidRDefault="00805C2E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>Setup of AWS EC2:-</w:t>
      </w:r>
    </w:p>
    <w:p w:rsidR="00805C2E" w:rsidRPr="00A52740" w:rsidRDefault="00805C2E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sz w:val="24"/>
          <w:szCs w:val="24"/>
        </w:rPr>
        <w:t>Account Create: 31.05.2024</w:t>
      </w:r>
    </w:p>
    <w:p w:rsidR="00A34F1E" w:rsidRPr="00A34F1E" w:rsidRDefault="00805C2E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Region and Availability Zone:- </w:t>
      </w:r>
    </w:p>
    <w:p w:rsidR="00805C2E" w:rsidRPr="00A52740" w:rsidRDefault="00805C2E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sz w:val="24"/>
          <w:szCs w:val="24"/>
        </w:rPr>
        <w:t>Europe Stockholm eu-north-1</w:t>
      </w:r>
    </w:p>
    <w:p w:rsidR="00805C2E" w:rsidRPr="00A34F1E" w:rsidRDefault="00805C2E" w:rsidP="00057E58">
      <w:pPr>
        <w:shd w:val="clear" w:color="auto" w:fill="FFFFFF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Instance ID:- 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i-01861c236c7ff10b5 (PressPortal)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Open the SSH Client.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Locate your private key file. The key used to launch this instance is PressPortal.pem.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805C2E" w:rsidRDefault="00805C2E" w:rsidP="00057E5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Run this command, if necessary, to ensure your key is not publicly viewable.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chmod 400 "PressPortal.pem"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805C2E" w:rsidRDefault="00805C2E" w:rsidP="00057E5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Connect to your instance using its Public DNS: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ec2-16-170-163-228.eu-north-1.compute.amazonaws.com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563D8D" w:rsidRPr="00563D8D" w:rsidRDefault="00563D8D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</w:pPr>
      <w:r w:rsidRPr="00563D8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  <w:t>Public IP address</w:t>
      </w:r>
    </w:p>
    <w:p w:rsidR="00563D8D" w:rsidRPr="00563D8D" w:rsidRDefault="00563D8D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563D8D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16.170.163.228</w:t>
      </w:r>
    </w:p>
    <w:p w:rsidR="00805C2E" w:rsidRPr="00A52740" w:rsidRDefault="00563D8D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>172.31.16.202</w:t>
      </w:r>
    </w:p>
    <w:p w:rsidR="00892BFF" w:rsidRDefault="00892B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892BF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5432263" cy="3337560"/>
            <wp:effectExtent l="0" t="0" r="0" b="0"/>
            <wp:docPr id="8" name="Picture 8" descr="C:\Users\Ankur\OneDrive\Desktop\aw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ur\OneDrive\Desktop\aws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933" cy="334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EE5" w:rsidRDefault="00892B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892BF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>
            <wp:extent cx="4960620" cy="2407920"/>
            <wp:effectExtent l="0" t="0" r="0" b="0"/>
            <wp:docPr id="7" name="Picture 7" descr="C:\Users\Ankur\OneDrive\Desktop\aw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kur\OneDrive\Desktop\aw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1" t="6309" b="19860"/>
                    <a:stretch/>
                  </pic:blipFill>
                  <pic:spPr bwMode="auto">
                    <a:xfrm>
                      <a:off x="0" y="0"/>
                      <a:ext cx="49606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858" w:rsidRDefault="00C12858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Java:-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12858" w:rsidRPr="00A220FA" w:rsidRDefault="00C12858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Sudo yum install java-1.8.0</w:t>
      </w:r>
    </w:p>
    <w:p w:rsidR="00C12858" w:rsidRDefault="00C12858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Java –version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12858" w:rsidRDefault="00707159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Tomcat Server:-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07159" w:rsidRDefault="00707159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Sudo yum install tomcat9-webapps tomcat9-docs-webapp tomcat9-admin-webapp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07159" w:rsidRDefault="00707159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Jenkins:-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07159" w:rsidRPr="00A220FA" w:rsidRDefault="00707159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sudo wget -O /etc/yum.repos.d/jenkins.repo \    </w:t>
      </w:r>
      <w:hyperlink r:id="rId25" w:history="1">
        <w:r w:rsidR="0076631E" w:rsidRPr="00A220FA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lang w:val="en-IN" w:eastAsia="en-IN" w:bidi="hi-IN"/>
          </w:rPr>
          <w:t>https://pkg.jenkins.io/redhat-stable/jenkins.repo</w:t>
        </w:r>
      </w:hyperlink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 rpm --import https://pkg.jenkins.io/redhat-stable/jenkins.io-2023.key</w:t>
      </w:r>
    </w:p>
    <w:p w:rsidR="0076631E" w:rsidRPr="00A220FA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 yum install jenkins -y</w:t>
      </w:r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 systemctl enable jenkins</w:t>
      </w:r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 systemctl start jenkins</w:t>
      </w:r>
    </w:p>
    <w:p w:rsidR="0076631E" w:rsidRPr="00707159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 systemctl status jenkins</w:t>
      </w:r>
    </w:p>
    <w:p w:rsidR="00494DE9" w:rsidRPr="00A220FA" w:rsidRDefault="00494DE9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Root user email:-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12822" w:rsidRPr="00A220FA" w:rsidRDefault="00ED5CED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hyperlink r:id="rId26" w:history="1">
        <w:r w:rsidR="00D12822" w:rsidRPr="00A220FA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Gargankur2810@gmail.com</w:t>
        </w:r>
      </w:hyperlink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Ankur@2810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IAM</w:t>
      </w:r>
      <w:r w:rsidR="00494DE9" w:rsidRPr="00A220FA">
        <w:rPr>
          <w:rFonts w:ascii="Times New Roman" w:hAnsi="Times New Roman" w:cs="Times New Roman"/>
          <w:b/>
          <w:bCs/>
          <w:sz w:val="24"/>
          <w:szCs w:val="24"/>
        </w:rPr>
        <w:t xml:space="preserve"> (Identity and Access Management)</w:t>
      </w:r>
      <w:r w:rsidRPr="00A220FA">
        <w:rPr>
          <w:rFonts w:ascii="Times New Roman" w:hAnsi="Times New Roman" w:cs="Times New Roman"/>
          <w:b/>
          <w:bCs/>
          <w:sz w:val="24"/>
          <w:szCs w:val="24"/>
        </w:rPr>
        <w:t>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12822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</w:t>
      </w:r>
      <w:r w:rsidR="00D12822" w:rsidRPr="00A220FA">
        <w:rPr>
          <w:rFonts w:ascii="Times New Roman" w:hAnsi="Times New Roman" w:cs="Times New Roman"/>
          <w:sz w:val="24"/>
          <w:szCs w:val="24"/>
        </w:rPr>
        <w:t>unt ID:- 5332-6727-6193</w:t>
      </w:r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Console:-https://press</w:t>
      </w:r>
      <w:r w:rsidR="00000C58">
        <w:rPr>
          <w:rFonts w:ascii="Times New Roman" w:hAnsi="Times New Roman" w:cs="Times New Roman"/>
          <w:sz w:val="24"/>
          <w:szCs w:val="24"/>
        </w:rPr>
        <w:t>portal.signin.aws.amazon.com/con</w:t>
      </w:r>
      <w:r w:rsidRPr="00A220FA">
        <w:rPr>
          <w:rFonts w:ascii="Times New Roman" w:hAnsi="Times New Roman" w:cs="Times New Roman"/>
          <w:sz w:val="24"/>
          <w:szCs w:val="24"/>
        </w:rPr>
        <w:t>sole</w:t>
      </w:r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Username:- AnkurGarg</w:t>
      </w:r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Password:- Radha@2810</w:t>
      </w:r>
    </w:p>
    <w:sectPr w:rsidR="00D12822" w:rsidRPr="00A220FA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47047"/>
    <w:multiLevelType w:val="hybridMultilevel"/>
    <w:tmpl w:val="A0BCD18C"/>
    <w:lvl w:ilvl="0" w:tplc="6AF26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F2F4A"/>
    <w:multiLevelType w:val="hybridMultilevel"/>
    <w:tmpl w:val="3C1C7F96"/>
    <w:lvl w:ilvl="0" w:tplc="34CA95AE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BCF5411"/>
    <w:multiLevelType w:val="hybridMultilevel"/>
    <w:tmpl w:val="460A69CC"/>
    <w:lvl w:ilvl="0" w:tplc="27D0C1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A05448"/>
    <w:multiLevelType w:val="hybridMultilevel"/>
    <w:tmpl w:val="B71AEFD8"/>
    <w:lvl w:ilvl="0" w:tplc="DC6C9CB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0C58"/>
    <w:rsid w:val="000033EB"/>
    <w:rsid w:val="00010D40"/>
    <w:rsid w:val="000112CD"/>
    <w:rsid w:val="0002215E"/>
    <w:rsid w:val="0005510F"/>
    <w:rsid w:val="00057E58"/>
    <w:rsid w:val="000621E9"/>
    <w:rsid w:val="000655DF"/>
    <w:rsid w:val="000670CE"/>
    <w:rsid w:val="00073513"/>
    <w:rsid w:val="00077F23"/>
    <w:rsid w:val="00080C62"/>
    <w:rsid w:val="00082759"/>
    <w:rsid w:val="00092EDA"/>
    <w:rsid w:val="00096AC5"/>
    <w:rsid w:val="000B2111"/>
    <w:rsid w:val="000B2238"/>
    <w:rsid w:val="000C6355"/>
    <w:rsid w:val="000D6985"/>
    <w:rsid w:val="000E1BF2"/>
    <w:rsid w:val="0010262E"/>
    <w:rsid w:val="00106DB5"/>
    <w:rsid w:val="00111250"/>
    <w:rsid w:val="00117B79"/>
    <w:rsid w:val="001401B8"/>
    <w:rsid w:val="00144DBD"/>
    <w:rsid w:val="0015409C"/>
    <w:rsid w:val="00154D0F"/>
    <w:rsid w:val="00165C69"/>
    <w:rsid w:val="00172474"/>
    <w:rsid w:val="001827FC"/>
    <w:rsid w:val="001A189D"/>
    <w:rsid w:val="001F66CA"/>
    <w:rsid w:val="00201A3E"/>
    <w:rsid w:val="0020423E"/>
    <w:rsid w:val="0022532E"/>
    <w:rsid w:val="00226DBB"/>
    <w:rsid w:val="00233F98"/>
    <w:rsid w:val="00241375"/>
    <w:rsid w:val="00244A26"/>
    <w:rsid w:val="0027013B"/>
    <w:rsid w:val="00274CFF"/>
    <w:rsid w:val="00287328"/>
    <w:rsid w:val="002C2E24"/>
    <w:rsid w:val="002D753C"/>
    <w:rsid w:val="002E4B7E"/>
    <w:rsid w:val="00325ED8"/>
    <w:rsid w:val="003273F3"/>
    <w:rsid w:val="00332EBB"/>
    <w:rsid w:val="00340C9B"/>
    <w:rsid w:val="0034343A"/>
    <w:rsid w:val="00344FA4"/>
    <w:rsid w:val="00347F56"/>
    <w:rsid w:val="00360815"/>
    <w:rsid w:val="00373F14"/>
    <w:rsid w:val="00385C07"/>
    <w:rsid w:val="00385C7D"/>
    <w:rsid w:val="00396E87"/>
    <w:rsid w:val="003A095D"/>
    <w:rsid w:val="003A2982"/>
    <w:rsid w:val="003B148A"/>
    <w:rsid w:val="003B2AD1"/>
    <w:rsid w:val="003C0DDF"/>
    <w:rsid w:val="003C1B77"/>
    <w:rsid w:val="003C1BB1"/>
    <w:rsid w:val="003E24A7"/>
    <w:rsid w:val="003E54E4"/>
    <w:rsid w:val="003E5FB1"/>
    <w:rsid w:val="003F568A"/>
    <w:rsid w:val="00423745"/>
    <w:rsid w:val="004316D9"/>
    <w:rsid w:val="004341DF"/>
    <w:rsid w:val="00454B8F"/>
    <w:rsid w:val="004722D5"/>
    <w:rsid w:val="00494DE9"/>
    <w:rsid w:val="00497060"/>
    <w:rsid w:val="004A22BC"/>
    <w:rsid w:val="004B3767"/>
    <w:rsid w:val="004C6065"/>
    <w:rsid w:val="004E2CBD"/>
    <w:rsid w:val="004E4BF3"/>
    <w:rsid w:val="004F08BF"/>
    <w:rsid w:val="00520B29"/>
    <w:rsid w:val="00563D8D"/>
    <w:rsid w:val="005856C5"/>
    <w:rsid w:val="00595DA7"/>
    <w:rsid w:val="00596DCD"/>
    <w:rsid w:val="005B1594"/>
    <w:rsid w:val="005C563A"/>
    <w:rsid w:val="005D7CE8"/>
    <w:rsid w:val="00603BBE"/>
    <w:rsid w:val="0063741D"/>
    <w:rsid w:val="00637A74"/>
    <w:rsid w:val="006542B4"/>
    <w:rsid w:val="00654FD2"/>
    <w:rsid w:val="0065626D"/>
    <w:rsid w:val="00662135"/>
    <w:rsid w:val="0067189E"/>
    <w:rsid w:val="0068398A"/>
    <w:rsid w:val="00685135"/>
    <w:rsid w:val="00690163"/>
    <w:rsid w:val="006A0F14"/>
    <w:rsid w:val="006B48B9"/>
    <w:rsid w:val="006C292A"/>
    <w:rsid w:val="006C6856"/>
    <w:rsid w:val="006D3DEA"/>
    <w:rsid w:val="006F605E"/>
    <w:rsid w:val="00707159"/>
    <w:rsid w:val="00712E1B"/>
    <w:rsid w:val="00716146"/>
    <w:rsid w:val="00716BFD"/>
    <w:rsid w:val="00727E8A"/>
    <w:rsid w:val="00731E2B"/>
    <w:rsid w:val="00740A56"/>
    <w:rsid w:val="00740B1D"/>
    <w:rsid w:val="00762B32"/>
    <w:rsid w:val="0076631E"/>
    <w:rsid w:val="007D1D02"/>
    <w:rsid w:val="007E1450"/>
    <w:rsid w:val="007F3A32"/>
    <w:rsid w:val="007F7C75"/>
    <w:rsid w:val="00805C2E"/>
    <w:rsid w:val="00813AA8"/>
    <w:rsid w:val="00815287"/>
    <w:rsid w:val="0082172D"/>
    <w:rsid w:val="00837203"/>
    <w:rsid w:val="008617A5"/>
    <w:rsid w:val="00862F7E"/>
    <w:rsid w:val="008769B8"/>
    <w:rsid w:val="00882B35"/>
    <w:rsid w:val="00886567"/>
    <w:rsid w:val="00892BFF"/>
    <w:rsid w:val="00897B60"/>
    <w:rsid w:val="008B0695"/>
    <w:rsid w:val="00911C74"/>
    <w:rsid w:val="00921BA1"/>
    <w:rsid w:val="00925D32"/>
    <w:rsid w:val="00926CA8"/>
    <w:rsid w:val="00940350"/>
    <w:rsid w:val="00946154"/>
    <w:rsid w:val="00950FDA"/>
    <w:rsid w:val="00970342"/>
    <w:rsid w:val="009822DF"/>
    <w:rsid w:val="00984F79"/>
    <w:rsid w:val="00985DBA"/>
    <w:rsid w:val="009951C3"/>
    <w:rsid w:val="00996D3C"/>
    <w:rsid w:val="009A6054"/>
    <w:rsid w:val="009C20B1"/>
    <w:rsid w:val="009C6366"/>
    <w:rsid w:val="009D731C"/>
    <w:rsid w:val="009E49B5"/>
    <w:rsid w:val="009F374D"/>
    <w:rsid w:val="00A076BB"/>
    <w:rsid w:val="00A14D0F"/>
    <w:rsid w:val="00A220FA"/>
    <w:rsid w:val="00A2673F"/>
    <w:rsid w:val="00A34F1E"/>
    <w:rsid w:val="00A43E6F"/>
    <w:rsid w:val="00A52740"/>
    <w:rsid w:val="00A612C6"/>
    <w:rsid w:val="00A628BF"/>
    <w:rsid w:val="00A76798"/>
    <w:rsid w:val="00A92FAC"/>
    <w:rsid w:val="00A97F64"/>
    <w:rsid w:val="00AB02E8"/>
    <w:rsid w:val="00AC1391"/>
    <w:rsid w:val="00AC2290"/>
    <w:rsid w:val="00AC6730"/>
    <w:rsid w:val="00AE5995"/>
    <w:rsid w:val="00B06BBE"/>
    <w:rsid w:val="00B24033"/>
    <w:rsid w:val="00B2787E"/>
    <w:rsid w:val="00B30472"/>
    <w:rsid w:val="00B40803"/>
    <w:rsid w:val="00B4360D"/>
    <w:rsid w:val="00B64784"/>
    <w:rsid w:val="00B73871"/>
    <w:rsid w:val="00BA7E80"/>
    <w:rsid w:val="00BB00FC"/>
    <w:rsid w:val="00BB20E4"/>
    <w:rsid w:val="00BB2672"/>
    <w:rsid w:val="00BC1D43"/>
    <w:rsid w:val="00BD0803"/>
    <w:rsid w:val="00BD26D5"/>
    <w:rsid w:val="00BE5C97"/>
    <w:rsid w:val="00BE696B"/>
    <w:rsid w:val="00BF059D"/>
    <w:rsid w:val="00BF57D4"/>
    <w:rsid w:val="00BF678D"/>
    <w:rsid w:val="00BF6EE7"/>
    <w:rsid w:val="00C01287"/>
    <w:rsid w:val="00C03D13"/>
    <w:rsid w:val="00C12858"/>
    <w:rsid w:val="00C17F95"/>
    <w:rsid w:val="00C2132C"/>
    <w:rsid w:val="00C257C2"/>
    <w:rsid w:val="00C36EE1"/>
    <w:rsid w:val="00C51F56"/>
    <w:rsid w:val="00C6109B"/>
    <w:rsid w:val="00C6651E"/>
    <w:rsid w:val="00C92FC2"/>
    <w:rsid w:val="00CA2719"/>
    <w:rsid w:val="00CB19CC"/>
    <w:rsid w:val="00CB7660"/>
    <w:rsid w:val="00CC22F1"/>
    <w:rsid w:val="00CC34B5"/>
    <w:rsid w:val="00CD4D8A"/>
    <w:rsid w:val="00CD54B9"/>
    <w:rsid w:val="00CF2907"/>
    <w:rsid w:val="00D12822"/>
    <w:rsid w:val="00D14773"/>
    <w:rsid w:val="00D31463"/>
    <w:rsid w:val="00D463BC"/>
    <w:rsid w:val="00D60BF1"/>
    <w:rsid w:val="00D82542"/>
    <w:rsid w:val="00D86A58"/>
    <w:rsid w:val="00D95DD0"/>
    <w:rsid w:val="00DB58E2"/>
    <w:rsid w:val="00DD162F"/>
    <w:rsid w:val="00DD2554"/>
    <w:rsid w:val="00DE06DA"/>
    <w:rsid w:val="00DF14F7"/>
    <w:rsid w:val="00DF7EEE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A3DCA"/>
    <w:rsid w:val="00ED5CED"/>
    <w:rsid w:val="00EE1F74"/>
    <w:rsid w:val="00EE41B1"/>
    <w:rsid w:val="00EE633C"/>
    <w:rsid w:val="00EF208E"/>
    <w:rsid w:val="00F226C7"/>
    <w:rsid w:val="00F44958"/>
    <w:rsid w:val="00F55570"/>
    <w:rsid w:val="00F55EE5"/>
    <w:rsid w:val="00F67B59"/>
    <w:rsid w:val="00F766DB"/>
    <w:rsid w:val="00F94F8A"/>
    <w:rsid w:val="00FA0D5F"/>
    <w:rsid w:val="00FA5EEE"/>
    <w:rsid w:val="00FB0FB6"/>
    <w:rsid w:val="00FB7B84"/>
    <w:rsid w:val="00FC2475"/>
    <w:rsid w:val="00FE23C8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5AA9C894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AA8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730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71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7159"/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707159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707159"/>
  </w:style>
  <w:style w:type="character" w:customStyle="1" w:styleId="nt">
    <w:name w:val="nt"/>
    <w:basedOn w:val="DefaultParagraphFont"/>
    <w:rsid w:val="00707159"/>
  </w:style>
  <w:style w:type="character" w:customStyle="1" w:styleId="se">
    <w:name w:val="se"/>
    <w:basedOn w:val="DefaultParagraphFont"/>
    <w:rsid w:val="007071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8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9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9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7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3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mailto:Gargankur2810@g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pkg.jenkins.io/redhat-stable/jenkins.repo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nkur2810garg/PressPortal.git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1963</TotalTime>
  <Pages>15</Pages>
  <Words>1000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246</cp:revision>
  <cp:lastPrinted>2024-05-03T06:08:00Z</cp:lastPrinted>
  <dcterms:created xsi:type="dcterms:W3CDTF">2023-02-23T12:59:00Z</dcterms:created>
  <dcterms:modified xsi:type="dcterms:W3CDTF">2024-06-06T12:30:00Z</dcterms:modified>
</cp:coreProperties>
</file>