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Dashboard: -</w:t>
      </w:r>
    </w:p>
    <w:p w:rsidR="00092EDA" w:rsidRPr="00BD0803" w:rsidRDefault="009B1D5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1824">
            <v:textbox style="mso-next-textbox:#_x0000_s1034"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57728">
            <v:textbox style="mso-next-textbox:#_x0000_s1029"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56704">
            <v:textbox style="mso-next-textbox:#_x0000_s1028"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5680">
            <v:textbox style="mso-next-textbox:#_x0000_s1027"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4656">
            <v:textbox style="mso-next-textbox:#_x0000_s1026"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9B1D5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0800">
            <v:textbox style="mso-next-textbox:#_x0000_s1033"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59776">
            <v:textbox style="mso-next-textbox:#_x0000_s1032"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58752">
            <v:textbox style="mso-next-textbox:#_x0000_s1030"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D9445C">
        <w:rPr>
          <w:rFonts w:ascii="Times New Roman" w:hAnsi="Times New Roman" w:cs="Times New Roman"/>
          <w:sz w:val="24"/>
          <w:szCs w:val="24"/>
        </w:rPr>
        <w:t>17</w:t>
      </w:r>
    </w:p>
    <w:p w:rsidR="00D60BF1" w:rsidRPr="00BD0803" w:rsidRDefault="00D60BF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  <w:r w:rsidR="00DF1C80">
        <w:rPr>
          <w:rFonts w:ascii="Times New Roman" w:hAnsi="Times New Roman" w:cs="Times New Roman"/>
          <w:sz w:val="24"/>
          <w:szCs w:val="24"/>
        </w:rPr>
        <w:t>.0.88</w:t>
      </w:r>
    </w:p>
    <w:p w:rsidR="00E61E4E" w:rsidRPr="00BD0803" w:rsidRDefault="00E61E4E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Default="00921BA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  <w:r w:rsidR="00D63297">
        <w:rPr>
          <w:rFonts w:ascii="Times New Roman" w:hAnsi="Times New Roman" w:cs="Times New Roman"/>
          <w:sz w:val="24"/>
          <w:szCs w:val="24"/>
        </w:rPr>
        <w:t xml:space="preserve">, cos.jar, org.apache.commons.io.jar </w:t>
      </w:r>
    </w:p>
    <w:p w:rsidR="00954905" w:rsidRDefault="00954905" w:rsidP="00954905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54905" w:rsidRPr="00BD0803" w:rsidRDefault="00954905" w:rsidP="0095490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Note:- Before installing Tomcat Server , Jenkins and MySQL check the port numbers of any applications which are already running on the system by using “</w:t>
      </w:r>
      <w:proofErr w:type="spellStart"/>
      <w:r w:rsidRPr="00954905">
        <w:rPr>
          <w:rFonts w:ascii="Times New Roman" w:hAnsi="Times New Roman" w:cs="Times New Roman"/>
          <w:b/>
          <w:bCs/>
          <w:sz w:val="24"/>
          <w:szCs w:val="24"/>
        </w:rPr>
        <w:t>netstat</w:t>
      </w:r>
      <w:proofErr w:type="spellEnd"/>
      <w:r w:rsidRPr="009549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proofErr w:type="spellStart"/>
      <w:r w:rsidRPr="00954905">
        <w:rPr>
          <w:rFonts w:ascii="Times New Roman" w:hAnsi="Times New Roman" w:cs="Times New Roman"/>
          <w:b/>
          <w:bCs/>
          <w:sz w:val="24"/>
          <w:szCs w:val="24"/>
        </w:rPr>
        <w:t>ano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 command.</w:t>
      </w:r>
    </w:p>
    <w:p w:rsidR="00D31463" w:rsidRPr="00BD0803" w:rsidRDefault="00D31463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 Management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filedata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8BF" w:rsidRPr="00BD0803">
        <w:rPr>
          <w:rFonts w:ascii="Times New Roman" w:hAnsi="Times New Roman" w:cs="Times New Roman"/>
          <w:sz w:val="24"/>
          <w:szCs w:val="24"/>
        </w:rPr>
        <w:t>longblob</w:t>
      </w:r>
      <w:proofErr w:type="spellEnd"/>
      <w:r w:rsidR="004F08BF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=1;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(255)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newsdate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filedata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165C69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DD2554" w:rsidRPr="00BD0803" w:rsidRDefault="00DD25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create table dc like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p w:rsidR="00946154" w:rsidRPr="00BD0803" w:rsidRDefault="009461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dc select * from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Default="000033E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Pr="00F5333B" w:rsidRDefault="00F5333B" w:rsidP="00F533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33B">
        <w:rPr>
          <w:rFonts w:ascii="Times New Roman" w:hAnsi="Times New Roman" w:cs="Times New Roman"/>
          <w:b/>
          <w:bCs/>
          <w:sz w:val="24"/>
          <w:szCs w:val="24"/>
        </w:rPr>
        <w:t xml:space="preserve">Department </w:t>
      </w:r>
      <w:proofErr w:type="gramStart"/>
      <w:r w:rsidRPr="00F5333B">
        <w:rPr>
          <w:rFonts w:ascii="Times New Roman" w:hAnsi="Times New Roman" w:cs="Times New Roman"/>
          <w:b/>
          <w:bCs/>
          <w:sz w:val="24"/>
          <w:szCs w:val="24"/>
        </w:rPr>
        <w:t>wise:-</w:t>
      </w:r>
      <w:proofErr w:type="gramEnd"/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animalhusbandry</w:t>
      </w:r>
      <w:proofErr w:type="spellEnd"/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F533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newspapername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varchar(255)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remarks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</w:t>
      </w:r>
    </w:p>
    <w:p w:rsid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dfsc</w:t>
      </w:r>
      <w:proofErr w:type="spellEnd"/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F533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newspapername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remarks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</w:t>
      </w:r>
    </w:p>
    <w:p w:rsidR="00D20777" w:rsidRPr="00BD0803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BD0803" w:rsidRDefault="00D20777" w:rsidP="00F533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 w:rsidP="00057E58">
      <w:pPr>
        <w:rPr>
          <w:rFonts w:ascii="Times New Roman" w:hAnsi="Times New Roman" w:cs="Times New Roman"/>
          <w:sz w:val="24"/>
          <w:szCs w:val="24"/>
        </w:rPr>
      </w:pPr>
    </w:p>
    <w:p w:rsidR="00BB00FC" w:rsidRPr="00BD0803" w:rsidRDefault="000B2238" w:rsidP="00F94F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BB00FC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</w:t>
      </w:r>
      <w:proofErr w:type="spellStart"/>
      <w:r w:rsidR="00244A26" w:rsidRPr="00BD0803">
        <w:rPr>
          <w:rFonts w:ascii="Times New Roman" w:hAnsi="Times New Roman" w:cs="Times New Roman"/>
          <w:sz w:val="24"/>
          <w:szCs w:val="24"/>
        </w:rPr>
        <w:t>conf</w:t>
      </w:r>
      <w:proofErr w:type="spellEnd"/>
      <w:r w:rsidR="00244A26" w:rsidRPr="00BD0803">
        <w:rPr>
          <w:rFonts w:ascii="Times New Roman" w:hAnsi="Times New Roman" w:cs="Times New Roman"/>
          <w:sz w:val="24"/>
          <w:szCs w:val="24"/>
        </w:rPr>
        <w:t>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gui,manager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-script" /&gt;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</w:t>
      </w:r>
      <w:proofErr w:type="spellStart"/>
      <w:r w:rsidR="00716BFD" w:rsidRPr="00BD0803">
        <w:rPr>
          <w:rFonts w:ascii="Times New Roman" w:hAnsi="Times New Roman" w:cs="Times New Roman"/>
          <w:sz w:val="24"/>
          <w:szCs w:val="24"/>
        </w:rPr>
        <w:t>webapps</w:t>
      </w:r>
      <w:proofErr w:type="spellEnd"/>
      <w:r w:rsidR="00716BFD" w:rsidRPr="00BD0803">
        <w:rPr>
          <w:rFonts w:ascii="Times New Roman" w:hAnsi="Times New Roman" w:cs="Times New Roman"/>
          <w:sz w:val="24"/>
          <w:szCs w:val="24"/>
        </w:rPr>
        <w:t>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&lt;!--&lt;Valve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org.apache.catalina.valves.RemoteAddrValve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"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Default="004341D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Local 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4341DF" w:rsidRPr="00BD0803" w:rsidRDefault="004341DF" w:rsidP="00057E58">
      <w:pPr>
        <w:rPr>
          <w:rFonts w:ascii="Times New Roman" w:hAnsi="Times New Roman" w:cs="Times New Roman"/>
          <w:sz w:val="24"/>
          <w:szCs w:val="24"/>
        </w:rPr>
      </w:pPr>
      <w:r w:rsidRPr="00ED5CED">
        <w:rPr>
          <w:rFonts w:ascii="Times New Roman" w:hAnsi="Times New Roman" w:cs="Times New Roman"/>
          <w:b/>
          <w:bCs/>
          <w:sz w:val="24"/>
          <w:szCs w:val="24"/>
        </w:rPr>
        <w:t>Tomcat Port:</w:t>
      </w:r>
      <w:r>
        <w:rPr>
          <w:rFonts w:ascii="Times New Roman" w:hAnsi="Times New Roman" w:cs="Times New Roman"/>
          <w:sz w:val="24"/>
          <w:szCs w:val="24"/>
        </w:rPr>
        <w:t xml:space="preserve"> 8085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>C:\Program Files\Apache Software Foundation\Tomcat 9.0\</w:t>
      </w:r>
      <w:proofErr w:type="spellStart"/>
      <w:r w:rsidR="00241375" w:rsidRPr="00BD0803">
        <w:rPr>
          <w:rFonts w:ascii="Times New Roman" w:hAnsi="Times New Roman" w:cs="Times New Roman"/>
          <w:sz w:val="24"/>
          <w:szCs w:val="24"/>
        </w:rPr>
        <w:t>webapps</w:t>
      </w:r>
      <w:proofErr w:type="spellEnd"/>
      <w:r w:rsidR="00241375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GitHub</w:t>
      </w:r>
    </w:p>
    <w:p w:rsidR="006542B4" w:rsidRDefault="006542B4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96543C" w:rsidRPr="0096543C">
        <w:rPr>
          <w:rFonts w:ascii="Times New Roman" w:hAnsi="Times New Roman" w:cs="Times New Roman"/>
          <w:sz w:val="24"/>
          <w:szCs w:val="24"/>
        </w:rPr>
        <w:t>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</w:t>
      </w:r>
    </w:p>
    <w:p w:rsidR="00817DD3" w:rsidRDefault="00817DD3" w:rsidP="00057E58">
      <w:pPr>
        <w:rPr>
          <w:rFonts w:ascii="Times New Roman" w:hAnsi="Times New Roman" w:cs="Times New Roman"/>
          <w:sz w:val="24"/>
          <w:szCs w:val="24"/>
        </w:rPr>
      </w:pPr>
      <w:r w:rsidRPr="00817DD3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r w:rsidR="00681F17">
        <w:rPr>
          <w:rFonts w:ascii="Times New Roman" w:hAnsi="Times New Roman" w:cs="Times New Roman"/>
          <w:b/>
          <w:bCs/>
          <w:sz w:val="24"/>
          <w:szCs w:val="24"/>
        </w:rPr>
        <w:t>Version: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DD3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17DD3">
        <w:rPr>
          <w:rFonts w:ascii="Times New Roman" w:hAnsi="Times New Roman" w:cs="Times New Roman"/>
          <w:sz w:val="24"/>
          <w:szCs w:val="24"/>
        </w:rPr>
        <w:t xml:space="preserve"> version 2.43.0.windows.1</w:t>
      </w:r>
    </w:p>
    <w:p w:rsidR="00156D96" w:rsidRPr="00BD0803" w:rsidRDefault="00156D96" w:rsidP="00156D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156D96" w:rsidRPr="00BD0803" w:rsidRDefault="00156D96" w:rsidP="00156D96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156D96" w:rsidRDefault="00156D96" w:rsidP="00156D96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7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73F14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057E5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Jenkins</w:t>
      </w:r>
    </w:p>
    <w:p w:rsidR="006C6856" w:rsidRPr="00BD0803" w:rsidRDefault="00E94D2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057E5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057E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057E5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057E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1D7C82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C82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3632" behindDoc="0" locked="0" layoutInCell="1" allowOverlap="1" wp14:anchorId="42E19CF4" wp14:editId="644F2012">
            <wp:simplePos x="0" y="0"/>
            <wp:positionH relativeFrom="column">
              <wp:posOffset>106045</wp:posOffset>
            </wp:positionH>
            <wp:positionV relativeFrom="paragraph">
              <wp:posOffset>306705</wp:posOffset>
            </wp:positionV>
            <wp:extent cx="6750685" cy="36131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E6F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="00A43E6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A43E6F">
        <w:rPr>
          <w:rFonts w:ascii="Times New Roman" w:hAnsi="Times New Roman" w:cs="Times New Roman"/>
          <w:sz w:val="24"/>
          <w:szCs w:val="24"/>
        </w:rPr>
        <w:t xml:space="preserve"> Server:</w:t>
      </w: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Pr="001D7C82" w:rsidRDefault="00690163" w:rsidP="001D7C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C82"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7273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727377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3A5E58F" wp14:editId="23BDCDA2">
            <wp:extent cx="6750685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54"/>
                    <a:stretch/>
                  </pic:blipFill>
                  <pic:spPr bwMode="auto">
                    <a:xfrm>
                      <a:off x="0" y="0"/>
                      <a:ext cx="675068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CBD" w:rsidRPr="00BD0803" w:rsidRDefault="003F568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Default="006D3DE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Default="00925D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91" w:rsidRPr="00BD0803" w:rsidRDefault="00D52391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673F" w:rsidRDefault="00A2673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92BFF" w:rsidRPr="000556EB" w:rsidRDefault="00892BFF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15426" w:rsidRPr="000556EB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proofErr w:type="gramStart"/>
      <w:r w:rsidR="00115426" w:rsidRPr="000556EB">
        <w:rPr>
          <w:rFonts w:ascii="Times New Roman" w:hAnsi="Times New Roman" w:cs="Times New Roman"/>
          <w:b/>
          <w:bCs/>
          <w:sz w:val="24"/>
          <w:szCs w:val="24"/>
        </w:rPr>
        <w:t>Vision:-</w:t>
      </w:r>
      <w:proofErr w:type="gramEnd"/>
    </w:p>
    <w:p w:rsidR="0086349A" w:rsidRDefault="0086349A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 the application by Department and Work on the news report, if any related.</w:t>
      </w:r>
    </w:p>
    <w:p w:rsidR="00F10664" w:rsidRDefault="00F10664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React / Angular instead of HTML / CSS /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etc..</w:t>
      </w:r>
      <w:proofErr w:type="gramEnd"/>
    </w:p>
    <w:p w:rsidR="00681B60" w:rsidRDefault="00681B60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 Deploy on Tomcat Server using Jenkins and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WebHook</w:t>
      </w:r>
      <w:proofErr w:type="spellEnd"/>
    </w:p>
    <w:p w:rsidR="00681B60" w:rsidRDefault="00776E3B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Paralle</w:t>
      </w:r>
      <w:r w:rsidR="00681B60">
        <w:rPr>
          <w:rFonts w:ascii="Times New Roman" w:hAnsi="Times New Roman" w:cs="Times New Roman"/>
          <w:sz w:val="24"/>
          <w:szCs w:val="24"/>
        </w:rPr>
        <w:t>lly deploy on AWS Cloud</w:t>
      </w:r>
    </w:p>
    <w:p w:rsidR="00681B60" w:rsidRPr="00681B60" w:rsidRDefault="00681B60" w:rsidP="00776E3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Deploy on Docker and </w:t>
      </w:r>
      <w:r w:rsidR="00776E3B" w:rsidRPr="00776E3B">
        <w:rPr>
          <w:rFonts w:ascii="Times New Roman" w:hAnsi="Times New Roman" w:cs="Times New Roman"/>
          <w:sz w:val="24"/>
          <w:szCs w:val="24"/>
        </w:rPr>
        <w:t>Kubernetes</w:t>
      </w:r>
      <w:r w:rsidR="000816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etc…</w:t>
      </w:r>
    </w:p>
    <w:p w:rsidR="00C92FC2" w:rsidRPr="00A34F1E" w:rsidRDefault="00C92FC2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AWS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Cloud:-</w:t>
      </w:r>
      <w:proofErr w:type="gramEnd"/>
    </w:p>
    <w:p w:rsidR="00C92FC2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Setup of AWS EC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2:-</w:t>
      </w:r>
      <w:proofErr w:type="gramEnd"/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Account Create: 31.05.2024</w:t>
      </w:r>
    </w:p>
    <w:p w:rsidR="00A34F1E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Region and Availability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Zone:-</w:t>
      </w:r>
      <w:proofErr w:type="gramEnd"/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Europe Stockholm eu-north-1</w:t>
      </w:r>
    </w:p>
    <w:p w:rsidR="00805C2E" w:rsidRPr="00A34F1E" w:rsidRDefault="00805C2E" w:rsidP="00057E58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Instance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ID:-</w:t>
      </w:r>
      <w:proofErr w:type="gramEnd"/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i-01861c236c7ff10b5 (PressPortal)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Open the SSH Client.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 xml:space="preserve">Locate your private key file. The key used to launch this instance is </w:t>
      </w:r>
      <w:proofErr w:type="spellStart"/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PressPortal.pem</w:t>
      </w:r>
      <w:proofErr w:type="spellEnd"/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Run this command, if necessary, to ensure your key is not publicly viewable.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proofErr w:type="spellStart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chmod</w:t>
      </w:r>
      <w:proofErr w:type="spellEnd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 xml:space="preserve"> 400 "</w:t>
      </w:r>
      <w:proofErr w:type="spellStart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PressPortal.pem</w:t>
      </w:r>
      <w:proofErr w:type="spellEnd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"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Connect to your instance using its Public DNS: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ec2-16-170-163-228.eu-north-1.compute.amazonaws.com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  <w:t>Public IP address</w:t>
      </w: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16.170.163.228</w:t>
      </w:r>
    </w:p>
    <w:p w:rsidR="00805C2E" w:rsidRPr="00A52740" w:rsidRDefault="00563D8D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172.31.16.202</w:t>
      </w:r>
    </w:p>
    <w:p w:rsidR="00892BFF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5432263" cy="3337560"/>
            <wp:effectExtent l="0" t="0" r="0" b="0"/>
            <wp:docPr id="8" name="Picture 8" descr="C:\Users\Ankur\OneDrive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\OneDrive\Desktop\aws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33" cy="3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5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4960620" cy="2407920"/>
            <wp:effectExtent l="0" t="0" r="0" b="0"/>
            <wp:docPr id="7" name="Picture 7" descr="C:\Users\Ankur\OneDrive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ur\OneDrive\Desktop\aw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6309" b="19860"/>
                    <a:stretch/>
                  </pic:blipFill>
                  <pic:spPr bwMode="auto">
                    <a:xfrm>
                      <a:off x="0" y="0"/>
                      <a:ext cx="4960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Java:-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2858" w:rsidRPr="00A220FA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0FA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220FA">
        <w:rPr>
          <w:rFonts w:ascii="Times New Roman" w:hAnsi="Times New Roman" w:cs="Times New Roman"/>
          <w:sz w:val="24"/>
          <w:szCs w:val="24"/>
        </w:rPr>
        <w:t xml:space="preserve"> yum install java-1.8.0</w:t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Java –version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12858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Tomcat Server:-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0FA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220FA">
        <w:rPr>
          <w:rFonts w:ascii="Times New Roman" w:hAnsi="Times New Roman" w:cs="Times New Roman"/>
          <w:sz w:val="24"/>
          <w:szCs w:val="24"/>
        </w:rPr>
        <w:t xml:space="preserve"> yum install tomcat9-webapps tomcat9-docs-webapp tomcat9-admin-webapp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Jenkins:-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Pr="00A220FA" w:rsidRDefault="00707159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wget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-O 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etc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yum.repos.d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jenkins.repo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\    </w:t>
      </w:r>
      <w:hyperlink r:id="rId25" w:history="1">
        <w:r w:rsidR="0076631E" w:rsidRPr="00A220FA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val="en-IN" w:eastAsia="en-IN" w:bidi="hi-IN"/>
          </w:rPr>
          <w:t>https://pkg.jenkins.io/redhat-stable/jenkins.repo</w:t>
        </w:r>
      </w:hyperlink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rpm --import https://pkg.jenkins.io/redhat-stable/jenkins.io-2023.key</w:t>
      </w:r>
    </w:p>
    <w:p w:rsidR="0076631E" w:rsidRPr="00A220FA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yum install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-y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enable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start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76631E" w:rsidRPr="00707159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status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494DE9" w:rsidRPr="00A220FA" w:rsidRDefault="00494DE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Root user </w:t>
      </w: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email:-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9B1D50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D12822" w:rsidRPr="00A220F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Gargankur2810@gmail.com</w:t>
        </w:r>
      </w:hyperlink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Ankur@2810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IAM</w:t>
      </w:r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 (Identity and Access Management</w:t>
      </w:r>
      <w:proofErr w:type="gramStart"/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A220FA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</w:t>
      </w:r>
      <w:r w:rsidR="00D12822" w:rsidRPr="00A220FA">
        <w:rPr>
          <w:rFonts w:ascii="Times New Roman" w:hAnsi="Times New Roman" w:cs="Times New Roman"/>
          <w:sz w:val="24"/>
          <w:szCs w:val="24"/>
        </w:rPr>
        <w:t>unt ID:- 5332-6727-6193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Console:-https://press</w:t>
      </w:r>
      <w:r w:rsidR="00000C58">
        <w:rPr>
          <w:rFonts w:ascii="Times New Roman" w:hAnsi="Times New Roman" w:cs="Times New Roman"/>
          <w:sz w:val="24"/>
          <w:szCs w:val="24"/>
        </w:rPr>
        <w:t>portal.signin.aws.amazon.com/con</w:t>
      </w:r>
      <w:r w:rsidRPr="00A220FA">
        <w:rPr>
          <w:rFonts w:ascii="Times New Roman" w:hAnsi="Times New Roman" w:cs="Times New Roman"/>
          <w:sz w:val="24"/>
          <w:szCs w:val="24"/>
        </w:rPr>
        <w:t>sole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sz w:val="24"/>
          <w:szCs w:val="24"/>
        </w:rPr>
        <w:t>Username:-</w:t>
      </w:r>
      <w:proofErr w:type="gramEnd"/>
      <w:r w:rsidRPr="00A22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0FA">
        <w:rPr>
          <w:rFonts w:ascii="Times New Roman" w:hAnsi="Times New Roman" w:cs="Times New Roman"/>
          <w:sz w:val="24"/>
          <w:szCs w:val="24"/>
        </w:rPr>
        <w:t>AnkurGarg</w:t>
      </w:r>
      <w:proofErr w:type="spellEnd"/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Password:- Radha@2810</w:t>
      </w:r>
    </w:p>
    <w:p w:rsidR="00081648" w:rsidRDefault="0008164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1648" w:rsidRDefault="0008164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Docker-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compose.yml</w:t>
      </w:r>
      <w:proofErr w:type="spellEnd"/>
    </w:p>
    <w:p w:rsidR="00081648" w:rsidRDefault="00081648" w:rsidP="00081648">
      <w:pPr>
        <w:pStyle w:val="NormalWeb"/>
        <w:shd w:val="clear" w:color="auto" w:fill="FFFFFF"/>
        <w:spacing w:before="405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268BD2"/>
          <w:sz w:val="28"/>
          <w:szCs w:val="28"/>
        </w:rPr>
        <w:t>version</w:t>
      </w:r>
      <w:r>
        <w:rPr>
          <w:rFonts w:ascii="Consolas" w:hAnsi="Consolas"/>
          <w:color w:val="000000"/>
          <w:sz w:val="28"/>
          <w:szCs w:val="28"/>
        </w:rPr>
        <w:t xml:space="preserve">: </w:t>
      </w:r>
      <w:r>
        <w:rPr>
          <w:rFonts w:ascii="Consolas" w:hAnsi="Consolas"/>
          <w:color w:val="2AA198"/>
          <w:sz w:val="28"/>
          <w:szCs w:val="28"/>
        </w:rPr>
        <w:t>'3'</w:t>
      </w:r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268BD2"/>
          <w:sz w:val="28"/>
          <w:szCs w:val="28"/>
        </w:rPr>
        <w:t>services</w:t>
      </w:r>
      <w:r>
        <w:rPr>
          <w:rFonts w:ascii="Consolas" w:hAnsi="Consolas"/>
          <w:color w:val="000000"/>
          <w:sz w:val="28"/>
          <w:szCs w:val="28"/>
        </w:rPr>
        <w:t>:</w:t>
      </w:r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268BD2"/>
          <w:sz w:val="28"/>
          <w:szCs w:val="28"/>
        </w:rPr>
        <w:t>PressPortal</w:t>
      </w:r>
      <w:r>
        <w:rPr>
          <w:rFonts w:ascii="Consolas" w:hAnsi="Consolas"/>
          <w:color w:val="000000"/>
          <w:sz w:val="28"/>
          <w:szCs w:val="28"/>
        </w:rPr>
        <w:t>:</w:t>
      </w:r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268BD2"/>
          <w:sz w:val="28"/>
          <w:szCs w:val="28"/>
        </w:rPr>
        <w:t>image</w:t>
      </w:r>
      <w:r>
        <w:rPr>
          <w:rFonts w:ascii="Consolas" w:hAnsi="Consolas"/>
          <w:color w:val="000000"/>
          <w:sz w:val="28"/>
          <w:szCs w:val="28"/>
        </w:rPr>
        <w:t xml:space="preserve">: </w:t>
      </w:r>
      <w:proofErr w:type="spellStart"/>
      <w:r>
        <w:rPr>
          <w:rFonts w:ascii="Consolas" w:hAnsi="Consolas"/>
          <w:color w:val="2AA198"/>
          <w:sz w:val="28"/>
          <w:szCs w:val="28"/>
        </w:rPr>
        <w:t>pressportal</w:t>
      </w:r>
      <w:proofErr w:type="spellEnd"/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268BD2"/>
          <w:sz w:val="28"/>
          <w:szCs w:val="28"/>
        </w:rPr>
        <w:t>ports</w:t>
      </w:r>
      <w:r>
        <w:rPr>
          <w:rFonts w:ascii="Consolas" w:hAnsi="Consolas"/>
          <w:color w:val="000000"/>
          <w:sz w:val="28"/>
          <w:szCs w:val="28"/>
        </w:rPr>
        <w:t>:</w:t>
      </w:r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- </w:t>
      </w:r>
      <w:r>
        <w:rPr>
          <w:rFonts w:ascii="Consolas" w:hAnsi="Consolas"/>
          <w:color w:val="2AA198"/>
          <w:sz w:val="28"/>
          <w:szCs w:val="28"/>
        </w:rPr>
        <w:t>"7085:80"</w:t>
      </w:r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268BD2"/>
          <w:sz w:val="28"/>
          <w:szCs w:val="28"/>
        </w:rPr>
        <w:t>PressPortal_1</w:t>
      </w:r>
      <w:r>
        <w:rPr>
          <w:rFonts w:ascii="Consolas" w:hAnsi="Consolas"/>
          <w:color w:val="000000"/>
          <w:sz w:val="28"/>
          <w:szCs w:val="28"/>
        </w:rPr>
        <w:t>:</w:t>
      </w:r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268BD2"/>
          <w:sz w:val="28"/>
          <w:szCs w:val="28"/>
        </w:rPr>
        <w:t>image</w:t>
      </w:r>
      <w:r>
        <w:rPr>
          <w:rFonts w:ascii="Consolas" w:hAnsi="Consolas"/>
          <w:color w:val="000000"/>
          <w:sz w:val="28"/>
          <w:szCs w:val="28"/>
        </w:rPr>
        <w:t xml:space="preserve">: </w:t>
      </w:r>
      <w:proofErr w:type="spellStart"/>
      <w:r>
        <w:rPr>
          <w:rFonts w:ascii="Consolas" w:hAnsi="Consolas"/>
          <w:color w:val="2AA198"/>
          <w:sz w:val="28"/>
          <w:szCs w:val="28"/>
        </w:rPr>
        <w:t>pressportal</w:t>
      </w:r>
      <w:proofErr w:type="spellEnd"/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268BD2"/>
          <w:sz w:val="28"/>
          <w:szCs w:val="28"/>
        </w:rPr>
        <w:t>ports</w:t>
      </w:r>
      <w:r>
        <w:rPr>
          <w:rFonts w:ascii="Consolas" w:hAnsi="Consolas"/>
          <w:color w:val="000000"/>
          <w:sz w:val="28"/>
          <w:szCs w:val="28"/>
        </w:rPr>
        <w:t>:</w:t>
      </w:r>
    </w:p>
    <w:p w:rsidR="00081648" w:rsidRDefault="00081648" w:rsidP="0008164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- </w:t>
      </w:r>
      <w:r>
        <w:rPr>
          <w:rFonts w:ascii="Consolas" w:hAnsi="Consolas"/>
          <w:color w:val="2AA198"/>
          <w:sz w:val="28"/>
          <w:szCs w:val="28"/>
        </w:rPr>
        <w:t>"8085:80"</w:t>
      </w:r>
    </w:p>
    <w:p w:rsidR="00081648" w:rsidRPr="00A220FA" w:rsidRDefault="0008164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081648" w:rsidRPr="00A220FA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7706C"/>
    <w:multiLevelType w:val="hybridMultilevel"/>
    <w:tmpl w:val="212C0F90"/>
    <w:lvl w:ilvl="0" w:tplc="84F899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0C58"/>
    <w:rsid w:val="000033EB"/>
    <w:rsid w:val="00010D40"/>
    <w:rsid w:val="000112CD"/>
    <w:rsid w:val="0002215E"/>
    <w:rsid w:val="0005510F"/>
    <w:rsid w:val="000556EB"/>
    <w:rsid w:val="00057E58"/>
    <w:rsid w:val="000621E9"/>
    <w:rsid w:val="000655DF"/>
    <w:rsid w:val="000670CE"/>
    <w:rsid w:val="00073513"/>
    <w:rsid w:val="00077F23"/>
    <w:rsid w:val="00080C62"/>
    <w:rsid w:val="00081648"/>
    <w:rsid w:val="00082759"/>
    <w:rsid w:val="00092EDA"/>
    <w:rsid w:val="00096AC5"/>
    <w:rsid w:val="000B2111"/>
    <w:rsid w:val="000B2238"/>
    <w:rsid w:val="000C6355"/>
    <w:rsid w:val="000D6985"/>
    <w:rsid w:val="000E1BF2"/>
    <w:rsid w:val="0010262E"/>
    <w:rsid w:val="00106DB5"/>
    <w:rsid w:val="00111250"/>
    <w:rsid w:val="00115426"/>
    <w:rsid w:val="00117B79"/>
    <w:rsid w:val="001401B8"/>
    <w:rsid w:val="00144DBD"/>
    <w:rsid w:val="0015409C"/>
    <w:rsid w:val="00154D0F"/>
    <w:rsid w:val="00156D96"/>
    <w:rsid w:val="00165C69"/>
    <w:rsid w:val="00172474"/>
    <w:rsid w:val="001827FC"/>
    <w:rsid w:val="001A189D"/>
    <w:rsid w:val="001D7C82"/>
    <w:rsid w:val="001F66CA"/>
    <w:rsid w:val="00201A3E"/>
    <w:rsid w:val="0020423E"/>
    <w:rsid w:val="0022532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2F23FC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341DF"/>
    <w:rsid w:val="00454B8F"/>
    <w:rsid w:val="004722D5"/>
    <w:rsid w:val="00494DE9"/>
    <w:rsid w:val="00497060"/>
    <w:rsid w:val="004A22BC"/>
    <w:rsid w:val="004B3767"/>
    <w:rsid w:val="004C6065"/>
    <w:rsid w:val="004E2CBD"/>
    <w:rsid w:val="004E4BF3"/>
    <w:rsid w:val="004F08BF"/>
    <w:rsid w:val="00520B29"/>
    <w:rsid w:val="00563D8D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1B60"/>
    <w:rsid w:val="00681F17"/>
    <w:rsid w:val="0068398A"/>
    <w:rsid w:val="00685135"/>
    <w:rsid w:val="00690163"/>
    <w:rsid w:val="006A0F14"/>
    <w:rsid w:val="006B48B9"/>
    <w:rsid w:val="006C292A"/>
    <w:rsid w:val="006C6856"/>
    <w:rsid w:val="006D3DEA"/>
    <w:rsid w:val="006F605E"/>
    <w:rsid w:val="00707159"/>
    <w:rsid w:val="00712E1B"/>
    <w:rsid w:val="00716146"/>
    <w:rsid w:val="00716BFD"/>
    <w:rsid w:val="00727377"/>
    <w:rsid w:val="00727E8A"/>
    <w:rsid w:val="00731E2B"/>
    <w:rsid w:val="00740A56"/>
    <w:rsid w:val="00740B1D"/>
    <w:rsid w:val="00762B32"/>
    <w:rsid w:val="0076631E"/>
    <w:rsid w:val="00776E3B"/>
    <w:rsid w:val="007D1D02"/>
    <w:rsid w:val="007E1450"/>
    <w:rsid w:val="007F3A32"/>
    <w:rsid w:val="007F7C75"/>
    <w:rsid w:val="00805C2E"/>
    <w:rsid w:val="00813AA8"/>
    <w:rsid w:val="00815287"/>
    <w:rsid w:val="00817DD3"/>
    <w:rsid w:val="0082172D"/>
    <w:rsid w:val="00837203"/>
    <w:rsid w:val="008617A5"/>
    <w:rsid w:val="00862F7E"/>
    <w:rsid w:val="0086349A"/>
    <w:rsid w:val="008769B8"/>
    <w:rsid w:val="00882B35"/>
    <w:rsid w:val="00886567"/>
    <w:rsid w:val="00892BFF"/>
    <w:rsid w:val="00897B60"/>
    <w:rsid w:val="008B0695"/>
    <w:rsid w:val="008C2B04"/>
    <w:rsid w:val="00911C74"/>
    <w:rsid w:val="00921BA1"/>
    <w:rsid w:val="00925D32"/>
    <w:rsid w:val="00926CA8"/>
    <w:rsid w:val="00940350"/>
    <w:rsid w:val="00946154"/>
    <w:rsid w:val="00950FDA"/>
    <w:rsid w:val="00954905"/>
    <w:rsid w:val="0096543C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20FA"/>
    <w:rsid w:val="00A2673F"/>
    <w:rsid w:val="00A34F1E"/>
    <w:rsid w:val="00A43E6F"/>
    <w:rsid w:val="00A52740"/>
    <w:rsid w:val="00A60C57"/>
    <w:rsid w:val="00A612C6"/>
    <w:rsid w:val="00A628BF"/>
    <w:rsid w:val="00A74A5E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2858"/>
    <w:rsid w:val="00C17F95"/>
    <w:rsid w:val="00C2132C"/>
    <w:rsid w:val="00C257C2"/>
    <w:rsid w:val="00C36EE1"/>
    <w:rsid w:val="00C51F56"/>
    <w:rsid w:val="00C6109B"/>
    <w:rsid w:val="00C6651E"/>
    <w:rsid w:val="00C92FC2"/>
    <w:rsid w:val="00CA2719"/>
    <w:rsid w:val="00CB19CC"/>
    <w:rsid w:val="00CB7660"/>
    <w:rsid w:val="00CC22F1"/>
    <w:rsid w:val="00CC34B5"/>
    <w:rsid w:val="00CD4D8A"/>
    <w:rsid w:val="00CD54B9"/>
    <w:rsid w:val="00CF2907"/>
    <w:rsid w:val="00D12822"/>
    <w:rsid w:val="00D14773"/>
    <w:rsid w:val="00D20777"/>
    <w:rsid w:val="00D31463"/>
    <w:rsid w:val="00D463BC"/>
    <w:rsid w:val="00D52391"/>
    <w:rsid w:val="00D60BF1"/>
    <w:rsid w:val="00D63297"/>
    <w:rsid w:val="00D82542"/>
    <w:rsid w:val="00D86A58"/>
    <w:rsid w:val="00D9445C"/>
    <w:rsid w:val="00D95DD0"/>
    <w:rsid w:val="00DB58E2"/>
    <w:rsid w:val="00DD162F"/>
    <w:rsid w:val="00DD2554"/>
    <w:rsid w:val="00DE06DA"/>
    <w:rsid w:val="00DF14F7"/>
    <w:rsid w:val="00DF1C80"/>
    <w:rsid w:val="00DF7EEE"/>
    <w:rsid w:val="00E2547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C62D9"/>
    <w:rsid w:val="00ED5CED"/>
    <w:rsid w:val="00EE1F74"/>
    <w:rsid w:val="00EE41B1"/>
    <w:rsid w:val="00EE633C"/>
    <w:rsid w:val="00EF208E"/>
    <w:rsid w:val="00F10664"/>
    <w:rsid w:val="00F226C7"/>
    <w:rsid w:val="00F44958"/>
    <w:rsid w:val="00F5333B"/>
    <w:rsid w:val="00F55570"/>
    <w:rsid w:val="00F55EE5"/>
    <w:rsid w:val="00F67802"/>
    <w:rsid w:val="00F67B59"/>
    <w:rsid w:val="00F71100"/>
    <w:rsid w:val="00F766DB"/>
    <w:rsid w:val="00F94F8A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15305571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159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07159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07159"/>
  </w:style>
  <w:style w:type="character" w:customStyle="1" w:styleId="nt">
    <w:name w:val="nt"/>
    <w:basedOn w:val="DefaultParagraphFont"/>
    <w:rsid w:val="00707159"/>
  </w:style>
  <w:style w:type="character" w:customStyle="1" w:styleId="se">
    <w:name w:val="se"/>
    <w:basedOn w:val="DefaultParagraphFont"/>
    <w:rsid w:val="00707159"/>
  </w:style>
  <w:style w:type="paragraph" w:styleId="NormalWeb">
    <w:name w:val="Normal (Web)"/>
    <w:basedOn w:val="Normal"/>
    <w:uiPriority w:val="99"/>
    <w:semiHidden/>
    <w:unhideWhenUsed/>
    <w:rsid w:val="00081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9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3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Gargankur2810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hyperlink" Target="https://github.com/Ankur2810garg/PressPortal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kg.jenkins.io/redhat-stable/jenkins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2289</TotalTime>
  <Pages>1</Pages>
  <Words>1158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274</cp:revision>
  <cp:lastPrinted>2024-05-03T06:08:00Z</cp:lastPrinted>
  <dcterms:created xsi:type="dcterms:W3CDTF">2023-02-23T12:59:00Z</dcterms:created>
  <dcterms:modified xsi:type="dcterms:W3CDTF">2024-08-16T20:14:00Z</dcterms:modified>
</cp:coreProperties>
</file>