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AD18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CC49E8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6E02784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B19449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C664C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0F7D683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41ADD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7357670D" w14:textId="49775851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3D699C">
              <w:rPr>
                <w:rStyle w:val="eop"/>
                <w:rFonts w:ascii="Arial" w:hAnsi="Arial" w:cs="Arial"/>
                <w:highlight w:val="yellow"/>
              </w:rPr>
              <w:t>Ankur Sharma</w:t>
            </w:r>
          </w:p>
        </w:tc>
      </w:tr>
      <w:tr w:rsidR="00501369" w14:paraId="52F555DB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698A8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6BD0C69B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B9E7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2AB78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2B0878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02A9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F77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DBB44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C8D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5F52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8FBD30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5F755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F9726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7769612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6827BF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65C9CA3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669E08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4C6B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6B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49BE4A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D7C7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A460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5D84A2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8B631F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0A8898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CB1F3D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1E43E20" w14:textId="488C622D" w:rsidR="00501369" w:rsidRDefault="003D699C" w:rsidP="001A5376">
            <w:pPr>
              <w:pStyle w:val="paragraph"/>
              <w:textAlignment w:val="baseline"/>
            </w:pPr>
            <w:r w:rsidRPr="003D699C">
              <w:t>https://github.com/Ankur4sharma/Russian-Roullete</w:t>
            </w:r>
          </w:p>
          <w:p w14:paraId="2C2FFBF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47E1D7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E2460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78C39B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A048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0411BE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2A295B39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0F9D723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2632D5DC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07432FC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98DD35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FA4E97C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0F2094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2B546F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5B8E2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68B35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7FBE15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70E95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B5A15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0200A9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FFE8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CE4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8611D3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42EC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757D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4E48E7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A9D83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D9642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4CF6AE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F39C0E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A9F95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0443FF4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49E17B5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000568B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1804D988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0D19F161" w14:textId="528D6189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3D699C">
        <w:rPr>
          <w:rStyle w:val="eop"/>
          <w:rFonts w:ascii="Arial" w:hAnsi="Arial" w:cs="Arial"/>
        </w:rPr>
        <w:t>Ankur Sharma</w:t>
      </w:r>
      <w:r w:rsidR="00501369">
        <w:br w:type="page"/>
      </w:r>
    </w:p>
    <w:p w14:paraId="374DC7D7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3DF86663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7D7CB14A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33AA4F1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15E8BF" wp14:editId="158EC75F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7A995F4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FEA6EA2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1835524" wp14:editId="46660072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4FA31125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3DD59F8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47566EF0" w14:textId="77777777" w:rsidR="00DF5617" w:rsidRDefault="00D46258" w:rsidP="00D47F4C">
      <w:pPr>
        <w:pStyle w:val="Heading2"/>
      </w:pPr>
      <w:r>
        <w:t>What your project needs.</w:t>
      </w:r>
    </w:p>
    <w:p w14:paraId="59EAC60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1EBCCAE6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4BC09BCA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725841A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3549AC9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666FF4B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700B65EB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051E1F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60572C87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0B5428CA" w14:textId="77777777" w:rsidR="008335E4" w:rsidRDefault="008335E4" w:rsidP="008335E4">
      <w:pPr>
        <w:pStyle w:val="ListParagraph"/>
      </w:pPr>
    </w:p>
    <w:p w14:paraId="36AD84E8" w14:textId="77777777" w:rsidR="00DF5617" w:rsidRDefault="00F30222" w:rsidP="008961C4">
      <w:r>
        <w:t xml:space="preserve">You can and should use any examples we have made to date for help. </w:t>
      </w:r>
    </w:p>
    <w:p w14:paraId="39D0829C" w14:textId="77777777" w:rsidR="00E20DF5" w:rsidRDefault="00F30222" w:rsidP="008961C4">
      <w:r>
        <w:t xml:space="preserve">You can use the net, (although that won’t be much help). </w:t>
      </w:r>
    </w:p>
    <w:p w14:paraId="0F2F7BB5" w14:textId="77777777" w:rsidR="00E20DF5" w:rsidRDefault="00F30222" w:rsidP="008961C4">
      <w:r>
        <w:t xml:space="preserve">You can ask for help. </w:t>
      </w:r>
    </w:p>
    <w:p w14:paraId="2BA98AD9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240743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DB7EDA0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423E612" w14:textId="77777777" w:rsidR="00E90932" w:rsidRDefault="00E90932" w:rsidP="008961C4"/>
    <w:p w14:paraId="603E1D4C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2C025C" wp14:editId="7D63614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6E7DE" w14:textId="77777777" w:rsidR="008228B6" w:rsidRDefault="008228B6"/>
    <w:p w14:paraId="202A01C6" w14:textId="77777777" w:rsidR="008228B6" w:rsidRDefault="008228B6"/>
    <w:p w14:paraId="0692BF68" w14:textId="77777777" w:rsidR="008A6E46" w:rsidRDefault="008A6E46"/>
    <w:p w14:paraId="46C5AE48" w14:textId="77777777" w:rsidR="008A6E46" w:rsidRDefault="008A6E46"/>
    <w:p w14:paraId="28BBCE29" w14:textId="77777777" w:rsidR="008A6E46" w:rsidRDefault="008A6E46"/>
    <w:p w14:paraId="47E0B1BE" w14:textId="77777777" w:rsidR="008A6E46" w:rsidRDefault="008A6E46"/>
    <w:p w14:paraId="120F9E5E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6898DE07" wp14:editId="4B8A939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7C3B358A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1E4C50DC" wp14:editId="70C6D552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16F29CFC" wp14:editId="747D1C2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495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EACFABF" wp14:editId="4D1C6CCB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568687E1" wp14:editId="02179E4E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4290BEF0" w14:textId="77777777" w:rsidR="00473900" w:rsidRDefault="00473900">
      <w:pPr>
        <w:rPr>
          <w:sz w:val="32"/>
        </w:rPr>
      </w:pPr>
    </w:p>
    <w:p w14:paraId="45F9C99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F20C876" wp14:editId="07B7449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8705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30BB81F1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2474D272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3B0F5C48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30BA155D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DD2623B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211860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5410E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F18F9C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C3255C8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5376A1A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54F0F4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0B2AF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487BE114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02B4691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9240791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6430A3C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14EC815B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2EAD8C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273EFF9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36E038AB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170412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68B304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4C7A91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2AAE07D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E2D89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A81A61A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5ACE215D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222CBFE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99C9AC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E9E64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3334D64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687F614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29CA10A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7EE92F1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238DA4B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8F81E8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1B802E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3B5413F0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A59503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BF4179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397D9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E93776C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268D2144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F6709B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EEBE8F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B5492B5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8FFDC3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F41FCC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18A43C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605787C1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50FE434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AF1EE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B41CC0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463DEEC8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4566CADD" w14:textId="77777777" w:rsidR="003E42E4" w:rsidRDefault="003E42E4" w:rsidP="003E42E4">
      <w:pPr>
        <w:pStyle w:val="Header"/>
      </w:pPr>
    </w:p>
    <w:p w14:paraId="1381473F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56E1AE7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96EFE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67DB38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F5E0B2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5DDC1D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762083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65D27C03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AEE396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1D3D8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CD0E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B2046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602E0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3C05F94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56EC65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45F0FF0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7581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C03224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C39CC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059AB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B0570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4AC0056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439BD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ECC57B8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F45C4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28A4EA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EF8C2C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54F8C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ED9A6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2BF441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04DFF9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1B53243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FA11C1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6D2B9D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EA521B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00B5C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2ED9E7A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898DC1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B3F4F5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335192A8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30E1D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754184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033E6E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22D41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D3487F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46AA38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B7415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F5BE551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37902B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0215472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A0FC1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798A3D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757A6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8A7E17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2B8172E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57A10E2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9B155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18EA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DE555F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22002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0FF84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D47239A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66E69B58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37E278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644178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A9A7814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D2DC66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0222AA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CA0C99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752269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559E72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1A5FDED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2FD753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8703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6990A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23C44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F2DC80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9F4D53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6AF54C7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82D0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87C77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372EC1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60A446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35F89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8F5103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23BFD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D83C6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596EA96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AD8A445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422CA7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5BD806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1F30AF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F7832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0565F6DE" w14:textId="77777777" w:rsidR="003E42E4" w:rsidRDefault="003E42E4" w:rsidP="003E42E4">
      <w:pPr>
        <w:pStyle w:val="Header"/>
      </w:pPr>
    </w:p>
    <w:p w14:paraId="33BC4E55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7A8D3" w14:textId="77777777" w:rsidR="00A55735" w:rsidRDefault="00A55735">
      <w:pPr>
        <w:spacing w:after="0" w:line="240" w:lineRule="auto"/>
      </w:pPr>
      <w:r>
        <w:separator/>
      </w:r>
    </w:p>
  </w:endnote>
  <w:endnote w:type="continuationSeparator" w:id="0">
    <w:p w14:paraId="4E2FD61B" w14:textId="77777777" w:rsidR="00A55735" w:rsidRDefault="00A55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C19308" w14:textId="77777777" w:rsidR="00A55735" w:rsidRDefault="00A55735">
      <w:pPr>
        <w:spacing w:after="0" w:line="240" w:lineRule="auto"/>
      </w:pPr>
      <w:r>
        <w:separator/>
      </w:r>
    </w:p>
  </w:footnote>
  <w:footnote w:type="continuationSeparator" w:id="0">
    <w:p w14:paraId="74015955" w14:textId="77777777" w:rsidR="00A55735" w:rsidRDefault="00A55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83CDC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6E8D747E" wp14:editId="43BAFCC2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D699C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55735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C6EF9C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Ankur Sharma</cp:lastModifiedBy>
  <cp:revision>12</cp:revision>
  <cp:lastPrinted>2015-03-15T20:18:00Z</cp:lastPrinted>
  <dcterms:created xsi:type="dcterms:W3CDTF">2018-07-19T23:35:00Z</dcterms:created>
  <dcterms:modified xsi:type="dcterms:W3CDTF">2021-03-07T21:44:00Z</dcterms:modified>
</cp:coreProperties>
</file>