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186F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4549784C" wp14:editId="2E98CF02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290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41BB433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5DCE224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1C7C550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C623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32B0710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C26D4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3F9A6955" w14:textId="47E7A1B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26775">
              <w:rPr>
                <w:rStyle w:val="eop"/>
                <w:rFonts w:ascii="Arial" w:eastAsiaTheme="majorEastAsia" w:hAnsi="Arial" w:cs="Arial"/>
                <w:highlight w:val="yellow"/>
              </w:rPr>
              <w:t>ANKUR SHARMA</w:t>
            </w:r>
          </w:p>
        </w:tc>
      </w:tr>
      <w:tr w:rsidR="008C66C0" w14:paraId="1ABABA5A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942F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5351525F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BC0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57472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902CD32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1F1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C91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5C6E25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6DA8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9F49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4A9EBC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CC56AB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72F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1600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69E94F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1641F0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C0E6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06A8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E745E6A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722C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E71A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7EAFE7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D3008BF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6CC5D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1CA6DC" w14:textId="77777777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39F56E" w14:textId="7052B976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26775" w:rsidRPr="00D26775">
              <w:rPr>
                <w:rStyle w:val="eop"/>
                <w:rFonts w:ascii="Arial" w:eastAsiaTheme="majorEastAsia" w:hAnsi="Arial" w:cs="Arial"/>
              </w:rPr>
              <w:t>https://github.com/Ankur4sharma/video_Rental_Assign_A</w:t>
            </w:r>
          </w:p>
          <w:p w14:paraId="6989369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FFFBFC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16C2FD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FD4FB4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6E66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17B05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48694FD9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0B291A4B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42E25649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0014FA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B8AF8E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9241BD3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33BD1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C90414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EAFC45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CAAC5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18048C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240D7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265B0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FCC36F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75F88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CB356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A191D6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64677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E1DE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1497CE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8A3A4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E9CC2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8AAD63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4AC05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C138B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CEA073A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94C7319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4E87342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49A511D" w14:textId="7166D516" w:rsidR="009E4073" w:rsidRPr="00D26775" w:rsidRDefault="009E4073" w:rsidP="00D26775">
      <w:pPr>
        <w:pStyle w:val="paragraph"/>
        <w:tabs>
          <w:tab w:val="left" w:pos="1760"/>
        </w:tabs>
        <w:textAlignment w:val="baseline"/>
        <w:rPr>
          <w:lang w:val="en-US"/>
        </w:rPr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D26775">
        <w:rPr>
          <w:rStyle w:val="eop"/>
          <w:rFonts w:ascii="Arial" w:eastAsiaTheme="majorEastAsia" w:hAnsi="Arial" w:cs="Arial"/>
        </w:rPr>
        <w:t xml:space="preserve"> Ankur Sharma</w:t>
      </w:r>
    </w:p>
    <w:p w14:paraId="0F26B0D6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5A5AB96A" w14:textId="77777777" w:rsidR="00786666" w:rsidRDefault="00786666" w:rsidP="00786666">
      <w:pPr>
        <w:pStyle w:val="Heading2"/>
      </w:pPr>
      <w:r>
        <w:t>Instructions:</w:t>
      </w:r>
    </w:p>
    <w:p w14:paraId="6587EFC5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2B0657B9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2D60110D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97AE614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5AD97C9C" w14:textId="77777777" w:rsidR="00786666" w:rsidRDefault="00786666" w:rsidP="00786666">
      <w:pPr>
        <w:rPr>
          <w:b/>
        </w:rPr>
      </w:pPr>
    </w:p>
    <w:p w14:paraId="648E435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40BB26B2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6C84152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B7ECBA5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3A573F26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374A3992" wp14:editId="358F7892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401E7636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5C114D68" wp14:editId="1ED37CDA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9D48D" w14:textId="77777777" w:rsidR="00645CF7" w:rsidRDefault="00645CF7" w:rsidP="004753CA">
      <w:pPr>
        <w:spacing w:before="240"/>
        <w:ind w:left="360"/>
      </w:pPr>
    </w:p>
    <w:p w14:paraId="6D4C0461" w14:textId="77777777" w:rsidR="00645CF7" w:rsidRDefault="00645CF7" w:rsidP="004753CA">
      <w:pPr>
        <w:spacing w:before="240"/>
        <w:ind w:left="360"/>
      </w:pPr>
    </w:p>
    <w:p w14:paraId="1850F174" w14:textId="77777777" w:rsidR="00645CF7" w:rsidRDefault="00645CF7" w:rsidP="004753CA">
      <w:pPr>
        <w:spacing w:before="240"/>
        <w:ind w:left="360"/>
      </w:pPr>
    </w:p>
    <w:p w14:paraId="744BBE7D" w14:textId="77777777" w:rsidR="00645CF7" w:rsidRDefault="00645CF7" w:rsidP="004753CA">
      <w:pPr>
        <w:spacing w:before="240"/>
        <w:ind w:left="360"/>
      </w:pPr>
    </w:p>
    <w:p w14:paraId="18D7A8F7" w14:textId="77777777" w:rsidR="00645CF7" w:rsidRDefault="00645CF7" w:rsidP="004753CA">
      <w:pPr>
        <w:spacing w:before="240"/>
        <w:ind w:left="360"/>
      </w:pPr>
    </w:p>
    <w:p w14:paraId="2479C068" w14:textId="77777777" w:rsidR="004753CA" w:rsidRDefault="004753CA" w:rsidP="004753CA">
      <w:pPr>
        <w:spacing w:before="240"/>
        <w:ind w:left="360"/>
      </w:pPr>
    </w:p>
    <w:p w14:paraId="6DD723DB" w14:textId="77777777" w:rsidR="00786666" w:rsidRDefault="00786666" w:rsidP="00786666">
      <w:pPr>
        <w:pStyle w:val="Heading2"/>
      </w:pPr>
      <w:r>
        <w:t>Form features</w:t>
      </w:r>
    </w:p>
    <w:p w14:paraId="71876CBC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736362F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46D811D1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6A305D68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5C7C60DB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2A9C97FD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547F8400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3AF7CB98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4F4A46A8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6F857CF6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6F17D2B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FFB9F4D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731B51A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7A190155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2C550F98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5643FB7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09137F8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4C10B383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32698A84" wp14:editId="15F3C332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37C39563" w14:textId="77777777" w:rsidR="00F97038" w:rsidRDefault="00F97038" w:rsidP="00DE0335">
      <w:pPr>
        <w:pStyle w:val="Heading3"/>
      </w:pPr>
    </w:p>
    <w:p w14:paraId="6546C6E9" w14:textId="77777777" w:rsidR="00DE0335" w:rsidRDefault="00DE0335" w:rsidP="00DE0335">
      <w:pPr>
        <w:pStyle w:val="Heading3"/>
      </w:pPr>
      <w:r>
        <w:t>Extras</w:t>
      </w:r>
    </w:p>
    <w:p w14:paraId="6749D194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5F9FB0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3941574" wp14:editId="2307D723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7ED524F0" wp14:editId="51F7197A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4DC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2F89C2C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3419B675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068C0C1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45B7B7F9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58267D3E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97968A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1B12A8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24B8948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C2968E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79FA5F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2ADD00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0112E0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E5430F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BAB13A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D1DE4E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1EE2654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22D20D4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EE6EA8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BF96C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0074A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388324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548348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183D523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5026B37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AFE3C1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653235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5E7F2E79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72C9EC4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BEEDE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BADBA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0588F92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3E0635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77B689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46762C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6D467AC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1BC5AE5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24F7B4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397D5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4E89E93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1A226A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9BD152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E0FD5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1364B939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0A9D2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5952E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ECD4A92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64B28BCB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08C6D6A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E0C8776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1B5A5C4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0A51941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7CBC0A8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F25072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A90382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69C66FCD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2D863D4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4ED9F75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B0B3C6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919CA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19F05D6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1EA34C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0F75131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0AF2A6A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66AF39F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3C71F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EBFA7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9F5D31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7245606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B4FD69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E8C74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2D32006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9B6436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6A8F4C9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67A37AA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63CCAEA0" w14:textId="77777777" w:rsidTr="00C91C8E">
        <w:tc>
          <w:tcPr>
            <w:tcW w:w="571" w:type="dxa"/>
            <w:shd w:val="clear" w:color="auto" w:fill="DBE5F1" w:themeFill="accent1" w:themeFillTint="33"/>
          </w:tcPr>
          <w:p w14:paraId="1045C88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02A964B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5CD49E60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3E542397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792C6630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CE62E2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586316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228AC5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0328A8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F9F4AC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7FF5860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7593B7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4A4F9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DB4EA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64787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6F32D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4877240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9EE19B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E5E50B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4B22E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A580CAF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B36FC2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773911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7914EE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C8C0AC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86EDA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73B2BC16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EBA0C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08452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F4E9EC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62E821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140F2E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A7E8146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AE69F1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C71FC0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BDDE3F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4EAE3BC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232237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8829B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1AB4E0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816FB9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4BF2B4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33D0EF0E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2F60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E994AA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9D20C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A23A80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4F205A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593FC581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16FB5D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59EE293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B66FE8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49CA41B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E88C9B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0B05C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8E2628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FEB954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BCAF81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29FB4E2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50958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684F6D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FF7D8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7FD74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4725E7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11DE3E1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3EB02EA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9DBA96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FF599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50AECF0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BC14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47392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C78F5E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2D3C75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193254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6F7622A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3097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3464F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312C4F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21AA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2ABE18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897FAC7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B7DBD9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DF765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4CBC6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6C79BF7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97C618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B5A16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FEAD55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4C94C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6F597A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6717F6EA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2B7125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4479BF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A378FC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09383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27FCB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684C72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D139" w14:textId="77777777" w:rsidR="0006571B" w:rsidRDefault="0006571B">
      <w:r>
        <w:separator/>
      </w:r>
    </w:p>
  </w:endnote>
  <w:endnote w:type="continuationSeparator" w:id="0">
    <w:p w14:paraId="498AFE80" w14:textId="77777777" w:rsidR="0006571B" w:rsidRDefault="0006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ACE4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D26775">
      <w:rPr>
        <w:rFonts w:ascii="Arial" w:hAnsi="Arial"/>
        <w:noProof/>
        <w:snapToGrid w:val="0"/>
        <w:sz w:val="16"/>
      </w:rPr>
      <w:t>08/06/21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EF20" w14:textId="77777777" w:rsidR="0006571B" w:rsidRDefault="0006571B">
      <w:r>
        <w:separator/>
      </w:r>
    </w:p>
  </w:footnote>
  <w:footnote w:type="continuationSeparator" w:id="0">
    <w:p w14:paraId="04677E30" w14:textId="77777777" w:rsidR="0006571B" w:rsidRDefault="0006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6571B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26775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49E3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Ankur Sharma</cp:lastModifiedBy>
  <cp:revision>6</cp:revision>
  <cp:lastPrinted>2018-04-09T20:59:00Z</cp:lastPrinted>
  <dcterms:created xsi:type="dcterms:W3CDTF">2018-07-19T23:48:00Z</dcterms:created>
  <dcterms:modified xsi:type="dcterms:W3CDTF">2021-06-07T21:46:00Z</dcterms:modified>
</cp:coreProperties>
</file>