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9F8E" w14:textId="77777777"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#!/usr/bin/env python</w:t>
      </w:r>
    </w:p>
    <w:p w14:paraId="7082D8A9" w14:textId="77777777"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coding: utf-8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# Learning Curves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In[4]: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import pandas as pd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import numpy as np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import matplotlib.pyplot as plt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from sklearn.linear_model import LinearRegression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from sklearn.model_selection import learning_curve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In[5]: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coursework=pd.read_csv(r"C:\Users\tiwar\OneDrive\Desktop\CourseWork_cleaned_data.csv")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In[6]: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coursework.head()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In[7]: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X=["MSSubClass_N","MSZoning_N","LotFrontage_log","LotArea_log","LotShape_N","HouseStyle_N","OverallQual","OverallCond","Found</w:t>
      </w:r>
      <w:r w:rsidRPr="00CE5C13">
        <w:rPr>
          <w:rFonts w:ascii="Courier New" w:hAnsi="Courier New" w:cs="Courier New"/>
        </w:rPr>
        <w:t>ation_N","BsmtQual_N","BsmtCond_N","Heating_N","HeatingQC_N","SaleCondition_N","GarageCond_N","GarageQual_N","FireplaceQu_N","Electrical_N","KitchenQual_N","CentralAir_N"]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In[8]: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y='sales_log'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In[9]: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train_sizes = range(1,1200,50)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In[11]: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train_sizes, train_scores, test_scores = learning_curve(estimator= LinearRegression(),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 xml:space="preserve">                                               X=coursework[X], y=coursework[y], cv=10, scoring='neg_root_mean_squared_error',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lastRenderedPageBreak/>
        <w:t xml:space="preserve">                                        </w:t>
      </w:r>
      <w:r w:rsidRPr="00CE5C13">
        <w:rPr>
          <w:rFonts w:ascii="Courier New" w:hAnsi="Courier New" w:cs="Courier New"/>
        </w:rPr>
        <w:t xml:space="preserve">       # 50 different sizes of the training set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 xml:space="preserve">                                               train_sizes=train_sizes)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In[12]: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train_mean = np.mean(-train_scores, axis=1)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train_std = np.std(-train_scores, axis=1)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In[13]: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test_mean = np.mean(-t</w:t>
      </w:r>
      <w:r w:rsidRPr="00CE5C13">
        <w:rPr>
          <w:rFonts w:ascii="Courier New" w:hAnsi="Courier New" w:cs="Courier New"/>
        </w:rPr>
        <w:t>est_scores, axis=1)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test_std = np.std(-test_scores, axis=1)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In[14]: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Drawing lines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plt.subplots(1, figsize=(10,10) 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plt.plot(train_sizes, train_mean, '--', color="#110011",  label="Training score")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 xml:space="preserve">plt.plot(train_sizes, test_mean, color="#834651", </w:t>
      </w:r>
      <w:r w:rsidRPr="00CE5C13">
        <w:rPr>
          <w:rFonts w:ascii="Courier New" w:hAnsi="Courier New" w:cs="Courier New"/>
        </w:rPr>
        <w:t>label="Cross-validation score")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Drawing bands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plt.fill_between(train_sizes, train_mean - train_std, train_mean + train_std, color="#DDDDDD")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plt.fill_between(train_sizes, test_mean - test_std, test_mean + test_std, color="#DDDDDD")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Creating plot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</w:t>
      </w:r>
      <w:r w:rsidRPr="00CE5C13">
        <w:rPr>
          <w:rFonts w:ascii="Courier New" w:hAnsi="Courier New" w:cs="Courier New"/>
        </w:rPr>
        <w:t>title("Learning Curve")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plt.xlabel("Training Set Size"), plt.ylabel("RMSE Score"), plt.legend(loc="best")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plt.tight_layout();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plt.show()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 ]:</w:t>
      </w:r>
    </w:p>
    <w:p w:rsidR="00000000" w:rsidRPr="00CE5C13" w:rsidRDefault="00F415BB" w:rsidP="00CE5C13">
      <w:pPr>
        <w:pStyle w:val="PlainText"/>
        <w:rPr>
          <w:rFonts w:ascii="Courier New" w:hAnsi="Courier New" w:cs="Courier New"/>
        </w:rPr>
      </w:pPr>
      <w:r w:rsidRPr="00CE5C13">
        <w:rPr>
          <w:rFonts w:ascii="Courier New" w:hAnsi="Courier New" w:cs="Courier New"/>
        </w:rPr>
        <w:t># In[ ]:</w:t>
      </w:r>
    </w:p>
    <w:p w:rsidR="00F415BB" w:rsidRPr="00CE5C13" w:rsidRDefault="00F415BB" w:rsidP="00CE5C13">
      <w:pPr>
        <w:pStyle w:val="PlainText"/>
        <w:rPr>
          <w:rFonts w:ascii="Courier New" w:hAnsi="Courier New" w:cs="Courier New"/>
        </w:rPr>
      </w:pPr>
    </w:p>
    <w:sectPr w:rsidR="00F415BB" w:rsidRPr="00CE5C13" w:rsidSect="00CE5C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24"/>
    <w:rsid w:val="001132E9"/>
    <w:rsid w:val="00255887"/>
    <w:rsid w:val="00CE5C13"/>
    <w:rsid w:val="00DB4626"/>
    <w:rsid w:val="00DB5F24"/>
    <w:rsid w:val="00F4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6EB2"/>
  <w15:chartTrackingRefBased/>
  <w15:docId w15:val="{F7D2A3D4-B1A5-4FCD-9FC6-2FBF3EB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5C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5C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Tiwari</dc:creator>
  <cp:keywords/>
  <dc:description/>
  <cp:lastModifiedBy>Ankur Tiwari</cp:lastModifiedBy>
  <cp:revision>2</cp:revision>
  <dcterms:created xsi:type="dcterms:W3CDTF">2021-11-16T22:10:00Z</dcterms:created>
  <dcterms:modified xsi:type="dcterms:W3CDTF">2021-11-16T22:10:00Z</dcterms:modified>
</cp:coreProperties>
</file>