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DA22" w14:textId="13FC2FE2" w:rsidR="003F136B" w:rsidRPr="005E1B93" w:rsidRDefault="005E1B93" w:rsidP="00171921">
      <w:pPr>
        <w:rPr>
          <w:sz w:val="40"/>
          <w:szCs w:val="40"/>
        </w:rPr>
      </w:pPr>
      <w:r>
        <w:rPr>
          <w:sz w:val="40"/>
          <w:szCs w:val="40"/>
          <w:u w:val="single"/>
        </w:rPr>
        <w:t>Models.py</w:t>
      </w:r>
    </w:p>
    <w:p w14:paraId="5ED84EEF" w14:textId="7DAA0F00" w:rsidR="009C7127" w:rsidRDefault="000C5EE9" w:rsidP="009C7127">
      <w:r>
        <w:t>1)</w:t>
      </w:r>
      <w:r w:rsidR="009C7127">
        <w:t xml:space="preserve">from </w:t>
      </w:r>
      <w:proofErr w:type="spellStart"/>
      <w:r w:rsidR="000B0D31">
        <w:t>django</w:t>
      </w:r>
      <w:r w:rsidR="009C7127">
        <w:t>.db</w:t>
      </w:r>
      <w:proofErr w:type="spellEnd"/>
      <w:r w:rsidR="009C7127">
        <w:t xml:space="preserve"> import models</w:t>
      </w:r>
    </w:p>
    <w:p w14:paraId="1916F116" w14:textId="4E3D75BF" w:rsidR="000B0D31" w:rsidRDefault="003F136B" w:rsidP="009C7127">
      <w:proofErr w:type="gramStart"/>
      <w:r>
        <w:t>:</w:t>
      </w:r>
      <w:r w:rsidR="008D5164">
        <w:t>-</w:t>
      </w:r>
      <w:proofErr w:type="gramEnd"/>
      <w:r w:rsidR="000B0D31" w:rsidRPr="000B0D31">
        <w:t>Models are Python classes that represent database tables, and each attribute of the model class corresponds to a field in the table. By using these models, you can interact with the database in a high-level, object-oriented manner, making it easier to perform database operations.</w:t>
      </w:r>
    </w:p>
    <w:p w14:paraId="2B590396" w14:textId="44696F05" w:rsidR="009C7127" w:rsidRDefault="000C5EE9" w:rsidP="009C7127">
      <w:r>
        <w:t>2)</w:t>
      </w:r>
      <w:r w:rsidR="009C7127">
        <w:t xml:space="preserve">from </w:t>
      </w:r>
      <w:proofErr w:type="spellStart"/>
      <w:proofErr w:type="gramStart"/>
      <w:r w:rsidR="009C7127">
        <w:t>django.contrib</w:t>
      </w:r>
      <w:proofErr w:type="gramEnd"/>
      <w:r w:rsidR="009C7127">
        <w:t>.auth.models</w:t>
      </w:r>
      <w:proofErr w:type="spellEnd"/>
      <w:r w:rsidR="009C7127">
        <w:t xml:space="preserve"> import User</w:t>
      </w:r>
    </w:p>
    <w:p w14:paraId="10EB6664" w14:textId="59AAF2BF" w:rsidR="009C7127" w:rsidRDefault="008D5164" w:rsidP="009C7127">
      <w:proofErr w:type="gramStart"/>
      <w:r>
        <w:t>:-</w:t>
      </w:r>
      <w:proofErr w:type="gramEnd"/>
      <w:r w:rsidRPr="008D5164">
        <w:t xml:space="preserve"> Inherit from </w:t>
      </w:r>
      <w:proofErr w:type="spellStart"/>
      <w:r w:rsidRPr="008D5164">
        <w:t>models.Model</w:t>
      </w:r>
      <w:proofErr w:type="spellEnd"/>
      <w:r w:rsidRPr="008D5164">
        <w:t xml:space="preserve">: To create a model, </w:t>
      </w:r>
      <w:r w:rsidR="00D2066D">
        <w:t>we</w:t>
      </w:r>
      <w:r w:rsidRPr="008D5164">
        <w:t xml:space="preserve"> define a Python class that inherits from </w:t>
      </w:r>
      <w:proofErr w:type="spellStart"/>
      <w:r w:rsidRPr="008D5164">
        <w:t>models.Model</w:t>
      </w:r>
      <w:proofErr w:type="spellEnd"/>
      <w:r w:rsidRPr="008D5164">
        <w:t>. This base class provides the essential functionality to represent a database model.</w:t>
      </w:r>
    </w:p>
    <w:p w14:paraId="30030EE1" w14:textId="2F0EE596" w:rsidR="009C7127" w:rsidRDefault="009C7127" w:rsidP="009C7127">
      <w:r>
        <w:t># Create your models here.</w:t>
      </w:r>
    </w:p>
    <w:p w14:paraId="005E9BBE" w14:textId="653D57D0" w:rsidR="009C7127" w:rsidRDefault="0037065F" w:rsidP="009C7127">
      <w:r>
        <w:t>3)</w:t>
      </w:r>
      <w:r w:rsidR="009C7127">
        <w:t>class Profile(</w:t>
      </w:r>
      <w:proofErr w:type="spellStart"/>
      <w:proofErr w:type="gramStart"/>
      <w:r w:rsidR="009C7127">
        <w:t>models.Model</w:t>
      </w:r>
      <w:proofErr w:type="spellEnd"/>
      <w:proofErr w:type="gramEnd"/>
      <w:r w:rsidR="009C7127">
        <w:t>):</w:t>
      </w:r>
    </w:p>
    <w:p w14:paraId="48897EDF" w14:textId="6FE91814" w:rsidR="009C7127" w:rsidRDefault="009C7127" w:rsidP="009C7127">
      <w:r>
        <w:t xml:space="preserve">    </w:t>
      </w:r>
      <w:proofErr w:type="spellStart"/>
      <w:r w:rsidR="0037065F">
        <w:t>i</w:t>
      </w:r>
      <w:proofErr w:type="spellEnd"/>
      <w:r w:rsidR="0037065F">
        <w:t>)</w:t>
      </w:r>
      <w:r>
        <w:t>username=</w:t>
      </w:r>
      <w:proofErr w:type="spellStart"/>
      <w:proofErr w:type="gramStart"/>
      <w:r>
        <w:t>models.OneToOneField</w:t>
      </w:r>
      <w:proofErr w:type="spellEnd"/>
      <w:proofErr w:type="gramEnd"/>
      <w:r>
        <w:t>(</w:t>
      </w:r>
      <w:proofErr w:type="spellStart"/>
      <w:r>
        <w:t>User,on_delete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585EBB1" w14:textId="6112737C" w:rsidR="00634B32" w:rsidRDefault="00634B32" w:rsidP="009C7127">
      <w:proofErr w:type="gramStart"/>
      <w:r>
        <w:t>:-</w:t>
      </w:r>
      <w:proofErr w:type="gramEnd"/>
      <w:r w:rsidRPr="00634B32">
        <w:t xml:space="preserve"> This creates a one-to-one relationship between the Profile model and the built-in User model. It means that each Profile instance is associated with exactly one User instance, and vice versa. The </w:t>
      </w:r>
      <w:proofErr w:type="spellStart"/>
      <w:r w:rsidRPr="00634B32">
        <w:t>on_delete</w:t>
      </w:r>
      <w:proofErr w:type="spellEnd"/>
      <w:r w:rsidRPr="00634B32">
        <w:t>=</w:t>
      </w:r>
      <w:proofErr w:type="spellStart"/>
      <w:proofErr w:type="gramStart"/>
      <w:r w:rsidRPr="00634B32">
        <w:t>models.CASCADE</w:t>
      </w:r>
      <w:proofErr w:type="spellEnd"/>
      <w:proofErr w:type="gramEnd"/>
      <w:r w:rsidRPr="00634B32">
        <w:t xml:space="preserve"> parameter indicates that if the referenced User is deleted, then the associated Profile should also be deleted.</w:t>
      </w:r>
    </w:p>
    <w:p w14:paraId="5DD5095A" w14:textId="71B1DC6E" w:rsidR="009C7127" w:rsidRDefault="009C7127" w:rsidP="009C7127">
      <w:r>
        <w:t xml:space="preserve">    </w:t>
      </w:r>
      <w:r w:rsidR="0037065F">
        <w:t>ii)</w:t>
      </w:r>
      <w:r>
        <w:t>address=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92D84E0" w14:textId="626DEFA8" w:rsidR="00157B47" w:rsidRDefault="00157B47" w:rsidP="009C7127">
      <w:proofErr w:type="gramStart"/>
      <w:r>
        <w:t>:-</w:t>
      </w:r>
      <w:proofErr w:type="gramEnd"/>
      <w:r w:rsidR="009F4F08" w:rsidRPr="009F4F08">
        <w:t xml:space="preserve"> This defines a character field named address with a maximum length of 100 characters.</w:t>
      </w:r>
    </w:p>
    <w:p w14:paraId="068DAF60" w14:textId="37A2A1ED" w:rsidR="00206AA1" w:rsidRDefault="009C7127" w:rsidP="009C7127">
      <w:r>
        <w:t xml:space="preserve">   </w:t>
      </w:r>
      <w:r w:rsidR="0037065F">
        <w:t>iii)</w:t>
      </w:r>
      <w:r>
        <w:t xml:space="preserve"> </w:t>
      </w:r>
      <w:proofErr w:type="spellStart"/>
      <w:r>
        <w:t>profile_pic</w:t>
      </w:r>
      <w:proofErr w:type="spellEnd"/>
      <w:r>
        <w:t>=</w:t>
      </w:r>
      <w:proofErr w:type="spellStart"/>
      <w:proofErr w:type="gramStart"/>
      <w:r>
        <w:t>models.ImageField</w:t>
      </w:r>
      <w:proofErr w:type="spellEnd"/>
      <w:proofErr w:type="gramEnd"/>
      <w:r>
        <w:t>()</w:t>
      </w:r>
    </w:p>
    <w:p w14:paraId="7A1FB285" w14:textId="6848F38A" w:rsidR="000C5EE9" w:rsidRDefault="000C5EE9" w:rsidP="009C7127">
      <w:proofErr w:type="gramStart"/>
      <w:r>
        <w:t>:-</w:t>
      </w:r>
      <w:proofErr w:type="gramEnd"/>
      <w:r w:rsidRPr="000C5EE9">
        <w:t xml:space="preserve"> This defines an </w:t>
      </w:r>
      <w:proofErr w:type="spellStart"/>
      <w:r w:rsidRPr="000C5EE9">
        <w:t>ImageField</w:t>
      </w:r>
      <w:proofErr w:type="spellEnd"/>
      <w:r w:rsidRPr="000C5EE9">
        <w:t xml:space="preserve"> named </w:t>
      </w:r>
      <w:proofErr w:type="spellStart"/>
      <w:r w:rsidRPr="000C5EE9">
        <w:t>profile_pic</w:t>
      </w:r>
      <w:proofErr w:type="spellEnd"/>
      <w:r w:rsidRPr="000C5EE9">
        <w:t>, indicating that it will store an image file.</w:t>
      </w:r>
    </w:p>
    <w:p w14:paraId="094F7FE9" w14:textId="77777777" w:rsidR="006C5CA2" w:rsidRDefault="006C5CA2" w:rsidP="009C7127"/>
    <w:p w14:paraId="4B986F9C" w14:textId="77777777" w:rsidR="006C5CA2" w:rsidRDefault="006C5CA2" w:rsidP="009C7127"/>
    <w:p w14:paraId="0D652DD1" w14:textId="77777777" w:rsidR="006C5CA2" w:rsidRDefault="006C5CA2" w:rsidP="009C7127"/>
    <w:p w14:paraId="4E1994BA" w14:textId="77777777" w:rsidR="006C5CA2" w:rsidRDefault="006C5CA2" w:rsidP="009C7127"/>
    <w:p w14:paraId="05357C5C" w14:textId="77777777" w:rsidR="0037065F" w:rsidRDefault="0037065F" w:rsidP="009C7127"/>
    <w:p w14:paraId="78ACBDA4" w14:textId="5416D28E" w:rsidR="0037065F" w:rsidRDefault="0037065F" w:rsidP="009C712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Admin.py</w:t>
      </w:r>
    </w:p>
    <w:p w14:paraId="12544E3A" w14:textId="08E14A35" w:rsidR="00F761F4" w:rsidRDefault="00F761F4" w:rsidP="00F761F4">
      <w:r>
        <w:t xml:space="preserve">1)from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3BAD58D" w14:textId="4D7C2369" w:rsidR="00F761F4" w:rsidRDefault="00F761F4" w:rsidP="00F761F4">
      <w:proofErr w:type="gramStart"/>
      <w:r>
        <w:t>:-</w:t>
      </w:r>
      <w:proofErr w:type="gramEnd"/>
      <w:r w:rsidRPr="00F761F4">
        <w:t xml:space="preserve"> </w:t>
      </w:r>
      <w:r w:rsidRPr="000B5A63">
        <w:t xml:space="preserve">Imports the admin module from </w:t>
      </w:r>
      <w:proofErr w:type="spellStart"/>
      <w:r w:rsidRPr="000B5A63">
        <w:t>django.contrib</w:t>
      </w:r>
      <w:proofErr w:type="spellEnd"/>
      <w:r w:rsidRPr="000B5A63">
        <w:t>, which provides the Django admin functionality.</w:t>
      </w:r>
    </w:p>
    <w:p w14:paraId="4749C603" w14:textId="0FC48B2D" w:rsidR="00F761F4" w:rsidRDefault="004554DA" w:rsidP="00F761F4">
      <w:r>
        <w:t>2)</w:t>
      </w:r>
      <w:r w:rsidR="00F761F4">
        <w:t xml:space="preserve">from </w:t>
      </w:r>
      <w:proofErr w:type="spellStart"/>
      <w:proofErr w:type="gramStart"/>
      <w:r w:rsidR="00F761F4">
        <w:t>app.models</w:t>
      </w:r>
      <w:proofErr w:type="spellEnd"/>
      <w:proofErr w:type="gramEnd"/>
      <w:r w:rsidR="00F761F4">
        <w:t xml:space="preserve"> import *</w:t>
      </w:r>
    </w:p>
    <w:p w14:paraId="12E86B7A" w14:textId="4C317DB6" w:rsidR="004554DA" w:rsidRDefault="004554DA" w:rsidP="00F761F4">
      <w:proofErr w:type="gramStart"/>
      <w:r>
        <w:t>:-</w:t>
      </w:r>
      <w:proofErr w:type="gramEnd"/>
      <w:r w:rsidRPr="004554DA">
        <w:t>Imports all models from the models module within the app package. The * is a wildcard that imports all names defined in the module.</w:t>
      </w:r>
    </w:p>
    <w:p w14:paraId="0FFAAA12" w14:textId="78940718" w:rsidR="00F761F4" w:rsidRDefault="00F761F4" w:rsidP="00F761F4">
      <w:r>
        <w:t># Register your models here.</w:t>
      </w:r>
    </w:p>
    <w:p w14:paraId="4489826A" w14:textId="4CBB0A73" w:rsidR="00F761F4" w:rsidRDefault="00DD41FF" w:rsidP="00F761F4">
      <w:r>
        <w:t>3)</w:t>
      </w:r>
      <w:proofErr w:type="spellStart"/>
      <w:proofErr w:type="gramStart"/>
      <w:r w:rsidR="00F761F4">
        <w:t>admin.site</w:t>
      </w:r>
      <w:proofErr w:type="gramEnd"/>
      <w:r w:rsidR="00F761F4">
        <w:t>.register</w:t>
      </w:r>
      <w:proofErr w:type="spellEnd"/>
      <w:r w:rsidR="00F761F4">
        <w:t>(Profile)</w:t>
      </w:r>
    </w:p>
    <w:p w14:paraId="396F82EC" w14:textId="011AE89B" w:rsidR="00DD41FF" w:rsidRDefault="00DD41FF" w:rsidP="00F761F4">
      <w:proofErr w:type="gramStart"/>
      <w:r>
        <w:t>:-</w:t>
      </w:r>
      <w:proofErr w:type="gramEnd"/>
      <w:r w:rsidRPr="00DD41FF">
        <w:t xml:space="preserve"> Registers the Profile model with the Django admin site. This means that the Profile model will be accessible and manageable through the Django admin interface.</w:t>
      </w:r>
    </w:p>
    <w:p w14:paraId="1D1EABC9" w14:textId="77777777" w:rsidR="00C5293F" w:rsidRDefault="00C5293F" w:rsidP="00F761F4"/>
    <w:p w14:paraId="2969D2C0" w14:textId="77777777" w:rsidR="006C5CA2" w:rsidRDefault="006C5CA2" w:rsidP="00F761F4"/>
    <w:p w14:paraId="6D1BD090" w14:textId="43394298" w:rsidR="00C5293F" w:rsidRDefault="00C5293F" w:rsidP="00F761F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Forms.py</w:t>
      </w:r>
    </w:p>
    <w:p w14:paraId="6C09E044" w14:textId="3689B60B" w:rsidR="009364ED" w:rsidRDefault="009364ED" w:rsidP="009364ED">
      <w:r>
        <w:t xml:space="preserve">1)from </w:t>
      </w:r>
      <w:proofErr w:type="spellStart"/>
      <w:r>
        <w:t>django</w:t>
      </w:r>
      <w:proofErr w:type="spellEnd"/>
      <w:r>
        <w:t xml:space="preserve"> import forms</w:t>
      </w:r>
    </w:p>
    <w:p w14:paraId="2F8E24E9" w14:textId="7185A0AC" w:rsidR="006F7784" w:rsidRDefault="006F7784" w:rsidP="009364ED">
      <w:proofErr w:type="gramStart"/>
      <w:r>
        <w:t>:-</w:t>
      </w:r>
      <w:proofErr w:type="gramEnd"/>
      <w:r w:rsidRPr="006F7784">
        <w:t xml:space="preserve"> Imports the forms module from Django, which contains classes and utilities for working with HTML forms.</w:t>
      </w:r>
    </w:p>
    <w:p w14:paraId="51ED7375" w14:textId="612A9103" w:rsidR="009364ED" w:rsidRDefault="006F7784" w:rsidP="009364ED">
      <w:r>
        <w:t>2)</w:t>
      </w:r>
      <w:r w:rsidR="009364ED">
        <w:t xml:space="preserve">from </w:t>
      </w:r>
      <w:proofErr w:type="spellStart"/>
      <w:proofErr w:type="gramStart"/>
      <w:r w:rsidR="009364ED">
        <w:t>app.models</w:t>
      </w:r>
      <w:proofErr w:type="spellEnd"/>
      <w:proofErr w:type="gramEnd"/>
      <w:r w:rsidR="009364ED">
        <w:t xml:space="preserve"> import *</w:t>
      </w:r>
    </w:p>
    <w:p w14:paraId="48DCBD11" w14:textId="74CEC565" w:rsidR="0086529B" w:rsidRDefault="006F7784" w:rsidP="009364ED">
      <w:proofErr w:type="gramStart"/>
      <w:r>
        <w:t>:-</w:t>
      </w:r>
      <w:proofErr w:type="gramEnd"/>
      <w:r w:rsidR="00936ECE" w:rsidRPr="00936ECE">
        <w:t xml:space="preserve"> Imports all models from the models module within the app package. The * is a wildcard that imports all names defined in the module.</w:t>
      </w:r>
    </w:p>
    <w:p w14:paraId="24A4043A" w14:textId="529F1256" w:rsidR="009364ED" w:rsidRDefault="0086529B" w:rsidP="009364ED">
      <w:r>
        <w:t>3)</w:t>
      </w:r>
      <w:r w:rsidR="009364ED">
        <w:t xml:space="preserve">class </w:t>
      </w:r>
      <w:proofErr w:type="spellStart"/>
      <w:r w:rsidR="009364ED">
        <w:t>UserMF</w:t>
      </w:r>
      <w:proofErr w:type="spellEnd"/>
      <w:r w:rsidR="009364ED">
        <w:t>(</w:t>
      </w:r>
      <w:proofErr w:type="spellStart"/>
      <w:proofErr w:type="gramStart"/>
      <w:r w:rsidR="009364ED">
        <w:t>forms.ModelForm</w:t>
      </w:r>
      <w:proofErr w:type="spellEnd"/>
      <w:proofErr w:type="gramEnd"/>
      <w:r w:rsidR="009364ED">
        <w:t>):</w:t>
      </w:r>
    </w:p>
    <w:p w14:paraId="7D62911B" w14:textId="5E4430E4" w:rsidR="00514A01" w:rsidRDefault="00514A01" w:rsidP="00514A01">
      <w:proofErr w:type="gramStart"/>
      <w:r>
        <w:t>:-</w:t>
      </w:r>
      <w:proofErr w:type="gramEnd"/>
      <w:r w:rsidRPr="00514A01">
        <w:t xml:space="preserve"> </w:t>
      </w:r>
      <w:r>
        <w:t xml:space="preserve">indicating that they are Django </w:t>
      </w:r>
      <w:proofErr w:type="spellStart"/>
      <w:r>
        <w:t>ModelForms</w:t>
      </w:r>
      <w:proofErr w:type="spellEnd"/>
      <w:r>
        <w:t>.</w:t>
      </w:r>
      <w:r w:rsidR="002F76AF">
        <w:t xml:space="preserve"> </w:t>
      </w:r>
      <w:proofErr w:type="spellStart"/>
      <w:r>
        <w:t>ModelForms</w:t>
      </w:r>
      <w:proofErr w:type="spellEnd"/>
      <w:r>
        <w:t xml:space="preserve"> are a high-level abstraction that allows </w:t>
      </w:r>
      <w:r w:rsidR="002F76AF">
        <w:t>us</w:t>
      </w:r>
      <w:r>
        <w:t xml:space="preserve"> to create HTML forms based on Django models with minimal code.</w:t>
      </w:r>
    </w:p>
    <w:p w14:paraId="4342F47F" w14:textId="3B12C75E" w:rsidR="009364ED" w:rsidRDefault="009364ED" w:rsidP="009364ED">
      <w:r>
        <w:t xml:space="preserve">    </w:t>
      </w:r>
      <w:r w:rsidR="00ED32D1">
        <w:t>1</w:t>
      </w:r>
      <w:r w:rsidR="00744B72">
        <w:t>)</w:t>
      </w:r>
      <w:r>
        <w:t>class Meta:</w:t>
      </w:r>
    </w:p>
    <w:p w14:paraId="265BE698" w14:textId="42B0094E" w:rsidR="000F4389" w:rsidRDefault="000F4389" w:rsidP="00FB34D4">
      <w:pPr>
        <w:ind w:left="720"/>
      </w:pPr>
      <w:proofErr w:type="gramStart"/>
      <w:r>
        <w:t>:-</w:t>
      </w:r>
      <w:proofErr w:type="gramEnd"/>
      <w:r w:rsidRPr="000F4389">
        <w:t xml:space="preserve">block inside each </w:t>
      </w:r>
      <w:proofErr w:type="spellStart"/>
      <w:r w:rsidRPr="000F4389">
        <w:t>ModelForm</w:t>
      </w:r>
      <w:proofErr w:type="spellEnd"/>
      <w:r w:rsidRPr="000F4389">
        <w:t xml:space="preserve"> is used to provide metadata about the form, specifically how it should be constructed based on the associated model.</w:t>
      </w:r>
    </w:p>
    <w:p w14:paraId="7AAA744A" w14:textId="06A2C44B" w:rsidR="009364ED" w:rsidRDefault="009364ED" w:rsidP="009364ED">
      <w:r>
        <w:t xml:space="preserve">        </w:t>
      </w:r>
      <w:proofErr w:type="spellStart"/>
      <w:r w:rsidR="00ED32D1">
        <w:t>i</w:t>
      </w:r>
      <w:proofErr w:type="spellEnd"/>
      <w:r w:rsidR="00ED32D1">
        <w:t>)</w:t>
      </w:r>
      <w:r>
        <w:t>model=User</w:t>
      </w:r>
    </w:p>
    <w:p w14:paraId="10526B21" w14:textId="1F576745" w:rsidR="007254B9" w:rsidRDefault="007254B9" w:rsidP="009364ED">
      <w:r>
        <w:tab/>
      </w:r>
      <w:proofErr w:type="gramStart"/>
      <w:r>
        <w:t>:-</w:t>
      </w:r>
      <w:proofErr w:type="gramEnd"/>
      <w:r w:rsidRPr="007254B9">
        <w:t xml:space="preserve">Specifies that the </w:t>
      </w:r>
      <w:proofErr w:type="spellStart"/>
      <w:r w:rsidRPr="007254B9">
        <w:t>UserMF</w:t>
      </w:r>
      <w:proofErr w:type="spellEnd"/>
      <w:r w:rsidRPr="007254B9">
        <w:t xml:space="preserve"> form is based on the User model.</w:t>
      </w:r>
    </w:p>
    <w:p w14:paraId="783C3803" w14:textId="6DB7CAF6" w:rsidR="009364ED" w:rsidRDefault="009364ED" w:rsidP="009364ED">
      <w:r>
        <w:t xml:space="preserve">        </w:t>
      </w:r>
      <w:r w:rsidR="00ED32D1">
        <w:t>ii)</w:t>
      </w:r>
      <w:r>
        <w:t>fields=['</w:t>
      </w:r>
      <w:proofErr w:type="spellStart"/>
      <w:r>
        <w:t>username','email','password</w:t>
      </w:r>
      <w:proofErr w:type="spellEnd"/>
      <w:r>
        <w:t>']</w:t>
      </w:r>
    </w:p>
    <w:p w14:paraId="250CCC25" w14:textId="329BFB53" w:rsidR="0086545D" w:rsidRDefault="0086545D" w:rsidP="0086545D">
      <w:pPr>
        <w:ind w:firstLine="720"/>
      </w:pPr>
      <w:proofErr w:type="gramStart"/>
      <w:r>
        <w:t>:-</w:t>
      </w:r>
      <w:proofErr w:type="gramEnd"/>
      <w:r w:rsidRPr="0086545D">
        <w:t xml:space="preserve"> Specifies the fields from the User model that should be included in the form.</w:t>
      </w:r>
    </w:p>
    <w:p w14:paraId="393DB21E" w14:textId="13942093" w:rsidR="009364ED" w:rsidRDefault="009364ED" w:rsidP="009364ED">
      <w:r>
        <w:t xml:space="preserve">        </w:t>
      </w:r>
      <w:r w:rsidR="00ED32D1">
        <w:t>iii)</w:t>
      </w:r>
      <w:proofErr w:type="spellStart"/>
      <w:r>
        <w:t>widges</w:t>
      </w:r>
      <w:proofErr w:type="spellEnd"/>
      <w:r>
        <w:t>={'password</w:t>
      </w:r>
      <w:proofErr w:type="gramStart"/>
      <w:r>
        <w:t>':</w:t>
      </w:r>
      <w:proofErr w:type="spellStart"/>
      <w:r>
        <w:t>forms</w:t>
      </w:r>
      <w:proofErr w:type="gramEnd"/>
      <w:r>
        <w:t>.PasswordInput</w:t>
      </w:r>
      <w:proofErr w:type="spellEnd"/>
      <w:r>
        <w:t>}</w:t>
      </w:r>
    </w:p>
    <w:p w14:paraId="5A1CE6B1" w14:textId="50CB3160" w:rsidR="0086545D" w:rsidRDefault="0086545D" w:rsidP="00FB34D4">
      <w:pPr>
        <w:ind w:left="720"/>
      </w:pPr>
      <w:proofErr w:type="gramStart"/>
      <w:r>
        <w:t>:-</w:t>
      </w:r>
      <w:proofErr w:type="gramEnd"/>
      <w:r w:rsidR="00FB34D4" w:rsidRPr="00FB34D4">
        <w:t xml:space="preserve"> Specifies that the widget for the password field should be a </w:t>
      </w:r>
      <w:proofErr w:type="spellStart"/>
      <w:r w:rsidR="00FB34D4" w:rsidRPr="00FB34D4">
        <w:t>forms.PasswordInput</w:t>
      </w:r>
      <w:proofErr w:type="spellEnd"/>
      <w:r w:rsidR="00FB34D4" w:rsidRPr="00FB34D4">
        <w:t>, which is used to render password input fields in a secure manner.</w:t>
      </w:r>
    </w:p>
    <w:p w14:paraId="0EE6F973" w14:textId="7C7E1ADD" w:rsidR="009364ED" w:rsidRDefault="009364ED" w:rsidP="009364ED">
      <w:r>
        <w:t xml:space="preserve">        </w:t>
      </w:r>
      <w:r w:rsidR="007254B9">
        <w:t>i</w:t>
      </w:r>
      <w:r w:rsidR="000F4389">
        <w:t>v)</w:t>
      </w:r>
      <w:proofErr w:type="spellStart"/>
      <w:r>
        <w:t>help_texts</w:t>
      </w:r>
      <w:proofErr w:type="spellEnd"/>
      <w:r>
        <w:t>={'username':''}</w:t>
      </w:r>
    </w:p>
    <w:p w14:paraId="4DFC6E5E" w14:textId="0A971729" w:rsidR="009364ED" w:rsidRDefault="00FB34D4" w:rsidP="00610907">
      <w:pPr>
        <w:ind w:left="720"/>
      </w:pPr>
      <w:proofErr w:type="gramStart"/>
      <w:r>
        <w:t>:-</w:t>
      </w:r>
      <w:proofErr w:type="gramEnd"/>
      <w:r w:rsidR="00A160B6" w:rsidRPr="00A160B6">
        <w:t xml:space="preserve"> Provides an empty help text for the username field. This text can be displayed alongside the form field to provide additional guidance to the user.</w:t>
      </w:r>
    </w:p>
    <w:p w14:paraId="6822F1D3" w14:textId="33D45C2B" w:rsidR="009364ED" w:rsidRDefault="00744B72" w:rsidP="009364ED">
      <w:r>
        <w:t>4)</w:t>
      </w:r>
      <w:r w:rsidR="009364ED">
        <w:t xml:space="preserve">class </w:t>
      </w:r>
      <w:proofErr w:type="spellStart"/>
      <w:r w:rsidR="009364ED">
        <w:t>ProfileMF</w:t>
      </w:r>
      <w:proofErr w:type="spellEnd"/>
      <w:r w:rsidR="009364ED">
        <w:t>(</w:t>
      </w:r>
      <w:proofErr w:type="spellStart"/>
      <w:proofErr w:type="gramStart"/>
      <w:r w:rsidR="009364ED">
        <w:t>forms.ModelForm</w:t>
      </w:r>
      <w:proofErr w:type="spellEnd"/>
      <w:proofErr w:type="gramEnd"/>
      <w:r w:rsidR="009364ED">
        <w:t>):</w:t>
      </w:r>
    </w:p>
    <w:p w14:paraId="453E5204" w14:textId="226A245A" w:rsidR="00744B72" w:rsidRDefault="00744B72" w:rsidP="009364ED">
      <w:proofErr w:type="gramStart"/>
      <w:r>
        <w:t>:-</w:t>
      </w:r>
      <w:proofErr w:type="gramEnd"/>
      <w:r w:rsidRPr="00514A01">
        <w:t xml:space="preserve"> </w:t>
      </w:r>
      <w:r>
        <w:t xml:space="preserve">indicating that they are Django </w:t>
      </w:r>
      <w:proofErr w:type="spellStart"/>
      <w:r>
        <w:t>ModelForms</w:t>
      </w:r>
      <w:proofErr w:type="spellEnd"/>
      <w:r>
        <w:t xml:space="preserve">. </w:t>
      </w:r>
      <w:proofErr w:type="spellStart"/>
      <w:r>
        <w:t>ModelForms</w:t>
      </w:r>
      <w:proofErr w:type="spellEnd"/>
      <w:r>
        <w:t xml:space="preserve"> are a high-level abstraction that allows us to create HTML forms based on Django models with minimal code.</w:t>
      </w:r>
    </w:p>
    <w:p w14:paraId="1FA41827" w14:textId="1DFE7E49" w:rsidR="009364ED" w:rsidRDefault="009364ED" w:rsidP="009364ED">
      <w:r>
        <w:t xml:space="preserve">   </w:t>
      </w:r>
      <w:r w:rsidR="00872A6E">
        <w:t>5)</w:t>
      </w:r>
      <w:r>
        <w:t xml:space="preserve"> class Meta:</w:t>
      </w:r>
    </w:p>
    <w:p w14:paraId="0A1AFF8B" w14:textId="1EFC05C7" w:rsidR="00872A6E" w:rsidRDefault="00872A6E" w:rsidP="0061286B">
      <w:pPr>
        <w:ind w:left="1440"/>
      </w:pPr>
      <w:proofErr w:type="gramStart"/>
      <w:r>
        <w:t>:-</w:t>
      </w:r>
      <w:proofErr w:type="gramEnd"/>
      <w:r w:rsidRPr="00872A6E">
        <w:t xml:space="preserve"> </w:t>
      </w:r>
      <w:r>
        <w:t>:-</w:t>
      </w:r>
      <w:r w:rsidRPr="000F4389">
        <w:t xml:space="preserve">block inside each </w:t>
      </w:r>
      <w:proofErr w:type="spellStart"/>
      <w:r w:rsidRPr="000F4389">
        <w:t>ModelForm</w:t>
      </w:r>
      <w:proofErr w:type="spellEnd"/>
      <w:r w:rsidRPr="000F4389">
        <w:t xml:space="preserve"> is used to provide metadata about the form, specifically how it should be constructed based on the associated model.</w:t>
      </w:r>
    </w:p>
    <w:p w14:paraId="753F443D" w14:textId="4FEAD303" w:rsidR="009364ED" w:rsidRDefault="00FE205B" w:rsidP="00FE205B">
      <w:pPr>
        <w:ind w:firstLine="720"/>
      </w:pPr>
      <w:proofErr w:type="spellStart"/>
      <w:r>
        <w:t>i</w:t>
      </w:r>
      <w:proofErr w:type="spellEnd"/>
      <w:r>
        <w:t>)</w:t>
      </w:r>
      <w:r w:rsidR="009364ED">
        <w:t>model=Profile</w:t>
      </w:r>
    </w:p>
    <w:p w14:paraId="78177BD8" w14:textId="76052229" w:rsidR="00872A6E" w:rsidRDefault="00FE205B" w:rsidP="00FE205B">
      <w:pPr>
        <w:pStyle w:val="ListParagraph"/>
        <w:ind w:left="1071"/>
      </w:pPr>
      <w:proofErr w:type="gramStart"/>
      <w:r>
        <w:t>:-</w:t>
      </w:r>
      <w:proofErr w:type="gramEnd"/>
      <w:r w:rsidRPr="00FE205B">
        <w:t xml:space="preserve"> Specifies that the </w:t>
      </w:r>
      <w:proofErr w:type="spellStart"/>
      <w:r w:rsidRPr="00FE205B">
        <w:t>ProfileMF</w:t>
      </w:r>
      <w:proofErr w:type="spellEnd"/>
      <w:r w:rsidRPr="00FE205B">
        <w:t xml:space="preserve"> form is based on the Profile model.</w:t>
      </w:r>
    </w:p>
    <w:p w14:paraId="0C25452B" w14:textId="6836DED7" w:rsidR="00C5293F" w:rsidRDefault="009364ED" w:rsidP="009364ED">
      <w:r>
        <w:t xml:space="preserve">        </w:t>
      </w:r>
      <w:r w:rsidR="00FE205B">
        <w:tab/>
        <w:t>ii)</w:t>
      </w:r>
      <w:r>
        <w:t>fields=['address','</w:t>
      </w:r>
      <w:proofErr w:type="spellStart"/>
      <w:r>
        <w:t>profile_pic</w:t>
      </w:r>
      <w:proofErr w:type="spellEnd"/>
      <w:r>
        <w:t>']</w:t>
      </w:r>
    </w:p>
    <w:p w14:paraId="06CFE7D0" w14:textId="25315DD4" w:rsidR="00FE205B" w:rsidRPr="00C5293F" w:rsidRDefault="0061286B" w:rsidP="0061286B">
      <w:pPr>
        <w:ind w:left="720"/>
      </w:pPr>
      <w:r>
        <w:t xml:space="preserve">       </w:t>
      </w:r>
      <w:proofErr w:type="gramStart"/>
      <w:r>
        <w:t>:-</w:t>
      </w:r>
      <w:proofErr w:type="gramEnd"/>
      <w:r w:rsidRPr="0061286B">
        <w:t xml:space="preserve"> Specifies the fields from the Profile model that should be included in the form.</w:t>
      </w:r>
    </w:p>
    <w:p w14:paraId="16CDCA35" w14:textId="416B1E3F" w:rsidR="0037065F" w:rsidRDefault="0037065F" w:rsidP="009C7127"/>
    <w:p w14:paraId="30D720B1" w14:textId="77777777" w:rsidR="000D24FC" w:rsidRDefault="000D24FC" w:rsidP="009C7127"/>
    <w:p w14:paraId="5CCC0F61" w14:textId="77777777" w:rsidR="000D24FC" w:rsidRDefault="000D24FC" w:rsidP="009C7127"/>
    <w:p w14:paraId="1E865129" w14:textId="7859DEA4" w:rsidR="005065D9" w:rsidRPr="00071CEE" w:rsidRDefault="005065D9" w:rsidP="00D901F5"/>
    <w:sectPr w:rsidR="005065D9" w:rsidRPr="00071CEE" w:rsidSect="007576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E6AE2"/>
    <w:multiLevelType w:val="hybridMultilevel"/>
    <w:tmpl w:val="78E2180E"/>
    <w:lvl w:ilvl="0" w:tplc="7C38F83A">
      <w:start w:val="1"/>
      <w:numFmt w:val="lowerRoman"/>
      <w:lvlText w:val="%1)"/>
      <w:lvlJc w:val="left"/>
      <w:pPr>
        <w:ind w:left="10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1" w:hanging="360"/>
      </w:pPr>
    </w:lvl>
    <w:lvl w:ilvl="2" w:tplc="4009001B" w:tentative="1">
      <w:start w:val="1"/>
      <w:numFmt w:val="lowerRoman"/>
      <w:lvlText w:val="%3."/>
      <w:lvlJc w:val="right"/>
      <w:pPr>
        <w:ind w:left="2151" w:hanging="180"/>
      </w:pPr>
    </w:lvl>
    <w:lvl w:ilvl="3" w:tplc="4009000F" w:tentative="1">
      <w:start w:val="1"/>
      <w:numFmt w:val="decimal"/>
      <w:lvlText w:val="%4."/>
      <w:lvlJc w:val="left"/>
      <w:pPr>
        <w:ind w:left="2871" w:hanging="360"/>
      </w:pPr>
    </w:lvl>
    <w:lvl w:ilvl="4" w:tplc="40090019" w:tentative="1">
      <w:start w:val="1"/>
      <w:numFmt w:val="lowerLetter"/>
      <w:lvlText w:val="%5."/>
      <w:lvlJc w:val="left"/>
      <w:pPr>
        <w:ind w:left="3591" w:hanging="360"/>
      </w:pPr>
    </w:lvl>
    <w:lvl w:ilvl="5" w:tplc="4009001B" w:tentative="1">
      <w:start w:val="1"/>
      <w:numFmt w:val="lowerRoman"/>
      <w:lvlText w:val="%6."/>
      <w:lvlJc w:val="right"/>
      <w:pPr>
        <w:ind w:left="4311" w:hanging="180"/>
      </w:pPr>
    </w:lvl>
    <w:lvl w:ilvl="6" w:tplc="4009000F" w:tentative="1">
      <w:start w:val="1"/>
      <w:numFmt w:val="decimal"/>
      <w:lvlText w:val="%7."/>
      <w:lvlJc w:val="left"/>
      <w:pPr>
        <w:ind w:left="5031" w:hanging="360"/>
      </w:pPr>
    </w:lvl>
    <w:lvl w:ilvl="7" w:tplc="40090019" w:tentative="1">
      <w:start w:val="1"/>
      <w:numFmt w:val="lowerLetter"/>
      <w:lvlText w:val="%8."/>
      <w:lvlJc w:val="left"/>
      <w:pPr>
        <w:ind w:left="5751" w:hanging="360"/>
      </w:pPr>
    </w:lvl>
    <w:lvl w:ilvl="8" w:tplc="40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75717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B5"/>
    <w:rsid w:val="00011136"/>
    <w:rsid w:val="00071CEE"/>
    <w:rsid w:val="00094576"/>
    <w:rsid w:val="000A33FF"/>
    <w:rsid w:val="000B0D31"/>
    <w:rsid w:val="000B5A63"/>
    <w:rsid w:val="000C5EE9"/>
    <w:rsid w:val="000D24FC"/>
    <w:rsid w:val="000D2BD9"/>
    <w:rsid w:val="000F4389"/>
    <w:rsid w:val="001034B6"/>
    <w:rsid w:val="00123024"/>
    <w:rsid w:val="00157B47"/>
    <w:rsid w:val="00171921"/>
    <w:rsid w:val="001B1AB0"/>
    <w:rsid w:val="001C1DBD"/>
    <w:rsid w:val="001C2DEA"/>
    <w:rsid w:val="001F78B4"/>
    <w:rsid w:val="00206AA1"/>
    <w:rsid w:val="00210ABA"/>
    <w:rsid w:val="0026450F"/>
    <w:rsid w:val="00264C0A"/>
    <w:rsid w:val="00266FD2"/>
    <w:rsid w:val="002A3A52"/>
    <w:rsid w:val="002B41A2"/>
    <w:rsid w:val="002E1C4A"/>
    <w:rsid w:val="002F76AF"/>
    <w:rsid w:val="00331E01"/>
    <w:rsid w:val="00344CB8"/>
    <w:rsid w:val="00353A91"/>
    <w:rsid w:val="0036019D"/>
    <w:rsid w:val="0037065F"/>
    <w:rsid w:val="003B3846"/>
    <w:rsid w:val="003F136B"/>
    <w:rsid w:val="003F5FE0"/>
    <w:rsid w:val="004226D7"/>
    <w:rsid w:val="0045125B"/>
    <w:rsid w:val="0045315D"/>
    <w:rsid w:val="004554DA"/>
    <w:rsid w:val="00467D21"/>
    <w:rsid w:val="00476C33"/>
    <w:rsid w:val="004A0FE6"/>
    <w:rsid w:val="004A3DCC"/>
    <w:rsid w:val="004B21A3"/>
    <w:rsid w:val="004F56A9"/>
    <w:rsid w:val="005065D9"/>
    <w:rsid w:val="0050744A"/>
    <w:rsid w:val="00514A01"/>
    <w:rsid w:val="00595F59"/>
    <w:rsid w:val="005B18F9"/>
    <w:rsid w:val="005D1FD9"/>
    <w:rsid w:val="005D362D"/>
    <w:rsid w:val="005D4DDB"/>
    <w:rsid w:val="005E1B93"/>
    <w:rsid w:val="005E2BE0"/>
    <w:rsid w:val="00610907"/>
    <w:rsid w:val="0061286B"/>
    <w:rsid w:val="00634B32"/>
    <w:rsid w:val="006C5CA2"/>
    <w:rsid w:val="006D4D2D"/>
    <w:rsid w:val="006E0864"/>
    <w:rsid w:val="006F7784"/>
    <w:rsid w:val="007254B9"/>
    <w:rsid w:val="007255E4"/>
    <w:rsid w:val="00736D72"/>
    <w:rsid w:val="00744B72"/>
    <w:rsid w:val="0075762D"/>
    <w:rsid w:val="007619DB"/>
    <w:rsid w:val="007705CB"/>
    <w:rsid w:val="007929AD"/>
    <w:rsid w:val="00792F35"/>
    <w:rsid w:val="007B36CA"/>
    <w:rsid w:val="007F6F80"/>
    <w:rsid w:val="008365C8"/>
    <w:rsid w:val="0086529B"/>
    <w:rsid w:val="0086545D"/>
    <w:rsid w:val="00872A6E"/>
    <w:rsid w:val="008C06A9"/>
    <w:rsid w:val="008D3636"/>
    <w:rsid w:val="008D5164"/>
    <w:rsid w:val="008F5E65"/>
    <w:rsid w:val="00921009"/>
    <w:rsid w:val="009225AC"/>
    <w:rsid w:val="009364ED"/>
    <w:rsid w:val="0093651B"/>
    <w:rsid w:val="00936ECE"/>
    <w:rsid w:val="009B4374"/>
    <w:rsid w:val="009C7127"/>
    <w:rsid w:val="009E3DC7"/>
    <w:rsid w:val="009F4F08"/>
    <w:rsid w:val="009F7813"/>
    <w:rsid w:val="00A160B6"/>
    <w:rsid w:val="00A25CC5"/>
    <w:rsid w:val="00A40F98"/>
    <w:rsid w:val="00AA62F6"/>
    <w:rsid w:val="00AC2C42"/>
    <w:rsid w:val="00AC5588"/>
    <w:rsid w:val="00B175CE"/>
    <w:rsid w:val="00B22FD2"/>
    <w:rsid w:val="00B3069A"/>
    <w:rsid w:val="00B32BC6"/>
    <w:rsid w:val="00B3722C"/>
    <w:rsid w:val="00BC1495"/>
    <w:rsid w:val="00C16E05"/>
    <w:rsid w:val="00C41C5D"/>
    <w:rsid w:val="00C5293F"/>
    <w:rsid w:val="00C840B5"/>
    <w:rsid w:val="00CA05D8"/>
    <w:rsid w:val="00CE0518"/>
    <w:rsid w:val="00D04B49"/>
    <w:rsid w:val="00D2066D"/>
    <w:rsid w:val="00D46702"/>
    <w:rsid w:val="00D472BD"/>
    <w:rsid w:val="00D64601"/>
    <w:rsid w:val="00D824FA"/>
    <w:rsid w:val="00D901F5"/>
    <w:rsid w:val="00DC2B99"/>
    <w:rsid w:val="00DD41FF"/>
    <w:rsid w:val="00DF055A"/>
    <w:rsid w:val="00E0375B"/>
    <w:rsid w:val="00E10FA3"/>
    <w:rsid w:val="00E1470C"/>
    <w:rsid w:val="00E53660"/>
    <w:rsid w:val="00E66498"/>
    <w:rsid w:val="00E74F04"/>
    <w:rsid w:val="00ED32D1"/>
    <w:rsid w:val="00EF60AC"/>
    <w:rsid w:val="00F761F4"/>
    <w:rsid w:val="00F81887"/>
    <w:rsid w:val="00FA246E"/>
    <w:rsid w:val="00FB34D4"/>
    <w:rsid w:val="00FC5021"/>
    <w:rsid w:val="00FC5394"/>
    <w:rsid w:val="00FD51C3"/>
    <w:rsid w:val="00FE205B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B7C5E"/>
  <w15:chartTrackingRefBased/>
  <w15:docId w15:val="{F8384E88-099C-4738-B48C-99344412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1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520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basha</dc:creator>
  <cp:keywords/>
  <dc:description/>
  <cp:lastModifiedBy>Ankur Das</cp:lastModifiedBy>
  <cp:revision>129</cp:revision>
  <dcterms:created xsi:type="dcterms:W3CDTF">2024-02-21T05:57:00Z</dcterms:created>
  <dcterms:modified xsi:type="dcterms:W3CDTF">2024-02-25T18:44:00Z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2cf564b6-33a2-4b06-a9e2-6277d692496a</vt:lpwstr>
  </property>
</Properties>
</file>