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AA7D5" w14:textId="785D54A6" w:rsidR="00813C34" w:rsidRPr="00813C34" w:rsidRDefault="00813C34" w:rsidP="00813C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3C34">
        <w:rPr>
          <w:rFonts w:ascii="Times New Roman" w:hAnsi="Times New Roman" w:cs="Times New Roman"/>
          <w:b/>
          <w:bCs/>
          <w:sz w:val="24"/>
          <w:szCs w:val="24"/>
        </w:rPr>
        <w:t>Step By Step Process</w:t>
      </w:r>
    </w:p>
    <w:p w14:paraId="2AFCB204" w14:textId="3063F63F" w:rsidR="00E0132F" w:rsidRDefault="00E0132F" w:rsidP="00E5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3-3-2021</w:t>
      </w:r>
    </w:p>
    <w:p w14:paraId="56C8DA26" w14:textId="75ABD0C4" w:rsidR="00E0132F" w:rsidRDefault="00E0132F" w:rsidP="00E5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Used Tim’s repository as an outline to set up the project.</w:t>
      </w:r>
    </w:p>
    <w:p w14:paraId="7639888D" w14:textId="183889A7" w:rsidR="00813C34" w:rsidRDefault="00813C34" w:rsidP="00E5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Created the index.jsp page</w:t>
      </w:r>
    </w:p>
    <w:p w14:paraId="5B74E943" w14:textId="1AC798B1" w:rsidR="00813C34" w:rsidRDefault="00813C34" w:rsidP="00813C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some css to the pages </w:t>
      </w:r>
    </w:p>
    <w:p w14:paraId="6E2067B4" w14:textId="0118AEF6" w:rsidR="00E54A4F" w:rsidRDefault="00E0132F" w:rsidP="00E54A4F">
      <w:pPr>
        <w:rPr>
          <w:rFonts w:ascii="Times New Roman" w:hAnsi="Times New Roman" w:cs="Times New Roman"/>
          <w:sz w:val="24"/>
          <w:szCs w:val="24"/>
        </w:rPr>
      </w:pPr>
      <w:r w:rsidRPr="00E0132F">
        <w:rPr>
          <w:rFonts w:ascii="Times New Roman" w:hAnsi="Times New Roman" w:cs="Times New Roman"/>
          <w:sz w:val="24"/>
          <w:szCs w:val="24"/>
        </w:rPr>
        <w:t>3-4-2021</w:t>
      </w:r>
    </w:p>
    <w:p w14:paraId="17F36FD4" w14:textId="58C701A3" w:rsidR="00E0132F" w:rsidRDefault="00E0132F" w:rsidP="00E5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3C34">
        <w:rPr>
          <w:rFonts w:ascii="Times New Roman" w:hAnsi="Times New Roman" w:cs="Times New Roman"/>
          <w:sz w:val="24"/>
          <w:szCs w:val="24"/>
        </w:rPr>
        <w:t>Updated</w:t>
      </w:r>
      <w:r>
        <w:rPr>
          <w:rFonts w:ascii="Times New Roman" w:hAnsi="Times New Roman" w:cs="Times New Roman"/>
          <w:sz w:val="24"/>
          <w:szCs w:val="24"/>
        </w:rPr>
        <w:t xml:space="preserve"> the index.jsp page </w:t>
      </w:r>
      <w:r w:rsidR="00813C34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 links to reach the register and login pages.</w:t>
      </w:r>
    </w:p>
    <w:p w14:paraId="66B1FE06" w14:textId="61A027CE" w:rsidR="00E0132F" w:rsidRDefault="00E0132F" w:rsidP="00E5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731A">
        <w:rPr>
          <w:rFonts w:ascii="Times New Roman" w:hAnsi="Times New Roman" w:cs="Times New Roman"/>
          <w:sz w:val="24"/>
          <w:szCs w:val="24"/>
        </w:rPr>
        <w:t>Added outline for register and login pages</w:t>
      </w:r>
    </w:p>
    <w:p w14:paraId="5823FEA6" w14:textId="7E2E8372" w:rsidR="00813C34" w:rsidRDefault="00813C34" w:rsidP="00E5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3-5-2021</w:t>
      </w:r>
    </w:p>
    <w:p w14:paraId="5975BAED" w14:textId="244A0614" w:rsidR="00813C34" w:rsidRDefault="00813C34" w:rsidP="00E5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Updated the UserRegister page, added the RegistrationPage and the Dashboard page</w:t>
      </w:r>
    </w:p>
    <w:p w14:paraId="04F0BFEE" w14:textId="532C9826" w:rsidR="00813C34" w:rsidRDefault="00813C34" w:rsidP="00E5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Created a SQL Database called phase2 and a table called users</w:t>
      </w:r>
    </w:p>
    <w:p w14:paraId="4B2F56CD" w14:textId="46D805AE" w:rsidR="00813C34" w:rsidRDefault="00813C34" w:rsidP="00813C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 the RegistrationPage to the SQL database and adds username and password to the table if the username is not empty and does not already exist in the table</w:t>
      </w:r>
    </w:p>
    <w:p w14:paraId="5E898346" w14:textId="69BD1729" w:rsidR="00813C34" w:rsidRDefault="00813C34" w:rsidP="00813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3-8-2021</w:t>
      </w:r>
    </w:p>
    <w:p w14:paraId="162E643A" w14:textId="0CC7C0DE" w:rsidR="00813C34" w:rsidRDefault="00813C34" w:rsidP="00813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E830FA" w14:textId="1741FE9A" w:rsidR="00813C34" w:rsidRPr="00E0132F" w:rsidRDefault="006C5E19" w:rsidP="00813C3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 the Dashboard page to the SQL database and checks whether the user exists before logging them in</w:t>
      </w:r>
    </w:p>
    <w:sectPr w:rsidR="00813C34" w:rsidRPr="00E0132F" w:rsidSect="001C2F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4F"/>
    <w:rsid w:val="0048731A"/>
    <w:rsid w:val="006C5E19"/>
    <w:rsid w:val="00813C34"/>
    <w:rsid w:val="00DB6255"/>
    <w:rsid w:val="00E0132F"/>
    <w:rsid w:val="00E5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0B5D"/>
  <w15:chartTrackingRefBased/>
  <w15:docId w15:val="{A8924514-6325-49D5-ADC3-06091962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132F"/>
  </w:style>
  <w:style w:type="character" w:customStyle="1" w:styleId="DateChar">
    <w:name w:val="Date Char"/>
    <w:basedOn w:val="DefaultParagraphFont"/>
    <w:link w:val="Date"/>
    <w:uiPriority w:val="99"/>
    <w:semiHidden/>
    <w:rsid w:val="00E01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Kaushik, Ankur P</cp:lastModifiedBy>
  <cp:revision>4</cp:revision>
  <cp:lastPrinted>2021-03-03T23:54:00Z</cp:lastPrinted>
  <dcterms:created xsi:type="dcterms:W3CDTF">2021-03-03T23:44:00Z</dcterms:created>
  <dcterms:modified xsi:type="dcterms:W3CDTF">2021-03-08T04:14:00Z</dcterms:modified>
</cp:coreProperties>
</file>