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04B6B" w14:textId="052C748E" w:rsidR="00AC05C0" w:rsidRPr="00AC05C0" w:rsidRDefault="00AC05C0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sz w:val="24"/>
          <w:szCs w:val="24"/>
        </w:rPr>
        <w:t>Homepage</w:t>
      </w:r>
    </w:p>
    <w:p w14:paraId="4DDA5AFE" w14:textId="15800D4E" w:rsidR="00DB6255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6ACCC29E" wp14:editId="2F87BDC3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704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B3922" w14:textId="5136AAF9" w:rsidR="00AC05C0" w:rsidRPr="00AC05C0" w:rsidRDefault="00AC05C0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sz w:val="24"/>
          <w:szCs w:val="24"/>
        </w:rPr>
        <w:t>Registration</w:t>
      </w:r>
    </w:p>
    <w:p w14:paraId="427FDC29" w14:textId="6A280BE5" w:rsidR="0069273A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5185E578" wp14:editId="5A402714">
            <wp:extent cx="5943600" cy="320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988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FB843" w14:textId="77777777" w:rsidR="00AC05C0" w:rsidRP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55C54E22" w14:textId="77777777" w:rsidR="00AC05C0" w:rsidRP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52696A6A" w14:textId="77777777" w:rsidR="00AC05C0" w:rsidRP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599D89CB" w14:textId="5F8CBE8C" w:rsidR="00AC05C0" w:rsidRPr="00AC05C0" w:rsidRDefault="00AC05C0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sz w:val="24"/>
          <w:szCs w:val="24"/>
        </w:rPr>
        <w:t>Created account</w:t>
      </w:r>
    </w:p>
    <w:p w14:paraId="1D5D4408" w14:textId="4BA4C650" w:rsidR="0069273A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7FC433E" wp14:editId="017EEF82">
            <wp:extent cx="59436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8C342" w14:textId="76E928CA" w:rsidR="00AC05C0" w:rsidRPr="00AC05C0" w:rsidRDefault="00AC05C0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sz w:val="24"/>
          <w:szCs w:val="24"/>
        </w:rPr>
        <w:t>SQL table showing new account</w:t>
      </w:r>
    </w:p>
    <w:p w14:paraId="6FD7B2ED" w14:textId="05297FBB" w:rsidR="0069273A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258E5BBA" wp14:editId="19F5E99A">
            <wp:extent cx="4943475" cy="1200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186" t="49857" r="30912" b="38100"/>
                    <a:stretch/>
                  </pic:blipFill>
                  <pic:spPr bwMode="auto">
                    <a:xfrm>
                      <a:off x="0" y="0"/>
                      <a:ext cx="4955945" cy="120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5DA77" w14:textId="0A0F8513" w:rsidR="0069273A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5DD7E5F0" wp14:editId="5304CFE1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DB77A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53B3D603" w14:textId="0A4BA5B6" w:rsidR="00AC05C0" w:rsidRDefault="00AC05C0" w:rsidP="00AC05C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logged in successfully</w:t>
      </w:r>
    </w:p>
    <w:p w14:paraId="1070F25C" w14:textId="37E47D9E" w:rsidR="0069273A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5AEA41A4" wp14:editId="449D686D">
            <wp:extent cx="5943600" cy="3171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7FA5" w14:textId="22FC05C1" w:rsidR="00AC05C0" w:rsidRDefault="00AC05C0" w:rsidP="00AC05C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Unsuccessful login attempt</w:t>
      </w:r>
    </w:p>
    <w:p w14:paraId="73B199E9" w14:textId="4F256503" w:rsidR="00AC05C0" w:rsidRDefault="00AC05C0" w:rsidP="00AC05C0">
      <w:pPr>
        <w:spacing w:after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82DFDA" wp14:editId="6E806812">
            <wp:extent cx="5943600" cy="885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3504"/>
                    <a:stretch/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10246" w14:textId="127FB8B4" w:rsidR="00AC05C0" w:rsidRDefault="00AC05C0" w:rsidP="00AC05C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adds a task</w:t>
      </w:r>
    </w:p>
    <w:p w14:paraId="76471E69" w14:textId="1320FDB4" w:rsidR="0069273A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79F75998" wp14:editId="16CE18B0">
            <wp:extent cx="594360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58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B5D33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5BC28668" w14:textId="19C810DE" w:rsidR="00AC05C0" w:rsidRDefault="00AC05C0" w:rsidP="00AC05C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Added successfully</w:t>
      </w:r>
    </w:p>
    <w:p w14:paraId="3E9ABCCF" w14:textId="2B3BD4F0" w:rsidR="0069273A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6986B8E1" wp14:editId="69DDFA6D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704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CF2F" w14:textId="32620F63" w:rsidR="00AC05C0" w:rsidRPr="00AC05C0" w:rsidRDefault="00AC05C0" w:rsidP="00AC05C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SQL Table updated</w:t>
      </w:r>
    </w:p>
    <w:p w14:paraId="550AC3A1" w14:textId="1AA6F89C" w:rsidR="0069273A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256397F5" wp14:editId="24C0FC97">
            <wp:extent cx="5381625" cy="962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623" t="50368" r="27523" b="39826"/>
                    <a:stretch/>
                  </pic:blipFill>
                  <pic:spPr bwMode="auto">
                    <a:xfrm>
                      <a:off x="0" y="0"/>
                      <a:ext cx="5457139" cy="97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C44A7" w14:textId="7793CD29" w:rsidR="0069273A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31D8F15E" wp14:editId="228586DF">
            <wp:extent cx="594360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6E738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27C44C9C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3132707D" w14:textId="19078426" w:rsidR="00AC05C0" w:rsidRDefault="00AC05C0" w:rsidP="00AC05C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User deletes task</w:t>
      </w:r>
    </w:p>
    <w:p w14:paraId="7C3287EA" w14:textId="506564AB" w:rsidR="0069273A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0C4AD686" wp14:editId="7046F0AD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3DD2B" w14:textId="7B101EE6" w:rsidR="00AC05C0" w:rsidRPr="00AC05C0" w:rsidRDefault="00AC05C0" w:rsidP="00AC05C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Returns to dashboard with success message</w:t>
      </w:r>
    </w:p>
    <w:p w14:paraId="55BF136B" w14:textId="0872D4F8" w:rsidR="0069273A" w:rsidRPr="00AC05C0" w:rsidRDefault="0069273A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47E5FCB1" wp14:editId="65A96DD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28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B0758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48D9C152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24FF45E0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5AF30A02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2F43BA0A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7166A582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32B19F70" w14:textId="77777777" w:rsidR="00AC05C0" w:rsidRDefault="00AC05C0" w:rsidP="00AC05C0">
      <w:pPr>
        <w:spacing w:after="0"/>
        <w:rPr>
          <w:b/>
          <w:bCs/>
          <w:sz w:val="24"/>
          <w:szCs w:val="24"/>
        </w:rPr>
      </w:pPr>
    </w:p>
    <w:p w14:paraId="67491193" w14:textId="0F71DCC6" w:rsidR="00AC05C0" w:rsidRDefault="00AC05C0" w:rsidP="00AC05C0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Task no longer shows up in view page or SQL Table</w:t>
      </w:r>
    </w:p>
    <w:p w14:paraId="3860DE46" w14:textId="633E477A" w:rsidR="00C54129" w:rsidRPr="00AC05C0" w:rsidRDefault="00C54129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4D69C65F" wp14:editId="5B6B5AA2">
            <wp:extent cx="594360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DCB6A" w14:textId="2A1CFFA0" w:rsidR="00C54129" w:rsidRPr="00AC05C0" w:rsidRDefault="00C54129" w:rsidP="00AC05C0">
      <w:pPr>
        <w:spacing w:after="0"/>
        <w:rPr>
          <w:b/>
          <w:bCs/>
          <w:sz w:val="24"/>
          <w:szCs w:val="24"/>
        </w:rPr>
      </w:pPr>
      <w:r w:rsidRPr="00AC05C0">
        <w:rPr>
          <w:b/>
          <w:bCs/>
          <w:noProof/>
          <w:sz w:val="24"/>
          <w:szCs w:val="24"/>
        </w:rPr>
        <w:drawing>
          <wp:inline distT="0" distB="0" distL="0" distR="0" wp14:anchorId="35877637" wp14:editId="0B5E1A6F">
            <wp:extent cx="5699708" cy="932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592" t="50439" r="27632" b="40613"/>
                    <a:stretch/>
                  </pic:blipFill>
                  <pic:spPr bwMode="auto">
                    <a:xfrm>
                      <a:off x="0" y="0"/>
                      <a:ext cx="5754808" cy="94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4129" w:rsidRPr="00AC0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737"/>
    <w:rsid w:val="0069273A"/>
    <w:rsid w:val="00AC05C0"/>
    <w:rsid w:val="00BF7737"/>
    <w:rsid w:val="00C54129"/>
    <w:rsid w:val="00DB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2918"/>
  <w15:chartTrackingRefBased/>
  <w15:docId w15:val="{D4BDA3A7-5EDE-4088-A5F3-03AE13E65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Kaushik, Ankur P</dc:creator>
  <cp:keywords/>
  <dc:description/>
  <cp:lastModifiedBy>Kaushik, Ankur P</cp:lastModifiedBy>
  <cp:revision>3</cp:revision>
  <dcterms:created xsi:type="dcterms:W3CDTF">2021-03-29T17:27:00Z</dcterms:created>
  <dcterms:modified xsi:type="dcterms:W3CDTF">2021-03-29T17:43:00Z</dcterms:modified>
</cp:coreProperties>
</file>