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79" w:rsidRDefault="00F63079" w:rsidP="00F63079"/>
    <w:p w:rsidR="00F63079" w:rsidRDefault="00F63079" w:rsidP="00F63079"/>
    <w:p w:rsidR="00F63079" w:rsidRDefault="00F63079" w:rsidP="00F63079"/>
    <w:p w:rsidR="00F63079" w:rsidRDefault="00F63079" w:rsidP="00F63079"/>
    <w:p w:rsidR="00F63079" w:rsidRDefault="00F63079" w:rsidP="00F63079"/>
    <w:p w:rsidR="00F63079" w:rsidRDefault="00F63079" w:rsidP="00F63079"/>
    <w:p w:rsidR="00F63079" w:rsidRDefault="00F63079" w:rsidP="00F63079"/>
    <w:p w:rsidR="00F63079" w:rsidRDefault="00F63079" w:rsidP="00F63079"/>
    <w:p w:rsidR="00F63079" w:rsidRDefault="00F63079" w:rsidP="00F63079"/>
    <w:p w:rsidR="00F63079" w:rsidRDefault="00F63079" w:rsidP="00F63079"/>
    <w:p w:rsidR="00F63079" w:rsidRDefault="00065145" w:rsidP="00065145">
      <w:pPr>
        <w:tabs>
          <w:tab w:val="left" w:pos="1584"/>
        </w:tabs>
      </w:pPr>
      <w:r>
        <w:tab/>
      </w:r>
      <w:bookmarkStart w:id="0" w:name="_GoBack"/>
      <w:bookmarkEnd w:id="0"/>
    </w:p>
    <w:p w:rsidR="00F63079" w:rsidRDefault="00F63079" w:rsidP="00F63079"/>
    <w:p w:rsidR="00F63079" w:rsidRDefault="00F63079" w:rsidP="00F63079"/>
    <w:p w:rsidR="00F63079" w:rsidRDefault="00F63079" w:rsidP="00F63079"/>
    <w:p w:rsidR="00F63079" w:rsidRDefault="00F63079" w:rsidP="00F63079">
      <w:r>
        <w:tab/>
      </w:r>
      <w:r>
        <w:tab/>
        <w:t xml:space="preserve"> </w:t>
      </w:r>
    </w:p>
    <w:p w:rsidR="00F63079" w:rsidRDefault="00F63079" w:rsidP="00F63079">
      <w:r>
        <w:t xml:space="preserve"> {sno:1,name:"IIT MADRAS",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july</w:t>
      </w:r>
      <w:proofErr w:type="spellEnd"/>
      <w:r>
        <w:t xml:space="preserve"> 28,1997"),location:"TAMILNADU",fee:800000.500,type:"Government",marks:300},</w:t>
      </w:r>
    </w:p>
    <w:p w:rsidR="00F63079" w:rsidRDefault="00F63079" w:rsidP="00F63079">
      <w:r>
        <w:t xml:space="preserve"> {sno:2,name:"IIT MUMBAI", </w:t>
      </w:r>
      <w:proofErr w:type="spellStart"/>
      <w:r>
        <w:t>dateofbirth:new</w:t>
      </w:r>
      <w:proofErr w:type="spellEnd"/>
      <w:r>
        <w:t xml:space="preserve"> Date("august 29,1998"),location:"Maharashtra",fee:900500.54500,type:"Government",marks:340},</w:t>
      </w:r>
    </w:p>
    <w:p w:rsidR="00F63079" w:rsidRDefault="00F63079" w:rsidP="00F63079">
      <w:r>
        <w:t xml:space="preserve"> {sno:3,name:"IIT KHARAGPUR",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september</w:t>
      </w:r>
      <w:proofErr w:type="spellEnd"/>
      <w:r>
        <w:t xml:space="preserve"> 15,1999"),</w:t>
      </w:r>
      <w:proofErr w:type="spellStart"/>
      <w:r>
        <w:t>location:"WEST</w:t>
      </w:r>
      <w:proofErr w:type="spellEnd"/>
      <w:r>
        <w:t xml:space="preserve"> BENGAL",fee:700000.564600,type:"Government",marks:310},</w:t>
      </w:r>
    </w:p>
    <w:p w:rsidR="00F63079" w:rsidRDefault="00F63079" w:rsidP="00F63079">
      <w:r>
        <w:t xml:space="preserve"> {sno:4,name:"IIT DELHI",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october</w:t>
      </w:r>
      <w:proofErr w:type="spellEnd"/>
      <w:r>
        <w:t xml:space="preserve"> 28,2000"),location:"DELHI",fee:705600.503450,type:"Government",marks:320},</w:t>
      </w:r>
    </w:p>
    <w:p w:rsidR="00F63079" w:rsidRDefault="00F63079" w:rsidP="00F63079">
      <w:r>
        <w:t xml:space="preserve"> {sno:5,name:"IIT KANPUR",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november</w:t>
      </w:r>
      <w:proofErr w:type="spellEnd"/>
      <w:r>
        <w:t xml:space="preserve"> 28,2001"),location:"UTTARPRADESH",fee:604300.50034,type:"Government",marks:256},</w:t>
      </w:r>
    </w:p>
    <w:p w:rsidR="00F63079" w:rsidRDefault="00F63079" w:rsidP="00F63079">
      <w:r>
        <w:tab/>
      </w:r>
      <w:r>
        <w:tab/>
      </w:r>
      <w:r>
        <w:tab/>
      </w:r>
      <w:r>
        <w:tab/>
        <w:t xml:space="preserve"> </w:t>
      </w:r>
    </w:p>
    <w:p w:rsidR="00F63079" w:rsidRDefault="00F63079" w:rsidP="00F63079">
      <w:r>
        <w:tab/>
        <w:t xml:space="preserve">{sno:6,name:"IIT ROORKEE",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july</w:t>
      </w:r>
      <w:proofErr w:type="spellEnd"/>
      <w:r>
        <w:t xml:space="preserve"> 28,1967"),location:"UTTARAKHAND",fee:1100000.500,type:"Government",marks:270},</w:t>
      </w:r>
    </w:p>
    <w:p w:rsidR="00F63079" w:rsidRDefault="00F63079" w:rsidP="00F63079">
      <w:r>
        <w:t xml:space="preserve"> {sno:7,name:"IIT GUWHATI", </w:t>
      </w:r>
      <w:proofErr w:type="spellStart"/>
      <w:r>
        <w:t>dateofbirth:new</w:t>
      </w:r>
      <w:proofErr w:type="spellEnd"/>
      <w:r>
        <w:t xml:space="preserve"> Date("august 29,1978"),location:"ASSAM",fee:850000.54500,type:"Government",marks:290},</w:t>
      </w:r>
    </w:p>
    <w:p w:rsidR="00F63079" w:rsidRDefault="00F63079" w:rsidP="00F63079">
      <w:r>
        <w:t xml:space="preserve"> {sno:8,name:"ANNA UNIVESITY",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september</w:t>
      </w:r>
      <w:proofErr w:type="spellEnd"/>
      <w:r>
        <w:t xml:space="preserve"> 15,1955"),location:"TAMILNADU",fee:1200000.564600,type:"Private",marks:150},</w:t>
      </w:r>
    </w:p>
    <w:p w:rsidR="00F63079" w:rsidRDefault="00F63079" w:rsidP="00F63079">
      <w:r>
        <w:lastRenderedPageBreak/>
        <w:t xml:space="preserve"> {sno:9,name:"JADAVPUR UNIVERSITY",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october</w:t>
      </w:r>
      <w:proofErr w:type="spellEnd"/>
      <w:r>
        <w:t xml:space="preserve"> 28,2000"),</w:t>
      </w:r>
      <w:proofErr w:type="spellStart"/>
      <w:r>
        <w:t>location:"WEST</w:t>
      </w:r>
      <w:proofErr w:type="spellEnd"/>
      <w:r>
        <w:t xml:space="preserve"> BENGAL",fee:505600.503450,type:"Private",marks:200},</w:t>
      </w:r>
    </w:p>
    <w:p w:rsidR="00F63079" w:rsidRDefault="00F63079" w:rsidP="00F63079">
      <w:r>
        <w:t xml:space="preserve"> {sno:10,name:"IIT HYDERABAD",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november</w:t>
      </w:r>
      <w:proofErr w:type="spellEnd"/>
      <w:r>
        <w:t xml:space="preserve"> 28,2001"),location:"TELAGNA",fee:884300.50034,type:"Government",marks:200},</w:t>
      </w:r>
    </w:p>
    <w:p w:rsidR="00F63079" w:rsidRDefault="00F63079" w:rsidP="00F63079">
      <w:r>
        <w:t xml:space="preserve"> </w:t>
      </w:r>
    </w:p>
    <w:p w:rsidR="00F63079" w:rsidRDefault="00F63079" w:rsidP="00F63079">
      <w:r>
        <w:t xml:space="preserve"> </w:t>
      </w:r>
    </w:p>
    <w:p w:rsidR="00F63079" w:rsidRDefault="00F63079" w:rsidP="00F63079">
      <w:r>
        <w:t xml:space="preserve"> {sno:11,name:"NIT TIRUCHI",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july</w:t>
      </w:r>
      <w:proofErr w:type="spellEnd"/>
      <w:r>
        <w:t xml:space="preserve"> 28,1971"),location:"TAMILNADU",fee:770000.500,type:"Government",marks:336},</w:t>
      </w:r>
    </w:p>
    <w:p w:rsidR="00F63079" w:rsidRDefault="00F63079" w:rsidP="00F63079">
      <w:r>
        <w:t xml:space="preserve"> {sno:12,name:"NIT ROURKELA", </w:t>
      </w:r>
      <w:proofErr w:type="spellStart"/>
      <w:r>
        <w:t>dateofbirth:new</w:t>
      </w:r>
      <w:proofErr w:type="spellEnd"/>
      <w:r>
        <w:t xml:space="preserve"> Date("august 29,1998"),location:"ODISHA",fee:810500.54500,type:"Government",marks:280},</w:t>
      </w:r>
    </w:p>
    <w:p w:rsidR="00F63079" w:rsidRDefault="00F63079" w:rsidP="00F63079">
      <w:r>
        <w:t xml:space="preserve"> {sno:13,name:"VIT VELLORE",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september</w:t>
      </w:r>
      <w:proofErr w:type="spellEnd"/>
      <w:r>
        <w:t xml:space="preserve"> 15,1965"),location:"TAMILNADU",fee:1300000.564600,type:"Private",marks:200},</w:t>
      </w:r>
    </w:p>
    <w:p w:rsidR="00F63079" w:rsidRDefault="00F63079" w:rsidP="00F63079">
      <w:r>
        <w:t xml:space="preserve"> {sno:14,name:"ICT",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october</w:t>
      </w:r>
      <w:proofErr w:type="spellEnd"/>
      <w:r>
        <w:t xml:space="preserve"> 28,2010"),location:"MAHARASHTRA",fee:605600.503450,type:"Private",marks:140},</w:t>
      </w:r>
    </w:p>
    <w:p w:rsidR="00F63079" w:rsidRDefault="00F63079" w:rsidP="00F63079">
      <w:r>
        <w:t xml:space="preserve"> {sno:15,name:"IIT INDORE",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november</w:t>
      </w:r>
      <w:proofErr w:type="spellEnd"/>
      <w:r>
        <w:t xml:space="preserve"> 28,2014"),</w:t>
      </w:r>
      <w:proofErr w:type="spellStart"/>
      <w:r>
        <w:t>location:"MADYA</w:t>
      </w:r>
      <w:proofErr w:type="spellEnd"/>
      <w:r>
        <w:t xml:space="preserve"> PRADESH",fee:634300.50034,type:"Government",marks:150},</w:t>
      </w:r>
    </w:p>
    <w:p w:rsidR="00F63079" w:rsidRDefault="00F63079" w:rsidP="00F63079">
      <w:r>
        <w:t xml:space="preserve"> </w:t>
      </w:r>
    </w:p>
    <w:p w:rsidR="00F63079" w:rsidRDefault="00F63079" w:rsidP="00F63079">
      <w:r>
        <w:t xml:space="preserve"> {sno:16,name:"BITS PILANI",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july</w:t>
      </w:r>
      <w:proofErr w:type="spellEnd"/>
      <w:r>
        <w:t xml:space="preserve"> 28,2002"),location:"RAJASTHAN",fee:2000000.500,type:"Private",marks:390},</w:t>
      </w:r>
    </w:p>
    <w:p w:rsidR="00F63079" w:rsidRDefault="00F63079" w:rsidP="00F63079">
      <w:r>
        <w:t xml:space="preserve"> {sno:17,name:"IIEST", </w:t>
      </w:r>
      <w:proofErr w:type="spellStart"/>
      <w:r>
        <w:t>dateofbirth:new</w:t>
      </w:r>
      <w:proofErr w:type="spellEnd"/>
      <w:r>
        <w:t xml:space="preserve"> Date("august 29,1998"),</w:t>
      </w:r>
      <w:proofErr w:type="spellStart"/>
      <w:r>
        <w:t>location:"WEST</w:t>
      </w:r>
      <w:proofErr w:type="spellEnd"/>
      <w:r>
        <w:t xml:space="preserve"> BENGAL",fee:1000500.54500,type:"Private",marks:120},</w:t>
      </w:r>
    </w:p>
    <w:p w:rsidR="00F63079" w:rsidRDefault="00F63079" w:rsidP="00F63079">
      <w:r>
        <w:t xml:space="preserve"> {sno:18,name:"IIT BHU",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september</w:t>
      </w:r>
      <w:proofErr w:type="spellEnd"/>
      <w:r>
        <w:t xml:space="preserve"> 15,1999"),location:"ODISHA",fee:700800.564600,type:"Government",marks:210},</w:t>
      </w:r>
    </w:p>
    <w:p w:rsidR="00880975" w:rsidRDefault="00F63079" w:rsidP="00F63079">
      <w:r>
        <w:t xml:space="preserve"> {sno:19,name:"IIT PATNA",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october</w:t>
      </w:r>
      <w:proofErr w:type="spellEnd"/>
      <w:r>
        <w:t xml:space="preserve"> 28,2014"),location:"BIHAR",fee:735600.503450,type:"Government",marks:180},</w:t>
      </w:r>
    </w:p>
    <w:sectPr w:rsidR="0088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20"/>
    <w:rsid w:val="00065145"/>
    <w:rsid w:val="00880975"/>
    <w:rsid w:val="00E42420"/>
    <w:rsid w:val="00F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543F1-205C-4579-A327-52E4C9FB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ankur kumar</cp:lastModifiedBy>
  <cp:revision>4</cp:revision>
  <dcterms:created xsi:type="dcterms:W3CDTF">2018-02-27T09:11:00Z</dcterms:created>
  <dcterms:modified xsi:type="dcterms:W3CDTF">2018-02-27T09:13:00Z</dcterms:modified>
</cp:coreProperties>
</file>