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036B" w14:textId="2AC63599" w:rsidR="006A01E4" w:rsidRDefault="000D48ED">
      <w:r>
        <w:fldChar w:fldCharType="begin"/>
      </w:r>
      <w:r>
        <w:instrText xml:space="preserve"> HYPERLINK "https://dog.ceo/api/breed/hound/images/random/10" </w:instrText>
      </w:r>
      <w:r>
        <w:fldChar w:fldCharType="separate"/>
      </w:r>
      <w:r>
        <w:rPr>
          <w:rStyle w:val="Hyperlink"/>
        </w:rPr>
        <w:t>https:</w:t>
      </w:r>
      <w:bookmarkStart w:id="0" w:name="_GoBack"/>
      <w:bookmarkEnd w:id="0"/>
      <w:r>
        <w:rPr>
          <w:rStyle w:val="Hyperlink"/>
        </w:rPr>
        <w:t>//dog.ceo/api/breed/hound/images/random/10</w:t>
      </w:r>
      <w:r>
        <w:fldChar w:fldCharType="end"/>
      </w:r>
    </w:p>
    <w:p w14:paraId="1102F671" w14:textId="39B507F2" w:rsidR="000D48ED" w:rsidRDefault="000D48ED"/>
    <w:p w14:paraId="70FE9FE9" w14:textId="74431490" w:rsidR="000D48ED" w:rsidRDefault="000D48ED">
      <w:hyperlink r:id="rId4" w:history="1">
        <w:r>
          <w:rPr>
            <w:rStyle w:val="Hyperlink"/>
          </w:rPr>
          <w:t>https://dog.ceo/dog-api/documentation/</w:t>
        </w:r>
      </w:hyperlink>
    </w:p>
    <w:p w14:paraId="4C78D31F" w14:textId="52481B03" w:rsidR="000D48ED" w:rsidRDefault="000D48ED"/>
    <w:p w14:paraId="39C39C3E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"/dogs"</w:t>
      </w:r>
    </w:p>
    <w:p w14:paraId="204DC965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</w:p>
    <w:p w14:paraId="6333FD7C" w14:textId="010ACEEF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15C53" w14:textId="2D2FAA28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F82E2" w14:textId="3A6CD8BA" w:rsidR="000D48ED" w:rsidRDefault="000D48ED" w:rsidP="000D48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65020" w14:textId="269CA3DC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6E64B" w14:textId="49B5ED29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</w:p>
    <w:p w14:paraId="23091F4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0570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(roster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8D290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2984E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9D8CD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Loading...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F22F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D262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ECBB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BA01E0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6B268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6573D49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6FCF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="font-weight-light text-center text-lg-left mt-4 mb-0"&gt;</w:t>
      </w:r>
      <w:r>
        <w:rPr>
          <w:rFonts w:ascii="Consolas" w:hAnsi="Consolas" w:cs="Consolas"/>
          <w:color w:val="000000"/>
          <w:sz w:val="19"/>
          <w:szCs w:val="19"/>
        </w:rPr>
        <w:t>Dogs Gallery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B2D18B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D7E1C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="mt-2 mb-5"&gt;</w:t>
      </w:r>
    </w:p>
    <w:p w14:paraId="5A7BF65A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6B009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 text-center text-lg-left"&gt;</w:t>
      </w:r>
    </w:p>
    <w:p w14:paraId="75BC4533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result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roster.Message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7A000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1FE2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="col-lg-3 col-md-4 col-6"&gt;</w:t>
      </w:r>
    </w:p>
    <w:p w14:paraId="3B01374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="d-block mb-4 h-100"&gt;</w:t>
      </w:r>
    </w:p>
    <w:p w14:paraId="38B26F5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-fluid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result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14:paraId="30664090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793A0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774D9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E9A73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0329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615CE9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64E4D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66E33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F28CAB8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33411842" w14:textId="40A57CAA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AC569B" w14:textId="198351C7" w:rsidR="000D48ED" w:rsidRDefault="000D48ED" w:rsidP="000D48E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38CE868" w14:textId="651F68F8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5ABFF554" w14:textId="113374E1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</w:p>
    <w:p w14:paraId="7E179BA6" w14:textId="6ABB2D2F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</w:p>
    <w:p w14:paraId="4A7A3188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CCB1715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150F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[Parameter]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DogBreedName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"hound"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B6FB1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8A4FB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roster;</w:t>
      </w:r>
    </w:p>
    <w:p w14:paraId="322DF632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A9ACE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OnParametersSetAsync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1A4FB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C30A5A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base.OnInitializedAsync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F70D80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BE993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C50E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roster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HttpClient.GetJsonAsync&lt;DogData&gt;(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https://dog.ceo/api/breed/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DogBreedName}</w:t>
      </w:r>
      <w:r>
        <w:rPr>
          <w:rFonts w:ascii="Consolas" w:hAnsi="Consolas" w:cs="Consolas"/>
          <w:color w:val="A31515"/>
          <w:sz w:val="19"/>
          <w:szCs w:val="19"/>
        </w:rPr>
        <w:t>/images/random/30"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82647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813766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73A71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9DA96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3AF04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143E9" w14:textId="63580C91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3E70C3D" w14:textId="11CD59C7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</w:p>
    <w:p w14:paraId="0DF9E410" w14:textId="46AEF934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</w:p>
    <w:p w14:paraId="419B0CFE" w14:textId="12C291DC" w:rsidR="000D48ED" w:rsidRDefault="000D48ED" w:rsidP="000D4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375250E8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DogData</w:t>
      </w:r>
      <w:proofErr w:type="spellEnd"/>
    </w:p>
    <w:p w14:paraId="6BF6952B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6DC577FF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9968B3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66A1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3812E5" w14:textId="77777777" w:rsidR="000D48ED" w:rsidRDefault="000D48ED" w:rsidP="000D4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D626895" w14:textId="75399DF3" w:rsidR="000D48ED" w:rsidRDefault="000D48ED" w:rsidP="000D48E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D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ED"/>
    <w:rsid w:val="000D48ED"/>
    <w:rsid w:val="0094129D"/>
    <w:rsid w:val="00A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839"/>
  <w15:chartTrackingRefBased/>
  <w15:docId w15:val="{C2B02A98-EAFC-466D-86CD-4B72166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g.ceo/dog-api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amadaan</dc:creator>
  <cp:keywords/>
  <dc:description/>
  <cp:lastModifiedBy>amadaan</cp:lastModifiedBy>
  <cp:revision>1</cp:revision>
  <dcterms:created xsi:type="dcterms:W3CDTF">2020-02-24T16:46:00Z</dcterms:created>
  <dcterms:modified xsi:type="dcterms:W3CDTF">2020-02-24T16:49:00Z</dcterms:modified>
</cp:coreProperties>
</file>