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48D3" w:rsidR="00EA48D3" w:rsidP="00EA48D3" w:rsidRDefault="00EA48D3" w14:paraId="5FE7AEBF" w14:textId="5DE1A963">
      <w:pPr>
        <w:rPr>
          <w:b/>
          <w:bCs/>
        </w:rPr>
      </w:pPr>
      <w:r w:rsidRPr="00EA48D3">
        <w:rPr>
          <w:b/>
          <w:bCs/>
        </w:rPr>
        <w:t>Chapter 11 – Java 8 Features</w:t>
      </w:r>
    </w:p>
    <w:p w:rsidRPr="00EA48D3" w:rsidR="00EA48D3" w:rsidP="00EA48D3" w:rsidRDefault="00EA48D3" w14:paraId="5627CC5F" w14:textId="1F366380">
      <w:r w:rsidRPr="00EA48D3">
        <w:t xml:space="preserve"> It introduced a </w:t>
      </w:r>
      <w:r w:rsidRPr="00EA48D3">
        <w:rPr>
          <w:b/>
          <w:bCs/>
        </w:rPr>
        <w:t>new way of writing code that is shorter, cleaner, and more readable</w:t>
      </w:r>
      <w:r w:rsidRPr="00EA48D3">
        <w:t>.</w:t>
      </w:r>
    </w:p>
    <w:p w:rsidRPr="00EA48D3" w:rsidR="00EA48D3" w:rsidP="00EA48D3" w:rsidRDefault="00EA48D3" w14:paraId="4FD8436F" w14:textId="77777777">
      <w:r w:rsidRPr="00EA48D3">
        <w:pict w14:anchorId="177D7C6D">
          <v:rect id="_x0000_i1242" style="width:0;height:1.5pt" o:hr="t" o:hrstd="t" o:hralign="center" fillcolor="#a0a0a0" stroked="f"/>
        </w:pict>
      </w:r>
    </w:p>
    <w:p w:rsidRPr="00EA48D3" w:rsidR="00EA48D3" w:rsidP="00EA48D3" w:rsidRDefault="00EA48D3" w14:paraId="369FDAE2" w14:textId="352C11BC">
      <w:pPr>
        <w:rPr>
          <w:b/>
          <w:bCs/>
        </w:rPr>
      </w:pPr>
      <w:r w:rsidRPr="00EA48D3">
        <w:rPr>
          <w:b/>
          <w:bCs/>
        </w:rPr>
        <w:t xml:space="preserve"> Lambda Expressions</w:t>
      </w:r>
    </w:p>
    <w:p w:rsidRPr="00EA48D3" w:rsidR="00EA48D3" w:rsidP="00EA48D3" w:rsidRDefault="00EA48D3" w14:paraId="2D9CD69C" w14:textId="138321BA">
      <w:pPr>
        <w:rPr>
          <w:b/>
          <w:bCs/>
        </w:rPr>
      </w:pPr>
      <w:r w:rsidRPr="00EA48D3">
        <w:rPr>
          <w:b/>
          <w:bCs/>
        </w:rPr>
        <w:t xml:space="preserve"> What is a Lambda Expression?</w:t>
      </w:r>
    </w:p>
    <w:p w:rsidRPr="00EA48D3" w:rsidR="00EA48D3" w:rsidP="00EA48D3" w:rsidRDefault="00EA48D3" w14:paraId="74E1F596" w14:textId="77777777">
      <w:r w:rsidRPr="00EA48D3">
        <w:t xml:space="preserve">A </w:t>
      </w:r>
      <w:r w:rsidRPr="00EA48D3">
        <w:rPr>
          <w:b/>
          <w:bCs/>
        </w:rPr>
        <w:t>lambda expression</w:t>
      </w:r>
      <w:r w:rsidRPr="00EA48D3">
        <w:t xml:space="preserve"> is a </w:t>
      </w:r>
      <w:r w:rsidRPr="00EA48D3">
        <w:rPr>
          <w:b/>
          <w:bCs/>
        </w:rPr>
        <w:t>short way to write a method implementation</w:t>
      </w:r>
      <w:r w:rsidRPr="00EA48D3">
        <w:t>.</w:t>
      </w:r>
    </w:p>
    <w:p w:rsidRPr="00EA48D3" w:rsidR="00EA48D3" w:rsidP="00EA48D3" w:rsidRDefault="00EA48D3" w14:paraId="1B97704F" w14:textId="77777777">
      <w:r w:rsidRPr="00EA48D3">
        <w:t xml:space="preserve">Before Java 8, we used </w:t>
      </w:r>
      <w:r w:rsidRPr="00EA48D3">
        <w:rPr>
          <w:b/>
          <w:bCs/>
        </w:rPr>
        <w:t>anonymous classes</w:t>
      </w:r>
      <w:r w:rsidRPr="00EA48D3">
        <w:t>.</w:t>
      </w:r>
      <w:r w:rsidRPr="00EA48D3">
        <w:br/>
      </w:r>
      <w:r w:rsidRPr="00EA48D3">
        <w:t xml:space="preserve">With Java 8, we can use </w:t>
      </w:r>
      <w:r w:rsidRPr="00EA48D3">
        <w:rPr>
          <w:b/>
          <w:bCs/>
        </w:rPr>
        <w:t>lambda expressions</w:t>
      </w:r>
      <w:r w:rsidRPr="00EA48D3">
        <w:t>.</w:t>
      </w:r>
    </w:p>
    <w:p w:rsidRPr="00EA48D3" w:rsidR="00EA48D3" w:rsidP="00EA48D3" w:rsidRDefault="00EA48D3" w14:paraId="1BBC4112" w14:textId="76B119CF">
      <w:r w:rsidRPr="00EA48D3">
        <w:t xml:space="preserve"> Lambda works </w:t>
      </w:r>
      <w:r w:rsidRPr="00EA48D3">
        <w:rPr>
          <w:b/>
          <w:bCs/>
        </w:rPr>
        <w:t>only with Functional Interfaces</w:t>
      </w:r>
      <w:r w:rsidRPr="00EA48D3">
        <w:t>.</w:t>
      </w:r>
    </w:p>
    <w:p w:rsidRPr="00EA48D3" w:rsidR="00EA48D3" w:rsidP="00EA48D3" w:rsidRDefault="00EA48D3" w14:paraId="20191620" w14:textId="77777777">
      <w:r w:rsidRPr="00EA48D3">
        <w:pict w14:anchorId="441B3212">
          <v:rect id="_x0000_i1243" style="width:0;height:1.5pt" o:hr="t" o:hrstd="t" o:hralign="center" fillcolor="#a0a0a0" stroked="f"/>
        </w:pict>
      </w:r>
    </w:p>
    <w:p w:rsidRPr="00EA48D3" w:rsidR="00EA48D3" w:rsidP="00EA48D3" w:rsidRDefault="00EA48D3" w14:paraId="7D728125" w14:textId="28B18BDA">
      <w:pPr>
        <w:rPr>
          <w:b/>
          <w:bCs/>
        </w:rPr>
      </w:pPr>
      <w:r w:rsidRPr="00EA48D3">
        <w:rPr>
          <w:b/>
          <w:bCs/>
        </w:rPr>
        <w:t xml:space="preserve"> What is a Functional Interface?</w:t>
      </w:r>
    </w:p>
    <w:p w:rsidRPr="00EA48D3" w:rsidR="00EA48D3" w:rsidP="00EA48D3" w:rsidRDefault="00EA48D3" w14:paraId="2CD15923" w14:textId="77777777">
      <w:r w:rsidRPr="00EA48D3">
        <w:t xml:space="preserve">A </w:t>
      </w:r>
      <w:r w:rsidRPr="00EA48D3">
        <w:rPr>
          <w:b/>
          <w:bCs/>
        </w:rPr>
        <w:t>functional interface</w:t>
      </w:r>
      <w:r w:rsidRPr="00EA48D3">
        <w:t xml:space="preserve"> has:</w:t>
      </w:r>
    </w:p>
    <w:p w:rsidRPr="00EA48D3" w:rsidR="00EA48D3" w:rsidP="00EA48D3" w:rsidRDefault="00EA48D3" w14:paraId="76554E61" w14:textId="77777777">
      <w:pPr>
        <w:numPr>
          <w:ilvl w:val="0"/>
          <w:numId w:val="1"/>
        </w:numPr>
      </w:pPr>
      <w:r w:rsidRPr="00EA48D3">
        <w:rPr>
          <w:b/>
          <w:bCs/>
        </w:rPr>
        <w:t>Only ONE abstract method</w:t>
      </w:r>
    </w:p>
    <w:p w:rsidRPr="00EA48D3" w:rsidR="00EA48D3" w:rsidP="00EA48D3" w:rsidRDefault="00EA48D3" w14:paraId="41ACE80F" w14:textId="77777777">
      <w:pPr>
        <w:numPr>
          <w:ilvl w:val="0"/>
          <w:numId w:val="1"/>
        </w:numPr>
      </w:pPr>
      <w:r w:rsidRPr="00EA48D3">
        <w:t>Can have default or static methods</w:t>
      </w:r>
    </w:p>
    <w:p w:rsidRPr="00EA48D3" w:rsidR="00EA48D3" w:rsidP="00EA48D3" w:rsidRDefault="00EA48D3" w14:paraId="214F5501" w14:textId="77777777">
      <w:r w:rsidRPr="00EA48D3">
        <w:t>Example:</w:t>
      </w:r>
    </w:p>
    <w:p w:rsidRPr="00EA48D3" w:rsidR="00EA48D3" w:rsidP="00EA48D3" w:rsidRDefault="00EA48D3" w14:paraId="7B7CBAC3" w14:textId="77777777">
      <w:r w:rsidRPr="00EA48D3">
        <w:t>interface MyInterface {</w:t>
      </w:r>
    </w:p>
    <w:p w:rsidRPr="00EA48D3" w:rsidR="00EA48D3" w:rsidP="00EA48D3" w:rsidRDefault="00EA48D3" w14:paraId="7B15BBE7" w14:textId="77777777">
      <w:r w:rsidRPr="00EA48D3">
        <w:t xml:space="preserve">    void </w:t>
      </w:r>
      <w:proofErr w:type="spellStart"/>
      <w:proofErr w:type="gramStart"/>
      <w:r w:rsidRPr="00EA48D3">
        <w:t>sayHello</w:t>
      </w:r>
      <w:proofErr w:type="spellEnd"/>
      <w:r w:rsidRPr="00EA48D3">
        <w:t xml:space="preserve">();   </w:t>
      </w:r>
      <w:proofErr w:type="gramEnd"/>
      <w:r w:rsidRPr="00EA48D3">
        <w:t>// only one abstract method</w:t>
      </w:r>
    </w:p>
    <w:p w:rsidRPr="00EA48D3" w:rsidR="00EA48D3" w:rsidP="00EA48D3" w:rsidRDefault="00EA48D3" w14:paraId="0BD690DF" w14:textId="77777777">
      <w:r w:rsidRPr="00EA48D3">
        <w:t>}</w:t>
      </w:r>
    </w:p>
    <w:p w:rsidR="00EA48D3" w:rsidP="00EA48D3" w:rsidRDefault="00EA48D3" w14:paraId="4180698B" w14:textId="77777777">
      <w:r w:rsidRPr="00EA48D3">
        <w:pict w14:anchorId="625CB986">
          <v:rect id="_x0000_i1244" style="width:0;height:1.5pt" o:hr="t" o:hrstd="t" o:hralign="center" fillcolor="#a0a0a0" stroked="f"/>
        </w:pict>
      </w:r>
    </w:p>
    <w:p w:rsidR="00BC27AF" w:rsidP="00EA48D3" w:rsidRDefault="00BC27AF" w14:paraId="62CAEF4F" w14:textId="77777777"/>
    <w:p w:rsidR="00BC27AF" w:rsidP="00EA48D3" w:rsidRDefault="00BC27AF" w14:paraId="5865BA3A" w14:textId="77777777"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list of parameters)</w:t>
      </w:r>
    </w:p>
    <w:p w:rsidR="00BC27AF" w:rsidP="00EA48D3" w:rsidRDefault="00BC27AF" w14:paraId="1D6A07EC" w14:textId="1C287D90">
      <w:r>
        <w:t>{</w:t>
      </w:r>
    </w:p>
    <w:p w:rsidR="00BC27AF" w:rsidP="00EA48D3" w:rsidRDefault="00BC27AF" w14:paraId="230C23BF" w14:textId="0F2217EE">
      <w:proofErr w:type="spellStart"/>
      <w:r>
        <w:t>Stmt</w:t>
      </w:r>
      <w:proofErr w:type="spellEnd"/>
      <w:r>
        <w:t xml:space="preserve"> of execution </w:t>
      </w:r>
    </w:p>
    <w:p w:rsidRPr="00EA48D3" w:rsidR="00BC27AF" w:rsidP="00EA48D3" w:rsidRDefault="00BC27AF" w14:paraId="4BE7C226" w14:textId="150FF709">
      <w:r>
        <w:t>}</w:t>
      </w:r>
    </w:p>
    <w:p w:rsidRPr="00EA48D3" w:rsidR="00EA48D3" w:rsidP="00EA48D3" w:rsidRDefault="00EA48D3" w14:paraId="765DCB9D" w14:textId="3E4EF546">
      <w:pPr>
        <w:rPr>
          <w:b/>
          <w:bCs/>
        </w:rPr>
      </w:pPr>
      <w:r w:rsidRPr="00EA48D3">
        <w:rPr>
          <w:b/>
          <w:bCs/>
        </w:rPr>
        <w:t xml:space="preserve"> Lambda Syntax</w:t>
      </w:r>
    </w:p>
    <w:p w:rsidRPr="00EA48D3" w:rsidR="00EA48D3" w:rsidP="00EA48D3" w:rsidRDefault="00EA48D3" w14:paraId="0759493D" w14:textId="77777777">
      <w:r w:rsidRPr="00EA48D3">
        <w:t xml:space="preserve">(parameters) -&gt; </w:t>
      </w:r>
      <w:proofErr w:type="gramStart"/>
      <w:r w:rsidRPr="00EA48D3">
        <w:t>{ body</w:t>
      </w:r>
      <w:proofErr w:type="gramEnd"/>
      <w:r w:rsidRPr="00EA48D3">
        <w:t xml:space="preserve"> }</w:t>
      </w:r>
    </w:p>
    <w:p w:rsidRPr="00EA48D3" w:rsidR="00EA48D3" w:rsidP="00EA48D3" w:rsidRDefault="00EA48D3" w14:paraId="574E2744" w14:textId="06ADAEC1">
      <w:r w:rsidRPr="00EA48D3">
        <w:pict w14:anchorId="1A46337B">
          <v:rect id="_x0000_i1245" style="width:0;height:1.5pt" o:hr="t" o:hrstd="t" o:hralign="center" fillcolor="#a0a0a0" stroked="f"/>
        </w:pict>
      </w:r>
      <w:r w:rsidRPr="00EA48D3">
        <w:rPr>
          <w:b/>
          <w:bCs/>
        </w:rPr>
        <w:t>Without Lambda (Old Style)</w:t>
      </w:r>
    </w:p>
    <w:p w:rsidRPr="00EA48D3" w:rsidR="00EA48D3" w:rsidP="00EA48D3" w:rsidRDefault="00EA48D3" w14:paraId="6C4534CA" w14:textId="77777777">
      <w:r w:rsidRPr="00EA48D3">
        <w:t>interface Greeting {</w:t>
      </w:r>
    </w:p>
    <w:p w:rsidRPr="00EA48D3" w:rsidR="00EA48D3" w:rsidP="00EA48D3" w:rsidRDefault="00EA48D3" w14:paraId="36072876" w14:textId="77777777">
      <w:r w:rsidRPr="00EA48D3">
        <w:t xml:space="preserve">    void </w:t>
      </w:r>
      <w:proofErr w:type="gramStart"/>
      <w:r w:rsidRPr="00EA48D3">
        <w:t>greet();</w:t>
      </w:r>
      <w:proofErr w:type="gramEnd"/>
    </w:p>
    <w:p w:rsidRPr="00EA48D3" w:rsidR="00EA48D3" w:rsidP="00EA48D3" w:rsidRDefault="00EA48D3" w14:paraId="4BA8131B" w14:textId="77777777">
      <w:r w:rsidRPr="00EA48D3">
        <w:t>}</w:t>
      </w:r>
    </w:p>
    <w:p w:rsidRPr="00EA48D3" w:rsidR="00EA48D3" w:rsidP="00EA48D3" w:rsidRDefault="00EA48D3" w14:paraId="09F1BD4A" w14:textId="77777777"/>
    <w:p w:rsidRPr="00EA48D3" w:rsidR="00EA48D3" w:rsidP="00EA48D3" w:rsidRDefault="00EA48D3" w14:paraId="19F7887E" w14:textId="77777777">
      <w:r w:rsidRPr="00EA48D3">
        <w:t>public class Test {</w:t>
      </w:r>
    </w:p>
    <w:p w:rsidRPr="00EA48D3" w:rsidR="00EA48D3" w:rsidP="00EA48D3" w:rsidRDefault="00EA48D3" w14:paraId="483BFDA0" w14:textId="77777777">
      <w:r w:rsidRPr="00EA48D3">
        <w:t xml:space="preserve">    public static void </w:t>
      </w:r>
      <w:proofErr w:type="gramStart"/>
      <w:r w:rsidRPr="00EA48D3">
        <w:t>main(String[</w:t>
      </w:r>
      <w:proofErr w:type="gramEnd"/>
      <w:r w:rsidRPr="00EA48D3">
        <w:t xml:space="preserve">] </w:t>
      </w:r>
      <w:proofErr w:type="spellStart"/>
      <w:r w:rsidRPr="00EA48D3">
        <w:t>args</w:t>
      </w:r>
      <w:proofErr w:type="spellEnd"/>
      <w:r w:rsidRPr="00EA48D3">
        <w:t>) {</w:t>
      </w:r>
    </w:p>
    <w:p w:rsidRPr="00EA48D3" w:rsidR="00EA48D3" w:rsidP="00EA48D3" w:rsidRDefault="00EA48D3" w14:paraId="407DB147" w14:textId="77777777">
      <w:r w:rsidRPr="00EA48D3">
        <w:t xml:space="preserve">        Greeting g = new </w:t>
      </w:r>
      <w:proofErr w:type="gramStart"/>
      <w:r w:rsidRPr="00EA48D3">
        <w:t>Greeting(</w:t>
      </w:r>
      <w:proofErr w:type="gramEnd"/>
      <w:r w:rsidRPr="00EA48D3">
        <w:t>) {</w:t>
      </w:r>
    </w:p>
    <w:p w:rsidRPr="00EA48D3" w:rsidR="00EA48D3" w:rsidP="00EA48D3" w:rsidRDefault="00EA48D3" w14:paraId="3106B594" w14:textId="77777777">
      <w:r w:rsidRPr="00EA48D3">
        <w:t xml:space="preserve">            public void </w:t>
      </w:r>
      <w:proofErr w:type="gramStart"/>
      <w:r w:rsidRPr="00EA48D3">
        <w:t>greet(</w:t>
      </w:r>
      <w:proofErr w:type="gramEnd"/>
      <w:r w:rsidRPr="00EA48D3">
        <w:t>) {</w:t>
      </w:r>
    </w:p>
    <w:p w:rsidRPr="00EA48D3" w:rsidR="00EA48D3" w:rsidP="00EA48D3" w:rsidRDefault="00EA48D3" w14:paraId="6970BEDD" w14:textId="77777777">
      <w:r w:rsidRPr="00EA48D3">
        <w:t xml:space="preserve">                </w:t>
      </w:r>
      <w:proofErr w:type="spellStart"/>
      <w:r w:rsidRPr="00EA48D3">
        <w:t>System.out.println</w:t>
      </w:r>
      <w:proofErr w:type="spellEnd"/>
      <w:r w:rsidRPr="00EA48D3">
        <w:t>("Hello World"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255704CB" w14:textId="77777777">
      <w:r w:rsidRPr="00EA48D3">
        <w:t>            }</w:t>
      </w:r>
    </w:p>
    <w:p w:rsidRPr="00EA48D3" w:rsidR="00EA48D3" w:rsidP="00EA48D3" w:rsidRDefault="00EA48D3" w14:paraId="165FB7CA" w14:textId="77777777">
      <w:r w:rsidRPr="00EA48D3">
        <w:t xml:space="preserve">        </w:t>
      </w:r>
      <w:proofErr w:type="gramStart"/>
      <w:r w:rsidRPr="00EA48D3">
        <w:t>};</w:t>
      </w:r>
      <w:proofErr w:type="gramEnd"/>
    </w:p>
    <w:p w:rsidRPr="00EA48D3" w:rsidR="00EA48D3" w:rsidP="00EA48D3" w:rsidRDefault="00EA48D3" w14:paraId="711A8444" w14:textId="77777777">
      <w:r w:rsidRPr="00EA48D3">
        <w:t xml:space="preserve">        </w:t>
      </w:r>
      <w:proofErr w:type="spellStart"/>
      <w:proofErr w:type="gramStart"/>
      <w:r w:rsidRPr="00EA48D3">
        <w:t>g.greet</w:t>
      </w:r>
      <w:proofErr w:type="spellEnd"/>
      <w:proofErr w:type="gramEnd"/>
      <w:r w:rsidRPr="00EA48D3">
        <w:t>(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21511446" w14:textId="77777777">
      <w:r w:rsidRPr="00EA48D3">
        <w:t>    }</w:t>
      </w:r>
    </w:p>
    <w:p w:rsidRPr="00EA48D3" w:rsidR="00EA48D3" w:rsidP="00EA48D3" w:rsidRDefault="00EA48D3" w14:paraId="3E8386BD" w14:textId="77777777">
      <w:r w:rsidRPr="00EA48D3">
        <w:t>}</w:t>
      </w:r>
    </w:p>
    <w:p w:rsidRPr="00EA48D3" w:rsidR="00EA48D3" w:rsidP="00EA48D3" w:rsidRDefault="00EA48D3" w14:paraId="56D4DB2C" w14:textId="77777777">
      <w:r w:rsidRPr="00EA48D3">
        <w:pict w14:anchorId="1231BB72">
          <v:rect id="_x0000_i1246" style="width:0;height:1.5pt" o:hr="t" o:hrstd="t" o:hralign="center" fillcolor="#a0a0a0" stroked="f"/>
        </w:pict>
      </w:r>
    </w:p>
    <w:p w:rsidRPr="00EA48D3" w:rsidR="00EA48D3" w:rsidP="00EA48D3" w:rsidRDefault="00EA48D3" w14:paraId="3EE91102" w14:textId="7624586A">
      <w:pPr>
        <w:rPr>
          <w:b/>
          <w:bCs/>
        </w:rPr>
      </w:pPr>
      <w:r w:rsidRPr="00EA48D3">
        <w:rPr>
          <w:b/>
          <w:bCs/>
        </w:rPr>
        <w:t xml:space="preserve"> With Lambda (Java 8 Style)</w:t>
      </w:r>
    </w:p>
    <w:p w:rsidRPr="00EA48D3" w:rsidR="00EA48D3" w:rsidP="00EA48D3" w:rsidRDefault="00EA48D3" w14:paraId="0E3E5465" w14:textId="77777777">
      <w:r w:rsidRPr="00EA48D3">
        <w:t>interface Greeting {</w:t>
      </w:r>
    </w:p>
    <w:p w:rsidRPr="00EA48D3" w:rsidR="00EA48D3" w:rsidP="00EA48D3" w:rsidRDefault="00EA48D3" w14:paraId="083851EE" w14:textId="77777777">
      <w:r w:rsidRPr="00EA48D3">
        <w:t xml:space="preserve">    void </w:t>
      </w:r>
      <w:proofErr w:type="gramStart"/>
      <w:r w:rsidRPr="00EA48D3">
        <w:t>greet();</w:t>
      </w:r>
      <w:proofErr w:type="gramEnd"/>
    </w:p>
    <w:p w:rsidRPr="00EA48D3" w:rsidR="00EA48D3" w:rsidP="00EA48D3" w:rsidRDefault="00EA48D3" w14:paraId="73ABC384" w14:textId="77777777">
      <w:r w:rsidRPr="00EA48D3">
        <w:t>}</w:t>
      </w:r>
    </w:p>
    <w:p w:rsidRPr="00EA48D3" w:rsidR="00EA48D3" w:rsidP="00EA48D3" w:rsidRDefault="00EA48D3" w14:paraId="1F7897AA" w14:textId="77777777"/>
    <w:p w:rsidRPr="00EA48D3" w:rsidR="00EA48D3" w:rsidP="00EA48D3" w:rsidRDefault="00EA48D3" w14:paraId="705F2035" w14:textId="77777777">
      <w:r w:rsidRPr="00EA48D3">
        <w:t>public class Test {</w:t>
      </w:r>
    </w:p>
    <w:p w:rsidRPr="00EA48D3" w:rsidR="00EA48D3" w:rsidP="00EA48D3" w:rsidRDefault="00EA48D3" w14:paraId="0C638E17" w14:textId="77777777">
      <w:r w:rsidRPr="00EA48D3">
        <w:t xml:space="preserve">    public static void </w:t>
      </w:r>
      <w:proofErr w:type="gramStart"/>
      <w:r w:rsidRPr="00EA48D3">
        <w:t>main(String[</w:t>
      </w:r>
      <w:proofErr w:type="gramEnd"/>
      <w:r w:rsidRPr="00EA48D3">
        <w:t xml:space="preserve">] </w:t>
      </w:r>
      <w:proofErr w:type="spellStart"/>
      <w:r w:rsidRPr="00EA48D3">
        <w:t>args</w:t>
      </w:r>
      <w:proofErr w:type="spellEnd"/>
      <w:r w:rsidRPr="00EA48D3">
        <w:t>) {</w:t>
      </w:r>
    </w:p>
    <w:p w:rsidRPr="00EA48D3" w:rsidR="00EA48D3" w:rsidP="00EA48D3" w:rsidRDefault="00EA48D3" w14:paraId="624EAD25" w14:textId="77777777">
      <w:r w:rsidRPr="00EA48D3">
        <w:t xml:space="preserve">        Greeting g = () -&gt; </w:t>
      </w:r>
      <w:proofErr w:type="spellStart"/>
      <w:r w:rsidRPr="00EA48D3">
        <w:t>System.out.println</w:t>
      </w:r>
      <w:proofErr w:type="spellEnd"/>
      <w:r w:rsidRPr="00EA48D3">
        <w:t>("Hello World"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F554565" w14:textId="77777777">
      <w:r w:rsidRPr="00EA48D3">
        <w:t xml:space="preserve">        </w:t>
      </w:r>
      <w:proofErr w:type="spellStart"/>
      <w:proofErr w:type="gramStart"/>
      <w:r w:rsidRPr="00EA48D3">
        <w:t>g.greet</w:t>
      </w:r>
      <w:proofErr w:type="spellEnd"/>
      <w:proofErr w:type="gramEnd"/>
      <w:r w:rsidRPr="00EA48D3">
        <w:t>(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0554358C" w14:textId="77777777">
      <w:r w:rsidRPr="00EA48D3">
        <w:t>    }</w:t>
      </w:r>
    </w:p>
    <w:p w:rsidRPr="00EA48D3" w:rsidR="00EA48D3" w:rsidP="00EA48D3" w:rsidRDefault="00EA48D3" w14:paraId="0A96E719" w14:textId="77777777">
      <w:r w:rsidRPr="00EA48D3">
        <w:t>}</w:t>
      </w:r>
    </w:p>
    <w:p w:rsidRPr="00EA48D3" w:rsidR="00EA48D3" w:rsidP="00EA48D3" w:rsidRDefault="00EA48D3" w14:paraId="5A2C5623" w14:textId="0D507D6F">
      <w:r w:rsidRPr="00EA48D3">
        <w:t xml:space="preserve"> </w:t>
      </w:r>
      <w:r w:rsidRPr="00EA48D3">
        <w:rPr>
          <w:b/>
          <w:bCs/>
        </w:rPr>
        <w:t>Less code</w:t>
      </w:r>
      <w:r w:rsidRPr="00EA48D3">
        <w:br/>
      </w:r>
      <w:r w:rsidRPr="00EA48D3">
        <w:t xml:space="preserve"> </w:t>
      </w:r>
      <w:r w:rsidRPr="00EA48D3">
        <w:rPr>
          <w:b/>
          <w:bCs/>
        </w:rPr>
        <w:t>Easy to read</w:t>
      </w:r>
      <w:r w:rsidRPr="00EA48D3">
        <w:br/>
      </w:r>
      <w:r w:rsidRPr="00EA48D3">
        <w:t xml:space="preserve"> </w:t>
      </w:r>
      <w:r w:rsidRPr="00EA48D3">
        <w:rPr>
          <w:b/>
          <w:bCs/>
        </w:rPr>
        <w:t>Used heavily with Streams</w:t>
      </w:r>
    </w:p>
    <w:p w:rsidRPr="00EA48D3" w:rsidR="00EA48D3" w:rsidP="00EA48D3" w:rsidRDefault="00EA48D3" w14:paraId="5732A1F9" w14:textId="722E2253">
      <w:r w:rsidRPr="00EA48D3">
        <w:pict w14:anchorId="18F0BC03">
          <v:rect id="_x0000_i1247" style="width:0;height:1.5pt" o:hr="t" o:hrstd="t" o:hralign="center" fillcolor="#a0a0a0" stroked="f"/>
        </w:pict>
      </w:r>
      <w:r w:rsidRPr="00EA48D3">
        <w:rPr>
          <w:b/>
          <w:bCs/>
        </w:rPr>
        <w:t xml:space="preserve"> Flow (Lambda)</w:t>
      </w:r>
    </w:p>
    <w:p w:rsidRPr="00EA48D3" w:rsidR="00EA48D3" w:rsidP="00EA48D3" w:rsidRDefault="00EA48D3" w14:paraId="4C7CC378" w14:textId="77777777">
      <w:r w:rsidRPr="00EA48D3">
        <w:t>Functional Interface</w:t>
      </w:r>
    </w:p>
    <w:p w:rsidRPr="00EA48D3" w:rsidR="00EA48D3" w:rsidP="00EA48D3" w:rsidRDefault="00EA48D3" w14:paraId="6963AFA7" w14:textId="77777777">
      <w:r w:rsidRPr="00EA48D3">
        <w:t xml:space="preserve">        ↓</w:t>
      </w:r>
    </w:p>
    <w:p w:rsidRPr="00EA48D3" w:rsidR="00EA48D3" w:rsidP="00EA48D3" w:rsidRDefault="00EA48D3" w14:paraId="30568A70" w14:textId="77777777">
      <w:r w:rsidRPr="00EA48D3">
        <w:t>Lambda Expression</w:t>
      </w:r>
    </w:p>
    <w:p w:rsidRPr="00EA48D3" w:rsidR="00EA48D3" w:rsidP="00EA48D3" w:rsidRDefault="00EA48D3" w14:paraId="0309AC54" w14:textId="77777777">
      <w:r w:rsidRPr="00EA48D3">
        <w:t xml:space="preserve">        ↓</w:t>
      </w:r>
    </w:p>
    <w:p w:rsidRPr="00EA48D3" w:rsidR="00EA48D3" w:rsidP="00EA48D3" w:rsidRDefault="00EA48D3" w14:paraId="2524CA7D" w14:textId="77777777">
      <w:r w:rsidRPr="00EA48D3">
        <w:t>Method implementation at runtime</w:t>
      </w:r>
    </w:p>
    <w:p w:rsidRPr="00EA48D3" w:rsidR="00EA48D3" w:rsidP="00EA48D3" w:rsidRDefault="00EA48D3" w14:paraId="2CE36FBF" w14:textId="630D13DE">
      <w:r w:rsidRPr="00EA48D3">
        <w:pict w14:anchorId="66699063">
          <v:rect id="_x0000_i1248" style="width:0;height:1.5pt" o:hr="t" o:hrstd="t" o:hralign="center" fillcolor="#a0a0a0" stroked="f"/>
        </w:pict>
      </w:r>
      <w:r w:rsidRPr="00EA48D3">
        <w:rPr>
          <w:b/>
          <w:bCs/>
        </w:rPr>
        <w:t>Stream API</w:t>
      </w:r>
    </w:p>
    <w:p w:rsidRPr="00EA48D3" w:rsidR="00EA48D3" w:rsidP="00EA48D3" w:rsidRDefault="00EA48D3" w14:paraId="2C42CE07" w14:textId="63E8B0B6">
      <w:pPr>
        <w:rPr>
          <w:b/>
          <w:bCs/>
        </w:rPr>
      </w:pPr>
      <w:r w:rsidRPr="00EA48D3">
        <w:rPr>
          <w:b/>
          <w:bCs/>
        </w:rPr>
        <w:t xml:space="preserve"> What is Stream?</w:t>
      </w:r>
    </w:p>
    <w:p w:rsidRPr="00EA48D3" w:rsidR="00EA48D3" w:rsidP="00EA48D3" w:rsidRDefault="00EA48D3" w14:paraId="19E69BA4" w14:textId="77777777">
      <w:r w:rsidRPr="00EA48D3">
        <w:t xml:space="preserve">A </w:t>
      </w:r>
      <w:r w:rsidRPr="00EA48D3">
        <w:rPr>
          <w:b/>
          <w:bCs/>
        </w:rPr>
        <w:t>Stream</w:t>
      </w:r>
      <w:r w:rsidRPr="00EA48D3">
        <w:t xml:space="preserve"> is used to </w:t>
      </w:r>
      <w:r w:rsidRPr="00EA48D3">
        <w:rPr>
          <w:b/>
          <w:bCs/>
        </w:rPr>
        <w:t>process collections (List, Set)</w:t>
      </w:r>
      <w:r w:rsidRPr="00EA48D3">
        <w:t xml:space="preserve"> in a </w:t>
      </w:r>
      <w:r w:rsidRPr="00EA48D3">
        <w:rPr>
          <w:b/>
          <w:bCs/>
        </w:rPr>
        <w:t>functional way</w:t>
      </w:r>
      <w:r w:rsidRPr="00EA48D3">
        <w:t>.</w:t>
      </w:r>
    </w:p>
    <w:p w:rsidRPr="00EA48D3" w:rsidR="00EA48D3" w:rsidP="00EA48D3" w:rsidRDefault="00EA48D3" w14:paraId="3EEDA5CA" w14:textId="77777777">
      <w:r w:rsidRPr="00EA48D3">
        <w:t xml:space="preserve">Stream </w:t>
      </w:r>
      <w:r w:rsidRPr="00EA48D3">
        <w:rPr>
          <w:b/>
          <w:bCs/>
        </w:rPr>
        <w:t>does NOT store data</w:t>
      </w:r>
      <w:r w:rsidRPr="00EA48D3">
        <w:t xml:space="preserve">, it </w:t>
      </w:r>
      <w:r w:rsidRPr="00EA48D3">
        <w:rPr>
          <w:b/>
          <w:bCs/>
        </w:rPr>
        <w:t>processes data</w:t>
      </w:r>
      <w:r w:rsidRPr="00EA48D3">
        <w:t>.</w:t>
      </w:r>
    </w:p>
    <w:p w:rsidRPr="00EA48D3" w:rsidR="00EA48D3" w:rsidP="00EA48D3" w:rsidRDefault="00EA48D3" w14:paraId="3DFE0D9A" w14:textId="77777777">
      <w:r w:rsidRPr="00EA48D3">
        <w:pict w14:anchorId="7AD502DF">
          <v:rect id="_x0000_i1249" style="width:0;height:1.5pt" o:hr="t" o:hrstd="t" o:hralign="center" fillcolor="#a0a0a0" stroked="f"/>
        </w:pict>
      </w:r>
    </w:p>
    <w:p w:rsidRPr="00EA48D3" w:rsidR="00EA48D3" w:rsidP="00EA48D3" w:rsidRDefault="00EA48D3" w14:paraId="565C90E7" w14:textId="70D02875">
      <w:pPr>
        <w:rPr>
          <w:b/>
          <w:bCs/>
        </w:rPr>
      </w:pPr>
      <w:r w:rsidRPr="00EA48D3">
        <w:rPr>
          <w:b/>
          <w:bCs/>
        </w:rPr>
        <w:t xml:space="preserve"> Why Stream?</w:t>
      </w:r>
    </w:p>
    <w:p w:rsidRPr="00EA48D3" w:rsidR="00EA48D3" w:rsidP="00EA48D3" w:rsidRDefault="00EA48D3" w14:paraId="382FE475" w14:textId="77777777">
      <w:pPr>
        <w:numPr>
          <w:ilvl w:val="0"/>
          <w:numId w:val="2"/>
        </w:numPr>
      </w:pPr>
      <w:r w:rsidRPr="00EA48D3">
        <w:t>Avoid loops</w:t>
      </w:r>
    </w:p>
    <w:p w:rsidRPr="00EA48D3" w:rsidR="00EA48D3" w:rsidP="00EA48D3" w:rsidRDefault="00EA48D3" w14:paraId="205C1D9E" w14:textId="77777777">
      <w:pPr>
        <w:numPr>
          <w:ilvl w:val="0"/>
          <w:numId w:val="2"/>
        </w:numPr>
      </w:pPr>
      <w:r w:rsidRPr="00EA48D3">
        <w:t>Cleaner code</w:t>
      </w:r>
    </w:p>
    <w:p w:rsidRPr="00EA48D3" w:rsidR="00EA48D3" w:rsidP="00EA48D3" w:rsidRDefault="00EA48D3" w14:paraId="08E90A52" w14:textId="77777777">
      <w:pPr>
        <w:numPr>
          <w:ilvl w:val="0"/>
          <w:numId w:val="2"/>
        </w:numPr>
      </w:pPr>
      <w:r w:rsidRPr="00EA48D3">
        <w:t xml:space="preserve">Supports </w:t>
      </w:r>
      <w:r w:rsidRPr="00EA48D3">
        <w:rPr>
          <w:b/>
          <w:bCs/>
        </w:rPr>
        <w:t>filtering, mapping, reducing</w:t>
      </w:r>
    </w:p>
    <w:p w:rsidRPr="00EA48D3" w:rsidR="00EA48D3" w:rsidP="00EA48D3" w:rsidRDefault="00EA48D3" w14:paraId="6F3DB00C" w14:textId="77777777">
      <w:r w:rsidRPr="00EA48D3">
        <w:pict w14:anchorId="58DC2E34">
          <v:rect id="_x0000_i1250" style="width:0;height:1.5pt" o:hr="t" o:hrstd="t" o:hralign="center" fillcolor="#a0a0a0" stroked="f"/>
        </w:pict>
      </w:r>
    </w:p>
    <w:p w:rsidRPr="00EA48D3" w:rsidR="00EA48D3" w:rsidP="00EA48D3" w:rsidRDefault="00EA48D3" w14:paraId="2C97A868" w14:textId="7CACF162">
      <w:pPr>
        <w:rPr>
          <w:b/>
          <w:bCs/>
        </w:rPr>
      </w:pPr>
      <w:r w:rsidRPr="00EA48D3">
        <w:rPr>
          <w:b/>
          <w:bCs/>
        </w:rPr>
        <w:t xml:space="preserve"> Common Stream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167"/>
      </w:tblGrid>
      <w:tr w:rsidRPr="00EA48D3" w:rsidR="00EA48D3" w14:paraId="5080F7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A48D3" w:rsidR="00EA48D3" w:rsidP="00EA48D3" w:rsidRDefault="00EA48D3" w14:paraId="512474EC" w14:textId="77777777">
            <w:pPr>
              <w:rPr>
                <w:b/>
                <w:bCs/>
              </w:rPr>
            </w:pPr>
            <w:r w:rsidRPr="00EA48D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A48D3" w:rsidR="00EA48D3" w:rsidP="00EA48D3" w:rsidRDefault="00EA48D3" w14:paraId="7EA66516" w14:textId="77777777">
            <w:pPr>
              <w:rPr>
                <w:b/>
                <w:bCs/>
              </w:rPr>
            </w:pPr>
            <w:r w:rsidRPr="00EA48D3">
              <w:rPr>
                <w:b/>
                <w:bCs/>
              </w:rPr>
              <w:t>Purpose</w:t>
            </w:r>
          </w:p>
        </w:tc>
      </w:tr>
      <w:tr w:rsidRPr="00EA48D3" w:rsidR="00EA48D3" w14:paraId="30EE787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7EA9827A" w14:textId="77777777">
            <w:r w:rsidRPr="00EA48D3">
              <w:t>filter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47FF8718" w14:textId="77777777">
            <w:r w:rsidRPr="00EA48D3">
              <w:t>Select elements</w:t>
            </w:r>
          </w:p>
        </w:tc>
      </w:tr>
      <w:tr w:rsidRPr="00EA48D3" w:rsidR="00EA48D3" w14:paraId="6D85199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4790316A" w14:textId="77777777">
            <w:r w:rsidRPr="00EA48D3">
              <w:t>map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01C49497" w14:textId="77777777">
            <w:r w:rsidRPr="00EA48D3">
              <w:t>Transform elements</w:t>
            </w:r>
          </w:p>
        </w:tc>
      </w:tr>
      <w:tr w:rsidRPr="00EA48D3" w:rsidR="00EA48D3" w14:paraId="3A5BE90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2634245B" w14:textId="77777777">
            <w:r w:rsidRPr="00EA48D3">
              <w:t>reduce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A48D3" w:rsidR="00EA48D3" w:rsidP="00EA48D3" w:rsidRDefault="00EA48D3" w14:paraId="396387C2" w14:textId="77777777">
            <w:r w:rsidRPr="00EA48D3">
              <w:t>Combine elements</w:t>
            </w:r>
          </w:p>
        </w:tc>
      </w:tr>
    </w:tbl>
    <w:p w:rsidR="00EA48D3" w:rsidP="00EA48D3" w:rsidRDefault="00EA48D3" w14:paraId="6186875A" w14:textId="6D9972D4">
      <w:pPr>
        <w:rPr>
          <w:b/>
          <w:bCs/>
        </w:rPr>
      </w:pPr>
      <w:r w:rsidRPr="00EA48D3">
        <w:pict w14:anchorId="11E57136">
          <v:rect id="_x0000_i1251" style="width:0;height:1.5pt" o:hr="t" o:hrstd="t" o:hralign="center" fillcolor="#a0a0a0" stroked="f"/>
        </w:pict>
      </w:r>
      <w:r w:rsidRPr="00EA48D3">
        <w:rPr>
          <w:b/>
          <w:bCs/>
        </w:rPr>
        <w:t xml:space="preserve"> Example List</w:t>
      </w:r>
    </w:p>
    <w:p w:rsidR="008D4C36" w:rsidP="00EA48D3" w:rsidRDefault="008D4C36" w14:paraId="073BDEB6" w14:textId="77777777">
      <w:pPr>
        <w:rPr>
          <w:b/>
          <w:bCs/>
        </w:rPr>
      </w:pPr>
    </w:p>
    <w:p w:rsidRPr="008D4C36" w:rsidR="008D4C36" w:rsidP="008D4C36" w:rsidRDefault="008D4C36" w14:paraId="276DEB93" w14:textId="77777777">
      <w:r>
        <w:rPr>
          <w:b/>
          <w:bCs/>
        </w:rPr>
        <w:t xml:space="preserve">Old </w:t>
      </w:r>
      <w:proofErr w:type="gramStart"/>
      <w:r>
        <w:rPr>
          <w:b/>
          <w:bCs/>
        </w:rPr>
        <w:t>style :</w:t>
      </w:r>
      <w:proofErr w:type="gramEnd"/>
      <w:r>
        <w:rPr>
          <w:b/>
          <w:bCs/>
        </w:rPr>
        <w:br/>
      </w:r>
      <w:r w:rsidRPr="008D4C36">
        <w:t xml:space="preserve">List&lt;Integer&gt; numbers = </w:t>
      </w:r>
      <w:proofErr w:type="spellStart"/>
      <w:r w:rsidRPr="008D4C36">
        <w:t>Arrays.asList</w:t>
      </w:r>
      <w:proofErr w:type="spellEnd"/>
      <w:r w:rsidRPr="008D4C36">
        <w:t>(1, 2, 3, 4, 5</w:t>
      </w:r>
      <w:proofErr w:type="gramStart"/>
      <w:r w:rsidRPr="008D4C36">
        <w:t>);</w:t>
      </w:r>
      <w:proofErr w:type="gramEnd"/>
    </w:p>
    <w:p w:rsidRPr="008D4C36" w:rsidR="008D4C36" w:rsidP="008D4C36" w:rsidRDefault="008D4C36" w14:paraId="130BB22F" w14:textId="77777777">
      <w:r w:rsidRPr="008D4C36">
        <w:t xml:space="preserve">for (Integer </w:t>
      </w:r>
      <w:proofErr w:type="gramStart"/>
      <w:r w:rsidRPr="008D4C36">
        <w:t>n :</w:t>
      </w:r>
      <w:proofErr w:type="gramEnd"/>
      <w:r w:rsidRPr="008D4C36">
        <w:t xml:space="preserve"> numbers) {</w:t>
      </w:r>
    </w:p>
    <w:p w:rsidRPr="008D4C36" w:rsidR="008D4C36" w:rsidP="008D4C36" w:rsidRDefault="008D4C36" w14:paraId="42BF7224" w14:textId="77777777">
      <w:r w:rsidRPr="008D4C36">
        <w:t>    if (n % 2 == 0) {</w:t>
      </w:r>
    </w:p>
    <w:p w:rsidRPr="008D4C36" w:rsidR="008D4C36" w:rsidP="008D4C36" w:rsidRDefault="008D4C36" w14:paraId="458AAA57" w14:textId="77777777">
      <w:r w:rsidRPr="008D4C36">
        <w:t xml:space="preserve">        </w:t>
      </w:r>
      <w:proofErr w:type="spellStart"/>
      <w:r w:rsidRPr="008D4C36">
        <w:t>System.out.println</w:t>
      </w:r>
      <w:proofErr w:type="spellEnd"/>
      <w:r w:rsidRPr="008D4C36">
        <w:t>(n</w:t>
      </w:r>
      <w:proofErr w:type="gramStart"/>
      <w:r w:rsidRPr="008D4C36">
        <w:t>);</w:t>
      </w:r>
      <w:proofErr w:type="gramEnd"/>
    </w:p>
    <w:p w:rsidRPr="008D4C36" w:rsidR="008D4C36" w:rsidP="008D4C36" w:rsidRDefault="008D4C36" w14:paraId="73B5AE95" w14:textId="77777777">
      <w:r w:rsidRPr="008D4C36">
        <w:t>    }</w:t>
      </w:r>
    </w:p>
    <w:p w:rsidR="008D4C36" w:rsidP="008D4C36" w:rsidRDefault="008D4C36" w14:paraId="1BF78850" w14:textId="77777777">
      <w:r w:rsidRPr="008D4C36">
        <w:t>}</w:t>
      </w:r>
    </w:p>
    <w:p w:rsidRPr="008D4C36" w:rsidR="008D4C36" w:rsidP="008D4C36" w:rsidRDefault="008D4C36" w14:paraId="6037D8D6" w14:textId="77777777"/>
    <w:p w:rsidR="008D4C36" w:rsidP="00EA48D3" w:rsidRDefault="008A0C01" w14:paraId="54677E23" w14:textId="36134A90">
      <w:pPr>
        <w:rPr>
          <w:b/>
          <w:bCs/>
        </w:rPr>
      </w:pPr>
      <w:r>
        <w:rPr>
          <w:b/>
          <w:bCs/>
        </w:rPr>
        <w:t xml:space="preserve">Order of execution </w:t>
      </w:r>
      <w:r w:rsidRPr="008A0C01">
        <w:rPr>
          <w:rFonts w:ascii="Wingdings" w:hAnsi="Wingdings" w:eastAsia="Wingdings" w:cs="Wingdings"/>
          <w:b/>
          <w:bCs/>
        </w:rPr>
        <w:t>à</w:t>
      </w:r>
      <w:r>
        <w:rPr>
          <w:b/>
          <w:bCs/>
        </w:rPr>
        <w:t xml:space="preserve"> </w:t>
      </w:r>
      <w:r w:rsidR="00951B75">
        <w:rPr>
          <w:b/>
          <w:bCs/>
        </w:rPr>
        <w:t xml:space="preserve">conditional </w:t>
      </w:r>
      <w:proofErr w:type="spellStart"/>
      <w:r w:rsidR="00951B75">
        <w:rPr>
          <w:b/>
          <w:bCs/>
        </w:rPr>
        <w:t>stmt</w:t>
      </w:r>
      <w:proofErr w:type="spellEnd"/>
      <w:r w:rsidR="00951B75">
        <w:rPr>
          <w:b/>
          <w:bCs/>
        </w:rPr>
        <w:t xml:space="preserve"> followed by select </w:t>
      </w:r>
    </w:p>
    <w:p w:rsidR="00951B75" w:rsidP="00EA48D3" w:rsidRDefault="00951B75" w14:paraId="7AAFE559" w14:textId="3F2122D1">
      <w:pPr>
        <w:rPr>
          <w:b/>
          <w:bCs/>
        </w:rPr>
      </w:pPr>
      <w:r>
        <w:rPr>
          <w:b/>
          <w:bCs/>
        </w:rPr>
        <w:t xml:space="preserve">Select * from tablename1 </w:t>
      </w:r>
      <w:r w:rsidR="00125324">
        <w:rPr>
          <w:b/>
          <w:bCs/>
        </w:rPr>
        <w:t>where n&lt;5</w:t>
      </w:r>
    </w:p>
    <w:p w:rsidR="00125324" w:rsidP="00EA48D3" w:rsidRDefault="00125324" w14:paraId="6F8CECAA" w14:textId="3181A63E">
      <w:pPr>
        <w:rPr>
          <w:b/>
          <w:bCs/>
        </w:rPr>
      </w:pPr>
      <w:r>
        <w:rPr>
          <w:b/>
          <w:bCs/>
        </w:rPr>
        <w:t>1</w:t>
      </w:r>
      <w:r w:rsidRPr="00125324">
        <w:rPr>
          <w:rFonts w:ascii="Wingdings" w:hAnsi="Wingdings" w:eastAsia="Wingdings" w:cs="Wingdings"/>
          <w:b/>
          <w:bCs/>
        </w:rPr>
        <w:t>à</w:t>
      </w:r>
      <w:r>
        <w:rPr>
          <w:b/>
          <w:bCs/>
        </w:rPr>
        <w:t xml:space="preserve"> select , where </w:t>
      </w:r>
      <w:r w:rsidR="00025FC4">
        <w:rPr>
          <w:b/>
          <w:bCs/>
        </w:rPr>
        <w:t>sort</w:t>
      </w:r>
    </w:p>
    <w:p w:rsidR="00025FC4" w:rsidP="00EA48D3" w:rsidRDefault="00025FC4" w14:paraId="7112BA73" w14:textId="77777777">
      <w:pPr>
        <w:rPr>
          <w:b/>
          <w:bCs/>
        </w:rPr>
      </w:pPr>
    </w:p>
    <w:p w:rsidRPr="00EA48D3" w:rsidR="008D4C36" w:rsidP="00EA48D3" w:rsidRDefault="008D4C36" w14:paraId="535293CE" w14:textId="2457797B">
      <w:pPr>
        <w:rPr>
          <w:b/>
          <w:bCs/>
        </w:rPr>
      </w:pPr>
      <w:r>
        <w:rPr>
          <w:b/>
          <w:bCs/>
        </w:rPr>
        <w:t>Java 8</w:t>
      </w:r>
    </w:p>
    <w:p w:rsidRPr="00EA48D3" w:rsidR="00EA48D3" w:rsidP="00EA48D3" w:rsidRDefault="00EA48D3" w14:paraId="52F24DAC" w14:textId="77777777">
      <w:proofErr w:type="spellStart"/>
      <w:proofErr w:type="gramStart"/>
      <w:r w:rsidRPr="00EA48D3">
        <w:t>numbers.stream</w:t>
      </w:r>
      <w:proofErr w:type="spellEnd"/>
      <w:proofErr w:type="gramEnd"/>
      <w:r w:rsidRPr="00EA48D3">
        <w:t>()</w:t>
      </w:r>
    </w:p>
    <w:p w:rsidRPr="00EA48D3" w:rsidR="00EA48D3" w:rsidP="00EA48D3" w:rsidRDefault="00EA48D3" w14:paraId="349AAC82" w14:textId="77777777">
      <w:r w:rsidRPr="00EA48D3">
        <w:t xml:space="preserve">       </w:t>
      </w:r>
      <w:proofErr w:type="gramStart"/>
      <w:r w:rsidRPr="00EA48D3">
        <w:t>.filter</w:t>
      </w:r>
      <w:proofErr w:type="gramEnd"/>
      <w:r w:rsidRPr="00EA48D3">
        <w:t>(n -&gt; n % 2 == 0)</w:t>
      </w:r>
    </w:p>
    <w:p w:rsidRPr="00EA48D3" w:rsidR="00EA48D3" w:rsidP="00EA48D3" w:rsidRDefault="00EA48D3" w14:paraId="2CD8B5B8" w14:textId="7BAB3867">
      <w:r w:rsidRPr="00EA48D3">
        <w:t xml:space="preserve">       </w:t>
      </w:r>
      <w:proofErr w:type="gramStart"/>
      <w:r w:rsidRPr="00EA48D3">
        <w:t>.</w:t>
      </w:r>
      <w:proofErr w:type="spellStart"/>
      <w:r w:rsidRPr="00EA48D3">
        <w:t>forEach</w:t>
      </w:r>
      <w:proofErr w:type="spellEnd"/>
      <w:proofErr w:type="gramEnd"/>
      <w:r w:rsidRPr="00EA48D3">
        <w:t>(</w:t>
      </w:r>
      <w:proofErr w:type="spellStart"/>
      <w:proofErr w:type="gramStart"/>
      <w:r w:rsidRPr="00EA48D3">
        <w:t>System.out</w:t>
      </w:r>
      <w:proofErr w:type="spellEnd"/>
      <w:r w:rsidRPr="00EA48D3">
        <w:t>::</w:t>
      </w:r>
      <w:proofErr w:type="spellStart"/>
      <w:proofErr w:type="gramEnd"/>
      <w:r w:rsidRPr="00EA48D3">
        <w:t>println</w:t>
      </w:r>
      <w:proofErr w:type="spellEnd"/>
      <w:r w:rsidRPr="00EA48D3">
        <w:t>);</w:t>
      </w:r>
      <w:r w:rsidR="0020013C">
        <w:t xml:space="preserve"> // for every </w:t>
      </w:r>
      <w:proofErr w:type="spellStart"/>
      <w:r w:rsidR="0020013C">
        <w:t>elmt</w:t>
      </w:r>
      <w:proofErr w:type="spellEnd"/>
      <w:r w:rsidR="0020013C">
        <w:t xml:space="preserve"> in loop (</w:t>
      </w:r>
      <w:proofErr w:type="spellStart"/>
      <w:r w:rsidR="0020013C">
        <w:t>len</w:t>
      </w:r>
      <w:proofErr w:type="spellEnd"/>
      <w:r w:rsidR="0020013C">
        <w:t>) S.O.P</w:t>
      </w:r>
    </w:p>
    <w:p w:rsidRPr="00EA48D3" w:rsidR="00EA48D3" w:rsidP="00EA48D3" w:rsidRDefault="00EA48D3" w14:paraId="10C01A0E" w14:textId="32D72182">
      <w:r w:rsidRPr="00EA48D3">
        <w:t xml:space="preserve"> Output:</w:t>
      </w:r>
    </w:p>
    <w:p w:rsidRPr="00EA48D3" w:rsidR="00EA48D3" w:rsidP="00EA48D3" w:rsidRDefault="00EA48D3" w14:paraId="34B44621" w14:textId="77777777">
      <w:r w:rsidRPr="00EA48D3">
        <w:t>2</w:t>
      </w:r>
    </w:p>
    <w:p w:rsidR="00EA48D3" w:rsidP="00EA48D3" w:rsidRDefault="00EA48D3" w14:paraId="02F33EED" w14:textId="77777777">
      <w:r w:rsidRPr="00EA48D3">
        <w:t>4</w:t>
      </w:r>
    </w:p>
    <w:p w:rsidR="008D4C36" w:rsidP="00EA48D3" w:rsidRDefault="008D4C36" w14:paraId="5CDECEBE" w14:textId="77777777"/>
    <w:p w:rsidR="008D4C36" w:rsidP="008D4C36" w:rsidRDefault="008D4C36" w14:paraId="6EF42875" w14:textId="77777777">
      <w:proofErr w:type="gramStart"/>
      <w:r w:rsidRPr="008D4C36">
        <w:t>filter(</w:t>
      </w:r>
      <w:proofErr w:type="gramEnd"/>
      <w:r w:rsidRPr="008D4C36">
        <w:t xml:space="preserve">n -&gt; n % 2 == 0) → if (n % 2 == 0) </w:t>
      </w:r>
    </w:p>
    <w:p w:rsidRPr="008D4C36" w:rsidR="008D4C36" w:rsidP="008D4C36" w:rsidRDefault="008D4C36" w14:paraId="4A950BBA" w14:textId="65B1BEDE">
      <w:proofErr w:type="spellStart"/>
      <w:proofErr w:type="gramStart"/>
      <w:r w:rsidRPr="008D4C36">
        <w:t>forEach</w:t>
      </w:r>
      <w:proofErr w:type="spellEnd"/>
      <w:r w:rsidRPr="008D4C36">
        <w:t>(</w:t>
      </w:r>
      <w:proofErr w:type="spellStart"/>
      <w:r w:rsidRPr="008D4C36">
        <w:t>System.out</w:t>
      </w:r>
      <w:proofErr w:type="spellEnd"/>
      <w:r w:rsidRPr="008D4C36">
        <w:t>::</w:t>
      </w:r>
      <w:proofErr w:type="spellStart"/>
      <w:proofErr w:type="gramEnd"/>
      <w:r w:rsidRPr="008D4C36">
        <w:t>println</w:t>
      </w:r>
      <w:proofErr w:type="spellEnd"/>
      <w:r w:rsidRPr="008D4C36">
        <w:t xml:space="preserve">) → </w:t>
      </w:r>
      <w:proofErr w:type="spellStart"/>
      <w:r w:rsidRPr="008D4C36">
        <w:t>System.out.println</w:t>
      </w:r>
      <w:proofErr w:type="spellEnd"/>
      <w:r w:rsidRPr="008D4C36">
        <w:t xml:space="preserve">(n) </w:t>
      </w:r>
    </w:p>
    <w:p w:rsidRPr="008D4C36" w:rsidR="008D4C36" w:rsidP="008D4C36" w:rsidRDefault="008D4C36" w14:paraId="52EFBFE7" w14:textId="5B4A14A8">
      <w:r w:rsidRPr="008D4C36">
        <w:t>Stream pipeline → explicit loop</w:t>
      </w:r>
    </w:p>
    <w:p w:rsidRPr="00EA48D3" w:rsidR="008D4C36" w:rsidP="00EA48D3" w:rsidRDefault="008D4C36" w14:paraId="3600BC5B" w14:textId="77777777"/>
    <w:p w:rsidRPr="00EA48D3" w:rsidR="00EA48D3" w:rsidP="00EA48D3" w:rsidRDefault="00EA48D3" w14:paraId="48C1C2E5" w14:textId="77777777">
      <w:r w:rsidRPr="00EA48D3">
        <w:pict w14:anchorId="49EDEFE6">
          <v:rect id="_x0000_i1253" style="width:0;height:1.5pt" o:hr="t" o:hrstd="t" o:hralign="center" fillcolor="#a0a0a0" stroked="f"/>
        </w:pict>
      </w:r>
    </w:p>
    <w:p w:rsidR="00EA48D3" w:rsidP="00EA48D3" w:rsidRDefault="00EA48D3" w14:paraId="4C5E98E5" w14:textId="702145A2">
      <w:pPr>
        <w:rPr>
          <w:b/>
          <w:bCs/>
        </w:rPr>
      </w:pPr>
      <w:r w:rsidRPr="00EA48D3">
        <w:rPr>
          <w:b/>
          <w:bCs/>
        </w:rPr>
        <w:t xml:space="preserve"> </w:t>
      </w:r>
      <w:proofErr w:type="gramStart"/>
      <w:r w:rsidRPr="00EA48D3">
        <w:rPr>
          <w:b/>
          <w:bCs/>
        </w:rPr>
        <w:t>map(</w:t>
      </w:r>
      <w:proofErr w:type="gramEnd"/>
      <w:r w:rsidRPr="00EA48D3">
        <w:rPr>
          <w:b/>
          <w:bCs/>
        </w:rPr>
        <w:t>) – Modify elements</w:t>
      </w:r>
    </w:p>
    <w:p w:rsidR="008D4C36" w:rsidP="00EA48D3" w:rsidRDefault="008D4C36" w14:paraId="2A3498CD" w14:textId="77777777">
      <w:pPr>
        <w:rPr>
          <w:b/>
          <w:bCs/>
        </w:rPr>
      </w:pPr>
    </w:p>
    <w:p w:rsidR="008D4C36" w:rsidP="00EA48D3" w:rsidRDefault="008D4C36" w14:paraId="4F5BC4E9" w14:textId="77777777">
      <w:pPr>
        <w:rPr>
          <w:b/>
          <w:bCs/>
        </w:rPr>
      </w:pPr>
    </w:p>
    <w:p w:rsidRPr="008D4C36" w:rsidR="008D4C36" w:rsidP="008D4C36" w:rsidRDefault="008D4C36" w14:paraId="58378534" w14:textId="77777777">
      <w:pPr>
        <w:rPr>
          <w:b/>
          <w:bCs/>
        </w:rPr>
      </w:pPr>
      <w:r>
        <w:rPr>
          <w:b/>
          <w:bCs/>
        </w:rPr>
        <w:t xml:space="preserve">old style </w:t>
      </w:r>
      <w:r>
        <w:rPr>
          <w:b/>
          <w:bCs/>
        </w:rPr>
        <w:br/>
      </w:r>
      <w:r w:rsidRPr="008D4C36">
        <w:rPr>
          <w:b/>
          <w:bCs/>
        </w:rPr>
        <w:t xml:space="preserve">for (Integer </w:t>
      </w:r>
      <w:proofErr w:type="gramStart"/>
      <w:r w:rsidRPr="008D4C36">
        <w:rPr>
          <w:b/>
          <w:bCs/>
        </w:rPr>
        <w:t>n :</w:t>
      </w:r>
      <w:proofErr w:type="gramEnd"/>
      <w:r w:rsidRPr="008D4C36">
        <w:rPr>
          <w:b/>
          <w:bCs/>
        </w:rPr>
        <w:t xml:space="preserve"> numbers) {</w:t>
      </w:r>
    </w:p>
    <w:p w:rsidRPr="008D4C36" w:rsidR="008D4C36" w:rsidP="008D4C36" w:rsidRDefault="008D4C36" w14:paraId="64FE0610" w14:textId="77777777">
      <w:pPr>
        <w:rPr>
          <w:b/>
          <w:bCs/>
        </w:rPr>
      </w:pPr>
      <w:r w:rsidRPr="008D4C36">
        <w:rPr>
          <w:b/>
          <w:bCs/>
        </w:rPr>
        <w:t xml:space="preserve">    Integer doubled = n * </w:t>
      </w:r>
      <w:proofErr w:type="gramStart"/>
      <w:r w:rsidRPr="008D4C36">
        <w:rPr>
          <w:b/>
          <w:bCs/>
        </w:rPr>
        <w:t>2;</w:t>
      </w:r>
      <w:proofErr w:type="gramEnd"/>
    </w:p>
    <w:p w:rsidRPr="008D4C36" w:rsidR="008D4C36" w:rsidP="008D4C36" w:rsidRDefault="008D4C36" w14:paraId="003B7C6B" w14:textId="77777777">
      <w:pPr>
        <w:rPr>
          <w:b/>
          <w:bCs/>
        </w:rPr>
      </w:pPr>
      <w:r w:rsidRPr="008D4C36">
        <w:rPr>
          <w:b/>
          <w:bCs/>
        </w:rPr>
        <w:t xml:space="preserve">    </w:t>
      </w:r>
      <w:proofErr w:type="spellStart"/>
      <w:r w:rsidRPr="008D4C36">
        <w:rPr>
          <w:b/>
          <w:bCs/>
        </w:rPr>
        <w:t>System.out.println</w:t>
      </w:r>
      <w:proofErr w:type="spellEnd"/>
      <w:r w:rsidRPr="008D4C36">
        <w:rPr>
          <w:b/>
          <w:bCs/>
        </w:rPr>
        <w:t>(doubled</w:t>
      </w:r>
      <w:proofErr w:type="gramStart"/>
      <w:r w:rsidRPr="008D4C36">
        <w:rPr>
          <w:b/>
          <w:bCs/>
        </w:rPr>
        <w:t>);</w:t>
      </w:r>
      <w:proofErr w:type="gramEnd"/>
    </w:p>
    <w:p w:rsidRPr="008D4C36" w:rsidR="008D4C36" w:rsidP="008D4C36" w:rsidRDefault="008D4C36" w14:paraId="0520B7DE" w14:textId="77777777">
      <w:pPr>
        <w:rPr>
          <w:b/>
          <w:bCs/>
        </w:rPr>
      </w:pPr>
      <w:r w:rsidRPr="008D4C36">
        <w:rPr>
          <w:b/>
          <w:bCs/>
        </w:rPr>
        <w:t>}</w:t>
      </w:r>
    </w:p>
    <w:p w:rsidR="008D4C36" w:rsidP="00EA48D3" w:rsidRDefault="002515AA" w14:paraId="5BDCCF88" w14:textId="6B8E50CD">
      <w:pPr>
        <w:rPr>
          <w:b/>
          <w:bCs/>
        </w:rPr>
      </w:pPr>
      <w:r>
        <w:rPr>
          <w:b/>
          <w:bCs/>
        </w:rPr>
        <w:t xml:space="preserve">// when a var value is changed and stored in the same mem location </w:t>
      </w:r>
    </w:p>
    <w:p w:rsidRPr="00EA48D3" w:rsidR="008D4C36" w:rsidP="00EA48D3" w:rsidRDefault="008D4C36" w14:paraId="0D2482A1" w14:textId="0E9DEEBF">
      <w:pPr>
        <w:rPr>
          <w:b/>
          <w:bCs/>
        </w:rPr>
      </w:pPr>
      <w:r>
        <w:rPr>
          <w:b/>
          <w:bCs/>
        </w:rPr>
        <w:t>Java 8</w:t>
      </w:r>
    </w:p>
    <w:p w:rsidRPr="00EA48D3" w:rsidR="00EA48D3" w:rsidP="00EA48D3" w:rsidRDefault="00EA48D3" w14:paraId="641C6188" w14:textId="77777777">
      <w:proofErr w:type="spellStart"/>
      <w:proofErr w:type="gramStart"/>
      <w:r w:rsidRPr="00EA48D3">
        <w:t>numbers.stream</w:t>
      </w:r>
      <w:proofErr w:type="spellEnd"/>
      <w:proofErr w:type="gramEnd"/>
      <w:r w:rsidRPr="00EA48D3">
        <w:t>()</w:t>
      </w:r>
    </w:p>
    <w:p w:rsidRPr="00EA48D3" w:rsidR="00EA48D3" w:rsidP="00EA48D3" w:rsidRDefault="00EA48D3" w14:paraId="2FD67E2A" w14:textId="77777777">
      <w:r w:rsidRPr="00EA48D3">
        <w:t xml:space="preserve">       </w:t>
      </w:r>
      <w:proofErr w:type="gramStart"/>
      <w:r w:rsidRPr="00EA48D3">
        <w:t>.map</w:t>
      </w:r>
      <w:proofErr w:type="gramEnd"/>
      <w:r w:rsidRPr="00EA48D3">
        <w:t>(n -&gt; n * 2)</w:t>
      </w:r>
    </w:p>
    <w:p w:rsidRPr="00EA48D3" w:rsidR="00EA48D3" w:rsidP="00EA48D3" w:rsidRDefault="00EA48D3" w14:paraId="52B2F057" w14:textId="77777777">
      <w:r w:rsidRPr="00EA48D3">
        <w:t xml:space="preserve">       </w:t>
      </w:r>
      <w:proofErr w:type="gramStart"/>
      <w:r w:rsidRPr="00EA48D3">
        <w:t>.</w:t>
      </w:r>
      <w:proofErr w:type="spellStart"/>
      <w:r w:rsidRPr="00EA48D3">
        <w:t>forEach</w:t>
      </w:r>
      <w:proofErr w:type="spellEnd"/>
      <w:proofErr w:type="gramEnd"/>
      <w:r w:rsidRPr="00EA48D3">
        <w:t>(</w:t>
      </w:r>
      <w:proofErr w:type="spellStart"/>
      <w:proofErr w:type="gramStart"/>
      <w:r w:rsidRPr="00EA48D3">
        <w:t>System.out</w:t>
      </w:r>
      <w:proofErr w:type="spellEnd"/>
      <w:r w:rsidRPr="00EA48D3">
        <w:t>::</w:t>
      </w:r>
      <w:proofErr w:type="spellStart"/>
      <w:proofErr w:type="gramEnd"/>
      <w:r w:rsidRPr="00EA48D3">
        <w:t>println</w:t>
      </w:r>
      <w:proofErr w:type="spellEnd"/>
      <w:proofErr w:type="gramStart"/>
      <w:r w:rsidRPr="00EA48D3">
        <w:t>);</w:t>
      </w:r>
      <w:proofErr w:type="gramEnd"/>
    </w:p>
    <w:p w:rsidRPr="00EA48D3" w:rsidR="00EA48D3" w:rsidP="00EA48D3" w:rsidRDefault="00EA48D3" w14:paraId="35BB26B4" w14:textId="3228B7EC">
      <w:r w:rsidRPr="00EA48D3">
        <w:t xml:space="preserve"> Output:</w:t>
      </w:r>
    </w:p>
    <w:p w:rsidRPr="00EA48D3" w:rsidR="00EA48D3" w:rsidP="00EA48D3" w:rsidRDefault="00EA48D3" w14:paraId="67C88CD9" w14:textId="77777777">
      <w:r w:rsidRPr="00EA48D3">
        <w:t>2</w:t>
      </w:r>
    </w:p>
    <w:p w:rsidRPr="00EA48D3" w:rsidR="00EA48D3" w:rsidP="00EA48D3" w:rsidRDefault="00EA48D3" w14:paraId="13D04949" w14:textId="77777777">
      <w:r w:rsidRPr="00EA48D3">
        <w:t>4</w:t>
      </w:r>
    </w:p>
    <w:p w:rsidRPr="00EA48D3" w:rsidR="00EA48D3" w:rsidP="00EA48D3" w:rsidRDefault="00EA48D3" w14:paraId="389830F0" w14:textId="77777777">
      <w:r w:rsidRPr="00EA48D3">
        <w:t>6</w:t>
      </w:r>
    </w:p>
    <w:p w:rsidRPr="00EA48D3" w:rsidR="00EA48D3" w:rsidP="00EA48D3" w:rsidRDefault="00EA48D3" w14:paraId="419A429A" w14:textId="77777777">
      <w:r w:rsidRPr="00EA48D3">
        <w:t>8</w:t>
      </w:r>
    </w:p>
    <w:p w:rsidRPr="00EA48D3" w:rsidR="00EA48D3" w:rsidP="00EA48D3" w:rsidRDefault="00EA48D3" w14:paraId="55F9D87F" w14:textId="77777777">
      <w:r w:rsidRPr="00EA48D3">
        <w:t>10</w:t>
      </w:r>
    </w:p>
    <w:p w:rsidRPr="00EA48D3" w:rsidR="00EA48D3" w:rsidP="00EA48D3" w:rsidRDefault="00EA48D3" w14:paraId="6CF37612" w14:textId="77777777">
      <w:r w:rsidRPr="00EA48D3">
        <w:pict w14:anchorId="48191615">
          <v:rect id="_x0000_i1254" style="width:0;height:1.5pt" o:hr="t" o:hrstd="t" o:hralign="center" fillcolor="#a0a0a0" stroked="f"/>
        </w:pict>
      </w:r>
    </w:p>
    <w:p w:rsidR="00EA48D3" w:rsidP="00EA48D3" w:rsidRDefault="00EA48D3" w14:paraId="53058CFE" w14:textId="47794C24">
      <w:pPr>
        <w:rPr>
          <w:b/>
          <w:bCs/>
        </w:rPr>
      </w:pPr>
      <w:r w:rsidRPr="00EA48D3">
        <w:rPr>
          <w:b/>
          <w:bCs/>
        </w:rPr>
        <w:t xml:space="preserve"> </w:t>
      </w:r>
      <w:proofErr w:type="gramStart"/>
      <w:r w:rsidRPr="00EA48D3">
        <w:rPr>
          <w:b/>
          <w:bCs/>
        </w:rPr>
        <w:t>reduce(</w:t>
      </w:r>
      <w:proofErr w:type="gramEnd"/>
      <w:r w:rsidRPr="00EA48D3">
        <w:rPr>
          <w:b/>
          <w:bCs/>
        </w:rPr>
        <w:t>) – Combine elements</w:t>
      </w:r>
    </w:p>
    <w:p w:rsidRPr="003F289A" w:rsidR="003F289A" w:rsidP="003F289A" w:rsidRDefault="003F289A" w14:paraId="4518D181" w14:textId="748ED8CC">
      <w:pPr>
        <w:rPr>
          <w:b/>
          <w:bCs/>
        </w:rPr>
      </w:pPr>
      <w:r>
        <w:rPr>
          <w:b/>
          <w:bCs/>
        </w:rPr>
        <w:t xml:space="preserve">old style </w:t>
      </w:r>
      <w:r>
        <w:rPr>
          <w:b/>
          <w:bCs/>
        </w:rPr>
        <w:br/>
      </w:r>
      <w:r w:rsidRPr="003F289A">
        <w:rPr>
          <w:b/>
          <w:bCs/>
        </w:rPr>
        <w:t xml:space="preserve">int sum = </w:t>
      </w:r>
      <w:proofErr w:type="gramStart"/>
      <w:r w:rsidRPr="003F289A">
        <w:rPr>
          <w:b/>
          <w:bCs/>
        </w:rPr>
        <w:t>0;</w:t>
      </w:r>
      <w:proofErr w:type="gramEnd"/>
    </w:p>
    <w:p w:rsidRPr="003F289A" w:rsidR="003F289A" w:rsidP="003F289A" w:rsidRDefault="003F289A" w14:paraId="642A25AA" w14:textId="77777777">
      <w:pPr>
        <w:rPr>
          <w:b/>
          <w:bCs/>
        </w:rPr>
      </w:pPr>
      <w:r w:rsidRPr="003F289A">
        <w:rPr>
          <w:b/>
          <w:bCs/>
        </w:rPr>
        <w:t xml:space="preserve">for (Integer </w:t>
      </w:r>
      <w:proofErr w:type="gramStart"/>
      <w:r w:rsidRPr="003F289A">
        <w:rPr>
          <w:b/>
          <w:bCs/>
        </w:rPr>
        <w:t>n :</w:t>
      </w:r>
      <w:proofErr w:type="gramEnd"/>
      <w:r w:rsidRPr="003F289A">
        <w:rPr>
          <w:b/>
          <w:bCs/>
        </w:rPr>
        <w:t xml:space="preserve"> numbers) {</w:t>
      </w:r>
    </w:p>
    <w:p w:rsidRPr="003F289A" w:rsidR="003F289A" w:rsidP="003F289A" w:rsidRDefault="003F289A" w14:paraId="3FF3E8DD" w14:textId="4B3D4A0C">
      <w:pPr>
        <w:rPr>
          <w:b/>
          <w:bCs/>
        </w:rPr>
      </w:pPr>
      <w:r w:rsidRPr="003F289A">
        <w:rPr>
          <w:b/>
          <w:bCs/>
        </w:rPr>
        <w:t>    sum = sum + n;</w:t>
      </w:r>
      <w:r w:rsidR="00FE0AB9">
        <w:rPr>
          <w:b/>
          <w:bCs/>
        </w:rPr>
        <w:t xml:space="preserve"> //1,2,3</w:t>
      </w:r>
    </w:p>
    <w:p w:rsidRPr="003F289A" w:rsidR="003F289A" w:rsidP="003F289A" w:rsidRDefault="003F289A" w14:paraId="2CA61116" w14:textId="271FEF0A">
      <w:pPr>
        <w:rPr>
          <w:b/>
          <w:bCs/>
        </w:rPr>
      </w:pPr>
      <w:r w:rsidRPr="003F289A">
        <w:rPr>
          <w:b/>
          <w:bCs/>
        </w:rPr>
        <w:t>}</w:t>
      </w:r>
    </w:p>
    <w:p w:rsidRPr="003F289A" w:rsidR="003F289A" w:rsidP="003F289A" w:rsidRDefault="003F289A" w14:paraId="79EA3CB9" w14:textId="77777777">
      <w:pPr>
        <w:rPr>
          <w:b/>
          <w:bCs/>
        </w:rPr>
      </w:pPr>
      <w:proofErr w:type="spellStart"/>
      <w:r w:rsidRPr="003F289A">
        <w:rPr>
          <w:b/>
          <w:bCs/>
        </w:rPr>
        <w:t>System.out.println</w:t>
      </w:r>
      <w:proofErr w:type="spellEnd"/>
      <w:r w:rsidRPr="003F289A">
        <w:rPr>
          <w:b/>
          <w:bCs/>
        </w:rPr>
        <w:t>(sum</w:t>
      </w:r>
      <w:proofErr w:type="gramStart"/>
      <w:r w:rsidRPr="003F289A">
        <w:rPr>
          <w:b/>
          <w:bCs/>
        </w:rPr>
        <w:t>);</w:t>
      </w:r>
      <w:proofErr w:type="gramEnd"/>
    </w:p>
    <w:p w:rsidR="003F289A" w:rsidP="00EA48D3" w:rsidRDefault="00104BD7" w14:paraId="15AB1BE5" w14:textId="62FCA348">
      <w:pPr>
        <w:rPr>
          <w:b/>
          <w:bCs/>
        </w:rPr>
      </w:pPr>
      <w:proofErr w:type="gramStart"/>
      <w:r>
        <w:rPr>
          <w:b/>
          <w:bCs/>
        </w:rPr>
        <w:t>R</w:t>
      </w:r>
      <w:r w:rsidR="005A1797">
        <w:rPr>
          <w:b/>
          <w:bCs/>
        </w:rPr>
        <w:t>edu</w:t>
      </w:r>
      <w:r>
        <w:rPr>
          <w:b/>
          <w:bCs/>
        </w:rPr>
        <w:t>ce(</w:t>
      </w:r>
      <w:proofErr w:type="spellStart"/>
      <w:proofErr w:type="gramEnd"/>
      <w:r>
        <w:rPr>
          <w:b/>
          <w:bCs/>
        </w:rPr>
        <w:t>intialising</w:t>
      </w:r>
      <w:proofErr w:type="spellEnd"/>
      <w:r>
        <w:rPr>
          <w:b/>
          <w:bCs/>
        </w:rPr>
        <w:t xml:space="preserve"> value of </w:t>
      </w:r>
      <w:proofErr w:type="spellStart"/>
      <w:proofErr w:type="gramStart"/>
      <w:r>
        <w:rPr>
          <w:b/>
          <w:bCs/>
        </w:rPr>
        <w:t>firstvar</w:t>
      </w:r>
      <w:proofErr w:type="spellEnd"/>
      <w:r>
        <w:rPr>
          <w:b/>
          <w:bCs/>
        </w:rPr>
        <w:t>,(</w:t>
      </w:r>
      <w:proofErr w:type="spellStart"/>
      <w:proofErr w:type="gramEnd"/>
      <w:r>
        <w:rPr>
          <w:b/>
          <w:bCs/>
        </w:rPr>
        <w:t>parmeters</w:t>
      </w:r>
      <w:proofErr w:type="spellEnd"/>
      <w:r>
        <w:rPr>
          <w:b/>
          <w:bCs/>
        </w:rPr>
        <w:t>)</w:t>
      </w:r>
    </w:p>
    <w:p w:rsidRPr="00EA48D3" w:rsidR="003F289A" w:rsidP="00EA48D3" w:rsidRDefault="003F289A" w14:paraId="71D7D041" w14:textId="161DCBAD">
      <w:pPr>
        <w:rPr>
          <w:b/>
          <w:bCs/>
        </w:rPr>
      </w:pPr>
      <w:r>
        <w:rPr>
          <w:b/>
          <w:bCs/>
        </w:rPr>
        <w:t>java 8</w:t>
      </w:r>
    </w:p>
    <w:p w:rsidRPr="00EA48D3" w:rsidR="00EA48D3" w:rsidP="00EA48D3" w:rsidRDefault="00EA48D3" w14:paraId="16FEE13D" w14:textId="77777777">
      <w:r w:rsidRPr="00EA48D3">
        <w:t xml:space="preserve">int sum = </w:t>
      </w:r>
      <w:proofErr w:type="spellStart"/>
      <w:proofErr w:type="gramStart"/>
      <w:r w:rsidRPr="00EA48D3">
        <w:t>numbers.stream</w:t>
      </w:r>
      <w:proofErr w:type="spellEnd"/>
      <w:proofErr w:type="gramEnd"/>
      <w:r w:rsidRPr="00EA48D3">
        <w:t>()</w:t>
      </w:r>
    </w:p>
    <w:p w:rsidRPr="00EA48D3" w:rsidR="00EA48D3" w:rsidP="00EA48D3" w:rsidRDefault="00EA48D3" w14:paraId="4B13A964" w14:textId="3A440EEC">
      <w:r w:rsidRPr="00EA48D3">
        <w:t xml:space="preserve">                 </w:t>
      </w:r>
      <w:proofErr w:type="gramStart"/>
      <w:r w:rsidRPr="00EA48D3">
        <w:t>.reduce</w:t>
      </w:r>
      <w:proofErr w:type="gramEnd"/>
      <w:r w:rsidRPr="00EA48D3">
        <w:t>(0, (a, b) -&gt; a + b);</w:t>
      </w:r>
      <w:r w:rsidR="00FE0AB9">
        <w:t xml:space="preserve"> //0,0+1</w:t>
      </w:r>
      <w:r w:rsidR="00FE0AB9">
        <w:rPr>
          <w:rFonts w:ascii="Wingdings" w:hAnsi="Wingdings" w:eastAsia="Wingdings" w:cs="Wingdings"/>
        </w:rPr>
        <w:t>à</w:t>
      </w:r>
      <w:r w:rsidR="00FE0AB9">
        <w:t xml:space="preserve"> 1, </w:t>
      </w:r>
      <w:r w:rsidR="005D518E">
        <w:t>1+2-&gt;3,3+3-&gt;6</w:t>
      </w:r>
    </w:p>
    <w:p w:rsidRPr="00EA48D3" w:rsidR="00EA48D3" w:rsidP="00EA48D3" w:rsidRDefault="005D518E" w14:paraId="23BE2B92" w14:textId="5FFD4135">
      <w:proofErr w:type="gramStart"/>
      <w:r>
        <w:t>.</w:t>
      </w:r>
      <w:proofErr w:type="spellStart"/>
      <w:r w:rsidRPr="00EA48D3" w:rsidR="00EA48D3">
        <w:t>System.out.println</w:t>
      </w:r>
      <w:proofErr w:type="spellEnd"/>
      <w:proofErr w:type="gramEnd"/>
      <w:r w:rsidRPr="00EA48D3" w:rsidR="00EA48D3">
        <w:t>(sum</w:t>
      </w:r>
      <w:proofErr w:type="gramStart"/>
      <w:r w:rsidRPr="00EA48D3" w:rsidR="00EA48D3">
        <w:t>);</w:t>
      </w:r>
      <w:proofErr w:type="gramEnd"/>
    </w:p>
    <w:p w:rsidRPr="00EA48D3" w:rsidR="00EA48D3" w:rsidP="00EA48D3" w:rsidRDefault="00EA48D3" w14:paraId="519A42F3" w14:textId="5F24B44C">
      <w:r w:rsidRPr="00EA48D3">
        <w:t xml:space="preserve"> Output:</w:t>
      </w:r>
    </w:p>
    <w:p w:rsidRPr="00EA48D3" w:rsidR="00EA48D3" w:rsidP="00EA48D3" w:rsidRDefault="00EA48D3" w14:paraId="260745FC" w14:textId="77777777">
      <w:r w:rsidRPr="00EA48D3">
        <w:t>15</w:t>
      </w:r>
    </w:p>
    <w:p w:rsidRPr="00EA48D3" w:rsidR="00EA48D3" w:rsidP="00EA48D3" w:rsidRDefault="00EA48D3" w14:paraId="481F8478" w14:textId="77777777">
      <w:r w:rsidRPr="00EA48D3">
        <w:pict w14:anchorId="5B42B00E">
          <v:rect id="_x0000_i1256" style="width:0;height:1.5pt" o:hr="t" o:hrstd="t" o:hralign="center" fillcolor="#a0a0a0" stroked="f"/>
        </w:pict>
      </w:r>
    </w:p>
    <w:p w:rsidRPr="00EA48D3" w:rsidR="00EA48D3" w:rsidP="00EA48D3" w:rsidRDefault="00EA48D3" w14:paraId="7C29CC47" w14:textId="0D769733">
      <w:pPr>
        <w:rPr>
          <w:b/>
          <w:bCs/>
        </w:rPr>
      </w:pPr>
      <w:r w:rsidRPr="00EA48D3">
        <w:rPr>
          <w:b/>
          <w:bCs/>
        </w:rPr>
        <w:t>Optional Class</w:t>
      </w:r>
    </w:p>
    <w:p w:rsidRPr="00EA48D3" w:rsidR="00EA48D3" w:rsidP="00EA48D3" w:rsidRDefault="00EA48D3" w14:paraId="6A8EB414" w14:textId="136AD753">
      <w:pPr>
        <w:rPr>
          <w:b/>
          <w:bCs/>
        </w:rPr>
      </w:pPr>
      <w:r w:rsidRPr="00EA48D3">
        <w:rPr>
          <w:b/>
          <w:bCs/>
        </w:rPr>
        <w:t xml:space="preserve"> Problem: </w:t>
      </w:r>
      <w:proofErr w:type="spellStart"/>
      <w:r w:rsidRPr="00EA48D3">
        <w:rPr>
          <w:b/>
          <w:bCs/>
        </w:rPr>
        <w:t>NullPointerException</w:t>
      </w:r>
      <w:proofErr w:type="spellEnd"/>
    </w:p>
    <w:p w:rsidRPr="00EA48D3" w:rsidR="00EA48D3" w:rsidP="00EA48D3" w:rsidRDefault="00EA48D3" w14:paraId="7F9F5FDE" w14:textId="77777777">
      <w:r w:rsidRPr="00EA48D3">
        <w:t xml:space="preserve">String name = </w:t>
      </w:r>
      <w:proofErr w:type="gramStart"/>
      <w:r w:rsidRPr="00EA48D3">
        <w:t>null;</w:t>
      </w:r>
      <w:proofErr w:type="gramEnd"/>
    </w:p>
    <w:p w:rsidRPr="00EA48D3" w:rsidR="00EA48D3" w:rsidP="00EA48D3" w:rsidRDefault="00EA48D3" w14:paraId="202DCA7A" w14:textId="247BCCC7">
      <w:proofErr w:type="spellStart"/>
      <w:r w:rsidRPr="00EA48D3">
        <w:t>System.out.println</w:t>
      </w:r>
      <w:proofErr w:type="spellEnd"/>
      <w:r w:rsidRPr="00EA48D3">
        <w:t>(</w:t>
      </w:r>
      <w:proofErr w:type="spellStart"/>
      <w:proofErr w:type="gramStart"/>
      <w:r w:rsidRPr="00EA48D3">
        <w:t>name.length</w:t>
      </w:r>
      <w:proofErr w:type="spellEnd"/>
      <w:proofErr w:type="gramEnd"/>
      <w:r w:rsidRPr="00EA48D3">
        <w:t>()); // NPE</w:t>
      </w:r>
    </w:p>
    <w:p w:rsidRPr="00EA48D3" w:rsidR="00EA48D3" w:rsidP="00EA48D3" w:rsidRDefault="00EA48D3" w14:paraId="17BD637E" w14:textId="77777777">
      <w:r w:rsidRPr="00EA48D3">
        <w:pict w14:anchorId="286902D9">
          <v:rect id="_x0000_i1257" style="width:0;height:1.5pt" o:hr="t" o:hrstd="t" o:hralign="center" fillcolor="#a0a0a0" stroked="f"/>
        </w:pict>
      </w:r>
    </w:p>
    <w:p w:rsidRPr="00EA48D3" w:rsidR="00EA48D3" w:rsidP="00EA48D3" w:rsidRDefault="00EA48D3" w14:paraId="579EA2F4" w14:textId="04D34141">
      <w:pPr>
        <w:rPr>
          <w:b/>
          <w:bCs/>
        </w:rPr>
      </w:pPr>
      <w:r w:rsidRPr="00EA48D3">
        <w:rPr>
          <w:b/>
          <w:bCs/>
        </w:rPr>
        <w:t xml:space="preserve"> Solution: Optional</w:t>
      </w:r>
    </w:p>
    <w:p w:rsidRPr="00EA48D3" w:rsidR="00EA48D3" w:rsidP="00EA48D3" w:rsidRDefault="00EA48D3" w14:paraId="7BDE3DBC" w14:textId="77777777">
      <w:r w:rsidRPr="00EA48D3">
        <w:t xml:space="preserve">Optional is a </w:t>
      </w:r>
      <w:r w:rsidRPr="00EA48D3">
        <w:rPr>
          <w:b/>
          <w:bCs/>
        </w:rPr>
        <w:t>container object</w:t>
      </w:r>
      <w:r w:rsidRPr="00EA48D3">
        <w:t xml:space="preserve"> that may or may not contain a value.</w:t>
      </w:r>
    </w:p>
    <w:p w:rsidRPr="00EA48D3" w:rsidR="00EA48D3" w:rsidP="00EA48D3" w:rsidRDefault="00EA48D3" w14:paraId="17F33FFF" w14:textId="77777777">
      <w:r w:rsidRPr="00EA48D3">
        <w:pict w14:anchorId="5F9EF8AD">
          <v:rect id="_x0000_i1258" style="width:0;height:1.5pt" o:hr="t" o:hrstd="t" o:hralign="center" fillcolor="#a0a0a0" stroked="f"/>
        </w:pict>
      </w:r>
    </w:p>
    <w:p w:rsidRPr="00EA48D3" w:rsidR="00EA48D3" w:rsidP="00EA48D3" w:rsidRDefault="00EA48D3" w14:paraId="69EAE649" w14:textId="377B13A2">
      <w:pPr>
        <w:rPr>
          <w:b/>
          <w:bCs/>
        </w:rPr>
      </w:pPr>
      <w:r w:rsidRPr="00EA48D3">
        <w:rPr>
          <w:b/>
          <w:bCs/>
        </w:rPr>
        <w:t xml:space="preserve"> Example Without Optional</w:t>
      </w:r>
    </w:p>
    <w:p w:rsidRPr="00EA48D3" w:rsidR="00EA48D3" w:rsidP="00EA48D3" w:rsidRDefault="00EA48D3" w14:paraId="739177C0" w14:textId="77777777">
      <w:r w:rsidRPr="00EA48D3">
        <w:t>String name = "Java</w:t>
      </w:r>
      <w:proofErr w:type="gramStart"/>
      <w:r w:rsidRPr="00EA48D3">
        <w:t>";</w:t>
      </w:r>
      <w:proofErr w:type="gramEnd"/>
    </w:p>
    <w:p w:rsidRPr="00EA48D3" w:rsidR="00EA48D3" w:rsidP="00EA48D3" w:rsidRDefault="00EA48D3" w14:paraId="2EABFCE8" w14:textId="77777777">
      <w:r w:rsidRPr="00EA48D3">
        <w:t>if (</w:t>
      </w:r>
      <w:proofErr w:type="gramStart"/>
      <w:r w:rsidRPr="00EA48D3">
        <w:t>name !</w:t>
      </w:r>
      <w:proofErr w:type="gramEnd"/>
      <w:r w:rsidRPr="00EA48D3">
        <w:t>= null) {</w:t>
      </w:r>
    </w:p>
    <w:p w:rsidRPr="00EA48D3" w:rsidR="00EA48D3" w:rsidP="00EA48D3" w:rsidRDefault="00EA48D3" w14:paraId="17122960" w14:textId="77777777">
      <w:r w:rsidRPr="00EA48D3">
        <w:t xml:space="preserve">    </w:t>
      </w:r>
      <w:proofErr w:type="spellStart"/>
      <w:r w:rsidRPr="00EA48D3">
        <w:t>System.out.println</w:t>
      </w:r>
      <w:proofErr w:type="spellEnd"/>
      <w:r w:rsidRPr="00EA48D3">
        <w:t>(</w:t>
      </w:r>
      <w:proofErr w:type="spellStart"/>
      <w:proofErr w:type="gramStart"/>
      <w:r w:rsidRPr="00EA48D3">
        <w:t>name.length</w:t>
      </w:r>
      <w:proofErr w:type="spellEnd"/>
      <w:proofErr w:type="gramEnd"/>
      <w:r w:rsidRPr="00EA48D3">
        <w:t>()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2EC9FA3A" w14:textId="77777777">
      <w:r w:rsidRPr="00EA48D3">
        <w:t>}</w:t>
      </w:r>
    </w:p>
    <w:p w:rsidRPr="00EA48D3" w:rsidR="00EA48D3" w:rsidP="00EA48D3" w:rsidRDefault="00EA48D3" w14:paraId="15915F4F" w14:textId="77777777">
      <w:r w:rsidRPr="00EA48D3">
        <w:pict w14:anchorId="70B6E760">
          <v:rect id="_x0000_i1259" style="width:0;height:1.5pt" o:hr="t" o:hrstd="t" o:hralign="center" fillcolor="#a0a0a0" stroked="f"/>
        </w:pict>
      </w:r>
    </w:p>
    <w:p w:rsidR="00EA48D3" w:rsidP="00EA48D3" w:rsidRDefault="00EA48D3" w14:paraId="0502242F" w14:textId="07AD1076">
      <w:pPr>
        <w:rPr>
          <w:b/>
          <w:bCs/>
        </w:rPr>
      </w:pPr>
      <w:r w:rsidRPr="00EA48D3">
        <w:rPr>
          <w:b/>
          <w:bCs/>
        </w:rPr>
        <w:t xml:space="preserve"> Example With Optional</w:t>
      </w:r>
    </w:p>
    <w:p w:rsidRPr="00EA48D3" w:rsidR="00827A3B" w:rsidP="00EA48D3" w:rsidRDefault="00827A3B" w14:paraId="74CC9856" w14:textId="0EB2E09B">
      <w:pPr>
        <w:rPr>
          <w:b/>
          <w:bCs/>
        </w:rPr>
      </w:pPr>
      <w:proofErr w:type="spellStart"/>
      <w:r>
        <w:rPr>
          <w:b/>
          <w:bCs/>
        </w:rPr>
        <w:t>Chk</w:t>
      </w:r>
      <w:proofErr w:type="spellEnd"/>
      <w:r>
        <w:rPr>
          <w:b/>
          <w:bCs/>
        </w:rPr>
        <w:t xml:space="preserve"> if var/list/col has values or set a default value (if no LOC reduce)</w:t>
      </w:r>
    </w:p>
    <w:p w:rsidRPr="00EA48D3" w:rsidR="00EA48D3" w:rsidP="00EA48D3" w:rsidRDefault="00EA48D3" w14:paraId="3E32C151" w14:textId="77777777">
      <w:r w:rsidRPr="00EA48D3">
        <w:t xml:space="preserve">Optional&lt;String&gt; name = </w:t>
      </w:r>
      <w:proofErr w:type="spellStart"/>
      <w:r w:rsidRPr="00EA48D3">
        <w:t>Optional.of</w:t>
      </w:r>
      <w:proofErr w:type="spellEnd"/>
      <w:r w:rsidRPr="00EA48D3">
        <w:t>("Java"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3C2F1AA4" w14:textId="77777777">
      <w:proofErr w:type="spellStart"/>
      <w:r w:rsidRPr="00EA48D3">
        <w:t>System.out.println</w:t>
      </w:r>
      <w:proofErr w:type="spellEnd"/>
      <w:r w:rsidRPr="00EA48D3">
        <w:t>(</w:t>
      </w:r>
      <w:proofErr w:type="spellStart"/>
      <w:proofErr w:type="gramStart"/>
      <w:r w:rsidRPr="00EA48D3">
        <w:t>name.get</w:t>
      </w:r>
      <w:proofErr w:type="spellEnd"/>
      <w:r w:rsidRPr="00EA48D3">
        <w:t>(</w:t>
      </w:r>
      <w:proofErr w:type="gramEnd"/>
      <w:r w:rsidRPr="00EA48D3">
        <w:t>)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61DD3BA" w14:textId="77777777">
      <w:r w:rsidRPr="00EA48D3">
        <w:pict w14:anchorId="33D7489C">
          <v:rect id="_x0000_i1260" style="width:0;height:1.5pt" o:hr="t" o:hrstd="t" o:hralign="center" fillcolor="#a0a0a0" stroked="f"/>
        </w:pict>
      </w:r>
    </w:p>
    <w:p w:rsidRPr="00EA48D3" w:rsidR="00EA48D3" w:rsidP="00EA48D3" w:rsidRDefault="00EA48D3" w14:paraId="715071B7" w14:textId="155D33D8">
      <w:pPr>
        <w:rPr>
          <w:b/>
          <w:bCs/>
        </w:rPr>
      </w:pPr>
      <w:r w:rsidRPr="00EA48D3">
        <w:rPr>
          <w:b/>
          <w:bCs/>
        </w:rPr>
        <w:t xml:space="preserve"> Safe Way (Recommended)</w:t>
      </w:r>
    </w:p>
    <w:p w:rsidRPr="00EA48D3" w:rsidR="00EA48D3" w:rsidP="00EA48D3" w:rsidRDefault="00EA48D3" w14:paraId="36277018" w14:textId="77777777">
      <w:r w:rsidRPr="00EA48D3">
        <w:t xml:space="preserve">Optional&lt;String&gt; name = </w:t>
      </w:r>
      <w:proofErr w:type="spellStart"/>
      <w:r w:rsidRPr="00EA48D3">
        <w:t>Optional.ofNullable</w:t>
      </w:r>
      <w:proofErr w:type="spellEnd"/>
      <w:r w:rsidRPr="00EA48D3">
        <w:t>(null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220410E0" w14:textId="77777777">
      <w:proofErr w:type="spellStart"/>
      <w:r w:rsidRPr="00EA48D3">
        <w:t>System.out.println</w:t>
      </w:r>
      <w:proofErr w:type="spellEnd"/>
      <w:r w:rsidRPr="00EA48D3">
        <w:t>(</w:t>
      </w:r>
      <w:proofErr w:type="spellStart"/>
      <w:proofErr w:type="gramStart"/>
      <w:r w:rsidRPr="00EA48D3">
        <w:t>name.orElse</w:t>
      </w:r>
      <w:proofErr w:type="spellEnd"/>
      <w:proofErr w:type="gramEnd"/>
      <w:r w:rsidRPr="00EA48D3">
        <w:t>("Default Value")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11083825" w14:textId="40BC2C27">
      <w:r w:rsidRPr="00EA48D3">
        <w:t>Output:</w:t>
      </w:r>
    </w:p>
    <w:p w:rsidRPr="00EA48D3" w:rsidR="00EA48D3" w:rsidP="00EA48D3" w:rsidRDefault="00EA48D3" w14:paraId="035EA3F5" w14:textId="77777777">
      <w:r w:rsidRPr="00EA48D3">
        <w:t>Default Value</w:t>
      </w:r>
    </w:p>
    <w:p w:rsidRPr="00EA48D3" w:rsidR="00EA48D3" w:rsidP="00EA48D3" w:rsidRDefault="00EA48D3" w14:paraId="684325FA" w14:textId="77777777">
      <w:r w:rsidRPr="00EA48D3">
        <w:pict w14:anchorId="31632C4D">
          <v:rect id="_x0000_i1262" style="width:0;height:1.5pt" o:hr="t" o:hrstd="t" o:hralign="center" fillcolor="#a0a0a0" stroked="f"/>
        </w:pict>
      </w:r>
    </w:p>
    <w:p w:rsidR="003F289A" w:rsidP="00EA48D3" w:rsidRDefault="003F289A" w14:paraId="7E3CFFE5" w14:textId="77777777">
      <w:pPr>
        <w:rPr>
          <w:b/>
          <w:bCs/>
        </w:rPr>
      </w:pPr>
    </w:p>
    <w:p w:rsidRPr="00EA48D3" w:rsidR="00EA48D3" w:rsidP="00EA48D3" w:rsidRDefault="00EA48D3" w14:paraId="7314E553" w14:textId="1F904F40">
      <w:pPr>
        <w:rPr>
          <w:b/>
          <w:bCs/>
        </w:rPr>
      </w:pPr>
      <w:r w:rsidRPr="00EA48D3">
        <w:rPr>
          <w:b/>
          <w:bCs/>
        </w:rPr>
        <w:t>Chapter 12 – Generics &amp; Annotations</w:t>
      </w:r>
    </w:p>
    <w:p w:rsidRPr="00EA48D3" w:rsidR="00EA48D3" w:rsidP="00EA48D3" w:rsidRDefault="00EA48D3" w14:paraId="03AE8483" w14:textId="77777777">
      <w:r w:rsidRPr="00EA48D3">
        <w:pict w14:anchorId="44A756F8">
          <v:rect id="_x0000_i1263" style="width:0;height:1.5pt" o:hr="t" o:hrstd="t" o:hralign="center" fillcolor="#a0a0a0" stroked="f"/>
        </w:pict>
      </w:r>
    </w:p>
    <w:p w:rsidR="00EA48D3" w:rsidP="00EA48D3" w:rsidRDefault="00EA48D3" w14:paraId="591E43AB" w14:textId="628406C3">
      <w:pPr>
        <w:rPr>
          <w:b/>
          <w:bCs/>
        </w:rPr>
      </w:pPr>
      <w:r w:rsidRPr="00EA48D3">
        <w:rPr>
          <w:b/>
          <w:bCs/>
        </w:rPr>
        <w:t>Generics</w:t>
      </w:r>
    </w:p>
    <w:p w:rsidR="00D10B78" w:rsidP="00EA48D3" w:rsidRDefault="00D10B78" w14:paraId="7FFF22A6" w14:textId="694E8649">
      <w:pPr>
        <w:rPr>
          <w:b/>
          <w:bCs/>
        </w:rPr>
      </w:pPr>
      <w:r>
        <w:rPr>
          <w:b/>
          <w:bCs/>
        </w:rPr>
        <w:t xml:space="preserve">API </w:t>
      </w:r>
      <w:r w:rsidRPr="00D10B78">
        <w:rPr>
          <w:rFonts w:ascii="Wingdings" w:hAnsi="Wingdings" w:eastAsia="Wingdings" w:cs="Wingdings"/>
          <w:b/>
          <w:bCs/>
        </w:rPr>
        <w:t>à</w:t>
      </w:r>
      <w:r>
        <w:rPr>
          <w:b/>
          <w:bCs/>
        </w:rPr>
        <w:t xml:space="preserve"> </w:t>
      </w:r>
      <w:proofErr w:type="gramStart"/>
      <w:r w:rsidR="00020A36">
        <w:rPr>
          <w:b/>
          <w:bCs/>
        </w:rPr>
        <w:t>product ,</w:t>
      </w:r>
      <w:proofErr w:type="gramEnd"/>
      <w:r w:rsidR="00020A36">
        <w:rPr>
          <w:b/>
          <w:bCs/>
        </w:rPr>
        <w:t xml:space="preserve"> </w:t>
      </w:r>
      <w:proofErr w:type="gramStart"/>
      <w:r w:rsidR="00020A36">
        <w:rPr>
          <w:b/>
          <w:bCs/>
        </w:rPr>
        <w:t>employee ,</w:t>
      </w:r>
      <w:proofErr w:type="gramEnd"/>
      <w:r w:rsidR="00020A36">
        <w:rPr>
          <w:b/>
          <w:bCs/>
        </w:rPr>
        <w:t xml:space="preserve"> 100s of table </w:t>
      </w:r>
    </w:p>
    <w:p w:rsidRPr="00EA48D3" w:rsidR="00156702" w:rsidP="00EA48D3" w:rsidRDefault="00156702" w14:paraId="7AAF4965" w14:textId="4D407489">
      <w:pPr>
        <w:rPr>
          <w:b/>
          <w:bCs/>
        </w:rPr>
      </w:pPr>
      <w:r>
        <w:rPr>
          <w:b/>
          <w:bCs/>
        </w:rPr>
        <w:t xml:space="preserve">&lt;Product&gt; </w:t>
      </w:r>
      <w:r w:rsidRPr="00C37724" w:rsidR="00C37724">
        <w:rPr>
          <w:rFonts w:ascii="Wingdings" w:hAnsi="Wingdings" w:eastAsia="Wingdings" w:cs="Wingdings"/>
          <w:b/>
          <w:bCs/>
        </w:rPr>
        <w:t>à</w:t>
      </w:r>
      <w:r w:rsidR="00C37724">
        <w:rPr>
          <w:b/>
          <w:bCs/>
        </w:rPr>
        <w:t xml:space="preserve"> </w:t>
      </w:r>
      <w:r w:rsidR="00836551">
        <w:rPr>
          <w:b/>
          <w:bCs/>
        </w:rPr>
        <w:t xml:space="preserve">int </w:t>
      </w:r>
      <w:proofErr w:type="gramStart"/>
      <w:r w:rsidR="00C37724">
        <w:rPr>
          <w:b/>
          <w:bCs/>
        </w:rPr>
        <w:t>id ,</w:t>
      </w:r>
      <w:proofErr w:type="gramEnd"/>
      <w:r w:rsidR="00836551">
        <w:rPr>
          <w:b/>
          <w:bCs/>
        </w:rPr>
        <w:t xml:space="preserve"> string </w:t>
      </w:r>
      <w:proofErr w:type="gramStart"/>
      <w:r w:rsidR="00C37724">
        <w:rPr>
          <w:b/>
          <w:bCs/>
        </w:rPr>
        <w:t xml:space="preserve">name </w:t>
      </w:r>
      <w:r w:rsidR="000771A2">
        <w:rPr>
          <w:b/>
          <w:bCs/>
        </w:rPr>
        <w:t xml:space="preserve"> /</w:t>
      </w:r>
      <w:proofErr w:type="gramEnd"/>
      <w:r w:rsidR="000771A2">
        <w:rPr>
          <w:b/>
          <w:bCs/>
        </w:rPr>
        <w:t xml:space="preserve">/ class duplicates same structure as the </w:t>
      </w:r>
      <w:proofErr w:type="spellStart"/>
      <w:r w:rsidR="000771A2">
        <w:rPr>
          <w:b/>
          <w:bCs/>
        </w:rPr>
        <w:t>datatable</w:t>
      </w:r>
      <w:proofErr w:type="spellEnd"/>
      <w:r w:rsidR="000771A2">
        <w:rPr>
          <w:b/>
          <w:bCs/>
        </w:rPr>
        <w:t xml:space="preserve"> in the DB</w:t>
      </w:r>
    </w:p>
    <w:p w:rsidRPr="00EA48D3" w:rsidR="00EA48D3" w:rsidP="00EA48D3" w:rsidRDefault="00EA48D3" w14:paraId="7916EC28" w14:textId="339AA90E">
      <w:pPr>
        <w:rPr>
          <w:b/>
          <w:bCs/>
        </w:rPr>
      </w:pPr>
      <w:r w:rsidRPr="00EA48D3">
        <w:rPr>
          <w:b/>
          <w:bCs/>
        </w:rPr>
        <w:t xml:space="preserve"> What are Generics?</w:t>
      </w:r>
    </w:p>
    <w:p w:rsidR="00EA48D3" w:rsidP="00EA48D3" w:rsidRDefault="00EA48D3" w14:paraId="2FA32742" w14:textId="77777777">
      <w:r w:rsidRPr="00EA48D3">
        <w:t xml:space="preserve">Generics allow </w:t>
      </w:r>
      <w:r w:rsidRPr="00EA48D3">
        <w:rPr>
          <w:b/>
          <w:bCs/>
        </w:rPr>
        <w:t>type safety</w:t>
      </w:r>
      <w:r w:rsidRPr="00EA48D3">
        <w:t xml:space="preserve"> at compile time.</w:t>
      </w:r>
    </w:p>
    <w:p w:rsidRPr="00EA48D3" w:rsidR="00EA48D3" w:rsidP="00EA48D3" w:rsidRDefault="00EA48D3" w14:paraId="54666268" w14:textId="5AEF7688">
      <w:r w:rsidRPr="00EA48D3">
        <w:t xml:space="preserve"> Avoids </w:t>
      </w:r>
      <w:proofErr w:type="spellStart"/>
      <w:r w:rsidRPr="00EA48D3">
        <w:rPr>
          <w:b/>
          <w:bCs/>
        </w:rPr>
        <w:t>ClassCastException</w:t>
      </w:r>
      <w:proofErr w:type="spellEnd"/>
    </w:p>
    <w:p w:rsidRPr="00EA48D3" w:rsidR="00EA48D3" w:rsidP="00EA48D3" w:rsidRDefault="00EA48D3" w14:paraId="76DA19F4" w14:textId="77777777">
      <w:r w:rsidRPr="00EA48D3">
        <w:pict w14:anchorId="62C04F7E">
          <v:rect id="_x0000_i1264" style="width:0;height:1.5pt" o:hr="t" o:hrstd="t" o:hralign="center" fillcolor="#a0a0a0" stroked="f"/>
        </w:pict>
      </w:r>
    </w:p>
    <w:p w:rsidRPr="00EA48D3" w:rsidR="00EA48D3" w:rsidP="00EA48D3" w:rsidRDefault="00EA48D3" w14:paraId="28228E3E" w14:textId="44F73BE5">
      <w:pPr>
        <w:rPr>
          <w:b/>
          <w:bCs/>
        </w:rPr>
      </w:pPr>
      <w:r w:rsidRPr="00EA48D3">
        <w:rPr>
          <w:b/>
          <w:bCs/>
        </w:rPr>
        <w:t>Without Generics</w:t>
      </w:r>
    </w:p>
    <w:p w:rsidRPr="00EA48D3" w:rsidR="00EA48D3" w:rsidP="00EA48D3" w:rsidRDefault="00EA48D3" w14:paraId="50B7A9E1" w14:textId="77777777">
      <w:proofErr w:type="spellStart"/>
      <w:r w:rsidRPr="00EA48D3">
        <w:t>ArrayList</w:t>
      </w:r>
      <w:proofErr w:type="spellEnd"/>
      <w:r w:rsidRPr="00EA48D3">
        <w:t xml:space="preserve"> list = new </w:t>
      </w:r>
      <w:proofErr w:type="spellStart"/>
      <w:proofErr w:type="gramStart"/>
      <w:r w:rsidRPr="00EA48D3">
        <w:t>ArrayList</w:t>
      </w:r>
      <w:proofErr w:type="spellEnd"/>
      <w:r w:rsidRPr="00EA48D3">
        <w:t>();</w:t>
      </w:r>
      <w:proofErr w:type="gramEnd"/>
    </w:p>
    <w:p w:rsidRPr="00EA48D3" w:rsidR="00EA48D3" w:rsidP="00EA48D3" w:rsidRDefault="00EA48D3" w14:paraId="30FCEFE9" w14:textId="77777777">
      <w:proofErr w:type="spellStart"/>
      <w:r w:rsidRPr="00EA48D3">
        <w:t>list.add</w:t>
      </w:r>
      <w:proofErr w:type="spellEnd"/>
      <w:r w:rsidRPr="00EA48D3">
        <w:t>("Java"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28C88F2" w14:textId="77777777">
      <w:r w:rsidRPr="00EA48D3">
        <w:t xml:space="preserve">String s = (String) </w:t>
      </w:r>
      <w:proofErr w:type="spellStart"/>
      <w:proofErr w:type="gramStart"/>
      <w:r w:rsidRPr="00EA48D3">
        <w:t>list.get</w:t>
      </w:r>
      <w:proofErr w:type="spellEnd"/>
      <w:r w:rsidRPr="00EA48D3">
        <w:t>(</w:t>
      </w:r>
      <w:proofErr w:type="gramEnd"/>
      <w:r w:rsidRPr="00EA48D3">
        <w:t>0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146E9AD0" w14:textId="5BC187BF">
      <w:r w:rsidRPr="00EA48D3">
        <w:t xml:space="preserve"> Risky – runtime error possible</w:t>
      </w:r>
    </w:p>
    <w:p w:rsidRPr="00EA48D3" w:rsidR="00EA48D3" w:rsidP="00EA48D3" w:rsidRDefault="00EA48D3" w14:paraId="7235CA71" w14:textId="77777777">
      <w:r w:rsidRPr="00EA48D3">
        <w:pict w14:anchorId="06B68818">
          <v:rect id="_x0000_i1265" style="width:0;height:1.5pt" o:hr="t" o:hrstd="t" o:hralign="center" fillcolor="#a0a0a0" stroked="f"/>
        </w:pict>
      </w:r>
    </w:p>
    <w:p w:rsidRPr="00EA48D3" w:rsidR="00EA48D3" w:rsidP="00EA48D3" w:rsidRDefault="00EA48D3" w14:paraId="14A449B0" w14:textId="4F5451C8">
      <w:pPr>
        <w:rPr>
          <w:b/>
          <w:bCs/>
        </w:rPr>
      </w:pPr>
      <w:r w:rsidRPr="00EA48D3">
        <w:rPr>
          <w:b/>
          <w:bCs/>
        </w:rPr>
        <w:t xml:space="preserve"> With Generics</w:t>
      </w:r>
    </w:p>
    <w:p w:rsidRPr="00EA48D3" w:rsidR="00EA48D3" w:rsidP="00EA48D3" w:rsidRDefault="00EA48D3" w14:paraId="7DABA97E" w14:textId="77777777">
      <w:proofErr w:type="spellStart"/>
      <w:r w:rsidRPr="00EA48D3">
        <w:t>ArrayList</w:t>
      </w:r>
      <w:proofErr w:type="spellEnd"/>
      <w:r w:rsidRPr="00EA48D3">
        <w:t xml:space="preserve">&lt;String&gt; list = new </w:t>
      </w:r>
      <w:proofErr w:type="spellStart"/>
      <w:r w:rsidRPr="00EA48D3">
        <w:t>ArrayList</w:t>
      </w:r>
      <w:proofErr w:type="spellEnd"/>
      <w:r w:rsidRPr="00EA48D3">
        <w:t>&lt;</w:t>
      </w:r>
      <w:proofErr w:type="gramStart"/>
      <w:r w:rsidRPr="00EA48D3">
        <w:t>&gt;();</w:t>
      </w:r>
      <w:proofErr w:type="gramEnd"/>
    </w:p>
    <w:p w:rsidRPr="00EA48D3" w:rsidR="00EA48D3" w:rsidP="00EA48D3" w:rsidRDefault="00EA48D3" w14:paraId="3D924EB2" w14:textId="77777777">
      <w:proofErr w:type="spellStart"/>
      <w:r w:rsidRPr="00EA48D3">
        <w:t>list.add</w:t>
      </w:r>
      <w:proofErr w:type="spellEnd"/>
      <w:r w:rsidRPr="00EA48D3">
        <w:t>("Java"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30E1C953" w14:textId="77777777">
      <w:r w:rsidRPr="00EA48D3">
        <w:t xml:space="preserve">String s = </w:t>
      </w:r>
      <w:proofErr w:type="spellStart"/>
      <w:proofErr w:type="gramStart"/>
      <w:r w:rsidRPr="00EA48D3">
        <w:t>list.get</w:t>
      </w:r>
      <w:proofErr w:type="spellEnd"/>
      <w:r w:rsidRPr="00EA48D3">
        <w:t>(</w:t>
      </w:r>
      <w:proofErr w:type="gramEnd"/>
      <w:r w:rsidRPr="00EA48D3">
        <w:t>0</w:t>
      </w:r>
      <w:proofErr w:type="gramStart"/>
      <w:r w:rsidRPr="00EA48D3">
        <w:t>);</w:t>
      </w:r>
      <w:proofErr w:type="gramEnd"/>
    </w:p>
    <w:p w:rsidR="000771A2" w:rsidP="00EA48D3" w:rsidRDefault="000771A2" w14:paraId="1D6A6CC9" w14:textId="77777777"/>
    <w:p w:rsidRPr="00EA48D3" w:rsidR="00EA48D3" w:rsidP="00EA48D3" w:rsidRDefault="00EA48D3" w14:paraId="39CB0726" w14:textId="474AD8C2">
      <w:r w:rsidRPr="00EA48D3">
        <w:t>Type safe</w:t>
      </w:r>
      <w:r w:rsidRPr="00EA48D3">
        <w:br/>
      </w:r>
      <w:r w:rsidRPr="00EA48D3">
        <w:t xml:space="preserve"> No casting needed</w:t>
      </w:r>
    </w:p>
    <w:p w:rsidRPr="00EA48D3" w:rsidR="00EA48D3" w:rsidP="00EA48D3" w:rsidRDefault="00EA48D3" w14:paraId="3CDE1E36" w14:textId="77777777">
      <w:r w:rsidRPr="00EA48D3">
        <w:pict w14:anchorId="238FA2BD">
          <v:rect id="_x0000_i1266" style="width:0;height:1.5pt" o:hr="t" o:hrstd="t" o:hralign="center" fillcolor="#a0a0a0" stroked="f"/>
        </w:pict>
      </w:r>
    </w:p>
    <w:p w:rsidRPr="00EA48D3" w:rsidR="00EA48D3" w:rsidP="00EA48D3" w:rsidRDefault="00EA48D3" w14:paraId="3039DC8D" w14:textId="4D696AAD">
      <w:pPr>
        <w:rPr>
          <w:b/>
          <w:bCs/>
        </w:rPr>
      </w:pPr>
      <w:r w:rsidRPr="00EA48D3">
        <w:rPr>
          <w:b/>
          <w:bCs/>
        </w:rPr>
        <w:t xml:space="preserve"> Generic Class</w:t>
      </w:r>
    </w:p>
    <w:p w:rsidRPr="00EA48D3" w:rsidR="00EA48D3" w:rsidP="00EA48D3" w:rsidRDefault="00EA48D3" w14:paraId="36CEEC62" w14:textId="77777777">
      <w:r w:rsidRPr="00EA48D3">
        <w:t>class Box&lt;T&gt; {</w:t>
      </w:r>
    </w:p>
    <w:p w:rsidRPr="00EA48D3" w:rsidR="00EA48D3" w:rsidP="00EA48D3" w:rsidRDefault="00EA48D3" w14:paraId="3B4F394E" w14:textId="77777777">
      <w:r w:rsidRPr="00EA48D3">
        <w:t xml:space="preserve">    T </w:t>
      </w:r>
      <w:proofErr w:type="gramStart"/>
      <w:r w:rsidRPr="00EA48D3">
        <w:t>value;</w:t>
      </w:r>
      <w:proofErr w:type="gramEnd"/>
    </w:p>
    <w:p w:rsidRPr="00EA48D3" w:rsidR="00EA48D3" w:rsidP="00EA48D3" w:rsidRDefault="00EA48D3" w14:paraId="695626AC" w14:textId="77777777"/>
    <w:p w:rsidRPr="00EA48D3" w:rsidR="00EA48D3" w:rsidP="00EA48D3" w:rsidRDefault="00EA48D3" w14:paraId="29167D50" w14:textId="77777777">
      <w:r w:rsidRPr="00EA48D3">
        <w:t xml:space="preserve">    void </w:t>
      </w:r>
      <w:proofErr w:type="gramStart"/>
      <w:r w:rsidRPr="00EA48D3">
        <w:t>set(</w:t>
      </w:r>
      <w:proofErr w:type="gramEnd"/>
      <w:r w:rsidRPr="00EA48D3">
        <w:t>T value) {</w:t>
      </w:r>
    </w:p>
    <w:p w:rsidRPr="00EA48D3" w:rsidR="00EA48D3" w:rsidP="00EA48D3" w:rsidRDefault="00EA48D3" w14:paraId="5ED21DF5" w14:textId="77777777">
      <w:r w:rsidRPr="00EA48D3">
        <w:t xml:space="preserve">        </w:t>
      </w:r>
      <w:proofErr w:type="spellStart"/>
      <w:r w:rsidRPr="00EA48D3">
        <w:t>this.value</w:t>
      </w:r>
      <w:proofErr w:type="spellEnd"/>
      <w:r w:rsidRPr="00EA48D3">
        <w:t xml:space="preserve"> = </w:t>
      </w:r>
      <w:proofErr w:type="gramStart"/>
      <w:r w:rsidRPr="00EA48D3">
        <w:t>value;</w:t>
      </w:r>
      <w:proofErr w:type="gramEnd"/>
    </w:p>
    <w:p w:rsidRPr="00EA48D3" w:rsidR="00EA48D3" w:rsidP="00EA48D3" w:rsidRDefault="00EA48D3" w14:paraId="3DD42D2D" w14:textId="77777777">
      <w:r w:rsidRPr="00EA48D3">
        <w:t>    }</w:t>
      </w:r>
    </w:p>
    <w:p w:rsidRPr="00EA48D3" w:rsidR="00EA48D3" w:rsidP="00EA48D3" w:rsidRDefault="00EA48D3" w14:paraId="0FD5E3C7" w14:textId="77777777"/>
    <w:p w:rsidRPr="00EA48D3" w:rsidR="00EA48D3" w:rsidP="00EA48D3" w:rsidRDefault="00EA48D3" w14:paraId="1B900743" w14:textId="77777777">
      <w:r w:rsidRPr="00EA48D3">
        <w:t xml:space="preserve">    T </w:t>
      </w:r>
      <w:proofErr w:type="gramStart"/>
      <w:r w:rsidRPr="00EA48D3">
        <w:t>get(</w:t>
      </w:r>
      <w:proofErr w:type="gramEnd"/>
      <w:r w:rsidRPr="00EA48D3">
        <w:t>) {</w:t>
      </w:r>
    </w:p>
    <w:p w:rsidRPr="00EA48D3" w:rsidR="00EA48D3" w:rsidP="00EA48D3" w:rsidRDefault="00EA48D3" w14:paraId="7F735121" w14:textId="77777777">
      <w:r w:rsidRPr="00EA48D3">
        <w:t xml:space="preserve">        return </w:t>
      </w:r>
      <w:proofErr w:type="gramStart"/>
      <w:r w:rsidRPr="00EA48D3">
        <w:t>value;</w:t>
      </w:r>
      <w:proofErr w:type="gramEnd"/>
    </w:p>
    <w:p w:rsidRPr="00EA48D3" w:rsidR="00EA48D3" w:rsidP="00EA48D3" w:rsidRDefault="00EA48D3" w14:paraId="05FC5D3F" w14:textId="77777777">
      <w:r w:rsidRPr="00EA48D3">
        <w:t>    }</w:t>
      </w:r>
    </w:p>
    <w:p w:rsidRPr="00EA48D3" w:rsidR="00EA48D3" w:rsidP="00EA48D3" w:rsidRDefault="00EA48D3" w14:paraId="3D91EFE9" w14:textId="77777777">
      <w:r w:rsidRPr="00EA48D3">
        <w:t>}</w:t>
      </w:r>
    </w:p>
    <w:p w:rsidRPr="00EA48D3" w:rsidR="00EA48D3" w:rsidP="00EA48D3" w:rsidRDefault="00EA48D3" w14:paraId="22AD9610" w14:textId="77777777">
      <w:r w:rsidRPr="00EA48D3">
        <w:t>Usage:</w:t>
      </w:r>
    </w:p>
    <w:p w:rsidRPr="00EA48D3" w:rsidR="00EA48D3" w:rsidP="00EA48D3" w:rsidRDefault="00EA48D3" w14:paraId="7862A42C" w14:textId="77777777">
      <w:r w:rsidRPr="00EA48D3">
        <w:t>Box&lt;Integer&gt; box = new Box&lt;</w:t>
      </w:r>
      <w:proofErr w:type="gramStart"/>
      <w:r w:rsidRPr="00EA48D3">
        <w:t>&gt;();</w:t>
      </w:r>
      <w:proofErr w:type="gramEnd"/>
    </w:p>
    <w:p w:rsidRPr="00EA48D3" w:rsidR="00EA48D3" w:rsidP="00EA48D3" w:rsidRDefault="00EA48D3" w14:paraId="7B412D4F" w14:textId="77777777">
      <w:proofErr w:type="spellStart"/>
      <w:proofErr w:type="gramStart"/>
      <w:r w:rsidRPr="00EA48D3">
        <w:t>box.set</w:t>
      </w:r>
      <w:proofErr w:type="spellEnd"/>
      <w:r w:rsidRPr="00EA48D3">
        <w:t>(</w:t>
      </w:r>
      <w:proofErr w:type="gramEnd"/>
      <w:r w:rsidRPr="00EA48D3">
        <w:t>100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0E741D53" w14:textId="77777777">
      <w:proofErr w:type="spellStart"/>
      <w:r w:rsidRPr="00EA48D3">
        <w:t>System.out.println</w:t>
      </w:r>
      <w:proofErr w:type="spellEnd"/>
      <w:r w:rsidRPr="00EA48D3">
        <w:t>(</w:t>
      </w:r>
      <w:proofErr w:type="spellStart"/>
      <w:proofErr w:type="gramStart"/>
      <w:r w:rsidRPr="00EA48D3">
        <w:t>box.get</w:t>
      </w:r>
      <w:proofErr w:type="spellEnd"/>
      <w:r w:rsidRPr="00EA48D3">
        <w:t>(</w:t>
      </w:r>
      <w:proofErr w:type="gramEnd"/>
      <w:r w:rsidRPr="00EA48D3">
        <w:t>)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1795A2BE" w14:textId="77777777">
      <w:r w:rsidRPr="00EA48D3">
        <w:pict w14:anchorId="5862F1F8">
          <v:rect id="_x0000_i1267" style="width:0;height:1.5pt" o:hr="t" o:hrstd="t" o:hralign="center" fillcolor="#a0a0a0" stroked="f"/>
        </w:pict>
      </w:r>
    </w:p>
    <w:p w:rsidRPr="00EA48D3" w:rsidR="00EA48D3" w:rsidP="00EA48D3" w:rsidRDefault="00EA48D3" w14:paraId="6290FF3B" w14:textId="602E55CC">
      <w:pPr>
        <w:rPr>
          <w:b/>
          <w:bCs/>
        </w:rPr>
      </w:pPr>
      <w:r w:rsidRPr="00EA48D3">
        <w:rPr>
          <w:b/>
          <w:bCs/>
        </w:rPr>
        <w:t xml:space="preserve"> Generic Method</w:t>
      </w:r>
    </w:p>
    <w:p w:rsidR="00EA48D3" w:rsidP="00EA48D3" w:rsidRDefault="00EA48D3" w14:paraId="6F9C5AB7" w14:textId="77777777">
      <w:r w:rsidRPr="00EA48D3">
        <w:t>class Test {</w:t>
      </w:r>
    </w:p>
    <w:p w:rsidRPr="00EA48D3" w:rsidR="001A22BD" w:rsidP="00EA48D3" w:rsidRDefault="001A22BD" w14:paraId="5AE786F7" w14:textId="24B88FE7">
      <w:r>
        <w:t>// static int print (int par</w:t>
      </w:r>
      <w:proofErr w:type="gramStart"/>
      <w:r w:rsidR="009200F3">
        <w:t>) ,</w:t>
      </w:r>
      <w:proofErr w:type="gramEnd"/>
      <w:r w:rsidR="009200F3">
        <w:t xml:space="preserve"> static string </w:t>
      </w:r>
      <w:proofErr w:type="gramStart"/>
      <w:r w:rsidR="009200F3">
        <w:t>print(</w:t>
      </w:r>
      <w:proofErr w:type="gramEnd"/>
      <w:r w:rsidR="009200F3">
        <w:t>string pram)</w:t>
      </w:r>
    </w:p>
    <w:p w:rsidRPr="00EA48D3" w:rsidR="00EA48D3" w:rsidP="00EA48D3" w:rsidRDefault="00EA48D3" w14:paraId="5C5107FA" w14:textId="77777777">
      <w:r w:rsidRPr="00EA48D3">
        <w:t xml:space="preserve">    static &lt;T&gt; void </w:t>
      </w:r>
      <w:proofErr w:type="gramStart"/>
      <w:r w:rsidRPr="00EA48D3">
        <w:t>print(</w:t>
      </w:r>
      <w:proofErr w:type="gramEnd"/>
      <w:r w:rsidRPr="00EA48D3">
        <w:t>T data) {</w:t>
      </w:r>
    </w:p>
    <w:p w:rsidRPr="00EA48D3" w:rsidR="00EA48D3" w:rsidP="00EA48D3" w:rsidRDefault="00EA48D3" w14:paraId="2BABF86F" w14:textId="77777777">
      <w:r w:rsidRPr="00EA48D3">
        <w:t xml:space="preserve">        </w:t>
      </w:r>
      <w:proofErr w:type="spellStart"/>
      <w:r w:rsidRPr="00EA48D3">
        <w:t>System.out.println</w:t>
      </w:r>
      <w:proofErr w:type="spellEnd"/>
      <w:r w:rsidRPr="00EA48D3">
        <w:t>(data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F668267" w14:textId="77777777">
      <w:r w:rsidRPr="00EA48D3">
        <w:t>    }</w:t>
      </w:r>
    </w:p>
    <w:p w:rsidRPr="00EA48D3" w:rsidR="00EA48D3" w:rsidP="00EA48D3" w:rsidRDefault="00EA48D3" w14:paraId="1AA59F95" w14:textId="77777777"/>
    <w:p w:rsidRPr="00EA48D3" w:rsidR="00EA48D3" w:rsidP="00EA48D3" w:rsidRDefault="00EA48D3" w14:paraId="5EE7DBD6" w14:textId="77777777">
      <w:r w:rsidRPr="00EA48D3">
        <w:t xml:space="preserve">    public static void </w:t>
      </w:r>
      <w:proofErr w:type="gramStart"/>
      <w:r w:rsidRPr="00EA48D3">
        <w:t>main(String[</w:t>
      </w:r>
      <w:proofErr w:type="gramEnd"/>
      <w:r w:rsidRPr="00EA48D3">
        <w:t xml:space="preserve">] </w:t>
      </w:r>
      <w:proofErr w:type="spellStart"/>
      <w:r w:rsidRPr="00EA48D3">
        <w:t>args</w:t>
      </w:r>
      <w:proofErr w:type="spellEnd"/>
      <w:r w:rsidRPr="00EA48D3">
        <w:t>) {</w:t>
      </w:r>
    </w:p>
    <w:p w:rsidRPr="00EA48D3" w:rsidR="00EA48D3" w:rsidP="00EA48D3" w:rsidRDefault="00EA48D3" w14:paraId="7FE9903B" w14:textId="77777777">
      <w:r w:rsidRPr="00EA48D3">
        <w:t xml:space="preserve">        </w:t>
      </w:r>
      <w:proofErr w:type="gramStart"/>
      <w:r w:rsidRPr="00EA48D3">
        <w:t>print(</w:t>
      </w:r>
      <w:proofErr w:type="gramEnd"/>
      <w:r w:rsidRPr="00EA48D3">
        <w:t>10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3E4F326D" w14:textId="77777777">
      <w:r w:rsidRPr="00EA48D3">
        <w:t>        print("Hello"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F4E5756" w14:textId="77777777">
      <w:r w:rsidRPr="00EA48D3">
        <w:t>    }</w:t>
      </w:r>
    </w:p>
    <w:p w:rsidRPr="00EA48D3" w:rsidR="00EA48D3" w:rsidP="00EA48D3" w:rsidRDefault="00EA48D3" w14:paraId="7B7972FA" w14:textId="77777777">
      <w:r w:rsidRPr="00EA48D3">
        <w:t>}</w:t>
      </w:r>
    </w:p>
    <w:p w:rsidRPr="00EA48D3" w:rsidR="00EA48D3" w:rsidP="00EA48D3" w:rsidRDefault="00EA48D3" w14:paraId="7D3CE105" w14:textId="77777777">
      <w:r w:rsidRPr="00EA48D3">
        <w:pict w14:anchorId="66E9919B">
          <v:rect id="_x0000_i1268" style="width:0;height:1.5pt" o:hr="t" o:hrstd="t" o:hralign="center" fillcolor="#a0a0a0" stroked="f"/>
        </w:pict>
      </w:r>
    </w:p>
    <w:p w:rsidRPr="00EA48D3" w:rsidR="00EA48D3" w:rsidP="00EA48D3" w:rsidRDefault="00EA48D3" w14:paraId="239174EE" w14:textId="6C9E62FA">
      <w:pPr>
        <w:rPr>
          <w:b/>
          <w:bCs/>
        </w:rPr>
      </w:pPr>
      <w:r w:rsidRPr="00EA48D3">
        <w:rPr>
          <w:b/>
          <w:bCs/>
        </w:rPr>
        <w:t xml:space="preserve"> Wildcards</w:t>
      </w:r>
    </w:p>
    <w:p w:rsidRPr="00EA48D3" w:rsidR="00EA48D3" w:rsidP="00EA48D3" w:rsidRDefault="00EA48D3" w14:paraId="1E3F8888" w14:textId="77777777">
      <w:r w:rsidRPr="00EA48D3">
        <w:t xml:space="preserve">void </w:t>
      </w:r>
      <w:proofErr w:type="gramStart"/>
      <w:r w:rsidRPr="00EA48D3">
        <w:t>show(</w:t>
      </w:r>
      <w:proofErr w:type="gramEnd"/>
      <w:r w:rsidRPr="00EA48D3">
        <w:t>List&lt;?&gt; list) {</w:t>
      </w:r>
    </w:p>
    <w:p w:rsidRPr="00EA48D3" w:rsidR="00EA48D3" w:rsidP="00EA48D3" w:rsidRDefault="00EA48D3" w14:paraId="06659A7C" w14:textId="77777777">
      <w:r w:rsidRPr="00EA48D3">
        <w:t xml:space="preserve">    </w:t>
      </w:r>
      <w:proofErr w:type="spellStart"/>
      <w:r w:rsidRPr="00EA48D3">
        <w:t>System.out.println</w:t>
      </w:r>
      <w:proofErr w:type="spellEnd"/>
      <w:r w:rsidRPr="00EA48D3">
        <w:t>(list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02E428B2" w14:textId="77777777">
      <w:r w:rsidRPr="00EA48D3">
        <w:t>}</w:t>
      </w:r>
    </w:p>
    <w:p w:rsidRPr="00EA48D3" w:rsidR="00EA48D3" w:rsidP="00EA48D3" w:rsidRDefault="00EA48D3" w14:paraId="05F9D723" w14:textId="486977D5">
      <w:r w:rsidRPr="00EA48D3">
        <w:t xml:space="preserve">Accepts </w:t>
      </w:r>
      <w:r w:rsidRPr="00EA48D3">
        <w:rPr>
          <w:b/>
          <w:bCs/>
        </w:rPr>
        <w:t>any type</w:t>
      </w:r>
    </w:p>
    <w:p w:rsidRPr="00EA48D3" w:rsidR="00EA48D3" w:rsidP="003F289A" w:rsidRDefault="00EA48D3" w14:paraId="444621F7" w14:textId="0531F67F">
      <w:r w:rsidRPr="00EA48D3">
        <w:pict w14:anchorId="2983D155">
          <v:rect id="_x0000_i1269" style="width:0;height:1.5pt" o:hr="t" o:hrstd="t" o:hralign="center" fillcolor="#a0a0a0" stroked="f"/>
        </w:pict>
      </w:r>
    </w:p>
    <w:p w:rsidRPr="00EA48D3" w:rsidR="00EA48D3" w:rsidP="00EA48D3" w:rsidRDefault="00EA48D3" w14:paraId="63E2600E" w14:textId="2B8D75FC">
      <w:r w:rsidRPr="00EA48D3">
        <w:rPr>
          <w:b/>
          <w:bCs/>
        </w:rPr>
        <w:t>Annotations</w:t>
      </w:r>
    </w:p>
    <w:p w:rsidRPr="00EA48D3" w:rsidR="00EA48D3" w:rsidP="00EA48D3" w:rsidRDefault="00EA48D3" w14:paraId="7E8BD791" w14:textId="1347F1EE">
      <w:pPr>
        <w:rPr>
          <w:b/>
          <w:bCs/>
        </w:rPr>
      </w:pPr>
      <w:r w:rsidRPr="00EA48D3">
        <w:rPr>
          <w:b/>
          <w:bCs/>
        </w:rPr>
        <w:t xml:space="preserve"> What are Annotations?</w:t>
      </w:r>
    </w:p>
    <w:p w:rsidRPr="00EA48D3" w:rsidR="00EA48D3" w:rsidP="00EA48D3" w:rsidRDefault="00EA48D3" w14:paraId="55D9D7C0" w14:textId="77777777">
      <w:r w:rsidRPr="00EA48D3">
        <w:t xml:space="preserve">Annotations provide </w:t>
      </w:r>
      <w:r w:rsidRPr="00EA48D3">
        <w:rPr>
          <w:b/>
          <w:bCs/>
        </w:rPr>
        <w:t>metadata</w:t>
      </w:r>
      <w:r w:rsidRPr="00EA48D3">
        <w:t xml:space="preserve"> to the compiler or JVM.</w:t>
      </w:r>
    </w:p>
    <w:p w:rsidRPr="00EA48D3" w:rsidR="00EA48D3" w:rsidP="00EA48D3" w:rsidRDefault="00EA48D3" w14:paraId="2136C72E" w14:textId="77777777">
      <w:r w:rsidRPr="00EA48D3">
        <w:t xml:space="preserve">They </w:t>
      </w:r>
      <w:r w:rsidRPr="00EA48D3">
        <w:rPr>
          <w:b/>
          <w:bCs/>
        </w:rPr>
        <w:t xml:space="preserve">do not change </w:t>
      </w:r>
      <w:proofErr w:type="gramStart"/>
      <w:r w:rsidRPr="00EA48D3">
        <w:rPr>
          <w:b/>
          <w:bCs/>
        </w:rPr>
        <w:t>logic</w:t>
      </w:r>
      <w:r w:rsidRPr="00EA48D3">
        <w:t>, but</w:t>
      </w:r>
      <w:proofErr w:type="gramEnd"/>
      <w:r w:rsidRPr="00EA48D3">
        <w:t xml:space="preserve"> </w:t>
      </w:r>
      <w:r w:rsidRPr="00EA48D3">
        <w:rPr>
          <w:b/>
          <w:bCs/>
        </w:rPr>
        <w:t>give instructions</w:t>
      </w:r>
      <w:r w:rsidRPr="00EA48D3">
        <w:t>.</w:t>
      </w:r>
    </w:p>
    <w:p w:rsidRPr="00EA48D3" w:rsidR="00EA48D3" w:rsidP="00EA48D3" w:rsidRDefault="00EA48D3" w14:paraId="4D83EECD" w14:textId="77777777">
      <w:r w:rsidRPr="00EA48D3">
        <w:pict w14:anchorId="18A39A19">
          <v:rect id="_x0000_i1271" style="width:0;height:1.5pt" o:hr="t" o:hrstd="t" o:hralign="center" fillcolor="#a0a0a0" stroked="f"/>
        </w:pict>
      </w:r>
    </w:p>
    <w:p w:rsidRPr="00EA48D3" w:rsidR="00EA48D3" w:rsidP="00EA48D3" w:rsidRDefault="00EA48D3" w14:paraId="596D0610" w14:textId="4A18FA85">
      <w:pPr>
        <w:rPr>
          <w:b/>
          <w:bCs/>
        </w:rPr>
      </w:pPr>
      <w:r w:rsidRPr="00EA48D3">
        <w:rPr>
          <w:b/>
          <w:bCs/>
        </w:rPr>
        <w:t xml:space="preserve"> Built-in Annotations</w:t>
      </w:r>
    </w:p>
    <w:p w:rsidRPr="00EA48D3" w:rsidR="00EA48D3" w:rsidP="00EA48D3" w:rsidRDefault="00EA48D3" w14:paraId="468E7A9D" w14:textId="49005CC9">
      <w:pPr>
        <w:rPr>
          <w:b/>
          <w:bCs/>
        </w:rPr>
      </w:pPr>
      <w:r w:rsidRPr="00EA48D3">
        <w:rPr>
          <w:b/>
          <w:bCs/>
        </w:rPr>
        <w:t>@Override</w:t>
      </w:r>
    </w:p>
    <w:p w:rsidRPr="00EA48D3" w:rsidR="00EA48D3" w:rsidP="00EA48D3" w:rsidRDefault="00EA48D3" w14:paraId="6302BAF7" w14:textId="77777777">
      <w:r w:rsidRPr="00EA48D3">
        <w:t>class Parent {</w:t>
      </w:r>
    </w:p>
    <w:p w:rsidRPr="00EA48D3" w:rsidR="00EA48D3" w:rsidP="00EA48D3" w:rsidRDefault="00EA48D3" w14:paraId="7ACB7F14" w14:textId="77777777">
      <w:r w:rsidRPr="00EA48D3">
        <w:t xml:space="preserve">    void </w:t>
      </w:r>
      <w:proofErr w:type="gramStart"/>
      <w:r w:rsidRPr="00EA48D3">
        <w:t>show(</w:t>
      </w:r>
      <w:proofErr w:type="gramEnd"/>
      <w:r w:rsidRPr="00EA48D3">
        <w:t>) {}</w:t>
      </w:r>
    </w:p>
    <w:p w:rsidRPr="00EA48D3" w:rsidR="00EA48D3" w:rsidP="00EA48D3" w:rsidRDefault="00EA48D3" w14:paraId="6BD70AF0" w14:textId="77777777">
      <w:r w:rsidRPr="00EA48D3">
        <w:t>}</w:t>
      </w:r>
    </w:p>
    <w:p w:rsidRPr="00EA48D3" w:rsidR="00EA48D3" w:rsidP="00EA48D3" w:rsidRDefault="00EA48D3" w14:paraId="33CB8FF3" w14:textId="77777777"/>
    <w:p w:rsidRPr="00EA48D3" w:rsidR="00EA48D3" w:rsidP="00EA48D3" w:rsidRDefault="00EA48D3" w14:paraId="235E335F" w14:textId="77777777">
      <w:r w:rsidRPr="00EA48D3">
        <w:t>class Child extends Parent {</w:t>
      </w:r>
    </w:p>
    <w:p w:rsidRPr="00EA48D3" w:rsidR="00EA48D3" w:rsidP="00EA48D3" w:rsidRDefault="00EA48D3" w14:paraId="6FE59209" w14:textId="77777777">
      <w:r w:rsidRPr="00EA48D3">
        <w:t>    @Override</w:t>
      </w:r>
    </w:p>
    <w:p w:rsidRPr="00EA48D3" w:rsidR="00EA48D3" w:rsidP="00EA48D3" w:rsidRDefault="00EA48D3" w14:paraId="55204AE5" w14:textId="08DFAFC5">
      <w:r w:rsidRPr="00EA48D3">
        <w:t xml:space="preserve">    void </w:t>
      </w:r>
      <w:proofErr w:type="gramStart"/>
      <w:r w:rsidRPr="00EA48D3">
        <w:t>sh</w:t>
      </w:r>
      <w:r w:rsidR="00AD459C">
        <w:t>o</w:t>
      </w:r>
      <w:r w:rsidRPr="00EA48D3">
        <w:t>w(</w:t>
      </w:r>
      <w:proofErr w:type="gramEnd"/>
      <w:r w:rsidRPr="00EA48D3">
        <w:t xml:space="preserve">) </w:t>
      </w:r>
      <w:proofErr w:type="gramStart"/>
      <w:r w:rsidRPr="00EA48D3">
        <w:t>{}</w:t>
      </w:r>
      <w:r w:rsidR="001C6C5B">
        <w:t xml:space="preserve">   </w:t>
      </w:r>
      <w:proofErr w:type="gramEnd"/>
      <w:r w:rsidR="001C6C5B">
        <w:t>//</w:t>
      </w:r>
      <w:proofErr w:type="gramStart"/>
      <w:r w:rsidR="001C6C5B">
        <w:t>shaw(</w:t>
      </w:r>
      <w:proofErr w:type="gramEnd"/>
      <w:r w:rsidR="001C6C5B">
        <w:t>)</w:t>
      </w:r>
    </w:p>
    <w:p w:rsidRPr="00EA48D3" w:rsidR="00EA48D3" w:rsidP="00EA48D3" w:rsidRDefault="00EA48D3" w14:paraId="52E6151F" w14:textId="77777777">
      <w:r w:rsidRPr="00EA48D3">
        <w:t>}</w:t>
      </w:r>
    </w:p>
    <w:p w:rsidRPr="00EA48D3" w:rsidR="00EA48D3" w:rsidP="00EA48D3" w:rsidRDefault="00EA48D3" w14:paraId="5FC52F9C" w14:textId="77777777">
      <w:r w:rsidRPr="00EA48D3">
        <w:t>``</w:t>
      </w:r>
    </w:p>
    <w:p w:rsidRPr="00EA48D3" w:rsidR="00EA48D3" w:rsidP="00EA48D3" w:rsidRDefault="00EA48D3" w14:paraId="2AC05C59" w14:textId="3B4FAFF6">
      <w:r w:rsidRPr="00EA48D3">
        <w:t xml:space="preserve"> Prevents method signature mistakes</w:t>
      </w:r>
    </w:p>
    <w:p w:rsidRPr="00EA48D3" w:rsidR="00EA48D3" w:rsidP="00EA48D3" w:rsidRDefault="00EA48D3" w14:paraId="0E3E0615" w14:textId="14103A9F">
      <w:r w:rsidRPr="00EA48D3">
        <w:pict w14:anchorId="575B5D24">
          <v:rect id="_x0000_i1272" style="width:0;height:1.5pt" o:hr="t" o:hrstd="t" o:hralign="center" fillcolor="#a0a0a0" stroked="f"/>
        </w:pict>
      </w:r>
      <w:r w:rsidRPr="00EA48D3">
        <w:rPr>
          <w:b/>
          <w:bCs/>
        </w:rPr>
        <w:t xml:space="preserve"> @Deprecated</w:t>
      </w:r>
    </w:p>
    <w:p w:rsidRPr="00EA48D3" w:rsidR="00EA48D3" w:rsidP="00EA48D3" w:rsidRDefault="00EA48D3" w14:paraId="7C7C1F4E" w14:textId="77777777">
      <w:r w:rsidRPr="00EA48D3">
        <w:t>@Deprecated</w:t>
      </w:r>
    </w:p>
    <w:p w:rsidRPr="00EA48D3" w:rsidR="00EA48D3" w:rsidP="00EA48D3" w:rsidRDefault="00EA48D3" w14:paraId="40C9DEB5" w14:textId="77777777">
      <w:r w:rsidRPr="00EA48D3">
        <w:t xml:space="preserve">void </w:t>
      </w:r>
      <w:proofErr w:type="spellStart"/>
      <w:proofErr w:type="gramStart"/>
      <w:r w:rsidRPr="00EA48D3">
        <w:t>oldMethod</w:t>
      </w:r>
      <w:proofErr w:type="spellEnd"/>
      <w:r w:rsidRPr="00EA48D3">
        <w:t>(</w:t>
      </w:r>
      <w:proofErr w:type="gramEnd"/>
      <w:r w:rsidRPr="00EA48D3">
        <w:t>) {</w:t>
      </w:r>
    </w:p>
    <w:p w:rsidRPr="00EA48D3" w:rsidR="00EA48D3" w:rsidP="00EA48D3" w:rsidRDefault="00EA48D3" w14:paraId="1B71AAD6" w14:textId="77777777">
      <w:r w:rsidRPr="00EA48D3">
        <w:t xml:space="preserve">    </w:t>
      </w:r>
      <w:proofErr w:type="spellStart"/>
      <w:r w:rsidRPr="00EA48D3">
        <w:t>System.out.println</w:t>
      </w:r>
      <w:proofErr w:type="spellEnd"/>
      <w:r w:rsidRPr="00EA48D3">
        <w:t>("Old method"</w:t>
      </w:r>
      <w:proofErr w:type="gramStart"/>
      <w:r w:rsidRPr="00EA48D3">
        <w:t>);</w:t>
      </w:r>
      <w:proofErr w:type="gramEnd"/>
    </w:p>
    <w:p w:rsidRPr="00EA48D3" w:rsidR="00EA48D3" w:rsidP="00EA48D3" w:rsidRDefault="00EA48D3" w14:paraId="72B3887D" w14:textId="77777777">
      <w:r w:rsidRPr="00EA48D3">
        <w:t>}</w:t>
      </w:r>
    </w:p>
    <w:p w:rsidRPr="00EA48D3" w:rsidR="00EA48D3" w:rsidP="00EA48D3" w:rsidRDefault="00EA48D3" w14:paraId="6C881ED1" w14:textId="4DA5AD18">
      <w:r w:rsidRPr="00EA48D3">
        <w:t xml:space="preserve"> Shows warning: “Don’t use this method”</w:t>
      </w:r>
    </w:p>
    <w:p w:rsidRPr="00EA48D3" w:rsidR="00EA48D3" w:rsidP="00EA48D3" w:rsidRDefault="00EA48D3" w14:paraId="3D13180F" w14:textId="77777777">
      <w:r w:rsidRPr="00EA48D3">
        <w:pict w14:anchorId="6711006C">
          <v:rect id="_x0000_i1273" style="width:0;height:1.5pt" o:hr="t" o:hrstd="t" o:hralign="center" fillcolor="#a0a0a0" stroked="f"/>
        </w:pict>
      </w:r>
    </w:p>
    <w:p w:rsidRPr="00EA48D3" w:rsidR="00EA48D3" w:rsidP="00EA48D3" w:rsidRDefault="00EA48D3" w14:paraId="208ED317" w14:textId="7B1E3C91">
      <w:pPr>
        <w:rPr>
          <w:b/>
          <w:bCs/>
        </w:rPr>
      </w:pPr>
      <w:r w:rsidRPr="00EA48D3">
        <w:rPr>
          <w:b/>
          <w:bCs/>
        </w:rPr>
        <w:t xml:space="preserve"> Custom Annotation</w:t>
      </w:r>
    </w:p>
    <w:p w:rsidRPr="00EA48D3" w:rsidR="00EA48D3" w:rsidP="00EA48D3" w:rsidRDefault="00EA48D3" w14:paraId="2244D274" w14:textId="3F0B6179">
      <w:r w:rsidRPr="00EA48D3">
        <w:t xml:space="preserve">import </w:t>
      </w:r>
      <w:proofErr w:type="spellStart"/>
      <w:proofErr w:type="gramStart"/>
      <w:r w:rsidRPr="00EA48D3">
        <w:t>java.lang</w:t>
      </w:r>
      <w:proofErr w:type="gramEnd"/>
      <w:r w:rsidRPr="00EA48D3">
        <w:t>.</w:t>
      </w:r>
      <w:proofErr w:type="gramStart"/>
      <w:r w:rsidRPr="00EA48D3">
        <w:t>annotation</w:t>
      </w:r>
      <w:proofErr w:type="spellEnd"/>
      <w:r w:rsidRPr="00EA48D3">
        <w:t>.*</w:t>
      </w:r>
      <w:proofErr w:type="gramEnd"/>
      <w:r w:rsidRPr="00EA48D3">
        <w:t>;</w:t>
      </w:r>
      <w:r w:rsidR="00CC386E">
        <w:t xml:space="preserve"> </w:t>
      </w:r>
    </w:p>
    <w:p w:rsidRPr="00EA48D3" w:rsidR="00EA48D3" w:rsidP="00EA48D3" w:rsidRDefault="00EA48D3" w14:paraId="454A6F5A" w14:textId="77777777"/>
    <w:p w:rsidRPr="00EA48D3" w:rsidR="00EA48D3" w:rsidP="00EA48D3" w:rsidRDefault="00EA48D3" w14:paraId="539EA6E9" w14:textId="77777777">
      <w:r w:rsidRPr="00EA48D3">
        <w:t>@</w:t>
      </w:r>
      <w:proofErr w:type="gramStart"/>
      <w:r w:rsidRPr="00EA48D3">
        <w:t>Retention(</w:t>
      </w:r>
      <w:proofErr w:type="gramEnd"/>
      <w:r w:rsidRPr="00EA48D3">
        <w:t>RetentionPolicy.RUNTIME)</w:t>
      </w:r>
    </w:p>
    <w:p w:rsidRPr="00EA48D3" w:rsidR="00EA48D3" w:rsidP="00EA48D3" w:rsidRDefault="00EA48D3" w14:paraId="087622F9" w14:textId="77777777">
      <w:r w:rsidRPr="00EA48D3">
        <w:t xml:space="preserve">@interface </w:t>
      </w:r>
      <w:proofErr w:type="spellStart"/>
      <w:r w:rsidRPr="00EA48D3">
        <w:t>MyAnnotation</w:t>
      </w:r>
      <w:proofErr w:type="spellEnd"/>
      <w:r w:rsidRPr="00EA48D3">
        <w:t xml:space="preserve"> {</w:t>
      </w:r>
    </w:p>
    <w:p w:rsidRPr="00EA48D3" w:rsidR="00EA48D3" w:rsidP="00EA48D3" w:rsidRDefault="00EA48D3" w14:paraId="37285445" w14:textId="77777777">
      <w:r w:rsidRPr="00EA48D3">
        <w:t xml:space="preserve">    String </w:t>
      </w:r>
      <w:proofErr w:type="gramStart"/>
      <w:r w:rsidRPr="00EA48D3">
        <w:t>value();</w:t>
      </w:r>
      <w:proofErr w:type="gramEnd"/>
    </w:p>
    <w:p w:rsidRPr="00EA48D3" w:rsidR="00EA48D3" w:rsidP="00EA48D3" w:rsidRDefault="00EA48D3" w14:paraId="21359C2E" w14:textId="77777777">
      <w:r w:rsidRPr="00EA48D3">
        <w:t>}</w:t>
      </w:r>
    </w:p>
    <w:p w:rsidRPr="00EA48D3" w:rsidR="00EA48D3" w:rsidP="00EA48D3" w:rsidRDefault="00EA48D3" w14:paraId="20B564A2" w14:textId="77777777">
      <w:r w:rsidRPr="00EA48D3">
        <w:t>Usage:</w:t>
      </w:r>
    </w:p>
    <w:p w:rsidRPr="00EA48D3" w:rsidR="00EA48D3" w:rsidP="00EA48D3" w:rsidRDefault="00EA48D3" w14:paraId="69E25F1C" w14:textId="77777777">
      <w:r w:rsidRPr="00EA48D3">
        <w:t>@</w:t>
      </w:r>
      <w:proofErr w:type="gramStart"/>
      <w:r w:rsidRPr="00EA48D3">
        <w:t>MyAnnotation(</w:t>
      </w:r>
      <w:proofErr w:type="gramEnd"/>
      <w:r w:rsidRPr="00EA48D3">
        <w:t>value = "Java")</w:t>
      </w:r>
    </w:p>
    <w:p w:rsidR="00EA48D3" w:rsidP="00EA48D3" w:rsidRDefault="00EA48D3" w14:paraId="2C67A138" w14:textId="77777777">
      <w:r w:rsidRPr="00EA48D3">
        <w:t>class Test {}</w:t>
      </w:r>
    </w:p>
    <w:p w:rsidR="00CC6415" w:rsidP="00EA48D3" w:rsidRDefault="00CC386E" w14:paraId="60C9E9FF" w14:textId="115A35CE">
      <w:r>
        <w:t xml:space="preserve"> </w:t>
      </w:r>
    </w:p>
    <w:p w:rsidR="00CC6415" w:rsidP="00EA48D3" w:rsidRDefault="00CC6415" w14:paraId="7A4D9BD2" w14:textId="77777777"/>
    <w:p w:rsidRPr="00CC6415" w:rsidR="00CC6415" w:rsidP="00CC6415" w:rsidRDefault="00CC6415" w14:paraId="3C3C505F" w14:textId="77777777">
      <w:r>
        <w:t xml:space="preserve">Example full </w:t>
      </w:r>
      <w:proofErr w:type="gramStart"/>
      <w:r>
        <w:t>code :</w:t>
      </w:r>
      <w:proofErr w:type="gramEnd"/>
      <w:r>
        <w:br/>
      </w:r>
      <w:r w:rsidRPr="00CC6415">
        <w:t xml:space="preserve">import </w:t>
      </w:r>
      <w:proofErr w:type="spellStart"/>
      <w:proofErr w:type="gramStart"/>
      <w:r w:rsidRPr="00CC6415">
        <w:t>java.lang</w:t>
      </w:r>
      <w:proofErr w:type="gramEnd"/>
      <w:r w:rsidRPr="00CC6415">
        <w:t>.</w:t>
      </w:r>
      <w:proofErr w:type="gramStart"/>
      <w:r w:rsidRPr="00CC6415">
        <w:t>annotation.Retention</w:t>
      </w:r>
      <w:proofErr w:type="spellEnd"/>
      <w:proofErr w:type="gramEnd"/>
      <w:r w:rsidRPr="00CC6415">
        <w:t>;</w:t>
      </w:r>
    </w:p>
    <w:p w:rsidRPr="00CC6415" w:rsidR="00CC6415" w:rsidP="00CC6415" w:rsidRDefault="00CC6415" w14:paraId="70E41B30" w14:textId="77777777">
      <w:r w:rsidRPr="00CC6415">
        <w:t xml:space="preserve">import </w:t>
      </w:r>
      <w:proofErr w:type="spellStart"/>
      <w:proofErr w:type="gramStart"/>
      <w:r w:rsidRPr="00CC6415">
        <w:t>java.lang</w:t>
      </w:r>
      <w:proofErr w:type="gramEnd"/>
      <w:r w:rsidRPr="00CC6415">
        <w:t>.</w:t>
      </w:r>
      <w:proofErr w:type="gramStart"/>
      <w:r w:rsidRPr="00CC6415">
        <w:t>annotation.RetentionPolicy</w:t>
      </w:r>
      <w:proofErr w:type="spellEnd"/>
      <w:proofErr w:type="gramEnd"/>
      <w:r w:rsidRPr="00CC6415">
        <w:t>;</w:t>
      </w:r>
    </w:p>
    <w:p w:rsidRPr="00CC6415" w:rsidR="00CC6415" w:rsidP="00CC6415" w:rsidRDefault="00CC6415" w14:paraId="79F3E6A3" w14:textId="77777777">
      <w:r w:rsidRPr="00CC6415">
        <w:t xml:space="preserve">import </w:t>
      </w:r>
      <w:proofErr w:type="spellStart"/>
      <w:proofErr w:type="gramStart"/>
      <w:r w:rsidRPr="00CC6415">
        <w:t>java.lang</w:t>
      </w:r>
      <w:proofErr w:type="gramEnd"/>
      <w:r w:rsidRPr="00CC6415">
        <w:t>.</w:t>
      </w:r>
      <w:proofErr w:type="gramStart"/>
      <w:r w:rsidRPr="00CC6415">
        <w:t>reflect.Method</w:t>
      </w:r>
      <w:proofErr w:type="spellEnd"/>
      <w:proofErr w:type="gramEnd"/>
      <w:r w:rsidRPr="00CC6415">
        <w:t>;</w:t>
      </w:r>
    </w:p>
    <w:p w:rsidRPr="00CC6415" w:rsidR="00CC6415" w:rsidP="00CC6415" w:rsidRDefault="00CC6415" w14:paraId="1CE3F221" w14:textId="77777777"/>
    <w:p w:rsidRPr="00CC6415" w:rsidR="00CC6415" w:rsidP="00CC6415" w:rsidRDefault="00CC6415" w14:paraId="6FCC99A7" w14:textId="77777777">
      <w:r w:rsidRPr="00CC6415">
        <w:t>// Custom Annotation</w:t>
      </w:r>
    </w:p>
    <w:p w:rsidRPr="00CC6415" w:rsidR="00CC6415" w:rsidP="00CC6415" w:rsidRDefault="00CC6415" w14:paraId="172F8851" w14:textId="77777777">
      <w:r w:rsidRPr="00CC6415">
        <w:t>@</w:t>
      </w:r>
      <w:proofErr w:type="gramStart"/>
      <w:r w:rsidRPr="00CC6415">
        <w:t>Retention(</w:t>
      </w:r>
      <w:proofErr w:type="gramEnd"/>
      <w:r w:rsidRPr="00CC6415">
        <w:t>RetentionPolicy.RUNTIME)</w:t>
      </w:r>
    </w:p>
    <w:p w:rsidRPr="00CC6415" w:rsidR="00CC6415" w:rsidP="00CC6415" w:rsidRDefault="00CC6415" w14:paraId="158D4D97" w14:textId="77777777">
      <w:r w:rsidRPr="00CC6415">
        <w:t>@interface Info {</w:t>
      </w:r>
    </w:p>
    <w:p w:rsidRPr="00CC6415" w:rsidR="00CC6415" w:rsidP="00CC6415" w:rsidRDefault="00CC6415" w14:paraId="68E65C3D" w14:textId="77777777">
      <w:r w:rsidRPr="00CC6415">
        <w:t xml:space="preserve">    String </w:t>
      </w:r>
      <w:proofErr w:type="gramStart"/>
      <w:r w:rsidRPr="00CC6415">
        <w:t>author();</w:t>
      </w:r>
      <w:proofErr w:type="gramEnd"/>
    </w:p>
    <w:p w:rsidRPr="00CC6415" w:rsidR="00CC6415" w:rsidP="00CC6415" w:rsidRDefault="00CC6415" w14:paraId="686D8DD0" w14:textId="77777777">
      <w:r w:rsidRPr="00CC6415">
        <w:t xml:space="preserve">    int </w:t>
      </w:r>
      <w:proofErr w:type="gramStart"/>
      <w:r w:rsidRPr="00CC6415">
        <w:t>version();</w:t>
      </w:r>
      <w:proofErr w:type="gramEnd"/>
    </w:p>
    <w:p w:rsidRPr="00CC6415" w:rsidR="00CC6415" w:rsidP="00CC6415" w:rsidRDefault="00CC6415" w14:paraId="4DE655DB" w14:textId="77777777">
      <w:r w:rsidRPr="00CC6415">
        <w:t>}</w:t>
      </w:r>
    </w:p>
    <w:p w:rsidRPr="00CC6415" w:rsidR="00CC6415" w:rsidP="00CC6415" w:rsidRDefault="00CC6415" w14:paraId="18787E9D" w14:textId="77777777"/>
    <w:p w:rsidRPr="00CC6415" w:rsidR="00CC6415" w:rsidP="00CC6415" w:rsidRDefault="00CC6415" w14:paraId="619E0E85" w14:textId="77777777">
      <w:r w:rsidRPr="00CC6415">
        <w:t>// Class using the annotation</w:t>
      </w:r>
    </w:p>
    <w:p w:rsidRPr="00CC6415" w:rsidR="00CC6415" w:rsidP="00CC6415" w:rsidRDefault="00CC6415" w14:paraId="079FFB15" w14:textId="77777777">
      <w:r w:rsidRPr="00CC6415">
        <w:t xml:space="preserve">class </w:t>
      </w:r>
      <w:proofErr w:type="spellStart"/>
      <w:r w:rsidRPr="00CC6415">
        <w:t>MyService</w:t>
      </w:r>
      <w:proofErr w:type="spellEnd"/>
      <w:r w:rsidRPr="00CC6415">
        <w:t xml:space="preserve"> {</w:t>
      </w:r>
    </w:p>
    <w:p w:rsidRPr="00CC6415" w:rsidR="00CC6415" w:rsidP="00CC6415" w:rsidRDefault="00CC6415" w14:paraId="1F700449" w14:textId="77777777"/>
    <w:p w:rsidRPr="00CC6415" w:rsidR="00CC6415" w:rsidP="00CC6415" w:rsidRDefault="00CC6415" w14:paraId="27612C14" w14:textId="2AF3F906">
      <w:r w:rsidRPr="00CC6415">
        <w:t>    @</w:t>
      </w:r>
      <w:proofErr w:type="gramStart"/>
      <w:r w:rsidRPr="00CC6415">
        <w:t>Info(</w:t>
      </w:r>
      <w:proofErr w:type="gramEnd"/>
      <w:r w:rsidRPr="00CC6415">
        <w:t>author = "</w:t>
      </w:r>
      <w:proofErr w:type="spellStart"/>
      <w:r w:rsidR="00815719">
        <w:t>namesample</w:t>
      </w:r>
      <w:proofErr w:type="spellEnd"/>
      <w:r w:rsidRPr="00CC6415">
        <w:t>", version = 1)</w:t>
      </w:r>
    </w:p>
    <w:p w:rsidRPr="00CC6415" w:rsidR="00CC6415" w:rsidP="00CC6415" w:rsidRDefault="00CC6415" w14:paraId="55E4C0A6" w14:textId="77777777">
      <w:r w:rsidRPr="00CC6415">
        <w:t xml:space="preserve">    public void </w:t>
      </w:r>
      <w:proofErr w:type="gramStart"/>
      <w:r w:rsidRPr="00CC6415">
        <w:t>process(</w:t>
      </w:r>
      <w:proofErr w:type="gramEnd"/>
      <w:r w:rsidRPr="00CC6415">
        <w:t>) {</w:t>
      </w:r>
    </w:p>
    <w:p w:rsidRPr="00CC6415" w:rsidR="00CC6415" w:rsidP="00CC6415" w:rsidRDefault="00CC6415" w14:paraId="43BF81C9" w14:textId="77777777">
      <w:r w:rsidRPr="00CC6415">
        <w:t xml:space="preserve">        </w:t>
      </w:r>
      <w:proofErr w:type="spellStart"/>
      <w:r w:rsidRPr="00CC6415">
        <w:t>System.out.println</w:t>
      </w:r>
      <w:proofErr w:type="spellEnd"/>
      <w:r w:rsidRPr="00CC6415">
        <w:t>("Processing data..."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24E2E1ED" w14:textId="77777777">
      <w:r w:rsidRPr="00CC6415">
        <w:t>    }</w:t>
      </w:r>
    </w:p>
    <w:p w:rsidRPr="00CC6415" w:rsidR="00CC6415" w:rsidP="00CC6415" w:rsidRDefault="00CC6415" w14:paraId="2F01F5C6" w14:textId="77777777">
      <w:r w:rsidRPr="00CC6415">
        <w:t>}</w:t>
      </w:r>
    </w:p>
    <w:p w:rsidRPr="00CC6415" w:rsidR="00CC6415" w:rsidP="00CC6415" w:rsidRDefault="00CC6415" w14:paraId="793E7B00" w14:textId="77777777"/>
    <w:p w:rsidRPr="00CC6415" w:rsidR="00CC6415" w:rsidP="00CC6415" w:rsidRDefault="00CC6415" w14:paraId="6D01B98A" w14:textId="77777777">
      <w:r w:rsidRPr="00CC6415">
        <w:t>// Main class</w:t>
      </w:r>
    </w:p>
    <w:p w:rsidRPr="00CC6415" w:rsidR="00CC6415" w:rsidP="00CC6415" w:rsidRDefault="00CC6415" w14:paraId="5844758F" w14:textId="765ED06B">
      <w:r w:rsidRPr="00CC6415">
        <w:t xml:space="preserve">public class </w:t>
      </w:r>
      <w:proofErr w:type="spellStart"/>
      <w:r w:rsidRPr="00CC6415">
        <w:t>CustomAnnotationDemo</w:t>
      </w:r>
      <w:proofErr w:type="spellEnd"/>
      <w:r w:rsidRPr="00CC6415">
        <w:t xml:space="preserve"> {</w:t>
      </w:r>
    </w:p>
    <w:p w:rsidRPr="00CC6415" w:rsidR="00CC6415" w:rsidP="00CC6415" w:rsidRDefault="00CC6415" w14:paraId="30FBF70A" w14:textId="34DF313D">
      <w:r w:rsidRPr="00CC6415">
        <w:t xml:space="preserve">    public static void </w:t>
      </w:r>
      <w:proofErr w:type="gramStart"/>
      <w:r w:rsidRPr="00CC6415">
        <w:t>main(String[</w:t>
      </w:r>
      <w:proofErr w:type="gramEnd"/>
      <w:r w:rsidRPr="00CC6415">
        <w:t xml:space="preserve">] </w:t>
      </w:r>
      <w:proofErr w:type="spellStart"/>
      <w:r w:rsidRPr="00CC6415">
        <w:t>args</w:t>
      </w:r>
      <w:proofErr w:type="spellEnd"/>
      <w:r w:rsidRPr="00CC6415">
        <w:t>) throws Exception {</w:t>
      </w:r>
    </w:p>
    <w:p w:rsidRPr="00CC6415" w:rsidR="00CC6415" w:rsidP="00CC6415" w:rsidRDefault="00CC6415" w14:paraId="4D40FAB2" w14:textId="77777777">
      <w:r w:rsidRPr="00CC6415">
        <w:t xml:space="preserve">        </w:t>
      </w:r>
      <w:proofErr w:type="spellStart"/>
      <w:r w:rsidRPr="00CC6415">
        <w:t>MyService</w:t>
      </w:r>
      <w:proofErr w:type="spellEnd"/>
      <w:r w:rsidRPr="00CC6415">
        <w:t xml:space="preserve"> service = new </w:t>
      </w:r>
      <w:proofErr w:type="spellStart"/>
      <w:proofErr w:type="gramStart"/>
      <w:r w:rsidRPr="00CC6415">
        <w:t>MyService</w:t>
      </w:r>
      <w:proofErr w:type="spellEnd"/>
      <w:r w:rsidRPr="00CC6415">
        <w:t>();</w:t>
      </w:r>
      <w:proofErr w:type="gramEnd"/>
    </w:p>
    <w:p w:rsidRPr="00CC6415" w:rsidR="00CC6415" w:rsidP="00CC6415" w:rsidRDefault="00CC6415" w14:paraId="7EB3AA7C" w14:textId="201DD199">
      <w:r w:rsidRPr="00CC6415">
        <w:t xml:space="preserve">        </w:t>
      </w:r>
      <w:proofErr w:type="spellStart"/>
      <w:proofErr w:type="gramStart"/>
      <w:r w:rsidRPr="00CC6415">
        <w:t>service.process</w:t>
      </w:r>
      <w:proofErr w:type="spellEnd"/>
      <w:proofErr w:type="gramEnd"/>
      <w:r w:rsidRPr="00CC6415">
        <w:t>(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1D314D8D" w14:textId="47687536">
      <w:r w:rsidRPr="00CC6415">
        <w:t xml:space="preserve">        Method </w:t>
      </w:r>
      <w:proofErr w:type="spellStart"/>
      <w:r w:rsidRPr="00CC6415">
        <w:t>method</w:t>
      </w:r>
      <w:proofErr w:type="spellEnd"/>
      <w:r w:rsidRPr="00CC6415">
        <w:t xml:space="preserve"> = </w:t>
      </w:r>
      <w:proofErr w:type="spellStart"/>
      <w:proofErr w:type="gramStart"/>
      <w:r w:rsidRPr="00CC6415">
        <w:t>service.getClass</w:t>
      </w:r>
      <w:proofErr w:type="spellEnd"/>
      <w:proofErr w:type="gramEnd"/>
      <w:r w:rsidRPr="00CC6415">
        <w:t>(</w:t>
      </w:r>
      <w:proofErr w:type="gramStart"/>
      <w:r w:rsidRPr="00CC6415">
        <w:t>).</w:t>
      </w:r>
      <w:proofErr w:type="spellStart"/>
      <w:r w:rsidRPr="00CC6415">
        <w:t>getMethod</w:t>
      </w:r>
      <w:proofErr w:type="spellEnd"/>
      <w:proofErr w:type="gramEnd"/>
      <w:r w:rsidRPr="00CC6415">
        <w:t>("process"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0778DD36" w14:textId="77777777">
      <w:r w:rsidRPr="00CC6415">
        <w:t>        if (</w:t>
      </w:r>
      <w:proofErr w:type="spellStart"/>
      <w:proofErr w:type="gramStart"/>
      <w:r w:rsidRPr="00CC6415">
        <w:t>method.isAnnotationPresent</w:t>
      </w:r>
      <w:proofErr w:type="spellEnd"/>
      <w:proofErr w:type="gramEnd"/>
      <w:r w:rsidRPr="00CC6415">
        <w:t>(</w:t>
      </w:r>
      <w:proofErr w:type="spellStart"/>
      <w:r w:rsidRPr="00CC6415">
        <w:t>Info.class</w:t>
      </w:r>
      <w:proofErr w:type="spellEnd"/>
      <w:r w:rsidRPr="00CC6415">
        <w:t>)) {</w:t>
      </w:r>
    </w:p>
    <w:p w:rsidRPr="00CC6415" w:rsidR="00CC6415" w:rsidP="00CC6415" w:rsidRDefault="00CC6415" w14:paraId="42CB22EE" w14:textId="77777777">
      <w:r w:rsidRPr="00CC6415">
        <w:t xml:space="preserve">            Info </w:t>
      </w:r>
      <w:proofErr w:type="spellStart"/>
      <w:r w:rsidRPr="00CC6415">
        <w:t>info</w:t>
      </w:r>
      <w:proofErr w:type="spellEnd"/>
      <w:r w:rsidRPr="00CC6415">
        <w:t xml:space="preserve"> = </w:t>
      </w:r>
      <w:proofErr w:type="spellStart"/>
      <w:proofErr w:type="gramStart"/>
      <w:r w:rsidRPr="00CC6415">
        <w:t>method.getAnnotation</w:t>
      </w:r>
      <w:proofErr w:type="spellEnd"/>
      <w:proofErr w:type="gramEnd"/>
      <w:r w:rsidRPr="00CC6415">
        <w:t>(</w:t>
      </w:r>
      <w:proofErr w:type="spellStart"/>
      <w:r w:rsidRPr="00CC6415">
        <w:t>Info.class</w:t>
      </w:r>
      <w:proofErr w:type="spellEnd"/>
      <w:proofErr w:type="gramStart"/>
      <w:r w:rsidRPr="00CC6415">
        <w:t>);</w:t>
      </w:r>
      <w:proofErr w:type="gramEnd"/>
    </w:p>
    <w:p w:rsidRPr="00CC6415" w:rsidR="00CC6415" w:rsidP="00CC6415" w:rsidRDefault="00CC6415" w14:paraId="0607D4CA" w14:textId="77777777">
      <w:r w:rsidRPr="00CC6415">
        <w:t xml:space="preserve">            </w:t>
      </w:r>
      <w:proofErr w:type="spellStart"/>
      <w:r w:rsidRPr="00CC6415">
        <w:t>System.out.println</w:t>
      </w:r>
      <w:proofErr w:type="spellEnd"/>
      <w:r w:rsidRPr="00CC6415">
        <w:t xml:space="preserve">("Author: " + </w:t>
      </w:r>
      <w:proofErr w:type="spellStart"/>
      <w:proofErr w:type="gramStart"/>
      <w:r w:rsidRPr="00CC6415">
        <w:t>info.author</w:t>
      </w:r>
      <w:proofErr w:type="spellEnd"/>
      <w:proofErr w:type="gramEnd"/>
      <w:r w:rsidRPr="00CC6415">
        <w:t>()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757AF211" w14:textId="77777777">
      <w:r w:rsidRPr="00CC6415">
        <w:t xml:space="preserve">            </w:t>
      </w:r>
      <w:proofErr w:type="spellStart"/>
      <w:r w:rsidRPr="00CC6415">
        <w:t>System.out.println</w:t>
      </w:r>
      <w:proofErr w:type="spellEnd"/>
      <w:r w:rsidRPr="00CC6415">
        <w:t xml:space="preserve">("Version: " + </w:t>
      </w:r>
      <w:proofErr w:type="spellStart"/>
      <w:proofErr w:type="gramStart"/>
      <w:r w:rsidRPr="00CC6415">
        <w:t>info.version</w:t>
      </w:r>
      <w:proofErr w:type="spellEnd"/>
      <w:proofErr w:type="gramEnd"/>
      <w:r w:rsidRPr="00CC6415">
        <w:t>()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08A56838" w14:textId="77777777">
      <w:r w:rsidRPr="00CC6415">
        <w:t>        }</w:t>
      </w:r>
    </w:p>
    <w:p w:rsidRPr="00CC6415" w:rsidR="00CC6415" w:rsidP="00CC6415" w:rsidRDefault="00CC6415" w14:paraId="4C9BF181" w14:textId="77777777">
      <w:r w:rsidRPr="00CC6415">
        <w:t>    }</w:t>
      </w:r>
    </w:p>
    <w:p w:rsidRPr="00EA48D3" w:rsidR="00CC6415" w:rsidP="00EA48D3" w:rsidRDefault="00CC6415" w14:paraId="0C079801" w14:textId="41579809">
      <w:r w:rsidRPr="00CC6415">
        <w:t>}</w:t>
      </w:r>
    </w:p>
    <w:p w:rsidRPr="00EA48D3" w:rsidR="00EA48D3" w:rsidP="00EA48D3" w:rsidRDefault="00EA48D3" w14:paraId="5F55C813" w14:textId="77777777">
      <w:r w:rsidRPr="00EA48D3">
        <w:pict w14:anchorId="40DFE652">
          <v:rect id="_x0000_i1275" style="width:0;height:1.5pt" o:hr="t" o:hrstd="t" o:hralign="center" fillcolor="#a0a0a0" stroked="f"/>
        </w:pict>
      </w:r>
    </w:p>
    <w:p w:rsidRPr="00EA48D3" w:rsidR="00EA48D3" w:rsidP="00EA48D3" w:rsidRDefault="006953A1" w14:paraId="78E958DD" w14:textId="0029A5E0">
      <w:pPr>
        <w:rPr>
          <w:b/>
          <w:bCs/>
        </w:rPr>
      </w:pPr>
      <w:r>
        <w:rPr>
          <w:b/>
          <w:bCs/>
        </w:rPr>
        <w:t>Notes:</w:t>
      </w:r>
    </w:p>
    <w:p w:rsidRPr="00EA48D3" w:rsidR="00EA48D3" w:rsidP="00EA48D3" w:rsidRDefault="00EA48D3" w14:paraId="2B031FEE" w14:textId="7D67D5D4">
      <w:r w:rsidRPr="00EA48D3">
        <w:t xml:space="preserve"> </w:t>
      </w:r>
      <w:r w:rsidRPr="00EA48D3">
        <w:rPr>
          <w:b/>
          <w:bCs/>
        </w:rPr>
        <w:t>Lambda</w:t>
      </w:r>
      <w:r w:rsidRPr="00EA48D3">
        <w:t xml:space="preserve"> → Short method implementation</w:t>
      </w:r>
      <w:r w:rsidRPr="00EA48D3">
        <w:br/>
      </w:r>
      <w:r w:rsidRPr="00EA48D3">
        <w:t xml:space="preserve"> </w:t>
      </w:r>
      <w:r w:rsidRPr="00EA48D3">
        <w:rPr>
          <w:b/>
          <w:bCs/>
        </w:rPr>
        <w:t>Streams</w:t>
      </w:r>
      <w:r w:rsidRPr="00EA48D3">
        <w:t xml:space="preserve"> → Process collections cleanly</w:t>
      </w:r>
      <w:r w:rsidRPr="00EA48D3">
        <w:br/>
      </w:r>
      <w:r w:rsidRPr="00EA48D3">
        <w:t xml:space="preserve"> </w:t>
      </w:r>
      <w:r w:rsidRPr="00EA48D3">
        <w:rPr>
          <w:b/>
          <w:bCs/>
        </w:rPr>
        <w:t>Optional</w:t>
      </w:r>
      <w:r w:rsidRPr="00EA48D3">
        <w:t xml:space="preserve"> → Avoid </w:t>
      </w:r>
      <w:proofErr w:type="spellStart"/>
      <w:r w:rsidRPr="00EA48D3">
        <w:t>NullPointerException</w:t>
      </w:r>
      <w:proofErr w:type="spellEnd"/>
      <w:r w:rsidRPr="00EA48D3">
        <w:br/>
      </w:r>
      <w:r w:rsidRPr="00EA48D3">
        <w:t xml:space="preserve"> </w:t>
      </w:r>
      <w:r w:rsidRPr="00EA48D3">
        <w:rPr>
          <w:b/>
          <w:bCs/>
        </w:rPr>
        <w:t>Generics</w:t>
      </w:r>
      <w:r w:rsidRPr="00EA48D3">
        <w:t xml:space="preserve"> → Type safety</w:t>
      </w:r>
      <w:r w:rsidRPr="00EA48D3">
        <w:br/>
      </w:r>
      <w:r w:rsidRPr="00EA48D3">
        <w:t xml:space="preserve"> </w:t>
      </w:r>
      <w:r w:rsidRPr="00EA48D3">
        <w:rPr>
          <w:b/>
          <w:bCs/>
        </w:rPr>
        <w:t>Annotations</w:t>
      </w:r>
      <w:r w:rsidRPr="00EA48D3">
        <w:t xml:space="preserve"> → Metadata &amp; validation</w:t>
      </w:r>
    </w:p>
    <w:p w:rsidRPr="00CC6415" w:rsidR="00CC6415" w:rsidP="00CC6415" w:rsidRDefault="00CC6415" w14:paraId="57796F41" w14:textId="4E2AE5C1">
      <w:r w:rsidRPr="00CC6415">
        <w:pict w14:anchorId="4C2BBDC8">
          <v:rect id="_x0000_i1417" style="width:0;height:1.5pt" o:hr="t" o:hrstd="t" o:hralign="center" fillcolor="#a0a0a0" stroked="f"/>
        </w:pict>
      </w:r>
      <w:r w:rsidRPr="00CC6415">
        <w:rPr>
          <w:b/>
          <w:bCs/>
        </w:rPr>
        <w:t xml:space="preserve"> Chapter 12: Generics &amp; Annotations</w:t>
      </w:r>
    </w:p>
    <w:p w:rsidRPr="00CC6415" w:rsidR="00CC6415" w:rsidP="00CC6415" w:rsidRDefault="00CC6415" w14:paraId="68ADF2D8" w14:textId="224BF8C1">
      <w:pPr>
        <w:rPr>
          <w:b/>
          <w:bCs/>
        </w:rPr>
      </w:pPr>
      <w:r w:rsidRPr="00CC6415">
        <w:rPr>
          <w:b/>
          <w:bCs/>
        </w:rPr>
        <w:t xml:space="preserve"> Focus: Annotations</w:t>
      </w:r>
    </w:p>
    <w:p w:rsidRPr="00CC6415" w:rsidR="00CC6415" w:rsidP="00CC6415" w:rsidRDefault="00CC6415" w14:paraId="744A2753" w14:textId="77777777">
      <w:r w:rsidRPr="00CC6415">
        <w:t xml:space="preserve">Think of </w:t>
      </w:r>
      <w:r w:rsidRPr="00CC6415">
        <w:rPr>
          <w:b/>
          <w:bCs/>
        </w:rPr>
        <w:t>annotations as “labels or notes”</w:t>
      </w:r>
      <w:r w:rsidRPr="00CC6415">
        <w:t xml:space="preserve"> you attach to code to give </w:t>
      </w:r>
      <w:r w:rsidRPr="00CC6415">
        <w:rPr>
          <w:b/>
          <w:bCs/>
        </w:rPr>
        <w:t>extra information</w:t>
      </w:r>
      <w:r w:rsidRPr="00CC6415">
        <w:t>.</w:t>
      </w:r>
      <w:r w:rsidRPr="00CC6415">
        <w:br/>
      </w:r>
      <w:r w:rsidRPr="00CC6415">
        <w:t xml:space="preserve">They </w:t>
      </w:r>
      <w:r w:rsidRPr="00CC6415">
        <w:rPr>
          <w:b/>
          <w:bCs/>
        </w:rPr>
        <w:t>do not change logic directly</w:t>
      </w:r>
      <w:r w:rsidRPr="00CC6415">
        <w:t xml:space="preserve">, but they </w:t>
      </w:r>
      <w:r w:rsidRPr="00CC6415">
        <w:rPr>
          <w:b/>
          <w:bCs/>
        </w:rPr>
        <w:t>tell Java or tools how to treat the code</w:t>
      </w:r>
      <w:r w:rsidRPr="00CC6415">
        <w:t>.</w:t>
      </w:r>
    </w:p>
    <w:p w:rsidRPr="00CC6415" w:rsidR="00CC6415" w:rsidP="00CC6415" w:rsidRDefault="00CC6415" w14:paraId="5BD399B4" w14:textId="7FBA8179">
      <w:r w:rsidRPr="00CC6415">
        <w:t xml:space="preserve"> Like writing </w:t>
      </w:r>
      <w:r w:rsidRPr="00CC6415">
        <w:rPr>
          <w:b/>
          <w:bCs/>
        </w:rPr>
        <w:t>“FRAGILE”</w:t>
      </w:r>
      <w:r w:rsidRPr="00CC6415">
        <w:t xml:space="preserve"> on a box – it doesn’t change the </w:t>
      </w:r>
      <w:proofErr w:type="gramStart"/>
      <w:r w:rsidRPr="00CC6415">
        <w:t>box, but</w:t>
      </w:r>
      <w:proofErr w:type="gramEnd"/>
      <w:r w:rsidRPr="00CC6415">
        <w:t xml:space="preserve"> tells handlers to be careful.</w:t>
      </w:r>
    </w:p>
    <w:p w:rsidRPr="00CC6415" w:rsidR="00CC6415" w:rsidP="00CC6415" w:rsidRDefault="00CC6415" w14:paraId="5FBC86A6" w14:textId="77777777">
      <w:r w:rsidRPr="00CC6415">
        <w:pict w14:anchorId="451C7D72">
          <v:rect id="_x0000_i1418" style="width:0;height:1.5pt" o:hr="t" o:hrstd="t" o:hralign="center" fillcolor="#a0a0a0" stroked="f"/>
        </w:pict>
      </w:r>
    </w:p>
    <w:p w:rsidRPr="00CC6415" w:rsidR="00CC6415" w:rsidP="00CC6415" w:rsidRDefault="00CC6415" w14:paraId="5E867C99" w14:textId="57C38DDE">
      <w:pPr>
        <w:rPr>
          <w:b/>
          <w:bCs/>
        </w:rPr>
      </w:pPr>
      <w:r w:rsidRPr="00CC6415">
        <w:rPr>
          <w:b/>
          <w:bCs/>
        </w:rPr>
        <w:t>Built</w:t>
      </w:r>
      <w:r w:rsidRPr="00CC6415">
        <w:rPr>
          <w:b/>
          <w:bCs/>
        </w:rPr>
        <w:noBreakHyphen/>
        <w:t>in Annotations</w:t>
      </w:r>
    </w:p>
    <w:p w:rsidRPr="00CC6415" w:rsidR="00CC6415" w:rsidP="00CC6415" w:rsidRDefault="00CC6415" w14:paraId="6866E1CE" w14:textId="45F438F5">
      <w:pPr>
        <w:rPr>
          <w:b/>
          <w:bCs/>
        </w:rPr>
      </w:pPr>
      <w:r w:rsidRPr="00CC6415">
        <w:rPr>
          <w:b/>
          <w:bCs/>
        </w:rPr>
        <w:t>@Override</w:t>
      </w:r>
    </w:p>
    <w:p w:rsidRPr="00CC6415" w:rsidR="00CC6415" w:rsidP="00CC6415" w:rsidRDefault="00CC6415" w14:paraId="4DF18F13" w14:textId="77777777">
      <w:r w:rsidRPr="00CC6415">
        <w:rPr>
          <w:b/>
          <w:bCs/>
        </w:rPr>
        <w:t>Meaning:</w:t>
      </w:r>
    </w:p>
    <w:p w:rsidRPr="00CC6415" w:rsidR="00CC6415" w:rsidP="00CC6415" w:rsidRDefault="00CC6415" w14:paraId="470AB3AE" w14:textId="77777777">
      <w:r w:rsidRPr="00CC6415">
        <w:t>“I am changing (overriding) a method from my parent class.”</w:t>
      </w:r>
    </w:p>
    <w:p w:rsidRPr="00CC6415" w:rsidR="00CC6415" w:rsidP="00CC6415" w:rsidRDefault="00CC6415" w14:paraId="009BE3A5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7778E4B7" w14:textId="77777777">
      <w:pPr>
        <w:numPr>
          <w:ilvl w:val="0"/>
          <w:numId w:val="4"/>
        </w:numPr>
      </w:pPr>
      <w:r w:rsidRPr="00CC6415">
        <w:t>Parent says: “Office opens at 9 AM”</w:t>
      </w:r>
    </w:p>
    <w:p w:rsidRPr="00CC6415" w:rsidR="00CC6415" w:rsidP="00CC6415" w:rsidRDefault="00CC6415" w14:paraId="73EB2E06" w14:textId="77777777">
      <w:pPr>
        <w:numPr>
          <w:ilvl w:val="0"/>
          <w:numId w:val="4"/>
        </w:numPr>
      </w:pPr>
      <w:r w:rsidRPr="00CC6415">
        <w:t>Child says: “No, in my branch office opens at 10 AM”</w:t>
      </w:r>
    </w:p>
    <w:p w:rsidRPr="00CC6415" w:rsidR="00CC6415" w:rsidP="00CC6415" w:rsidRDefault="00CC6415" w14:paraId="205196FD" w14:textId="77777777">
      <w:pPr>
        <w:numPr>
          <w:ilvl w:val="0"/>
          <w:numId w:val="4"/>
        </w:numPr>
      </w:pPr>
      <w:r w:rsidRPr="00CC6415">
        <w:t xml:space="preserve">Child clearly says: </w:t>
      </w:r>
      <w:r w:rsidRPr="00CC6415">
        <w:rPr>
          <w:i/>
          <w:iCs/>
        </w:rPr>
        <w:t>“I am overriding the rule”</w:t>
      </w:r>
    </w:p>
    <w:p w:rsidRPr="00CC6415" w:rsidR="00CC6415" w:rsidP="00CC6415" w:rsidRDefault="00CC6415" w14:paraId="751A36A8" w14:textId="77777777">
      <w:pPr>
        <w:rPr>
          <w:b/>
          <w:bCs/>
        </w:rPr>
      </w:pPr>
      <w:r w:rsidRPr="00CC6415">
        <w:rPr>
          <w:b/>
          <w:bCs/>
        </w:rPr>
        <w:t>Simple example</w:t>
      </w:r>
    </w:p>
    <w:p w:rsidRPr="00CC6415" w:rsidR="00CC6415" w:rsidP="00CC6415" w:rsidRDefault="00CC6415" w14:paraId="09AFC791" w14:textId="77777777">
      <w:r w:rsidRPr="00CC6415">
        <w:t>class Parent {</w:t>
      </w:r>
    </w:p>
    <w:p w:rsidRPr="00CC6415" w:rsidR="00CC6415" w:rsidP="00CC6415" w:rsidRDefault="00CC6415" w14:paraId="3787B4F5" w14:textId="77777777">
      <w:r w:rsidRPr="00CC6415">
        <w:t xml:space="preserve">    void </w:t>
      </w:r>
      <w:proofErr w:type="gramStart"/>
      <w:r w:rsidRPr="00CC6415">
        <w:t>show(</w:t>
      </w:r>
      <w:proofErr w:type="gramEnd"/>
      <w:r w:rsidRPr="00CC6415">
        <w:t>) {</w:t>
      </w:r>
    </w:p>
    <w:p w:rsidRPr="00CC6415" w:rsidR="00CC6415" w:rsidP="00CC6415" w:rsidRDefault="00CC6415" w14:paraId="6C35E614" w14:textId="77777777">
      <w:r w:rsidRPr="00CC6415">
        <w:t xml:space="preserve">        </w:t>
      </w:r>
      <w:proofErr w:type="spellStart"/>
      <w:r w:rsidRPr="00CC6415">
        <w:t>System.out.println</w:t>
      </w:r>
      <w:proofErr w:type="spellEnd"/>
      <w:r w:rsidRPr="00CC6415">
        <w:t>("Parent show"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6AC88D9E" w14:textId="77777777">
      <w:r w:rsidRPr="00CC6415">
        <w:t>    }</w:t>
      </w:r>
    </w:p>
    <w:p w:rsidRPr="00CC6415" w:rsidR="00CC6415" w:rsidP="00CC6415" w:rsidRDefault="00CC6415" w14:paraId="2AEDC615" w14:textId="77777777">
      <w:r w:rsidRPr="00CC6415">
        <w:t>}</w:t>
      </w:r>
    </w:p>
    <w:p w:rsidRPr="00CC6415" w:rsidR="00CC6415" w:rsidP="00CC6415" w:rsidRDefault="00CC6415" w14:paraId="7ED4EBD1" w14:textId="77777777"/>
    <w:p w:rsidRPr="00CC6415" w:rsidR="00CC6415" w:rsidP="00CC6415" w:rsidRDefault="00CC6415" w14:paraId="4967A91C" w14:textId="77777777">
      <w:r w:rsidRPr="00CC6415">
        <w:t>class Child extends Parent {</w:t>
      </w:r>
    </w:p>
    <w:p w:rsidRPr="00CC6415" w:rsidR="00CC6415" w:rsidP="00CC6415" w:rsidRDefault="00CC6415" w14:paraId="28CF7E80" w14:textId="77777777">
      <w:r w:rsidRPr="00CC6415">
        <w:t>    @Override</w:t>
      </w:r>
    </w:p>
    <w:p w:rsidRPr="00CC6415" w:rsidR="00CC6415" w:rsidP="00CC6415" w:rsidRDefault="00CC6415" w14:paraId="3B34BA7C" w14:textId="77777777">
      <w:r w:rsidRPr="00CC6415">
        <w:t xml:space="preserve">    void </w:t>
      </w:r>
      <w:proofErr w:type="gramStart"/>
      <w:r w:rsidRPr="00CC6415">
        <w:t>show(</w:t>
      </w:r>
      <w:proofErr w:type="gramEnd"/>
      <w:r w:rsidRPr="00CC6415">
        <w:t>) {</w:t>
      </w:r>
    </w:p>
    <w:p w:rsidRPr="00CC6415" w:rsidR="00CC6415" w:rsidP="00CC6415" w:rsidRDefault="00CC6415" w14:paraId="70E2F38C" w14:textId="77777777">
      <w:r w:rsidRPr="00CC6415">
        <w:t xml:space="preserve">        </w:t>
      </w:r>
      <w:proofErr w:type="spellStart"/>
      <w:r w:rsidRPr="00CC6415">
        <w:t>System.out.println</w:t>
      </w:r>
      <w:proofErr w:type="spellEnd"/>
      <w:r w:rsidRPr="00CC6415">
        <w:t>("Child show"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4DA62D28" w14:textId="77777777">
      <w:r w:rsidRPr="00CC6415">
        <w:t>    }</w:t>
      </w:r>
    </w:p>
    <w:p w:rsidRPr="00CC6415" w:rsidR="00CC6415" w:rsidP="00CC6415" w:rsidRDefault="00CC6415" w14:paraId="7B1F3590" w14:textId="77777777">
      <w:r w:rsidRPr="00CC6415">
        <w:t>}</w:t>
      </w:r>
    </w:p>
    <w:p w:rsidRPr="00CC6415" w:rsidR="00CC6415" w:rsidP="00CC6415" w:rsidRDefault="00CC6415" w14:paraId="7756D3F0" w14:textId="3676B00E">
      <w:r w:rsidRPr="00CC6415">
        <w:t xml:space="preserve"> Helps avoid mistakes</w:t>
      </w:r>
      <w:r w:rsidRPr="00CC6415">
        <w:br/>
      </w:r>
      <w:r w:rsidRPr="00CC6415">
        <w:t xml:space="preserve"> Without @Override, you might misspell method names and Java won’t warn you.</w:t>
      </w:r>
    </w:p>
    <w:p w:rsidRPr="00CC6415" w:rsidR="00CC6415" w:rsidP="00CC6415" w:rsidRDefault="00CC6415" w14:paraId="590D9D7D" w14:textId="77777777">
      <w:r w:rsidRPr="00CC6415">
        <w:pict w14:anchorId="71054572">
          <v:rect id="_x0000_i1419" style="width:0;height:1.5pt" o:hr="t" o:hrstd="t" o:hralign="center" fillcolor="#a0a0a0" stroked="f"/>
        </w:pict>
      </w:r>
    </w:p>
    <w:p w:rsidRPr="00CC6415" w:rsidR="00CC6415" w:rsidP="00CC6415" w:rsidRDefault="00CC6415" w14:paraId="7A5FB5A0" w14:textId="024CDE22">
      <w:pPr>
        <w:rPr>
          <w:b/>
          <w:bCs/>
        </w:rPr>
      </w:pPr>
      <w:r w:rsidRPr="00CC6415">
        <w:rPr>
          <w:b/>
          <w:bCs/>
        </w:rPr>
        <w:t xml:space="preserve"> @Deprecated</w:t>
      </w:r>
    </w:p>
    <w:p w:rsidRPr="00CC6415" w:rsidR="00CC6415" w:rsidP="00CC6415" w:rsidRDefault="00CC6415" w14:paraId="44C7A692" w14:textId="77777777">
      <w:r w:rsidRPr="00CC6415">
        <w:rPr>
          <w:b/>
          <w:bCs/>
        </w:rPr>
        <w:t>Meaning:</w:t>
      </w:r>
    </w:p>
    <w:p w:rsidRPr="00CC6415" w:rsidR="00CC6415" w:rsidP="00CC6415" w:rsidRDefault="00CC6415" w14:paraId="3A4E1B29" w14:textId="77777777">
      <w:r w:rsidRPr="00CC6415">
        <w:t>“This code is old. Please don’t use it anymore.”</w:t>
      </w:r>
    </w:p>
    <w:p w:rsidRPr="00CC6415" w:rsidR="00CC6415" w:rsidP="00CC6415" w:rsidRDefault="00CC6415" w14:paraId="6174D1DA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59A38FDB" w14:textId="77777777">
      <w:pPr>
        <w:numPr>
          <w:ilvl w:val="0"/>
          <w:numId w:val="5"/>
        </w:numPr>
      </w:pPr>
      <w:r w:rsidRPr="00CC6415">
        <w:t xml:space="preserve">Old phone charger marked </w:t>
      </w:r>
      <w:r w:rsidRPr="00CC6415">
        <w:rPr>
          <w:b/>
          <w:bCs/>
        </w:rPr>
        <w:t>“Not in use anymore”</w:t>
      </w:r>
    </w:p>
    <w:p w:rsidRPr="00CC6415" w:rsidR="00CC6415" w:rsidP="00CC6415" w:rsidRDefault="00CC6415" w14:paraId="72D2A178" w14:textId="77777777">
      <w:pPr>
        <w:numPr>
          <w:ilvl w:val="0"/>
          <w:numId w:val="5"/>
        </w:numPr>
      </w:pPr>
      <w:r w:rsidRPr="00CC6415">
        <w:t>New charger available</w:t>
      </w:r>
    </w:p>
    <w:p w:rsidRPr="00CC6415" w:rsidR="00CC6415" w:rsidP="00CC6415" w:rsidRDefault="00CC6415" w14:paraId="15895B6D" w14:textId="77777777">
      <w:pPr>
        <w:rPr>
          <w:b/>
          <w:bCs/>
        </w:rPr>
      </w:pPr>
      <w:r w:rsidRPr="00CC6415">
        <w:rPr>
          <w:b/>
          <w:bCs/>
        </w:rPr>
        <w:t>Example</w:t>
      </w:r>
    </w:p>
    <w:p w:rsidRPr="00CC6415" w:rsidR="00CC6415" w:rsidP="00CC6415" w:rsidRDefault="00CC6415" w14:paraId="51852E8D" w14:textId="77777777">
      <w:r w:rsidRPr="00CC6415">
        <w:t>@Deprecated</w:t>
      </w:r>
    </w:p>
    <w:p w:rsidRPr="00CC6415" w:rsidR="00CC6415" w:rsidP="00CC6415" w:rsidRDefault="00CC6415" w14:paraId="7D57BBC6" w14:textId="77777777">
      <w:r w:rsidRPr="00CC6415">
        <w:t xml:space="preserve">void </w:t>
      </w:r>
      <w:proofErr w:type="spellStart"/>
      <w:proofErr w:type="gramStart"/>
      <w:r w:rsidRPr="00CC6415">
        <w:t>oldMethod</w:t>
      </w:r>
      <w:proofErr w:type="spellEnd"/>
      <w:r w:rsidRPr="00CC6415">
        <w:t>(</w:t>
      </w:r>
      <w:proofErr w:type="gramEnd"/>
      <w:r w:rsidRPr="00CC6415">
        <w:t>) {</w:t>
      </w:r>
    </w:p>
    <w:p w:rsidRPr="00CC6415" w:rsidR="00CC6415" w:rsidP="00CC6415" w:rsidRDefault="00CC6415" w14:paraId="29CB91FE" w14:textId="77777777">
      <w:r w:rsidRPr="00CC6415">
        <w:t xml:space="preserve">    </w:t>
      </w:r>
      <w:proofErr w:type="spellStart"/>
      <w:r w:rsidRPr="00CC6415">
        <w:t>System.out.println</w:t>
      </w:r>
      <w:proofErr w:type="spellEnd"/>
      <w:r w:rsidRPr="00CC6415">
        <w:t>("Old way"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01AC88E1" w14:textId="77777777">
      <w:r w:rsidRPr="00CC6415">
        <w:t>}</w:t>
      </w:r>
    </w:p>
    <w:p w:rsidRPr="00CC6415" w:rsidR="00CC6415" w:rsidP="00CC6415" w:rsidRDefault="00CC6415" w14:paraId="530BDDC7" w14:textId="5B91824D">
      <w:r w:rsidRPr="00CC6415">
        <w:t xml:space="preserve"> Java shows a </w:t>
      </w:r>
      <w:r w:rsidRPr="00CC6415">
        <w:rPr>
          <w:b/>
          <w:bCs/>
        </w:rPr>
        <w:t>warning</w:t>
      </w:r>
      <w:r w:rsidRPr="00CC6415">
        <w:t xml:space="preserve"> when someone uses it</w:t>
      </w:r>
      <w:r w:rsidRPr="00CC6415">
        <w:br/>
      </w:r>
      <w:r w:rsidRPr="00CC6415">
        <w:t xml:space="preserve"> Still works, but </w:t>
      </w:r>
      <w:r w:rsidRPr="00CC6415">
        <w:rPr>
          <w:b/>
          <w:bCs/>
        </w:rPr>
        <w:t>not recommended</w:t>
      </w:r>
    </w:p>
    <w:p w:rsidRPr="00CC6415" w:rsidR="00CC6415" w:rsidP="00CC6415" w:rsidRDefault="00CC6415" w14:paraId="0948046C" w14:textId="77777777">
      <w:r w:rsidRPr="00CC6415">
        <w:pict w14:anchorId="724607BE">
          <v:rect id="_x0000_i1420" style="width:0;height:1.5pt" o:hr="t" o:hrstd="t" o:hralign="center" fillcolor="#a0a0a0" stroked="f"/>
        </w:pict>
      </w:r>
    </w:p>
    <w:p w:rsidRPr="00CC6415" w:rsidR="00CC6415" w:rsidP="00CC6415" w:rsidRDefault="00CC6415" w14:paraId="2ADE67A5" w14:textId="63EDD7A5">
      <w:pPr>
        <w:rPr>
          <w:b/>
          <w:bCs/>
        </w:rPr>
      </w:pPr>
      <w:r w:rsidRPr="00CC6415">
        <w:rPr>
          <w:b/>
          <w:bCs/>
        </w:rPr>
        <w:t>Custom Annotations</w:t>
      </w:r>
    </w:p>
    <w:p w:rsidRPr="00CC6415" w:rsidR="00CC6415" w:rsidP="00CC6415" w:rsidRDefault="00CC6415" w14:paraId="313AF890" w14:textId="77777777">
      <w:r w:rsidRPr="00CC6415">
        <w:rPr>
          <w:b/>
          <w:bCs/>
        </w:rPr>
        <w:t>Custom annotation = your own label</w:t>
      </w:r>
    </w:p>
    <w:p w:rsidRPr="00CC6415" w:rsidR="00CC6415" w:rsidP="00CC6415" w:rsidRDefault="00CC6415" w14:paraId="3E5E7B10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49A3EAFB" w14:textId="77777777">
      <w:pPr>
        <w:numPr>
          <w:ilvl w:val="0"/>
          <w:numId w:val="6"/>
        </w:numPr>
      </w:pPr>
      <w:r w:rsidRPr="00CC6415">
        <w:t xml:space="preserve">You create your own sticker: </w:t>
      </w:r>
      <w:r w:rsidRPr="00CC6415">
        <w:rPr>
          <w:b/>
          <w:bCs/>
        </w:rPr>
        <w:t>“Reviewed by Manager”</w:t>
      </w:r>
    </w:p>
    <w:p w:rsidRPr="00CC6415" w:rsidR="00CC6415" w:rsidP="00CC6415" w:rsidRDefault="00CC6415" w14:paraId="307A74AE" w14:textId="77777777">
      <w:pPr>
        <w:numPr>
          <w:ilvl w:val="0"/>
          <w:numId w:val="6"/>
        </w:numPr>
      </w:pPr>
      <w:r w:rsidRPr="00CC6415">
        <w:t>You attach it to files</w:t>
      </w:r>
    </w:p>
    <w:p w:rsidRPr="00CC6415" w:rsidR="00CC6415" w:rsidP="00CC6415" w:rsidRDefault="00CC6415" w14:paraId="64DAF45A" w14:textId="77777777">
      <w:pPr>
        <w:rPr>
          <w:b/>
          <w:bCs/>
        </w:rPr>
      </w:pPr>
      <w:r w:rsidRPr="00CC6415">
        <w:rPr>
          <w:b/>
          <w:bCs/>
        </w:rPr>
        <w:t>Simple example</w:t>
      </w:r>
    </w:p>
    <w:p w:rsidRPr="00CC6415" w:rsidR="00CC6415" w:rsidP="00CC6415" w:rsidRDefault="00CC6415" w14:paraId="3EDD02ED" w14:textId="77777777">
      <w:r w:rsidRPr="00CC6415">
        <w:t xml:space="preserve">@interface </w:t>
      </w:r>
      <w:proofErr w:type="spellStart"/>
      <w:r w:rsidRPr="00CC6415">
        <w:t>MyAnnotation</w:t>
      </w:r>
      <w:proofErr w:type="spellEnd"/>
      <w:r w:rsidRPr="00CC6415">
        <w:t xml:space="preserve"> {</w:t>
      </w:r>
    </w:p>
    <w:p w:rsidRPr="00CC6415" w:rsidR="00CC6415" w:rsidP="00CC6415" w:rsidRDefault="00CC6415" w14:paraId="3FC61CF5" w14:textId="77777777">
      <w:r w:rsidRPr="00CC6415">
        <w:t xml:space="preserve">    String </w:t>
      </w:r>
      <w:proofErr w:type="gramStart"/>
      <w:r w:rsidRPr="00CC6415">
        <w:t>value();</w:t>
      </w:r>
      <w:proofErr w:type="gramEnd"/>
    </w:p>
    <w:p w:rsidRPr="00CC6415" w:rsidR="00CC6415" w:rsidP="00CC6415" w:rsidRDefault="00CC6415" w14:paraId="2E51BB32" w14:textId="77777777">
      <w:r w:rsidRPr="00CC6415">
        <w:t>}</w:t>
      </w:r>
    </w:p>
    <w:p w:rsidRPr="00CC6415" w:rsidR="00CC6415" w:rsidP="00CC6415" w:rsidRDefault="00CC6415" w14:paraId="10873EFD" w14:textId="77777777">
      <w:r w:rsidRPr="00CC6415">
        <w:t>Usage:</w:t>
      </w:r>
    </w:p>
    <w:p w:rsidRPr="00CC6415" w:rsidR="00CC6415" w:rsidP="00CC6415" w:rsidRDefault="00CC6415" w14:paraId="2F8830E0" w14:textId="77777777">
      <w:r w:rsidRPr="00CC6415">
        <w:t>@</w:t>
      </w:r>
      <w:proofErr w:type="gramStart"/>
      <w:r w:rsidRPr="00CC6415">
        <w:t>MyAnnotation(</w:t>
      </w:r>
      <w:proofErr w:type="gramEnd"/>
      <w:r w:rsidRPr="00CC6415">
        <w:t>value = "Important")</w:t>
      </w:r>
    </w:p>
    <w:p w:rsidRPr="00CC6415" w:rsidR="00CC6415" w:rsidP="00CC6415" w:rsidRDefault="00CC6415" w14:paraId="16C7C75C" w14:textId="77777777">
      <w:r w:rsidRPr="00CC6415">
        <w:t xml:space="preserve">class </w:t>
      </w:r>
      <w:proofErr w:type="spellStart"/>
      <w:r w:rsidRPr="00CC6415">
        <w:t>TestClass</w:t>
      </w:r>
      <w:proofErr w:type="spellEnd"/>
      <w:r w:rsidRPr="00CC6415">
        <w:t xml:space="preserve"> {</w:t>
      </w:r>
    </w:p>
    <w:p w:rsidRPr="00CC6415" w:rsidR="00CC6415" w:rsidP="00CC6415" w:rsidRDefault="00CC6415" w14:paraId="0937E0ED" w14:textId="77777777">
      <w:r w:rsidRPr="00CC6415">
        <w:t>}</w:t>
      </w:r>
    </w:p>
    <w:p w:rsidRPr="00CC6415" w:rsidR="00CC6415" w:rsidP="00CC6415" w:rsidRDefault="00CC6415" w14:paraId="3FBCA908" w14:textId="1DC6F5F4">
      <w:r w:rsidRPr="00CC6415">
        <w:t xml:space="preserve"> Mostly used in </w:t>
      </w:r>
      <w:r w:rsidRPr="00CC6415">
        <w:rPr>
          <w:b/>
          <w:bCs/>
        </w:rPr>
        <w:t>frameworks</w:t>
      </w:r>
      <w:r w:rsidRPr="00CC6415">
        <w:t xml:space="preserve"> (Spring, Hibernate)</w:t>
      </w:r>
    </w:p>
    <w:p w:rsidRPr="00CC6415" w:rsidR="00CC6415" w:rsidP="00CC6415" w:rsidRDefault="00CC6415" w14:paraId="43AD75F1" w14:textId="77777777">
      <w:r w:rsidRPr="00CC6415">
        <w:pict w14:anchorId="03A4026E">
          <v:rect id="_x0000_i1421" style="width:0;height:1.5pt" o:hr="t" o:hrstd="t" o:hralign="center" fillcolor="#a0a0a0" stroked="f"/>
        </w:pict>
      </w:r>
    </w:p>
    <w:p w:rsidRPr="00CC6415" w:rsidR="00CC6415" w:rsidP="00CC6415" w:rsidRDefault="00CC6415" w14:paraId="709276D0" w14:textId="759D0D9E">
      <w:pPr>
        <w:rPr>
          <w:b/>
          <w:bCs/>
        </w:rPr>
      </w:pPr>
      <w:r w:rsidRPr="00CC6415">
        <w:rPr>
          <w:b/>
          <w:bCs/>
        </w:rPr>
        <w:t>Chapter 13: Design Patterns</w:t>
      </w:r>
    </w:p>
    <w:p w:rsidRPr="00CC6415" w:rsidR="00CC6415" w:rsidP="00CC6415" w:rsidRDefault="00CC6415" w14:paraId="3DE508B7" w14:textId="7840B6FC">
      <w:pPr>
        <w:rPr>
          <w:b/>
          <w:bCs/>
        </w:rPr>
      </w:pPr>
      <w:r w:rsidRPr="00CC6415">
        <w:rPr>
          <w:b/>
          <w:bCs/>
        </w:rPr>
        <w:t xml:space="preserve"> What is a Design Pattern?</w:t>
      </w:r>
    </w:p>
    <w:p w:rsidRPr="00CC6415" w:rsidR="00CC6415" w:rsidP="00CC6415" w:rsidRDefault="00CC6415" w14:paraId="168C37C3" w14:textId="77777777">
      <w:r w:rsidRPr="00CC6415">
        <w:rPr>
          <w:b/>
          <w:bCs/>
        </w:rPr>
        <w:t>Design Pattern = a proven solution to a common problem</w:t>
      </w:r>
    </w:p>
    <w:p w:rsidRPr="00CC6415" w:rsidR="00CC6415" w:rsidP="00CC6415" w:rsidRDefault="00CC6415" w14:paraId="1C44012B" w14:textId="7D068F75">
      <w:r w:rsidRPr="00CC6415">
        <w:t xml:space="preserve"> Like:</w:t>
      </w:r>
    </w:p>
    <w:p w:rsidRPr="00CC6415" w:rsidR="00CC6415" w:rsidP="00CC6415" w:rsidRDefault="00CC6415" w14:paraId="77ED937A" w14:textId="77777777">
      <w:pPr>
        <w:numPr>
          <w:ilvl w:val="0"/>
          <w:numId w:val="7"/>
        </w:numPr>
      </w:pPr>
      <w:r w:rsidRPr="00CC6415">
        <w:t>Traffic signals</w:t>
      </w:r>
    </w:p>
    <w:p w:rsidRPr="00CC6415" w:rsidR="00CC6415" w:rsidP="00CC6415" w:rsidRDefault="00CC6415" w14:paraId="703FACBF" w14:textId="77777777">
      <w:pPr>
        <w:numPr>
          <w:ilvl w:val="0"/>
          <w:numId w:val="7"/>
        </w:numPr>
      </w:pPr>
      <w:r w:rsidRPr="00CC6415">
        <w:t>Queue system in banks</w:t>
      </w:r>
    </w:p>
    <w:p w:rsidRPr="00CC6415" w:rsidR="00CC6415" w:rsidP="00CC6415" w:rsidRDefault="00CC6415" w14:paraId="55D31E49" w14:textId="77777777">
      <w:pPr>
        <w:numPr>
          <w:ilvl w:val="0"/>
          <w:numId w:val="7"/>
        </w:numPr>
      </w:pPr>
      <w:r w:rsidRPr="00CC6415">
        <w:t>Elevator buttons</w:t>
      </w:r>
    </w:p>
    <w:p w:rsidRPr="00CC6415" w:rsidR="00CC6415" w:rsidP="00CC6415" w:rsidRDefault="00CC6415" w14:paraId="1F3DBCF3" w14:textId="77777777">
      <w:r w:rsidRPr="00CC6415">
        <w:t xml:space="preserve">Not rules, but </w:t>
      </w:r>
      <w:r w:rsidRPr="00CC6415">
        <w:rPr>
          <w:b/>
          <w:bCs/>
        </w:rPr>
        <w:t>best practices</w:t>
      </w:r>
    </w:p>
    <w:p w:rsidR="00DC6408" w:rsidP="00CC6415" w:rsidRDefault="00CC6415" w14:paraId="7B7DC4EB" w14:textId="77777777">
      <w:r w:rsidRPr="00CC6415">
        <w:pict w14:anchorId="45FDF9EC">
          <v:rect id="_x0000_i1422" style="width:0;height:1.5pt" o:hr="t" o:hrstd="t" o:hralign="center" fillcolor="#a0a0a0" stroked="f"/>
        </w:pict>
      </w:r>
    </w:p>
    <w:p w:rsidR="00DC6408" w:rsidP="00CC6415" w:rsidRDefault="00F1146D" w14:paraId="2D5B0E23" w14:textId="74B21399">
      <w:r>
        <w:t xml:space="preserve">UI front </w:t>
      </w:r>
      <w:r>
        <w:rPr>
          <w:rFonts w:ascii="Wingdings" w:hAnsi="Wingdings" w:eastAsia="Wingdings" w:cs="Wingdings"/>
        </w:rPr>
        <w:t>à</w:t>
      </w:r>
      <w:r>
        <w:t xml:space="preserve"> BL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gramStart"/>
      <w:r>
        <w:t>DB  /</w:t>
      </w:r>
      <w:proofErr w:type="gramEnd"/>
      <w:r>
        <w:t xml:space="preserve">/ decoupling </w:t>
      </w:r>
    </w:p>
    <w:p w:rsidRPr="00CC6415" w:rsidR="00CC6415" w:rsidP="00CC6415" w:rsidRDefault="00CC6415" w14:paraId="27516EBE" w14:textId="22F85ED6">
      <w:r w:rsidRPr="00CC6415">
        <w:rPr>
          <w:b/>
          <w:bCs/>
        </w:rPr>
        <w:t xml:space="preserve"> Singleton Pattern</w:t>
      </w:r>
    </w:p>
    <w:p w:rsidRPr="00CC6415" w:rsidR="00CC6415" w:rsidP="00CC6415" w:rsidRDefault="00CC6415" w14:paraId="7A122F75" w14:textId="65B8DAC7">
      <w:pPr>
        <w:rPr>
          <w:b/>
          <w:bCs/>
        </w:rPr>
      </w:pPr>
      <w:r w:rsidRPr="00CC6415">
        <w:rPr>
          <w:b/>
          <w:bCs/>
        </w:rPr>
        <w:t xml:space="preserve"> Meaning</w:t>
      </w:r>
    </w:p>
    <w:p w:rsidRPr="00CC6415" w:rsidR="00CC6415" w:rsidP="00CC6415" w:rsidRDefault="00CC6415" w14:paraId="26B3A3CD" w14:textId="77777777">
      <w:r w:rsidRPr="00CC6415">
        <w:t xml:space="preserve">Only </w:t>
      </w:r>
      <w:r w:rsidRPr="00CC6415">
        <w:rPr>
          <w:b/>
          <w:bCs/>
        </w:rPr>
        <w:t>ONE object</w:t>
      </w:r>
      <w:r w:rsidRPr="00CC6415">
        <w:t xml:space="preserve"> should exist for the entire application.</w:t>
      </w:r>
    </w:p>
    <w:p w:rsidRPr="00CC6415" w:rsidR="00CC6415" w:rsidP="00CC6415" w:rsidRDefault="00CC6415" w14:paraId="549FB288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0D90FB0E" w14:textId="77777777">
      <w:pPr>
        <w:numPr>
          <w:ilvl w:val="0"/>
          <w:numId w:val="8"/>
        </w:numPr>
      </w:pPr>
      <w:r w:rsidRPr="00CC6415">
        <w:rPr>
          <w:b/>
          <w:bCs/>
        </w:rPr>
        <w:t>Principal of a college</w:t>
      </w:r>
      <w:r w:rsidRPr="00CC6415">
        <w:t xml:space="preserve"> – only one</w:t>
      </w:r>
    </w:p>
    <w:p w:rsidRPr="00CC6415" w:rsidR="00CC6415" w:rsidP="00CC6415" w:rsidRDefault="00CC6415" w14:paraId="0DFBEDEE" w14:textId="77777777">
      <w:pPr>
        <w:numPr>
          <w:ilvl w:val="0"/>
          <w:numId w:val="8"/>
        </w:numPr>
      </w:pPr>
      <w:r w:rsidRPr="00CC6415">
        <w:rPr>
          <w:b/>
          <w:bCs/>
        </w:rPr>
        <w:t>Government Prime Minister</w:t>
      </w:r>
      <w:r w:rsidRPr="00CC6415">
        <w:t xml:space="preserve"> – only one</w:t>
      </w:r>
    </w:p>
    <w:p w:rsidRPr="00CC6415" w:rsidR="00CC6415" w:rsidP="00CC6415" w:rsidRDefault="00CC6415" w14:paraId="14E36C86" w14:textId="77777777">
      <w:pPr>
        <w:rPr>
          <w:b/>
          <w:bCs/>
        </w:rPr>
      </w:pPr>
      <w:r w:rsidRPr="00CC6415">
        <w:rPr>
          <w:b/>
          <w:bCs/>
        </w:rPr>
        <w:t>Simple idea</w:t>
      </w:r>
    </w:p>
    <w:p w:rsidRPr="00CC6415" w:rsidR="00CC6415" w:rsidP="00CC6415" w:rsidRDefault="00CC6415" w14:paraId="73C718D5" w14:textId="77777777">
      <w:r w:rsidRPr="00CC6415">
        <w:t>class Singleton {</w:t>
      </w:r>
    </w:p>
    <w:p w:rsidRPr="00CC6415" w:rsidR="00CC6415" w:rsidP="00CC6415" w:rsidRDefault="00CC6415" w14:paraId="3810A083" w14:textId="77777777">
      <w:r w:rsidRPr="00CC6415">
        <w:t xml:space="preserve">    private static Singleton </w:t>
      </w:r>
      <w:proofErr w:type="spellStart"/>
      <w:r w:rsidRPr="00CC6415">
        <w:t>obj</w:t>
      </w:r>
      <w:proofErr w:type="spellEnd"/>
      <w:r w:rsidRPr="00CC6415">
        <w:t xml:space="preserve"> = new </w:t>
      </w:r>
      <w:proofErr w:type="gramStart"/>
      <w:r w:rsidRPr="00CC6415">
        <w:t>Singleton();</w:t>
      </w:r>
      <w:proofErr w:type="gramEnd"/>
    </w:p>
    <w:p w:rsidRPr="00CC6415" w:rsidR="00CC6415" w:rsidP="00CC6415" w:rsidRDefault="00CC6415" w14:paraId="70EA8240" w14:textId="77777777"/>
    <w:p w:rsidRPr="00CC6415" w:rsidR="00CC6415" w:rsidP="00CC6415" w:rsidRDefault="00CC6415" w14:paraId="6F93C815" w14:textId="77777777">
      <w:r w:rsidRPr="00CC6415">
        <w:t xml:space="preserve">    private </w:t>
      </w:r>
      <w:proofErr w:type="gramStart"/>
      <w:r w:rsidRPr="00CC6415">
        <w:t>Singleton(</w:t>
      </w:r>
      <w:proofErr w:type="gramEnd"/>
      <w:r w:rsidRPr="00CC6415">
        <w:t xml:space="preserve">) </w:t>
      </w:r>
      <w:proofErr w:type="gramStart"/>
      <w:r w:rsidRPr="00CC6415">
        <w:t>{ }</w:t>
      </w:r>
      <w:proofErr w:type="gramEnd"/>
    </w:p>
    <w:p w:rsidRPr="00CC6415" w:rsidR="00CC6415" w:rsidP="00CC6415" w:rsidRDefault="00CC6415" w14:paraId="136FD122" w14:textId="77777777"/>
    <w:p w:rsidRPr="00CC6415" w:rsidR="00CC6415" w:rsidP="00CC6415" w:rsidRDefault="00CC6415" w14:paraId="43B6B06F" w14:textId="77777777">
      <w:r w:rsidRPr="00CC6415">
        <w:t xml:space="preserve">    public static Singleton </w:t>
      </w:r>
      <w:proofErr w:type="spellStart"/>
      <w:proofErr w:type="gramStart"/>
      <w:r w:rsidRPr="00CC6415">
        <w:t>getInstance</w:t>
      </w:r>
      <w:proofErr w:type="spellEnd"/>
      <w:r w:rsidRPr="00CC6415">
        <w:t>(</w:t>
      </w:r>
      <w:proofErr w:type="gramEnd"/>
      <w:r w:rsidRPr="00CC6415">
        <w:t>) {</w:t>
      </w:r>
    </w:p>
    <w:p w:rsidRPr="00CC6415" w:rsidR="00CC6415" w:rsidP="00CC6415" w:rsidRDefault="00CC6415" w14:paraId="529B7D2C" w14:textId="77777777">
      <w:r w:rsidRPr="00CC6415">
        <w:t xml:space="preserve">        return </w:t>
      </w:r>
      <w:proofErr w:type="spellStart"/>
      <w:proofErr w:type="gramStart"/>
      <w:r w:rsidRPr="00CC6415">
        <w:t>obj</w:t>
      </w:r>
      <w:proofErr w:type="spellEnd"/>
      <w:r w:rsidRPr="00CC6415">
        <w:t>;</w:t>
      </w:r>
      <w:proofErr w:type="gramEnd"/>
    </w:p>
    <w:p w:rsidRPr="00CC6415" w:rsidR="00CC6415" w:rsidP="00CC6415" w:rsidRDefault="00CC6415" w14:paraId="321DDB93" w14:textId="77777777">
      <w:r w:rsidRPr="00CC6415">
        <w:t>    }</w:t>
      </w:r>
    </w:p>
    <w:p w:rsidRPr="00CC6415" w:rsidR="00CC6415" w:rsidP="00CC6415" w:rsidRDefault="00CC6415" w14:paraId="3E7D6108" w14:textId="77777777">
      <w:r w:rsidRPr="00CC6415">
        <w:t>}</w:t>
      </w:r>
    </w:p>
    <w:p w:rsidRPr="00CC6415" w:rsidR="00CC6415" w:rsidP="00CC6415" w:rsidRDefault="00CC6415" w14:paraId="6B004672" w14:textId="7FAE0098">
      <w:r w:rsidRPr="00CC6415">
        <w:t xml:space="preserve"> Used for:</w:t>
      </w:r>
    </w:p>
    <w:p w:rsidRPr="00CC6415" w:rsidR="00CC6415" w:rsidP="00CC6415" w:rsidRDefault="00CC6415" w14:paraId="049B7BC1" w14:textId="77777777">
      <w:pPr>
        <w:numPr>
          <w:ilvl w:val="0"/>
          <w:numId w:val="9"/>
        </w:numPr>
      </w:pPr>
      <w:r w:rsidRPr="00CC6415">
        <w:t>Database connection</w:t>
      </w:r>
    </w:p>
    <w:p w:rsidRPr="00CC6415" w:rsidR="00CC6415" w:rsidP="00CC6415" w:rsidRDefault="00CC6415" w14:paraId="5BE743CC" w14:textId="77777777">
      <w:pPr>
        <w:numPr>
          <w:ilvl w:val="0"/>
          <w:numId w:val="9"/>
        </w:numPr>
      </w:pPr>
      <w:r w:rsidRPr="00CC6415">
        <w:t>Logging</w:t>
      </w:r>
    </w:p>
    <w:p w:rsidRPr="00CC6415" w:rsidR="00CC6415" w:rsidP="00CC6415" w:rsidRDefault="00CC6415" w14:paraId="5220DB26" w14:textId="77777777">
      <w:pPr>
        <w:numPr>
          <w:ilvl w:val="0"/>
          <w:numId w:val="9"/>
        </w:numPr>
      </w:pPr>
      <w:r w:rsidRPr="00CC6415">
        <w:t>Configuration settings</w:t>
      </w:r>
    </w:p>
    <w:p w:rsidRPr="00CC6415" w:rsidR="00CC6415" w:rsidP="00CC6415" w:rsidRDefault="00CC6415" w14:paraId="51842C2D" w14:textId="77777777">
      <w:r w:rsidRPr="00CC6415">
        <w:pict w14:anchorId="3B69A2E9">
          <v:rect id="_x0000_i1423" style="width:0;height:1.5pt" o:hr="t" o:hrstd="t" o:hralign="center" fillcolor="#a0a0a0" stroked="f"/>
        </w:pict>
      </w:r>
    </w:p>
    <w:p w:rsidRPr="00CC6415" w:rsidR="00CC6415" w:rsidP="00CC6415" w:rsidRDefault="00CC6415" w14:paraId="569F9F5A" w14:textId="4E442B64">
      <w:pPr>
        <w:rPr>
          <w:b/>
          <w:bCs/>
        </w:rPr>
      </w:pPr>
      <w:r w:rsidRPr="00CC6415">
        <w:rPr>
          <w:b/>
          <w:bCs/>
        </w:rPr>
        <w:t xml:space="preserve"> Factory Pattern</w:t>
      </w:r>
    </w:p>
    <w:p w:rsidRPr="00CC6415" w:rsidR="00CC6415" w:rsidP="00CC6415" w:rsidRDefault="00CC6415" w14:paraId="44B113D7" w14:textId="5159D488">
      <w:pPr>
        <w:rPr>
          <w:b/>
          <w:bCs/>
        </w:rPr>
      </w:pPr>
      <w:r w:rsidRPr="00CC6415">
        <w:rPr>
          <w:b/>
          <w:bCs/>
        </w:rPr>
        <w:t xml:space="preserve"> Meaning</w:t>
      </w:r>
    </w:p>
    <w:p w:rsidRPr="00CC6415" w:rsidR="00CC6415" w:rsidP="00CC6415" w:rsidRDefault="00CC6415" w14:paraId="5852F845" w14:textId="77777777">
      <w:r w:rsidRPr="00CC6415">
        <w:t xml:space="preserve">A </w:t>
      </w:r>
      <w:r w:rsidRPr="00CC6415">
        <w:rPr>
          <w:b/>
          <w:bCs/>
        </w:rPr>
        <w:t>factory creates objects</w:t>
      </w:r>
      <w:r w:rsidRPr="00CC6415">
        <w:t xml:space="preserve"> without you worrying about how.</w:t>
      </w:r>
    </w:p>
    <w:p w:rsidRPr="00CC6415" w:rsidR="00CC6415" w:rsidP="00CC6415" w:rsidRDefault="00CC6415" w14:paraId="020B4EC1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06D8F3DF" w14:textId="77777777">
      <w:pPr>
        <w:numPr>
          <w:ilvl w:val="0"/>
          <w:numId w:val="10"/>
        </w:numPr>
      </w:pPr>
      <w:r w:rsidRPr="00CC6415">
        <w:t xml:space="preserve">You go to </w:t>
      </w:r>
      <w:r w:rsidRPr="00CC6415">
        <w:rPr>
          <w:b/>
          <w:bCs/>
        </w:rPr>
        <w:t>Tea Stall</w:t>
      </w:r>
    </w:p>
    <w:p w:rsidRPr="00CC6415" w:rsidR="00CC6415" w:rsidP="00CC6415" w:rsidRDefault="00CC6415" w14:paraId="4C105681" w14:textId="77777777">
      <w:pPr>
        <w:numPr>
          <w:ilvl w:val="0"/>
          <w:numId w:val="10"/>
        </w:numPr>
      </w:pPr>
      <w:r w:rsidRPr="00CC6415">
        <w:t>You say: “Give me Tea”</w:t>
      </w:r>
    </w:p>
    <w:p w:rsidRPr="00CC6415" w:rsidR="00CC6415" w:rsidP="00CC6415" w:rsidRDefault="00CC6415" w14:paraId="29D36EF1" w14:textId="77777777">
      <w:pPr>
        <w:numPr>
          <w:ilvl w:val="0"/>
          <w:numId w:val="10"/>
        </w:numPr>
      </w:pPr>
      <w:r w:rsidRPr="00CC6415">
        <w:t>Stall decides how to make it</w:t>
      </w:r>
    </w:p>
    <w:p w:rsidRPr="00CC6415" w:rsidR="00CC6415" w:rsidP="00CC6415" w:rsidRDefault="00CC6415" w14:paraId="2F53E72C" w14:textId="77777777">
      <w:r w:rsidRPr="00CC6415">
        <w:t>You don’t enter the kitchen.</w:t>
      </w:r>
    </w:p>
    <w:p w:rsidRPr="00CC6415" w:rsidR="00CC6415" w:rsidP="00CC6415" w:rsidRDefault="00CC6415" w14:paraId="40D851BC" w14:textId="77777777">
      <w:pPr>
        <w:rPr>
          <w:b/>
          <w:bCs/>
        </w:rPr>
      </w:pPr>
      <w:r w:rsidRPr="00CC6415">
        <w:rPr>
          <w:b/>
          <w:bCs/>
        </w:rPr>
        <w:t>Simple example</w:t>
      </w:r>
    </w:p>
    <w:p w:rsidRPr="00CC6415" w:rsidR="00CC6415" w:rsidP="00CC6415" w:rsidRDefault="00CC6415" w14:paraId="45C46F77" w14:textId="77777777">
      <w:r w:rsidRPr="00CC6415">
        <w:t>class Factory {</w:t>
      </w:r>
    </w:p>
    <w:p w:rsidRPr="00CC6415" w:rsidR="00CC6415" w:rsidP="00CC6415" w:rsidRDefault="00CC6415" w14:paraId="1BF4FDBA" w14:textId="77777777">
      <w:r w:rsidRPr="00CC6415">
        <w:t xml:space="preserve">    static String </w:t>
      </w:r>
      <w:proofErr w:type="spellStart"/>
      <w:proofErr w:type="gramStart"/>
      <w:r w:rsidRPr="00CC6415">
        <w:t>getVehicle</w:t>
      </w:r>
      <w:proofErr w:type="spellEnd"/>
      <w:r w:rsidRPr="00CC6415">
        <w:t>(</w:t>
      </w:r>
      <w:proofErr w:type="gramEnd"/>
      <w:r w:rsidRPr="00CC6415">
        <w:t>String type) {</w:t>
      </w:r>
    </w:p>
    <w:p w:rsidRPr="00CC6415" w:rsidR="00CC6415" w:rsidP="00CC6415" w:rsidRDefault="00CC6415" w14:paraId="20B685B7" w14:textId="77777777">
      <w:r w:rsidRPr="00CC6415">
        <w:t>        if (</w:t>
      </w:r>
      <w:proofErr w:type="spellStart"/>
      <w:proofErr w:type="gramStart"/>
      <w:r w:rsidRPr="00CC6415">
        <w:t>type.equals</w:t>
      </w:r>
      <w:proofErr w:type="spellEnd"/>
      <w:proofErr w:type="gramEnd"/>
      <w:r w:rsidRPr="00CC6415">
        <w:t>("Car"))</w:t>
      </w:r>
    </w:p>
    <w:p w:rsidRPr="00CC6415" w:rsidR="00CC6415" w:rsidP="00CC6415" w:rsidRDefault="00CC6415" w14:paraId="1534795A" w14:textId="77777777">
      <w:r w:rsidRPr="00CC6415">
        <w:t>            return "Car object</w:t>
      </w:r>
      <w:proofErr w:type="gramStart"/>
      <w:r w:rsidRPr="00CC6415">
        <w:t>";</w:t>
      </w:r>
      <w:proofErr w:type="gramEnd"/>
    </w:p>
    <w:p w:rsidRPr="00CC6415" w:rsidR="00CC6415" w:rsidP="00CC6415" w:rsidRDefault="00CC6415" w14:paraId="19202A32" w14:textId="77777777">
      <w:r w:rsidRPr="00CC6415">
        <w:t>        else</w:t>
      </w:r>
    </w:p>
    <w:p w:rsidRPr="00CC6415" w:rsidR="00CC6415" w:rsidP="00CC6415" w:rsidRDefault="00CC6415" w14:paraId="01FF71FF" w14:textId="77777777">
      <w:r w:rsidRPr="00CC6415">
        <w:t>            return "Bike object</w:t>
      </w:r>
      <w:proofErr w:type="gramStart"/>
      <w:r w:rsidRPr="00CC6415">
        <w:t>";</w:t>
      </w:r>
      <w:proofErr w:type="gramEnd"/>
    </w:p>
    <w:p w:rsidRPr="00CC6415" w:rsidR="00CC6415" w:rsidP="00CC6415" w:rsidRDefault="00CC6415" w14:paraId="3FC4EF18" w14:textId="77777777">
      <w:r w:rsidRPr="00CC6415">
        <w:t>    }</w:t>
      </w:r>
    </w:p>
    <w:p w:rsidRPr="00CC6415" w:rsidR="00CC6415" w:rsidP="00CC6415" w:rsidRDefault="00CC6415" w14:paraId="0115530D" w14:textId="77777777">
      <w:r w:rsidRPr="00CC6415">
        <w:t>}</w:t>
      </w:r>
    </w:p>
    <w:p w:rsidRPr="00CC6415" w:rsidR="00CC6415" w:rsidP="00CC6415" w:rsidRDefault="00CC6415" w14:paraId="2A1FD059" w14:textId="7E3B556C">
      <w:r w:rsidRPr="00CC6415">
        <w:t xml:space="preserve"> Used when:</w:t>
      </w:r>
    </w:p>
    <w:p w:rsidRPr="00CC6415" w:rsidR="00CC6415" w:rsidP="00CC6415" w:rsidRDefault="00CC6415" w14:paraId="2188A9C5" w14:textId="77777777">
      <w:pPr>
        <w:numPr>
          <w:ilvl w:val="0"/>
          <w:numId w:val="11"/>
        </w:numPr>
      </w:pPr>
      <w:r w:rsidRPr="00CC6415">
        <w:t>You don’t want to expose object creation logic</w:t>
      </w:r>
    </w:p>
    <w:p w:rsidRPr="00CC6415" w:rsidR="00CC6415" w:rsidP="00CC6415" w:rsidRDefault="00CC6415" w14:paraId="12E5BBD4" w14:textId="77777777">
      <w:pPr>
        <w:numPr>
          <w:ilvl w:val="0"/>
          <w:numId w:val="11"/>
        </w:numPr>
      </w:pPr>
      <w:r w:rsidRPr="00CC6415">
        <w:t>You choose object based on input</w:t>
      </w:r>
    </w:p>
    <w:p w:rsidRPr="00CC6415" w:rsidR="00CC6415" w:rsidP="00CC6415" w:rsidRDefault="00CC6415" w14:paraId="12637A44" w14:textId="77777777">
      <w:r w:rsidRPr="00CC6415">
        <w:pict w14:anchorId="5E9B85C1">
          <v:rect id="_x0000_i1424" style="width:0;height:1.5pt" o:hr="t" o:hrstd="t" o:hralign="center" fillcolor="#a0a0a0" stroked="f"/>
        </w:pict>
      </w:r>
    </w:p>
    <w:p w:rsidRPr="00CC6415" w:rsidR="00CC6415" w:rsidP="00CC6415" w:rsidRDefault="00CC6415" w14:paraId="0D562E0D" w14:textId="720DA63B">
      <w:pPr>
        <w:rPr>
          <w:b/>
          <w:bCs/>
        </w:rPr>
      </w:pPr>
      <w:r w:rsidRPr="00CC6415">
        <w:rPr>
          <w:b/>
          <w:bCs/>
        </w:rPr>
        <w:t>Observer Pattern</w:t>
      </w:r>
    </w:p>
    <w:p w:rsidRPr="00CC6415" w:rsidR="00CC6415" w:rsidP="00CC6415" w:rsidRDefault="00CC6415" w14:paraId="3E31726A" w14:textId="4548FF47">
      <w:pPr>
        <w:rPr>
          <w:b/>
          <w:bCs/>
        </w:rPr>
      </w:pPr>
      <w:r w:rsidRPr="00CC6415">
        <w:rPr>
          <w:b/>
          <w:bCs/>
        </w:rPr>
        <w:t xml:space="preserve"> Meaning</w:t>
      </w:r>
    </w:p>
    <w:p w:rsidRPr="00CC6415" w:rsidR="00CC6415" w:rsidP="00CC6415" w:rsidRDefault="00CC6415" w14:paraId="09FF2BDC" w14:textId="77777777">
      <w:r w:rsidRPr="00CC6415">
        <w:t xml:space="preserve">When </w:t>
      </w:r>
      <w:r w:rsidRPr="00CC6415">
        <w:rPr>
          <w:b/>
          <w:bCs/>
        </w:rPr>
        <w:t>one thing changes</w:t>
      </w:r>
      <w:r w:rsidRPr="00CC6415">
        <w:t xml:space="preserve">, many others get </w:t>
      </w:r>
      <w:r w:rsidRPr="00CC6415">
        <w:rPr>
          <w:b/>
          <w:bCs/>
        </w:rPr>
        <w:t>notified automatically</w:t>
      </w:r>
    </w:p>
    <w:p w:rsidRPr="00CC6415" w:rsidR="00CC6415" w:rsidP="00CC6415" w:rsidRDefault="00CC6415" w14:paraId="1D423C8A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111934A8" w14:textId="77777777">
      <w:pPr>
        <w:numPr>
          <w:ilvl w:val="0"/>
          <w:numId w:val="12"/>
        </w:numPr>
      </w:pPr>
      <w:r w:rsidRPr="00CC6415">
        <w:t xml:space="preserve">You </w:t>
      </w:r>
      <w:r w:rsidRPr="00CC6415">
        <w:rPr>
          <w:b/>
          <w:bCs/>
        </w:rPr>
        <w:t>subscribe</w:t>
      </w:r>
      <w:r w:rsidRPr="00CC6415">
        <w:t xml:space="preserve"> to a YouTube channel</w:t>
      </w:r>
    </w:p>
    <w:p w:rsidRPr="00CC6415" w:rsidR="00CC6415" w:rsidP="00CC6415" w:rsidRDefault="00CC6415" w14:paraId="0F05BF31" w14:textId="77777777">
      <w:pPr>
        <w:numPr>
          <w:ilvl w:val="0"/>
          <w:numId w:val="12"/>
        </w:numPr>
      </w:pPr>
      <w:r w:rsidRPr="00CC6415">
        <w:t>When video is uploaded → you get notification</w:t>
      </w:r>
    </w:p>
    <w:p w:rsidRPr="00CC6415" w:rsidR="00CC6415" w:rsidP="00CC6415" w:rsidRDefault="00CC6415" w14:paraId="6A846A14" w14:textId="77777777">
      <w:pPr>
        <w:rPr>
          <w:b/>
          <w:bCs/>
        </w:rPr>
      </w:pPr>
      <w:r w:rsidRPr="00CC6415">
        <w:rPr>
          <w:b/>
          <w:bCs/>
        </w:rPr>
        <w:t>Simple understanding</w:t>
      </w:r>
    </w:p>
    <w:p w:rsidRPr="00CC6415" w:rsidR="00CC6415" w:rsidP="00CC6415" w:rsidRDefault="00CC6415" w14:paraId="74E672B4" w14:textId="77777777">
      <w:pPr>
        <w:numPr>
          <w:ilvl w:val="0"/>
          <w:numId w:val="13"/>
        </w:numPr>
      </w:pPr>
      <w:r w:rsidRPr="00CC6415">
        <w:rPr>
          <w:b/>
          <w:bCs/>
        </w:rPr>
        <w:t>Subject</w:t>
      </w:r>
      <w:r w:rsidRPr="00CC6415">
        <w:t xml:space="preserve"> → YouTube Channel</w:t>
      </w:r>
    </w:p>
    <w:p w:rsidRPr="00CC6415" w:rsidR="00CC6415" w:rsidP="00CC6415" w:rsidRDefault="00CC6415" w14:paraId="47CB63BE" w14:textId="77777777">
      <w:pPr>
        <w:numPr>
          <w:ilvl w:val="0"/>
          <w:numId w:val="13"/>
        </w:numPr>
      </w:pPr>
      <w:r w:rsidRPr="00CC6415">
        <w:rPr>
          <w:b/>
          <w:bCs/>
        </w:rPr>
        <w:t>Observers</w:t>
      </w:r>
      <w:r w:rsidRPr="00CC6415">
        <w:t xml:space="preserve"> → Subscribers</w:t>
      </w:r>
    </w:p>
    <w:p w:rsidRPr="00CC6415" w:rsidR="00CC6415" w:rsidP="00CC6415" w:rsidRDefault="00CC6415" w14:paraId="60BE4FB5" w14:textId="1C762821">
      <w:r w:rsidRPr="00CC6415">
        <w:t xml:space="preserve"> Used in:</w:t>
      </w:r>
    </w:p>
    <w:p w:rsidRPr="00CC6415" w:rsidR="00CC6415" w:rsidP="00CC6415" w:rsidRDefault="00CC6415" w14:paraId="0004AAE0" w14:textId="77777777">
      <w:pPr>
        <w:numPr>
          <w:ilvl w:val="0"/>
          <w:numId w:val="14"/>
        </w:numPr>
      </w:pPr>
      <w:r w:rsidRPr="00CC6415">
        <w:t>Notification systems</w:t>
      </w:r>
    </w:p>
    <w:p w:rsidRPr="00CC6415" w:rsidR="00CC6415" w:rsidP="00CC6415" w:rsidRDefault="00CC6415" w14:paraId="4E1BF7DD" w14:textId="77777777">
      <w:pPr>
        <w:numPr>
          <w:ilvl w:val="0"/>
          <w:numId w:val="14"/>
        </w:numPr>
      </w:pPr>
      <w:r w:rsidRPr="00CC6415">
        <w:t>Event handling</w:t>
      </w:r>
    </w:p>
    <w:p w:rsidRPr="00CC6415" w:rsidR="00CC6415" w:rsidP="00CC6415" w:rsidRDefault="00CC6415" w14:paraId="2200C4BC" w14:textId="77777777">
      <w:pPr>
        <w:numPr>
          <w:ilvl w:val="0"/>
          <w:numId w:val="14"/>
        </w:numPr>
      </w:pPr>
      <w:r w:rsidRPr="00CC6415">
        <w:t>Stock price updates</w:t>
      </w:r>
    </w:p>
    <w:p w:rsidRPr="00CC6415" w:rsidR="00CC6415" w:rsidP="00CC6415" w:rsidRDefault="00CC6415" w14:paraId="128833C5" w14:textId="77777777">
      <w:r w:rsidRPr="00CC6415">
        <w:pict w14:anchorId="0F673766">
          <v:rect id="_x0000_i1425" style="width:0;height:1.5pt" o:hr="t" o:hrstd="t" o:hralign="center" fillcolor="#a0a0a0" stroked="f"/>
        </w:pict>
      </w:r>
    </w:p>
    <w:p w:rsidRPr="00CC6415" w:rsidR="00CC6415" w:rsidP="00CC6415" w:rsidRDefault="00CC6415" w14:paraId="0E36CD62" w14:textId="27F66A8D">
      <w:pPr>
        <w:rPr>
          <w:b/>
          <w:bCs/>
        </w:rPr>
      </w:pPr>
      <w:r w:rsidRPr="00CC6415">
        <w:rPr>
          <w:b/>
          <w:bCs/>
        </w:rPr>
        <w:t>Strategy Pattern</w:t>
      </w:r>
    </w:p>
    <w:p w:rsidRPr="00CC6415" w:rsidR="00CC6415" w:rsidP="00CC6415" w:rsidRDefault="00CC6415" w14:paraId="6771E0A5" w14:textId="7BEE2B96">
      <w:pPr>
        <w:rPr>
          <w:b/>
          <w:bCs/>
        </w:rPr>
      </w:pPr>
      <w:r w:rsidRPr="00CC6415">
        <w:rPr>
          <w:b/>
          <w:bCs/>
        </w:rPr>
        <w:t xml:space="preserve"> Meaning</w:t>
      </w:r>
    </w:p>
    <w:p w:rsidRPr="00CC6415" w:rsidR="00CC6415" w:rsidP="00CC6415" w:rsidRDefault="00CC6415" w14:paraId="16C4150D" w14:textId="77777777">
      <w:r w:rsidRPr="00CC6415">
        <w:t xml:space="preserve">Same task, </w:t>
      </w:r>
      <w:r w:rsidRPr="00CC6415">
        <w:rPr>
          <w:b/>
          <w:bCs/>
        </w:rPr>
        <w:t>different ways of doing it</w:t>
      </w:r>
    </w:p>
    <w:p w:rsidRPr="00CC6415" w:rsidR="00CC6415" w:rsidP="00CC6415" w:rsidRDefault="00CC6415" w14:paraId="7B6857E7" w14:textId="77777777">
      <w:pPr>
        <w:rPr>
          <w:b/>
          <w:bCs/>
        </w:rPr>
      </w:pPr>
      <w:r w:rsidRPr="00CC6415">
        <w:rPr>
          <w:b/>
          <w:bCs/>
        </w:rPr>
        <w:t>Real</w:t>
      </w:r>
      <w:r w:rsidRPr="00CC6415">
        <w:rPr>
          <w:b/>
          <w:bCs/>
        </w:rPr>
        <w:noBreakHyphen/>
        <w:t>life analogy</w:t>
      </w:r>
    </w:p>
    <w:p w:rsidRPr="00CC6415" w:rsidR="00CC6415" w:rsidP="00CC6415" w:rsidRDefault="00CC6415" w14:paraId="6D01445B" w14:textId="77777777">
      <w:r w:rsidRPr="00CC6415">
        <w:t>Going from home to office:</w:t>
      </w:r>
    </w:p>
    <w:p w:rsidRPr="00CC6415" w:rsidR="00CC6415" w:rsidP="00CC6415" w:rsidRDefault="00CC6415" w14:paraId="64A8589C" w14:textId="77777777">
      <w:pPr>
        <w:numPr>
          <w:ilvl w:val="0"/>
          <w:numId w:val="15"/>
        </w:numPr>
      </w:pPr>
      <w:r w:rsidRPr="00CC6415">
        <w:t>Bus</w:t>
      </w:r>
    </w:p>
    <w:p w:rsidRPr="00CC6415" w:rsidR="00CC6415" w:rsidP="00CC6415" w:rsidRDefault="00CC6415" w14:paraId="295C34C3" w14:textId="77777777">
      <w:pPr>
        <w:numPr>
          <w:ilvl w:val="0"/>
          <w:numId w:val="15"/>
        </w:numPr>
      </w:pPr>
      <w:r w:rsidRPr="00CC6415">
        <w:t>Bike</w:t>
      </w:r>
    </w:p>
    <w:p w:rsidRPr="00CC6415" w:rsidR="00CC6415" w:rsidP="00CC6415" w:rsidRDefault="00CC6415" w14:paraId="5160D962" w14:textId="77777777">
      <w:pPr>
        <w:numPr>
          <w:ilvl w:val="0"/>
          <w:numId w:val="15"/>
        </w:numPr>
      </w:pPr>
      <w:r w:rsidRPr="00CC6415">
        <w:t>Car</w:t>
      </w:r>
    </w:p>
    <w:p w:rsidRPr="00CC6415" w:rsidR="00CC6415" w:rsidP="00CC6415" w:rsidRDefault="00CC6415" w14:paraId="0B805574" w14:textId="77777777">
      <w:r w:rsidRPr="00CC6415">
        <w:t>Same destination, different strategies.</w:t>
      </w:r>
    </w:p>
    <w:p w:rsidRPr="00CC6415" w:rsidR="00CC6415" w:rsidP="00CC6415" w:rsidRDefault="00CC6415" w14:paraId="555AF63E" w14:textId="77777777">
      <w:pPr>
        <w:rPr>
          <w:b/>
          <w:bCs/>
        </w:rPr>
      </w:pPr>
      <w:r w:rsidRPr="00CC6415">
        <w:rPr>
          <w:b/>
          <w:bCs/>
        </w:rPr>
        <w:t>Simple example</w:t>
      </w:r>
    </w:p>
    <w:p w:rsidRPr="00CC6415" w:rsidR="00CC6415" w:rsidP="00CC6415" w:rsidRDefault="00CC6415" w14:paraId="1DA57DB8" w14:textId="77777777">
      <w:r w:rsidRPr="00CC6415">
        <w:t>interface Payment {</w:t>
      </w:r>
    </w:p>
    <w:p w:rsidRPr="00CC6415" w:rsidR="00CC6415" w:rsidP="00CC6415" w:rsidRDefault="00CC6415" w14:paraId="70D4C379" w14:textId="77777777">
      <w:r w:rsidRPr="00CC6415">
        <w:t xml:space="preserve">    void </w:t>
      </w:r>
      <w:proofErr w:type="gramStart"/>
      <w:r w:rsidRPr="00CC6415">
        <w:t>pay();</w:t>
      </w:r>
      <w:proofErr w:type="gramEnd"/>
    </w:p>
    <w:p w:rsidRPr="00CC6415" w:rsidR="00CC6415" w:rsidP="00CC6415" w:rsidRDefault="00CC6415" w14:paraId="2D5BEBAC" w14:textId="77777777">
      <w:r w:rsidRPr="00CC6415">
        <w:t>}</w:t>
      </w:r>
    </w:p>
    <w:p w:rsidRPr="00CC6415" w:rsidR="00CC6415" w:rsidP="00CC6415" w:rsidRDefault="00CC6415" w14:paraId="3A6D02EC" w14:textId="77777777"/>
    <w:p w:rsidRPr="00CC6415" w:rsidR="00CC6415" w:rsidP="00CC6415" w:rsidRDefault="00CC6415" w14:paraId="0315DE9F" w14:textId="77777777">
      <w:r w:rsidRPr="00CC6415">
        <w:t xml:space="preserve">class </w:t>
      </w:r>
      <w:proofErr w:type="spellStart"/>
      <w:r w:rsidRPr="00CC6415">
        <w:t>CashPayment</w:t>
      </w:r>
      <w:proofErr w:type="spellEnd"/>
      <w:r w:rsidRPr="00CC6415">
        <w:t xml:space="preserve"> implements Payment {</w:t>
      </w:r>
    </w:p>
    <w:p w:rsidRPr="00CC6415" w:rsidR="00CC6415" w:rsidP="00CC6415" w:rsidRDefault="00CC6415" w14:paraId="790A26CA" w14:textId="77777777">
      <w:r w:rsidRPr="00CC6415">
        <w:t xml:space="preserve">    public void </w:t>
      </w:r>
      <w:proofErr w:type="gramStart"/>
      <w:r w:rsidRPr="00CC6415">
        <w:t>pay(</w:t>
      </w:r>
      <w:proofErr w:type="gramEnd"/>
      <w:r w:rsidRPr="00CC6415">
        <w:t>) {</w:t>
      </w:r>
    </w:p>
    <w:p w:rsidRPr="00CC6415" w:rsidR="00CC6415" w:rsidP="00CC6415" w:rsidRDefault="00CC6415" w14:paraId="157F19F6" w14:textId="77777777">
      <w:r w:rsidRPr="00CC6415">
        <w:t xml:space="preserve">        </w:t>
      </w:r>
      <w:proofErr w:type="spellStart"/>
      <w:r w:rsidRPr="00CC6415">
        <w:t>System.out.println</w:t>
      </w:r>
      <w:proofErr w:type="spellEnd"/>
      <w:r w:rsidRPr="00CC6415">
        <w:t>("Paying by cash"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48139F40" w14:textId="77777777">
      <w:r w:rsidRPr="00CC6415">
        <w:t>    }</w:t>
      </w:r>
    </w:p>
    <w:p w:rsidRPr="00CC6415" w:rsidR="00CC6415" w:rsidP="00CC6415" w:rsidRDefault="00CC6415" w14:paraId="33D12C86" w14:textId="77777777">
      <w:r w:rsidRPr="00CC6415">
        <w:t>}</w:t>
      </w:r>
    </w:p>
    <w:p w:rsidRPr="00CC6415" w:rsidR="00CC6415" w:rsidP="00CC6415" w:rsidRDefault="00CC6415" w14:paraId="7AA5D516" w14:textId="77777777"/>
    <w:p w:rsidRPr="00CC6415" w:rsidR="00CC6415" w:rsidP="00CC6415" w:rsidRDefault="00CC6415" w14:paraId="46ECA6FA" w14:textId="77777777">
      <w:r w:rsidRPr="00CC6415">
        <w:t xml:space="preserve">class </w:t>
      </w:r>
      <w:proofErr w:type="spellStart"/>
      <w:r w:rsidRPr="00CC6415">
        <w:t>CardPayment</w:t>
      </w:r>
      <w:proofErr w:type="spellEnd"/>
      <w:r w:rsidRPr="00CC6415">
        <w:t xml:space="preserve"> implements Payment {</w:t>
      </w:r>
    </w:p>
    <w:p w:rsidRPr="00CC6415" w:rsidR="00CC6415" w:rsidP="00CC6415" w:rsidRDefault="00CC6415" w14:paraId="7FCE9391" w14:textId="77777777">
      <w:r w:rsidRPr="00CC6415">
        <w:t xml:space="preserve">    public void </w:t>
      </w:r>
      <w:proofErr w:type="gramStart"/>
      <w:r w:rsidRPr="00CC6415">
        <w:t>pay(</w:t>
      </w:r>
      <w:proofErr w:type="gramEnd"/>
      <w:r w:rsidRPr="00CC6415">
        <w:t>) {</w:t>
      </w:r>
    </w:p>
    <w:p w:rsidRPr="00CC6415" w:rsidR="00CC6415" w:rsidP="00CC6415" w:rsidRDefault="00CC6415" w14:paraId="33001E35" w14:textId="77777777">
      <w:r w:rsidRPr="00CC6415">
        <w:t xml:space="preserve">        </w:t>
      </w:r>
      <w:proofErr w:type="spellStart"/>
      <w:r w:rsidRPr="00CC6415">
        <w:t>System.out.println</w:t>
      </w:r>
      <w:proofErr w:type="spellEnd"/>
      <w:r w:rsidRPr="00CC6415">
        <w:t>("Paying by card"</w:t>
      </w:r>
      <w:proofErr w:type="gramStart"/>
      <w:r w:rsidRPr="00CC6415">
        <w:t>);</w:t>
      </w:r>
      <w:proofErr w:type="gramEnd"/>
    </w:p>
    <w:p w:rsidRPr="00CC6415" w:rsidR="00CC6415" w:rsidP="00CC6415" w:rsidRDefault="00CC6415" w14:paraId="2693ACE6" w14:textId="77777777">
      <w:r w:rsidRPr="00CC6415">
        <w:t>    }</w:t>
      </w:r>
    </w:p>
    <w:p w:rsidRPr="00CC6415" w:rsidR="00CC6415" w:rsidP="00CC6415" w:rsidRDefault="00CC6415" w14:paraId="0A5CBEA3" w14:textId="77777777">
      <w:r w:rsidRPr="00CC6415">
        <w:t>}</w:t>
      </w:r>
    </w:p>
    <w:p w:rsidRPr="00CC6415" w:rsidR="00CC6415" w:rsidP="00CC6415" w:rsidRDefault="00CC6415" w14:paraId="230A26D8" w14:textId="7B0B2322">
      <w:r w:rsidRPr="00CC6415">
        <w:t xml:space="preserve"> Used when:</w:t>
      </w:r>
    </w:p>
    <w:p w:rsidRPr="00CC6415" w:rsidR="00CC6415" w:rsidP="00CC6415" w:rsidRDefault="00CC6415" w14:paraId="5780E5B6" w14:textId="77777777">
      <w:pPr>
        <w:numPr>
          <w:ilvl w:val="0"/>
          <w:numId w:val="16"/>
        </w:numPr>
      </w:pPr>
      <w:proofErr w:type="spellStart"/>
      <w:r w:rsidRPr="00CC6415">
        <w:t>Behavior</w:t>
      </w:r>
      <w:proofErr w:type="spellEnd"/>
      <w:r w:rsidRPr="00CC6415">
        <w:t xml:space="preserve"> changes</w:t>
      </w:r>
    </w:p>
    <w:p w:rsidRPr="00CC6415" w:rsidR="00CC6415" w:rsidP="00CC6415" w:rsidRDefault="00CC6415" w14:paraId="06F96EA2" w14:textId="77777777">
      <w:pPr>
        <w:numPr>
          <w:ilvl w:val="0"/>
          <w:numId w:val="16"/>
        </w:numPr>
      </w:pPr>
      <w:r w:rsidRPr="00CC6415">
        <w:t>You don’t want many if</w:t>
      </w:r>
      <w:r w:rsidRPr="00CC6415">
        <w:noBreakHyphen/>
        <w:t>else conditions</w:t>
      </w:r>
    </w:p>
    <w:p w:rsidRPr="00CC6415" w:rsidR="00CC6415" w:rsidP="00CC6415" w:rsidRDefault="00CC6415" w14:paraId="2A15E577" w14:textId="77777777">
      <w:r w:rsidRPr="00CC6415">
        <w:pict w14:anchorId="05C50851">
          <v:rect id="_x0000_i1426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328"/>
      </w:tblGrid>
      <w:tr w:rsidRPr="00CC6415" w:rsidR="00CC6415" w14:paraId="235552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CC6415" w:rsidR="00CC6415" w:rsidP="00CC6415" w:rsidRDefault="00693BCB" w14:paraId="104648AF" w14:textId="675BF64D">
            <w:pPr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CC6415" w:rsidR="00CC6415" w:rsidP="00CC6415" w:rsidRDefault="00CC6415" w14:paraId="735F1FD6" w14:textId="4E04CAE1">
            <w:pPr>
              <w:rPr>
                <w:b/>
                <w:bCs/>
              </w:rPr>
            </w:pPr>
            <w:r w:rsidRPr="00CC6415">
              <w:rPr>
                <w:b/>
                <w:bCs/>
              </w:rPr>
              <w:t>Meaning</w:t>
            </w:r>
          </w:p>
        </w:tc>
      </w:tr>
      <w:tr w:rsidRPr="00CC6415" w:rsidR="00CC6415" w14:paraId="0992B23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1B553D7D" w14:textId="77777777">
            <w:r w:rsidRPr="00CC6415">
              <w:t>Annotation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3024A9CC" w14:textId="77777777">
            <w:r w:rsidRPr="00CC6415">
              <w:t>Extra information for code</w:t>
            </w:r>
          </w:p>
        </w:tc>
      </w:tr>
      <w:tr w:rsidRPr="00CC6415" w:rsidR="00CC6415" w14:paraId="0D59B53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5BCC40F9" w14:textId="77777777">
            <w:r w:rsidRPr="00CC6415">
              <w:t>@Override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45E56B7F" w14:textId="77777777">
            <w:r w:rsidRPr="00CC6415">
              <w:t>I am changing parent method</w:t>
            </w:r>
          </w:p>
        </w:tc>
      </w:tr>
      <w:tr w:rsidRPr="00CC6415" w:rsidR="00CC6415" w14:paraId="77F220A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4589BCCC" w14:textId="77777777">
            <w:r w:rsidRPr="00CC6415">
              <w:t>@Deprecated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501CB254" w14:textId="77777777">
            <w:r w:rsidRPr="00CC6415">
              <w:t>Old code, don’t use</w:t>
            </w:r>
          </w:p>
        </w:tc>
      </w:tr>
      <w:tr w:rsidRPr="00CC6415" w:rsidR="00CC6415" w14:paraId="648FE82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1EDB5BDF" w14:textId="77777777">
            <w:r w:rsidRPr="00CC6415">
              <w:t>Singleton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60602C49" w14:textId="77777777">
            <w:r w:rsidRPr="00CC6415">
              <w:t>Only one object</w:t>
            </w:r>
          </w:p>
        </w:tc>
      </w:tr>
      <w:tr w:rsidRPr="00CC6415" w:rsidR="00CC6415" w14:paraId="3D3946D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7FC9EEC4" w14:textId="77777777">
            <w:r w:rsidRPr="00CC6415">
              <w:t>Factory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00D9C3CD" w14:textId="77777777">
            <w:r w:rsidRPr="00CC6415">
              <w:t>Factory creates objects</w:t>
            </w:r>
          </w:p>
        </w:tc>
      </w:tr>
      <w:tr w:rsidRPr="00CC6415" w:rsidR="00CC6415" w14:paraId="041A791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595FAF39" w14:textId="77777777">
            <w:r w:rsidRPr="00CC6415">
              <w:t>Observer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46D21272" w14:textId="77777777">
            <w:r w:rsidRPr="00CC6415">
              <w:t>Notify many on change</w:t>
            </w:r>
          </w:p>
        </w:tc>
      </w:tr>
      <w:tr w:rsidRPr="00CC6415" w:rsidR="00CC6415" w14:paraId="0F66C17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06A4C48C" w14:textId="77777777">
            <w:r w:rsidRPr="00CC6415">
              <w:t>Strategy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CC6415" w:rsidR="00CC6415" w:rsidP="00CC6415" w:rsidRDefault="00CC6415" w14:paraId="7A14EA20" w14:textId="77777777">
            <w:r w:rsidRPr="00CC6415">
              <w:t>Different ways to do same work</w:t>
            </w:r>
          </w:p>
        </w:tc>
      </w:tr>
    </w:tbl>
    <w:p w:rsidR="00EA48D3" w:rsidRDefault="00EA48D3" w14:paraId="0AB4996B" w14:textId="77777777"/>
    <w:sectPr w:rsidR="00EA48D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698"/>
    <w:multiLevelType w:val="multilevel"/>
    <w:tmpl w:val="76B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467573"/>
    <w:multiLevelType w:val="multilevel"/>
    <w:tmpl w:val="0FE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1B055E"/>
    <w:multiLevelType w:val="multilevel"/>
    <w:tmpl w:val="391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6B478F"/>
    <w:multiLevelType w:val="multilevel"/>
    <w:tmpl w:val="07D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59504E"/>
    <w:multiLevelType w:val="multilevel"/>
    <w:tmpl w:val="256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EA646E6"/>
    <w:multiLevelType w:val="multilevel"/>
    <w:tmpl w:val="4DF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10A798C"/>
    <w:multiLevelType w:val="multilevel"/>
    <w:tmpl w:val="89F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BC06233"/>
    <w:multiLevelType w:val="multilevel"/>
    <w:tmpl w:val="2ED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5213482"/>
    <w:multiLevelType w:val="multilevel"/>
    <w:tmpl w:val="47D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7C7B64"/>
    <w:multiLevelType w:val="multilevel"/>
    <w:tmpl w:val="EBC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D25EB5"/>
    <w:multiLevelType w:val="multilevel"/>
    <w:tmpl w:val="1A2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E2F15CA"/>
    <w:multiLevelType w:val="multilevel"/>
    <w:tmpl w:val="15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3BD501E"/>
    <w:multiLevelType w:val="multilevel"/>
    <w:tmpl w:val="C35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8B0320A"/>
    <w:multiLevelType w:val="multilevel"/>
    <w:tmpl w:val="CA3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417723A"/>
    <w:multiLevelType w:val="multilevel"/>
    <w:tmpl w:val="D70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9CB33AB"/>
    <w:multiLevelType w:val="multilevel"/>
    <w:tmpl w:val="C4F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F141A9"/>
    <w:multiLevelType w:val="multilevel"/>
    <w:tmpl w:val="67B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73622304">
    <w:abstractNumId w:val="15"/>
  </w:num>
  <w:num w:numId="2" w16cid:durableId="1427077507">
    <w:abstractNumId w:val="5"/>
  </w:num>
  <w:num w:numId="3" w16cid:durableId="1516532960">
    <w:abstractNumId w:val="6"/>
  </w:num>
  <w:num w:numId="4" w16cid:durableId="1792086307">
    <w:abstractNumId w:val="7"/>
  </w:num>
  <w:num w:numId="5" w16cid:durableId="1731534581">
    <w:abstractNumId w:val="2"/>
  </w:num>
  <w:num w:numId="6" w16cid:durableId="1817794674">
    <w:abstractNumId w:val="9"/>
  </w:num>
  <w:num w:numId="7" w16cid:durableId="887376075">
    <w:abstractNumId w:val="11"/>
  </w:num>
  <w:num w:numId="8" w16cid:durableId="26298594">
    <w:abstractNumId w:val="12"/>
  </w:num>
  <w:num w:numId="9" w16cid:durableId="972255748">
    <w:abstractNumId w:val="13"/>
  </w:num>
  <w:num w:numId="10" w16cid:durableId="1660228345">
    <w:abstractNumId w:val="8"/>
  </w:num>
  <w:num w:numId="11" w16cid:durableId="753011014">
    <w:abstractNumId w:val="0"/>
  </w:num>
  <w:num w:numId="12" w16cid:durableId="863052059">
    <w:abstractNumId w:val="16"/>
  </w:num>
  <w:num w:numId="13" w16cid:durableId="1669015912">
    <w:abstractNumId w:val="10"/>
  </w:num>
  <w:num w:numId="14" w16cid:durableId="1146314384">
    <w:abstractNumId w:val="3"/>
  </w:num>
  <w:num w:numId="15" w16cid:durableId="514223826">
    <w:abstractNumId w:val="14"/>
  </w:num>
  <w:num w:numId="16" w16cid:durableId="391079432">
    <w:abstractNumId w:val="4"/>
  </w:num>
  <w:num w:numId="17" w16cid:durableId="8187404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D3"/>
    <w:rsid w:val="00015C22"/>
    <w:rsid w:val="00020A36"/>
    <w:rsid w:val="00025FC4"/>
    <w:rsid w:val="000771A2"/>
    <w:rsid w:val="000A682E"/>
    <w:rsid w:val="00104BD7"/>
    <w:rsid w:val="00125324"/>
    <w:rsid w:val="00156702"/>
    <w:rsid w:val="001A22BD"/>
    <w:rsid w:val="001C6C5B"/>
    <w:rsid w:val="0020013C"/>
    <w:rsid w:val="002515AA"/>
    <w:rsid w:val="003F289A"/>
    <w:rsid w:val="005A1797"/>
    <w:rsid w:val="005D518E"/>
    <w:rsid w:val="00693BCB"/>
    <w:rsid w:val="006953A1"/>
    <w:rsid w:val="006D2A97"/>
    <w:rsid w:val="00815719"/>
    <w:rsid w:val="00827A3B"/>
    <w:rsid w:val="00836551"/>
    <w:rsid w:val="008A0C01"/>
    <w:rsid w:val="008D4C36"/>
    <w:rsid w:val="009200F3"/>
    <w:rsid w:val="00951B75"/>
    <w:rsid w:val="00AD459C"/>
    <w:rsid w:val="00BC27AF"/>
    <w:rsid w:val="00C21FCC"/>
    <w:rsid w:val="00C37724"/>
    <w:rsid w:val="00CC386E"/>
    <w:rsid w:val="00CC6415"/>
    <w:rsid w:val="00D10B78"/>
    <w:rsid w:val="00DC6408"/>
    <w:rsid w:val="00EA48D3"/>
    <w:rsid w:val="00F1146D"/>
    <w:rsid w:val="00FA4CEF"/>
    <w:rsid w:val="00FC6BF2"/>
    <w:rsid w:val="00FE0AB9"/>
    <w:rsid w:val="1B7AD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D166"/>
  <w15:chartTrackingRefBased/>
  <w15:docId w15:val="{372352F6-CCCB-4EF8-8BFA-643FA3F085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48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48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48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48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48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48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48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48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48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BR, Mahalatchumi (Contractor)</dc:creator>
  <keywords/>
  <dc:description/>
  <lastModifiedBy>Rohan Raj, Gattadi Suraji (Contractor)</lastModifiedBy>
  <revision>34</revision>
  <dcterms:created xsi:type="dcterms:W3CDTF">2026-03-15T19:44:00.0000000Z</dcterms:created>
  <dcterms:modified xsi:type="dcterms:W3CDTF">2026-03-16T05:13:35.6491060Z</dcterms:modified>
</coreProperties>
</file>