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811CD" w:rsidR="004811CD" w:rsidP="004811CD" w:rsidRDefault="004811CD" w14:paraId="3EDD7E78" w14:textId="2FEBEE97">
      <w:pPr>
        <w:rPr>
          <w:b/>
          <w:bCs/>
        </w:rPr>
      </w:pPr>
      <w:r>
        <w:rPr>
          <w:b/>
          <w:bCs/>
        </w:rPr>
        <w:t xml:space="preserve">                                       </w:t>
      </w:r>
      <w:r w:rsidRPr="004811CD">
        <w:rPr>
          <w:b/>
          <w:bCs/>
        </w:rPr>
        <w:t>Building a Modular Testing Framework in Selenium</w:t>
      </w:r>
    </w:p>
    <w:p w:rsidRPr="004811CD" w:rsidR="004811CD" w:rsidP="004811CD" w:rsidRDefault="004811CD" w14:paraId="52498BD9" w14:textId="77777777">
      <w:r w:rsidRPr="004811CD">
        <w:t xml:space="preserve">A </w:t>
      </w:r>
      <w:r w:rsidRPr="004811CD">
        <w:rPr>
          <w:b/>
          <w:bCs/>
        </w:rPr>
        <w:t>Modular Testing Framework</w:t>
      </w:r>
      <w:r w:rsidRPr="004811CD">
        <w:t xml:space="preserve"> is a Selenium automation framework where:</w:t>
      </w:r>
    </w:p>
    <w:p w:rsidRPr="004811CD" w:rsidR="004811CD" w:rsidP="004811CD" w:rsidRDefault="004811CD" w14:paraId="6A86DDE5" w14:textId="753180B2">
      <w:r w:rsidRPr="004811CD">
        <w:t xml:space="preserve"> The application is broken into </w:t>
      </w:r>
      <w:r w:rsidRPr="004811CD">
        <w:rPr>
          <w:b/>
          <w:bCs/>
        </w:rPr>
        <w:t>independent modules</w:t>
      </w:r>
      <w:r w:rsidRPr="004811CD">
        <w:br/>
      </w:r>
      <w:r w:rsidRPr="004811CD">
        <w:t xml:space="preserve"> Each module has </w:t>
      </w:r>
      <w:r w:rsidRPr="004811CD">
        <w:rPr>
          <w:b/>
          <w:bCs/>
        </w:rPr>
        <w:t>its own test logic</w:t>
      </w:r>
      <w:r w:rsidRPr="004811CD">
        <w:br/>
      </w:r>
      <w:r w:rsidRPr="004811CD">
        <w:t xml:space="preserve">Test cases are created by </w:t>
      </w:r>
      <w:r w:rsidRPr="004811CD">
        <w:rPr>
          <w:b/>
          <w:bCs/>
        </w:rPr>
        <w:t>combining modules</w:t>
      </w:r>
    </w:p>
    <w:p w:rsidRPr="004811CD" w:rsidR="004811CD" w:rsidP="004811CD" w:rsidRDefault="004811CD" w14:paraId="52FB80C4" w14:textId="77777777">
      <w:r w:rsidRPr="004811CD">
        <w:pict w14:anchorId="12DB8E9B">
          <v:rect id="_x0000_i1103" style="width:0;height:1.5pt" o:hr="t" o:hrstd="t" o:hralign="center" fillcolor="#a0a0a0" stroked="f"/>
        </w:pict>
      </w:r>
    </w:p>
    <w:p w:rsidRPr="004811CD" w:rsidR="004811CD" w:rsidP="004811CD" w:rsidRDefault="004811CD" w14:paraId="1587D298" w14:textId="02200DBB">
      <w:pPr>
        <w:rPr>
          <w:b/>
          <w:bCs/>
        </w:rPr>
      </w:pPr>
      <w:r w:rsidRPr="004811CD">
        <w:rPr>
          <w:b/>
          <w:bCs/>
        </w:rPr>
        <w:t>Core Idea (In Simple Terms)</w:t>
      </w:r>
    </w:p>
    <w:p w:rsidRPr="004811CD" w:rsidR="004811CD" w:rsidP="004811CD" w:rsidRDefault="004811CD" w14:paraId="16A6E092" w14:textId="77777777">
      <w:r w:rsidRPr="004811CD">
        <w:t xml:space="preserve">Instead of writing one long test script, you divide the application into </w:t>
      </w:r>
      <w:r w:rsidRPr="004811CD">
        <w:rPr>
          <w:b/>
          <w:bCs/>
        </w:rPr>
        <w:t>modules</w:t>
      </w:r>
      <w:r w:rsidRPr="004811CD">
        <w:t xml:space="preserve"> like:</w:t>
      </w:r>
    </w:p>
    <w:p w:rsidRPr="004811CD" w:rsidR="004811CD" w:rsidP="004811CD" w:rsidRDefault="004811CD" w14:paraId="1B02023B" w14:textId="77777777">
      <w:pPr>
        <w:numPr>
          <w:ilvl w:val="0"/>
          <w:numId w:val="1"/>
        </w:numPr>
      </w:pPr>
      <w:r w:rsidRPr="004811CD">
        <w:t>Login Module</w:t>
      </w:r>
    </w:p>
    <w:p w:rsidRPr="004811CD" w:rsidR="004811CD" w:rsidP="004811CD" w:rsidRDefault="004811CD" w14:paraId="371C45F6" w14:textId="77777777">
      <w:pPr>
        <w:numPr>
          <w:ilvl w:val="0"/>
          <w:numId w:val="1"/>
        </w:numPr>
      </w:pPr>
      <w:r w:rsidRPr="004811CD">
        <w:t>Home Page Module</w:t>
      </w:r>
    </w:p>
    <w:p w:rsidRPr="004811CD" w:rsidR="004811CD" w:rsidP="004811CD" w:rsidRDefault="004811CD" w14:paraId="52B4AE81" w14:textId="77777777">
      <w:pPr>
        <w:numPr>
          <w:ilvl w:val="0"/>
          <w:numId w:val="1"/>
        </w:numPr>
      </w:pPr>
      <w:r w:rsidRPr="004811CD">
        <w:t>Search Module</w:t>
      </w:r>
    </w:p>
    <w:p w:rsidRPr="004811CD" w:rsidR="004811CD" w:rsidP="004811CD" w:rsidRDefault="004811CD" w14:paraId="78977748" w14:textId="77777777">
      <w:pPr>
        <w:numPr>
          <w:ilvl w:val="0"/>
          <w:numId w:val="1"/>
        </w:numPr>
      </w:pPr>
      <w:r w:rsidRPr="004811CD">
        <w:t>Checkout Module</w:t>
      </w:r>
    </w:p>
    <w:p w:rsidRPr="004811CD" w:rsidR="004811CD" w:rsidP="004811CD" w:rsidRDefault="004811CD" w14:paraId="65C7FEFD" w14:textId="77777777">
      <w:pPr>
        <w:numPr>
          <w:ilvl w:val="0"/>
          <w:numId w:val="1"/>
        </w:numPr>
      </w:pPr>
      <w:r w:rsidRPr="004811CD">
        <w:t>Logout Module</w:t>
      </w:r>
    </w:p>
    <w:p w:rsidRPr="004811CD" w:rsidR="004811CD" w:rsidP="004811CD" w:rsidRDefault="004811CD" w14:paraId="448E173C" w14:textId="77777777">
      <w:r w:rsidRPr="004811CD">
        <w:t>Each module:</w:t>
      </w:r>
    </w:p>
    <w:p w:rsidRPr="004811CD" w:rsidR="004811CD" w:rsidP="004811CD" w:rsidRDefault="004811CD" w14:paraId="1A1E4525" w14:textId="77777777">
      <w:pPr>
        <w:numPr>
          <w:ilvl w:val="0"/>
          <w:numId w:val="2"/>
        </w:numPr>
      </w:pPr>
      <w:r w:rsidRPr="004811CD">
        <w:t xml:space="preserve">Performs </w:t>
      </w:r>
      <w:r w:rsidRPr="004811CD">
        <w:rPr>
          <w:b/>
          <w:bCs/>
        </w:rPr>
        <w:t>one specific task</w:t>
      </w:r>
    </w:p>
    <w:p w:rsidRPr="004811CD" w:rsidR="004811CD" w:rsidP="004811CD" w:rsidRDefault="004811CD" w14:paraId="164F68F2" w14:textId="77777777">
      <w:pPr>
        <w:numPr>
          <w:ilvl w:val="0"/>
          <w:numId w:val="2"/>
        </w:numPr>
      </w:pPr>
      <w:r w:rsidRPr="004811CD">
        <w:t xml:space="preserve">Can be </w:t>
      </w:r>
      <w:r w:rsidRPr="004811CD">
        <w:rPr>
          <w:b/>
          <w:bCs/>
        </w:rPr>
        <w:t>reused across multiple test cases</w:t>
      </w:r>
    </w:p>
    <w:p w:rsidRPr="004811CD" w:rsidR="004811CD" w:rsidP="004811CD" w:rsidRDefault="004811CD" w14:paraId="7F4DF2DD" w14:textId="4EABC5F3">
      <w:pPr>
        <w:rPr>
          <w:b w:val="1"/>
          <w:bCs w:val="1"/>
        </w:rPr>
      </w:pPr>
      <w:r w:rsidRPr="004811CD">
        <w:pict w14:anchorId="0BFA9432">
          <v:rect id="_x0000_i1104" style="width:0;height:1.5pt" o:hr="t" o:hrstd="t" o:hralign="center" fillcolor="#a0a0a0" stroked="f"/>
        </w:pict>
      </w:r>
      <w:r w:rsidRPr="784D338F" w:rsidR="004811CD">
        <w:rPr>
          <w:b w:val="1"/>
          <w:bCs w:val="1"/>
        </w:rPr>
        <w:t>Framework Architecture</w:t>
      </w:r>
    </w:p>
    <w:p w:rsidRPr="004811CD" w:rsidR="004811CD" w:rsidP="004811CD" w:rsidRDefault="004811CD" w14:paraId="6C6B06FD" w14:textId="77777777">
      <w:r w:rsidRPr="004811CD">
        <w:t>Test Case</w:t>
      </w:r>
    </w:p>
    <w:p w:rsidRPr="004811CD" w:rsidR="004811CD" w:rsidP="004811CD" w:rsidRDefault="004811CD" w14:paraId="60F7F7BE" w14:textId="77777777">
      <w:r w:rsidRPr="004811CD">
        <w:t xml:space="preserve">   ↓</w:t>
      </w:r>
    </w:p>
    <w:p w:rsidRPr="004811CD" w:rsidR="004811CD" w:rsidP="004811CD" w:rsidRDefault="004811CD" w14:paraId="23E81A27" w14:textId="77777777">
      <w:r w:rsidRPr="004811CD">
        <w:t>Module Functions</w:t>
      </w:r>
    </w:p>
    <w:p w:rsidRPr="004811CD" w:rsidR="004811CD" w:rsidP="004811CD" w:rsidRDefault="004811CD" w14:paraId="1A4013C0" w14:textId="77777777">
      <w:r w:rsidRPr="004811CD">
        <w:t xml:space="preserve">   ↓</w:t>
      </w:r>
    </w:p>
    <w:p w:rsidRPr="004811CD" w:rsidR="004811CD" w:rsidP="004811CD" w:rsidRDefault="004811CD" w14:paraId="27426E77" w14:textId="77777777">
      <w:r w:rsidRPr="004811CD">
        <w:t>Selenium WebDriver</w:t>
      </w:r>
    </w:p>
    <w:p w:rsidRPr="004811CD" w:rsidR="004811CD" w:rsidP="004811CD" w:rsidRDefault="004811CD" w14:paraId="3A948A2C" w14:textId="77777777">
      <w:r w:rsidRPr="004811CD">
        <w:pict w14:anchorId="27140B5F">
          <v:rect id="_x0000_i1105" style="width:0;height:1.5pt" o:hr="t" o:hrstd="t" o:hralign="center" fillcolor="#a0a0a0" stroked="f"/>
        </w:pict>
      </w:r>
    </w:p>
    <w:p w:rsidRPr="004811CD" w:rsidR="004811CD" w:rsidP="004811CD" w:rsidRDefault="004811CD" w14:paraId="6F8583A3" w14:textId="15BE3F2D">
      <w:pPr>
        <w:rPr>
          <w:b/>
          <w:bCs/>
        </w:rPr>
      </w:pPr>
      <w:r w:rsidRPr="004811CD">
        <w:rPr>
          <w:b/>
          <w:bCs/>
        </w:rPr>
        <w:t>Example Application (OpenCart)</w:t>
      </w:r>
    </w:p>
    <w:p w:rsidRPr="004811CD" w:rsidR="004811CD" w:rsidP="004811CD" w:rsidRDefault="004811CD" w14:paraId="7017F342" w14:textId="77777777">
      <w:pPr>
        <w:rPr>
          <w:b/>
          <w:bCs/>
        </w:rPr>
      </w:pPr>
      <w:r w:rsidRPr="004811CD">
        <w:rPr>
          <w:b/>
          <w:bCs/>
        </w:rPr>
        <w:t>Modules:</w:t>
      </w:r>
    </w:p>
    <w:p w:rsidRPr="004811CD" w:rsidR="004811CD" w:rsidP="004811CD" w:rsidRDefault="004811CD" w14:paraId="61DC0C4F" w14:textId="77777777">
      <w:pPr>
        <w:numPr>
          <w:ilvl w:val="0"/>
          <w:numId w:val="3"/>
        </w:numPr>
      </w:pPr>
      <w:proofErr w:type="spellStart"/>
      <w:r w:rsidRPr="004811CD">
        <w:t>LoginModule</w:t>
      </w:r>
      <w:proofErr w:type="spellEnd"/>
    </w:p>
    <w:p w:rsidRPr="004811CD" w:rsidR="004811CD" w:rsidP="004811CD" w:rsidRDefault="004811CD" w14:paraId="51D10ABD" w14:textId="77777777">
      <w:pPr>
        <w:numPr>
          <w:ilvl w:val="0"/>
          <w:numId w:val="3"/>
        </w:numPr>
      </w:pPr>
      <w:proofErr w:type="spellStart"/>
      <w:r w:rsidRPr="004811CD">
        <w:t>SearchModule</w:t>
      </w:r>
      <w:proofErr w:type="spellEnd"/>
    </w:p>
    <w:p w:rsidRPr="004811CD" w:rsidR="004811CD" w:rsidP="004811CD" w:rsidRDefault="004811CD" w14:paraId="5B95DEE8" w14:textId="77777777">
      <w:pPr>
        <w:numPr>
          <w:ilvl w:val="0"/>
          <w:numId w:val="3"/>
        </w:numPr>
      </w:pPr>
      <w:proofErr w:type="spellStart"/>
      <w:r w:rsidRPr="004811CD">
        <w:t>AddToCartModule</w:t>
      </w:r>
      <w:proofErr w:type="spellEnd"/>
    </w:p>
    <w:p w:rsidRPr="004811CD" w:rsidR="004811CD" w:rsidP="004811CD" w:rsidRDefault="004811CD" w14:paraId="1F9559DA" w14:textId="77777777">
      <w:pPr>
        <w:numPr>
          <w:ilvl w:val="0"/>
          <w:numId w:val="3"/>
        </w:numPr>
      </w:pPr>
      <w:proofErr w:type="spellStart"/>
      <w:r w:rsidRPr="004811CD">
        <w:t>CheckoutModule</w:t>
      </w:r>
      <w:proofErr w:type="spellEnd"/>
    </w:p>
    <w:p w:rsidRPr="004811CD" w:rsidR="004811CD" w:rsidP="004811CD" w:rsidRDefault="004811CD" w14:paraId="3FA4C56E" w14:textId="77777777">
      <w:r w:rsidRPr="004811CD">
        <w:pict w14:anchorId="470500BF">
          <v:rect id="_x0000_i1106" style="width:0;height:1.5pt" o:hr="t" o:hrstd="t" o:hralign="center" fillcolor="#a0a0a0" stroked="f"/>
        </w:pict>
      </w:r>
    </w:p>
    <w:p w:rsidR="00D11390" w:rsidP="004811CD" w:rsidRDefault="004811CD" w14:paraId="3CF5A042" w14:textId="77777777">
      <w:pPr>
        <w:rPr>
          <w:b/>
          <w:bCs/>
        </w:rPr>
      </w:pPr>
      <w:r w:rsidRPr="004811CD">
        <w:rPr>
          <w:b/>
          <w:bCs/>
        </w:rPr>
        <w:t xml:space="preserve"> </w:t>
      </w:r>
    </w:p>
    <w:p w:rsidRPr="004811CD" w:rsidR="004811CD" w:rsidP="004811CD" w:rsidRDefault="004811CD" w14:paraId="2F36E082" w14:textId="35C76189">
      <w:pPr>
        <w:rPr>
          <w:b/>
          <w:bCs/>
        </w:rPr>
      </w:pPr>
      <w:r w:rsidRPr="004811CD">
        <w:rPr>
          <w:b/>
          <w:bCs/>
        </w:rPr>
        <w:t>Example: Modular Design</w:t>
      </w:r>
    </w:p>
    <w:p w:rsidRPr="004811CD" w:rsidR="004811CD" w:rsidP="004811CD" w:rsidRDefault="004811CD" w14:paraId="674FA301" w14:textId="2963203A">
      <w:pPr>
        <w:rPr>
          <w:b/>
          <w:bCs/>
        </w:rPr>
      </w:pPr>
      <w:r w:rsidRPr="004811CD">
        <w:rPr>
          <w:b/>
          <w:bCs/>
        </w:rPr>
        <w:t>Login Module</w:t>
      </w:r>
    </w:p>
    <w:p w:rsidRPr="004811CD" w:rsidR="004811CD" w:rsidP="004811CD" w:rsidRDefault="0048434C" w14:paraId="5428FB4D" w14:textId="46038E57">
      <w:r w:rsidRPr="0048434C">
        <w:t xml:space="preserve">public class </w:t>
      </w:r>
      <w:proofErr w:type="spellStart"/>
      <w:r w:rsidRPr="0048434C">
        <w:t>LoginModule</w:t>
      </w:r>
      <w:proofErr w:type="spellEnd"/>
      <w:r w:rsidRPr="0048434C">
        <w:t xml:space="preserve"> {</w:t>
      </w:r>
      <w:r w:rsidRPr="0048434C">
        <w:br/>
      </w:r>
      <w:r w:rsidRPr="0048434C">
        <w:br/>
      </w:r>
      <w:r w:rsidRPr="0048434C">
        <w:t xml:space="preserve">    WebDriver driver;</w:t>
      </w:r>
      <w:r w:rsidRPr="0048434C">
        <w:br/>
      </w:r>
      <w:r w:rsidRPr="0048434C">
        <w:t xml:space="preserve">    public </w:t>
      </w:r>
      <w:proofErr w:type="spellStart"/>
      <w:r w:rsidRPr="0048434C">
        <w:t>LoginModule</w:t>
      </w:r>
      <w:proofErr w:type="spellEnd"/>
      <w:r w:rsidRPr="0048434C">
        <w:t>(WebDriver driver) {</w:t>
      </w:r>
      <w:r w:rsidRPr="0048434C">
        <w:br/>
      </w:r>
      <w:r w:rsidRPr="0048434C">
        <w:t xml:space="preserve">        </w:t>
      </w:r>
      <w:proofErr w:type="spellStart"/>
      <w:r w:rsidRPr="0048434C">
        <w:t>this.driver</w:t>
      </w:r>
      <w:proofErr w:type="spellEnd"/>
      <w:r w:rsidRPr="0048434C">
        <w:t xml:space="preserve"> = driver;</w:t>
      </w:r>
      <w:r w:rsidRPr="0048434C">
        <w:br/>
      </w:r>
      <w:r w:rsidRPr="0048434C">
        <w:t xml:space="preserve">    }</w:t>
      </w:r>
      <w:r w:rsidRPr="0048434C">
        <w:br/>
      </w:r>
      <w:r w:rsidRPr="0048434C">
        <w:t xml:space="preserve">    public void login(String email, String password) {</w:t>
      </w:r>
      <w:r w:rsidRPr="0048434C">
        <w:br/>
      </w:r>
      <w:r w:rsidRPr="0048434C">
        <w:t xml:space="preserve">        </w:t>
      </w:r>
      <w:proofErr w:type="spellStart"/>
      <w:r w:rsidRPr="0048434C">
        <w:t>driver.findElement</w:t>
      </w:r>
      <w:proofErr w:type="spellEnd"/>
      <w:r w:rsidRPr="0048434C">
        <w:t>(</w:t>
      </w:r>
      <w:proofErr w:type="spellStart"/>
      <w:r w:rsidRPr="0048434C">
        <w:t>By.xpath</w:t>
      </w:r>
      <w:proofErr w:type="spellEnd"/>
      <w:r w:rsidRPr="0048434C">
        <w:t>("//a[@title='My Account']")).click();</w:t>
      </w:r>
      <w:r w:rsidRPr="0048434C">
        <w:br/>
      </w:r>
      <w:r w:rsidRPr="0048434C">
        <w:t xml:space="preserve">        driver.findElement(By.xpath("//a[normalize-space()='Login']")).click();</w:t>
      </w:r>
      <w:r w:rsidRPr="0048434C">
        <w:br/>
      </w:r>
      <w:r w:rsidRPr="0048434C">
        <w:t xml:space="preserve">        </w:t>
      </w:r>
      <w:proofErr w:type="spellStart"/>
      <w:r w:rsidRPr="0048434C">
        <w:t>driver.findElement</w:t>
      </w:r>
      <w:proofErr w:type="spellEnd"/>
      <w:r w:rsidRPr="0048434C">
        <w:t>(By.name("email")).</w:t>
      </w:r>
      <w:proofErr w:type="spellStart"/>
      <w:r w:rsidRPr="0048434C">
        <w:t>sendKeys</w:t>
      </w:r>
      <w:proofErr w:type="spellEnd"/>
      <w:r w:rsidRPr="0048434C">
        <w:t>(email);</w:t>
      </w:r>
      <w:r w:rsidRPr="0048434C">
        <w:br/>
      </w:r>
      <w:r w:rsidRPr="0048434C">
        <w:t xml:space="preserve">        </w:t>
      </w:r>
      <w:proofErr w:type="spellStart"/>
      <w:r w:rsidRPr="0048434C">
        <w:t>driver.findElement</w:t>
      </w:r>
      <w:proofErr w:type="spellEnd"/>
      <w:r w:rsidRPr="0048434C">
        <w:t>(By.name("password")).</w:t>
      </w:r>
      <w:proofErr w:type="spellStart"/>
      <w:r w:rsidRPr="0048434C">
        <w:t>sendKeys</w:t>
      </w:r>
      <w:proofErr w:type="spellEnd"/>
      <w:r w:rsidRPr="0048434C">
        <w:t>(password);</w:t>
      </w:r>
      <w:r w:rsidRPr="0048434C">
        <w:br/>
      </w:r>
      <w:r w:rsidRPr="0048434C">
        <w:t xml:space="preserve">        </w:t>
      </w:r>
      <w:proofErr w:type="spellStart"/>
      <w:r w:rsidRPr="0048434C">
        <w:t>driver.findElement</w:t>
      </w:r>
      <w:proofErr w:type="spellEnd"/>
      <w:r w:rsidRPr="0048434C">
        <w:t>(</w:t>
      </w:r>
      <w:proofErr w:type="spellStart"/>
      <w:r w:rsidRPr="0048434C">
        <w:t>By.cssSelector</w:t>
      </w:r>
      <w:proofErr w:type="spellEnd"/>
      <w:r w:rsidRPr="0048434C">
        <w:t>("</w:t>
      </w:r>
      <w:proofErr w:type="spellStart"/>
      <w:r w:rsidRPr="0048434C">
        <w:t>input.btn</w:t>
      </w:r>
      <w:proofErr w:type="spellEnd"/>
      <w:r w:rsidRPr="0048434C">
        <w:t>-primary")).click();</w:t>
      </w:r>
      <w:r w:rsidRPr="0048434C">
        <w:br/>
      </w:r>
      <w:r w:rsidRPr="0048434C">
        <w:t xml:space="preserve">    }</w:t>
      </w:r>
      <w:r w:rsidRPr="0048434C">
        <w:br/>
      </w:r>
      <w:r w:rsidRPr="0048434C">
        <w:t>}</w:t>
      </w:r>
      <w:r w:rsidRPr="004811CD" w:rsidR="004811CD">
        <w:pict w14:anchorId="25FA72EF">
          <v:rect id="_x0000_i1107" style="width:0;height:1.5pt" o:hr="t" o:hrstd="t" o:hralign="center" fillcolor="#a0a0a0" stroked="f"/>
        </w:pict>
      </w:r>
      <w:r w:rsidRPr="004811CD" w:rsidR="004811CD">
        <w:rPr>
          <w:b/>
          <w:bCs/>
        </w:rPr>
        <w:t xml:space="preserve"> Search Module</w:t>
      </w:r>
    </w:p>
    <w:p w:rsidRPr="00B43465" w:rsidR="00B43465" w:rsidP="00B43465" w:rsidRDefault="00B43465" w14:paraId="40C624AD" w14:textId="77777777">
      <w:r w:rsidRPr="00B43465">
        <w:t xml:space="preserve">public class </w:t>
      </w:r>
      <w:proofErr w:type="spellStart"/>
      <w:r w:rsidRPr="00B43465">
        <w:t>SearchModule</w:t>
      </w:r>
      <w:proofErr w:type="spellEnd"/>
      <w:r w:rsidRPr="00B43465">
        <w:t xml:space="preserve"> {</w:t>
      </w:r>
      <w:r w:rsidRPr="00B43465">
        <w:br/>
      </w:r>
      <w:r w:rsidRPr="00B43465">
        <w:br/>
      </w:r>
      <w:r w:rsidRPr="00B43465">
        <w:t xml:space="preserve">        WebDriver driver;</w:t>
      </w:r>
      <w:r w:rsidRPr="00B43465">
        <w:br/>
      </w:r>
      <w:r w:rsidRPr="00B43465">
        <w:t xml:space="preserve">        public </w:t>
      </w:r>
      <w:proofErr w:type="spellStart"/>
      <w:proofErr w:type="gramStart"/>
      <w:r w:rsidRPr="00B43465">
        <w:t>SearchModule</w:t>
      </w:r>
      <w:proofErr w:type="spellEnd"/>
      <w:r w:rsidRPr="00B43465">
        <w:t>(</w:t>
      </w:r>
      <w:proofErr w:type="gramEnd"/>
      <w:r w:rsidRPr="00B43465">
        <w:t>WebDriver driver) {</w:t>
      </w:r>
      <w:r w:rsidRPr="00B43465">
        <w:br/>
      </w:r>
      <w:r w:rsidRPr="00B43465">
        <w:t xml:space="preserve">            </w:t>
      </w:r>
      <w:proofErr w:type="spellStart"/>
      <w:proofErr w:type="gramStart"/>
      <w:r w:rsidRPr="00B43465">
        <w:t>this.driver</w:t>
      </w:r>
      <w:proofErr w:type="spellEnd"/>
      <w:proofErr w:type="gramEnd"/>
      <w:r w:rsidRPr="00B43465">
        <w:t xml:space="preserve"> = driver;</w:t>
      </w:r>
      <w:r w:rsidRPr="00B43465">
        <w:br/>
      </w:r>
      <w:r w:rsidRPr="00B43465">
        <w:t xml:space="preserve">      </w:t>
      </w:r>
      <w:proofErr w:type="gramStart"/>
      <w:r w:rsidRPr="00B43465">
        <w:t xml:space="preserve">  }</w:t>
      </w:r>
      <w:proofErr w:type="gramEnd"/>
      <w:r w:rsidRPr="00B43465">
        <w:br/>
      </w:r>
      <w:r w:rsidRPr="00B43465">
        <w:t xml:space="preserve">        public void </w:t>
      </w:r>
      <w:proofErr w:type="spellStart"/>
      <w:proofErr w:type="gramStart"/>
      <w:r w:rsidRPr="00B43465">
        <w:t>productSearch</w:t>
      </w:r>
      <w:proofErr w:type="spellEnd"/>
      <w:r w:rsidRPr="00B43465">
        <w:t>(</w:t>
      </w:r>
      <w:proofErr w:type="gramEnd"/>
      <w:r w:rsidRPr="00B43465">
        <w:t xml:space="preserve">String </w:t>
      </w:r>
      <w:proofErr w:type="spellStart"/>
      <w:r w:rsidRPr="00B43465">
        <w:t>productName</w:t>
      </w:r>
      <w:proofErr w:type="spellEnd"/>
      <w:r w:rsidRPr="00B43465">
        <w:t>) {</w:t>
      </w:r>
      <w:r w:rsidRPr="00B43465">
        <w:br/>
      </w:r>
      <w:r w:rsidRPr="00B43465">
        <w:t xml:space="preserve">            </w:t>
      </w:r>
      <w:proofErr w:type="spellStart"/>
      <w:proofErr w:type="gramStart"/>
      <w:r w:rsidRPr="00B43465">
        <w:t>driver.findElement</w:t>
      </w:r>
      <w:proofErr w:type="spellEnd"/>
      <w:proofErr w:type="gramEnd"/>
      <w:r w:rsidRPr="00B43465">
        <w:t>(By.name("search")</w:t>
      </w:r>
      <w:proofErr w:type="gramStart"/>
      <w:r w:rsidRPr="00B43465">
        <w:t>).</w:t>
      </w:r>
      <w:proofErr w:type="spellStart"/>
      <w:r w:rsidRPr="00B43465">
        <w:t>sendKeys</w:t>
      </w:r>
      <w:proofErr w:type="spellEnd"/>
      <w:proofErr w:type="gramEnd"/>
      <w:r w:rsidRPr="00B43465">
        <w:t>(</w:t>
      </w:r>
      <w:proofErr w:type="spellStart"/>
      <w:r w:rsidRPr="00B43465">
        <w:t>productName</w:t>
      </w:r>
      <w:proofErr w:type="spellEnd"/>
      <w:r w:rsidRPr="00B43465">
        <w:t>);</w:t>
      </w:r>
      <w:r w:rsidRPr="00B43465">
        <w:br/>
      </w:r>
      <w:r w:rsidRPr="00B43465">
        <w:t xml:space="preserve">            </w:t>
      </w:r>
      <w:proofErr w:type="gramStart"/>
      <w:r w:rsidRPr="00B43465">
        <w:t>driver.findElement</w:t>
      </w:r>
      <w:proofErr w:type="gramEnd"/>
      <w:r w:rsidRPr="00B43465">
        <w:t>(</w:t>
      </w:r>
      <w:proofErr w:type="gramStart"/>
      <w:r w:rsidRPr="00B43465">
        <w:t>By.cssSelector</w:t>
      </w:r>
      <w:proofErr w:type="gramEnd"/>
      <w:r w:rsidRPr="00B43465">
        <w:t>("button.btn-default")</w:t>
      </w:r>
      <w:proofErr w:type="gramStart"/>
      <w:r w:rsidRPr="00B43465">
        <w:t>).click</w:t>
      </w:r>
      <w:proofErr w:type="gramEnd"/>
      <w:r w:rsidRPr="00B43465">
        <w:t>();</w:t>
      </w:r>
      <w:r w:rsidRPr="00B43465">
        <w:br/>
      </w:r>
      <w:r w:rsidRPr="00B43465">
        <w:t xml:space="preserve">      </w:t>
      </w:r>
      <w:proofErr w:type="gramStart"/>
      <w:r w:rsidRPr="00B43465">
        <w:t xml:space="preserve">  }</w:t>
      </w:r>
      <w:proofErr w:type="gramEnd"/>
      <w:r w:rsidRPr="00B43465">
        <w:br/>
      </w:r>
      <w:r w:rsidRPr="00B43465">
        <w:t xml:space="preserve">  </w:t>
      </w:r>
      <w:proofErr w:type="gramStart"/>
      <w:r w:rsidRPr="00B43465">
        <w:t xml:space="preserve">  }</w:t>
      </w:r>
      <w:proofErr w:type="gramEnd"/>
    </w:p>
    <w:p w:rsidRPr="004811CD" w:rsidR="004811CD" w:rsidP="004811CD" w:rsidRDefault="004811CD" w14:paraId="50479CBB" w14:textId="77777777">
      <w:r w:rsidRPr="004811CD">
        <w:pict w14:anchorId="1418029C">
          <v:rect id="_x0000_i1108" style="width:0;height:1.5pt" o:hr="t" o:hrstd="t" o:hralign="center" fillcolor="#a0a0a0" stroked="f"/>
        </w:pict>
      </w:r>
    </w:p>
    <w:p w:rsidRPr="004811CD" w:rsidR="004811CD" w:rsidP="004811CD" w:rsidRDefault="004811CD" w14:paraId="6654942A" w14:textId="4A9C10D4">
      <w:pPr>
        <w:rPr>
          <w:b/>
          <w:bCs/>
        </w:rPr>
      </w:pPr>
      <w:r w:rsidRPr="004811CD">
        <w:rPr>
          <w:b/>
          <w:bCs/>
        </w:rPr>
        <w:t xml:space="preserve"> Test Case Using Modules</w:t>
      </w:r>
    </w:p>
    <w:p w:rsidR="008251B9" w:rsidP="008251B9" w:rsidRDefault="008251B9" w14:paraId="32BA0438" w14:textId="77777777">
      <w:r>
        <w:t xml:space="preserve">public class </w:t>
      </w:r>
      <w:proofErr w:type="spellStart"/>
      <w:r>
        <w:t>ProductSearch_Test</w:t>
      </w:r>
      <w:proofErr w:type="spellEnd"/>
      <w:r>
        <w:t xml:space="preserve"> {</w:t>
      </w:r>
    </w:p>
    <w:p w:rsidR="008251B9" w:rsidP="008251B9" w:rsidRDefault="008251B9" w14:paraId="2540B1A9" w14:textId="77777777">
      <w:r>
        <w:t xml:space="preserve">    public WebDriver </w:t>
      </w:r>
      <w:proofErr w:type="gramStart"/>
      <w:r>
        <w:t>driver;</w:t>
      </w:r>
      <w:proofErr w:type="gramEnd"/>
    </w:p>
    <w:p w:rsidR="008251B9" w:rsidP="008251B9" w:rsidRDefault="008251B9" w14:paraId="3DEC67A7" w14:textId="77777777"/>
    <w:p w:rsidR="008251B9" w:rsidP="008251B9" w:rsidRDefault="008251B9" w14:paraId="3151418B" w14:textId="77777777">
      <w:r>
        <w:t xml:space="preserve">    @BeforeClass</w:t>
      </w:r>
    </w:p>
    <w:p w:rsidR="008251B9" w:rsidP="008251B9" w:rsidRDefault="008251B9" w14:paraId="154C3D1A" w14:textId="77777777">
      <w:r>
        <w:t xml:space="preserve">    public void </w:t>
      </w:r>
      <w:proofErr w:type="gramStart"/>
      <w:r>
        <w:t>setup(</w:t>
      </w:r>
      <w:proofErr w:type="gramEnd"/>
      <w:r>
        <w:t>) {</w:t>
      </w:r>
    </w:p>
    <w:p w:rsidR="008251B9" w:rsidP="008251B9" w:rsidRDefault="008251B9" w14:paraId="28D0CC7D" w14:textId="77777777">
      <w:r>
        <w:t xml:space="preserve">       driver = new </w:t>
      </w:r>
      <w:proofErr w:type="spellStart"/>
      <w:proofErr w:type="gramStart"/>
      <w:r>
        <w:t>ChromeDriver</w:t>
      </w:r>
      <w:proofErr w:type="spellEnd"/>
      <w:r>
        <w:t>();</w:t>
      </w:r>
      <w:proofErr w:type="gramEnd"/>
    </w:p>
    <w:p w:rsidR="008251B9" w:rsidP="008251B9" w:rsidRDefault="008251B9" w14:paraId="6D419A2B" w14:textId="77777777">
      <w:r>
        <w:t xml:space="preserve">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</w:t>
      </w:r>
      <w:proofErr w:type="gramStart"/>
      <w:r>
        <w:t>);</w:t>
      </w:r>
      <w:proofErr w:type="gramEnd"/>
    </w:p>
    <w:p w:rsidR="008251B9" w:rsidP="008251B9" w:rsidRDefault="008251B9" w14:paraId="08C45DC2" w14:textId="77777777">
      <w:r>
        <w:t xml:space="preserve">    }</w:t>
      </w:r>
    </w:p>
    <w:p w:rsidR="008251B9" w:rsidP="008251B9" w:rsidRDefault="008251B9" w14:paraId="704D91F2" w14:textId="77777777">
      <w:r>
        <w:t xml:space="preserve">    @Test</w:t>
      </w:r>
    </w:p>
    <w:p w:rsidR="008251B9" w:rsidP="008251B9" w:rsidRDefault="008251B9" w14:paraId="6AE4F323" w14:textId="77777777">
      <w:r>
        <w:t xml:space="preserve">    public void </w:t>
      </w:r>
      <w:proofErr w:type="spellStart"/>
      <w:proofErr w:type="gramStart"/>
      <w:r>
        <w:t>verifyProductSearch</w:t>
      </w:r>
      <w:proofErr w:type="spellEnd"/>
      <w:r>
        <w:t>(</w:t>
      </w:r>
      <w:proofErr w:type="gramEnd"/>
      <w:r>
        <w:t>) {</w:t>
      </w:r>
    </w:p>
    <w:p w:rsidR="008251B9" w:rsidP="008251B9" w:rsidRDefault="008251B9" w14:paraId="6C507A3A" w14:textId="77777777">
      <w:r>
        <w:t xml:space="preserve">        </w:t>
      </w:r>
      <w:proofErr w:type="spellStart"/>
      <w:r>
        <w:t>driver.get</w:t>
      </w:r>
      <w:proofErr w:type="spellEnd"/>
      <w:r>
        <w:t>("https://tutorialsninja.com/demo/"</w:t>
      </w:r>
      <w:proofErr w:type="gramStart"/>
      <w:r>
        <w:t>);</w:t>
      </w:r>
      <w:proofErr w:type="gramEnd"/>
    </w:p>
    <w:p w:rsidR="008251B9" w:rsidP="008251B9" w:rsidRDefault="008251B9" w14:paraId="666DEE4A" w14:textId="77777777">
      <w:r>
        <w:t xml:space="preserve">        </w:t>
      </w:r>
      <w:proofErr w:type="spellStart"/>
      <w:r>
        <w:t>LoginModule</w:t>
      </w:r>
      <w:proofErr w:type="spellEnd"/>
      <w:r>
        <w:t xml:space="preserve"> login = new </w:t>
      </w:r>
      <w:proofErr w:type="spellStart"/>
      <w:r>
        <w:t>LoginModule</w:t>
      </w:r>
      <w:proofErr w:type="spellEnd"/>
      <w:r>
        <w:t>(driver</w:t>
      </w:r>
      <w:proofErr w:type="gramStart"/>
      <w:r>
        <w:t>);</w:t>
      </w:r>
      <w:proofErr w:type="gramEnd"/>
    </w:p>
    <w:p w:rsidR="008251B9" w:rsidP="008251B9" w:rsidRDefault="008251B9" w14:paraId="225B8A64" w14:textId="77777777">
      <w:r>
        <w:t xml:space="preserve">        </w:t>
      </w:r>
      <w:proofErr w:type="spellStart"/>
      <w:r>
        <w:t>SearchModule</w:t>
      </w:r>
      <w:proofErr w:type="spellEnd"/>
      <w:r>
        <w:t xml:space="preserve"> search = new </w:t>
      </w:r>
      <w:proofErr w:type="spellStart"/>
      <w:r>
        <w:t>SearchModule</w:t>
      </w:r>
      <w:proofErr w:type="spellEnd"/>
      <w:r>
        <w:t>(driver</w:t>
      </w:r>
      <w:proofErr w:type="gramStart"/>
      <w:r>
        <w:t>);</w:t>
      </w:r>
      <w:proofErr w:type="gramEnd"/>
    </w:p>
    <w:p w:rsidR="008251B9" w:rsidP="008251B9" w:rsidRDefault="008251B9" w14:paraId="2CD8DB52" w14:textId="77777777">
      <w:r>
        <w:t xml:space="preserve">        </w:t>
      </w:r>
      <w:proofErr w:type="spellStart"/>
      <w:r>
        <w:t>login.</w:t>
      </w:r>
      <w:proofErr w:type="gramStart"/>
      <w:r>
        <w:t>login</w:t>
      </w:r>
      <w:proofErr w:type="spellEnd"/>
      <w:r>
        <w:t>(</w:t>
      </w:r>
      <w:proofErr w:type="gramEnd"/>
      <w:r>
        <w:t>"abc123@gmail.com", "test@123"</w:t>
      </w:r>
      <w:proofErr w:type="gramStart"/>
      <w:r>
        <w:t>);</w:t>
      </w:r>
      <w:proofErr w:type="gramEnd"/>
    </w:p>
    <w:p w:rsidR="008251B9" w:rsidP="008251B9" w:rsidRDefault="008251B9" w14:paraId="1662AD16" w14:textId="77777777">
      <w:r>
        <w:t xml:space="preserve">        </w:t>
      </w:r>
      <w:proofErr w:type="spellStart"/>
      <w:proofErr w:type="gramStart"/>
      <w:r>
        <w:t>search.productSearch</w:t>
      </w:r>
      <w:proofErr w:type="spellEnd"/>
      <w:proofErr w:type="gramEnd"/>
      <w:r>
        <w:t>("iPhone"</w:t>
      </w:r>
      <w:proofErr w:type="gramStart"/>
      <w:r>
        <w:t>);</w:t>
      </w:r>
      <w:proofErr w:type="gramEnd"/>
    </w:p>
    <w:p w:rsidR="008251B9" w:rsidP="008251B9" w:rsidRDefault="008251B9" w14:paraId="6296E5BA" w14:textId="77777777">
      <w:r>
        <w:t xml:space="preserve">    }</w:t>
      </w:r>
    </w:p>
    <w:p w:rsidR="008251B9" w:rsidP="008251B9" w:rsidRDefault="008251B9" w14:paraId="344C51BE" w14:textId="77777777">
      <w:r>
        <w:t xml:space="preserve">   /* @AfterClass</w:t>
      </w:r>
    </w:p>
    <w:p w:rsidR="008251B9" w:rsidP="008251B9" w:rsidRDefault="008251B9" w14:paraId="6EE8A9D5" w14:textId="77777777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</w:t>
      </w:r>
    </w:p>
    <w:p w:rsidR="008251B9" w:rsidP="008251B9" w:rsidRDefault="008251B9" w14:paraId="6EC838FA" w14:textId="77777777">
      <w:r>
        <w:t xml:space="preserve">    {</w:t>
      </w:r>
    </w:p>
    <w:p w:rsidR="008251B9" w:rsidP="008251B9" w:rsidRDefault="008251B9" w14:paraId="123EBE8B" w14:textId="77777777">
      <w:r>
        <w:t xml:space="preserve">        </w:t>
      </w:r>
      <w:proofErr w:type="spellStart"/>
      <w:proofErr w:type="gramStart"/>
      <w:r>
        <w:t>driver.quit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:rsidR="008251B9" w:rsidP="008251B9" w:rsidRDefault="008251B9" w14:paraId="0C208762" w14:textId="77777777">
      <w:r>
        <w:t xml:space="preserve">    }*/</w:t>
      </w:r>
    </w:p>
    <w:p w:rsidR="008251B9" w:rsidP="008251B9" w:rsidRDefault="008251B9" w14:paraId="6C5D5D82" w14:textId="77777777">
      <w:r>
        <w:t>}</w:t>
      </w:r>
    </w:p>
    <w:p w:rsidRPr="004811CD" w:rsidR="004811CD" w:rsidP="008251B9" w:rsidRDefault="004811CD" w14:paraId="35484BC4" w14:textId="54D940C2">
      <w:r w:rsidRPr="004811CD">
        <w:t xml:space="preserve">Test case contains </w:t>
      </w:r>
      <w:r w:rsidRPr="004811CD">
        <w:rPr>
          <w:b/>
          <w:bCs/>
        </w:rPr>
        <w:t>NO Selenium logic</w:t>
      </w:r>
      <w:r w:rsidRPr="004811CD">
        <w:br/>
      </w:r>
      <w:r w:rsidRPr="004811CD">
        <w:t xml:space="preserve">Only calls </w:t>
      </w:r>
      <w:r w:rsidRPr="004811CD">
        <w:rPr>
          <w:b/>
          <w:bCs/>
        </w:rPr>
        <w:t>modules</w:t>
      </w:r>
      <w:r w:rsidRPr="004811CD">
        <w:pict w14:anchorId="7828CE98">
          <v:rect id="_x0000_i1109" style="width:0;height:1.5pt" o:hr="t" o:hrstd="t" o:hralign="center" fillcolor="#a0a0a0" stroked="f"/>
        </w:pict>
      </w:r>
    </w:p>
    <w:p w:rsidRPr="004811CD" w:rsidR="004811CD" w:rsidP="004811CD" w:rsidRDefault="004811CD" w14:paraId="318F641D" w14:textId="17934FC8">
      <w:pPr>
        <w:rPr>
          <w:b/>
          <w:bCs/>
        </w:rPr>
      </w:pPr>
      <w:r w:rsidRPr="004811CD">
        <w:rPr>
          <w:b/>
          <w:bCs/>
        </w:rPr>
        <w:t xml:space="preserve"> Key Characteristics of Modular Framework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4"/>
        <w:gridCol w:w="3151"/>
      </w:tblGrid>
      <w:tr w:rsidRPr="004811CD" w:rsidR="004811CD" w:rsidTr="00DE2E00" w14:paraId="6B88D5E0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:rsidRPr="004811CD" w:rsidR="004811CD" w:rsidP="004811CD" w:rsidRDefault="004811CD" w14:paraId="65007211" w14:textId="77777777">
            <w:pPr>
              <w:rPr>
                <w:b/>
                <w:bCs/>
              </w:rPr>
            </w:pPr>
            <w:r w:rsidRPr="004811CD">
              <w:rPr>
                <w:b/>
                <w:bCs/>
              </w:rPr>
              <w:t>Feature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:rsidRPr="004811CD" w:rsidR="004811CD" w:rsidP="004811CD" w:rsidRDefault="004811CD" w14:paraId="5D24E598" w14:textId="77777777">
            <w:pPr>
              <w:rPr>
                <w:b/>
                <w:bCs/>
              </w:rPr>
            </w:pPr>
            <w:r w:rsidRPr="004811CD">
              <w:rPr>
                <w:b/>
                <w:bCs/>
              </w:rPr>
              <w:t>Description</w:t>
            </w:r>
          </w:p>
        </w:tc>
      </w:tr>
      <w:tr w:rsidRPr="004811CD" w:rsidR="004811CD" w:rsidTr="00DE2E00" w14:paraId="5288E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811CD" w:rsidR="004811CD" w:rsidP="004811CD" w:rsidRDefault="004811CD" w14:paraId="7B81F486" w14:textId="77777777">
            <w:r w:rsidRPr="004811CD">
              <w:t>Reusability</w:t>
            </w:r>
          </w:p>
        </w:tc>
        <w:tc>
          <w:tcPr>
            <w:tcW w:w="0" w:type="auto"/>
            <w:vAlign w:val="center"/>
            <w:hideMark/>
          </w:tcPr>
          <w:p w:rsidRPr="004811CD" w:rsidR="004811CD" w:rsidP="004811CD" w:rsidRDefault="004811CD" w14:paraId="438EA626" w14:textId="77777777">
            <w:r w:rsidRPr="004811CD">
              <w:t>Modules reused across tests</w:t>
            </w:r>
          </w:p>
        </w:tc>
      </w:tr>
      <w:tr w:rsidRPr="004811CD" w:rsidR="004811CD" w:rsidTr="00DE2E00" w14:paraId="7BB62B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811CD" w:rsidR="004811CD" w:rsidP="004811CD" w:rsidRDefault="004811CD" w14:paraId="69400786" w14:textId="77777777">
            <w:r w:rsidRPr="004811CD">
              <w:t>Maintainability</w:t>
            </w:r>
          </w:p>
        </w:tc>
        <w:tc>
          <w:tcPr>
            <w:tcW w:w="0" w:type="auto"/>
            <w:vAlign w:val="center"/>
            <w:hideMark/>
          </w:tcPr>
          <w:p w:rsidRPr="004811CD" w:rsidR="004811CD" w:rsidP="004811CD" w:rsidRDefault="004811CD" w14:paraId="586D7F36" w14:textId="77777777">
            <w:r w:rsidRPr="004811CD">
              <w:t>Changes affect only one module</w:t>
            </w:r>
          </w:p>
        </w:tc>
      </w:tr>
      <w:tr w:rsidRPr="004811CD" w:rsidR="004811CD" w:rsidTr="00DE2E00" w14:paraId="407BD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811CD" w:rsidR="004811CD" w:rsidP="004811CD" w:rsidRDefault="004811CD" w14:paraId="16A296FE" w14:textId="77777777">
            <w:r w:rsidRPr="004811CD">
              <w:t>Readability</w:t>
            </w:r>
          </w:p>
        </w:tc>
        <w:tc>
          <w:tcPr>
            <w:tcW w:w="0" w:type="auto"/>
            <w:vAlign w:val="center"/>
            <w:hideMark/>
          </w:tcPr>
          <w:p w:rsidRPr="004811CD" w:rsidR="004811CD" w:rsidP="004811CD" w:rsidRDefault="004811CD" w14:paraId="768752AE" w14:textId="77777777">
            <w:r w:rsidRPr="004811CD">
              <w:t>Tests are clean and simple</w:t>
            </w:r>
          </w:p>
        </w:tc>
      </w:tr>
      <w:tr w:rsidRPr="004811CD" w:rsidR="004811CD" w:rsidTr="00DE2E00" w14:paraId="42335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811CD" w:rsidR="004811CD" w:rsidP="004811CD" w:rsidRDefault="004811CD" w14:paraId="69FB67E9" w14:textId="77777777">
            <w:r w:rsidRPr="004811CD">
              <w:t>Scalability</w:t>
            </w:r>
          </w:p>
        </w:tc>
        <w:tc>
          <w:tcPr>
            <w:tcW w:w="0" w:type="auto"/>
            <w:vAlign w:val="center"/>
            <w:hideMark/>
          </w:tcPr>
          <w:p w:rsidRPr="004811CD" w:rsidR="004811CD" w:rsidP="004811CD" w:rsidRDefault="004811CD" w14:paraId="6CCE522C" w14:textId="77777777">
            <w:r w:rsidRPr="004811CD">
              <w:t>Easy to add new modules</w:t>
            </w:r>
          </w:p>
        </w:tc>
      </w:tr>
    </w:tbl>
    <w:p w:rsidRPr="004811CD" w:rsidR="004811CD" w:rsidP="004811CD" w:rsidRDefault="004811CD" w14:paraId="47A3E4AF" w14:textId="77777777">
      <w:r w:rsidRPr="004811CD">
        <w:pict w14:anchorId="508A98B3">
          <v:rect id="_x0000_i1110" style="width:0;height:1.5pt" o:hr="t" o:hrstd="t" o:hralign="center" fillcolor="#a0a0a0" stroked="f"/>
        </w:pict>
      </w:r>
    </w:p>
    <w:p w:rsidRPr="004811CD" w:rsidR="004811CD" w:rsidP="004811CD" w:rsidRDefault="004811CD" w14:paraId="7588F6C5" w14:textId="7950708F">
      <w:pPr>
        <w:rPr>
          <w:b/>
          <w:bCs/>
        </w:rPr>
      </w:pPr>
      <w:r w:rsidRPr="004811CD">
        <w:rPr>
          <w:b/>
          <w:bCs/>
        </w:rPr>
        <w:t>Advantages</w:t>
      </w:r>
    </w:p>
    <w:p w:rsidR="00DE2E00" w:rsidP="00DE2E00" w:rsidRDefault="004811CD" w14:paraId="7787CD0B" w14:textId="77777777">
      <w:pPr>
        <w:pStyle w:val="ListParagraph"/>
        <w:numPr>
          <w:ilvl w:val="0"/>
          <w:numId w:val="5"/>
        </w:numPr>
      </w:pPr>
      <w:r w:rsidRPr="004811CD">
        <w:t>Simple to design</w:t>
      </w:r>
    </w:p>
    <w:p w:rsidR="00DE2E00" w:rsidP="00DE2E00" w:rsidRDefault="004811CD" w14:paraId="1B91BB10" w14:textId="77777777">
      <w:pPr>
        <w:pStyle w:val="ListParagraph"/>
        <w:numPr>
          <w:ilvl w:val="0"/>
          <w:numId w:val="5"/>
        </w:numPr>
      </w:pPr>
      <w:r w:rsidRPr="004811CD">
        <w:t>Easy to maintain</w:t>
      </w:r>
    </w:p>
    <w:p w:rsidR="00DE2E00" w:rsidP="00DE2E00" w:rsidRDefault="004811CD" w14:paraId="5E5AD527" w14:textId="77777777">
      <w:pPr>
        <w:pStyle w:val="ListParagraph"/>
        <w:numPr>
          <w:ilvl w:val="0"/>
          <w:numId w:val="5"/>
        </w:numPr>
      </w:pPr>
      <w:r w:rsidRPr="004811CD">
        <w:t>Good for small to medium projects</w:t>
      </w:r>
    </w:p>
    <w:p w:rsidRPr="004811CD" w:rsidR="004811CD" w:rsidP="004811CD" w:rsidRDefault="004811CD" w14:paraId="39A44CC3" w14:textId="265864FA">
      <w:pPr>
        <w:pStyle w:val="ListParagraph"/>
        <w:numPr>
          <w:ilvl w:val="0"/>
          <w:numId w:val="5"/>
        </w:numPr>
      </w:pPr>
      <w:r w:rsidRPr="004811CD">
        <w:t>Clear separation of responsibilities</w:t>
      </w:r>
      <w:r w:rsidRPr="004811CD">
        <w:pict w14:anchorId="7010F20D">
          <v:rect id="_x0000_i1111" style="width:0;height:1.5pt" o:hr="t" o:hrstd="t" o:hralign="center" fillcolor="#a0a0a0" stroked="f"/>
        </w:pict>
      </w:r>
    </w:p>
    <w:p w:rsidRPr="004811CD" w:rsidR="004811CD" w:rsidP="004811CD" w:rsidRDefault="004811CD" w14:paraId="6F21AA1B" w14:textId="087E66F2">
      <w:pPr>
        <w:rPr>
          <w:b/>
          <w:bCs/>
        </w:rPr>
      </w:pPr>
      <w:r w:rsidRPr="004811CD">
        <w:rPr>
          <w:b/>
          <w:bCs/>
        </w:rPr>
        <w:t>Disadvantages</w:t>
      </w:r>
    </w:p>
    <w:p w:rsidR="00867A20" w:rsidP="00867A20" w:rsidRDefault="004811CD" w14:paraId="4FF954EB" w14:textId="77777777">
      <w:pPr>
        <w:pStyle w:val="ListParagraph"/>
        <w:numPr>
          <w:ilvl w:val="0"/>
          <w:numId w:val="6"/>
        </w:numPr>
      </w:pPr>
      <w:r w:rsidRPr="004811CD">
        <w:t>Test data often hard</w:t>
      </w:r>
      <w:r w:rsidRPr="004811CD">
        <w:noBreakHyphen/>
      </w:r>
      <w:r w:rsidRPr="004811CD">
        <w:t>coded</w:t>
      </w:r>
    </w:p>
    <w:p w:rsidR="00867A20" w:rsidP="00867A20" w:rsidRDefault="004811CD" w14:paraId="1049F9D3" w14:textId="77777777">
      <w:pPr>
        <w:pStyle w:val="ListParagraph"/>
        <w:numPr>
          <w:ilvl w:val="0"/>
          <w:numId w:val="6"/>
        </w:numPr>
      </w:pPr>
      <w:r w:rsidRPr="004811CD">
        <w:t>No separation of test data</w:t>
      </w:r>
    </w:p>
    <w:p w:rsidR="00867A20" w:rsidP="00867A20" w:rsidRDefault="004811CD" w14:paraId="755E2B7A" w14:textId="77777777">
      <w:pPr>
        <w:pStyle w:val="ListParagraph"/>
        <w:numPr>
          <w:ilvl w:val="0"/>
          <w:numId w:val="6"/>
        </w:numPr>
      </w:pPr>
      <w:r w:rsidRPr="004811CD">
        <w:t>Less flexible for large data sets</w:t>
      </w:r>
    </w:p>
    <w:p w:rsidR="00867A20" w:rsidP="00867A20" w:rsidRDefault="004811CD" w14:paraId="5A483F0B" w14:textId="38B6CF19">
      <w:pPr>
        <w:pStyle w:val="ListParagraph"/>
        <w:numPr>
          <w:ilvl w:val="0"/>
          <w:numId w:val="6"/>
        </w:numPr>
      </w:pPr>
      <w:r w:rsidRPr="004811CD">
        <w:t>Can become hard to manage as project grows</w:t>
      </w:r>
    </w:p>
    <w:p w:rsidRPr="004811CD" w:rsidR="004811CD" w:rsidP="004811CD" w:rsidRDefault="004811CD" w14:paraId="6847EE3C" w14:textId="20A76E4D">
      <w:r w:rsidRPr="004811CD">
        <w:t xml:space="preserve">This is why </w:t>
      </w:r>
      <w:r w:rsidRPr="004811CD">
        <w:rPr>
          <w:b/>
          <w:bCs/>
        </w:rPr>
        <w:t>Modular alone is rarely used in real projects</w:t>
      </w:r>
    </w:p>
    <w:p w:rsidRPr="004811CD" w:rsidR="004811CD" w:rsidP="004811CD" w:rsidRDefault="004811CD" w14:paraId="2A8B5894" w14:textId="77777777">
      <w:r w:rsidRPr="004811CD">
        <w:pict w14:anchorId="5522D38F">
          <v:rect id="_x0000_i1112" style="width:0;height:1.5pt" o:hr="t" o:hrstd="t" o:hralign="center" fillcolor="#a0a0a0" stroked="f"/>
        </w:pict>
      </w:r>
    </w:p>
    <w:p w:rsidRPr="004811CD" w:rsidR="004811CD" w:rsidP="004811CD" w:rsidRDefault="004811CD" w14:paraId="3ED1E501" w14:textId="28268BA3">
      <w:pPr>
        <w:rPr>
          <w:b/>
          <w:bCs/>
        </w:rPr>
      </w:pPr>
      <w:r w:rsidRPr="004811CD">
        <w:rPr>
          <w:b/>
          <w:bCs/>
        </w:rPr>
        <w:t xml:space="preserve"> Modular vs Page Object Model (POM)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2209"/>
      </w:tblGrid>
      <w:tr w:rsidRPr="004811CD" w:rsidR="004811CD" w:rsidTr="00CE663B" w14:paraId="7DE619A4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:rsidRPr="004811CD" w:rsidR="004811CD" w:rsidP="004811CD" w:rsidRDefault="004811CD" w14:paraId="154B3CE5" w14:textId="77777777">
            <w:pPr>
              <w:rPr>
                <w:b/>
                <w:bCs/>
              </w:rPr>
            </w:pPr>
            <w:r w:rsidRPr="004811CD">
              <w:rPr>
                <w:b/>
                <w:bCs/>
              </w:rPr>
              <w:t>Modular Framework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:rsidRPr="004811CD" w:rsidR="004811CD" w:rsidP="004811CD" w:rsidRDefault="004811CD" w14:paraId="026BD564" w14:textId="77777777">
            <w:pPr>
              <w:rPr>
                <w:b/>
                <w:bCs/>
              </w:rPr>
            </w:pPr>
            <w:r w:rsidRPr="004811CD">
              <w:rPr>
                <w:b/>
                <w:bCs/>
              </w:rPr>
              <w:t>POM</w:t>
            </w:r>
          </w:p>
        </w:tc>
      </w:tr>
      <w:tr w:rsidRPr="004811CD" w:rsidR="004811CD" w:rsidTr="00CE663B" w14:paraId="1338C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811CD" w:rsidR="004811CD" w:rsidP="004811CD" w:rsidRDefault="004811CD" w14:paraId="7F72B13F" w14:textId="77777777">
            <w:r w:rsidRPr="004811CD">
              <w:t>Modules are task</w:t>
            </w:r>
            <w:r w:rsidRPr="004811CD">
              <w:noBreakHyphen/>
            </w:r>
            <w:r w:rsidRPr="004811CD">
              <w:t>based</w:t>
            </w:r>
          </w:p>
        </w:tc>
        <w:tc>
          <w:tcPr>
            <w:tcW w:w="0" w:type="auto"/>
            <w:vAlign w:val="center"/>
            <w:hideMark/>
          </w:tcPr>
          <w:p w:rsidRPr="004811CD" w:rsidR="004811CD" w:rsidP="004811CD" w:rsidRDefault="004811CD" w14:paraId="6E06BACA" w14:textId="77777777">
            <w:r w:rsidRPr="004811CD">
              <w:t>Pages are class</w:t>
            </w:r>
            <w:r w:rsidRPr="004811CD">
              <w:noBreakHyphen/>
            </w:r>
            <w:r w:rsidRPr="004811CD">
              <w:t>based</w:t>
            </w:r>
          </w:p>
        </w:tc>
      </w:tr>
      <w:tr w:rsidRPr="004811CD" w:rsidR="004811CD" w:rsidTr="00CE663B" w14:paraId="6E9E7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811CD" w:rsidR="004811CD" w:rsidP="004811CD" w:rsidRDefault="004811CD" w14:paraId="058874B1" w14:textId="77777777">
            <w:r w:rsidRPr="004811CD">
              <w:t>More procedural</w:t>
            </w:r>
          </w:p>
        </w:tc>
        <w:tc>
          <w:tcPr>
            <w:tcW w:w="0" w:type="auto"/>
            <w:vAlign w:val="center"/>
            <w:hideMark/>
          </w:tcPr>
          <w:p w:rsidRPr="004811CD" w:rsidR="004811CD" w:rsidP="004811CD" w:rsidRDefault="004811CD" w14:paraId="5EF16AE3" w14:textId="77777777">
            <w:r w:rsidRPr="004811CD">
              <w:t>More object</w:t>
            </w:r>
            <w:r w:rsidRPr="004811CD">
              <w:noBreakHyphen/>
            </w:r>
            <w:r w:rsidRPr="004811CD">
              <w:t>oriented</w:t>
            </w:r>
          </w:p>
        </w:tc>
      </w:tr>
      <w:tr w:rsidRPr="004811CD" w:rsidR="004811CD" w:rsidTr="00CE663B" w14:paraId="0C7028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811CD" w:rsidR="004811CD" w:rsidP="004811CD" w:rsidRDefault="004811CD" w14:paraId="502E7BFC" w14:textId="77777777">
            <w:r w:rsidRPr="004811CD">
              <w:t>Less scalable</w:t>
            </w:r>
          </w:p>
        </w:tc>
        <w:tc>
          <w:tcPr>
            <w:tcW w:w="0" w:type="auto"/>
            <w:vAlign w:val="center"/>
            <w:hideMark/>
          </w:tcPr>
          <w:p w:rsidRPr="004811CD" w:rsidR="004811CD" w:rsidP="004811CD" w:rsidRDefault="004811CD" w14:paraId="22575BF9" w14:textId="24C32114">
            <w:r w:rsidRPr="004811CD">
              <w:t xml:space="preserve">Highly scalable </w:t>
            </w:r>
          </w:p>
        </w:tc>
      </w:tr>
      <w:tr w:rsidRPr="004811CD" w:rsidR="004811CD" w:rsidTr="00CE663B" w14:paraId="31E47D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4811CD" w:rsidR="004811CD" w:rsidP="004811CD" w:rsidRDefault="004811CD" w14:paraId="45D7A6DD" w14:textId="77777777">
            <w:r w:rsidRPr="004811CD">
              <w:t>Good for beginners</w:t>
            </w:r>
          </w:p>
        </w:tc>
        <w:tc>
          <w:tcPr>
            <w:tcW w:w="0" w:type="auto"/>
            <w:vAlign w:val="center"/>
            <w:hideMark/>
          </w:tcPr>
          <w:p w:rsidRPr="004811CD" w:rsidR="004811CD" w:rsidP="004811CD" w:rsidRDefault="004811CD" w14:paraId="7D293BB5" w14:textId="6CD8C05F">
            <w:r w:rsidRPr="004811CD">
              <w:t xml:space="preserve">Industry standard </w:t>
            </w:r>
          </w:p>
        </w:tc>
      </w:tr>
    </w:tbl>
    <w:p w:rsidRPr="004811CD" w:rsidR="004811CD" w:rsidP="004811CD" w:rsidRDefault="004811CD" w14:paraId="08B7EDEA" w14:textId="09A403D8">
      <w:r w:rsidRPr="004811CD">
        <w:t xml:space="preserve"> </w:t>
      </w:r>
      <w:r w:rsidRPr="004811CD">
        <w:rPr>
          <w:b/>
          <w:bCs/>
        </w:rPr>
        <w:t>POM is an advanced form of Modular Framework</w:t>
      </w:r>
      <w:r w:rsidRPr="004811CD">
        <w:pict w14:anchorId="341AF216">
          <v:rect id="_x0000_i1113" style="width:0;height:1.5pt" o:hr="t" o:hrstd="t" o:hralign="center" fillcolor="#a0a0a0" stroked="f"/>
        </w:pict>
      </w:r>
    </w:p>
    <w:p w:rsidRPr="004811CD" w:rsidR="004811CD" w:rsidP="004811CD" w:rsidRDefault="004811CD" w14:paraId="132EE86D" w14:textId="55A63A6C">
      <w:pPr>
        <w:rPr>
          <w:b/>
          <w:bCs/>
        </w:rPr>
      </w:pPr>
      <w:r w:rsidRPr="004811CD">
        <w:rPr>
          <w:b/>
          <w:bCs/>
        </w:rPr>
        <w:t>Best Practice (Industry Standard)</w:t>
      </w:r>
    </w:p>
    <w:p w:rsidRPr="004811CD" w:rsidR="004811CD" w:rsidP="004811CD" w:rsidRDefault="004811CD" w14:paraId="09975CD7" w14:textId="4F20919C">
      <w:r w:rsidRPr="004811CD">
        <w:t xml:space="preserve"> Start with </w:t>
      </w:r>
      <w:r w:rsidRPr="004811CD">
        <w:rPr>
          <w:b/>
          <w:bCs/>
        </w:rPr>
        <w:t>Modular Framework</w:t>
      </w:r>
      <w:r w:rsidRPr="004811CD">
        <w:br/>
      </w:r>
      <w:r w:rsidRPr="004811CD">
        <w:t xml:space="preserve"> Evolve into </w:t>
      </w:r>
      <w:r w:rsidRPr="004811CD">
        <w:rPr>
          <w:b/>
          <w:bCs/>
        </w:rPr>
        <w:t>Page Object Model</w:t>
      </w:r>
      <w:r w:rsidRPr="004811CD">
        <w:br/>
      </w:r>
      <w:r w:rsidRPr="004811CD">
        <w:t xml:space="preserve"> Finally combine with:</w:t>
      </w:r>
    </w:p>
    <w:p w:rsidRPr="004811CD" w:rsidR="004811CD" w:rsidP="004811CD" w:rsidRDefault="004811CD" w14:paraId="0ED16346" w14:textId="77777777">
      <w:pPr>
        <w:numPr>
          <w:ilvl w:val="0"/>
          <w:numId w:val="4"/>
        </w:numPr>
      </w:pPr>
      <w:r w:rsidRPr="004811CD">
        <w:t>Data</w:t>
      </w:r>
      <w:r w:rsidRPr="004811CD">
        <w:noBreakHyphen/>
      </w:r>
      <w:r w:rsidRPr="004811CD">
        <w:t>Driven</w:t>
      </w:r>
    </w:p>
    <w:p w:rsidRPr="004811CD" w:rsidR="004811CD" w:rsidP="004811CD" w:rsidRDefault="004811CD" w14:paraId="11DA2CA1" w14:textId="77777777">
      <w:pPr>
        <w:numPr>
          <w:ilvl w:val="0"/>
          <w:numId w:val="4"/>
        </w:numPr>
      </w:pPr>
      <w:r w:rsidRPr="004811CD">
        <w:t>Keyword</w:t>
      </w:r>
      <w:r w:rsidRPr="004811CD">
        <w:noBreakHyphen/>
      </w:r>
      <w:r w:rsidRPr="004811CD">
        <w:t>Driven</w:t>
      </w:r>
    </w:p>
    <w:p w:rsidRPr="004811CD" w:rsidR="004811CD" w:rsidP="004811CD" w:rsidRDefault="004811CD" w14:paraId="79EED8CD" w14:textId="77777777">
      <w:pPr>
        <w:numPr>
          <w:ilvl w:val="0"/>
          <w:numId w:val="4"/>
        </w:numPr>
      </w:pPr>
      <w:r w:rsidRPr="004811CD">
        <w:t>Extent Reports</w:t>
      </w:r>
    </w:p>
    <w:p w:rsidRPr="004811CD" w:rsidR="004811CD" w:rsidP="004811CD" w:rsidRDefault="004811CD" w14:paraId="329CFFE8" w14:textId="11767CF2">
      <w:r w:rsidRPr="004811CD">
        <w:t xml:space="preserve">This becomes a </w:t>
      </w:r>
      <w:r w:rsidRPr="004811CD">
        <w:rPr>
          <w:b/>
          <w:bCs/>
        </w:rPr>
        <w:t>Hybrid Framework</w:t>
      </w:r>
      <w:r w:rsidRPr="004811CD">
        <w:t xml:space="preserve"> </w:t>
      </w:r>
      <w:r w:rsidRPr="004811CD">
        <w:pict w14:anchorId="08C6075E">
          <v:rect id="_x0000_i1114" style="width:0;height:1.5pt" o:hr="t" o:hrstd="t" o:hralign="center" fillcolor="#a0a0a0" stroked="f"/>
        </w:pict>
      </w:r>
    </w:p>
    <w:p w:rsidRPr="004811CD" w:rsidR="004811CD" w:rsidP="004811CD" w:rsidRDefault="004811CD" w14:paraId="4C123B5A" w14:textId="2F7EDCCC">
      <w:pPr>
        <w:rPr>
          <w:b/>
          <w:bCs/>
        </w:rPr>
      </w:pPr>
      <w:r w:rsidRPr="004811CD">
        <w:rPr>
          <w:b/>
          <w:bCs/>
        </w:rPr>
        <w:t xml:space="preserve"> Recommended Folder Structure</w:t>
      </w:r>
    </w:p>
    <w:p w:rsidRPr="004811CD" w:rsidR="004811CD" w:rsidP="004811CD" w:rsidRDefault="004811CD" w14:paraId="727BBDE4" w14:textId="77777777">
      <w:proofErr w:type="spellStart"/>
      <w:r w:rsidRPr="004811CD">
        <w:t>src</w:t>
      </w:r>
      <w:proofErr w:type="spellEnd"/>
      <w:r w:rsidRPr="004811CD">
        <w:t>/test/java</w:t>
      </w:r>
    </w:p>
    <w:p w:rsidRPr="004811CD" w:rsidR="004811CD" w:rsidP="004811CD" w:rsidRDefault="004811CD" w14:paraId="1030B7A3" w14:textId="77777777">
      <w:r w:rsidRPr="004811CD">
        <w:t xml:space="preserve"> </w:t>
      </w:r>
      <w:r w:rsidRPr="004811CD">
        <w:rPr>
          <w:rFonts w:hint="eastAsia" w:ascii="MS Gothic" w:hAnsi="MS Gothic" w:eastAsia="MS Gothic" w:cs="MS Gothic"/>
        </w:rPr>
        <w:t>├</w:t>
      </w:r>
      <w:r w:rsidRPr="004811CD">
        <w:rPr>
          <w:rFonts w:ascii="Aptos" w:hAnsi="Aptos" w:cs="Aptos"/>
        </w:rPr>
        <w:t>──</w:t>
      </w:r>
      <w:r w:rsidRPr="004811CD">
        <w:t xml:space="preserve"> </w:t>
      </w:r>
      <w:proofErr w:type="spellStart"/>
      <w:r w:rsidRPr="004811CD">
        <w:t>testBase</w:t>
      </w:r>
      <w:proofErr w:type="spellEnd"/>
    </w:p>
    <w:p w:rsidRPr="004811CD" w:rsidR="004811CD" w:rsidP="004811CD" w:rsidRDefault="004811CD" w14:paraId="38019998" w14:textId="77777777">
      <w:r w:rsidRPr="004811CD">
        <w:t xml:space="preserve"> </w:t>
      </w:r>
      <w:r w:rsidRPr="004811CD">
        <w:rPr>
          <w:rFonts w:hint="eastAsia" w:ascii="MS Gothic" w:hAnsi="MS Gothic" w:eastAsia="MS Gothic" w:cs="MS Gothic"/>
        </w:rPr>
        <w:t>├</w:t>
      </w:r>
      <w:r w:rsidRPr="004811CD">
        <w:rPr>
          <w:rFonts w:ascii="Aptos" w:hAnsi="Aptos" w:cs="Aptos"/>
        </w:rPr>
        <w:t>──</w:t>
      </w:r>
      <w:r w:rsidRPr="004811CD">
        <w:t xml:space="preserve"> modules</w:t>
      </w:r>
    </w:p>
    <w:p w:rsidRPr="004811CD" w:rsidR="004811CD" w:rsidP="004811CD" w:rsidRDefault="004811CD" w14:paraId="306E2A98" w14:textId="77777777">
      <w:r w:rsidRPr="004811CD">
        <w:t xml:space="preserve"> │    </w:t>
      </w:r>
      <w:r w:rsidRPr="004811CD">
        <w:rPr>
          <w:rFonts w:hint="eastAsia" w:ascii="MS Gothic" w:hAnsi="MS Gothic" w:eastAsia="MS Gothic" w:cs="MS Gothic"/>
        </w:rPr>
        <w:t>├</w:t>
      </w:r>
      <w:r w:rsidRPr="004811CD">
        <w:rPr>
          <w:rFonts w:ascii="Aptos" w:hAnsi="Aptos" w:cs="Aptos"/>
        </w:rPr>
        <w:t>──</w:t>
      </w:r>
      <w:r w:rsidRPr="004811CD">
        <w:t xml:space="preserve"> LoginModule.java</w:t>
      </w:r>
    </w:p>
    <w:p w:rsidRPr="004811CD" w:rsidR="004811CD" w:rsidP="004811CD" w:rsidRDefault="004811CD" w14:paraId="0D64E2E9" w14:textId="77777777">
      <w:r w:rsidRPr="004811CD">
        <w:t xml:space="preserve"> │    </w:t>
      </w:r>
      <w:r w:rsidRPr="004811CD">
        <w:rPr>
          <w:rFonts w:hint="eastAsia" w:ascii="MS Gothic" w:hAnsi="MS Gothic" w:eastAsia="MS Gothic" w:cs="MS Gothic"/>
        </w:rPr>
        <w:t>├</w:t>
      </w:r>
      <w:r w:rsidRPr="004811CD">
        <w:rPr>
          <w:rFonts w:ascii="Aptos" w:hAnsi="Aptos" w:cs="Aptos"/>
        </w:rPr>
        <w:t>──</w:t>
      </w:r>
      <w:r w:rsidRPr="004811CD">
        <w:t xml:space="preserve"> SearchModule.java</w:t>
      </w:r>
    </w:p>
    <w:p w:rsidRPr="004811CD" w:rsidR="004811CD" w:rsidP="004811CD" w:rsidRDefault="004811CD" w14:paraId="7261C861" w14:textId="77777777">
      <w:r w:rsidRPr="004811CD">
        <w:t xml:space="preserve"> </w:t>
      </w:r>
      <w:r w:rsidRPr="004811CD">
        <w:rPr>
          <w:rFonts w:hint="eastAsia" w:ascii="MS Gothic" w:hAnsi="MS Gothic" w:eastAsia="MS Gothic" w:cs="MS Gothic"/>
        </w:rPr>
        <w:t>├</w:t>
      </w:r>
      <w:r w:rsidRPr="004811CD">
        <w:rPr>
          <w:rFonts w:ascii="Aptos" w:hAnsi="Aptos" w:cs="Aptos"/>
        </w:rPr>
        <w:t>──</w:t>
      </w:r>
      <w:r w:rsidRPr="004811CD">
        <w:t xml:space="preserve"> </w:t>
      </w:r>
      <w:proofErr w:type="spellStart"/>
      <w:r w:rsidRPr="004811CD">
        <w:t>testCases</w:t>
      </w:r>
      <w:proofErr w:type="spellEnd"/>
    </w:p>
    <w:p w:rsidRPr="004811CD" w:rsidR="004811CD" w:rsidP="004811CD" w:rsidRDefault="004811CD" w14:paraId="2C5112DF" w14:textId="77777777">
      <w:r w:rsidRPr="004811CD">
        <w:t xml:space="preserve"> </w:t>
      </w:r>
      <w:r w:rsidRPr="004811CD">
        <w:rPr>
          <w:rFonts w:hint="eastAsia" w:ascii="MS Gothic" w:hAnsi="MS Gothic" w:eastAsia="MS Gothic" w:cs="MS Gothic"/>
        </w:rPr>
        <w:t>├</w:t>
      </w:r>
      <w:r w:rsidRPr="004811CD">
        <w:rPr>
          <w:rFonts w:ascii="Aptos" w:hAnsi="Aptos" w:cs="Aptos"/>
        </w:rPr>
        <w:t>──</w:t>
      </w:r>
      <w:r w:rsidRPr="004811CD">
        <w:t xml:space="preserve"> utilities</w:t>
      </w:r>
    </w:p>
    <w:p w:rsidRPr="004811CD" w:rsidR="004811CD" w:rsidP="004811CD" w:rsidRDefault="004811CD" w14:paraId="6B2DE813" w14:textId="1897C53D">
      <w:r w:rsidRPr="004811CD">
        <w:t xml:space="preserve"> └── listeners</w:t>
      </w:r>
      <w:r w:rsidRPr="004811CD">
        <w:pict w14:anchorId="30155EAA">
          <v:rect id="_x0000_i1115" style="width:0;height:1.5pt" o:hr="t" o:hrstd="t" o:hralign="center" fillcolor="#a0a0a0" stroked="f"/>
        </w:pict>
      </w:r>
    </w:p>
    <w:p w:rsidRPr="004811CD" w:rsidR="004811CD" w:rsidP="004811CD" w:rsidRDefault="004811CD" w14:paraId="5B2D11F8" w14:textId="30E950C2">
      <w:pPr>
        <w:rPr>
          <w:b/>
          <w:bCs/>
        </w:rPr>
      </w:pPr>
      <w:r w:rsidRPr="004811CD">
        <w:rPr>
          <w:b/>
          <w:bCs/>
        </w:rPr>
        <w:t xml:space="preserve"> When to Use Modular Framework</w:t>
      </w:r>
    </w:p>
    <w:p w:rsidR="00CE663B" w:rsidP="00CE663B" w:rsidRDefault="004811CD" w14:paraId="03FB4014" w14:textId="77777777">
      <w:pPr>
        <w:pStyle w:val="ListParagraph"/>
        <w:numPr>
          <w:ilvl w:val="0"/>
          <w:numId w:val="7"/>
        </w:numPr>
      </w:pPr>
      <w:r w:rsidRPr="004811CD">
        <w:t>Learning Selenium</w:t>
      </w:r>
    </w:p>
    <w:p w:rsidR="00CE663B" w:rsidP="00CE663B" w:rsidRDefault="004811CD" w14:paraId="7283CCFA" w14:textId="77777777">
      <w:pPr>
        <w:pStyle w:val="ListParagraph"/>
        <w:numPr>
          <w:ilvl w:val="0"/>
          <w:numId w:val="7"/>
        </w:numPr>
      </w:pPr>
      <w:r w:rsidRPr="004811CD">
        <w:t>Small applications</w:t>
      </w:r>
    </w:p>
    <w:p w:rsidR="00CE663B" w:rsidP="00CE663B" w:rsidRDefault="004811CD" w14:paraId="639490D3" w14:textId="77777777">
      <w:pPr>
        <w:pStyle w:val="ListParagraph"/>
        <w:numPr>
          <w:ilvl w:val="0"/>
          <w:numId w:val="7"/>
        </w:numPr>
      </w:pPr>
      <w:r w:rsidRPr="004811CD">
        <w:t xml:space="preserve"> Proof of concept projects</w:t>
      </w:r>
    </w:p>
    <w:p w:rsidR="004811CD" w:rsidP="00CE663B" w:rsidRDefault="004811CD" w14:paraId="6B1734AD" w14:textId="5584EBC8">
      <w:pPr>
        <w:pStyle w:val="ListParagraph"/>
        <w:numPr>
          <w:ilvl w:val="0"/>
          <w:numId w:val="7"/>
        </w:numPr>
      </w:pPr>
      <w:r w:rsidRPr="004811CD">
        <w:t>Quick automation setups</w:t>
      </w:r>
    </w:p>
    <w:p w:rsidRPr="004811CD" w:rsidR="00865C2B" w:rsidP="00865C2B" w:rsidRDefault="00865C2B" w14:paraId="7B1B13D0" w14:textId="5842F928">
      <w:r w:rsidRPr="004811CD">
        <w:pict w14:anchorId="58D4014E">
          <v:rect id="_x0000_i1217" style="width:0;height:1.5pt" o:hr="t" o:hrstd="t" o:hralign="center" fillcolor="#a0a0a0" stroked="f"/>
        </w:pict>
      </w:r>
    </w:p>
    <w:p w:rsidRPr="00305BE6" w:rsidR="00305BE6" w:rsidP="00753BF2" w:rsidRDefault="00305BE6" w14:paraId="634D67CA" w14:textId="77777777">
      <w:pPr>
        <w:jc w:val="center"/>
        <w:rPr>
          <w:b/>
          <w:bCs/>
        </w:rPr>
      </w:pPr>
      <w:r w:rsidRPr="00305BE6">
        <w:rPr>
          <w:b/>
          <w:bCs/>
        </w:rPr>
        <w:t>Keyword</w:t>
      </w:r>
      <w:r w:rsidRPr="00305BE6">
        <w:rPr>
          <w:b/>
          <w:bCs/>
        </w:rPr>
        <w:noBreakHyphen/>
      </w:r>
      <w:r w:rsidRPr="00305BE6">
        <w:rPr>
          <w:b/>
          <w:bCs/>
        </w:rPr>
        <w:t>Driven Testing Framework in Selenium</w:t>
      </w:r>
    </w:p>
    <w:p w:rsidRPr="00305BE6" w:rsidR="00305BE6" w:rsidP="00305BE6" w:rsidRDefault="00305BE6" w14:paraId="2B938F18" w14:textId="77777777">
      <w:r w:rsidRPr="00305BE6">
        <w:t xml:space="preserve">A </w:t>
      </w:r>
      <w:r w:rsidRPr="00305BE6">
        <w:rPr>
          <w:b/>
          <w:bCs/>
        </w:rPr>
        <w:t>Keyword</w:t>
      </w:r>
      <w:r w:rsidRPr="00305BE6">
        <w:rPr>
          <w:b/>
          <w:bCs/>
        </w:rPr>
        <w:noBreakHyphen/>
      </w:r>
      <w:r w:rsidRPr="00305BE6">
        <w:rPr>
          <w:b/>
          <w:bCs/>
        </w:rPr>
        <w:t>Driven Testing Framework</w:t>
      </w:r>
      <w:r w:rsidRPr="00305BE6">
        <w:t xml:space="preserve"> is a type of automation framework where:</w:t>
      </w:r>
    </w:p>
    <w:p w:rsidRPr="00753BF2" w:rsidR="00753BF2" w:rsidP="00753BF2" w:rsidRDefault="00305BE6" w14:paraId="0F8B9EEE" w14:textId="77777777">
      <w:pPr>
        <w:pStyle w:val="ListParagraph"/>
        <w:numPr>
          <w:ilvl w:val="0"/>
          <w:numId w:val="9"/>
        </w:numPr>
      </w:pPr>
      <w:r w:rsidRPr="00753BF2">
        <w:rPr>
          <w:b/>
          <w:bCs/>
        </w:rPr>
        <w:t>Test steps are written as keywords</w:t>
      </w:r>
    </w:p>
    <w:p w:rsidRPr="00753BF2" w:rsidR="00753BF2" w:rsidP="00753BF2" w:rsidRDefault="00305BE6" w14:paraId="0617CC48" w14:textId="77777777">
      <w:pPr>
        <w:pStyle w:val="ListParagraph"/>
        <w:numPr>
          <w:ilvl w:val="0"/>
          <w:numId w:val="9"/>
        </w:numPr>
      </w:pPr>
      <w:r w:rsidRPr="00753BF2">
        <w:rPr>
          <w:b/>
          <w:bCs/>
        </w:rPr>
        <w:t>Test logic is separated from test data</w:t>
      </w:r>
    </w:p>
    <w:p w:rsidRPr="00305BE6" w:rsidR="00305BE6" w:rsidP="00753BF2" w:rsidRDefault="00305BE6" w14:paraId="56E555F9" w14:textId="5A04AD0A">
      <w:pPr>
        <w:pStyle w:val="ListParagraph"/>
        <w:numPr>
          <w:ilvl w:val="0"/>
          <w:numId w:val="9"/>
        </w:numPr>
      </w:pPr>
      <w:r w:rsidRPr="00753BF2">
        <w:rPr>
          <w:b/>
          <w:bCs/>
        </w:rPr>
        <w:t>Non</w:t>
      </w:r>
      <w:r w:rsidRPr="00753BF2">
        <w:rPr>
          <w:b/>
          <w:bCs/>
        </w:rPr>
        <w:noBreakHyphen/>
      </w:r>
      <w:r w:rsidRPr="00753BF2">
        <w:rPr>
          <w:b/>
          <w:bCs/>
        </w:rPr>
        <w:t>technical users can create tests</w:t>
      </w:r>
    </w:p>
    <w:p w:rsidRPr="00305BE6" w:rsidR="00305BE6" w:rsidP="00305BE6" w:rsidRDefault="00305BE6" w14:paraId="37200B86" w14:textId="77777777">
      <w:r w:rsidRPr="00305BE6">
        <w:pict w14:anchorId="143E6925">
          <v:rect id="_x0000_i1190" style="width:0;height:1.5pt" o:hr="t" o:hrstd="t" o:hralign="center" fillcolor="#a0a0a0" stroked="f"/>
        </w:pict>
      </w:r>
    </w:p>
    <w:p w:rsidRPr="00305BE6" w:rsidR="00305BE6" w:rsidP="00305BE6" w:rsidRDefault="00607609" w14:paraId="6366D3E4" w14:textId="7E25AF07">
      <w:pPr>
        <w:rPr>
          <w:b/>
          <w:bCs/>
        </w:rPr>
      </w:pPr>
      <w:r>
        <w:rPr>
          <w:b/>
          <w:bCs/>
        </w:rPr>
        <w:t>Idea:</w:t>
      </w:r>
    </w:p>
    <w:p w:rsidRPr="00305BE6" w:rsidR="00305BE6" w:rsidP="00305BE6" w:rsidRDefault="00305BE6" w14:paraId="7ADBC537" w14:textId="77777777">
      <w:r w:rsidRPr="00305BE6">
        <w:t xml:space="preserve">Instead of writing Selenium code in test cases, you write </w:t>
      </w:r>
      <w:r w:rsidRPr="00305BE6">
        <w:rPr>
          <w:b/>
          <w:bCs/>
        </w:rPr>
        <w:t>keywords</w:t>
      </w:r>
      <w:r w:rsidRPr="00305BE6">
        <w:t xml:space="preserve"> like:</w:t>
      </w:r>
    </w:p>
    <w:tbl>
      <w:tblPr>
        <w:tblW w:w="3763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3"/>
        <w:gridCol w:w="2380"/>
      </w:tblGrid>
      <w:tr w:rsidRPr="00305BE6" w:rsidR="00305BE6" w:rsidTr="784D338F" w14:paraId="412FE2F4" w14:textId="77777777">
        <w:trPr>
          <w:tblCellSpacing w:w="15" w:type="dxa"/>
        </w:trPr>
        <w:tc>
          <w:tcPr>
            <w:tcW w:w="1383" w:type="dxa"/>
            <w:shd w:val="clear" w:color="auto" w:fill="F5F5F5"/>
            <w:tcMar/>
            <w:vAlign w:val="center"/>
            <w:hideMark/>
          </w:tcPr>
          <w:p w:rsidRPr="00305BE6" w:rsidR="00305BE6" w:rsidP="00305BE6" w:rsidRDefault="00305BE6" w14:paraId="5C29C4B1" w14:textId="77777777">
            <w:pPr>
              <w:rPr>
                <w:b/>
                <w:bCs/>
              </w:rPr>
            </w:pPr>
            <w:r w:rsidRPr="00305BE6">
              <w:rPr>
                <w:b/>
                <w:bCs/>
              </w:rPr>
              <w:t>Keyword</w:t>
            </w:r>
          </w:p>
        </w:tc>
        <w:tc>
          <w:tcPr>
            <w:tcW w:w="2380" w:type="dxa"/>
            <w:shd w:val="clear" w:color="auto" w:fill="F5F5F5"/>
            <w:tcMar/>
            <w:vAlign w:val="center"/>
            <w:hideMark/>
          </w:tcPr>
          <w:p w:rsidRPr="00305BE6" w:rsidR="00305BE6" w:rsidP="00305BE6" w:rsidRDefault="00305BE6" w14:paraId="496BA1ED" w14:textId="77777777">
            <w:pPr>
              <w:rPr>
                <w:b/>
                <w:bCs/>
              </w:rPr>
            </w:pPr>
            <w:r w:rsidRPr="00305BE6">
              <w:rPr>
                <w:b/>
                <w:bCs/>
              </w:rPr>
              <w:t>Description</w:t>
            </w:r>
          </w:p>
        </w:tc>
      </w:tr>
      <w:tr w:rsidRPr="00305BE6" w:rsidR="00305BE6" w:rsidTr="784D338F" w14:paraId="13DD87FD" w14:textId="77777777">
        <w:trPr>
          <w:tblCellSpacing w:w="15" w:type="dxa"/>
        </w:trPr>
        <w:tc>
          <w:tcPr>
            <w:tcW w:w="1383" w:type="dxa"/>
            <w:tcMar/>
            <w:vAlign w:val="center"/>
            <w:hideMark/>
          </w:tcPr>
          <w:p w:rsidRPr="00305BE6" w:rsidR="00305BE6" w:rsidP="00305BE6" w:rsidRDefault="00305BE6" w14:paraId="65228D05" w14:textId="77777777">
            <w:proofErr w:type="spellStart"/>
            <w:r w:rsidRPr="00305BE6">
              <w:t>openBrowser</w:t>
            </w:r>
            <w:proofErr w:type="spellEnd"/>
          </w:p>
        </w:tc>
        <w:tc>
          <w:tcPr>
            <w:tcW w:w="2380" w:type="dxa"/>
            <w:tcMar/>
            <w:vAlign w:val="center"/>
            <w:hideMark/>
          </w:tcPr>
          <w:p w:rsidRPr="00305BE6" w:rsidR="00305BE6" w:rsidP="00305BE6" w:rsidRDefault="00305BE6" w14:paraId="7988E59C" w14:textId="77777777">
            <w:r w:rsidRPr="00305BE6">
              <w:t>Launch browser</w:t>
            </w:r>
          </w:p>
        </w:tc>
      </w:tr>
      <w:tr w:rsidRPr="00305BE6" w:rsidR="00305BE6" w:rsidTr="784D338F" w14:paraId="4A05241A" w14:textId="77777777">
        <w:trPr>
          <w:tblCellSpacing w:w="15" w:type="dxa"/>
        </w:trPr>
        <w:tc>
          <w:tcPr>
            <w:tcW w:w="1383" w:type="dxa"/>
            <w:tcMar/>
            <w:vAlign w:val="center"/>
            <w:hideMark/>
          </w:tcPr>
          <w:p w:rsidRPr="00305BE6" w:rsidR="00305BE6" w:rsidP="00305BE6" w:rsidRDefault="00305BE6" w14:paraId="34B6A132" w14:textId="77777777">
            <w:r w:rsidRPr="00305BE6">
              <w:t>navigate</w:t>
            </w:r>
          </w:p>
        </w:tc>
        <w:tc>
          <w:tcPr>
            <w:tcW w:w="2380" w:type="dxa"/>
            <w:tcMar/>
            <w:vAlign w:val="center"/>
            <w:hideMark/>
          </w:tcPr>
          <w:p w:rsidRPr="00305BE6" w:rsidR="00305BE6" w:rsidP="00305BE6" w:rsidRDefault="00305BE6" w14:paraId="5D52BC0D" w14:textId="77777777">
            <w:r w:rsidRPr="00305BE6">
              <w:t>Open URL</w:t>
            </w:r>
          </w:p>
        </w:tc>
      </w:tr>
      <w:tr w:rsidRPr="00305BE6" w:rsidR="00305BE6" w:rsidTr="784D338F" w14:paraId="3E0F75A4" w14:textId="77777777">
        <w:trPr>
          <w:tblCellSpacing w:w="15" w:type="dxa"/>
        </w:trPr>
        <w:tc>
          <w:tcPr>
            <w:tcW w:w="1383" w:type="dxa"/>
            <w:tcMar/>
            <w:vAlign w:val="center"/>
            <w:hideMark/>
          </w:tcPr>
          <w:p w:rsidRPr="00305BE6" w:rsidR="00305BE6" w:rsidP="00305BE6" w:rsidRDefault="00305BE6" w14:paraId="4246CA11" w14:textId="77777777">
            <w:r w:rsidRPr="00305BE6">
              <w:t>click</w:t>
            </w:r>
          </w:p>
        </w:tc>
        <w:tc>
          <w:tcPr>
            <w:tcW w:w="2380" w:type="dxa"/>
            <w:tcMar/>
            <w:vAlign w:val="center"/>
            <w:hideMark/>
          </w:tcPr>
          <w:p w:rsidRPr="00305BE6" w:rsidR="00305BE6" w:rsidP="00305BE6" w:rsidRDefault="00305BE6" w14:paraId="30C2D91A" w14:textId="77777777">
            <w:r w:rsidRPr="00305BE6">
              <w:t>Click element</w:t>
            </w:r>
          </w:p>
        </w:tc>
      </w:tr>
      <w:tr w:rsidRPr="00305BE6" w:rsidR="00305BE6" w:rsidTr="784D338F" w14:paraId="17930619" w14:textId="77777777">
        <w:trPr>
          <w:tblCellSpacing w:w="15" w:type="dxa"/>
        </w:trPr>
        <w:tc>
          <w:tcPr>
            <w:tcW w:w="1383" w:type="dxa"/>
            <w:tcMar/>
            <w:vAlign w:val="center"/>
            <w:hideMark/>
          </w:tcPr>
          <w:p w:rsidRPr="00305BE6" w:rsidR="00305BE6" w:rsidP="00305BE6" w:rsidRDefault="00305BE6" w14:paraId="7220DB15" w14:textId="77777777">
            <w:r w:rsidRPr="00305BE6">
              <w:t>type</w:t>
            </w:r>
          </w:p>
        </w:tc>
        <w:tc>
          <w:tcPr>
            <w:tcW w:w="2380" w:type="dxa"/>
            <w:tcMar/>
            <w:vAlign w:val="center"/>
            <w:hideMark/>
          </w:tcPr>
          <w:p w:rsidRPr="00305BE6" w:rsidR="00305BE6" w:rsidP="00305BE6" w:rsidRDefault="00305BE6" w14:paraId="7181B1E8" w14:textId="77777777">
            <w:r w:rsidRPr="00305BE6">
              <w:t>Enter text</w:t>
            </w:r>
          </w:p>
        </w:tc>
      </w:tr>
      <w:tr w:rsidRPr="00305BE6" w:rsidR="00305BE6" w:rsidTr="784D338F" w14:paraId="63E03E3D" w14:textId="77777777">
        <w:trPr>
          <w:tblCellSpacing w:w="15" w:type="dxa"/>
        </w:trPr>
        <w:tc>
          <w:tcPr>
            <w:tcW w:w="1383" w:type="dxa"/>
            <w:tcMar/>
            <w:vAlign w:val="center"/>
            <w:hideMark/>
          </w:tcPr>
          <w:p w:rsidRPr="00305BE6" w:rsidR="00305BE6" w:rsidP="00305BE6" w:rsidRDefault="00305BE6" w14:paraId="7E5DA773" w14:textId="77777777">
            <w:proofErr w:type="spellStart"/>
            <w:r w:rsidRPr="00305BE6">
              <w:t>verifyText</w:t>
            </w:r>
            <w:proofErr w:type="spellEnd"/>
          </w:p>
        </w:tc>
        <w:tc>
          <w:tcPr>
            <w:tcW w:w="2380" w:type="dxa"/>
            <w:tcMar/>
            <w:vAlign w:val="center"/>
            <w:hideMark/>
          </w:tcPr>
          <w:p w:rsidRPr="00305BE6" w:rsidR="00305BE6" w:rsidP="00305BE6" w:rsidRDefault="00305BE6" w14:paraId="69EDD3B9" w14:textId="77777777">
            <w:r w:rsidRPr="00305BE6">
              <w:t>Validate text</w:t>
            </w:r>
          </w:p>
        </w:tc>
      </w:tr>
      <w:tr w:rsidRPr="00305BE6" w:rsidR="00305BE6" w:rsidTr="784D338F" w14:paraId="177D4931" w14:textId="77777777">
        <w:trPr>
          <w:tblCellSpacing w:w="15" w:type="dxa"/>
        </w:trPr>
        <w:tc>
          <w:tcPr>
            <w:tcW w:w="1383" w:type="dxa"/>
            <w:tcMar/>
            <w:vAlign w:val="center"/>
            <w:hideMark/>
          </w:tcPr>
          <w:p w:rsidRPr="00305BE6" w:rsidR="00305BE6" w:rsidP="00305BE6" w:rsidRDefault="00305BE6" w14:paraId="2CC0A8CA" w14:textId="77777777">
            <w:proofErr w:type="spellStart"/>
            <w:r w:rsidRPr="00305BE6">
              <w:t>closeBrowser</w:t>
            </w:r>
            <w:proofErr w:type="spellEnd"/>
          </w:p>
        </w:tc>
        <w:tc>
          <w:tcPr>
            <w:tcW w:w="2380" w:type="dxa"/>
            <w:tcMar/>
            <w:vAlign w:val="center"/>
            <w:hideMark/>
          </w:tcPr>
          <w:p w:rsidRPr="00305BE6" w:rsidR="00305BE6" w:rsidP="00305BE6" w:rsidRDefault="00305BE6" w14:paraId="7618262B" w14:textId="77777777">
            <w:r w:rsidRPr="00305BE6">
              <w:t>Close browser</w:t>
            </w:r>
          </w:p>
        </w:tc>
      </w:tr>
    </w:tbl>
    <w:p w:rsidRPr="00305BE6" w:rsidR="00305BE6" w:rsidP="00305BE6" w:rsidRDefault="00305BE6" w14:paraId="551924E0" w14:textId="11F259DE">
      <w:r w:rsidRPr="00305BE6">
        <w:t xml:space="preserve">The framework </w:t>
      </w:r>
      <w:r w:rsidRPr="00305BE6">
        <w:rPr>
          <w:b/>
          <w:bCs/>
        </w:rPr>
        <w:t>maps these keywords to Selenium code</w:t>
      </w:r>
      <w:r w:rsidRPr="00305BE6">
        <w:t>.</w:t>
      </w:r>
      <w:r w:rsidRPr="00305BE6">
        <w:pict w14:anchorId="39546F75">
          <v:rect id="_x0000_i1191" style="width:0;height:1.5pt" o:hr="t" o:hrstd="t" o:hralign="center" fillcolor="#a0a0a0" stroked="f"/>
        </w:pict>
      </w:r>
    </w:p>
    <w:p w:rsidRPr="00305BE6" w:rsidR="00305BE6" w:rsidP="00305BE6" w:rsidRDefault="00305BE6" w14:paraId="40A87C11" w14:textId="38A2AA03">
      <w:pPr>
        <w:rPr>
          <w:b/>
          <w:bCs/>
        </w:rPr>
      </w:pPr>
      <w:r w:rsidRPr="00305BE6">
        <w:rPr>
          <w:b/>
          <w:bCs/>
        </w:rPr>
        <w:t>Framework Architecture</w:t>
      </w:r>
    </w:p>
    <w:p w:rsidRPr="00305BE6" w:rsidR="00305BE6" w:rsidP="00305BE6" w:rsidRDefault="00305BE6" w14:paraId="1AAC7816" w14:textId="77777777">
      <w:r w:rsidRPr="00305BE6">
        <w:t>Test Case (Excel / CSV)</w:t>
      </w:r>
    </w:p>
    <w:p w:rsidRPr="00305BE6" w:rsidR="00305BE6" w:rsidP="00305BE6" w:rsidRDefault="00305BE6" w14:paraId="6587AAA6" w14:textId="77777777">
      <w:r w:rsidRPr="00305BE6">
        <w:t xml:space="preserve">        ↓</w:t>
      </w:r>
    </w:p>
    <w:p w:rsidRPr="00305BE6" w:rsidR="00305BE6" w:rsidP="00305BE6" w:rsidRDefault="00305BE6" w14:paraId="20AA8729" w14:textId="77777777">
      <w:r w:rsidRPr="00305BE6">
        <w:t>Keyword Engine (Driver Script)</w:t>
      </w:r>
    </w:p>
    <w:p w:rsidRPr="00305BE6" w:rsidR="00305BE6" w:rsidP="00305BE6" w:rsidRDefault="00305BE6" w14:paraId="490FF61A" w14:textId="77777777">
      <w:r w:rsidRPr="00305BE6">
        <w:t xml:space="preserve">        ↓</w:t>
      </w:r>
    </w:p>
    <w:p w:rsidRPr="00305BE6" w:rsidR="00305BE6" w:rsidP="00305BE6" w:rsidRDefault="00305BE6" w14:paraId="046124DB" w14:textId="77777777">
      <w:r w:rsidRPr="00305BE6">
        <w:t>Action Methods</w:t>
      </w:r>
    </w:p>
    <w:p w:rsidRPr="00305BE6" w:rsidR="00305BE6" w:rsidP="00305BE6" w:rsidRDefault="00305BE6" w14:paraId="1DCF9E22" w14:textId="77777777">
      <w:r w:rsidRPr="00305BE6">
        <w:t xml:space="preserve">        ↓</w:t>
      </w:r>
    </w:p>
    <w:p w:rsidRPr="00305BE6" w:rsidR="00305BE6" w:rsidP="00305BE6" w:rsidRDefault="00305BE6" w14:paraId="097A8E91" w14:textId="0A596F91">
      <w:r w:rsidRPr="00305BE6">
        <w:t>Selenium WebDriver</w:t>
      </w:r>
      <w:r w:rsidRPr="00305BE6">
        <w:pict w14:anchorId="7744AC20">
          <v:rect id="_x0000_i1192" style="width:0;height:1.5pt" o:hr="t" o:hrstd="t" o:hralign="center" fillcolor="#a0a0a0" stroked="f"/>
        </w:pict>
      </w:r>
      <w:r w:rsidRPr="00305BE6">
        <w:rPr>
          <w:b/>
          <w:bCs/>
        </w:rPr>
        <w:t xml:space="preserve"> Components</w:t>
      </w:r>
      <w:r w:rsidR="00F865D9">
        <w:rPr>
          <w:b/>
          <w:bCs/>
        </w:rPr>
        <w:t>:</w:t>
      </w:r>
    </w:p>
    <w:p w:rsidRPr="00305BE6" w:rsidR="00305BE6" w:rsidP="00305BE6" w:rsidRDefault="00F865D9" w14:paraId="3DBC1323" w14:textId="3BC52BEA">
      <w:pPr>
        <w:rPr>
          <w:b/>
          <w:bCs/>
        </w:rPr>
      </w:pPr>
      <w:r>
        <w:rPr>
          <w:b/>
          <w:bCs/>
        </w:rPr>
        <w:t xml:space="preserve">1. </w:t>
      </w:r>
      <w:r w:rsidRPr="00305BE6" w:rsidR="00305BE6">
        <w:rPr>
          <w:b/>
          <w:bCs/>
        </w:rPr>
        <w:t>Test Case File (Excel / CSV)</w:t>
      </w:r>
    </w:p>
    <w:p w:rsidR="00305BE6" w:rsidP="00305BE6" w:rsidRDefault="00305BE6" w14:paraId="733703F9" w14:textId="77777777">
      <w:r w:rsidRPr="00305BE6">
        <w:t>Example: TestCases.xlsx</w:t>
      </w:r>
    </w:p>
    <w:tbl>
      <w:tblPr>
        <w:tblW w:w="953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375"/>
        <w:gridCol w:w="1551"/>
        <w:gridCol w:w="1639"/>
        <w:gridCol w:w="1833"/>
        <w:gridCol w:w="3140"/>
      </w:tblGrid>
      <w:tr w:rsidRPr="0092248E" w:rsidR="00B27E1B" w:rsidTr="00B27E1B" w14:paraId="21465E8C" w14:textId="77777777">
        <w:trPr>
          <w:trHeight w:val="602"/>
        </w:trPr>
        <w:tc>
          <w:tcPr>
            <w:tcW w:w="1228" w:type="dxa"/>
            <w:shd w:val="clear" w:color="000000" w:fill="F5F5F5"/>
            <w:vAlign w:val="center"/>
            <w:hideMark/>
          </w:tcPr>
          <w:p w:rsidRPr="0092248E" w:rsidR="0092248E" w:rsidP="0092248E" w:rsidRDefault="0092248E" w14:paraId="61B1959C" w14:textId="77777777">
            <w:pPr>
              <w:spacing w:after="0" w:line="240" w:lineRule="auto"/>
              <w:rPr>
                <w:rFonts w:ascii="Aptos" w:hAnsi="Aptos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2248E">
              <w:rPr>
                <w:rFonts w:ascii="Aptos" w:hAnsi="Aptos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TestCaseID</w:t>
            </w:r>
            <w:proofErr w:type="spellEnd"/>
          </w:p>
        </w:tc>
        <w:tc>
          <w:tcPr>
            <w:tcW w:w="1576" w:type="dxa"/>
            <w:shd w:val="clear" w:color="000000" w:fill="F5F5F5"/>
            <w:vAlign w:val="center"/>
            <w:hideMark/>
          </w:tcPr>
          <w:p w:rsidRPr="0092248E" w:rsidR="0092248E" w:rsidP="0092248E" w:rsidRDefault="0092248E" w14:paraId="74C57F79" w14:textId="77777777">
            <w:pPr>
              <w:spacing w:after="0" w:line="240" w:lineRule="auto"/>
              <w:rPr>
                <w:rFonts w:ascii="Aptos" w:hAnsi="Aptos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Keyword</w:t>
            </w:r>
          </w:p>
        </w:tc>
        <w:tc>
          <w:tcPr>
            <w:tcW w:w="1772" w:type="dxa"/>
            <w:shd w:val="clear" w:color="000000" w:fill="F5F5F5"/>
            <w:vAlign w:val="center"/>
            <w:hideMark/>
          </w:tcPr>
          <w:p w:rsidRPr="0092248E" w:rsidR="0092248E" w:rsidP="0092248E" w:rsidRDefault="0092248E" w14:paraId="57B8442F" w14:textId="77777777">
            <w:pPr>
              <w:spacing w:after="0" w:line="240" w:lineRule="auto"/>
              <w:rPr>
                <w:rFonts w:ascii="Aptos" w:hAnsi="Aptos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2248E">
              <w:rPr>
                <w:rFonts w:ascii="Aptos" w:hAnsi="Aptos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LocatorType</w:t>
            </w:r>
            <w:proofErr w:type="spellEnd"/>
          </w:p>
        </w:tc>
        <w:tc>
          <w:tcPr>
            <w:tcW w:w="1920" w:type="dxa"/>
            <w:shd w:val="clear" w:color="000000" w:fill="F5F5F5"/>
            <w:vAlign w:val="center"/>
            <w:hideMark/>
          </w:tcPr>
          <w:p w:rsidRPr="0092248E" w:rsidR="0092248E" w:rsidP="0092248E" w:rsidRDefault="0092248E" w14:paraId="531CA966" w14:textId="77777777">
            <w:pPr>
              <w:spacing w:after="0" w:line="240" w:lineRule="auto"/>
              <w:rPr>
                <w:rFonts w:ascii="Aptos" w:hAnsi="Aptos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2248E">
              <w:rPr>
                <w:rFonts w:ascii="Aptos" w:hAnsi="Aptos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LocatorValue</w:t>
            </w:r>
            <w:proofErr w:type="spellEnd"/>
          </w:p>
        </w:tc>
        <w:tc>
          <w:tcPr>
            <w:tcW w:w="3042" w:type="dxa"/>
            <w:shd w:val="clear" w:color="000000" w:fill="F5F5F5"/>
            <w:vAlign w:val="center"/>
            <w:hideMark/>
          </w:tcPr>
          <w:p w:rsidRPr="0092248E" w:rsidR="0092248E" w:rsidP="0092248E" w:rsidRDefault="0092248E" w14:paraId="0D9B7E3B" w14:textId="77777777">
            <w:pPr>
              <w:spacing w:after="0" w:line="240" w:lineRule="auto"/>
              <w:rPr>
                <w:rFonts w:ascii="Aptos" w:hAnsi="Aptos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2248E">
              <w:rPr>
                <w:rFonts w:ascii="Aptos" w:hAnsi="Aptos" w:eastAsia="Times New Roman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TestData</w:t>
            </w:r>
            <w:proofErr w:type="spellEnd"/>
          </w:p>
        </w:tc>
      </w:tr>
      <w:tr w:rsidRPr="0092248E" w:rsidR="00B27E1B" w:rsidTr="00B27E1B" w14:paraId="433BDB1C" w14:textId="77777777">
        <w:trPr>
          <w:trHeight w:val="301"/>
        </w:trPr>
        <w:tc>
          <w:tcPr>
            <w:tcW w:w="1228" w:type="dxa"/>
            <w:vAlign w:val="center"/>
            <w:hideMark/>
          </w:tcPr>
          <w:p w:rsidRPr="0092248E" w:rsidR="0092248E" w:rsidP="0092248E" w:rsidRDefault="0092248E" w14:paraId="23A5F4C8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TC_01</w:t>
            </w:r>
          </w:p>
        </w:tc>
        <w:tc>
          <w:tcPr>
            <w:tcW w:w="1576" w:type="dxa"/>
            <w:vAlign w:val="center"/>
            <w:hideMark/>
          </w:tcPr>
          <w:p w:rsidRPr="0092248E" w:rsidR="0092248E" w:rsidP="0092248E" w:rsidRDefault="0092248E" w14:paraId="30AC60EB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openBrowser</w:t>
            </w:r>
            <w:proofErr w:type="spellEnd"/>
          </w:p>
        </w:tc>
        <w:tc>
          <w:tcPr>
            <w:tcW w:w="1772" w:type="dxa"/>
            <w:vAlign w:val="center"/>
            <w:hideMark/>
          </w:tcPr>
          <w:p w:rsidRPr="0092248E" w:rsidR="0092248E" w:rsidP="0092248E" w:rsidRDefault="0092248E" w14:paraId="600EDD0E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920" w:type="dxa"/>
            <w:vAlign w:val="center"/>
            <w:hideMark/>
          </w:tcPr>
          <w:p w:rsidRPr="0092248E" w:rsidR="0092248E" w:rsidP="0092248E" w:rsidRDefault="0092248E" w14:paraId="35433914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042" w:type="dxa"/>
            <w:vAlign w:val="center"/>
            <w:hideMark/>
          </w:tcPr>
          <w:p w:rsidRPr="0092248E" w:rsidR="0092248E" w:rsidP="0092248E" w:rsidRDefault="0092248E" w14:paraId="6EF189AE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chrome</w:t>
            </w:r>
          </w:p>
        </w:tc>
      </w:tr>
      <w:tr w:rsidRPr="0092248E" w:rsidR="00B27E1B" w:rsidTr="00B27E1B" w14:paraId="5AE49310" w14:textId="77777777">
        <w:trPr>
          <w:trHeight w:val="301"/>
        </w:trPr>
        <w:tc>
          <w:tcPr>
            <w:tcW w:w="1228" w:type="dxa"/>
            <w:vAlign w:val="center"/>
            <w:hideMark/>
          </w:tcPr>
          <w:p w:rsidRPr="0092248E" w:rsidR="0092248E" w:rsidP="0092248E" w:rsidRDefault="0092248E" w14:paraId="6A51A799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TC_01</w:t>
            </w:r>
          </w:p>
        </w:tc>
        <w:tc>
          <w:tcPr>
            <w:tcW w:w="1576" w:type="dxa"/>
            <w:vAlign w:val="center"/>
            <w:hideMark/>
          </w:tcPr>
          <w:p w:rsidRPr="0092248E" w:rsidR="0092248E" w:rsidP="0092248E" w:rsidRDefault="0092248E" w14:paraId="59977E09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navigate</w:t>
            </w:r>
          </w:p>
        </w:tc>
        <w:tc>
          <w:tcPr>
            <w:tcW w:w="1772" w:type="dxa"/>
            <w:vAlign w:val="center"/>
            <w:hideMark/>
          </w:tcPr>
          <w:p w:rsidRPr="0092248E" w:rsidR="0092248E" w:rsidP="0092248E" w:rsidRDefault="0092248E" w14:paraId="23CAF6DD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920" w:type="dxa"/>
            <w:vAlign w:val="center"/>
            <w:hideMark/>
          </w:tcPr>
          <w:p w:rsidRPr="0092248E" w:rsidR="0092248E" w:rsidP="0092248E" w:rsidRDefault="0092248E" w14:paraId="3C6D3CB9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042" w:type="dxa"/>
            <w:noWrap/>
            <w:vAlign w:val="bottom"/>
            <w:hideMark/>
          </w:tcPr>
          <w:p w:rsidRPr="0092248E" w:rsidR="0092248E" w:rsidP="0092248E" w:rsidRDefault="0092248E" w14:paraId="45BF6723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https://tutorialsninja.com/demo</w:t>
            </w:r>
          </w:p>
        </w:tc>
      </w:tr>
      <w:tr w:rsidRPr="0092248E" w:rsidR="00B27E1B" w:rsidTr="00B27E1B" w14:paraId="3FBC8841" w14:textId="77777777">
        <w:trPr>
          <w:trHeight w:val="602"/>
        </w:trPr>
        <w:tc>
          <w:tcPr>
            <w:tcW w:w="1228" w:type="dxa"/>
            <w:vAlign w:val="center"/>
            <w:hideMark/>
          </w:tcPr>
          <w:p w:rsidRPr="0092248E" w:rsidR="0092248E" w:rsidP="0092248E" w:rsidRDefault="0092248E" w14:paraId="0DEAB57E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TC_01</w:t>
            </w:r>
          </w:p>
        </w:tc>
        <w:tc>
          <w:tcPr>
            <w:tcW w:w="1576" w:type="dxa"/>
            <w:vAlign w:val="center"/>
            <w:hideMark/>
          </w:tcPr>
          <w:p w:rsidRPr="0092248E" w:rsidR="0092248E" w:rsidP="0092248E" w:rsidRDefault="0092248E" w14:paraId="00414CBD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click</w:t>
            </w:r>
          </w:p>
        </w:tc>
        <w:tc>
          <w:tcPr>
            <w:tcW w:w="1772" w:type="dxa"/>
            <w:vAlign w:val="center"/>
            <w:hideMark/>
          </w:tcPr>
          <w:p w:rsidRPr="0092248E" w:rsidR="0092248E" w:rsidP="0092248E" w:rsidRDefault="0092248E" w14:paraId="64299758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xpath</w:t>
            </w:r>
            <w:proofErr w:type="spellEnd"/>
          </w:p>
        </w:tc>
        <w:tc>
          <w:tcPr>
            <w:tcW w:w="1920" w:type="dxa"/>
            <w:vAlign w:val="center"/>
            <w:hideMark/>
          </w:tcPr>
          <w:p w:rsidRPr="0092248E" w:rsidR="0092248E" w:rsidP="0092248E" w:rsidRDefault="0092248E" w14:paraId="2A9FFD03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//</w:t>
            </w:r>
            <w:proofErr w:type="gramStart"/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a[</w:t>
            </w:r>
            <w:proofErr w:type="gramEnd"/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@title='My Account']</w:t>
            </w:r>
          </w:p>
        </w:tc>
        <w:tc>
          <w:tcPr>
            <w:tcW w:w="3042" w:type="dxa"/>
            <w:vAlign w:val="center"/>
            <w:hideMark/>
          </w:tcPr>
          <w:p w:rsidRPr="0092248E" w:rsidR="0092248E" w:rsidP="0092248E" w:rsidRDefault="0092248E" w14:paraId="56BA2F7C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Pr="0092248E" w:rsidR="00B27E1B" w:rsidTr="00B27E1B" w14:paraId="4D5030B1" w14:textId="77777777">
        <w:trPr>
          <w:trHeight w:val="602"/>
        </w:trPr>
        <w:tc>
          <w:tcPr>
            <w:tcW w:w="1228" w:type="dxa"/>
            <w:vAlign w:val="center"/>
            <w:hideMark/>
          </w:tcPr>
          <w:p w:rsidRPr="0092248E" w:rsidR="0092248E" w:rsidP="0092248E" w:rsidRDefault="0092248E" w14:paraId="3EC40825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TC_01</w:t>
            </w:r>
          </w:p>
        </w:tc>
        <w:tc>
          <w:tcPr>
            <w:tcW w:w="1576" w:type="dxa"/>
            <w:vAlign w:val="center"/>
            <w:hideMark/>
          </w:tcPr>
          <w:p w:rsidRPr="0092248E" w:rsidR="0092248E" w:rsidP="0092248E" w:rsidRDefault="0092248E" w14:paraId="017947D1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click</w:t>
            </w:r>
          </w:p>
        </w:tc>
        <w:tc>
          <w:tcPr>
            <w:tcW w:w="1772" w:type="dxa"/>
            <w:vAlign w:val="center"/>
            <w:hideMark/>
          </w:tcPr>
          <w:p w:rsidRPr="0092248E" w:rsidR="0092248E" w:rsidP="0092248E" w:rsidRDefault="0092248E" w14:paraId="24C4BE45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xpath</w:t>
            </w:r>
            <w:proofErr w:type="spellEnd"/>
          </w:p>
        </w:tc>
        <w:tc>
          <w:tcPr>
            <w:tcW w:w="1920" w:type="dxa"/>
            <w:vAlign w:val="center"/>
            <w:hideMark/>
          </w:tcPr>
          <w:p w:rsidRPr="0092248E" w:rsidR="0092248E" w:rsidP="0092248E" w:rsidRDefault="0092248E" w14:paraId="2AC43064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//a[normalize-space</w:t>
            </w:r>
            <w:proofErr w:type="gramStart"/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()=</w:t>
            </w:r>
            <w:proofErr w:type="gramEnd"/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'Login']</w:t>
            </w:r>
          </w:p>
        </w:tc>
        <w:tc>
          <w:tcPr>
            <w:tcW w:w="3042" w:type="dxa"/>
            <w:vAlign w:val="center"/>
            <w:hideMark/>
          </w:tcPr>
          <w:p w:rsidRPr="0092248E" w:rsidR="0092248E" w:rsidP="0092248E" w:rsidRDefault="0092248E" w14:paraId="43812AB5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Pr="0092248E" w:rsidR="00B27E1B" w:rsidTr="00B27E1B" w14:paraId="6690E21B" w14:textId="77777777">
        <w:trPr>
          <w:trHeight w:val="301"/>
        </w:trPr>
        <w:tc>
          <w:tcPr>
            <w:tcW w:w="1228" w:type="dxa"/>
            <w:vAlign w:val="center"/>
            <w:hideMark/>
          </w:tcPr>
          <w:p w:rsidRPr="0092248E" w:rsidR="0092248E" w:rsidP="0092248E" w:rsidRDefault="0092248E" w14:paraId="1868CAAC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TC_01</w:t>
            </w:r>
          </w:p>
        </w:tc>
        <w:tc>
          <w:tcPr>
            <w:tcW w:w="1576" w:type="dxa"/>
            <w:vAlign w:val="center"/>
            <w:hideMark/>
          </w:tcPr>
          <w:p w:rsidRPr="0092248E" w:rsidR="0092248E" w:rsidP="0092248E" w:rsidRDefault="0092248E" w14:paraId="0733F032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1772" w:type="dxa"/>
            <w:vAlign w:val="center"/>
            <w:hideMark/>
          </w:tcPr>
          <w:p w:rsidRPr="0092248E" w:rsidR="0092248E" w:rsidP="0092248E" w:rsidRDefault="0092248E" w14:paraId="6E925B1E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1920" w:type="dxa"/>
            <w:vAlign w:val="center"/>
            <w:hideMark/>
          </w:tcPr>
          <w:p w:rsidRPr="0092248E" w:rsidR="0092248E" w:rsidP="0092248E" w:rsidRDefault="0092248E" w14:paraId="7FBE8D7F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email</w:t>
            </w:r>
          </w:p>
        </w:tc>
        <w:tc>
          <w:tcPr>
            <w:tcW w:w="3042" w:type="dxa"/>
            <w:noWrap/>
            <w:vAlign w:val="bottom"/>
            <w:hideMark/>
          </w:tcPr>
          <w:p w:rsidRPr="0092248E" w:rsidR="0092248E" w:rsidP="0092248E" w:rsidRDefault="0092248E" w14:paraId="4C474E3A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hyperlink w:history="1" r:id="rId5">
              <w:r w:rsidRPr="0092248E">
                <w:rPr>
                  <w:rFonts w:ascii="Calibri" w:hAnsi="Calibri" w:eastAsia="Times New Roman" w:cs="Calibri"/>
                  <w:color w:val="000000"/>
                  <w:kern w:val="0"/>
                  <w:lang w:eastAsia="en-IN"/>
                  <w14:ligatures w14:val="none"/>
                </w:rPr>
                <w:t>abc123@gmail.com</w:t>
              </w:r>
            </w:hyperlink>
          </w:p>
        </w:tc>
      </w:tr>
      <w:tr w:rsidRPr="0092248E" w:rsidR="00B27E1B" w:rsidTr="00B27E1B" w14:paraId="1D0F51A0" w14:textId="77777777">
        <w:trPr>
          <w:trHeight w:val="301"/>
        </w:trPr>
        <w:tc>
          <w:tcPr>
            <w:tcW w:w="1228" w:type="dxa"/>
            <w:vAlign w:val="center"/>
            <w:hideMark/>
          </w:tcPr>
          <w:p w:rsidRPr="0092248E" w:rsidR="0092248E" w:rsidP="0092248E" w:rsidRDefault="0092248E" w14:paraId="5F3F1A3F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TC_01</w:t>
            </w:r>
          </w:p>
        </w:tc>
        <w:tc>
          <w:tcPr>
            <w:tcW w:w="1576" w:type="dxa"/>
            <w:vAlign w:val="center"/>
            <w:hideMark/>
          </w:tcPr>
          <w:p w:rsidRPr="0092248E" w:rsidR="0092248E" w:rsidP="0092248E" w:rsidRDefault="0092248E" w14:paraId="12DEC712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type</w:t>
            </w:r>
          </w:p>
        </w:tc>
        <w:tc>
          <w:tcPr>
            <w:tcW w:w="1772" w:type="dxa"/>
            <w:vAlign w:val="center"/>
            <w:hideMark/>
          </w:tcPr>
          <w:p w:rsidRPr="0092248E" w:rsidR="0092248E" w:rsidP="0092248E" w:rsidRDefault="0092248E" w14:paraId="0787AB66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name</w:t>
            </w:r>
          </w:p>
        </w:tc>
        <w:tc>
          <w:tcPr>
            <w:tcW w:w="1920" w:type="dxa"/>
            <w:vAlign w:val="center"/>
            <w:hideMark/>
          </w:tcPr>
          <w:p w:rsidRPr="0092248E" w:rsidR="0092248E" w:rsidP="0092248E" w:rsidRDefault="0092248E" w14:paraId="7AC721D2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password</w:t>
            </w:r>
          </w:p>
        </w:tc>
        <w:tc>
          <w:tcPr>
            <w:tcW w:w="3042" w:type="dxa"/>
            <w:noWrap/>
            <w:vAlign w:val="bottom"/>
            <w:hideMark/>
          </w:tcPr>
          <w:p w:rsidRPr="0092248E" w:rsidR="0092248E" w:rsidP="0092248E" w:rsidRDefault="0092248E" w14:paraId="44697737" w14:textId="77777777">
            <w:pPr>
              <w:spacing w:after="0" w:line="240" w:lineRule="auto"/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</w:pPr>
            <w:hyperlink w:history="1" r:id="rId6">
              <w:r w:rsidRPr="0092248E">
                <w:rPr>
                  <w:rFonts w:ascii="Calibri" w:hAnsi="Calibri" w:eastAsia="Times New Roman" w:cs="Calibri"/>
                  <w:color w:val="000000"/>
                  <w:kern w:val="0"/>
                  <w:lang w:eastAsia="en-IN"/>
                  <w14:ligatures w14:val="none"/>
                </w:rPr>
                <w:t>test@123</w:t>
              </w:r>
            </w:hyperlink>
          </w:p>
        </w:tc>
      </w:tr>
      <w:tr w:rsidRPr="0092248E" w:rsidR="00B27E1B" w:rsidTr="00B27E1B" w14:paraId="14FD7661" w14:textId="77777777">
        <w:trPr>
          <w:trHeight w:val="301"/>
        </w:trPr>
        <w:tc>
          <w:tcPr>
            <w:tcW w:w="1228" w:type="dxa"/>
            <w:vAlign w:val="center"/>
            <w:hideMark/>
          </w:tcPr>
          <w:p w:rsidRPr="0092248E" w:rsidR="0092248E" w:rsidP="0092248E" w:rsidRDefault="0092248E" w14:paraId="6FBB1607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TC_01</w:t>
            </w:r>
          </w:p>
        </w:tc>
        <w:tc>
          <w:tcPr>
            <w:tcW w:w="1576" w:type="dxa"/>
            <w:vAlign w:val="center"/>
            <w:hideMark/>
          </w:tcPr>
          <w:p w:rsidRPr="0092248E" w:rsidR="0092248E" w:rsidP="0092248E" w:rsidRDefault="0092248E" w14:paraId="7748FF81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click</w:t>
            </w:r>
          </w:p>
        </w:tc>
        <w:tc>
          <w:tcPr>
            <w:tcW w:w="1772" w:type="dxa"/>
            <w:vAlign w:val="center"/>
            <w:hideMark/>
          </w:tcPr>
          <w:p w:rsidRPr="0092248E" w:rsidR="0092248E" w:rsidP="0092248E" w:rsidRDefault="0092248E" w14:paraId="467EE688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css</w:t>
            </w:r>
            <w:proofErr w:type="spellEnd"/>
          </w:p>
        </w:tc>
        <w:tc>
          <w:tcPr>
            <w:tcW w:w="1920" w:type="dxa"/>
            <w:vAlign w:val="center"/>
            <w:hideMark/>
          </w:tcPr>
          <w:p w:rsidRPr="0092248E" w:rsidR="0092248E" w:rsidP="0092248E" w:rsidRDefault="0092248E" w14:paraId="0D5ED430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input.btn</w:t>
            </w:r>
            <w:proofErr w:type="spellEnd"/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-primary</w:t>
            </w:r>
          </w:p>
        </w:tc>
        <w:tc>
          <w:tcPr>
            <w:tcW w:w="3042" w:type="dxa"/>
            <w:vAlign w:val="center"/>
            <w:hideMark/>
          </w:tcPr>
          <w:p w:rsidRPr="0092248E" w:rsidR="0092248E" w:rsidP="0092248E" w:rsidRDefault="0092248E" w14:paraId="09FEF4AE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  <w:tr w:rsidRPr="0092248E" w:rsidR="00B27E1B" w:rsidTr="00B27E1B" w14:paraId="4D596B79" w14:textId="77777777">
        <w:trPr>
          <w:trHeight w:val="301"/>
        </w:trPr>
        <w:tc>
          <w:tcPr>
            <w:tcW w:w="1228" w:type="dxa"/>
            <w:vAlign w:val="center"/>
            <w:hideMark/>
          </w:tcPr>
          <w:p w:rsidRPr="0092248E" w:rsidR="0092248E" w:rsidP="0092248E" w:rsidRDefault="0092248E" w14:paraId="5AB31F6F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TC_01</w:t>
            </w:r>
          </w:p>
        </w:tc>
        <w:tc>
          <w:tcPr>
            <w:tcW w:w="1576" w:type="dxa"/>
            <w:vAlign w:val="center"/>
            <w:hideMark/>
          </w:tcPr>
          <w:p w:rsidRPr="0092248E" w:rsidR="0092248E" w:rsidP="0092248E" w:rsidRDefault="0092248E" w14:paraId="24C9C802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closeBrowser</w:t>
            </w:r>
            <w:proofErr w:type="spellEnd"/>
          </w:p>
        </w:tc>
        <w:tc>
          <w:tcPr>
            <w:tcW w:w="1772" w:type="dxa"/>
            <w:vAlign w:val="center"/>
            <w:hideMark/>
          </w:tcPr>
          <w:p w:rsidRPr="0092248E" w:rsidR="0092248E" w:rsidP="0092248E" w:rsidRDefault="0092248E" w14:paraId="6C0AB0AB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920" w:type="dxa"/>
            <w:vAlign w:val="center"/>
            <w:hideMark/>
          </w:tcPr>
          <w:p w:rsidRPr="0092248E" w:rsidR="0092248E" w:rsidP="0092248E" w:rsidRDefault="0092248E" w14:paraId="712875F2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3042" w:type="dxa"/>
            <w:vAlign w:val="center"/>
            <w:hideMark/>
          </w:tcPr>
          <w:p w:rsidRPr="0092248E" w:rsidR="0092248E" w:rsidP="0092248E" w:rsidRDefault="0092248E" w14:paraId="3841BF6C" w14:textId="77777777">
            <w:pPr>
              <w:spacing w:after="0" w:line="240" w:lineRule="auto"/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</w:pPr>
            <w:r w:rsidRPr="0092248E">
              <w:rPr>
                <w:rFonts w:ascii="Aptos" w:hAnsi="Aptos" w:eastAsia="Times New Roman" w:cs="Calibri"/>
                <w:color w:val="000000"/>
                <w:kern w:val="0"/>
                <w:lang w:eastAsia="en-IN"/>
                <w14:ligatures w14:val="none"/>
              </w:rPr>
              <w:t> </w:t>
            </w:r>
          </w:p>
        </w:tc>
      </w:tr>
    </w:tbl>
    <w:p w:rsidRPr="00305BE6" w:rsidR="0092248E" w:rsidP="00305BE6" w:rsidRDefault="0092248E" w14:paraId="3ABE2C63" w14:textId="77777777"/>
    <w:p w:rsidRPr="00305BE6" w:rsidR="00305BE6" w:rsidP="00305BE6" w:rsidRDefault="00305BE6" w14:paraId="691E8C76" w14:textId="02E05F28">
      <w:r w:rsidRPr="00305BE6">
        <w:rPr>
          <w:b/>
          <w:bCs/>
        </w:rPr>
        <w:t>No Selenium code here</w:t>
      </w:r>
      <w:r w:rsidRPr="00305BE6">
        <w:pict w14:anchorId="208C328D">
          <v:rect id="_x0000_i1193" style="width:0;height:1.5pt" o:hr="t" o:hrstd="t" o:hralign="center" fillcolor="#a0a0a0" stroked="f"/>
        </w:pict>
      </w:r>
    </w:p>
    <w:p w:rsidRPr="00305BE6" w:rsidR="00305BE6" w:rsidP="00305BE6" w:rsidRDefault="00F400AA" w14:paraId="53FF6CA6" w14:textId="14CD9264">
      <w:pPr>
        <w:rPr>
          <w:b/>
          <w:bCs/>
        </w:rPr>
      </w:pPr>
      <w:r>
        <w:rPr>
          <w:b/>
          <w:bCs/>
        </w:rPr>
        <w:t>2.</w:t>
      </w:r>
      <w:r w:rsidRPr="00305BE6" w:rsidR="00305BE6">
        <w:rPr>
          <w:b/>
          <w:bCs/>
        </w:rPr>
        <w:t xml:space="preserve"> Keyword Engine (Driver Script)</w:t>
      </w:r>
    </w:p>
    <w:p w:rsidRPr="00305BE6" w:rsidR="00305BE6" w:rsidP="00305BE6" w:rsidRDefault="00305BE6" w14:paraId="08F7F7B9" w14:textId="77777777">
      <w:r w:rsidRPr="00305BE6">
        <w:t>This reads keywords and executes corresponding actions.</w:t>
      </w:r>
    </w:p>
    <w:p w:rsidRPr="00305BE6" w:rsidR="00305BE6" w:rsidP="00305BE6" w:rsidRDefault="006735B2" w14:paraId="45648DC4" w14:textId="19797AF7">
      <w:r w:rsidRPr="006735B2">
        <w:t xml:space="preserve">public class </w:t>
      </w:r>
      <w:proofErr w:type="spellStart"/>
      <w:r w:rsidRPr="006735B2">
        <w:t>DriverScript</w:t>
      </w:r>
      <w:proofErr w:type="spellEnd"/>
      <w:r w:rsidRPr="006735B2">
        <w:t xml:space="preserve"> {</w:t>
      </w:r>
      <w:r w:rsidRPr="006735B2">
        <w:br/>
      </w:r>
      <w:r w:rsidRPr="006735B2">
        <w:br/>
      </w:r>
      <w:r w:rsidRPr="006735B2">
        <w:t xml:space="preserve">    </w:t>
      </w:r>
      <w:proofErr w:type="spellStart"/>
      <w:r w:rsidRPr="006735B2">
        <w:t>ActionKeywords</w:t>
      </w:r>
      <w:proofErr w:type="spellEnd"/>
      <w:r w:rsidRPr="006735B2">
        <w:t xml:space="preserve"> actions = new </w:t>
      </w:r>
      <w:proofErr w:type="spellStart"/>
      <w:r w:rsidRPr="006735B2">
        <w:t>ActionKeywords</w:t>
      </w:r>
      <w:proofErr w:type="spellEnd"/>
      <w:r w:rsidRPr="006735B2">
        <w:t>();</w:t>
      </w:r>
      <w:r w:rsidRPr="006735B2">
        <w:br/>
      </w:r>
      <w:r w:rsidRPr="006735B2">
        <w:br/>
      </w:r>
      <w:r w:rsidRPr="006735B2">
        <w:t xml:space="preserve">    public void </w:t>
      </w:r>
      <w:proofErr w:type="spellStart"/>
      <w:r w:rsidRPr="006735B2">
        <w:t>runTest</w:t>
      </w:r>
      <w:proofErr w:type="spellEnd"/>
      <w:r w:rsidRPr="006735B2">
        <w:t>() {</w:t>
      </w:r>
      <w:r w:rsidRPr="006735B2">
        <w:br/>
      </w:r>
      <w:r w:rsidRPr="006735B2">
        <w:t xml:space="preserve">        try {</w:t>
      </w:r>
      <w:r w:rsidRPr="006735B2">
        <w:br/>
      </w:r>
      <w:r w:rsidRPr="006735B2">
        <w:t xml:space="preserve">            String </w:t>
      </w:r>
      <w:proofErr w:type="spellStart"/>
      <w:r w:rsidRPr="006735B2">
        <w:t>excelPath</w:t>
      </w:r>
      <w:proofErr w:type="spellEnd"/>
      <w:r w:rsidRPr="006735B2">
        <w:t xml:space="preserve"> =</w:t>
      </w:r>
      <w:r w:rsidRPr="006735B2">
        <w:br/>
      </w:r>
      <w:r w:rsidRPr="006735B2">
        <w:t xml:space="preserve">                    </w:t>
      </w:r>
      <w:proofErr w:type="spellStart"/>
      <w:r w:rsidRPr="006735B2">
        <w:t>System.</w:t>
      </w:r>
      <w:r w:rsidRPr="006735B2">
        <w:rPr>
          <w:i/>
          <w:iCs/>
        </w:rPr>
        <w:t>getProperty</w:t>
      </w:r>
      <w:proofErr w:type="spellEnd"/>
      <w:r w:rsidRPr="006735B2">
        <w:t>("</w:t>
      </w:r>
      <w:proofErr w:type="spellStart"/>
      <w:r w:rsidRPr="006735B2">
        <w:t>user.dir</w:t>
      </w:r>
      <w:proofErr w:type="spellEnd"/>
      <w:r w:rsidRPr="006735B2">
        <w:t>") + "\\Test Data\\TestCases.xlsx";</w:t>
      </w:r>
      <w:r w:rsidRPr="006735B2">
        <w:br/>
      </w:r>
      <w:r w:rsidRPr="006735B2">
        <w:br/>
      </w:r>
      <w:r w:rsidRPr="006735B2">
        <w:t xml:space="preserve">            </w:t>
      </w:r>
      <w:proofErr w:type="spellStart"/>
      <w:r w:rsidRPr="006735B2">
        <w:t>ExcelUtils.</w:t>
      </w:r>
      <w:r w:rsidRPr="006735B2">
        <w:rPr>
          <w:i/>
          <w:iCs/>
        </w:rPr>
        <w:t>setExcelFile</w:t>
      </w:r>
      <w:proofErr w:type="spellEnd"/>
      <w:r w:rsidRPr="006735B2">
        <w:t>(</w:t>
      </w:r>
      <w:proofErr w:type="spellStart"/>
      <w:r w:rsidRPr="006735B2">
        <w:t>excelPath</w:t>
      </w:r>
      <w:proofErr w:type="spellEnd"/>
      <w:r w:rsidRPr="006735B2">
        <w:t>, "Sheet1");</w:t>
      </w:r>
      <w:r w:rsidRPr="006735B2">
        <w:br/>
      </w:r>
      <w:r w:rsidRPr="006735B2">
        <w:br/>
      </w:r>
      <w:r w:rsidRPr="006735B2">
        <w:t xml:space="preserve">            </w:t>
      </w:r>
      <w:proofErr w:type="spellStart"/>
      <w:r w:rsidRPr="006735B2">
        <w:t>ActionKeywords</w:t>
      </w:r>
      <w:proofErr w:type="spellEnd"/>
      <w:r w:rsidRPr="006735B2">
        <w:t xml:space="preserve"> actions = new </w:t>
      </w:r>
      <w:proofErr w:type="spellStart"/>
      <w:r w:rsidRPr="006735B2">
        <w:t>ActionKeywords</w:t>
      </w:r>
      <w:proofErr w:type="spellEnd"/>
      <w:r w:rsidRPr="006735B2">
        <w:t>();</w:t>
      </w:r>
      <w:r w:rsidRPr="006735B2">
        <w:br/>
      </w:r>
      <w:r w:rsidRPr="006735B2">
        <w:br/>
      </w:r>
      <w:r w:rsidRPr="006735B2">
        <w:t xml:space="preserve">            for (int i = 1; i &lt;= </w:t>
      </w:r>
      <w:proofErr w:type="spellStart"/>
      <w:r w:rsidRPr="006735B2">
        <w:t>ExcelUtils.</w:t>
      </w:r>
      <w:r w:rsidRPr="006735B2">
        <w:rPr>
          <w:i/>
          <w:iCs/>
        </w:rPr>
        <w:t>getRowCount</w:t>
      </w:r>
      <w:proofErr w:type="spellEnd"/>
      <w:r w:rsidRPr="006735B2">
        <w:t>(); i++) {</w:t>
      </w:r>
      <w:r w:rsidRPr="006735B2">
        <w:br/>
      </w:r>
      <w:r w:rsidRPr="006735B2">
        <w:br/>
      </w:r>
      <w:r w:rsidRPr="006735B2">
        <w:t xml:space="preserve">                String keyword = </w:t>
      </w:r>
      <w:proofErr w:type="spellStart"/>
      <w:r w:rsidRPr="006735B2">
        <w:t>ExcelUtils.</w:t>
      </w:r>
      <w:r w:rsidRPr="006735B2">
        <w:rPr>
          <w:i/>
          <w:iCs/>
        </w:rPr>
        <w:t>getCellData</w:t>
      </w:r>
      <w:proofErr w:type="spellEnd"/>
      <w:r w:rsidRPr="006735B2">
        <w:t>(i, 1);</w:t>
      </w:r>
      <w:r w:rsidRPr="006735B2">
        <w:br/>
      </w:r>
      <w:r w:rsidRPr="006735B2">
        <w:t xml:space="preserve">                String </w:t>
      </w:r>
      <w:proofErr w:type="spellStart"/>
      <w:r w:rsidRPr="006735B2">
        <w:t>locatorType</w:t>
      </w:r>
      <w:proofErr w:type="spellEnd"/>
      <w:r w:rsidRPr="006735B2">
        <w:t xml:space="preserve"> = </w:t>
      </w:r>
      <w:proofErr w:type="spellStart"/>
      <w:r w:rsidRPr="006735B2">
        <w:t>ExcelUtils.</w:t>
      </w:r>
      <w:r w:rsidRPr="006735B2">
        <w:rPr>
          <w:i/>
          <w:iCs/>
        </w:rPr>
        <w:t>getCellData</w:t>
      </w:r>
      <w:proofErr w:type="spellEnd"/>
      <w:r w:rsidRPr="006735B2">
        <w:t>(i, 2);</w:t>
      </w:r>
      <w:r w:rsidRPr="006735B2">
        <w:br/>
      </w:r>
      <w:r w:rsidRPr="006735B2">
        <w:t xml:space="preserve">                String </w:t>
      </w:r>
      <w:proofErr w:type="spellStart"/>
      <w:r w:rsidRPr="006735B2">
        <w:t>locatorValue</w:t>
      </w:r>
      <w:proofErr w:type="spellEnd"/>
      <w:r w:rsidRPr="006735B2">
        <w:t xml:space="preserve"> = </w:t>
      </w:r>
      <w:proofErr w:type="spellStart"/>
      <w:r w:rsidRPr="006735B2">
        <w:t>ExcelUtils.</w:t>
      </w:r>
      <w:r w:rsidRPr="006735B2">
        <w:rPr>
          <w:i/>
          <w:iCs/>
        </w:rPr>
        <w:t>getCellData</w:t>
      </w:r>
      <w:proofErr w:type="spellEnd"/>
      <w:r w:rsidRPr="006735B2">
        <w:t>(i, 3);</w:t>
      </w:r>
      <w:r w:rsidRPr="006735B2">
        <w:br/>
      </w:r>
      <w:r w:rsidRPr="006735B2">
        <w:t xml:space="preserve">                String </w:t>
      </w:r>
      <w:proofErr w:type="spellStart"/>
      <w:r w:rsidRPr="006735B2">
        <w:t>testData</w:t>
      </w:r>
      <w:proofErr w:type="spellEnd"/>
      <w:r w:rsidRPr="006735B2">
        <w:t xml:space="preserve"> = </w:t>
      </w:r>
      <w:proofErr w:type="spellStart"/>
      <w:r w:rsidRPr="006735B2">
        <w:t>ExcelUtils.</w:t>
      </w:r>
      <w:r w:rsidRPr="006735B2">
        <w:rPr>
          <w:i/>
          <w:iCs/>
        </w:rPr>
        <w:t>getCellData</w:t>
      </w:r>
      <w:proofErr w:type="spellEnd"/>
      <w:r w:rsidRPr="006735B2">
        <w:t>(i, 4);</w:t>
      </w:r>
      <w:r w:rsidRPr="006735B2">
        <w:br/>
      </w:r>
      <w:r w:rsidRPr="006735B2">
        <w:br/>
      </w:r>
      <w:r w:rsidRPr="006735B2">
        <w:br/>
      </w:r>
      <w:r w:rsidRPr="006735B2">
        <w:t xml:space="preserve">                switch (</w:t>
      </w:r>
      <w:proofErr w:type="spellStart"/>
      <w:r w:rsidRPr="006735B2">
        <w:t>keyword.toLowerCase</w:t>
      </w:r>
      <w:proofErr w:type="spellEnd"/>
      <w:r w:rsidRPr="006735B2">
        <w:t>()) {</w:t>
      </w:r>
      <w:r w:rsidRPr="006735B2">
        <w:br/>
      </w:r>
      <w:r w:rsidRPr="006735B2">
        <w:br/>
      </w:r>
      <w:r w:rsidRPr="006735B2">
        <w:t xml:space="preserve">                    case "</w:t>
      </w:r>
      <w:proofErr w:type="spellStart"/>
      <w:r w:rsidRPr="006735B2">
        <w:t>openbrowser</w:t>
      </w:r>
      <w:proofErr w:type="spellEnd"/>
      <w:r w:rsidRPr="006735B2">
        <w:t>":</w:t>
      </w:r>
      <w:r w:rsidRPr="006735B2">
        <w:br/>
      </w:r>
      <w:r w:rsidRPr="006735B2">
        <w:t xml:space="preserve">                        </w:t>
      </w:r>
      <w:proofErr w:type="spellStart"/>
      <w:r w:rsidRPr="006735B2">
        <w:t>actions.openBrowser</w:t>
      </w:r>
      <w:proofErr w:type="spellEnd"/>
      <w:r w:rsidRPr="006735B2">
        <w:t>(</w:t>
      </w:r>
      <w:proofErr w:type="spellStart"/>
      <w:r w:rsidRPr="006735B2">
        <w:t>testData</w:t>
      </w:r>
      <w:proofErr w:type="spellEnd"/>
      <w:r w:rsidRPr="006735B2">
        <w:t>);</w:t>
      </w:r>
      <w:r w:rsidRPr="006735B2">
        <w:br/>
      </w:r>
      <w:r w:rsidRPr="006735B2">
        <w:t xml:space="preserve">                        break;</w:t>
      </w:r>
      <w:r w:rsidRPr="006735B2">
        <w:br/>
      </w:r>
      <w:r w:rsidRPr="006735B2">
        <w:br/>
      </w:r>
      <w:r w:rsidRPr="006735B2">
        <w:t xml:space="preserve">                    case "navigate":</w:t>
      </w:r>
      <w:r w:rsidRPr="006735B2">
        <w:br/>
      </w:r>
      <w:r w:rsidRPr="006735B2">
        <w:t xml:space="preserve">                        </w:t>
      </w:r>
      <w:proofErr w:type="spellStart"/>
      <w:r w:rsidRPr="006735B2">
        <w:t>actions.navigate</w:t>
      </w:r>
      <w:proofErr w:type="spellEnd"/>
      <w:r w:rsidRPr="006735B2">
        <w:t>(</w:t>
      </w:r>
      <w:proofErr w:type="spellStart"/>
      <w:r w:rsidRPr="006735B2">
        <w:t>testData</w:t>
      </w:r>
      <w:proofErr w:type="spellEnd"/>
      <w:r w:rsidRPr="006735B2">
        <w:t>);</w:t>
      </w:r>
      <w:r w:rsidRPr="006735B2">
        <w:br/>
      </w:r>
      <w:r w:rsidRPr="006735B2">
        <w:t xml:space="preserve">                        break;</w:t>
      </w:r>
      <w:r w:rsidRPr="006735B2">
        <w:br/>
      </w:r>
      <w:r w:rsidRPr="006735B2">
        <w:br/>
      </w:r>
      <w:r w:rsidRPr="006735B2">
        <w:t xml:space="preserve">                    case "click":</w:t>
      </w:r>
      <w:r w:rsidRPr="006735B2">
        <w:br/>
      </w:r>
      <w:r w:rsidRPr="006735B2">
        <w:t xml:space="preserve">                        </w:t>
      </w:r>
      <w:proofErr w:type="spellStart"/>
      <w:r w:rsidRPr="006735B2">
        <w:t>actions.click</w:t>
      </w:r>
      <w:proofErr w:type="spellEnd"/>
      <w:r w:rsidRPr="006735B2">
        <w:t>(</w:t>
      </w:r>
      <w:proofErr w:type="spellStart"/>
      <w:r w:rsidRPr="006735B2">
        <w:t>locatorType</w:t>
      </w:r>
      <w:proofErr w:type="spellEnd"/>
      <w:r w:rsidRPr="006735B2">
        <w:t xml:space="preserve">, </w:t>
      </w:r>
      <w:proofErr w:type="spellStart"/>
      <w:r w:rsidRPr="006735B2">
        <w:t>locatorValue</w:t>
      </w:r>
      <w:proofErr w:type="spellEnd"/>
      <w:r w:rsidRPr="006735B2">
        <w:t>);</w:t>
      </w:r>
      <w:r w:rsidRPr="006735B2">
        <w:br/>
      </w:r>
      <w:r w:rsidRPr="006735B2">
        <w:t xml:space="preserve">                        break;</w:t>
      </w:r>
      <w:r w:rsidRPr="006735B2">
        <w:br/>
      </w:r>
      <w:r w:rsidRPr="006735B2">
        <w:br/>
      </w:r>
      <w:r w:rsidRPr="006735B2">
        <w:t xml:space="preserve">                    case "type":</w:t>
      </w:r>
      <w:r w:rsidRPr="006735B2">
        <w:br/>
      </w:r>
      <w:r w:rsidRPr="006735B2">
        <w:t xml:space="preserve">                        </w:t>
      </w:r>
      <w:proofErr w:type="spellStart"/>
      <w:r w:rsidRPr="006735B2">
        <w:t>actions.type</w:t>
      </w:r>
      <w:proofErr w:type="spellEnd"/>
      <w:r w:rsidRPr="006735B2">
        <w:t>(</w:t>
      </w:r>
      <w:proofErr w:type="spellStart"/>
      <w:r w:rsidRPr="006735B2">
        <w:t>locatorType</w:t>
      </w:r>
      <w:proofErr w:type="spellEnd"/>
      <w:r w:rsidRPr="006735B2">
        <w:t xml:space="preserve">, </w:t>
      </w:r>
      <w:proofErr w:type="spellStart"/>
      <w:r w:rsidRPr="006735B2">
        <w:t>locatorValue</w:t>
      </w:r>
      <w:proofErr w:type="spellEnd"/>
      <w:r w:rsidRPr="006735B2">
        <w:t xml:space="preserve">, </w:t>
      </w:r>
      <w:proofErr w:type="spellStart"/>
      <w:r w:rsidRPr="006735B2">
        <w:t>testData</w:t>
      </w:r>
      <w:proofErr w:type="spellEnd"/>
      <w:r w:rsidRPr="006735B2">
        <w:t>);</w:t>
      </w:r>
      <w:r w:rsidRPr="006735B2">
        <w:br/>
      </w:r>
      <w:r w:rsidRPr="006735B2">
        <w:t xml:space="preserve">                        break;</w:t>
      </w:r>
      <w:r w:rsidRPr="006735B2">
        <w:br/>
      </w:r>
      <w:r w:rsidRPr="006735B2">
        <w:br/>
      </w:r>
      <w:r w:rsidRPr="006735B2">
        <w:t xml:space="preserve">                    case "</w:t>
      </w:r>
      <w:proofErr w:type="spellStart"/>
      <w:r w:rsidRPr="006735B2">
        <w:t>closebrowser</w:t>
      </w:r>
      <w:proofErr w:type="spellEnd"/>
      <w:r w:rsidRPr="006735B2">
        <w:t>":</w:t>
      </w:r>
      <w:r w:rsidRPr="006735B2">
        <w:br/>
      </w:r>
      <w:r w:rsidRPr="006735B2">
        <w:t xml:space="preserve">                        </w:t>
      </w:r>
      <w:proofErr w:type="spellStart"/>
      <w:r w:rsidRPr="006735B2">
        <w:t>actions.closeBrowser</w:t>
      </w:r>
      <w:proofErr w:type="spellEnd"/>
      <w:r w:rsidRPr="006735B2">
        <w:t>();</w:t>
      </w:r>
      <w:r w:rsidRPr="006735B2">
        <w:br/>
      </w:r>
      <w:r w:rsidRPr="006735B2">
        <w:t xml:space="preserve">                        break;</w:t>
      </w:r>
      <w:r w:rsidRPr="006735B2">
        <w:br/>
      </w:r>
      <w:r w:rsidRPr="006735B2">
        <w:br/>
      </w:r>
      <w:r w:rsidRPr="006735B2">
        <w:t xml:space="preserve">                    default:</w:t>
      </w:r>
      <w:r w:rsidRPr="006735B2">
        <w:br/>
      </w:r>
      <w:r w:rsidRPr="006735B2">
        <w:t xml:space="preserve">                        throw new </w:t>
      </w:r>
      <w:proofErr w:type="spellStart"/>
      <w:r w:rsidRPr="006735B2">
        <w:t>IllegalArgumentException</w:t>
      </w:r>
      <w:proofErr w:type="spellEnd"/>
      <w:r w:rsidRPr="006735B2">
        <w:t>("Invalid keyword: " + keyword);</w:t>
      </w:r>
      <w:r w:rsidRPr="006735B2">
        <w:br/>
      </w:r>
      <w:r w:rsidRPr="006735B2">
        <w:t xml:space="preserve">                }</w:t>
      </w:r>
      <w:r w:rsidRPr="006735B2">
        <w:br/>
      </w:r>
      <w:r w:rsidRPr="006735B2">
        <w:t xml:space="preserve">            }</w:t>
      </w:r>
      <w:r w:rsidRPr="006735B2">
        <w:br/>
      </w:r>
      <w:r w:rsidRPr="006735B2">
        <w:t xml:space="preserve">        }</w:t>
      </w:r>
      <w:r w:rsidRPr="006735B2">
        <w:br/>
      </w:r>
      <w:r w:rsidRPr="006735B2">
        <w:t xml:space="preserve">        catch (Exception e)</w:t>
      </w:r>
      <w:r w:rsidRPr="006735B2">
        <w:br/>
      </w:r>
      <w:r w:rsidRPr="006735B2">
        <w:t xml:space="preserve">        {</w:t>
      </w:r>
      <w:r w:rsidRPr="006735B2">
        <w:br/>
      </w:r>
      <w:r w:rsidRPr="006735B2">
        <w:t xml:space="preserve">            </w:t>
      </w:r>
      <w:proofErr w:type="spellStart"/>
      <w:r w:rsidRPr="006735B2">
        <w:t>e.printStackTrace</w:t>
      </w:r>
      <w:proofErr w:type="spellEnd"/>
      <w:r w:rsidRPr="006735B2">
        <w:t>();</w:t>
      </w:r>
      <w:r w:rsidRPr="006735B2">
        <w:br/>
      </w:r>
      <w:r w:rsidRPr="006735B2">
        <w:t xml:space="preserve">        }</w:t>
      </w:r>
      <w:r w:rsidRPr="006735B2">
        <w:br/>
      </w:r>
      <w:r w:rsidRPr="006735B2">
        <w:br/>
      </w:r>
      <w:r w:rsidRPr="006735B2">
        <w:t xml:space="preserve">    }</w:t>
      </w:r>
      <w:r w:rsidRPr="006735B2">
        <w:br/>
      </w:r>
      <w:r w:rsidRPr="006735B2">
        <w:t>}</w:t>
      </w:r>
      <w:r w:rsidRPr="00305BE6" w:rsidR="00305BE6">
        <w:pict w14:anchorId="3D7C067E">
          <v:rect id="_x0000_i1194" style="width:0;height:1.5pt" o:hr="t" o:hrstd="t" o:hralign="center" fillcolor="#a0a0a0" stroked="f"/>
        </w:pict>
      </w:r>
    </w:p>
    <w:p w:rsidRPr="00305BE6" w:rsidR="00305BE6" w:rsidP="00305BE6" w:rsidRDefault="005C0779" w14:paraId="3D9F8261" w14:textId="245EFF42">
      <w:pPr>
        <w:rPr>
          <w:b/>
          <w:bCs/>
        </w:rPr>
      </w:pPr>
      <w:r>
        <w:rPr>
          <w:b/>
          <w:bCs/>
        </w:rPr>
        <w:t>3.</w:t>
      </w:r>
      <w:r w:rsidRPr="00305BE6" w:rsidR="00305BE6">
        <w:rPr>
          <w:b/>
          <w:bCs/>
        </w:rPr>
        <w:t xml:space="preserve"> Action Keywords Class</w:t>
      </w:r>
    </w:p>
    <w:p w:rsidRPr="00305BE6" w:rsidR="00305BE6" w:rsidP="00305BE6" w:rsidRDefault="00305BE6" w14:paraId="2B59857A" w14:textId="77777777">
      <w:r w:rsidRPr="00305BE6">
        <w:t xml:space="preserve">Contains </w:t>
      </w:r>
      <w:r w:rsidRPr="00305BE6">
        <w:rPr>
          <w:b/>
          <w:bCs/>
        </w:rPr>
        <w:t>actual Selenium code</w:t>
      </w:r>
      <w:r w:rsidRPr="00305BE6">
        <w:t>.</w:t>
      </w:r>
    </w:p>
    <w:p w:rsidRPr="00305BE6" w:rsidR="00305BE6" w:rsidP="00305BE6" w:rsidRDefault="004B70A9" w14:paraId="146C2B5B" w14:textId="7F371CF8">
      <w:r w:rsidRPr="004B70A9">
        <w:t xml:space="preserve">public class </w:t>
      </w:r>
      <w:proofErr w:type="spellStart"/>
      <w:r w:rsidRPr="004B70A9">
        <w:t>ActionKeywords</w:t>
      </w:r>
      <w:proofErr w:type="spellEnd"/>
      <w:r w:rsidRPr="004B70A9">
        <w:t xml:space="preserve"> {</w:t>
      </w:r>
      <w:r w:rsidRPr="004B70A9">
        <w:br/>
      </w:r>
      <w:r w:rsidRPr="004B70A9">
        <w:br/>
      </w:r>
      <w:r w:rsidRPr="004B70A9">
        <w:t xml:space="preserve">    </w:t>
      </w:r>
      <w:r w:rsidRPr="004B70A9">
        <w:rPr>
          <w:i/>
          <w:iCs/>
        </w:rPr>
        <w:t>//  SINGLE driver instance for entire execution</w:t>
      </w:r>
      <w:r w:rsidRPr="004B70A9">
        <w:rPr>
          <w:i/>
          <w:iCs/>
        </w:rPr>
        <w:br/>
      </w:r>
      <w:r w:rsidRPr="004B70A9">
        <w:rPr>
          <w:i/>
          <w:iCs/>
        </w:rPr>
        <w:t xml:space="preserve">    </w:t>
      </w:r>
      <w:r w:rsidRPr="004B70A9">
        <w:t xml:space="preserve">public static WebDriver </w:t>
      </w:r>
      <w:r w:rsidRPr="004B70A9">
        <w:rPr>
          <w:i/>
          <w:iCs/>
        </w:rPr>
        <w:t>driver</w:t>
      </w:r>
      <w:r w:rsidRPr="004B70A9">
        <w:t>;</w:t>
      </w:r>
      <w:r w:rsidRPr="004B70A9">
        <w:br/>
      </w:r>
      <w:r w:rsidRPr="004B70A9">
        <w:br/>
      </w:r>
      <w:r w:rsidRPr="004B70A9">
        <w:t xml:space="preserve">    public void </w:t>
      </w:r>
      <w:proofErr w:type="spellStart"/>
      <w:r w:rsidRPr="004B70A9">
        <w:t>openBrowser</w:t>
      </w:r>
      <w:proofErr w:type="spellEnd"/>
      <w:r w:rsidRPr="004B70A9">
        <w:t>(String browser) {</w:t>
      </w:r>
      <w:r w:rsidRPr="004B70A9">
        <w:br/>
      </w:r>
      <w:r w:rsidRPr="004B70A9">
        <w:br/>
      </w:r>
      <w:r w:rsidRPr="004B70A9">
        <w:t xml:space="preserve">        if (</w:t>
      </w:r>
      <w:proofErr w:type="spellStart"/>
      <w:r w:rsidRPr="004B70A9">
        <w:t>browser.equalsIgnoreCase</w:t>
      </w:r>
      <w:proofErr w:type="spellEnd"/>
      <w:r w:rsidRPr="004B70A9">
        <w:t>("chrome")) {</w:t>
      </w:r>
      <w:r w:rsidRPr="004B70A9">
        <w:br/>
      </w:r>
      <w:r w:rsidRPr="004B70A9">
        <w:t xml:space="preserve">            </w:t>
      </w:r>
      <w:r w:rsidRPr="004B70A9">
        <w:rPr>
          <w:i/>
          <w:iCs/>
        </w:rPr>
        <w:t xml:space="preserve">driver </w:t>
      </w:r>
      <w:r w:rsidRPr="004B70A9">
        <w:t xml:space="preserve">= new </w:t>
      </w:r>
      <w:proofErr w:type="spellStart"/>
      <w:r w:rsidRPr="004B70A9">
        <w:t>ChromeDriver</w:t>
      </w:r>
      <w:proofErr w:type="spellEnd"/>
      <w:r w:rsidRPr="004B70A9">
        <w:t>();</w:t>
      </w:r>
      <w:r w:rsidRPr="004B70A9">
        <w:br/>
      </w:r>
      <w:r w:rsidRPr="004B70A9">
        <w:t xml:space="preserve">        } else {</w:t>
      </w:r>
      <w:r w:rsidRPr="004B70A9">
        <w:br/>
      </w:r>
      <w:r w:rsidRPr="004B70A9">
        <w:t xml:space="preserve">            throw new </w:t>
      </w:r>
      <w:proofErr w:type="spellStart"/>
      <w:r w:rsidRPr="004B70A9">
        <w:t>IllegalArgumentException</w:t>
      </w:r>
      <w:proofErr w:type="spellEnd"/>
      <w:r w:rsidRPr="004B70A9">
        <w:t>("Unsupported browser: " + browser);</w:t>
      </w:r>
      <w:r w:rsidRPr="004B70A9">
        <w:br/>
      </w:r>
      <w:r w:rsidRPr="004B70A9">
        <w:t xml:space="preserve">        }</w:t>
      </w:r>
      <w:r w:rsidRPr="004B70A9">
        <w:br/>
      </w:r>
      <w:r w:rsidRPr="004B70A9">
        <w:br/>
      </w:r>
      <w:r w:rsidRPr="004B70A9">
        <w:t xml:space="preserve">        </w:t>
      </w:r>
      <w:proofErr w:type="spellStart"/>
      <w:r w:rsidRPr="004B70A9">
        <w:rPr>
          <w:i/>
          <w:iCs/>
        </w:rPr>
        <w:t>driver</w:t>
      </w:r>
      <w:r w:rsidRPr="004B70A9">
        <w:t>.manage</w:t>
      </w:r>
      <w:proofErr w:type="spellEnd"/>
      <w:r w:rsidRPr="004B70A9">
        <w:t>().window().maximize();</w:t>
      </w:r>
      <w:r w:rsidRPr="004B70A9">
        <w:br/>
      </w:r>
      <w:r w:rsidRPr="004B70A9">
        <w:t xml:space="preserve">        </w:t>
      </w:r>
      <w:r w:rsidRPr="004B70A9">
        <w:rPr>
          <w:i/>
          <w:iCs/>
        </w:rPr>
        <w:t>driver</w:t>
      </w:r>
      <w:r w:rsidRPr="004B70A9">
        <w:t>.manage().timeouts().implicitlyWait(Duration.</w:t>
      </w:r>
      <w:r w:rsidRPr="004B70A9">
        <w:rPr>
          <w:i/>
          <w:iCs/>
        </w:rPr>
        <w:t>ofSeconds</w:t>
      </w:r>
      <w:r w:rsidRPr="004B70A9">
        <w:t>(10));</w:t>
      </w:r>
      <w:r w:rsidRPr="004B70A9">
        <w:br/>
      </w:r>
      <w:r w:rsidRPr="004B70A9">
        <w:t xml:space="preserve">    }</w:t>
      </w:r>
      <w:r w:rsidRPr="004B70A9">
        <w:br/>
      </w:r>
      <w:r w:rsidRPr="004B70A9">
        <w:br/>
      </w:r>
      <w:r w:rsidRPr="004B70A9">
        <w:t xml:space="preserve">    public void navigate(String </w:t>
      </w:r>
      <w:proofErr w:type="spellStart"/>
      <w:r w:rsidRPr="004B70A9">
        <w:t>url</w:t>
      </w:r>
      <w:proofErr w:type="spellEnd"/>
      <w:r w:rsidRPr="004B70A9">
        <w:t>) {</w:t>
      </w:r>
      <w:r w:rsidRPr="004B70A9">
        <w:br/>
      </w:r>
      <w:r w:rsidRPr="004B70A9">
        <w:t xml:space="preserve">        </w:t>
      </w:r>
      <w:proofErr w:type="spellStart"/>
      <w:r w:rsidRPr="004B70A9">
        <w:rPr>
          <w:i/>
          <w:iCs/>
        </w:rPr>
        <w:t>driver</w:t>
      </w:r>
      <w:r w:rsidRPr="004B70A9">
        <w:t>.get</w:t>
      </w:r>
      <w:proofErr w:type="spellEnd"/>
      <w:r w:rsidRPr="004B70A9">
        <w:t>(</w:t>
      </w:r>
      <w:proofErr w:type="spellStart"/>
      <w:r w:rsidRPr="004B70A9">
        <w:t>url</w:t>
      </w:r>
      <w:proofErr w:type="spellEnd"/>
      <w:r w:rsidRPr="004B70A9">
        <w:t>);</w:t>
      </w:r>
      <w:r w:rsidRPr="004B70A9">
        <w:br/>
      </w:r>
      <w:r w:rsidRPr="004B70A9">
        <w:t xml:space="preserve">    }</w:t>
      </w:r>
      <w:r w:rsidRPr="004B70A9">
        <w:br/>
      </w:r>
      <w:r w:rsidRPr="004B70A9">
        <w:br/>
      </w:r>
      <w:r w:rsidRPr="004B70A9">
        <w:t xml:space="preserve">    public void click(String </w:t>
      </w:r>
      <w:proofErr w:type="spellStart"/>
      <w:r w:rsidRPr="004B70A9">
        <w:t>locatorType</w:t>
      </w:r>
      <w:proofErr w:type="spellEnd"/>
      <w:r w:rsidRPr="004B70A9">
        <w:t xml:space="preserve">, String </w:t>
      </w:r>
      <w:proofErr w:type="spellStart"/>
      <w:r w:rsidRPr="004B70A9">
        <w:t>locatorValue</w:t>
      </w:r>
      <w:proofErr w:type="spellEnd"/>
      <w:r w:rsidRPr="004B70A9">
        <w:t>) {</w:t>
      </w:r>
      <w:r w:rsidRPr="004B70A9">
        <w:br/>
      </w:r>
      <w:r w:rsidRPr="004B70A9">
        <w:t xml:space="preserve">        </w:t>
      </w:r>
      <w:proofErr w:type="spellStart"/>
      <w:r w:rsidRPr="004B70A9">
        <w:rPr>
          <w:i/>
          <w:iCs/>
        </w:rPr>
        <w:t>driver</w:t>
      </w:r>
      <w:r w:rsidRPr="004B70A9">
        <w:t>.findElement</w:t>
      </w:r>
      <w:proofErr w:type="spellEnd"/>
      <w:r w:rsidRPr="004B70A9">
        <w:t>(</w:t>
      </w:r>
      <w:proofErr w:type="spellStart"/>
      <w:r w:rsidRPr="004B70A9">
        <w:t>getBy</w:t>
      </w:r>
      <w:proofErr w:type="spellEnd"/>
      <w:r w:rsidRPr="004B70A9">
        <w:t>(</w:t>
      </w:r>
      <w:proofErr w:type="spellStart"/>
      <w:r w:rsidRPr="004B70A9">
        <w:t>locatorType</w:t>
      </w:r>
      <w:proofErr w:type="spellEnd"/>
      <w:r w:rsidRPr="004B70A9">
        <w:t xml:space="preserve">, </w:t>
      </w:r>
      <w:proofErr w:type="spellStart"/>
      <w:r w:rsidRPr="004B70A9">
        <w:t>locatorValue</w:t>
      </w:r>
      <w:proofErr w:type="spellEnd"/>
      <w:r w:rsidRPr="004B70A9">
        <w:t>)).click();</w:t>
      </w:r>
      <w:r w:rsidRPr="004B70A9">
        <w:br/>
      </w:r>
      <w:r w:rsidRPr="004B70A9">
        <w:t xml:space="preserve">    }</w:t>
      </w:r>
      <w:r w:rsidRPr="004B70A9">
        <w:br/>
      </w:r>
      <w:r w:rsidRPr="004B70A9">
        <w:br/>
      </w:r>
      <w:r w:rsidRPr="004B70A9">
        <w:t xml:space="preserve">    public void type(String </w:t>
      </w:r>
      <w:proofErr w:type="spellStart"/>
      <w:r w:rsidRPr="004B70A9">
        <w:t>locatorType</w:t>
      </w:r>
      <w:proofErr w:type="spellEnd"/>
      <w:r w:rsidRPr="004B70A9">
        <w:t xml:space="preserve">, String </w:t>
      </w:r>
      <w:proofErr w:type="spellStart"/>
      <w:r w:rsidRPr="004B70A9">
        <w:t>locatorValue</w:t>
      </w:r>
      <w:proofErr w:type="spellEnd"/>
      <w:r w:rsidRPr="004B70A9">
        <w:t>, String data) {</w:t>
      </w:r>
      <w:r w:rsidRPr="004B70A9">
        <w:br/>
      </w:r>
      <w:r w:rsidRPr="004B70A9">
        <w:t xml:space="preserve">        </w:t>
      </w:r>
      <w:proofErr w:type="spellStart"/>
      <w:r w:rsidRPr="004B70A9">
        <w:rPr>
          <w:i/>
          <w:iCs/>
        </w:rPr>
        <w:t>driver</w:t>
      </w:r>
      <w:r w:rsidRPr="004B70A9">
        <w:t>.findElement</w:t>
      </w:r>
      <w:proofErr w:type="spellEnd"/>
      <w:r w:rsidRPr="004B70A9">
        <w:t>(</w:t>
      </w:r>
      <w:proofErr w:type="spellStart"/>
      <w:r w:rsidRPr="004B70A9">
        <w:t>getBy</w:t>
      </w:r>
      <w:proofErr w:type="spellEnd"/>
      <w:r w:rsidRPr="004B70A9">
        <w:t>(</w:t>
      </w:r>
      <w:proofErr w:type="spellStart"/>
      <w:r w:rsidRPr="004B70A9">
        <w:t>locatorType</w:t>
      </w:r>
      <w:proofErr w:type="spellEnd"/>
      <w:r w:rsidRPr="004B70A9">
        <w:t xml:space="preserve">, </w:t>
      </w:r>
      <w:proofErr w:type="spellStart"/>
      <w:r w:rsidRPr="004B70A9">
        <w:t>locatorValue</w:t>
      </w:r>
      <w:proofErr w:type="spellEnd"/>
      <w:r w:rsidRPr="004B70A9">
        <w:t>)).</w:t>
      </w:r>
      <w:proofErr w:type="spellStart"/>
      <w:r w:rsidRPr="004B70A9">
        <w:t>sendKeys</w:t>
      </w:r>
      <w:proofErr w:type="spellEnd"/>
      <w:r w:rsidRPr="004B70A9">
        <w:t>(data);</w:t>
      </w:r>
      <w:r w:rsidRPr="004B70A9">
        <w:br/>
      </w:r>
      <w:r w:rsidRPr="004B70A9">
        <w:t xml:space="preserve">    }</w:t>
      </w:r>
      <w:r w:rsidRPr="004B70A9">
        <w:br/>
      </w:r>
      <w:r w:rsidRPr="004B70A9">
        <w:br/>
      </w:r>
      <w:r w:rsidRPr="004B70A9">
        <w:t xml:space="preserve">    public void </w:t>
      </w:r>
      <w:proofErr w:type="spellStart"/>
      <w:r w:rsidRPr="004B70A9">
        <w:t>closeBrowser</w:t>
      </w:r>
      <w:proofErr w:type="spellEnd"/>
      <w:r w:rsidRPr="004B70A9">
        <w:t>() {</w:t>
      </w:r>
      <w:r w:rsidRPr="004B70A9">
        <w:br/>
      </w:r>
      <w:r w:rsidRPr="004B70A9">
        <w:t xml:space="preserve">        if (</w:t>
      </w:r>
      <w:r w:rsidRPr="004B70A9">
        <w:rPr>
          <w:i/>
          <w:iCs/>
        </w:rPr>
        <w:t xml:space="preserve">driver </w:t>
      </w:r>
      <w:r w:rsidRPr="004B70A9">
        <w:t>!= null) {</w:t>
      </w:r>
      <w:r w:rsidRPr="004B70A9">
        <w:br/>
      </w:r>
      <w:r w:rsidRPr="004B70A9">
        <w:t xml:space="preserve">            </w:t>
      </w:r>
      <w:proofErr w:type="spellStart"/>
      <w:r w:rsidRPr="004B70A9">
        <w:rPr>
          <w:i/>
          <w:iCs/>
        </w:rPr>
        <w:t>driver</w:t>
      </w:r>
      <w:r w:rsidRPr="004B70A9">
        <w:t>.quit</w:t>
      </w:r>
      <w:proofErr w:type="spellEnd"/>
      <w:r w:rsidRPr="004B70A9">
        <w:t>();</w:t>
      </w:r>
      <w:r w:rsidRPr="004B70A9">
        <w:br/>
      </w:r>
      <w:r w:rsidRPr="004B70A9">
        <w:t xml:space="preserve">        }</w:t>
      </w:r>
      <w:r w:rsidRPr="004B70A9">
        <w:br/>
      </w:r>
      <w:r w:rsidRPr="004B70A9">
        <w:t xml:space="preserve">    }</w:t>
      </w:r>
      <w:r w:rsidRPr="004B70A9">
        <w:br/>
      </w:r>
      <w:r w:rsidRPr="004B70A9">
        <w:br/>
      </w:r>
      <w:r w:rsidRPr="004B70A9">
        <w:t xml:space="preserve">    private By </w:t>
      </w:r>
      <w:proofErr w:type="spellStart"/>
      <w:r w:rsidRPr="004B70A9">
        <w:t>getBy</w:t>
      </w:r>
      <w:proofErr w:type="spellEnd"/>
      <w:r w:rsidRPr="004B70A9">
        <w:t>(String type, String value) {</w:t>
      </w:r>
      <w:r w:rsidRPr="004B70A9">
        <w:br/>
      </w:r>
      <w:r w:rsidRPr="004B70A9">
        <w:br/>
      </w:r>
      <w:r w:rsidRPr="004B70A9">
        <w:t xml:space="preserve">        switch (</w:t>
      </w:r>
      <w:proofErr w:type="spellStart"/>
      <w:r w:rsidRPr="004B70A9">
        <w:t>type.toLowerCase</w:t>
      </w:r>
      <w:proofErr w:type="spellEnd"/>
      <w:r w:rsidRPr="004B70A9">
        <w:t>()) {</w:t>
      </w:r>
      <w:r w:rsidRPr="004B70A9">
        <w:br/>
      </w:r>
      <w:r w:rsidRPr="004B70A9">
        <w:t xml:space="preserve">            case "id":</w:t>
      </w:r>
      <w:r w:rsidRPr="004B70A9">
        <w:br/>
      </w:r>
      <w:r w:rsidRPr="004B70A9">
        <w:t xml:space="preserve">                return By.</w:t>
      </w:r>
      <w:r w:rsidRPr="004B70A9">
        <w:rPr>
          <w:i/>
          <w:iCs/>
        </w:rPr>
        <w:t>id</w:t>
      </w:r>
      <w:r w:rsidRPr="004B70A9">
        <w:t>(value);</w:t>
      </w:r>
      <w:r w:rsidRPr="004B70A9">
        <w:br/>
      </w:r>
      <w:r w:rsidRPr="004B70A9">
        <w:br/>
      </w:r>
      <w:r w:rsidRPr="004B70A9">
        <w:t xml:space="preserve">            case "name":</w:t>
      </w:r>
      <w:r w:rsidRPr="004B70A9">
        <w:br/>
      </w:r>
      <w:r w:rsidRPr="004B70A9">
        <w:t xml:space="preserve">                return By.</w:t>
      </w:r>
      <w:r w:rsidRPr="004B70A9">
        <w:rPr>
          <w:i/>
          <w:iCs/>
        </w:rPr>
        <w:t>name</w:t>
      </w:r>
      <w:r w:rsidRPr="004B70A9">
        <w:t>(value);</w:t>
      </w:r>
      <w:r w:rsidRPr="004B70A9">
        <w:br/>
      </w:r>
      <w:r w:rsidRPr="004B70A9">
        <w:br/>
      </w:r>
      <w:r w:rsidRPr="004B70A9">
        <w:t xml:space="preserve">            case "</w:t>
      </w:r>
      <w:proofErr w:type="spellStart"/>
      <w:r w:rsidRPr="004B70A9">
        <w:t>xpath</w:t>
      </w:r>
      <w:proofErr w:type="spellEnd"/>
      <w:r w:rsidRPr="004B70A9">
        <w:t>":</w:t>
      </w:r>
      <w:r w:rsidRPr="004B70A9">
        <w:br/>
      </w:r>
      <w:r w:rsidRPr="004B70A9">
        <w:t xml:space="preserve">                return </w:t>
      </w:r>
      <w:proofErr w:type="spellStart"/>
      <w:r w:rsidRPr="004B70A9">
        <w:t>By.</w:t>
      </w:r>
      <w:r w:rsidRPr="004B70A9">
        <w:rPr>
          <w:i/>
          <w:iCs/>
        </w:rPr>
        <w:t>xpath</w:t>
      </w:r>
      <w:proofErr w:type="spellEnd"/>
      <w:r w:rsidRPr="004B70A9">
        <w:t>(value);</w:t>
      </w:r>
      <w:r w:rsidRPr="004B70A9">
        <w:br/>
      </w:r>
      <w:r w:rsidRPr="004B70A9">
        <w:br/>
      </w:r>
      <w:r w:rsidRPr="004B70A9">
        <w:t xml:space="preserve">            case "</w:t>
      </w:r>
      <w:proofErr w:type="spellStart"/>
      <w:r w:rsidRPr="004B70A9">
        <w:t>css</w:t>
      </w:r>
      <w:proofErr w:type="spellEnd"/>
      <w:r w:rsidRPr="004B70A9">
        <w:t>":</w:t>
      </w:r>
      <w:r w:rsidRPr="004B70A9">
        <w:br/>
      </w:r>
      <w:r w:rsidRPr="004B70A9">
        <w:t xml:space="preserve">                return </w:t>
      </w:r>
      <w:proofErr w:type="spellStart"/>
      <w:r w:rsidRPr="004B70A9">
        <w:t>By.</w:t>
      </w:r>
      <w:r w:rsidRPr="004B70A9">
        <w:rPr>
          <w:i/>
          <w:iCs/>
        </w:rPr>
        <w:t>cssSelector</w:t>
      </w:r>
      <w:proofErr w:type="spellEnd"/>
      <w:r w:rsidRPr="004B70A9">
        <w:t>(value);</w:t>
      </w:r>
      <w:r w:rsidRPr="004B70A9">
        <w:br/>
      </w:r>
      <w:r w:rsidRPr="004B70A9">
        <w:br/>
      </w:r>
      <w:r w:rsidRPr="004B70A9">
        <w:t xml:space="preserve">            default:</w:t>
      </w:r>
      <w:r w:rsidRPr="004B70A9">
        <w:br/>
      </w:r>
      <w:r w:rsidRPr="004B70A9">
        <w:t xml:space="preserve">                throw new </w:t>
      </w:r>
      <w:proofErr w:type="spellStart"/>
      <w:r w:rsidRPr="004B70A9">
        <w:t>IllegalArgumentException</w:t>
      </w:r>
      <w:proofErr w:type="spellEnd"/>
      <w:r w:rsidRPr="004B70A9">
        <w:t>("Invalid locator type: " + type);</w:t>
      </w:r>
      <w:r w:rsidRPr="004B70A9">
        <w:br/>
      </w:r>
      <w:r w:rsidRPr="004B70A9">
        <w:t xml:space="preserve">        }</w:t>
      </w:r>
      <w:r w:rsidRPr="004B70A9">
        <w:br/>
      </w:r>
      <w:r w:rsidRPr="004B70A9">
        <w:t xml:space="preserve">    }</w:t>
      </w:r>
      <w:r w:rsidRPr="004B70A9">
        <w:br/>
      </w:r>
      <w:r w:rsidRPr="004B70A9">
        <w:t>}</w:t>
      </w:r>
      <w:r w:rsidRPr="00305BE6" w:rsidR="00305BE6">
        <w:pict w14:anchorId="5A11DD3F">
          <v:rect id="_x0000_i1195" style="width:0;height:1.5pt" o:hr="t" o:hrstd="t" o:hralign="center" fillcolor="#a0a0a0" stroked="f"/>
        </w:pict>
      </w:r>
    </w:p>
    <w:p w:rsidR="00300974" w:rsidP="00305BE6" w:rsidRDefault="00300974" w14:paraId="74D2B1D0" w14:textId="77777777">
      <w:pPr>
        <w:rPr>
          <w:b/>
          <w:bCs/>
        </w:rPr>
      </w:pPr>
    </w:p>
    <w:p w:rsidR="00733933" w:rsidP="00305BE6" w:rsidRDefault="00733933" w14:paraId="32D47D37" w14:textId="77777777">
      <w:pPr>
        <w:rPr>
          <w:b/>
          <w:bCs/>
        </w:rPr>
      </w:pPr>
    </w:p>
    <w:p w:rsidRPr="00305BE6" w:rsidR="00305BE6" w:rsidP="00305BE6" w:rsidRDefault="00305BE6" w14:paraId="14C80A98" w14:textId="248C3B87">
      <w:pPr>
        <w:rPr>
          <w:b/>
          <w:bCs/>
        </w:rPr>
      </w:pPr>
      <w:r w:rsidRPr="00305BE6">
        <w:rPr>
          <w:b/>
          <w:bCs/>
        </w:rPr>
        <w:t>Advantages</w:t>
      </w:r>
    </w:p>
    <w:p w:rsidRPr="00305BE6" w:rsidR="00305BE6" w:rsidP="00305BE6" w:rsidRDefault="00305BE6" w14:paraId="594B1619" w14:textId="39F74095">
      <w:r w:rsidRPr="00305BE6">
        <w:t xml:space="preserve"> No coding required for test cases</w:t>
      </w:r>
      <w:r w:rsidRPr="00305BE6">
        <w:br/>
      </w:r>
      <w:r w:rsidRPr="00305BE6">
        <w:t xml:space="preserve"> Easy maintenance</w:t>
      </w:r>
      <w:r w:rsidRPr="00305BE6">
        <w:br/>
      </w:r>
      <w:r w:rsidRPr="00305BE6">
        <w:t xml:space="preserve"> Reusable keywords</w:t>
      </w:r>
      <w:r w:rsidRPr="00305BE6">
        <w:br/>
      </w:r>
      <w:r w:rsidRPr="00305BE6">
        <w:t xml:space="preserve"> Business</w:t>
      </w:r>
      <w:r w:rsidRPr="00305BE6">
        <w:noBreakHyphen/>
      </w:r>
      <w:r w:rsidRPr="00305BE6">
        <w:t>friendly</w:t>
      </w:r>
      <w:r w:rsidRPr="00305BE6">
        <w:br/>
      </w:r>
      <w:r w:rsidRPr="00305BE6">
        <w:t xml:space="preserve"> Good for regression testing</w:t>
      </w:r>
    </w:p>
    <w:p w:rsidRPr="00305BE6" w:rsidR="00305BE6" w:rsidP="00305BE6" w:rsidRDefault="00305BE6" w14:paraId="309BB5B8" w14:textId="77777777">
      <w:r w:rsidRPr="00305BE6">
        <w:pict w14:anchorId="7A61B30B">
          <v:rect id="_x0000_i1196" style="width:0;height:1.5pt" o:hr="t" o:hrstd="t" o:hralign="center" fillcolor="#a0a0a0" stroked="f"/>
        </w:pict>
      </w:r>
    </w:p>
    <w:p w:rsidRPr="00305BE6" w:rsidR="00305BE6" w:rsidP="00305BE6" w:rsidRDefault="00305BE6" w14:paraId="60971840" w14:textId="5D757469">
      <w:pPr>
        <w:rPr>
          <w:b/>
          <w:bCs/>
        </w:rPr>
      </w:pPr>
      <w:r w:rsidRPr="00305BE6">
        <w:rPr>
          <w:b/>
          <w:bCs/>
        </w:rPr>
        <w:t xml:space="preserve"> Disadvantages</w:t>
      </w:r>
    </w:p>
    <w:p w:rsidRPr="00305BE6" w:rsidR="00305BE6" w:rsidP="00305BE6" w:rsidRDefault="00305BE6" w14:paraId="1F8A493C" w14:textId="1AB2D89C">
      <w:r w:rsidRPr="00305BE6">
        <w:t>Too many keywords → complex</w:t>
      </w:r>
      <w:r w:rsidRPr="00305BE6">
        <w:br/>
      </w:r>
      <w:r w:rsidRPr="00305BE6">
        <w:t>Debugging is harder</w:t>
      </w:r>
      <w:r w:rsidRPr="00305BE6">
        <w:br/>
      </w:r>
      <w:r w:rsidRPr="00305BE6">
        <w:t>Not ideal for complex logic</w:t>
      </w:r>
      <w:r w:rsidRPr="00305BE6">
        <w:br/>
      </w:r>
      <w:r w:rsidRPr="00305BE6">
        <w:t>Slower execution compared to POM</w:t>
      </w:r>
    </w:p>
    <w:p w:rsidRPr="00305BE6" w:rsidR="00305BE6" w:rsidP="00305BE6" w:rsidRDefault="00305BE6" w14:paraId="1728518D" w14:textId="77777777">
      <w:r w:rsidRPr="00305BE6">
        <w:pict w14:anchorId="111EA230">
          <v:rect id="_x0000_i1197" style="width:0;height:1.5pt" o:hr="t" o:hrstd="t" o:hralign="center" fillcolor="#a0a0a0" stroked="f"/>
        </w:pict>
      </w:r>
    </w:p>
    <w:p w:rsidRPr="00305BE6" w:rsidR="00305BE6" w:rsidP="00305BE6" w:rsidRDefault="00305BE6" w14:paraId="00CD3E08" w14:textId="29D934EE">
      <w:pPr>
        <w:rPr>
          <w:b/>
          <w:bCs/>
        </w:rPr>
      </w:pPr>
      <w:r w:rsidRPr="00305BE6">
        <w:rPr>
          <w:b/>
          <w:bCs/>
        </w:rPr>
        <w:t xml:space="preserve"> Keyword</w:t>
      </w:r>
      <w:r w:rsidRPr="00305BE6">
        <w:rPr>
          <w:b/>
          <w:bCs/>
        </w:rPr>
        <w:noBreakHyphen/>
      </w:r>
      <w:r w:rsidRPr="00305BE6">
        <w:rPr>
          <w:b/>
          <w:bCs/>
        </w:rPr>
        <w:t>Driven vs Data</w:t>
      </w:r>
      <w:r w:rsidRPr="00305BE6">
        <w:rPr>
          <w:b/>
          <w:bCs/>
        </w:rPr>
        <w:noBreakHyphen/>
      </w:r>
      <w:r w:rsidRPr="00305BE6">
        <w:rPr>
          <w:b/>
          <w:bCs/>
        </w:rPr>
        <w:t>Driven vs Hybrid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4"/>
        <w:gridCol w:w="2234"/>
      </w:tblGrid>
      <w:tr w:rsidRPr="00305BE6" w:rsidR="00305BE6" w:rsidTr="005B32E0" w14:paraId="1E710DA1" w14:textId="77777777">
        <w:trPr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:rsidRPr="00305BE6" w:rsidR="00305BE6" w:rsidP="00305BE6" w:rsidRDefault="00305BE6" w14:paraId="5CD16809" w14:textId="77777777">
            <w:pPr>
              <w:rPr>
                <w:b/>
                <w:bCs/>
              </w:rPr>
            </w:pPr>
            <w:r w:rsidRPr="00305BE6">
              <w:rPr>
                <w:b/>
                <w:bCs/>
              </w:rPr>
              <w:t>Framework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:rsidRPr="00305BE6" w:rsidR="00305BE6" w:rsidP="00305BE6" w:rsidRDefault="00305BE6" w14:paraId="689104C6" w14:textId="77777777">
            <w:pPr>
              <w:rPr>
                <w:b/>
                <w:bCs/>
              </w:rPr>
            </w:pPr>
            <w:r w:rsidRPr="00305BE6">
              <w:rPr>
                <w:b/>
                <w:bCs/>
              </w:rPr>
              <w:t>Focus</w:t>
            </w:r>
          </w:p>
        </w:tc>
      </w:tr>
      <w:tr w:rsidRPr="00305BE6" w:rsidR="00305BE6" w:rsidTr="005B32E0" w14:paraId="34E20A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5BE6" w:rsidR="00305BE6" w:rsidP="00305BE6" w:rsidRDefault="00305BE6" w14:paraId="722489F7" w14:textId="77777777">
            <w:r w:rsidRPr="00305BE6">
              <w:t>Keyword</w:t>
            </w:r>
            <w:r w:rsidRPr="00305BE6">
              <w:noBreakHyphen/>
            </w:r>
            <w:r w:rsidRPr="00305BE6">
              <w:t>Driven</w:t>
            </w:r>
          </w:p>
        </w:tc>
        <w:tc>
          <w:tcPr>
            <w:tcW w:w="0" w:type="auto"/>
            <w:vAlign w:val="center"/>
            <w:hideMark/>
          </w:tcPr>
          <w:p w:rsidRPr="00305BE6" w:rsidR="00305BE6" w:rsidP="00305BE6" w:rsidRDefault="00305BE6" w14:paraId="7ECDB692" w14:textId="77777777">
            <w:r w:rsidRPr="00305BE6">
              <w:t>Actions (what to do)</w:t>
            </w:r>
          </w:p>
        </w:tc>
      </w:tr>
      <w:tr w:rsidRPr="00305BE6" w:rsidR="00305BE6" w:rsidTr="005B32E0" w14:paraId="0C7E6F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5BE6" w:rsidR="00305BE6" w:rsidP="00305BE6" w:rsidRDefault="00305BE6" w14:paraId="5EB32C21" w14:textId="77777777">
            <w:r w:rsidRPr="00305BE6">
              <w:t>Data</w:t>
            </w:r>
            <w:r w:rsidRPr="00305BE6">
              <w:noBreakHyphen/>
            </w:r>
            <w:r w:rsidRPr="00305BE6">
              <w:t>Driven</w:t>
            </w:r>
          </w:p>
        </w:tc>
        <w:tc>
          <w:tcPr>
            <w:tcW w:w="0" w:type="auto"/>
            <w:vAlign w:val="center"/>
            <w:hideMark/>
          </w:tcPr>
          <w:p w:rsidRPr="00305BE6" w:rsidR="00305BE6" w:rsidP="00305BE6" w:rsidRDefault="00305BE6" w14:paraId="1AB0D23F" w14:textId="77777777">
            <w:r w:rsidRPr="00305BE6">
              <w:t>Input data</w:t>
            </w:r>
          </w:p>
        </w:tc>
      </w:tr>
      <w:tr w:rsidRPr="00305BE6" w:rsidR="00305BE6" w:rsidTr="005B32E0" w14:paraId="68E2AF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05BE6" w:rsidR="00305BE6" w:rsidP="00305BE6" w:rsidRDefault="00305BE6" w14:paraId="69907520" w14:textId="77777777">
            <w:r w:rsidRPr="00305BE6">
              <w:t>Hybrid</w:t>
            </w:r>
          </w:p>
        </w:tc>
        <w:tc>
          <w:tcPr>
            <w:tcW w:w="0" w:type="auto"/>
            <w:vAlign w:val="center"/>
            <w:hideMark/>
          </w:tcPr>
          <w:p w:rsidRPr="00305BE6" w:rsidR="00305BE6" w:rsidP="00305BE6" w:rsidRDefault="00305BE6" w14:paraId="65EA4EEC" w14:textId="31C1526B">
            <w:r w:rsidRPr="00305BE6">
              <w:t>Keyword + Data + POM</w:t>
            </w:r>
          </w:p>
        </w:tc>
      </w:tr>
    </w:tbl>
    <w:p w:rsidRPr="00305BE6" w:rsidR="00305BE6" w:rsidP="00305BE6" w:rsidRDefault="00305BE6" w14:paraId="5B62F844" w14:textId="6083AB82">
      <w:r w:rsidRPr="00305BE6">
        <w:rPr>
          <w:b/>
          <w:bCs/>
        </w:rPr>
        <w:t>Most real projects use Hybrid Framework</w:t>
      </w:r>
    </w:p>
    <w:p w:rsidRPr="00305BE6" w:rsidR="00305BE6" w:rsidP="00305BE6" w:rsidRDefault="00305BE6" w14:paraId="7EDB216A" w14:textId="77777777">
      <w:r w:rsidRPr="00305BE6">
        <w:pict w14:anchorId="5F40C235">
          <v:rect id="_x0000_i1198" style="width:0;height:1.5pt" o:hr="t" o:hrstd="t" o:hralign="center" fillcolor="#a0a0a0" stroked="f"/>
        </w:pict>
      </w:r>
    </w:p>
    <w:p w:rsidRPr="00305BE6" w:rsidR="00305BE6" w:rsidP="00305BE6" w:rsidRDefault="00305BE6" w14:paraId="379DE21C" w14:textId="116C2152">
      <w:pPr>
        <w:rPr>
          <w:b/>
          <w:bCs/>
        </w:rPr>
      </w:pPr>
      <w:r w:rsidRPr="00305BE6">
        <w:rPr>
          <w:b/>
          <w:bCs/>
        </w:rPr>
        <w:t>Best Practice (Recommended)</w:t>
      </w:r>
    </w:p>
    <w:p w:rsidRPr="00305BE6" w:rsidR="00305BE6" w:rsidP="00305BE6" w:rsidRDefault="00305BE6" w14:paraId="3EF816BA" w14:textId="77777777">
      <w:r w:rsidRPr="00305BE6">
        <w:t>Since you already have:</w:t>
      </w:r>
    </w:p>
    <w:p w:rsidRPr="00305BE6" w:rsidR="00305BE6" w:rsidP="00305BE6" w:rsidRDefault="00305BE6" w14:paraId="4E8CAD25" w14:textId="77777777">
      <w:pPr>
        <w:numPr>
          <w:ilvl w:val="0"/>
          <w:numId w:val="8"/>
        </w:numPr>
      </w:pPr>
      <w:r w:rsidRPr="00305BE6">
        <w:rPr>
          <w:rFonts w:ascii="Segoe UI Emoji" w:hAnsi="Segoe UI Emoji" w:cs="Segoe UI Emoji"/>
        </w:rPr>
        <w:t>✅</w:t>
      </w:r>
      <w:r w:rsidRPr="00305BE6">
        <w:t xml:space="preserve"> </w:t>
      </w:r>
      <w:proofErr w:type="spellStart"/>
      <w:r w:rsidRPr="00305BE6">
        <w:t>BaseClass</w:t>
      </w:r>
      <w:proofErr w:type="spellEnd"/>
    </w:p>
    <w:p w:rsidRPr="00305BE6" w:rsidR="00305BE6" w:rsidP="00305BE6" w:rsidRDefault="00305BE6" w14:paraId="05DB3A8A" w14:textId="77777777">
      <w:pPr>
        <w:numPr>
          <w:ilvl w:val="0"/>
          <w:numId w:val="8"/>
        </w:numPr>
      </w:pPr>
      <w:r w:rsidRPr="00305BE6">
        <w:rPr>
          <w:rFonts w:ascii="Segoe UI Emoji" w:hAnsi="Segoe UI Emoji" w:cs="Segoe UI Emoji"/>
        </w:rPr>
        <w:t>✅</w:t>
      </w:r>
      <w:r w:rsidRPr="00305BE6">
        <w:t xml:space="preserve"> Page Objects</w:t>
      </w:r>
    </w:p>
    <w:p w:rsidRPr="00305BE6" w:rsidR="00305BE6" w:rsidP="00305BE6" w:rsidRDefault="00305BE6" w14:paraId="4661684B" w14:textId="77777777">
      <w:pPr>
        <w:numPr>
          <w:ilvl w:val="0"/>
          <w:numId w:val="8"/>
        </w:numPr>
      </w:pPr>
      <w:r w:rsidRPr="00305BE6">
        <w:rPr>
          <w:rFonts w:ascii="Segoe UI Emoji" w:hAnsi="Segoe UI Emoji" w:cs="Segoe UI Emoji"/>
        </w:rPr>
        <w:t>✅</w:t>
      </w:r>
      <w:r w:rsidRPr="00305BE6">
        <w:t xml:space="preserve"> Extent Reports</w:t>
      </w:r>
    </w:p>
    <w:p w:rsidRPr="00305BE6" w:rsidR="00305BE6" w:rsidP="00305BE6" w:rsidRDefault="00305BE6" w14:paraId="21EAECE0" w14:textId="4DF2C960">
      <w:r w:rsidRPr="00305BE6">
        <w:t xml:space="preserve">Convert to </w:t>
      </w:r>
      <w:r w:rsidRPr="00305BE6">
        <w:rPr>
          <w:b/>
          <w:bCs/>
        </w:rPr>
        <w:t>Hybrid Keyword</w:t>
      </w:r>
      <w:r w:rsidRPr="00305BE6">
        <w:rPr>
          <w:b/>
          <w:bCs/>
        </w:rPr>
        <w:noBreakHyphen/>
      </w:r>
      <w:r w:rsidRPr="00305BE6">
        <w:rPr>
          <w:b/>
          <w:bCs/>
        </w:rPr>
        <w:t>Driven Framework</w:t>
      </w:r>
      <w:r w:rsidRPr="00305BE6">
        <w:t>:</w:t>
      </w:r>
    </w:p>
    <w:p w:rsidRPr="00305BE6" w:rsidR="00305BE6" w:rsidP="00305BE6" w:rsidRDefault="00305BE6" w14:paraId="4C8E08DE" w14:textId="77777777">
      <w:r w:rsidRPr="00305BE6">
        <w:t>Keyword (Excel)</w:t>
      </w:r>
    </w:p>
    <w:p w:rsidRPr="00305BE6" w:rsidR="00305BE6" w:rsidP="00305BE6" w:rsidRDefault="00305BE6" w14:paraId="7FF70F07" w14:textId="77777777">
      <w:r w:rsidRPr="00305BE6">
        <w:t xml:space="preserve">   ↓</w:t>
      </w:r>
    </w:p>
    <w:p w:rsidRPr="00305BE6" w:rsidR="00305BE6" w:rsidP="00305BE6" w:rsidRDefault="00305BE6" w14:paraId="44086C57" w14:textId="77777777">
      <w:r w:rsidRPr="00305BE6">
        <w:t>Driver Script</w:t>
      </w:r>
    </w:p>
    <w:p w:rsidRPr="00305BE6" w:rsidR="00305BE6" w:rsidP="00305BE6" w:rsidRDefault="00305BE6" w14:paraId="1231158F" w14:textId="77777777">
      <w:r w:rsidRPr="00305BE6">
        <w:t xml:space="preserve">   ↓</w:t>
      </w:r>
    </w:p>
    <w:p w:rsidRPr="00305BE6" w:rsidR="00305BE6" w:rsidP="00305BE6" w:rsidRDefault="00305BE6" w14:paraId="0014BB29" w14:textId="77777777">
      <w:r w:rsidRPr="00305BE6">
        <w:t>Page Object Methods</w:t>
      </w:r>
    </w:p>
    <w:p w:rsidRPr="00305BE6" w:rsidR="00305BE6" w:rsidP="00305BE6" w:rsidRDefault="00305BE6" w14:paraId="365CCDD1" w14:textId="77777777">
      <w:r w:rsidRPr="00305BE6">
        <w:t xml:space="preserve">   ↓</w:t>
      </w:r>
    </w:p>
    <w:p w:rsidRPr="00305BE6" w:rsidR="00305BE6" w:rsidP="00305BE6" w:rsidRDefault="00305BE6" w14:paraId="21508E11" w14:textId="77777777">
      <w:r w:rsidRPr="00305BE6">
        <w:t>Selenium</w:t>
      </w:r>
    </w:p>
    <w:p w:rsidRPr="00305BE6" w:rsidR="00305BE6" w:rsidP="00305BE6" w:rsidRDefault="00305BE6" w14:paraId="2A66D9B3" w14:textId="77777777">
      <w:r w:rsidRPr="00305BE6">
        <w:t>Example keyword:</w:t>
      </w:r>
    </w:p>
    <w:p w:rsidRPr="00305BE6" w:rsidR="00305BE6" w:rsidP="00305BE6" w:rsidRDefault="00305BE6" w14:paraId="46BA725B" w14:textId="77777777">
      <w:r w:rsidRPr="00305BE6">
        <w:t>login</w:t>
      </w:r>
    </w:p>
    <w:p w:rsidRPr="00305BE6" w:rsidR="00305BE6" w:rsidP="00305BE6" w:rsidRDefault="00305BE6" w14:paraId="79C1EE16" w14:textId="77777777">
      <w:r w:rsidRPr="00305BE6">
        <w:t>Mapped to:</w:t>
      </w:r>
    </w:p>
    <w:p w:rsidRPr="00305BE6" w:rsidR="00305BE6" w:rsidP="00305BE6" w:rsidRDefault="00305BE6" w14:paraId="1FD7CAD0" w14:textId="77777777">
      <w:r w:rsidRPr="00305BE6">
        <w:t>Java</w:t>
      </w:r>
    </w:p>
    <w:p w:rsidRPr="00305BE6" w:rsidR="00305BE6" w:rsidP="00305BE6" w:rsidRDefault="00305BE6" w14:paraId="4425F1AD" w14:textId="0F42B50B">
      <w:proofErr w:type="spellStart"/>
      <w:r w:rsidRPr="00305BE6">
        <w:t>loginPage.login</w:t>
      </w:r>
      <w:proofErr w:type="spellEnd"/>
      <w:r w:rsidRPr="00305BE6">
        <w:t>(email, password);</w:t>
      </w:r>
      <w:r w:rsidRPr="00305BE6">
        <w:pict w14:anchorId="526762FD">
          <v:rect id="_x0000_i1199" style="width:0;height:1.5pt" o:hr="t" o:hrstd="t" o:hralign="center" fillcolor="#a0a0a0" stroked="f"/>
        </w:pict>
      </w:r>
    </w:p>
    <w:p w:rsidRPr="00305BE6" w:rsidR="00305BE6" w:rsidP="00305BE6" w:rsidRDefault="00305BE6" w14:paraId="7EB5575B" w14:textId="57C5B788">
      <w:pPr>
        <w:rPr>
          <w:b/>
          <w:bCs/>
        </w:rPr>
      </w:pPr>
      <w:r w:rsidRPr="00305BE6">
        <w:rPr>
          <w:b/>
          <w:bCs/>
        </w:rPr>
        <w:t>When to Use Keyword</w:t>
      </w:r>
      <w:r w:rsidRPr="00305BE6">
        <w:rPr>
          <w:b/>
          <w:bCs/>
        </w:rPr>
        <w:noBreakHyphen/>
      </w:r>
      <w:r w:rsidRPr="00305BE6">
        <w:rPr>
          <w:b/>
          <w:bCs/>
        </w:rPr>
        <w:t>Driven Framework</w:t>
      </w:r>
    </w:p>
    <w:p w:rsidR="00DA584F" w:rsidP="00DA584F" w:rsidRDefault="00305BE6" w14:paraId="3624B0F9" w14:textId="77777777">
      <w:pPr>
        <w:pStyle w:val="ListParagraph"/>
        <w:numPr>
          <w:ilvl w:val="0"/>
          <w:numId w:val="10"/>
        </w:numPr>
      </w:pPr>
      <w:r w:rsidRPr="00305BE6">
        <w:t>Manual testers writing test cases</w:t>
      </w:r>
    </w:p>
    <w:p w:rsidR="00DA584F" w:rsidP="00DA584F" w:rsidRDefault="00305BE6" w14:paraId="01AD07A0" w14:textId="77777777">
      <w:pPr>
        <w:pStyle w:val="ListParagraph"/>
        <w:numPr>
          <w:ilvl w:val="0"/>
          <w:numId w:val="10"/>
        </w:numPr>
      </w:pPr>
      <w:r w:rsidRPr="00305BE6">
        <w:t>Business users involved</w:t>
      </w:r>
    </w:p>
    <w:p w:rsidR="00DA584F" w:rsidP="00DA584F" w:rsidRDefault="00305BE6" w14:paraId="0FB4435D" w14:textId="77777777">
      <w:pPr>
        <w:pStyle w:val="ListParagraph"/>
        <w:numPr>
          <w:ilvl w:val="0"/>
          <w:numId w:val="10"/>
        </w:numPr>
      </w:pPr>
      <w:r w:rsidRPr="00305BE6">
        <w:t>Large regression suites</w:t>
      </w:r>
    </w:p>
    <w:p w:rsidRPr="00305BE6" w:rsidR="00305BE6" w:rsidP="00DA584F" w:rsidRDefault="00305BE6" w14:paraId="0DE53247" w14:textId="2E6FBD0C">
      <w:pPr>
        <w:pStyle w:val="ListParagraph"/>
        <w:numPr>
          <w:ilvl w:val="0"/>
          <w:numId w:val="10"/>
        </w:numPr>
      </w:pPr>
      <w:r w:rsidRPr="00305BE6">
        <w:t>Stable applications</w:t>
      </w:r>
    </w:p>
    <w:p w:rsidRPr="00FC0EA3" w:rsidR="00F65116" w:rsidRDefault="00FC0EA3" w14:paraId="5FA51824" w14:textId="6469699D">
      <w:pPr>
        <w:rPr>
          <w:b/>
          <w:bCs/>
        </w:rPr>
      </w:pPr>
      <w:r w:rsidRPr="00FC0EA3">
        <w:pict w14:anchorId="6084DEEF">
          <v:rect id="_x0000_i1355" style="width:0;height:1.5pt" o:hr="t" o:hrstd="t" o:hralign="center" fillcolor="#a0a0a0" stroked="f"/>
        </w:pict>
      </w:r>
    </w:p>
    <w:p w:rsidRPr="00FC0EA3" w:rsidR="00FC0EA3" w:rsidP="00FC0EA3" w:rsidRDefault="00FC0EA3" w14:paraId="7428395C" w14:textId="3696763B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</w:t>
      </w:r>
      <w:r w:rsidRPr="00FC0EA3">
        <w:rPr>
          <w:b/>
          <w:bCs/>
        </w:rPr>
        <w:t xml:space="preserve">Hybrid Framework in Selenium </w:t>
      </w:r>
    </w:p>
    <w:p w:rsidRPr="00FC0EA3" w:rsidR="00FC0EA3" w:rsidP="00FC0EA3" w:rsidRDefault="00FC0EA3" w14:paraId="5A7F3086" w14:textId="77777777">
      <w:r w:rsidRPr="00FC0EA3">
        <w:pict w14:anchorId="653F60BA">
          <v:rect id="_x0000_i1321" style="width:0;height:1.5pt" o:hr="t" o:hrstd="t" o:hralign="center" fillcolor="#a0a0a0" stroked="f"/>
        </w:pict>
      </w:r>
    </w:p>
    <w:p w:rsidRPr="00FC0EA3" w:rsidR="00FC0EA3" w:rsidP="00FC0EA3" w:rsidRDefault="00FC0EA3" w14:paraId="5C756509" w14:textId="4AF25606">
      <w:pPr>
        <w:rPr>
          <w:b/>
          <w:bCs/>
        </w:rPr>
      </w:pPr>
      <w:r w:rsidRPr="00FC0EA3">
        <w:rPr>
          <w:b/>
          <w:bCs/>
        </w:rPr>
        <w:t xml:space="preserve"> What is an Automation Framework?</w:t>
      </w:r>
    </w:p>
    <w:p w:rsidRPr="00FC0EA3" w:rsidR="00FC0EA3" w:rsidP="00FC0EA3" w:rsidRDefault="00FC0EA3" w14:paraId="1EB1FABD" w14:textId="0A75FE3C">
      <w:pPr>
        <w:rPr>
          <w:b/>
          <w:bCs/>
        </w:rPr>
      </w:pPr>
      <w:r w:rsidRPr="00FC0EA3">
        <w:rPr>
          <w:b/>
          <w:bCs/>
        </w:rPr>
        <w:t>Definition</w:t>
      </w:r>
    </w:p>
    <w:p w:rsidRPr="00FC0EA3" w:rsidR="00FC0EA3" w:rsidP="00FC0EA3" w:rsidRDefault="00FC0EA3" w14:paraId="2CECF0CA" w14:textId="77777777">
      <w:r w:rsidRPr="00FC0EA3">
        <w:t xml:space="preserve">An </w:t>
      </w:r>
      <w:r w:rsidRPr="00FC0EA3">
        <w:rPr>
          <w:b/>
          <w:bCs/>
        </w:rPr>
        <w:t>Automation Framework</w:t>
      </w:r>
      <w:r w:rsidRPr="00FC0EA3">
        <w:t xml:space="preserve"> is a </w:t>
      </w:r>
      <w:r w:rsidRPr="00FC0EA3">
        <w:rPr>
          <w:b/>
          <w:bCs/>
        </w:rPr>
        <w:t>structured way of organizing automation code, files, and folders</w:t>
      </w:r>
      <w:r w:rsidRPr="00FC0EA3">
        <w:t xml:space="preserve"> so that:</w:t>
      </w:r>
    </w:p>
    <w:p w:rsidRPr="00FC0EA3" w:rsidR="00FC0EA3" w:rsidP="00FC0EA3" w:rsidRDefault="00FC0EA3" w14:paraId="18DE3DD7" w14:textId="77777777">
      <w:pPr>
        <w:numPr>
          <w:ilvl w:val="0"/>
          <w:numId w:val="11"/>
        </w:numPr>
      </w:pPr>
      <w:r w:rsidRPr="00FC0EA3">
        <w:t>Code is reusable</w:t>
      </w:r>
    </w:p>
    <w:p w:rsidRPr="00FC0EA3" w:rsidR="00FC0EA3" w:rsidP="00FC0EA3" w:rsidRDefault="00FC0EA3" w14:paraId="20F72D62" w14:textId="77777777">
      <w:pPr>
        <w:numPr>
          <w:ilvl w:val="0"/>
          <w:numId w:val="11"/>
        </w:numPr>
      </w:pPr>
      <w:r w:rsidRPr="00FC0EA3">
        <w:t>Easy to maintain</w:t>
      </w:r>
    </w:p>
    <w:p w:rsidRPr="00FC0EA3" w:rsidR="00FC0EA3" w:rsidP="00FC0EA3" w:rsidRDefault="00FC0EA3" w14:paraId="4594DEFE" w14:textId="77777777">
      <w:pPr>
        <w:numPr>
          <w:ilvl w:val="0"/>
          <w:numId w:val="11"/>
        </w:numPr>
      </w:pPr>
      <w:r w:rsidRPr="00FC0EA3">
        <w:t>Easy for the entire team to understand</w:t>
      </w:r>
    </w:p>
    <w:p w:rsidRPr="00FC0EA3" w:rsidR="00FC0EA3" w:rsidP="00FC0EA3" w:rsidRDefault="00FC0EA3" w14:paraId="398FBDA0" w14:textId="77777777">
      <w:r w:rsidRPr="00FC0EA3">
        <w:pict w14:anchorId="4B6EB00A">
          <v:rect id="_x0000_i1322" style="width:0;height:1.5pt" o:hr="t" o:hrstd="t" o:hralign="center" fillcolor="#a0a0a0" stroked="f"/>
        </w:pict>
      </w:r>
    </w:p>
    <w:p w:rsidRPr="00FC0EA3" w:rsidR="00FC0EA3" w:rsidP="00FC0EA3" w:rsidRDefault="00FC0EA3" w14:paraId="5A6A868E" w14:textId="4EC97D31">
      <w:pPr>
        <w:rPr>
          <w:b/>
          <w:bCs/>
        </w:rPr>
      </w:pPr>
      <w:r w:rsidRPr="00FC0EA3">
        <w:rPr>
          <w:b/>
          <w:bCs/>
        </w:rPr>
        <w:t xml:space="preserve"> Why Do We Need a Framework?</w:t>
      </w:r>
    </w:p>
    <w:p w:rsidRPr="00FC0EA3" w:rsidR="00FC0EA3" w:rsidP="00FC0EA3" w:rsidRDefault="00FC0EA3" w14:paraId="43B8D0D9" w14:textId="4446BACF">
      <w:pPr>
        <w:rPr>
          <w:b/>
          <w:bCs/>
        </w:rPr>
      </w:pPr>
      <w:r w:rsidRPr="00FC0EA3">
        <w:rPr>
          <w:b/>
          <w:bCs/>
        </w:rPr>
        <w:t xml:space="preserve"> THREE CORE OBJECTIVES</w:t>
      </w:r>
    </w:p>
    <w:p w:rsidRPr="00FC0EA3" w:rsidR="00FC0EA3" w:rsidP="00FC0EA3" w:rsidRDefault="00FC0EA3" w14:paraId="059FBE62" w14:textId="5B4F45E3">
      <w:pPr>
        <w:rPr>
          <w:b/>
          <w:bCs/>
        </w:rPr>
      </w:pPr>
      <w:r w:rsidRPr="00FC0EA3">
        <w:rPr>
          <w:b/>
          <w:bCs/>
        </w:rPr>
        <w:t>1. Reusability</w:t>
      </w:r>
    </w:p>
    <w:p w:rsidRPr="00FC0EA3" w:rsidR="00FC0EA3" w:rsidP="00FC0EA3" w:rsidRDefault="00FC0EA3" w14:paraId="5C576495" w14:textId="77777777">
      <w:pPr>
        <w:numPr>
          <w:ilvl w:val="0"/>
          <w:numId w:val="12"/>
        </w:numPr>
      </w:pPr>
      <w:r w:rsidRPr="00FC0EA3">
        <w:t>Write code once, reuse multiple times</w:t>
      </w:r>
    </w:p>
    <w:p w:rsidRPr="00FC0EA3" w:rsidR="00FC0EA3" w:rsidP="00FC0EA3" w:rsidRDefault="00FC0EA3" w14:paraId="1FBA7DB3" w14:textId="77777777">
      <w:pPr>
        <w:numPr>
          <w:ilvl w:val="0"/>
          <w:numId w:val="12"/>
        </w:numPr>
      </w:pPr>
      <w:r w:rsidRPr="00FC0EA3">
        <w:t>Example: utility classes, browser setup, waits</w:t>
      </w:r>
    </w:p>
    <w:p w:rsidRPr="00FC0EA3" w:rsidR="00FC0EA3" w:rsidP="00FC0EA3" w:rsidRDefault="00FC0EA3" w14:paraId="50750023" w14:textId="13771AE4">
      <w:pPr>
        <w:rPr>
          <w:b/>
          <w:bCs/>
        </w:rPr>
      </w:pPr>
      <w:r w:rsidRPr="00FC0EA3">
        <w:rPr>
          <w:b/>
          <w:bCs/>
        </w:rPr>
        <w:t>2. Maintainability</w:t>
      </w:r>
    </w:p>
    <w:p w:rsidRPr="00FC0EA3" w:rsidR="00FC0EA3" w:rsidP="00FC0EA3" w:rsidRDefault="00FC0EA3" w14:paraId="33931CD3" w14:textId="77777777">
      <w:pPr>
        <w:numPr>
          <w:ilvl w:val="0"/>
          <w:numId w:val="13"/>
        </w:numPr>
      </w:pPr>
      <w:r w:rsidRPr="00FC0EA3">
        <w:t>Easy to add new test cases</w:t>
      </w:r>
    </w:p>
    <w:p w:rsidRPr="00FC0EA3" w:rsidR="00FC0EA3" w:rsidP="00FC0EA3" w:rsidRDefault="00FC0EA3" w14:paraId="2DC5A9E3" w14:textId="77777777">
      <w:pPr>
        <w:numPr>
          <w:ilvl w:val="0"/>
          <w:numId w:val="13"/>
        </w:numPr>
      </w:pPr>
      <w:r w:rsidRPr="00FC0EA3">
        <w:t>Easy to modify existing tests without breaking others</w:t>
      </w:r>
    </w:p>
    <w:p w:rsidRPr="00FC0EA3" w:rsidR="00FC0EA3" w:rsidP="00FC0EA3" w:rsidRDefault="00FC0EA3" w14:paraId="13133E23" w14:textId="77777777">
      <w:pPr>
        <w:numPr>
          <w:ilvl w:val="0"/>
          <w:numId w:val="13"/>
        </w:numPr>
      </w:pPr>
      <w:r w:rsidRPr="00FC0EA3">
        <w:t>New team members can understand the project easily</w:t>
      </w:r>
    </w:p>
    <w:p w:rsidRPr="00FC0EA3" w:rsidR="00FC0EA3" w:rsidP="00FC0EA3" w:rsidRDefault="00FC0EA3" w14:paraId="644381EE" w14:textId="255AB151">
      <w:pPr>
        <w:rPr>
          <w:b/>
          <w:bCs/>
        </w:rPr>
      </w:pPr>
      <w:r w:rsidRPr="00FC0EA3">
        <w:rPr>
          <w:b/>
          <w:bCs/>
        </w:rPr>
        <w:t>3. Readability</w:t>
      </w:r>
    </w:p>
    <w:p w:rsidRPr="00FC0EA3" w:rsidR="00FC0EA3" w:rsidP="00FC0EA3" w:rsidRDefault="00FC0EA3" w14:paraId="0CDC70AA" w14:textId="77777777">
      <w:pPr>
        <w:numPr>
          <w:ilvl w:val="0"/>
          <w:numId w:val="14"/>
        </w:numPr>
      </w:pPr>
      <w:r w:rsidRPr="00FC0EA3">
        <w:t>Code should be easy to read and understand</w:t>
      </w:r>
    </w:p>
    <w:p w:rsidRPr="00FC0EA3" w:rsidR="00FC0EA3" w:rsidP="00FC0EA3" w:rsidRDefault="00FC0EA3" w14:paraId="7FDADE21" w14:textId="77777777">
      <w:pPr>
        <w:numPr>
          <w:ilvl w:val="0"/>
          <w:numId w:val="14"/>
        </w:numPr>
      </w:pPr>
      <w:r w:rsidRPr="00FC0EA3">
        <w:t>Avoid unnecessary advanced Java (Streams, Lambdas, heavy collections)</w:t>
      </w:r>
    </w:p>
    <w:p w:rsidRPr="00FC0EA3" w:rsidR="00FC0EA3" w:rsidP="00FC0EA3" w:rsidRDefault="00FC0EA3" w14:paraId="0A8896EC" w14:textId="77777777">
      <w:pPr>
        <w:numPr>
          <w:ilvl w:val="0"/>
          <w:numId w:val="14"/>
        </w:numPr>
      </w:pPr>
      <w:r w:rsidRPr="00FC0EA3">
        <w:rPr>
          <w:i/>
          <w:iCs/>
        </w:rPr>
        <w:t>Framework belongs to the team, not an individual</w:t>
      </w:r>
    </w:p>
    <w:p w:rsidRPr="00FC0EA3" w:rsidR="00FC0EA3" w:rsidP="00FC0EA3" w:rsidRDefault="00FC0EA3" w14:paraId="351283D2" w14:textId="7BCA6F6C">
      <w:r w:rsidRPr="00FC0EA3">
        <w:rPr>
          <w:b/>
          <w:bCs/>
        </w:rPr>
        <w:t>Golden Rule:</w:t>
      </w:r>
    </w:p>
    <w:p w:rsidRPr="00FC0EA3" w:rsidR="00FC0EA3" w:rsidP="00FC0EA3" w:rsidRDefault="00FC0EA3" w14:paraId="2257EFF3" w14:textId="77777777">
      <w:r w:rsidRPr="00FC0EA3">
        <w:t>“If only you understand the code, the framework has failed.”</w:t>
      </w:r>
    </w:p>
    <w:p w:rsidRPr="00FC0EA3" w:rsidR="00FC0EA3" w:rsidP="00FC0EA3" w:rsidRDefault="00FC0EA3" w14:paraId="229CFCE5" w14:textId="77777777">
      <w:r w:rsidRPr="00FC0EA3">
        <w:pict w14:anchorId="70643BC2">
          <v:rect id="_x0000_i1323" style="width:0;height:1.5pt" o:hr="t" o:hrstd="t" o:hralign="center" fillcolor="#a0a0a0" stroked="f"/>
        </w:pict>
      </w:r>
    </w:p>
    <w:p w:rsidRPr="00FC0EA3" w:rsidR="00FC0EA3" w:rsidP="00FC0EA3" w:rsidRDefault="00FC0EA3" w14:paraId="7B9E98D5" w14:textId="63C4624E">
      <w:pPr>
        <w:rPr>
          <w:b/>
          <w:bCs/>
        </w:rPr>
      </w:pPr>
      <w:r w:rsidRPr="00FC0EA3">
        <w:rPr>
          <w:b/>
          <w:bCs/>
        </w:rPr>
        <w:t>Types of Frameworks</w:t>
      </w:r>
    </w:p>
    <w:p w:rsidRPr="00FC0EA3" w:rsidR="00FC0EA3" w:rsidP="00FC0EA3" w:rsidRDefault="00FC0EA3" w14:paraId="0E5A13B3" w14:textId="7FFC2898">
      <w:pPr>
        <w:rPr>
          <w:b/>
          <w:bCs/>
        </w:rPr>
      </w:pPr>
      <w:r w:rsidRPr="00FC0EA3">
        <w:rPr>
          <w:b/>
          <w:bCs/>
        </w:rPr>
        <w:t xml:space="preserve"> A. Built</w:t>
      </w:r>
      <w:r w:rsidRPr="00FC0EA3">
        <w:rPr>
          <w:b/>
          <w:bCs/>
        </w:rPr>
        <w:noBreakHyphen/>
      </w:r>
      <w:r w:rsidRPr="00FC0EA3">
        <w:rPr>
          <w:b/>
          <w:bCs/>
        </w:rPr>
        <w:t>in Frameworks</w:t>
      </w:r>
    </w:p>
    <w:p w:rsidRPr="00FC0EA3" w:rsidR="00FC0EA3" w:rsidP="00FC0EA3" w:rsidRDefault="00FC0EA3" w14:paraId="30B2784B" w14:textId="77777777">
      <w:r w:rsidRPr="00FC0EA3">
        <w:t>Ready</w:t>
      </w:r>
      <w:r w:rsidRPr="00FC0EA3">
        <w:noBreakHyphen/>
      </w:r>
      <w:r w:rsidRPr="00FC0EA3">
        <w:t>made testing frameworks:</w:t>
      </w:r>
    </w:p>
    <w:p w:rsidRPr="00FC0EA3" w:rsidR="00FC0EA3" w:rsidP="00FC0EA3" w:rsidRDefault="00FC0EA3" w14:paraId="49BDACE9" w14:textId="07AE3C65">
      <w:pPr>
        <w:numPr>
          <w:ilvl w:val="0"/>
          <w:numId w:val="15"/>
        </w:numPr>
      </w:pPr>
      <w:r w:rsidRPr="00FC0EA3">
        <w:t xml:space="preserve"> TestNG (most popular with Java)</w:t>
      </w:r>
    </w:p>
    <w:p w:rsidRPr="00FC0EA3" w:rsidR="00FC0EA3" w:rsidP="00FC0EA3" w:rsidRDefault="00FC0EA3" w14:paraId="0C9F546B" w14:textId="424F94D5">
      <w:pPr>
        <w:numPr>
          <w:ilvl w:val="0"/>
          <w:numId w:val="15"/>
        </w:numPr>
      </w:pPr>
      <w:r w:rsidRPr="00FC0EA3">
        <w:t xml:space="preserve"> JUnit</w:t>
      </w:r>
    </w:p>
    <w:p w:rsidRPr="00FC0EA3" w:rsidR="00FC0EA3" w:rsidP="00FC0EA3" w:rsidRDefault="00FC0EA3" w14:paraId="57764451" w14:textId="020D7451">
      <w:pPr>
        <w:numPr>
          <w:ilvl w:val="0"/>
          <w:numId w:val="15"/>
        </w:numPr>
      </w:pPr>
      <w:r w:rsidRPr="00FC0EA3">
        <w:t xml:space="preserve"> Cucumber (BDD)</w:t>
      </w:r>
    </w:p>
    <w:p w:rsidRPr="00FC0EA3" w:rsidR="00FC0EA3" w:rsidP="00FC0EA3" w:rsidRDefault="00FC0EA3" w14:paraId="6F27C126" w14:textId="5933FF19">
      <w:pPr>
        <w:numPr>
          <w:ilvl w:val="0"/>
          <w:numId w:val="15"/>
        </w:numPr>
      </w:pPr>
      <w:r w:rsidRPr="00FC0EA3">
        <w:t xml:space="preserve"> Robot Framework</w:t>
      </w:r>
    </w:p>
    <w:p w:rsidRPr="00FC0EA3" w:rsidR="00FC0EA3" w:rsidP="00FC0EA3" w:rsidRDefault="00FC0EA3" w14:paraId="6329B3F5" w14:textId="3ACE3A5A">
      <w:r w:rsidRPr="00FC0EA3">
        <w:t xml:space="preserve"> These provide features like:</w:t>
      </w:r>
    </w:p>
    <w:p w:rsidRPr="00FC0EA3" w:rsidR="00FC0EA3" w:rsidP="00FC0EA3" w:rsidRDefault="00FC0EA3" w14:paraId="51E9A03C" w14:textId="77777777">
      <w:pPr>
        <w:numPr>
          <w:ilvl w:val="0"/>
          <w:numId w:val="16"/>
        </w:numPr>
      </w:pPr>
      <w:r w:rsidRPr="00FC0EA3">
        <w:t>Parallel execution</w:t>
      </w:r>
    </w:p>
    <w:p w:rsidRPr="00FC0EA3" w:rsidR="00FC0EA3" w:rsidP="00FC0EA3" w:rsidRDefault="00FC0EA3" w14:paraId="0AB4FCA9" w14:textId="77777777">
      <w:pPr>
        <w:numPr>
          <w:ilvl w:val="0"/>
          <w:numId w:val="16"/>
        </w:numPr>
      </w:pPr>
      <w:r w:rsidRPr="00FC0EA3">
        <w:t>Annotations</w:t>
      </w:r>
    </w:p>
    <w:p w:rsidRPr="00FC0EA3" w:rsidR="00FC0EA3" w:rsidP="00FC0EA3" w:rsidRDefault="00FC0EA3" w14:paraId="5C4D9138" w14:textId="77777777">
      <w:pPr>
        <w:numPr>
          <w:ilvl w:val="0"/>
          <w:numId w:val="16"/>
        </w:numPr>
      </w:pPr>
      <w:r w:rsidRPr="00FC0EA3">
        <w:t>Grouping</w:t>
      </w:r>
    </w:p>
    <w:p w:rsidRPr="00FC0EA3" w:rsidR="00FC0EA3" w:rsidP="00FC0EA3" w:rsidRDefault="00FC0EA3" w14:paraId="26C90988" w14:textId="77777777">
      <w:pPr>
        <w:numPr>
          <w:ilvl w:val="0"/>
          <w:numId w:val="16"/>
        </w:numPr>
      </w:pPr>
      <w:r w:rsidRPr="00FC0EA3">
        <w:t>Reports</w:t>
      </w:r>
    </w:p>
    <w:p w:rsidRPr="00FC0EA3" w:rsidR="00FC0EA3" w:rsidP="00FC0EA3" w:rsidRDefault="00FC0EA3" w14:paraId="097F675F" w14:textId="14A15821">
      <w:r w:rsidRPr="00FC0EA3">
        <w:t xml:space="preserve"> </w:t>
      </w:r>
      <w:r w:rsidRPr="00FC0EA3">
        <w:rPr>
          <w:b/>
          <w:bCs/>
        </w:rPr>
        <w:t>But built</w:t>
      </w:r>
      <w:r w:rsidRPr="00FC0EA3">
        <w:rPr>
          <w:b/>
          <w:bCs/>
        </w:rPr>
        <w:noBreakHyphen/>
      </w:r>
      <w:r w:rsidRPr="00FC0EA3">
        <w:rPr>
          <w:b/>
          <w:bCs/>
        </w:rPr>
        <w:t>in frameworks alone are NOT enough</w:t>
      </w:r>
    </w:p>
    <w:p w:rsidRPr="00FC0EA3" w:rsidR="00FC0EA3" w:rsidP="00FC0EA3" w:rsidRDefault="00FC0EA3" w14:paraId="77AD6D7E" w14:textId="77777777">
      <w:r w:rsidRPr="00FC0EA3">
        <w:pict w14:anchorId="5055704B">
          <v:rect id="_x0000_i1324" style="width:0;height:1.5pt" o:hr="t" o:hrstd="t" o:hralign="center" fillcolor="#a0a0a0" stroked="f"/>
        </w:pict>
      </w:r>
    </w:p>
    <w:p w:rsidRPr="00FC0EA3" w:rsidR="00FC0EA3" w:rsidP="00FC0EA3" w:rsidRDefault="00FC0EA3" w14:paraId="534E6DA3" w14:textId="07B72F64">
      <w:pPr>
        <w:rPr>
          <w:b/>
          <w:bCs/>
        </w:rPr>
      </w:pPr>
      <w:r w:rsidRPr="00FC0EA3">
        <w:rPr>
          <w:b/>
          <w:bCs/>
        </w:rPr>
        <w:t>B. Customized Frameworks (Industry Standard)</w:t>
      </w:r>
    </w:p>
    <w:p w:rsidRPr="00FC0EA3" w:rsidR="00FC0EA3" w:rsidP="00FC0EA3" w:rsidRDefault="00FC0EA3" w14:paraId="02D0F197" w14:textId="77777777">
      <w:r w:rsidRPr="00FC0EA3">
        <w:t>User</w:t>
      </w:r>
      <w:r w:rsidRPr="00FC0EA3">
        <w:noBreakHyphen/>
      </w:r>
      <w:r w:rsidRPr="00FC0EA3">
        <w:t>designed frameworks using:</w:t>
      </w:r>
    </w:p>
    <w:p w:rsidRPr="00FC0EA3" w:rsidR="00FC0EA3" w:rsidP="00FC0EA3" w:rsidRDefault="00FC0EA3" w14:paraId="24D0EC7F" w14:textId="77777777">
      <w:pPr>
        <w:numPr>
          <w:ilvl w:val="0"/>
          <w:numId w:val="17"/>
        </w:numPr>
      </w:pPr>
      <w:r w:rsidRPr="00FC0EA3">
        <w:t>Selenium</w:t>
      </w:r>
    </w:p>
    <w:p w:rsidRPr="00FC0EA3" w:rsidR="00FC0EA3" w:rsidP="00FC0EA3" w:rsidRDefault="00FC0EA3" w14:paraId="7E0D9848" w14:textId="77777777">
      <w:pPr>
        <w:numPr>
          <w:ilvl w:val="0"/>
          <w:numId w:val="17"/>
        </w:numPr>
      </w:pPr>
      <w:r w:rsidRPr="00FC0EA3">
        <w:t>TestNG</w:t>
      </w:r>
    </w:p>
    <w:p w:rsidRPr="00FC0EA3" w:rsidR="00FC0EA3" w:rsidP="00FC0EA3" w:rsidRDefault="00FC0EA3" w14:paraId="6A97F252" w14:textId="77777777">
      <w:pPr>
        <w:numPr>
          <w:ilvl w:val="0"/>
          <w:numId w:val="17"/>
        </w:numPr>
      </w:pPr>
      <w:r w:rsidRPr="00FC0EA3">
        <w:t>Java</w:t>
      </w:r>
    </w:p>
    <w:p w:rsidRPr="00FC0EA3" w:rsidR="00FC0EA3" w:rsidP="00FC0EA3" w:rsidRDefault="00FC0EA3" w14:paraId="623830D8" w14:textId="77777777">
      <w:pPr>
        <w:numPr>
          <w:ilvl w:val="0"/>
          <w:numId w:val="17"/>
        </w:numPr>
      </w:pPr>
      <w:r w:rsidRPr="00FC0EA3">
        <w:t>Third</w:t>
      </w:r>
      <w:r w:rsidRPr="00FC0EA3">
        <w:noBreakHyphen/>
      </w:r>
      <w:r w:rsidRPr="00FC0EA3">
        <w:t>party libraries</w:t>
      </w:r>
    </w:p>
    <w:p w:rsidRPr="00FC0EA3" w:rsidR="00FC0EA3" w:rsidP="00FC0EA3" w:rsidRDefault="00FC0EA3" w14:paraId="20B6AE61" w14:textId="77777777">
      <w:r w:rsidRPr="00FC0EA3">
        <w:t>Examples:</w:t>
      </w:r>
    </w:p>
    <w:p w:rsidRPr="00FC0EA3" w:rsidR="00FC0EA3" w:rsidP="00FC0EA3" w:rsidRDefault="00FC0EA3" w14:paraId="1B4C85E6" w14:textId="77777777">
      <w:pPr>
        <w:numPr>
          <w:ilvl w:val="0"/>
          <w:numId w:val="18"/>
        </w:numPr>
      </w:pPr>
      <w:r w:rsidRPr="00FC0EA3">
        <w:t>Modular Framework</w:t>
      </w:r>
    </w:p>
    <w:p w:rsidRPr="00FC0EA3" w:rsidR="00FC0EA3" w:rsidP="00FC0EA3" w:rsidRDefault="00FC0EA3" w14:paraId="61B9870B" w14:textId="77777777">
      <w:pPr>
        <w:numPr>
          <w:ilvl w:val="0"/>
          <w:numId w:val="18"/>
        </w:numPr>
      </w:pPr>
      <w:r w:rsidRPr="00FC0EA3">
        <w:t>Data</w:t>
      </w:r>
      <w:r w:rsidRPr="00FC0EA3">
        <w:noBreakHyphen/>
      </w:r>
      <w:r w:rsidRPr="00FC0EA3">
        <w:t>Driven Framework</w:t>
      </w:r>
    </w:p>
    <w:p w:rsidRPr="00FC0EA3" w:rsidR="00FC0EA3" w:rsidP="00FC0EA3" w:rsidRDefault="00FC0EA3" w14:paraId="257E9D92" w14:textId="77777777">
      <w:pPr>
        <w:numPr>
          <w:ilvl w:val="0"/>
          <w:numId w:val="18"/>
        </w:numPr>
      </w:pPr>
      <w:r w:rsidRPr="00FC0EA3">
        <w:t>Keyword</w:t>
      </w:r>
      <w:r w:rsidRPr="00FC0EA3">
        <w:noBreakHyphen/>
      </w:r>
      <w:r w:rsidRPr="00FC0EA3">
        <w:t>Driven Framework</w:t>
      </w:r>
    </w:p>
    <w:p w:rsidRPr="00FC0EA3" w:rsidR="00FC0EA3" w:rsidP="00FC0EA3" w:rsidRDefault="00FC0EA3" w14:paraId="056FA516" w14:textId="19A1B1DF">
      <w:pPr>
        <w:numPr>
          <w:ilvl w:val="0"/>
          <w:numId w:val="18"/>
        </w:numPr>
      </w:pPr>
      <w:r w:rsidRPr="00FC0EA3">
        <w:t xml:space="preserve"> </w:t>
      </w:r>
      <w:r w:rsidRPr="00FC0EA3">
        <w:rPr>
          <w:b/>
          <w:bCs/>
        </w:rPr>
        <w:t>Hybrid Framework</w:t>
      </w:r>
      <w:r w:rsidRPr="00FC0EA3">
        <w:t xml:space="preserve"> (MOST USED)</w:t>
      </w:r>
    </w:p>
    <w:p w:rsidRPr="00FC0EA3" w:rsidR="00FC0EA3" w:rsidP="00FC0EA3" w:rsidRDefault="00FC0EA3" w14:paraId="271CF591" w14:textId="77777777">
      <w:r w:rsidRPr="00FC0EA3">
        <w:pict w14:anchorId="78C1DFF5">
          <v:rect id="_x0000_i1325" style="width:0;height:1.5pt" o:hr="t" o:hrstd="t" o:hralign="center" fillcolor="#a0a0a0" stroked="f"/>
        </w:pict>
      </w:r>
    </w:p>
    <w:p w:rsidRPr="00FC0EA3" w:rsidR="00FC0EA3" w:rsidP="00FC0EA3" w:rsidRDefault="00FC0EA3" w14:paraId="1D057479" w14:textId="52E71BA8">
      <w:pPr>
        <w:rPr>
          <w:b/>
          <w:bCs/>
        </w:rPr>
      </w:pPr>
      <w:r w:rsidRPr="00FC0EA3">
        <w:rPr>
          <w:b/>
          <w:bCs/>
        </w:rPr>
        <w:t>What Is a Hybrid Framework?</w:t>
      </w:r>
    </w:p>
    <w:p w:rsidRPr="00FC0EA3" w:rsidR="00FC0EA3" w:rsidP="00FC0EA3" w:rsidRDefault="00FC0EA3" w14:paraId="755213A8" w14:textId="6828FFF9">
      <w:pPr>
        <w:rPr>
          <w:b/>
          <w:bCs/>
        </w:rPr>
      </w:pPr>
      <w:r w:rsidRPr="00FC0EA3">
        <w:rPr>
          <w:b/>
          <w:bCs/>
        </w:rPr>
        <w:t xml:space="preserve"> Definition</w:t>
      </w:r>
    </w:p>
    <w:p w:rsidRPr="00FC0EA3" w:rsidR="00FC0EA3" w:rsidP="00FC0EA3" w:rsidRDefault="00FC0EA3" w14:paraId="68C8FBBB" w14:textId="77777777">
      <w:r w:rsidRPr="00FC0EA3">
        <w:t xml:space="preserve">A Hybrid Framework is a </w:t>
      </w:r>
      <w:r w:rsidRPr="00FC0EA3">
        <w:rPr>
          <w:b/>
          <w:bCs/>
        </w:rPr>
        <w:t>combination of multiple automation frameworks</w:t>
      </w:r>
      <w:r w:rsidRPr="00FC0EA3">
        <w:t xml:space="preserve">, typically: </w:t>
      </w:r>
      <w:r w:rsidRPr="00FC0EA3">
        <w:rPr>
          <w:b/>
          <w:bCs/>
        </w:rPr>
        <w:t>Page Object Model + Data</w:t>
      </w:r>
      <w:r w:rsidRPr="00FC0EA3">
        <w:rPr>
          <w:b/>
          <w:bCs/>
        </w:rPr>
        <w:noBreakHyphen/>
      </w:r>
      <w:r w:rsidRPr="00FC0EA3">
        <w:rPr>
          <w:b/>
          <w:bCs/>
        </w:rPr>
        <w:t>Driven + Keyword</w:t>
      </w:r>
      <w:r w:rsidRPr="00FC0EA3">
        <w:rPr>
          <w:b/>
          <w:bCs/>
        </w:rPr>
        <w:noBreakHyphen/>
      </w:r>
      <w:r w:rsidRPr="00FC0EA3">
        <w:rPr>
          <w:b/>
          <w:bCs/>
        </w:rPr>
        <w:t>Driven + TestNG + Utilities</w:t>
      </w:r>
    </w:p>
    <w:p w:rsidRPr="00FC0EA3" w:rsidR="00FC0EA3" w:rsidP="00FC0EA3" w:rsidRDefault="00FC0EA3" w14:paraId="016E1DC3" w14:textId="3D25E117">
      <w:r w:rsidRPr="00FC0EA3">
        <w:t xml:space="preserve">Used in </w:t>
      </w:r>
      <w:r w:rsidRPr="00FC0EA3">
        <w:rPr>
          <w:b/>
          <w:bCs/>
        </w:rPr>
        <w:t>almost all real projects</w:t>
      </w:r>
    </w:p>
    <w:p w:rsidRPr="00FC0EA3" w:rsidR="00FC0EA3" w:rsidP="00FC0EA3" w:rsidRDefault="00FC0EA3" w14:paraId="787879BC" w14:textId="77777777">
      <w:r w:rsidRPr="00FC0EA3">
        <w:pict w14:anchorId="40B9BDBA">
          <v:rect id="_x0000_i1326" style="width:0;height:1.5pt" o:hr="t" o:hrstd="t" o:hralign="center" fillcolor="#a0a0a0" stroked="f"/>
        </w:pict>
      </w:r>
    </w:p>
    <w:p w:rsidRPr="00FC0EA3" w:rsidR="00FC0EA3" w:rsidP="00FC0EA3" w:rsidRDefault="00FC0EA3" w14:paraId="40E30E78" w14:textId="3216B65D">
      <w:pPr>
        <w:rPr>
          <w:b/>
          <w:bCs/>
        </w:rPr>
      </w:pPr>
      <w:r w:rsidRPr="00FC0EA3">
        <w:rPr>
          <w:b/>
          <w:bCs/>
        </w:rPr>
        <w:t>Why Hybrid Framework Is Preferred in Real Projects</w:t>
      </w:r>
    </w:p>
    <w:tbl>
      <w:tblPr>
        <w:tblW w:w="6610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0"/>
        <w:gridCol w:w="1480"/>
      </w:tblGrid>
      <w:tr w:rsidRPr="00FC0EA3" w:rsidR="00FC0EA3" w:rsidTr="008F37D7" w14:paraId="28336CA7" w14:textId="77777777">
        <w:trPr>
          <w:trHeight w:val="437"/>
          <w:tblCellSpacing w:w="15" w:type="dxa"/>
        </w:trPr>
        <w:tc>
          <w:tcPr>
            <w:tcW w:w="0" w:type="auto"/>
            <w:shd w:val="clear" w:color="auto" w:fill="F5F5F5"/>
            <w:vAlign w:val="center"/>
            <w:hideMark/>
          </w:tcPr>
          <w:p w:rsidRPr="00FC0EA3" w:rsidR="00FC0EA3" w:rsidP="00FC0EA3" w:rsidRDefault="00FC0EA3" w14:paraId="61AEE9A2" w14:textId="77777777">
            <w:pPr>
              <w:rPr>
                <w:b/>
                <w:bCs/>
              </w:rPr>
            </w:pPr>
            <w:r w:rsidRPr="00FC0EA3">
              <w:rPr>
                <w:b/>
                <w:bCs/>
              </w:rPr>
              <w:t>Reason</w:t>
            </w:r>
          </w:p>
        </w:tc>
        <w:tc>
          <w:tcPr>
            <w:tcW w:w="0" w:type="auto"/>
            <w:shd w:val="clear" w:color="auto" w:fill="F5F5F5"/>
            <w:vAlign w:val="center"/>
            <w:hideMark/>
          </w:tcPr>
          <w:p w:rsidRPr="00FC0EA3" w:rsidR="00FC0EA3" w:rsidP="00FC0EA3" w:rsidRDefault="00FC0EA3" w14:paraId="0E45D61A" w14:textId="77777777">
            <w:pPr>
              <w:rPr>
                <w:b/>
                <w:bCs/>
              </w:rPr>
            </w:pPr>
            <w:r w:rsidRPr="00FC0EA3">
              <w:rPr>
                <w:b/>
                <w:bCs/>
              </w:rPr>
              <w:t>Benefit</w:t>
            </w:r>
          </w:p>
        </w:tc>
      </w:tr>
      <w:tr w:rsidRPr="00FC0EA3" w:rsidR="00FC0EA3" w:rsidTr="008F37D7" w14:paraId="2C0D2903" w14:textId="77777777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:rsidRPr="00FC0EA3" w:rsidR="00FC0EA3" w:rsidP="00FC0EA3" w:rsidRDefault="00FC0EA3" w14:paraId="57DC07E7" w14:textId="77777777">
            <w:r w:rsidRPr="00FC0EA3">
              <w:t>Combines best practices</w:t>
            </w:r>
          </w:p>
        </w:tc>
        <w:tc>
          <w:tcPr>
            <w:tcW w:w="0" w:type="auto"/>
            <w:vAlign w:val="center"/>
            <w:hideMark/>
          </w:tcPr>
          <w:p w:rsidRPr="00FC0EA3" w:rsidR="00FC0EA3" w:rsidP="00FC0EA3" w:rsidRDefault="00FC0EA3" w14:paraId="2F27FC77" w14:textId="77777777">
            <w:r w:rsidRPr="00FC0EA3">
              <w:rPr>
                <w:rFonts w:ascii="Segoe UI Symbol" w:hAnsi="Segoe UI Symbol" w:cs="Segoe UI Symbol"/>
              </w:rPr>
              <w:t>✔</w:t>
            </w:r>
          </w:p>
        </w:tc>
      </w:tr>
      <w:tr w:rsidRPr="00FC0EA3" w:rsidR="00FC0EA3" w:rsidTr="008F37D7" w14:paraId="7593F215" w14:textId="77777777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:rsidRPr="00FC0EA3" w:rsidR="00FC0EA3" w:rsidP="00FC0EA3" w:rsidRDefault="00FC0EA3" w14:paraId="0FEB3262" w14:textId="77777777">
            <w:r w:rsidRPr="00FC0EA3">
              <w:t>Highly reusable</w:t>
            </w:r>
          </w:p>
        </w:tc>
        <w:tc>
          <w:tcPr>
            <w:tcW w:w="0" w:type="auto"/>
            <w:vAlign w:val="center"/>
            <w:hideMark/>
          </w:tcPr>
          <w:p w:rsidRPr="00FC0EA3" w:rsidR="00FC0EA3" w:rsidP="00FC0EA3" w:rsidRDefault="00FC0EA3" w14:paraId="4CF8885B" w14:textId="77777777">
            <w:r w:rsidRPr="00FC0EA3">
              <w:rPr>
                <w:rFonts w:ascii="Segoe UI Symbol" w:hAnsi="Segoe UI Symbol" w:cs="Segoe UI Symbol"/>
              </w:rPr>
              <w:t>✔✔</w:t>
            </w:r>
          </w:p>
        </w:tc>
      </w:tr>
      <w:tr w:rsidRPr="00FC0EA3" w:rsidR="00FC0EA3" w:rsidTr="008F37D7" w14:paraId="62F34785" w14:textId="77777777">
        <w:trPr>
          <w:trHeight w:val="457"/>
          <w:tblCellSpacing w:w="15" w:type="dxa"/>
        </w:trPr>
        <w:tc>
          <w:tcPr>
            <w:tcW w:w="0" w:type="auto"/>
            <w:vAlign w:val="center"/>
            <w:hideMark/>
          </w:tcPr>
          <w:p w:rsidRPr="00FC0EA3" w:rsidR="00FC0EA3" w:rsidP="00FC0EA3" w:rsidRDefault="00FC0EA3" w14:paraId="47BB0677" w14:textId="77777777">
            <w:r w:rsidRPr="00FC0EA3">
              <w:t>Very maintainable</w:t>
            </w:r>
          </w:p>
        </w:tc>
        <w:tc>
          <w:tcPr>
            <w:tcW w:w="0" w:type="auto"/>
            <w:vAlign w:val="center"/>
            <w:hideMark/>
          </w:tcPr>
          <w:p w:rsidRPr="00FC0EA3" w:rsidR="00FC0EA3" w:rsidP="00FC0EA3" w:rsidRDefault="00FC0EA3" w14:paraId="6CF3E05D" w14:textId="77777777">
            <w:r w:rsidRPr="00FC0EA3">
              <w:rPr>
                <w:rFonts w:ascii="Segoe UI Symbol" w:hAnsi="Segoe UI Symbol" w:cs="Segoe UI Symbol"/>
              </w:rPr>
              <w:t>✔✔</w:t>
            </w:r>
          </w:p>
        </w:tc>
      </w:tr>
      <w:tr w:rsidRPr="00FC0EA3" w:rsidR="00FC0EA3" w:rsidTr="008F37D7" w14:paraId="0CCFE06A" w14:textId="77777777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:rsidRPr="00FC0EA3" w:rsidR="00FC0EA3" w:rsidP="00FC0EA3" w:rsidRDefault="00FC0EA3" w14:paraId="2A0B9D59" w14:textId="77777777">
            <w:r w:rsidRPr="00FC0EA3">
              <w:t>Supports Excel &amp; config files</w:t>
            </w:r>
          </w:p>
        </w:tc>
        <w:tc>
          <w:tcPr>
            <w:tcW w:w="0" w:type="auto"/>
            <w:vAlign w:val="center"/>
            <w:hideMark/>
          </w:tcPr>
          <w:p w:rsidRPr="00FC0EA3" w:rsidR="00FC0EA3" w:rsidP="00FC0EA3" w:rsidRDefault="00FC0EA3" w14:paraId="1AA0259E" w14:textId="77777777">
            <w:r w:rsidRPr="00FC0EA3">
              <w:rPr>
                <w:rFonts w:ascii="Segoe UI Symbol" w:hAnsi="Segoe UI Symbol" w:cs="Segoe UI Symbol"/>
              </w:rPr>
              <w:t>✔</w:t>
            </w:r>
          </w:p>
        </w:tc>
      </w:tr>
      <w:tr w:rsidRPr="00FC0EA3" w:rsidR="00FC0EA3" w:rsidTr="008F37D7" w14:paraId="6DA81C4F" w14:textId="77777777">
        <w:trPr>
          <w:trHeight w:val="467"/>
          <w:tblCellSpacing w:w="15" w:type="dxa"/>
        </w:trPr>
        <w:tc>
          <w:tcPr>
            <w:tcW w:w="0" w:type="auto"/>
            <w:vAlign w:val="center"/>
            <w:hideMark/>
          </w:tcPr>
          <w:p w:rsidRPr="00FC0EA3" w:rsidR="00FC0EA3" w:rsidP="00FC0EA3" w:rsidRDefault="00FC0EA3" w14:paraId="1DE0F6F6" w14:textId="77777777">
            <w:r w:rsidRPr="00FC0EA3">
              <w:t>CI/CD friendly (Jenkins)</w:t>
            </w:r>
          </w:p>
        </w:tc>
        <w:tc>
          <w:tcPr>
            <w:tcW w:w="0" w:type="auto"/>
            <w:vAlign w:val="center"/>
            <w:hideMark/>
          </w:tcPr>
          <w:p w:rsidRPr="00FC0EA3" w:rsidR="00FC0EA3" w:rsidP="00FC0EA3" w:rsidRDefault="00FC0EA3" w14:paraId="5A6EF489" w14:textId="77777777">
            <w:r w:rsidRPr="00FC0EA3">
              <w:rPr>
                <w:rFonts w:ascii="Segoe UI Symbol" w:hAnsi="Segoe UI Symbol" w:cs="Segoe UI Symbol"/>
              </w:rPr>
              <w:t>✔✔</w:t>
            </w:r>
          </w:p>
        </w:tc>
      </w:tr>
    </w:tbl>
    <w:p w:rsidRPr="00FC0EA3" w:rsidR="00FC0EA3" w:rsidP="00FC0EA3" w:rsidRDefault="00FC0EA3" w14:paraId="6552FC28" w14:textId="340B7016">
      <w:r w:rsidRPr="00FC0EA3">
        <w:t xml:space="preserve"> Especially useful with </w:t>
      </w:r>
      <w:r w:rsidRPr="00FC0EA3">
        <w:rPr>
          <w:b/>
          <w:bCs/>
        </w:rPr>
        <w:t>open</w:t>
      </w:r>
      <w:r w:rsidRPr="00FC0EA3">
        <w:rPr>
          <w:b/>
          <w:bCs/>
        </w:rPr>
        <w:noBreakHyphen/>
      </w:r>
      <w:r w:rsidRPr="00FC0EA3">
        <w:rPr>
          <w:b/>
          <w:bCs/>
        </w:rPr>
        <w:t>source tools like Selenium</w:t>
      </w:r>
    </w:p>
    <w:p w:rsidRPr="00FC0EA3" w:rsidR="00FC0EA3" w:rsidP="009328CC" w:rsidRDefault="00FC0EA3" w14:paraId="54069AA6" w14:textId="2B946B39">
      <w:pPr>
        <w:jc w:val="center"/>
      </w:pPr>
      <w:r w:rsidRPr="00FC0EA3">
        <w:pict w14:anchorId="30B06F00">
          <v:rect id="_x0000_i1327" style="width:0;height:1.5pt" o:hr="t" o:hrstd="t" o:hralign="center" fillcolor="#a0a0a0" stroked="f"/>
        </w:pict>
      </w:r>
      <w:r w:rsidRPr="00FC0EA3">
        <w:rPr>
          <w:b/>
          <w:bCs/>
        </w:rPr>
        <w:t xml:space="preserve"> Phases of Developing a Hybrid Framework</w:t>
      </w:r>
      <w:r w:rsidRPr="00FC0EA3">
        <w:pict w14:anchorId="7B9F1216">
          <v:rect id="_x0000_i1328" style="width:0;height:1.5pt" o:hr="t" o:hrstd="t" o:hralign="center" fillcolor="#a0a0a0" stroked="f"/>
        </w:pict>
      </w:r>
    </w:p>
    <w:p w:rsidRPr="00FC0EA3" w:rsidR="00FC0EA3" w:rsidP="00FC0EA3" w:rsidRDefault="00FC0EA3" w14:paraId="1C67B5D0" w14:textId="77E234C8">
      <w:pPr>
        <w:rPr>
          <w:b/>
          <w:bCs/>
        </w:rPr>
      </w:pPr>
      <w:r w:rsidRPr="00FC0EA3">
        <w:rPr>
          <w:b/>
          <w:bCs/>
        </w:rPr>
        <w:t xml:space="preserve"> Phase 1: </w:t>
      </w:r>
      <w:proofErr w:type="spellStart"/>
      <w:r w:rsidRPr="00FC0EA3">
        <w:rPr>
          <w:b/>
          <w:bCs/>
        </w:rPr>
        <w:t>Analyze</w:t>
      </w:r>
      <w:proofErr w:type="spellEnd"/>
      <w:r w:rsidRPr="00FC0EA3">
        <w:rPr>
          <w:b/>
          <w:bCs/>
        </w:rPr>
        <w:t xml:space="preserve"> the Application Under Test (AUT)</w:t>
      </w:r>
    </w:p>
    <w:p w:rsidRPr="00FC0EA3" w:rsidR="00FC0EA3" w:rsidP="00FC0EA3" w:rsidRDefault="00FC0EA3" w14:paraId="51B6A86E" w14:textId="77777777">
      <w:r w:rsidRPr="00FC0EA3">
        <w:t xml:space="preserve">You </w:t>
      </w:r>
      <w:proofErr w:type="spellStart"/>
      <w:r w:rsidRPr="00FC0EA3">
        <w:t>analyze</w:t>
      </w:r>
      <w:proofErr w:type="spellEnd"/>
      <w:r w:rsidRPr="00FC0EA3">
        <w:t>:</w:t>
      </w:r>
    </w:p>
    <w:p w:rsidRPr="00FC0EA3" w:rsidR="00FC0EA3" w:rsidP="00FC0EA3" w:rsidRDefault="00FC0EA3" w14:paraId="676862D1" w14:textId="77777777">
      <w:pPr>
        <w:numPr>
          <w:ilvl w:val="0"/>
          <w:numId w:val="19"/>
        </w:numPr>
      </w:pPr>
      <w:r w:rsidRPr="00FC0EA3">
        <w:t>Number of pages (decides Page Object classes)</w:t>
      </w:r>
    </w:p>
    <w:p w:rsidRPr="00FC0EA3" w:rsidR="00FC0EA3" w:rsidP="00FC0EA3" w:rsidRDefault="00FC0EA3" w14:paraId="2AA3EA7B" w14:textId="77777777">
      <w:pPr>
        <w:numPr>
          <w:ilvl w:val="0"/>
          <w:numId w:val="19"/>
        </w:numPr>
      </w:pPr>
      <w:r w:rsidRPr="00FC0EA3">
        <w:t>Types of elements</w:t>
      </w:r>
    </w:p>
    <w:p w:rsidRPr="00FC0EA3" w:rsidR="00FC0EA3" w:rsidP="00FC0EA3" w:rsidRDefault="00FC0EA3" w14:paraId="6D674281" w14:textId="77777777">
      <w:pPr>
        <w:numPr>
          <w:ilvl w:val="0"/>
          <w:numId w:val="19"/>
        </w:numPr>
      </w:pPr>
      <w:r w:rsidRPr="00FC0EA3">
        <w:t>Complex/custom UI components</w:t>
      </w:r>
    </w:p>
    <w:p w:rsidRPr="00FC0EA3" w:rsidR="00FC0EA3" w:rsidP="00FC0EA3" w:rsidRDefault="00FC0EA3" w14:paraId="2D6F3631" w14:textId="77777777">
      <w:pPr>
        <w:numPr>
          <w:ilvl w:val="0"/>
          <w:numId w:val="19"/>
        </w:numPr>
      </w:pPr>
      <w:r w:rsidRPr="00FC0EA3">
        <w:t xml:space="preserve">What </w:t>
      </w:r>
      <w:r w:rsidRPr="00FC0EA3">
        <w:rPr>
          <w:b/>
          <w:bCs/>
        </w:rPr>
        <w:t>can</w:t>
      </w:r>
      <w:r w:rsidRPr="00FC0EA3">
        <w:t xml:space="preserve"> and </w:t>
      </w:r>
      <w:r w:rsidRPr="00FC0EA3">
        <w:rPr>
          <w:b/>
          <w:bCs/>
        </w:rPr>
        <w:t>cannot</w:t>
      </w:r>
      <w:r w:rsidRPr="00FC0EA3">
        <w:t xml:space="preserve"> be automated</w:t>
      </w:r>
    </w:p>
    <w:p w:rsidRPr="00FC0EA3" w:rsidR="00FC0EA3" w:rsidP="00FC0EA3" w:rsidRDefault="00FC0EA3" w14:paraId="1E7EBBDC" w14:textId="3C0FDD02">
      <w:r w:rsidRPr="00FC0EA3">
        <w:t xml:space="preserve"> This helps you </w:t>
      </w:r>
      <w:r w:rsidRPr="00FC0EA3">
        <w:rPr>
          <w:b/>
          <w:bCs/>
        </w:rPr>
        <w:t>plan before coding</w:t>
      </w:r>
    </w:p>
    <w:p w:rsidRPr="00FC0EA3" w:rsidR="00FC0EA3" w:rsidP="00FC0EA3" w:rsidRDefault="00FC0EA3" w14:paraId="7EF9BA63" w14:textId="77777777">
      <w:r w:rsidRPr="00FC0EA3">
        <w:pict w14:anchorId="2085D3F3">
          <v:rect id="_x0000_i1329" style="width:0;height:1.5pt" o:hr="t" o:hrstd="t" o:hralign="center" fillcolor="#a0a0a0" stroked="f"/>
        </w:pict>
      </w:r>
    </w:p>
    <w:p w:rsidRPr="00FC0EA3" w:rsidR="00FC0EA3" w:rsidP="00FC0EA3" w:rsidRDefault="00FC0EA3" w14:paraId="4D707581" w14:textId="2F3259DC">
      <w:pPr>
        <w:rPr>
          <w:b/>
          <w:bCs/>
        </w:rPr>
      </w:pPr>
      <w:r w:rsidRPr="00FC0EA3">
        <w:rPr>
          <w:b/>
          <w:bCs/>
        </w:rPr>
        <w:t xml:space="preserve"> Phase 2: Choose Test Cases for Automation</w:t>
      </w:r>
    </w:p>
    <w:p w:rsidRPr="00FC0EA3" w:rsidR="00FC0EA3" w:rsidP="00FC0EA3" w:rsidRDefault="00FC0EA3" w14:paraId="6E58B458" w14:textId="39AE1CF2">
      <w:pPr>
        <w:rPr>
          <w:b/>
          <w:bCs/>
        </w:rPr>
      </w:pPr>
      <w:r w:rsidRPr="00FC0EA3">
        <w:rPr>
          <w:b/>
          <w:bCs/>
        </w:rPr>
        <w:t xml:space="preserve"> Is 100% automation possible?</w:t>
      </w:r>
    </w:p>
    <w:p w:rsidRPr="00FC0EA3" w:rsidR="00FC0EA3" w:rsidP="00FC0EA3" w:rsidRDefault="00FC0EA3" w14:paraId="5C0B960B" w14:textId="7EA3C34D">
      <w:r w:rsidRPr="00FC0EA3">
        <w:t xml:space="preserve"> </w:t>
      </w:r>
      <w:r w:rsidRPr="00FC0EA3">
        <w:rPr>
          <w:b/>
          <w:bCs/>
        </w:rPr>
        <w:t>YES – but with correct meaning</w:t>
      </w:r>
    </w:p>
    <w:p w:rsidRPr="00FC0EA3" w:rsidR="00FC0EA3" w:rsidP="00FC0EA3" w:rsidRDefault="00FC0EA3" w14:paraId="43880A6C" w14:textId="67994974">
      <w:pPr>
        <w:rPr>
          <w:b/>
          <w:bCs/>
        </w:rPr>
      </w:pPr>
      <w:r w:rsidRPr="00FC0EA3">
        <w:rPr>
          <w:b/>
          <w:bCs/>
        </w:rPr>
        <w:t xml:space="preserve"> Correct Meaning of 100% Automation</w:t>
      </w:r>
    </w:p>
    <w:p w:rsidRPr="00FC0EA3" w:rsidR="00FC0EA3" w:rsidP="00FC0EA3" w:rsidRDefault="00FC0EA3" w14:paraId="5504B6B0" w14:textId="77777777">
      <w:pPr>
        <w:numPr>
          <w:ilvl w:val="0"/>
          <w:numId w:val="20"/>
        </w:numPr>
      </w:pPr>
      <w:r w:rsidRPr="00FC0EA3">
        <w:t>If 100 test cases exist</w:t>
      </w:r>
    </w:p>
    <w:p w:rsidRPr="00FC0EA3" w:rsidR="00FC0EA3" w:rsidP="00FC0EA3" w:rsidRDefault="00FC0EA3" w14:paraId="30E15588" w14:textId="77777777">
      <w:pPr>
        <w:numPr>
          <w:ilvl w:val="0"/>
          <w:numId w:val="20"/>
        </w:numPr>
      </w:pPr>
      <w:r w:rsidRPr="00FC0EA3">
        <w:t>Only 90 are automatable</w:t>
      </w:r>
    </w:p>
    <w:p w:rsidRPr="00FC0EA3" w:rsidR="00FC0EA3" w:rsidP="00FC0EA3" w:rsidRDefault="00FC0EA3" w14:paraId="4F9B02D8" w14:textId="66AC33A2">
      <w:pPr>
        <w:numPr>
          <w:ilvl w:val="0"/>
          <w:numId w:val="20"/>
        </w:numPr>
      </w:pPr>
      <w:r w:rsidRPr="00FC0EA3">
        <w:t xml:space="preserve">If you automate all 90 </w:t>
      </w:r>
      <w:proofErr w:type="gramStart"/>
      <w:r w:rsidRPr="00FC0EA3">
        <w:t xml:space="preserve">→  </w:t>
      </w:r>
      <w:r w:rsidRPr="00FC0EA3">
        <w:rPr>
          <w:b/>
          <w:bCs/>
        </w:rPr>
        <w:t>100</w:t>
      </w:r>
      <w:proofErr w:type="gramEnd"/>
      <w:r w:rsidRPr="00FC0EA3">
        <w:rPr>
          <w:b/>
          <w:bCs/>
        </w:rPr>
        <w:t>% automation</w:t>
      </w:r>
    </w:p>
    <w:p w:rsidRPr="00FC0EA3" w:rsidR="00FC0EA3" w:rsidP="00FC0EA3" w:rsidRDefault="00FC0EA3" w14:paraId="08C8FA67" w14:textId="6B884AD8">
      <w:r w:rsidRPr="00FC0EA3">
        <w:t xml:space="preserve"> Automating EVERYTHING in the application is not possible.</w:t>
      </w:r>
    </w:p>
    <w:p w:rsidRPr="00FC0EA3" w:rsidR="00FC0EA3" w:rsidP="00FC0EA3" w:rsidRDefault="00FC0EA3" w14:paraId="213B0468" w14:textId="77777777">
      <w:r w:rsidRPr="00FC0EA3">
        <w:pict w14:anchorId="4920D1CA">
          <v:rect id="_x0000_i1330" style="width:0;height:1.5pt" o:hr="t" o:hrstd="t" o:hralign="center" fillcolor="#a0a0a0" stroked="f"/>
        </w:pict>
      </w:r>
    </w:p>
    <w:p w:rsidRPr="00FC0EA3" w:rsidR="00FC0EA3" w:rsidP="00FC0EA3" w:rsidRDefault="00FC0EA3" w14:paraId="7024CC17" w14:textId="7745AEBB">
      <w:pPr>
        <w:rPr>
          <w:b/>
          <w:bCs/>
        </w:rPr>
      </w:pPr>
      <w:r w:rsidRPr="00FC0EA3">
        <w:rPr>
          <w:b/>
          <w:bCs/>
        </w:rPr>
        <w:t xml:space="preserve"> Criteria to Choose Test Cases</w:t>
      </w:r>
    </w:p>
    <w:p w:rsidRPr="00FC0EA3" w:rsidR="00FC0EA3" w:rsidP="00FC0EA3" w:rsidRDefault="00FC0EA3" w14:paraId="4EB6850B" w14:textId="783CC591">
      <w:pPr>
        <w:rPr>
          <w:b/>
          <w:bCs/>
        </w:rPr>
      </w:pPr>
      <w:r w:rsidRPr="00FC0EA3">
        <w:rPr>
          <w:b/>
          <w:bCs/>
        </w:rPr>
        <w:t xml:space="preserve"> Priority</w:t>
      </w:r>
      <w:r w:rsidRPr="00FC0EA3">
        <w:rPr>
          <w:b/>
          <w:bCs/>
        </w:rPr>
        <w:noBreakHyphen/>
      </w:r>
      <w:r w:rsidRPr="00FC0EA3">
        <w:rPr>
          <w:b/>
          <w:bCs/>
        </w:rPr>
        <w:t>1 (MUST automate)</w:t>
      </w:r>
    </w:p>
    <w:p w:rsidRPr="00FC0EA3" w:rsidR="00FC0EA3" w:rsidP="00FC0EA3" w:rsidRDefault="00FC0EA3" w14:paraId="4B1AC60C" w14:textId="77777777">
      <w:pPr>
        <w:numPr>
          <w:ilvl w:val="0"/>
          <w:numId w:val="21"/>
        </w:numPr>
      </w:pPr>
      <w:r w:rsidRPr="00FC0EA3">
        <w:t>Sanity / Smoke test cases</w:t>
      </w:r>
    </w:p>
    <w:p w:rsidRPr="00FC0EA3" w:rsidR="00FC0EA3" w:rsidP="00FC0EA3" w:rsidRDefault="00FC0EA3" w14:paraId="5D2C8609" w14:textId="77777777">
      <w:pPr>
        <w:numPr>
          <w:ilvl w:val="0"/>
          <w:numId w:val="21"/>
        </w:numPr>
      </w:pPr>
      <w:r w:rsidRPr="00FC0EA3">
        <w:t>Basic business</w:t>
      </w:r>
      <w:r w:rsidRPr="00FC0EA3">
        <w:noBreakHyphen/>
      </w:r>
      <w:r w:rsidRPr="00FC0EA3">
        <w:t>critical flows</w:t>
      </w:r>
    </w:p>
    <w:p w:rsidRPr="00FC0EA3" w:rsidR="00FC0EA3" w:rsidP="00FC0EA3" w:rsidRDefault="00FC0EA3" w14:paraId="101EF2A5" w14:textId="474D36D1">
      <w:pPr>
        <w:rPr>
          <w:b/>
          <w:bCs/>
        </w:rPr>
      </w:pPr>
      <w:r w:rsidRPr="00FC0EA3">
        <w:rPr>
          <w:b/>
          <w:bCs/>
        </w:rPr>
        <w:t xml:space="preserve"> Priority</w:t>
      </w:r>
      <w:r w:rsidRPr="00FC0EA3">
        <w:rPr>
          <w:b/>
          <w:bCs/>
        </w:rPr>
        <w:noBreakHyphen/>
      </w:r>
      <w:r w:rsidRPr="00FC0EA3">
        <w:rPr>
          <w:b/>
          <w:bCs/>
        </w:rPr>
        <w:t>2</w:t>
      </w:r>
    </w:p>
    <w:p w:rsidRPr="00FC0EA3" w:rsidR="00FC0EA3" w:rsidP="00FC0EA3" w:rsidRDefault="00FC0EA3" w14:paraId="0E4F6296" w14:textId="77777777">
      <w:pPr>
        <w:numPr>
          <w:ilvl w:val="0"/>
          <w:numId w:val="22"/>
        </w:numPr>
      </w:pPr>
      <w:r w:rsidRPr="00FC0EA3">
        <w:t>Data</w:t>
      </w:r>
      <w:r w:rsidRPr="00FC0EA3">
        <w:noBreakHyphen/>
      </w:r>
      <w:r w:rsidRPr="00FC0EA3">
        <w:t>Driven test cases (repetitive data)</w:t>
      </w:r>
    </w:p>
    <w:p w:rsidRPr="00FC0EA3" w:rsidR="00FC0EA3" w:rsidP="00FC0EA3" w:rsidRDefault="00FC0EA3" w14:paraId="1685C247" w14:textId="4E743D1E">
      <w:pPr>
        <w:rPr>
          <w:b/>
          <w:bCs/>
        </w:rPr>
      </w:pPr>
      <w:r w:rsidRPr="00FC0EA3">
        <w:rPr>
          <w:b/>
          <w:bCs/>
        </w:rPr>
        <w:t xml:space="preserve"> Priority</w:t>
      </w:r>
      <w:r w:rsidRPr="00FC0EA3">
        <w:rPr>
          <w:b/>
          <w:bCs/>
        </w:rPr>
        <w:noBreakHyphen/>
      </w:r>
      <w:r w:rsidRPr="00FC0EA3">
        <w:rPr>
          <w:b/>
          <w:bCs/>
        </w:rPr>
        <w:t>3</w:t>
      </w:r>
    </w:p>
    <w:p w:rsidRPr="00FC0EA3" w:rsidR="00FC0EA3" w:rsidP="00FC0EA3" w:rsidRDefault="00FC0EA3" w14:paraId="247AD099" w14:textId="77777777">
      <w:pPr>
        <w:numPr>
          <w:ilvl w:val="0"/>
          <w:numId w:val="23"/>
        </w:numPr>
      </w:pPr>
      <w:r w:rsidRPr="00FC0EA3">
        <w:t>Regression test cases</w:t>
      </w:r>
    </w:p>
    <w:p w:rsidRPr="00FC0EA3" w:rsidR="00FC0EA3" w:rsidP="00FC0EA3" w:rsidRDefault="00FC0EA3" w14:paraId="16A136E8" w14:textId="23009AD5">
      <w:pPr>
        <w:rPr>
          <w:b/>
          <w:bCs/>
        </w:rPr>
      </w:pPr>
      <w:r w:rsidRPr="00FC0EA3">
        <w:rPr>
          <w:b/>
          <w:bCs/>
        </w:rPr>
        <w:t xml:space="preserve"> Optional</w:t>
      </w:r>
    </w:p>
    <w:p w:rsidRPr="00FC0EA3" w:rsidR="00FC0EA3" w:rsidP="00FC0EA3" w:rsidRDefault="00FC0EA3" w14:paraId="41C41409" w14:textId="77777777">
      <w:pPr>
        <w:numPr>
          <w:ilvl w:val="0"/>
          <w:numId w:val="24"/>
        </w:numPr>
      </w:pPr>
      <w:r w:rsidRPr="00FC0EA3">
        <w:t>Other functional test cases (depends on time)</w:t>
      </w:r>
    </w:p>
    <w:p w:rsidRPr="00FC0EA3" w:rsidR="00FC0EA3" w:rsidP="00FC0EA3" w:rsidRDefault="00FC0EA3" w14:paraId="1A416820" w14:textId="5C598209">
      <w:r w:rsidRPr="00FC0EA3">
        <w:t xml:space="preserve"> </w:t>
      </w:r>
      <w:r w:rsidRPr="00FC0EA3">
        <w:rPr>
          <w:b/>
          <w:bCs/>
        </w:rPr>
        <w:t>First 3 priorities are mandatory in real projects</w:t>
      </w:r>
    </w:p>
    <w:p w:rsidRPr="00FC0EA3" w:rsidR="00FC0EA3" w:rsidP="00FC0EA3" w:rsidRDefault="00FC0EA3" w14:paraId="5A4458B5" w14:textId="77777777">
      <w:r w:rsidRPr="00FC0EA3">
        <w:pict w14:anchorId="0B1D1B49">
          <v:rect id="_x0000_i1331" style="width:0;height:1.5pt" o:hr="t" o:hrstd="t" o:hralign="center" fillcolor="#a0a0a0" stroked="f"/>
        </w:pict>
      </w:r>
    </w:p>
    <w:p w:rsidRPr="00FC0EA3" w:rsidR="00FC0EA3" w:rsidP="00FC0EA3" w:rsidRDefault="00FC0EA3" w14:paraId="0B0C03BB" w14:textId="70DE80D0">
      <w:pPr>
        <w:rPr>
          <w:b/>
          <w:bCs/>
        </w:rPr>
      </w:pPr>
      <w:r w:rsidRPr="00FC0EA3">
        <w:rPr>
          <w:b/>
          <w:bCs/>
        </w:rPr>
        <w:t xml:space="preserve"> Phase 3: Framework Design &amp; Development</w:t>
      </w:r>
    </w:p>
    <w:p w:rsidRPr="00FC0EA3" w:rsidR="00FC0EA3" w:rsidP="00FC0EA3" w:rsidRDefault="00FC0EA3" w14:paraId="66F7C697" w14:textId="71408258">
      <w:pPr>
        <w:rPr>
          <w:b/>
          <w:bCs/>
        </w:rPr>
      </w:pPr>
      <w:r w:rsidRPr="00FC0EA3">
        <w:rPr>
          <w:b/>
          <w:bCs/>
        </w:rPr>
        <w:t>Design</w:t>
      </w:r>
    </w:p>
    <w:p w:rsidRPr="00FC0EA3" w:rsidR="00FC0EA3" w:rsidP="00FC0EA3" w:rsidRDefault="00FC0EA3" w14:paraId="4A8A8EC2" w14:textId="77777777">
      <w:pPr>
        <w:numPr>
          <w:ilvl w:val="0"/>
          <w:numId w:val="25"/>
        </w:numPr>
      </w:pPr>
      <w:r w:rsidRPr="00FC0EA3">
        <w:t>Folder structure</w:t>
      </w:r>
    </w:p>
    <w:p w:rsidRPr="00FC0EA3" w:rsidR="00FC0EA3" w:rsidP="00FC0EA3" w:rsidRDefault="00FC0EA3" w14:paraId="409384A3" w14:textId="77777777">
      <w:pPr>
        <w:numPr>
          <w:ilvl w:val="0"/>
          <w:numId w:val="25"/>
        </w:numPr>
      </w:pPr>
      <w:r w:rsidRPr="00FC0EA3">
        <w:t>Package naming</w:t>
      </w:r>
    </w:p>
    <w:p w:rsidRPr="00FC0EA3" w:rsidR="00FC0EA3" w:rsidP="00FC0EA3" w:rsidRDefault="00FC0EA3" w14:paraId="76544B16" w14:textId="77777777">
      <w:pPr>
        <w:numPr>
          <w:ilvl w:val="0"/>
          <w:numId w:val="25"/>
        </w:numPr>
      </w:pPr>
      <w:r w:rsidRPr="00FC0EA3">
        <w:t>Framework blueprint</w:t>
      </w:r>
    </w:p>
    <w:p w:rsidRPr="00FC0EA3" w:rsidR="00FC0EA3" w:rsidP="00FC0EA3" w:rsidRDefault="00FC0EA3" w14:paraId="1AD17E16" w14:textId="52D5527E">
      <w:pPr>
        <w:rPr>
          <w:b/>
          <w:bCs/>
        </w:rPr>
      </w:pPr>
      <w:r w:rsidRPr="00FC0EA3">
        <w:rPr>
          <w:b/>
          <w:bCs/>
        </w:rPr>
        <w:t xml:space="preserve"> Development</w:t>
      </w:r>
    </w:p>
    <w:p w:rsidRPr="00FC0EA3" w:rsidR="00FC0EA3" w:rsidP="00FC0EA3" w:rsidRDefault="00FC0EA3" w14:paraId="71DEC577" w14:textId="77777777">
      <w:pPr>
        <w:numPr>
          <w:ilvl w:val="0"/>
          <w:numId w:val="26"/>
        </w:numPr>
      </w:pPr>
      <w:r w:rsidRPr="00FC0EA3">
        <w:t>Page Object classes</w:t>
      </w:r>
    </w:p>
    <w:p w:rsidRPr="00FC0EA3" w:rsidR="00FC0EA3" w:rsidP="00FC0EA3" w:rsidRDefault="00FC0EA3" w14:paraId="0A4A5E45" w14:textId="77777777">
      <w:pPr>
        <w:numPr>
          <w:ilvl w:val="0"/>
          <w:numId w:val="26"/>
        </w:numPr>
      </w:pPr>
      <w:r w:rsidRPr="00FC0EA3">
        <w:t>Utilities</w:t>
      </w:r>
    </w:p>
    <w:p w:rsidRPr="00FC0EA3" w:rsidR="00FC0EA3" w:rsidP="00FC0EA3" w:rsidRDefault="00FC0EA3" w14:paraId="620F303E" w14:textId="77777777">
      <w:pPr>
        <w:numPr>
          <w:ilvl w:val="0"/>
          <w:numId w:val="26"/>
        </w:numPr>
      </w:pPr>
      <w:r w:rsidRPr="00FC0EA3">
        <w:t>Test cases</w:t>
      </w:r>
    </w:p>
    <w:p w:rsidRPr="00FC0EA3" w:rsidR="00FC0EA3" w:rsidP="00FC0EA3" w:rsidRDefault="00FC0EA3" w14:paraId="7BBA96AF" w14:textId="77777777">
      <w:pPr>
        <w:numPr>
          <w:ilvl w:val="0"/>
          <w:numId w:val="26"/>
        </w:numPr>
      </w:pPr>
      <w:r w:rsidRPr="00FC0EA3">
        <w:t>Reports</w:t>
      </w:r>
    </w:p>
    <w:p w:rsidRPr="00FC0EA3" w:rsidR="00FC0EA3" w:rsidP="00FC0EA3" w:rsidRDefault="00FC0EA3" w14:paraId="4033A173" w14:textId="77777777">
      <w:pPr>
        <w:numPr>
          <w:ilvl w:val="0"/>
          <w:numId w:val="26"/>
        </w:numPr>
      </w:pPr>
      <w:r w:rsidRPr="00FC0EA3">
        <w:t>Config files</w:t>
      </w:r>
    </w:p>
    <w:p w:rsidRPr="00FC0EA3" w:rsidR="00FC0EA3" w:rsidP="00FC0EA3" w:rsidRDefault="00FC0EA3" w14:paraId="17C58595" w14:textId="5CCA9499">
      <w:r w:rsidRPr="00FC0EA3">
        <w:t xml:space="preserve"> </w:t>
      </w:r>
      <w:r w:rsidRPr="00FC0EA3">
        <w:rPr>
          <w:b/>
          <w:bCs/>
        </w:rPr>
        <w:t>Design is usually done by senior members</w:t>
      </w:r>
    </w:p>
    <w:p w:rsidRPr="00FC0EA3" w:rsidR="00FC0EA3" w:rsidP="00FC0EA3" w:rsidRDefault="00FC0EA3" w14:paraId="0FA25F94" w14:textId="77777777">
      <w:r w:rsidRPr="00FC0EA3">
        <w:pict w14:anchorId="76AC7E62">
          <v:rect id="_x0000_i1332" style="width:0;height:1.5pt" o:hr="t" o:hrstd="t" o:hralign="center" fillcolor="#a0a0a0" stroked="f"/>
        </w:pict>
      </w:r>
    </w:p>
    <w:p w:rsidRPr="00FC0EA3" w:rsidR="00FC0EA3" w:rsidP="00FC0EA3" w:rsidRDefault="00FC0EA3" w14:paraId="633957F4" w14:textId="1DA21847">
      <w:pPr>
        <w:rPr>
          <w:b/>
          <w:bCs/>
        </w:rPr>
      </w:pPr>
      <w:r w:rsidRPr="00FC0EA3">
        <w:rPr>
          <w:b/>
          <w:bCs/>
        </w:rPr>
        <w:t>Phase 4: Execution</w:t>
      </w:r>
    </w:p>
    <w:p w:rsidRPr="00FC0EA3" w:rsidR="00FC0EA3" w:rsidP="00FC0EA3" w:rsidRDefault="00FC0EA3" w14:paraId="29F00568" w14:textId="77777777">
      <w:r w:rsidRPr="00FC0EA3">
        <w:t>Two types:</w:t>
      </w:r>
    </w:p>
    <w:p w:rsidRPr="00FC0EA3" w:rsidR="00FC0EA3" w:rsidP="00FC0EA3" w:rsidRDefault="00FC0EA3" w14:paraId="780C317B" w14:textId="4535D0AC">
      <w:pPr>
        <w:numPr>
          <w:ilvl w:val="0"/>
          <w:numId w:val="27"/>
        </w:numPr>
      </w:pPr>
      <w:r w:rsidRPr="00FC0EA3">
        <w:t>Local Execution (IDE)</w:t>
      </w:r>
    </w:p>
    <w:p w:rsidRPr="00FC0EA3" w:rsidR="00FC0EA3" w:rsidP="00FC0EA3" w:rsidRDefault="00FC0EA3" w14:paraId="06D33F90" w14:textId="76F3A356">
      <w:pPr>
        <w:numPr>
          <w:ilvl w:val="0"/>
          <w:numId w:val="27"/>
        </w:numPr>
      </w:pPr>
      <w:r w:rsidRPr="00FC0EA3">
        <w:t xml:space="preserve">Remote Execution </w:t>
      </w:r>
    </w:p>
    <w:p w:rsidRPr="00FC0EA3" w:rsidR="00FC0EA3" w:rsidP="00FC0EA3" w:rsidRDefault="00FC0EA3" w14:paraId="713A1ECC" w14:textId="77777777">
      <w:pPr>
        <w:numPr>
          <w:ilvl w:val="1"/>
          <w:numId w:val="27"/>
        </w:numPr>
      </w:pPr>
      <w:r w:rsidRPr="00FC0EA3">
        <w:t>Selenium Grid</w:t>
      </w:r>
    </w:p>
    <w:p w:rsidRPr="00FC0EA3" w:rsidR="00FC0EA3" w:rsidP="00FC0EA3" w:rsidRDefault="00FC0EA3" w14:paraId="5DBC6DBF" w14:textId="77777777">
      <w:pPr>
        <w:numPr>
          <w:ilvl w:val="1"/>
          <w:numId w:val="27"/>
        </w:numPr>
      </w:pPr>
      <w:r w:rsidRPr="00FC0EA3">
        <w:t>Jenkins (CI)</w:t>
      </w:r>
    </w:p>
    <w:p w:rsidRPr="00FC0EA3" w:rsidR="00FC0EA3" w:rsidP="00FC0EA3" w:rsidRDefault="00FC0EA3" w14:paraId="20CB191F" w14:textId="77777777">
      <w:r w:rsidRPr="00FC0EA3">
        <w:pict w14:anchorId="52795EA6">
          <v:rect id="_x0000_i1333" style="width:0;height:1.5pt" o:hr="t" o:hrstd="t" o:hralign="center" fillcolor="#a0a0a0" stroked="f"/>
        </w:pict>
      </w:r>
    </w:p>
    <w:p w:rsidRPr="00FC0EA3" w:rsidR="00FC0EA3" w:rsidP="00FC0EA3" w:rsidRDefault="00FC0EA3" w14:paraId="2A8F80D9" w14:textId="1335902D">
      <w:pPr>
        <w:rPr>
          <w:b/>
          <w:bCs/>
        </w:rPr>
      </w:pPr>
      <w:r w:rsidRPr="00FC0EA3">
        <w:rPr>
          <w:b/>
          <w:bCs/>
        </w:rPr>
        <w:t>Phase 5: Maintenance</w:t>
      </w:r>
    </w:p>
    <w:p w:rsidRPr="00FC0EA3" w:rsidR="00FC0EA3" w:rsidP="00FC0EA3" w:rsidRDefault="00FC0EA3" w14:paraId="5E4EBC5A" w14:textId="77777777">
      <w:pPr>
        <w:numPr>
          <w:ilvl w:val="0"/>
          <w:numId w:val="28"/>
        </w:numPr>
      </w:pPr>
      <w:r w:rsidRPr="00FC0EA3">
        <w:t>Git (local repo)</w:t>
      </w:r>
    </w:p>
    <w:p w:rsidRPr="00FC0EA3" w:rsidR="00FC0EA3" w:rsidP="00FC0EA3" w:rsidRDefault="00FC0EA3" w14:paraId="0D9CB964" w14:textId="77777777">
      <w:pPr>
        <w:numPr>
          <w:ilvl w:val="0"/>
          <w:numId w:val="28"/>
        </w:numPr>
      </w:pPr>
      <w:r w:rsidRPr="00FC0EA3">
        <w:t>GitHub (remote repo)</w:t>
      </w:r>
    </w:p>
    <w:p w:rsidRPr="00FC0EA3" w:rsidR="00FC0EA3" w:rsidP="00FC0EA3" w:rsidRDefault="00FC0EA3" w14:paraId="5080EBFF" w14:textId="77777777">
      <w:pPr>
        <w:numPr>
          <w:ilvl w:val="0"/>
          <w:numId w:val="28"/>
        </w:numPr>
      </w:pPr>
      <w:r w:rsidRPr="00FC0EA3">
        <w:t>Code merging</w:t>
      </w:r>
    </w:p>
    <w:p w:rsidRPr="00FC0EA3" w:rsidR="00FC0EA3" w:rsidP="00FC0EA3" w:rsidRDefault="00FC0EA3" w14:paraId="7CEA7817" w14:textId="77777777">
      <w:pPr>
        <w:numPr>
          <w:ilvl w:val="0"/>
          <w:numId w:val="28"/>
        </w:numPr>
      </w:pPr>
      <w:r w:rsidRPr="00FC0EA3">
        <w:t>Jenkins pulling latest code</w:t>
      </w:r>
    </w:p>
    <w:p w:rsidRPr="00FC0EA3" w:rsidR="00FC0EA3" w:rsidP="00FC0EA3" w:rsidRDefault="00FC0EA3" w14:paraId="4A0DFE1F" w14:textId="77777777">
      <w:pPr>
        <w:numPr>
          <w:ilvl w:val="0"/>
          <w:numId w:val="28"/>
        </w:numPr>
      </w:pPr>
      <w:r w:rsidRPr="00FC0EA3">
        <w:t>Ongoing enhancements</w:t>
      </w:r>
    </w:p>
    <w:p w:rsidRPr="00FC0EA3" w:rsidR="00FC0EA3" w:rsidP="00FC0EA3" w:rsidRDefault="00FC0EA3" w14:paraId="15DAB72B" w14:textId="47C7315D">
      <w:r w:rsidRPr="00FC0EA3">
        <w:t>Maintenance never ends in automation</w:t>
      </w:r>
    </w:p>
    <w:p w:rsidRPr="00FC0EA3" w:rsidR="00FC0EA3" w:rsidP="00FC0EA3" w:rsidRDefault="00FC0EA3" w14:paraId="02B1A02D" w14:textId="77777777">
      <w:r w:rsidRPr="00FC0EA3">
        <w:pict w14:anchorId="1530F99F">
          <v:rect id="_x0000_i1334" style="width:0;height:1.5pt" o:hr="t" o:hrstd="t" o:hralign="center" fillcolor="#a0a0a0" stroked="f"/>
        </w:pict>
      </w:r>
    </w:p>
    <w:p w:rsidRPr="00FC0EA3" w:rsidR="00FC0EA3" w:rsidP="00FC0EA3" w:rsidRDefault="00FC0EA3" w14:paraId="735A909F" w14:textId="4C3AC7CA">
      <w:pPr>
        <w:rPr>
          <w:b/>
          <w:bCs/>
        </w:rPr>
      </w:pPr>
      <w:r w:rsidRPr="00FC0EA3">
        <w:rPr>
          <w:b/>
          <w:bCs/>
        </w:rPr>
        <w:t>Application Used in Training – Why?</w:t>
      </w:r>
    </w:p>
    <w:p w:rsidRPr="00FC0EA3" w:rsidR="00FC0EA3" w:rsidP="00FC0EA3" w:rsidRDefault="00FC0EA3" w14:paraId="746B1F65" w14:textId="4A161545">
      <w:pPr>
        <w:rPr>
          <w:b/>
          <w:bCs/>
        </w:rPr>
      </w:pPr>
      <w:r w:rsidRPr="00FC0EA3">
        <w:rPr>
          <w:b/>
          <w:bCs/>
        </w:rPr>
        <w:t>Domain: E</w:t>
      </w:r>
      <w:r w:rsidRPr="00FC0EA3">
        <w:rPr>
          <w:b/>
          <w:bCs/>
        </w:rPr>
        <w:noBreakHyphen/>
      </w:r>
      <w:r w:rsidRPr="00FC0EA3">
        <w:rPr>
          <w:b/>
          <w:bCs/>
        </w:rPr>
        <w:t>Commerce</w:t>
      </w:r>
    </w:p>
    <w:p w:rsidRPr="00FC0EA3" w:rsidR="00FC0EA3" w:rsidP="00FC0EA3" w:rsidRDefault="00FC0EA3" w14:paraId="4CA04B5E" w14:textId="77777777">
      <w:r w:rsidRPr="00FC0EA3">
        <w:rPr>
          <w:rFonts w:ascii="Segoe UI Symbol" w:hAnsi="Segoe UI Symbol" w:cs="Segoe UI Symbol"/>
        </w:rPr>
        <w:t>✔</w:t>
      </w:r>
      <w:r w:rsidRPr="00FC0EA3">
        <w:t xml:space="preserve"> Publicly available</w:t>
      </w:r>
      <w:r w:rsidRPr="00FC0EA3">
        <w:br/>
      </w:r>
      <w:r w:rsidRPr="00FC0EA3">
        <w:rPr>
          <w:rFonts w:ascii="Segoe UI Symbol" w:hAnsi="Segoe UI Symbol" w:cs="Segoe UI Symbol"/>
        </w:rPr>
        <w:t>✔</w:t>
      </w:r>
      <w:r w:rsidRPr="00FC0EA3">
        <w:t xml:space="preserve"> Realistic test flows</w:t>
      </w:r>
      <w:r w:rsidRPr="00FC0EA3">
        <w:br/>
      </w:r>
      <w:r w:rsidRPr="00FC0EA3">
        <w:rPr>
          <w:rFonts w:ascii="Segoe UI Symbol" w:hAnsi="Segoe UI Symbol" w:cs="Segoe UI Symbol"/>
        </w:rPr>
        <w:t>✔</w:t>
      </w:r>
      <w:r w:rsidRPr="00FC0EA3">
        <w:t xml:space="preserve"> Same workflows as Amazon / Flipkart</w:t>
      </w:r>
    </w:p>
    <w:p w:rsidRPr="00FC0EA3" w:rsidR="00FC0EA3" w:rsidP="00FC0EA3" w:rsidRDefault="00FC0EA3" w14:paraId="3C7841B8" w14:textId="77777777">
      <w:r w:rsidRPr="00FC0EA3">
        <w:pict w14:anchorId="12E51125">
          <v:rect id="_x0000_i1335" style="width:0;height:1.5pt" o:hr="t" o:hrstd="t" o:hralign="center" fillcolor="#a0a0a0" stroked="f"/>
        </w:pict>
      </w:r>
    </w:p>
    <w:p w:rsidRPr="00FC0EA3" w:rsidR="00FC0EA3" w:rsidP="00FC0EA3" w:rsidRDefault="00FC0EA3" w14:paraId="6C7E1140" w14:textId="66CC65FD">
      <w:pPr>
        <w:rPr>
          <w:b/>
          <w:bCs/>
        </w:rPr>
      </w:pPr>
      <w:r w:rsidRPr="00FC0EA3">
        <w:rPr>
          <w:b/>
          <w:bCs/>
        </w:rPr>
        <w:t xml:space="preserve"> Frontend vs Backend Testing</w:t>
      </w:r>
    </w:p>
    <w:p w:rsidRPr="00FC0EA3" w:rsidR="00FC0EA3" w:rsidP="00FC0EA3" w:rsidRDefault="00FC0EA3" w14:paraId="3B68A32F" w14:textId="7E95B00A">
      <w:pPr>
        <w:rPr>
          <w:b/>
          <w:bCs/>
        </w:rPr>
      </w:pPr>
      <w:r w:rsidRPr="00FC0EA3">
        <w:rPr>
          <w:b/>
          <w:bCs/>
        </w:rPr>
        <w:t>Frontend (Automated)</w:t>
      </w:r>
    </w:p>
    <w:p w:rsidRPr="00FC0EA3" w:rsidR="00FC0EA3" w:rsidP="00FC0EA3" w:rsidRDefault="00FC0EA3" w14:paraId="3849214F" w14:textId="77777777">
      <w:pPr>
        <w:numPr>
          <w:ilvl w:val="0"/>
          <w:numId w:val="29"/>
        </w:numPr>
      </w:pPr>
      <w:r w:rsidRPr="00FC0EA3">
        <w:t>Register</w:t>
      </w:r>
    </w:p>
    <w:p w:rsidRPr="00FC0EA3" w:rsidR="00FC0EA3" w:rsidP="00FC0EA3" w:rsidRDefault="00FC0EA3" w14:paraId="688FA85E" w14:textId="77777777">
      <w:pPr>
        <w:numPr>
          <w:ilvl w:val="0"/>
          <w:numId w:val="29"/>
        </w:numPr>
      </w:pPr>
      <w:r w:rsidRPr="00FC0EA3">
        <w:t>Login</w:t>
      </w:r>
    </w:p>
    <w:p w:rsidRPr="00FC0EA3" w:rsidR="00FC0EA3" w:rsidP="00FC0EA3" w:rsidRDefault="00FC0EA3" w14:paraId="6A3B01BA" w14:textId="77777777">
      <w:pPr>
        <w:numPr>
          <w:ilvl w:val="0"/>
          <w:numId w:val="29"/>
        </w:numPr>
      </w:pPr>
      <w:r w:rsidRPr="00FC0EA3">
        <w:t>Search product</w:t>
      </w:r>
    </w:p>
    <w:p w:rsidRPr="00FC0EA3" w:rsidR="00FC0EA3" w:rsidP="00FC0EA3" w:rsidRDefault="00FC0EA3" w14:paraId="74BE25C4" w14:textId="77777777">
      <w:pPr>
        <w:numPr>
          <w:ilvl w:val="0"/>
          <w:numId w:val="29"/>
        </w:numPr>
      </w:pPr>
      <w:r w:rsidRPr="00FC0EA3">
        <w:t>Add to cart</w:t>
      </w:r>
    </w:p>
    <w:p w:rsidRPr="00FC0EA3" w:rsidR="00FC0EA3" w:rsidP="00FC0EA3" w:rsidRDefault="00FC0EA3" w14:paraId="3DBBD14E" w14:textId="77777777">
      <w:pPr>
        <w:numPr>
          <w:ilvl w:val="0"/>
          <w:numId w:val="29"/>
        </w:numPr>
      </w:pPr>
      <w:r w:rsidRPr="00FC0EA3">
        <w:t>Checkout</w:t>
      </w:r>
    </w:p>
    <w:p w:rsidRPr="00FC0EA3" w:rsidR="00FC0EA3" w:rsidP="00FC0EA3" w:rsidRDefault="00FC0EA3" w14:paraId="695975F9" w14:textId="060F746A">
      <w:pPr>
        <w:rPr>
          <w:b/>
          <w:bCs/>
        </w:rPr>
      </w:pPr>
      <w:r w:rsidRPr="00FC0EA3">
        <w:rPr>
          <w:b/>
          <w:bCs/>
        </w:rPr>
        <w:t xml:space="preserve"> Backend (Mostly Manual)</w:t>
      </w:r>
    </w:p>
    <w:p w:rsidRPr="00FC0EA3" w:rsidR="00FC0EA3" w:rsidP="00FC0EA3" w:rsidRDefault="00FC0EA3" w14:paraId="280FCD17" w14:textId="77777777">
      <w:pPr>
        <w:numPr>
          <w:ilvl w:val="0"/>
          <w:numId w:val="30"/>
        </w:numPr>
      </w:pPr>
      <w:r w:rsidRPr="00FC0EA3">
        <w:t>Admin panel</w:t>
      </w:r>
    </w:p>
    <w:p w:rsidRPr="00FC0EA3" w:rsidR="00FC0EA3" w:rsidP="00FC0EA3" w:rsidRDefault="00FC0EA3" w14:paraId="013BB9F6" w14:textId="77777777">
      <w:pPr>
        <w:numPr>
          <w:ilvl w:val="0"/>
          <w:numId w:val="30"/>
        </w:numPr>
      </w:pPr>
      <w:r w:rsidRPr="00FC0EA3">
        <w:t>Orders</w:t>
      </w:r>
    </w:p>
    <w:p w:rsidRPr="00FC0EA3" w:rsidR="00FC0EA3" w:rsidP="00FC0EA3" w:rsidRDefault="00FC0EA3" w14:paraId="6B59B43C" w14:textId="77777777">
      <w:pPr>
        <w:numPr>
          <w:ilvl w:val="0"/>
          <w:numId w:val="30"/>
        </w:numPr>
      </w:pPr>
      <w:r w:rsidRPr="00FC0EA3">
        <w:t>Inventory</w:t>
      </w:r>
    </w:p>
    <w:p w:rsidRPr="00FC0EA3" w:rsidR="00FC0EA3" w:rsidP="00FC0EA3" w:rsidRDefault="00FC0EA3" w14:paraId="6B643F88" w14:textId="77777777">
      <w:pPr>
        <w:numPr>
          <w:ilvl w:val="0"/>
          <w:numId w:val="30"/>
        </w:numPr>
      </w:pPr>
      <w:r w:rsidRPr="00FC0EA3">
        <w:t>Customers</w:t>
      </w:r>
    </w:p>
    <w:p w:rsidRPr="00FC0EA3" w:rsidR="00FC0EA3" w:rsidP="00FC0EA3" w:rsidRDefault="00FC0EA3" w14:paraId="7FE632C6" w14:textId="77777777">
      <w:pPr>
        <w:numPr>
          <w:ilvl w:val="0"/>
          <w:numId w:val="30"/>
        </w:numPr>
      </w:pPr>
      <w:r w:rsidRPr="00FC0EA3">
        <w:t>Database</w:t>
      </w:r>
    </w:p>
    <w:p w:rsidRPr="00FC0EA3" w:rsidR="00FC0EA3" w:rsidP="00FC0EA3" w:rsidRDefault="00FC0EA3" w14:paraId="3D36C533" w14:textId="19F1CCCB">
      <w:r w:rsidRPr="00FC0EA3">
        <w:t xml:space="preserve"> Selenium automation focuses on </w:t>
      </w:r>
      <w:r w:rsidRPr="00FC0EA3">
        <w:rPr>
          <w:b/>
          <w:bCs/>
        </w:rPr>
        <w:t>Frontend</w:t>
      </w:r>
    </w:p>
    <w:p w:rsidRPr="00FC0EA3" w:rsidR="00FC0EA3" w:rsidP="00FC0EA3" w:rsidRDefault="00FC0EA3" w14:paraId="79380553" w14:textId="77777777">
      <w:r w:rsidRPr="00FC0EA3">
        <w:pict w14:anchorId="78CF7DBF">
          <v:rect id="_x0000_i1336" style="width:0;height:1.5pt" o:hr="t" o:hrstd="t" o:hralign="center" fillcolor="#a0a0a0" stroked="f"/>
        </w:pict>
      </w:r>
    </w:p>
    <w:p w:rsidRPr="00FC0EA3" w:rsidR="00FC0EA3" w:rsidP="00FC0EA3" w:rsidRDefault="00FC0EA3" w14:paraId="75312C26" w14:textId="6C4A49C1">
      <w:pPr>
        <w:rPr>
          <w:b/>
          <w:bCs/>
        </w:rPr>
      </w:pPr>
      <w:r w:rsidRPr="00FC0EA3">
        <w:rPr>
          <w:b/>
          <w:bCs/>
        </w:rPr>
        <w:t xml:space="preserve"> End</w:t>
      </w:r>
      <w:r w:rsidRPr="00FC0EA3">
        <w:rPr>
          <w:b/>
          <w:bCs/>
        </w:rPr>
        <w:noBreakHyphen/>
      </w:r>
      <w:r w:rsidRPr="00FC0EA3">
        <w:rPr>
          <w:b/>
          <w:bCs/>
        </w:rPr>
        <w:t>to</w:t>
      </w:r>
      <w:r w:rsidRPr="00FC0EA3">
        <w:rPr>
          <w:b/>
          <w:bCs/>
        </w:rPr>
        <w:noBreakHyphen/>
      </w:r>
      <w:r w:rsidRPr="00FC0EA3">
        <w:rPr>
          <w:b/>
          <w:bCs/>
        </w:rPr>
        <w:t>End Testing (Very Important)</w:t>
      </w:r>
    </w:p>
    <w:p w:rsidRPr="00FC0EA3" w:rsidR="00FC0EA3" w:rsidP="00FC0EA3" w:rsidRDefault="00FC0EA3" w14:paraId="7A779654" w14:textId="77777777">
      <w:r w:rsidRPr="00FC0EA3">
        <w:t>Example:</w:t>
      </w:r>
    </w:p>
    <w:p w:rsidRPr="00FC0EA3" w:rsidR="00FC0EA3" w:rsidP="00FC0EA3" w:rsidRDefault="00FC0EA3" w14:paraId="58CEFD57" w14:textId="77777777">
      <w:pPr>
        <w:numPr>
          <w:ilvl w:val="0"/>
          <w:numId w:val="31"/>
        </w:numPr>
      </w:pPr>
      <w:r w:rsidRPr="00FC0EA3">
        <w:t>Register user in frontend</w:t>
      </w:r>
    </w:p>
    <w:p w:rsidRPr="00FC0EA3" w:rsidR="00FC0EA3" w:rsidP="00FC0EA3" w:rsidRDefault="00FC0EA3" w14:paraId="17D9D0F1" w14:textId="77777777">
      <w:pPr>
        <w:numPr>
          <w:ilvl w:val="0"/>
          <w:numId w:val="31"/>
        </w:numPr>
      </w:pPr>
      <w:r w:rsidRPr="00FC0EA3">
        <w:t>Verify in admin panel</w:t>
      </w:r>
    </w:p>
    <w:p w:rsidRPr="00FC0EA3" w:rsidR="00FC0EA3" w:rsidP="00FC0EA3" w:rsidRDefault="00FC0EA3" w14:paraId="1A317B54" w14:textId="77777777">
      <w:pPr>
        <w:numPr>
          <w:ilvl w:val="0"/>
          <w:numId w:val="31"/>
        </w:numPr>
      </w:pPr>
      <w:r w:rsidRPr="00FC0EA3">
        <w:t>Verify record in database</w:t>
      </w:r>
    </w:p>
    <w:p w:rsidRPr="00FC0EA3" w:rsidR="00FC0EA3" w:rsidP="00FC0EA3" w:rsidRDefault="00FC0EA3" w14:paraId="77550DD2" w14:textId="78FC7249">
      <w:r w:rsidRPr="00FC0EA3">
        <w:t xml:space="preserve"> Combination of multiple layers = </w:t>
      </w:r>
      <w:r w:rsidRPr="00FC0EA3">
        <w:rPr>
          <w:b/>
          <w:bCs/>
        </w:rPr>
        <w:t>End</w:t>
      </w:r>
      <w:r w:rsidRPr="00FC0EA3">
        <w:rPr>
          <w:b/>
          <w:bCs/>
        </w:rPr>
        <w:noBreakHyphen/>
      </w:r>
      <w:r w:rsidRPr="00FC0EA3">
        <w:rPr>
          <w:b/>
          <w:bCs/>
        </w:rPr>
        <w:t>to</w:t>
      </w:r>
      <w:r w:rsidRPr="00FC0EA3">
        <w:rPr>
          <w:b/>
          <w:bCs/>
        </w:rPr>
        <w:noBreakHyphen/>
      </w:r>
      <w:r w:rsidRPr="00FC0EA3">
        <w:rPr>
          <w:b/>
          <w:bCs/>
        </w:rPr>
        <w:t>End Test</w:t>
      </w:r>
    </w:p>
    <w:p w:rsidRPr="00FC0EA3" w:rsidR="00FC0EA3" w:rsidP="00FC0EA3" w:rsidRDefault="00FC0EA3" w14:paraId="150015FF" w14:textId="77777777">
      <w:r w:rsidRPr="00FC0EA3">
        <w:pict w14:anchorId="4B180943">
          <v:rect id="_x0000_i1337" style="width:0;height:1.5pt" o:hr="t" o:hrstd="t" o:hralign="center" fillcolor="#a0a0a0" stroked="f"/>
        </w:pict>
      </w:r>
    </w:p>
    <w:p w:rsidRPr="00FC0EA3" w:rsidR="00FC0EA3" w:rsidP="00FC0EA3" w:rsidRDefault="00FC0EA3" w14:paraId="3F588FE9" w14:textId="6DB4B31F">
      <w:pPr>
        <w:rPr>
          <w:b/>
          <w:bCs/>
        </w:rPr>
      </w:pPr>
      <w:r w:rsidRPr="00FC0EA3">
        <w:rPr>
          <w:b/>
          <w:bCs/>
        </w:rPr>
        <w:t>Hybrid Framework Architecture (FINAL VISUAL)</w:t>
      </w:r>
    </w:p>
    <w:p w:rsidRPr="00FC0EA3" w:rsidR="00FC0EA3" w:rsidP="00FC0EA3" w:rsidRDefault="00FC0EA3" w14:paraId="4395A0EE" w14:textId="77777777">
      <w:r w:rsidRPr="00FC0EA3">
        <w:t>TestNG</w:t>
      </w:r>
    </w:p>
    <w:p w:rsidRPr="00FC0EA3" w:rsidR="00FC0EA3" w:rsidP="00FC0EA3" w:rsidRDefault="00FC0EA3" w14:paraId="5E4BA8A5" w14:textId="77777777">
      <w:r w:rsidRPr="00FC0EA3">
        <w:t xml:space="preserve">  ↓</w:t>
      </w:r>
    </w:p>
    <w:p w:rsidRPr="00FC0EA3" w:rsidR="00FC0EA3" w:rsidP="00FC0EA3" w:rsidRDefault="00FC0EA3" w14:paraId="1791A825" w14:textId="77777777">
      <w:r w:rsidRPr="00FC0EA3">
        <w:t>Test Cases</w:t>
      </w:r>
    </w:p>
    <w:p w:rsidRPr="00FC0EA3" w:rsidR="00FC0EA3" w:rsidP="00FC0EA3" w:rsidRDefault="00FC0EA3" w14:paraId="49EC63FD" w14:textId="77777777">
      <w:r w:rsidRPr="00FC0EA3">
        <w:t xml:space="preserve">  ↓</w:t>
      </w:r>
    </w:p>
    <w:p w:rsidRPr="00FC0EA3" w:rsidR="00FC0EA3" w:rsidP="00FC0EA3" w:rsidRDefault="00FC0EA3" w14:paraId="0CC4C4DE" w14:textId="77777777">
      <w:r w:rsidRPr="00FC0EA3">
        <w:t>Page Object Classes</w:t>
      </w:r>
    </w:p>
    <w:p w:rsidRPr="00FC0EA3" w:rsidR="00FC0EA3" w:rsidP="00FC0EA3" w:rsidRDefault="00FC0EA3" w14:paraId="73C137F6" w14:textId="77777777">
      <w:r w:rsidRPr="00FC0EA3">
        <w:t xml:space="preserve">  ↓</w:t>
      </w:r>
    </w:p>
    <w:p w:rsidRPr="00FC0EA3" w:rsidR="00FC0EA3" w:rsidP="00FC0EA3" w:rsidRDefault="00FC0EA3" w14:paraId="568CC4DD" w14:textId="77777777">
      <w:r w:rsidRPr="00FC0EA3">
        <w:t>Utilities (Wait, Excel, Config)</w:t>
      </w:r>
    </w:p>
    <w:p w:rsidRPr="00FC0EA3" w:rsidR="00FC0EA3" w:rsidP="00FC0EA3" w:rsidRDefault="00FC0EA3" w14:paraId="71692CB9" w14:textId="77777777">
      <w:r w:rsidRPr="00FC0EA3">
        <w:t xml:space="preserve">  ↓</w:t>
      </w:r>
    </w:p>
    <w:p w:rsidRPr="00FC0EA3" w:rsidR="00FC0EA3" w:rsidP="00FC0EA3" w:rsidRDefault="00FC0EA3" w14:paraId="6AE59843" w14:textId="77777777">
      <w:r w:rsidRPr="00FC0EA3">
        <w:t>WebDriver</w:t>
      </w:r>
    </w:p>
    <w:p w:rsidRPr="00FC0EA3" w:rsidR="00FC0EA3" w:rsidP="00FC0EA3" w:rsidRDefault="00FC0EA3" w14:paraId="050F2147" w14:textId="77777777">
      <w:r w:rsidRPr="00FC0EA3">
        <w:t xml:space="preserve">  ↓</w:t>
      </w:r>
    </w:p>
    <w:p w:rsidRPr="00FC0EA3" w:rsidR="00FC0EA3" w:rsidP="00FC0EA3" w:rsidRDefault="00FC0EA3" w14:paraId="307C59AA" w14:textId="77777777">
      <w:r w:rsidRPr="00FC0EA3">
        <w:t>Browser</w:t>
      </w:r>
    </w:p>
    <w:p w:rsidR="00FC0EA3" w:rsidRDefault="00FC0EA3" w14:paraId="27C70842" w14:textId="77777777"/>
    <w:sectPr w:rsidR="00FC0EA3">
      <w:pgSz w:w="11906" w:h="16838" w:orient="portrait"/>
      <w:pgMar w:top="1440" w:right="1440" w:bottom="1440" w:left="1440" w:header="708" w:footer="708" w:gutter="0"/>
      <w:cols w:space="708"/>
      <w:docGrid w:linePitch="360"/>
      <w:headerReference w:type="default" r:id="R25f02fdd8fce48a9"/>
      <w:footerReference w:type="default" r:id="R1361723f087842b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84D338F" w:rsidTr="784D338F" w14:paraId="484BFFFA">
      <w:trPr>
        <w:trHeight w:val="300"/>
      </w:trPr>
      <w:tc>
        <w:tcPr>
          <w:tcW w:w="3005" w:type="dxa"/>
          <w:tcMar/>
        </w:tcPr>
        <w:p w:rsidR="784D338F" w:rsidP="784D338F" w:rsidRDefault="784D338F" w14:paraId="203ED823" w14:textId="4D08EA1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84D338F" w:rsidP="784D338F" w:rsidRDefault="784D338F" w14:paraId="11FA8546" w14:textId="00C7AD6F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84D338F" w:rsidP="784D338F" w:rsidRDefault="784D338F" w14:paraId="489514C0" w14:textId="3C140542">
          <w:pPr>
            <w:pStyle w:val="Header"/>
            <w:bidi w:val="0"/>
            <w:ind w:right="-115"/>
            <w:jc w:val="right"/>
          </w:pPr>
        </w:p>
      </w:tc>
    </w:tr>
  </w:tbl>
  <w:p w:rsidR="784D338F" w:rsidP="784D338F" w:rsidRDefault="784D338F" w14:paraId="1599CFD1" w14:textId="05763924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784D338F" w:rsidTr="784D338F" w14:paraId="1D94E0B9">
      <w:trPr>
        <w:trHeight w:val="300"/>
      </w:trPr>
      <w:tc>
        <w:tcPr>
          <w:tcW w:w="3005" w:type="dxa"/>
          <w:tcMar/>
        </w:tcPr>
        <w:p w:rsidR="784D338F" w:rsidP="784D338F" w:rsidRDefault="784D338F" w14:paraId="2C604228" w14:textId="44D532AC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784D338F" w:rsidP="784D338F" w:rsidRDefault="784D338F" w14:paraId="1DC7CCF9" w14:textId="57080855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784D338F" w:rsidP="784D338F" w:rsidRDefault="784D338F" w14:paraId="4FEC5B63" w14:textId="5C232D3C">
          <w:pPr>
            <w:pStyle w:val="Header"/>
            <w:bidi w:val="0"/>
            <w:ind w:right="-115"/>
            <w:jc w:val="right"/>
          </w:pPr>
        </w:p>
      </w:tc>
    </w:tr>
  </w:tbl>
  <w:p w:rsidR="784D338F" w:rsidP="784D338F" w:rsidRDefault="784D338F" w14:paraId="305EDF7C" w14:textId="75F8E7F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3C51"/>
    <w:multiLevelType w:val="multilevel"/>
    <w:tmpl w:val="54C2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2772B38"/>
    <w:multiLevelType w:val="multilevel"/>
    <w:tmpl w:val="627A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3F036DC"/>
    <w:multiLevelType w:val="multilevel"/>
    <w:tmpl w:val="B67E8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4B250C5"/>
    <w:multiLevelType w:val="multilevel"/>
    <w:tmpl w:val="B918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BF203B1"/>
    <w:multiLevelType w:val="multilevel"/>
    <w:tmpl w:val="B5B2E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CDB57D9"/>
    <w:multiLevelType w:val="multilevel"/>
    <w:tmpl w:val="C0C2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0F333A27"/>
    <w:multiLevelType w:val="multilevel"/>
    <w:tmpl w:val="56AA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7FE2346"/>
    <w:multiLevelType w:val="hybridMultilevel"/>
    <w:tmpl w:val="BAE0C39C"/>
    <w:lvl w:ilvl="0" w:tplc="4009000D">
      <w:start w:val="1"/>
      <w:numFmt w:val="bullet"/>
      <w:lvlText w:val=""/>
      <w:lvlJc w:val="left"/>
      <w:pPr>
        <w:ind w:left="76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hint="default" w:ascii="Wingdings" w:hAnsi="Wingdings"/>
      </w:rPr>
    </w:lvl>
  </w:abstractNum>
  <w:abstractNum w:abstractNumId="8" w15:restartNumberingAfterBreak="0">
    <w:nsid w:val="18C32E0E"/>
    <w:multiLevelType w:val="multilevel"/>
    <w:tmpl w:val="FD0C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1D186843"/>
    <w:multiLevelType w:val="multilevel"/>
    <w:tmpl w:val="1B1A1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1E20ED9"/>
    <w:multiLevelType w:val="multilevel"/>
    <w:tmpl w:val="AB22E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905683F"/>
    <w:multiLevelType w:val="multilevel"/>
    <w:tmpl w:val="0D6C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291247FF"/>
    <w:multiLevelType w:val="hybridMultilevel"/>
    <w:tmpl w:val="A7A02C08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30364AA1"/>
    <w:multiLevelType w:val="hybridMultilevel"/>
    <w:tmpl w:val="8B78FD32"/>
    <w:lvl w:ilvl="0" w:tplc="40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29118F5"/>
    <w:multiLevelType w:val="multilevel"/>
    <w:tmpl w:val="2874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37156ED1"/>
    <w:multiLevelType w:val="multilevel"/>
    <w:tmpl w:val="190E6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 w15:restartNumberingAfterBreak="0">
    <w:nsid w:val="3B2B0F12"/>
    <w:multiLevelType w:val="multilevel"/>
    <w:tmpl w:val="B4A00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3C7A5ED1"/>
    <w:multiLevelType w:val="multilevel"/>
    <w:tmpl w:val="7012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3D495DEF"/>
    <w:multiLevelType w:val="multilevel"/>
    <w:tmpl w:val="A8A8C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7B10D57"/>
    <w:multiLevelType w:val="multilevel"/>
    <w:tmpl w:val="0B5C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499224A7"/>
    <w:multiLevelType w:val="multilevel"/>
    <w:tmpl w:val="87FA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542A22E8"/>
    <w:multiLevelType w:val="multilevel"/>
    <w:tmpl w:val="C0F8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 w15:restartNumberingAfterBreak="0">
    <w:nsid w:val="54576849"/>
    <w:multiLevelType w:val="multilevel"/>
    <w:tmpl w:val="0DDE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5A1E7022"/>
    <w:multiLevelType w:val="multilevel"/>
    <w:tmpl w:val="3250A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5AC3386A"/>
    <w:multiLevelType w:val="multilevel"/>
    <w:tmpl w:val="0A3C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5BB5690E"/>
    <w:multiLevelType w:val="multilevel"/>
    <w:tmpl w:val="1B80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D525BBD"/>
    <w:multiLevelType w:val="multilevel"/>
    <w:tmpl w:val="7B40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63A140D"/>
    <w:multiLevelType w:val="hybridMultilevel"/>
    <w:tmpl w:val="F738E2FA"/>
    <w:lvl w:ilvl="0" w:tplc="4009000D">
      <w:start w:val="1"/>
      <w:numFmt w:val="bullet"/>
      <w:lvlText w:val=""/>
      <w:lvlJc w:val="left"/>
      <w:pPr>
        <w:ind w:left="76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hint="default" w:ascii="Wingdings" w:hAnsi="Wingdings"/>
      </w:rPr>
    </w:lvl>
  </w:abstractNum>
  <w:abstractNum w:abstractNumId="28" w15:restartNumberingAfterBreak="0">
    <w:nsid w:val="66DD7AEE"/>
    <w:multiLevelType w:val="multilevel"/>
    <w:tmpl w:val="9D76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FDD34AD"/>
    <w:multiLevelType w:val="hybridMultilevel"/>
    <w:tmpl w:val="286E829A"/>
    <w:lvl w:ilvl="0" w:tplc="4009000D">
      <w:start w:val="1"/>
      <w:numFmt w:val="bullet"/>
      <w:lvlText w:val=""/>
      <w:lvlJc w:val="left"/>
      <w:pPr>
        <w:ind w:left="760" w:hanging="360"/>
      </w:pPr>
      <w:rPr>
        <w:rFonts w:hint="default" w:ascii="Wingdings" w:hAnsi="Wingdings"/>
      </w:rPr>
    </w:lvl>
    <w:lvl w:ilvl="1" w:tplc="40090003" w:tentative="1">
      <w:start w:val="1"/>
      <w:numFmt w:val="bullet"/>
      <w:lvlText w:val="o"/>
      <w:lvlJc w:val="left"/>
      <w:pPr>
        <w:ind w:left="148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0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2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4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6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8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0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20" w:hanging="360"/>
      </w:pPr>
      <w:rPr>
        <w:rFonts w:hint="default" w:ascii="Wingdings" w:hAnsi="Wingdings"/>
      </w:rPr>
    </w:lvl>
  </w:abstractNum>
  <w:abstractNum w:abstractNumId="30" w15:restartNumberingAfterBreak="0">
    <w:nsid w:val="7FA3666D"/>
    <w:multiLevelType w:val="multilevel"/>
    <w:tmpl w:val="61428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4261760">
    <w:abstractNumId w:val="24"/>
  </w:num>
  <w:num w:numId="2" w16cid:durableId="602345940">
    <w:abstractNumId w:val="1"/>
  </w:num>
  <w:num w:numId="3" w16cid:durableId="1686050979">
    <w:abstractNumId w:val="11"/>
  </w:num>
  <w:num w:numId="4" w16cid:durableId="1241913732">
    <w:abstractNumId w:val="9"/>
  </w:num>
  <w:num w:numId="5" w16cid:durableId="395474307">
    <w:abstractNumId w:val="29"/>
  </w:num>
  <w:num w:numId="6" w16cid:durableId="891161337">
    <w:abstractNumId w:val="7"/>
  </w:num>
  <w:num w:numId="7" w16cid:durableId="1818912096">
    <w:abstractNumId w:val="27"/>
  </w:num>
  <w:num w:numId="8" w16cid:durableId="306013179">
    <w:abstractNumId w:val="8"/>
  </w:num>
  <w:num w:numId="9" w16cid:durableId="1669943071">
    <w:abstractNumId w:val="13"/>
  </w:num>
  <w:num w:numId="10" w16cid:durableId="818690686">
    <w:abstractNumId w:val="12"/>
  </w:num>
  <w:num w:numId="11" w16cid:durableId="295767620">
    <w:abstractNumId w:val="22"/>
  </w:num>
  <w:num w:numId="12" w16cid:durableId="1960989286">
    <w:abstractNumId w:val="28"/>
  </w:num>
  <w:num w:numId="13" w16cid:durableId="1952980363">
    <w:abstractNumId w:val="26"/>
  </w:num>
  <w:num w:numId="14" w16cid:durableId="131944841">
    <w:abstractNumId w:val="5"/>
  </w:num>
  <w:num w:numId="15" w16cid:durableId="1424566421">
    <w:abstractNumId w:val="15"/>
  </w:num>
  <w:num w:numId="16" w16cid:durableId="2029792751">
    <w:abstractNumId w:val="4"/>
  </w:num>
  <w:num w:numId="17" w16cid:durableId="767234013">
    <w:abstractNumId w:val="21"/>
  </w:num>
  <w:num w:numId="18" w16cid:durableId="53739693">
    <w:abstractNumId w:val="14"/>
  </w:num>
  <w:num w:numId="19" w16cid:durableId="1613784574">
    <w:abstractNumId w:val="10"/>
  </w:num>
  <w:num w:numId="20" w16cid:durableId="258022559">
    <w:abstractNumId w:val="0"/>
  </w:num>
  <w:num w:numId="21" w16cid:durableId="570583415">
    <w:abstractNumId w:val="19"/>
  </w:num>
  <w:num w:numId="22" w16cid:durableId="1734816712">
    <w:abstractNumId w:val="17"/>
  </w:num>
  <w:num w:numId="23" w16cid:durableId="758794533">
    <w:abstractNumId w:val="20"/>
  </w:num>
  <w:num w:numId="24" w16cid:durableId="333999923">
    <w:abstractNumId w:val="25"/>
  </w:num>
  <w:num w:numId="25" w16cid:durableId="1514609852">
    <w:abstractNumId w:val="18"/>
  </w:num>
  <w:num w:numId="26" w16cid:durableId="781387172">
    <w:abstractNumId w:val="3"/>
  </w:num>
  <w:num w:numId="27" w16cid:durableId="1078745001">
    <w:abstractNumId w:val="2"/>
  </w:num>
  <w:num w:numId="28" w16cid:durableId="1503202614">
    <w:abstractNumId w:val="16"/>
  </w:num>
  <w:num w:numId="29" w16cid:durableId="915479098">
    <w:abstractNumId w:val="6"/>
  </w:num>
  <w:num w:numId="30" w16cid:durableId="2060739083">
    <w:abstractNumId w:val="23"/>
  </w:num>
  <w:num w:numId="31" w16cid:durableId="1102841929">
    <w:abstractNumId w:val="3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87A"/>
    <w:rsid w:val="000D53C7"/>
    <w:rsid w:val="000F5CA2"/>
    <w:rsid w:val="00253333"/>
    <w:rsid w:val="00300974"/>
    <w:rsid w:val="00305BE6"/>
    <w:rsid w:val="003D04A4"/>
    <w:rsid w:val="00420521"/>
    <w:rsid w:val="004811CD"/>
    <w:rsid w:val="0048434C"/>
    <w:rsid w:val="004B1203"/>
    <w:rsid w:val="004B70A9"/>
    <w:rsid w:val="004C5372"/>
    <w:rsid w:val="00505A5E"/>
    <w:rsid w:val="0054062E"/>
    <w:rsid w:val="0058787A"/>
    <w:rsid w:val="005B32E0"/>
    <w:rsid w:val="005B372A"/>
    <w:rsid w:val="005C0779"/>
    <w:rsid w:val="00607609"/>
    <w:rsid w:val="006735B2"/>
    <w:rsid w:val="00733933"/>
    <w:rsid w:val="00753BF2"/>
    <w:rsid w:val="00793060"/>
    <w:rsid w:val="008251B9"/>
    <w:rsid w:val="008453E3"/>
    <w:rsid w:val="00865C2B"/>
    <w:rsid w:val="00867A20"/>
    <w:rsid w:val="00893BBC"/>
    <w:rsid w:val="008A522A"/>
    <w:rsid w:val="008F37D7"/>
    <w:rsid w:val="0092248E"/>
    <w:rsid w:val="009328CC"/>
    <w:rsid w:val="009D002A"/>
    <w:rsid w:val="009D2953"/>
    <w:rsid w:val="009F0863"/>
    <w:rsid w:val="009F5A21"/>
    <w:rsid w:val="00A93093"/>
    <w:rsid w:val="00B27E1B"/>
    <w:rsid w:val="00B43465"/>
    <w:rsid w:val="00B9122A"/>
    <w:rsid w:val="00BF0787"/>
    <w:rsid w:val="00C11B48"/>
    <w:rsid w:val="00C9201F"/>
    <w:rsid w:val="00CE663B"/>
    <w:rsid w:val="00CE7C7A"/>
    <w:rsid w:val="00D11390"/>
    <w:rsid w:val="00D242A3"/>
    <w:rsid w:val="00D97CC0"/>
    <w:rsid w:val="00DA584F"/>
    <w:rsid w:val="00DE2E00"/>
    <w:rsid w:val="00E37019"/>
    <w:rsid w:val="00EE71BE"/>
    <w:rsid w:val="00F13785"/>
    <w:rsid w:val="00F400AA"/>
    <w:rsid w:val="00F64C74"/>
    <w:rsid w:val="00F65116"/>
    <w:rsid w:val="00F865D9"/>
    <w:rsid w:val="00FC0EA3"/>
    <w:rsid w:val="09DA3E2E"/>
    <w:rsid w:val="66C43CA7"/>
    <w:rsid w:val="784D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7E23F"/>
  <w15:chartTrackingRefBased/>
  <w15:docId w15:val="{766AAC69-D808-4B6B-9E4C-1BD55896189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87A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87A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8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8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8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8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8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8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8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58787A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58787A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58787A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58787A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58787A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58787A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58787A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58787A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5878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87A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58787A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8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5878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87A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5878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8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8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87A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5878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8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92248E"/>
    <w:rPr>
      <w:color w:val="0563C1"/>
      <w:u w:val="single"/>
    </w:rPr>
  </w:style>
  <w:style w:type="paragraph" w:styleId="Header">
    <w:uiPriority w:val="99"/>
    <w:name w:val="header"/>
    <w:basedOn w:val="Normal"/>
    <w:unhideWhenUsed/>
    <w:rsid w:val="784D338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84D338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mailto:test@123" TargetMode="External" Id="rId6" /><Relationship Type="http://schemas.openxmlformats.org/officeDocument/2006/relationships/hyperlink" Target="mailto:abc123@gmail.com" TargetMode="External" Id="rId5" /><Relationship Type="http://schemas.openxmlformats.org/officeDocument/2006/relationships/webSettings" Target="webSettings.xml" Id="rId4" /><Relationship Type="http://schemas.openxmlformats.org/officeDocument/2006/relationships/header" Target="header.xml" Id="R25f02fdd8fce48a9" /><Relationship Type="http://schemas.openxmlformats.org/officeDocument/2006/relationships/footer" Target="footer.xml" Id="R1361723f087842b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R, Lalitha Rajeswari (Cognizant)</dc:creator>
  <keywords/>
  <dc:description/>
  <lastModifiedBy>S, Thanigaivel (Contractor)</lastModifiedBy>
  <revision>67</revision>
  <dcterms:created xsi:type="dcterms:W3CDTF">2026-04-15T03:57:00.0000000Z</dcterms:created>
  <dcterms:modified xsi:type="dcterms:W3CDTF">2026-04-22T08:13:44.4379060Z</dcterms:modified>
</coreProperties>
</file>