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E3964" w:rsidR="005E3964" w:rsidP="005E3964" w:rsidRDefault="005E3964" w14:paraId="6E8F9F7C" w14:textId="77777777">
      <w:pPr>
        <w:rPr>
          <w:b/>
          <w:bCs/>
        </w:rPr>
      </w:pPr>
      <w:r w:rsidRPr="005E3964">
        <w:rPr>
          <w:b/>
          <w:bCs/>
        </w:rPr>
        <w:t>1. Introduction to Testing</w:t>
      </w:r>
    </w:p>
    <w:p w:rsidRPr="005E3964" w:rsidR="005E3964" w:rsidP="005E3964" w:rsidRDefault="005E3964" w14:paraId="16E64E10" w14:textId="77777777">
      <w:pPr>
        <w:rPr>
          <w:b/>
          <w:bCs/>
        </w:rPr>
      </w:pPr>
      <w:r w:rsidRPr="005E3964">
        <w:rPr>
          <w:b/>
          <w:bCs/>
        </w:rPr>
        <w:t>What is Software Testing?</w:t>
      </w:r>
    </w:p>
    <w:p w:rsidRPr="005E3964" w:rsidR="005E3964" w:rsidP="005E3964" w:rsidRDefault="005E3964" w14:paraId="1C4D7296" w14:textId="77777777">
      <w:r w:rsidRPr="005E3964">
        <w:t>Software Testing is the process of evaluating a software application to ensure:</w:t>
      </w:r>
    </w:p>
    <w:p w:rsidRPr="005E3964" w:rsidR="005E3964" w:rsidP="005E3964" w:rsidRDefault="005E3964" w14:paraId="6231B5DD" w14:textId="77777777">
      <w:pPr>
        <w:numPr>
          <w:ilvl w:val="0"/>
          <w:numId w:val="1"/>
        </w:numPr>
      </w:pPr>
      <w:r w:rsidRPr="005E3964">
        <w:t>It meets business requirements</w:t>
      </w:r>
    </w:p>
    <w:p w:rsidRPr="005E3964" w:rsidR="005E3964" w:rsidP="005E3964" w:rsidRDefault="005E3964" w14:paraId="281AC32B" w14:textId="77777777">
      <w:pPr>
        <w:numPr>
          <w:ilvl w:val="0"/>
          <w:numId w:val="1"/>
        </w:numPr>
      </w:pPr>
      <w:r w:rsidRPr="005E3964">
        <w:t>It functions as expected</w:t>
      </w:r>
    </w:p>
    <w:p w:rsidRPr="005E3964" w:rsidR="005E3964" w:rsidP="005E3964" w:rsidRDefault="005E3964" w14:paraId="25BE00F8" w14:textId="77777777">
      <w:pPr>
        <w:numPr>
          <w:ilvl w:val="0"/>
          <w:numId w:val="1"/>
        </w:numPr>
      </w:pPr>
      <w:r w:rsidRPr="005E3964">
        <w:t>It is free from defects (bugs)</w:t>
      </w:r>
    </w:p>
    <w:p w:rsidRPr="005E3964" w:rsidR="005E3964" w:rsidP="005E3964" w:rsidRDefault="005E3964" w14:paraId="0537F45A" w14:textId="77777777">
      <w:pPr>
        <w:numPr>
          <w:ilvl w:val="0"/>
          <w:numId w:val="1"/>
        </w:numPr>
      </w:pPr>
      <w:r w:rsidRPr="005E3964">
        <w:t>It provides a good user experience</w:t>
      </w:r>
    </w:p>
    <w:p w:rsidRPr="005E3964" w:rsidR="005E3964" w:rsidP="005E3964" w:rsidRDefault="005E3964" w14:paraId="4EA5D465" w14:textId="77777777">
      <w:r w:rsidRPr="005E3964">
        <w:t xml:space="preserve">Testing helps improve </w:t>
      </w:r>
      <w:r w:rsidRPr="005E3964">
        <w:rPr>
          <w:b/>
          <w:bCs/>
        </w:rPr>
        <w:t>quality</w:t>
      </w:r>
      <w:r w:rsidRPr="005E3964">
        <w:t xml:space="preserve">, </w:t>
      </w:r>
      <w:r w:rsidRPr="005E3964">
        <w:rPr>
          <w:b/>
          <w:bCs/>
        </w:rPr>
        <w:t>reliability</w:t>
      </w:r>
      <w:r w:rsidRPr="005E3964">
        <w:t xml:space="preserve">, and </w:t>
      </w:r>
      <w:r w:rsidRPr="005E3964">
        <w:rPr>
          <w:b/>
          <w:bCs/>
        </w:rPr>
        <w:t>performance</w:t>
      </w:r>
      <w:r w:rsidRPr="005E3964">
        <w:t xml:space="preserve"> of software.</w:t>
      </w:r>
    </w:p>
    <w:p w:rsidRPr="005E3964" w:rsidR="005E3964" w:rsidP="005E3964" w:rsidRDefault="00352ECE" w14:paraId="4AD20D45" w14:textId="77777777">
      <w:r>
        <w:pict w14:anchorId="73912BD9">
          <v:rect id="_x0000_i1025" style="width:0;height:1.5pt" o:hr="t" o:hrstd="t" o:hralign="center" fillcolor="#a0a0a0" stroked="f"/>
        </w:pict>
      </w:r>
    </w:p>
    <w:p w:rsidRPr="005E3964" w:rsidR="005E3964" w:rsidP="005E3964" w:rsidRDefault="005E3964" w14:paraId="7753DD17" w14:textId="77777777">
      <w:pPr>
        <w:rPr>
          <w:b w:val="1"/>
          <w:bCs w:val="1"/>
        </w:rPr>
      </w:pPr>
      <w:r w:rsidRPr="185C7280" w:rsidR="2220B14B">
        <w:rPr>
          <w:b w:val="1"/>
          <w:bCs w:val="1"/>
        </w:rPr>
        <w:t xml:space="preserve">Why is Testing </w:t>
      </w:r>
      <w:r w:rsidRPr="185C7280" w:rsidR="2220B14B">
        <w:rPr>
          <w:b w:val="1"/>
          <w:bCs w:val="1"/>
          <w:i w:val="0"/>
          <w:iCs w:val="0"/>
        </w:rPr>
        <w:t>Important</w:t>
      </w:r>
      <w:r w:rsidRPr="185C7280" w:rsidR="2220B14B">
        <w:rPr>
          <w:b w:val="1"/>
          <w:bCs w:val="1"/>
        </w:rPr>
        <w:t>?</w:t>
      </w:r>
    </w:p>
    <w:p w:rsidRPr="005E3964" w:rsidR="005E3964" w:rsidP="005E3964" w:rsidRDefault="005E3964" w14:paraId="6755B111" w14:textId="77777777">
      <w:pPr>
        <w:numPr>
          <w:ilvl w:val="0"/>
          <w:numId w:val="2"/>
        </w:numPr>
      </w:pPr>
      <w:r w:rsidRPr="005E3964">
        <w:rPr>
          <w:b/>
          <w:bCs/>
        </w:rPr>
        <w:t>Prevents defects</w:t>
      </w:r>
      <w:r w:rsidRPr="005E3964">
        <w:t xml:space="preserve"> from reaching customers</w:t>
      </w:r>
    </w:p>
    <w:p w:rsidRPr="005E3964" w:rsidR="005E3964" w:rsidP="005E3964" w:rsidRDefault="005E3964" w14:paraId="5D76C0CD" w14:textId="77777777">
      <w:pPr>
        <w:numPr>
          <w:ilvl w:val="0"/>
          <w:numId w:val="2"/>
        </w:numPr>
      </w:pPr>
      <w:r w:rsidRPr="005E3964">
        <w:rPr>
          <w:b/>
          <w:bCs/>
        </w:rPr>
        <w:t>Reduces cost</w:t>
      </w:r>
      <w:r w:rsidRPr="005E3964">
        <w:t xml:space="preserve"> of fixing issues in production</w:t>
      </w:r>
    </w:p>
    <w:p w:rsidRPr="005E3964" w:rsidR="005E3964" w:rsidP="005E3964" w:rsidRDefault="005E3964" w14:paraId="2FCF5A55" w14:textId="77777777">
      <w:pPr>
        <w:numPr>
          <w:ilvl w:val="0"/>
          <w:numId w:val="2"/>
        </w:numPr>
      </w:pPr>
      <w:r w:rsidRPr="005E3964">
        <w:rPr>
          <w:b/>
          <w:bCs/>
        </w:rPr>
        <w:t>Ensures product quality</w:t>
      </w:r>
      <w:r w:rsidRPr="005E3964">
        <w:t xml:space="preserve"> and customer satisfaction</w:t>
      </w:r>
    </w:p>
    <w:p w:rsidRPr="005E3964" w:rsidR="005E3964" w:rsidP="005E3964" w:rsidRDefault="005E3964" w14:paraId="40C92AE6" w14:textId="77777777">
      <w:pPr>
        <w:numPr>
          <w:ilvl w:val="0"/>
          <w:numId w:val="2"/>
        </w:numPr>
      </w:pPr>
      <w:r w:rsidRPr="005E3964">
        <w:rPr>
          <w:b/>
          <w:bCs/>
        </w:rPr>
        <w:t>Improves security</w:t>
      </w:r>
      <w:r w:rsidRPr="005E3964">
        <w:t xml:space="preserve"> and protects data</w:t>
      </w:r>
    </w:p>
    <w:p w:rsidRPr="005E3964" w:rsidR="005E3964" w:rsidP="005E3964" w:rsidRDefault="005E3964" w14:paraId="007F7FFE" w14:textId="77777777">
      <w:pPr>
        <w:numPr>
          <w:ilvl w:val="0"/>
          <w:numId w:val="2"/>
        </w:numPr>
      </w:pPr>
      <w:r w:rsidRPr="005E3964">
        <w:t>Ensures smooth functioning across browsers, devices, and environments</w:t>
      </w:r>
    </w:p>
    <w:p w:rsidRPr="005E3964" w:rsidR="005E3964" w:rsidP="005E3964" w:rsidRDefault="00352ECE" w14:paraId="365DDCDC" w14:textId="77777777">
      <w:r>
        <w:pict w14:anchorId="234C0F5B">
          <v:rect id="_x0000_i1026" style="width:0;height:1.5pt" o:hr="t" o:hrstd="t" o:hralign="center" fillcolor="#a0a0a0" stroked="f"/>
        </w:pict>
      </w:r>
    </w:p>
    <w:p w:rsidRPr="005E3964" w:rsidR="005E3964" w:rsidP="005E3964" w:rsidRDefault="005E3964" w14:paraId="49EEB67E" w14:textId="77777777">
      <w:pPr>
        <w:rPr>
          <w:b/>
          <w:bCs/>
        </w:rPr>
      </w:pPr>
      <w:r w:rsidRPr="005E3964">
        <w:rPr>
          <w:b/>
          <w:bCs/>
        </w:rPr>
        <w:t>Types of Testing</w:t>
      </w:r>
    </w:p>
    <w:p w:rsidRPr="005E3964" w:rsidR="005E3964" w:rsidP="005E3964" w:rsidRDefault="005E3964" w14:paraId="65DBEB85" w14:textId="77777777">
      <w:pPr>
        <w:rPr>
          <w:b/>
          <w:bCs/>
        </w:rPr>
      </w:pPr>
      <w:r w:rsidRPr="005E3964">
        <w:rPr>
          <w:b/>
          <w:bCs/>
        </w:rPr>
        <w:t>A. Manual Testing</w:t>
      </w:r>
    </w:p>
    <w:p w:rsidRPr="005E3964" w:rsidR="005E3964" w:rsidP="005E3964" w:rsidRDefault="005E3964" w14:paraId="40E72ECC" w14:textId="77777777">
      <w:r w:rsidRPr="005E3964">
        <w:t xml:space="preserve">Testing performed </w:t>
      </w:r>
      <w:r w:rsidRPr="005E3964">
        <w:rPr>
          <w:b/>
          <w:bCs/>
        </w:rPr>
        <w:t>without automation tools</w:t>
      </w:r>
      <w:r w:rsidRPr="005E3964">
        <w:t>.</w:t>
      </w:r>
    </w:p>
    <w:p w:rsidRPr="005E3964" w:rsidR="005E3964" w:rsidP="005E3964" w:rsidRDefault="005E3964" w14:paraId="7FFB2E02" w14:textId="77777777">
      <w:pPr>
        <w:rPr>
          <w:b/>
          <w:bCs/>
        </w:rPr>
      </w:pPr>
      <w:r w:rsidRPr="005E3964">
        <w:rPr>
          <w:b/>
          <w:bCs/>
        </w:rPr>
        <w:t>B. Automation Testing</w:t>
      </w:r>
    </w:p>
    <w:p w:rsidRPr="005E3964" w:rsidR="005E3964" w:rsidP="005E3964" w:rsidRDefault="005E3964" w14:paraId="62210420" w14:textId="77777777">
      <w:r w:rsidRPr="005E3964">
        <w:t xml:space="preserve">Testing performed </w:t>
      </w:r>
      <w:r w:rsidRPr="005E3964">
        <w:rPr>
          <w:b/>
          <w:bCs/>
        </w:rPr>
        <w:t>using scripts and tools</w:t>
      </w:r>
      <w:r w:rsidRPr="005E3964">
        <w:t xml:space="preserve"> like Selenium, UFT, JUnit, etc.</w:t>
      </w:r>
    </w:p>
    <w:p w:rsidRPr="005E3964" w:rsidR="005E3964" w:rsidP="005E3964" w:rsidRDefault="00352ECE" w14:paraId="27A83424" w14:textId="77777777">
      <w:r>
        <w:pict w14:anchorId="37F5E2B6">
          <v:rect id="_x0000_i1027" style="width:0;height:1.5pt" o:hr="t" o:hrstd="t" o:hralign="center" fillcolor="#a0a0a0" stroked="f"/>
        </w:pict>
      </w:r>
    </w:p>
    <w:p w:rsidRPr="005E3964" w:rsidR="005E3964" w:rsidP="005E3964" w:rsidRDefault="005E3964" w14:paraId="7AE50DDC" w14:textId="77777777">
      <w:pPr>
        <w:rPr>
          <w:b/>
          <w:bCs/>
        </w:rPr>
      </w:pPr>
      <w:r w:rsidRPr="005E3964">
        <w:rPr>
          <w:b/>
          <w:bCs/>
        </w:rPr>
        <w:t>Levels of Testing</w:t>
      </w:r>
    </w:p>
    <w:p w:rsidRPr="005E3964" w:rsidR="005E3964" w:rsidP="005E3964" w:rsidRDefault="005E3964" w14:paraId="4051A762" w14:textId="77777777">
      <w:pPr>
        <w:numPr>
          <w:ilvl w:val="0"/>
          <w:numId w:val="3"/>
        </w:numPr>
      </w:pPr>
      <w:r w:rsidRPr="005E3964">
        <w:rPr>
          <w:b/>
          <w:bCs/>
        </w:rPr>
        <w:t>Unit Testing</w:t>
      </w:r>
      <w:r w:rsidRPr="005E3964">
        <w:t xml:space="preserve"> – Tests individual components</w:t>
      </w:r>
    </w:p>
    <w:p w:rsidRPr="005E3964" w:rsidR="005E3964" w:rsidP="005E3964" w:rsidRDefault="005E3964" w14:paraId="178F3B30" w14:textId="77777777">
      <w:pPr>
        <w:numPr>
          <w:ilvl w:val="0"/>
          <w:numId w:val="3"/>
        </w:numPr>
      </w:pPr>
      <w:r w:rsidRPr="005E3964">
        <w:rPr>
          <w:b/>
          <w:bCs/>
        </w:rPr>
        <w:t>Integration Testing</w:t>
      </w:r>
      <w:r w:rsidRPr="005E3964">
        <w:t xml:space="preserve"> – Tests combined modules</w:t>
      </w:r>
    </w:p>
    <w:p w:rsidRPr="005E3964" w:rsidR="005E3964" w:rsidP="005E3964" w:rsidRDefault="005E3964" w14:paraId="6CDE5915" w14:textId="77777777">
      <w:pPr>
        <w:numPr>
          <w:ilvl w:val="0"/>
          <w:numId w:val="3"/>
        </w:numPr>
      </w:pPr>
      <w:r w:rsidRPr="005E3964">
        <w:rPr>
          <w:b/>
          <w:bCs/>
        </w:rPr>
        <w:t>System Testing</w:t>
      </w:r>
      <w:r w:rsidRPr="005E3964">
        <w:t xml:space="preserve"> – Tests the whole system end</w:t>
      </w:r>
      <w:r w:rsidRPr="005E3964">
        <w:noBreakHyphen/>
        <w:t>to</w:t>
      </w:r>
      <w:r w:rsidRPr="005E3964">
        <w:noBreakHyphen/>
        <w:t>end</w:t>
      </w:r>
    </w:p>
    <w:p w:rsidRPr="005E3964" w:rsidR="005E3964" w:rsidP="005E3964" w:rsidRDefault="005E3964" w14:paraId="290C60C2" w14:textId="77777777">
      <w:pPr>
        <w:numPr>
          <w:ilvl w:val="0"/>
          <w:numId w:val="3"/>
        </w:numPr>
      </w:pPr>
      <w:r w:rsidRPr="005E3964">
        <w:rPr>
          <w:b/>
          <w:bCs/>
        </w:rPr>
        <w:t>Acceptance Testing</w:t>
      </w:r>
      <w:r w:rsidRPr="005E3964">
        <w:t xml:space="preserve"> – Validates with business requirements</w:t>
      </w:r>
    </w:p>
    <w:p w:rsidRPr="005E3964" w:rsidR="005E3964" w:rsidP="005E3964" w:rsidRDefault="00352ECE" w14:paraId="5AE8BC21" w14:textId="77777777">
      <w:r>
        <w:pict w14:anchorId="6F0732FC">
          <v:rect id="_x0000_i1028" style="width:0;height:1.5pt" o:hr="t" o:hrstd="t" o:hralign="center" fillcolor="#a0a0a0" stroked="f"/>
        </w:pict>
      </w:r>
    </w:p>
    <w:p w:rsidR="00A54DC5" w:rsidP="005E3964" w:rsidRDefault="00A54DC5" w14:paraId="749EA732" w14:textId="77777777">
      <w:pPr>
        <w:rPr>
          <w:b/>
          <w:bCs/>
        </w:rPr>
      </w:pPr>
    </w:p>
    <w:p w:rsidR="00A54DC5" w:rsidP="005E3964" w:rsidRDefault="00A54DC5" w14:paraId="47A3E6E4" w14:textId="61DBFA60">
      <w:pPr>
        <w:rPr>
          <w:b/>
          <w:bCs/>
        </w:rPr>
      </w:pPr>
      <w:r>
        <w:rPr>
          <w:b/>
          <w:bCs/>
        </w:rPr>
        <w:t>Function f1(</w:t>
      </w:r>
      <w:proofErr w:type="spellStart"/>
      <w:proofErr w:type="gramStart"/>
      <w:r>
        <w:rPr>
          <w:b/>
          <w:bCs/>
        </w:rPr>
        <w:t>par,par</w:t>
      </w:r>
      <w:proofErr w:type="spellEnd"/>
      <w:proofErr w:type="gramEnd"/>
      <w:r>
        <w:rPr>
          <w:b/>
          <w:bCs/>
        </w:rPr>
        <w:t>)</w:t>
      </w:r>
    </w:p>
    <w:p w:rsidR="00A54DC5" w:rsidP="005E3964" w:rsidRDefault="00A54DC5" w14:paraId="69292EBF" w14:textId="6BF34BFF">
      <w:pPr>
        <w:rPr>
          <w:b/>
          <w:bCs/>
        </w:rPr>
      </w:pPr>
      <w:r>
        <w:rPr>
          <w:b/>
          <w:bCs/>
        </w:rPr>
        <w:t>{</w:t>
      </w:r>
    </w:p>
    <w:p w:rsidR="00A54DC5" w:rsidP="005E3964" w:rsidRDefault="00A54DC5" w14:paraId="45DCAC12" w14:textId="2682B94C">
      <w:pPr>
        <w:rPr>
          <w:b/>
          <w:bCs/>
        </w:rPr>
      </w:pPr>
      <w:r>
        <w:rPr>
          <w:b/>
          <w:bCs/>
        </w:rPr>
        <w:t>BL (manipulation)</w:t>
      </w:r>
    </w:p>
    <w:p w:rsidR="00A54DC5" w:rsidP="005E3964" w:rsidRDefault="00A54DC5" w14:paraId="50DC66D7" w14:textId="01DF1A39">
      <w:pPr>
        <w:rPr>
          <w:b/>
          <w:bCs/>
        </w:rPr>
      </w:pPr>
      <w:r>
        <w:rPr>
          <w:b/>
          <w:bCs/>
        </w:rPr>
        <w:t xml:space="preserve">Return </w:t>
      </w:r>
      <w:proofErr w:type="gramStart"/>
      <w:r>
        <w:rPr>
          <w:b/>
          <w:bCs/>
        </w:rPr>
        <w:t>rest;</w:t>
      </w:r>
      <w:proofErr w:type="gramEnd"/>
    </w:p>
    <w:p w:rsidR="00A54DC5" w:rsidP="005E3964" w:rsidRDefault="00A54DC5" w14:paraId="69874993" w14:textId="061E856A">
      <w:pPr>
        <w:rPr>
          <w:b/>
          <w:bCs/>
        </w:rPr>
      </w:pPr>
      <w:r>
        <w:rPr>
          <w:b/>
          <w:bCs/>
        </w:rPr>
        <w:t>}</w:t>
      </w:r>
    </w:p>
    <w:p w:rsidR="00A54DC5" w:rsidP="005E3964" w:rsidRDefault="00A54DC5" w14:paraId="2DE3E6AC" w14:textId="77777777">
      <w:pPr>
        <w:rPr>
          <w:b/>
          <w:bCs/>
        </w:rPr>
      </w:pPr>
    </w:p>
    <w:p w:rsidR="00A54DC5" w:rsidP="005E3964" w:rsidRDefault="00A54DC5" w14:paraId="13F89659" w14:textId="529873B2">
      <w:pPr>
        <w:rPr>
          <w:b/>
          <w:bCs/>
        </w:rPr>
      </w:pPr>
      <w:r>
        <w:rPr>
          <w:b/>
          <w:bCs/>
        </w:rPr>
        <w:t>F1(sample</w:t>
      </w:r>
      <w:proofErr w:type="gramStart"/>
      <w:r>
        <w:rPr>
          <w:b/>
          <w:bCs/>
        </w:rPr>
        <w:t>1,sample</w:t>
      </w:r>
      <w:proofErr w:type="gramEnd"/>
      <w:r>
        <w:rPr>
          <w:b/>
          <w:bCs/>
        </w:rPr>
        <w:t>2)</w:t>
      </w:r>
    </w:p>
    <w:p w:rsidR="00A54DC5" w:rsidP="005E3964" w:rsidRDefault="00A54DC5" w14:paraId="0BB98B5D" w14:textId="68242B1A">
      <w:pPr>
        <w:rPr>
          <w:b/>
          <w:bCs/>
        </w:rPr>
      </w:pPr>
      <w:r>
        <w:rPr>
          <w:b/>
          <w:bCs/>
        </w:rPr>
        <w:t>{</w:t>
      </w:r>
    </w:p>
    <w:p w:rsidR="00A54DC5" w:rsidP="005E3964" w:rsidRDefault="00A54DC5" w14:paraId="7BAB77BB" w14:textId="2550C80B">
      <w:pPr>
        <w:rPr>
          <w:b/>
          <w:bCs/>
        </w:rPr>
      </w:pPr>
      <w:r>
        <w:rPr>
          <w:b/>
          <w:bCs/>
        </w:rPr>
        <w:t xml:space="preserve">Assert (o/p expected </w:t>
      </w:r>
      <w:proofErr w:type="spellStart"/>
      <w:r>
        <w:rPr>
          <w:b/>
          <w:bCs/>
        </w:rPr>
        <w:t>outpur</w:t>
      </w:r>
      <w:proofErr w:type="spellEnd"/>
      <w:r>
        <w:rPr>
          <w:b/>
          <w:bCs/>
        </w:rPr>
        <w:t>)</w:t>
      </w:r>
    </w:p>
    <w:p w:rsidR="00A54DC5" w:rsidP="005E3964" w:rsidRDefault="00A54DC5" w14:paraId="7AF0B993" w14:textId="000C36D7">
      <w:pPr>
        <w:rPr>
          <w:b/>
          <w:bCs/>
        </w:rPr>
      </w:pPr>
      <w:r>
        <w:rPr>
          <w:b/>
          <w:bCs/>
        </w:rPr>
        <w:t>}</w:t>
      </w:r>
    </w:p>
    <w:p w:rsidRPr="005E3964" w:rsidR="005E3964" w:rsidP="005E3964" w:rsidRDefault="005E3964" w14:paraId="2D862D09" w14:textId="05812CE4">
      <w:pPr>
        <w:rPr>
          <w:b/>
          <w:bCs/>
        </w:rPr>
      </w:pPr>
      <w:r w:rsidRPr="005E3964">
        <w:rPr>
          <w:b/>
          <w:bCs/>
        </w:rPr>
        <w:t>Testing Methods</w:t>
      </w:r>
    </w:p>
    <w:p w:rsidRPr="005E3964" w:rsidR="005E3964" w:rsidP="005E3964" w:rsidRDefault="005E3964" w14:paraId="0F7A6D17" w14:textId="77777777">
      <w:pPr>
        <w:numPr>
          <w:ilvl w:val="0"/>
          <w:numId w:val="4"/>
        </w:numPr>
      </w:pPr>
      <w:r w:rsidRPr="005E3964">
        <w:rPr>
          <w:b/>
          <w:bCs/>
        </w:rPr>
        <w:t>Black Box Testing</w:t>
      </w:r>
      <w:r w:rsidRPr="005E3964">
        <w:t xml:space="preserve"> – Test without looking at code</w:t>
      </w:r>
    </w:p>
    <w:p w:rsidRPr="005E3964" w:rsidR="005E3964" w:rsidP="005E3964" w:rsidRDefault="005E3964" w14:paraId="66B7D562" w14:textId="77777777">
      <w:pPr>
        <w:numPr>
          <w:ilvl w:val="0"/>
          <w:numId w:val="4"/>
        </w:numPr>
      </w:pPr>
      <w:r w:rsidRPr="005E3964">
        <w:rPr>
          <w:b/>
          <w:bCs/>
        </w:rPr>
        <w:t>White Box Testing</w:t>
      </w:r>
      <w:r w:rsidRPr="005E3964">
        <w:t xml:space="preserve"> – Test internal logic &amp; code</w:t>
      </w:r>
    </w:p>
    <w:p w:rsidRPr="005E3964" w:rsidR="005E3964" w:rsidP="005E3964" w:rsidRDefault="005E3964" w14:paraId="3581FC20" w14:textId="77777777">
      <w:pPr>
        <w:numPr>
          <w:ilvl w:val="0"/>
          <w:numId w:val="4"/>
        </w:numPr>
      </w:pPr>
      <w:r w:rsidRPr="005E3964">
        <w:rPr>
          <w:b/>
          <w:bCs/>
        </w:rPr>
        <w:t>Grey Box Testing</w:t>
      </w:r>
      <w:r w:rsidRPr="005E3964">
        <w:t xml:space="preserve"> – Combination of both</w:t>
      </w:r>
    </w:p>
    <w:p w:rsidRPr="005E3964" w:rsidR="005E3964" w:rsidP="005E3964" w:rsidRDefault="00352ECE" w14:paraId="56B22433" w14:textId="77777777">
      <w:r>
        <w:pict w14:anchorId="023BE9B5">
          <v:rect id="_x0000_i1029" style="width:0;height:1.5pt" o:hr="t" o:hrstd="t" o:hralign="center" fillcolor="#a0a0a0" stroked="f"/>
        </w:pict>
      </w:r>
    </w:p>
    <w:p w:rsidRPr="005E3964" w:rsidR="005E3964" w:rsidP="005E3964" w:rsidRDefault="005E3964" w14:paraId="0B23AACC" w14:textId="77777777">
      <w:pPr>
        <w:rPr>
          <w:b/>
          <w:bCs/>
        </w:rPr>
      </w:pPr>
      <w:r w:rsidRPr="005E3964">
        <w:rPr>
          <w:b/>
          <w:bCs/>
        </w:rPr>
        <w:t>2. SDLC – Software Development Life Cycle</w:t>
      </w:r>
    </w:p>
    <w:p w:rsidRPr="005E3964" w:rsidR="005E3964" w:rsidP="005E3964" w:rsidRDefault="005E3964" w14:paraId="725C07A8" w14:textId="77777777">
      <w:r w:rsidRPr="005E3964">
        <w:t xml:space="preserve">SDLC is a </w:t>
      </w:r>
      <w:r w:rsidRPr="005E3964">
        <w:rPr>
          <w:b/>
          <w:bCs/>
        </w:rPr>
        <w:t>structured process</w:t>
      </w:r>
      <w:r w:rsidRPr="005E3964">
        <w:t xml:space="preserve"> used to develop high-quality software.</w:t>
      </w:r>
    </w:p>
    <w:p w:rsidRPr="005E3964" w:rsidR="005E3964" w:rsidP="005E3964" w:rsidRDefault="00352ECE" w14:paraId="4F9EB709" w14:textId="77777777">
      <w:r>
        <w:pict w14:anchorId="4F81777B">
          <v:rect id="_x0000_i1030" style="width:0;height:1.5pt" o:hr="t" o:hrstd="t" o:hralign="center" fillcolor="#a0a0a0" stroked="f"/>
        </w:pict>
      </w:r>
    </w:p>
    <w:p w:rsidRPr="005E3964" w:rsidR="005E3964" w:rsidP="005E3964" w:rsidRDefault="005E3964" w14:paraId="16E0A99E" w14:textId="77777777">
      <w:pPr>
        <w:rPr>
          <w:b/>
          <w:bCs/>
        </w:rPr>
      </w:pPr>
      <w:r w:rsidRPr="005E3964">
        <w:rPr>
          <w:b/>
          <w:bCs/>
        </w:rPr>
        <w:t>Phases of SDLC</w:t>
      </w:r>
    </w:p>
    <w:p w:rsidRPr="005E3964" w:rsidR="005E3964" w:rsidP="005E3964" w:rsidRDefault="005E3964" w14:paraId="43D7C19A" w14:textId="77777777">
      <w:pPr>
        <w:rPr>
          <w:b/>
          <w:bCs/>
        </w:rPr>
      </w:pPr>
      <w:r w:rsidRPr="005E3964">
        <w:rPr>
          <w:b/>
          <w:bCs/>
        </w:rPr>
        <w:t>1. Requirement Gathering</w:t>
      </w:r>
    </w:p>
    <w:p w:rsidRPr="005E3964" w:rsidR="005E3964" w:rsidP="005E3964" w:rsidRDefault="005E3964" w14:paraId="472B1B6B" w14:textId="77777777">
      <w:pPr>
        <w:numPr>
          <w:ilvl w:val="0"/>
          <w:numId w:val="5"/>
        </w:numPr>
      </w:pPr>
      <w:r w:rsidRPr="005E3964">
        <w:t>Understand business needs</w:t>
      </w:r>
    </w:p>
    <w:p w:rsidRPr="005E3964" w:rsidR="005E3964" w:rsidP="005E3964" w:rsidRDefault="005E3964" w14:paraId="5BC7B5FB" w14:textId="77777777">
      <w:pPr>
        <w:numPr>
          <w:ilvl w:val="0"/>
          <w:numId w:val="5"/>
        </w:numPr>
      </w:pPr>
      <w:r w:rsidRPr="005E3964">
        <w:t>Conduct stakeholder meetings</w:t>
      </w:r>
    </w:p>
    <w:p w:rsidRPr="005E3964" w:rsidR="005E3964" w:rsidP="005E3964" w:rsidRDefault="005E3964" w14:paraId="179D3D6C" w14:textId="77777777">
      <w:pPr>
        <w:numPr>
          <w:ilvl w:val="0"/>
          <w:numId w:val="5"/>
        </w:numPr>
      </w:pPr>
      <w:r w:rsidRPr="005E3964">
        <w:t>Prepare requirement documents (BRD, FRD)</w:t>
      </w:r>
    </w:p>
    <w:p w:rsidRPr="005E3964" w:rsidR="005E3964" w:rsidP="005E3964" w:rsidRDefault="00352ECE" w14:paraId="064A068B" w14:textId="77777777">
      <w:r>
        <w:pict w14:anchorId="34D18267">
          <v:rect id="_x0000_i1031" style="width:0;height:1.5pt" o:hr="t" o:hrstd="t" o:hralign="center" fillcolor="#a0a0a0" stroked="f"/>
        </w:pict>
      </w:r>
    </w:p>
    <w:p w:rsidRPr="005E3964" w:rsidR="005E3964" w:rsidP="005E3964" w:rsidRDefault="005E3964" w14:paraId="60E9BFB6" w14:textId="77777777">
      <w:pPr>
        <w:rPr>
          <w:b/>
          <w:bCs/>
        </w:rPr>
      </w:pPr>
      <w:r w:rsidRPr="005E3964">
        <w:rPr>
          <w:b/>
          <w:bCs/>
        </w:rPr>
        <w:t>2. Analysis</w:t>
      </w:r>
    </w:p>
    <w:p w:rsidRPr="005E3964" w:rsidR="005E3964" w:rsidP="005E3964" w:rsidRDefault="005E3964" w14:paraId="026C9252" w14:textId="77777777">
      <w:pPr>
        <w:numPr>
          <w:ilvl w:val="0"/>
          <w:numId w:val="6"/>
        </w:numPr>
      </w:pPr>
      <w:r w:rsidRPr="005E3964">
        <w:t>Feasibility study</w:t>
      </w:r>
    </w:p>
    <w:p w:rsidRPr="005E3964" w:rsidR="005E3964" w:rsidP="005E3964" w:rsidRDefault="005E3964" w14:paraId="1A36082B" w14:textId="77777777">
      <w:pPr>
        <w:numPr>
          <w:ilvl w:val="0"/>
          <w:numId w:val="6"/>
        </w:numPr>
      </w:pPr>
      <w:r w:rsidRPr="005E3964">
        <w:t>Technical and operational analysis</w:t>
      </w:r>
    </w:p>
    <w:p w:rsidRPr="005E3964" w:rsidR="005E3964" w:rsidP="005E3964" w:rsidRDefault="005E3964" w14:paraId="25E40BD4" w14:textId="77777777">
      <w:pPr>
        <w:numPr>
          <w:ilvl w:val="0"/>
          <w:numId w:val="6"/>
        </w:numPr>
      </w:pPr>
      <w:r w:rsidRPr="005E3964">
        <w:t>Requirement validation</w:t>
      </w:r>
    </w:p>
    <w:p w:rsidRPr="005E3964" w:rsidR="005E3964" w:rsidP="005E3964" w:rsidRDefault="00352ECE" w14:paraId="38A682F5" w14:textId="77777777">
      <w:r>
        <w:pict w14:anchorId="6484764B">
          <v:rect id="_x0000_i1032" style="width:0;height:1.5pt" o:hr="t" o:hrstd="t" o:hralign="center" fillcolor="#a0a0a0" stroked="f"/>
        </w:pict>
      </w:r>
    </w:p>
    <w:p w:rsidRPr="005E3964" w:rsidR="005E3964" w:rsidP="005E3964" w:rsidRDefault="005E3964" w14:paraId="66FABAA8" w14:textId="77777777">
      <w:pPr>
        <w:rPr>
          <w:b/>
          <w:bCs/>
        </w:rPr>
      </w:pPr>
      <w:r w:rsidRPr="005E3964">
        <w:rPr>
          <w:b/>
          <w:bCs/>
        </w:rPr>
        <w:t>3. Design</w:t>
      </w:r>
    </w:p>
    <w:p w:rsidRPr="005E3964" w:rsidR="005E3964" w:rsidP="005E3964" w:rsidRDefault="005E3964" w14:paraId="3BD7AE13" w14:textId="77777777">
      <w:pPr>
        <w:numPr>
          <w:ilvl w:val="0"/>
          <w:numId w:val="7"/>
        </w:numPr>
      </w:pPr>
      <w:r w:rsidRPr="005E3964">
        <w:t>High-Level Design (HLD)</w:t>
      </w:r>
    </w:p>
    <w:p w:rsidRPr="005E3964" w:rsidR="005E3964" w:rsidP="005E3964" w:rsidRDefault="005E3964" w14:paraId="5C3DF015" w14:textId="77777777">
      <w:pPr>
        <w:numPr>
          <w:ilvl w:val="0"/>
          <w:numId w:val="7"/>
        </w:numPr>
      </w:pPr>
      <w:r w:rsidRPr="005E3964">
        <w:t>Low-Level Design (LLD)</w:t>
      </w:r>
    </w:p>
    <w:p w:rsidRPr="005E3964" w:rsidR="005E3964" w:rsidP="005E3964" w:rsidRDefault="005E3964" w14:paraId="4F304605" w14:textId="77777777">
      <w:pPr>
        <w:numPr>
          <w:ilvl w:val="0"/>
          <w:numId w:val="7"/>
        </w:numPr>
      </w:pPr>
      <w:r w:rsidRPr="005E3964">
        <w:t>Architecture, database design, UI design</w:t>
      </w:r>
    </w:p>
    <w:p w:rsidRPr="005E3964" w:rsidR="005E3964" w:rsidP="005E3964" w:rsidRDefault="00352ECE" w14:paraId="09FB1958" w14:textId="77777777">
      <w:r>
        <w:pict w14:anchorId="48BB0306">
          <v:rect id="_x0000_i1033" style="width:0;height:1.5pt" o:hr="t" o:hrstd="t" o:hralign="center" fillcolor="#a0a0a0" stroked="f"/>
        </w:pict>
      </w:r>
    </w:p>
    <w:p w:rsidRPr="005E3964" w:rsidR="005E3964" w:rsidP="005E3964" w:rsidRDefault="005E3964" w14:paraId="0107EB30" w14:textId="77777777">
      <w:pPr>
        <w:rPr>
          <w:b/>
          <w:bCs/>
        </w:rPr>
      </w:pPr>
      <w:r w:rsidRPr="005E3964">
        <w:rPr>
          <w:b/>
          <w:bCs/>
        </w:rPr>
        <w:t>4. Development / Coding</w:t>
      </w:r>
    </w:p>
    <w:p w:rsidRPr="005E3964" w:rsidR="005E3964" w:rsidP="005E3964" w:rsidRDefault="005E3964" w14:paraId="27D635FA" w14:textId="77777777">
      <w:pPr>
        <w:numPr>
          <w:ilvl w:val="0"/>
          <w:numId w:val="8"/>
        </w:numPr>
      </w:pPr>
      <w:r w:rsidRPr="005E3964">
        <w:t>Developers write code</w:t>
      </w:r>
    </w:p>
    <w:p w:rsidRPr="005E3964" w:rsidR="005E3964" w:rsidP="005E3964" w:rsidRDefault="005E3964" w14:paraId="5FE191BC" w14:textId="77777777">
      <w:pPr>
        <w:numPr>
          <w:ilvl w:val="0"/>
          <w:numId w:val="8"/>
        </w:numPr>
      </w:pPr>
      <w:r w:rsidRPr="005E3964">
        <w:t>Follow coding standards</w:t>
      </w:r>
    </w:p>
    <w:p w:rsidRPr="005E3964" w:rsidR="005E3964" w:rsidP="005E3964" w:rsidRDefault="005E3964" w14:paraId="6BA0BD70" w14:textId="77777777">
      <w:pPr>
        <w:numPr>
          <w:ilvl w:val="0"/>
          <w:numId w:val="8"/>
        </w:numPr>
      </w:pPr>
      <w:r w:rsidRPr="005E3964">
        <w:t>Unit testing performed by developers</w:t>
      </w:r>
    </w:p>
    <w:p w:rsidRPr="005E3964" w:rsidR="005E3964" w:rsidP="005E3964" w:rsidRDefault="00352ECE" w14:paraId="109055A5" w14:textId="77777777">
      <w:r>
        <w:pict w14:anchorId="496FC69C">
          <v:rect id="_x0000_i1034" style="width:0;height:1.5pt" o:hr="t" o:hrstd="t" o:hralign="center" fillcolor="#a0a0a0" stroked="f"/>
        </w:pict>
      </w:r>
    </w:p>
    <w:p w:rsidRPr="005E3964" w:rsidR="005E3964" w:rsidP="005E3964" w:rsidRDefault="005E3964" w14:paraId="0C325A69" w14:textId="77777777">
      <w:pPr>
        <w:rPr>
          <w:b/>
          <w:bCs/>
        </w:rPr>
      </w:pPr>
      <w:r w:rsidRPr="005E3964">
        <w:rPr>
          <w:b/>
          <w:bCs/>
        </w:rPr>
        <w:t>5. Testing</w:t>
      </w:r>
    </w:p>
    <w:p w:rsidRPr="005E3964" w:rsidR="005E3964" w:rsidP="005E3964" w:rsidRDefault="005E3964" w14:paraId="02C31BDB" w14:textId="77777777">
      <w:pPr>
        <w:numPr>
          <w:ilvl w:val="0"/>
          <w:numId w:val="9"/>
        </w:numPr>
      </w:pPr>
      <w:r w:rsidRPr="005E3964">
        <w:t>Test the application to ensure quality</w:t>
      </w:r>
    </w:p>
    <w:p w:rsidRPr="005E3964" w:rsidR="005E3964" w:rsidP="005E3964" w:rsidRDefault="005E3964" w14:paraId="12104C65" w14:textId="77777777">
      <w:pPr>
        <w:numPr>
          <w:ilvl w:val="0"/>
          <w:numId w:val="9"/>
        </w:numPr>
      </w:pPr>
      <w:r w:rsidRPr="005E3964">
        <w:t>Find and log defects</w:t>
      </w:r>
    </w:p>
    <w:p w:rsidRPr="005E3964" w:rsidR="005E3964" w:rsidP="005E3964" w:rsidRDefault="005E3964" w14:paraId="164F7C23" w14:textId="77777777">
      <w:pPr>
        <w:numPr>
          <w:ilvl w:val="0"/>
          <w:numId w:val="9"/>
        </w:numPr>
      </w:pPr>
      <w:r w:rsidRPr="005E3964">
        <w:t>Verify &amp; validate requirements</w:t>
      </w:r>
    </w:p>
    <w:p w:rsidRPr="005E3964" w:rsidR="005E3964" w:rsidP="005E3964" w:rsidRDefault="00352ECE" w14:paraId="025A131A" w14:textId="77777777">
      <w:r>
        <w:pict w14:anchorId="602328CF">
          <v:rect id="_x0000_i1035" style="width:0;height:1.5pt" o:hr="t" o:hrstd="t" o:hralign="center" fillcolor="#a0a0a0" stroked="f"/>
        </w:pict>
      </w:r>
    </w:p>
    <w:p w:rsidRPr="005E3964" w:rsidR="005E3964" w:rsidP="005E3964" w:rsidRDefault="005E3964" w14:paraId="549B6B64" w14:textId="77777777">
      <w:pPr>
        <w:rPr>
          <w:b/>
          <w:bCs/>
        </w:rPr>
      </w:pPr>
      <w:r w:rsidRPr="005E3964">
        <w:rPr>
          <w:b/>
          <w:bCs/>
        </w:rPr>
        <w:t>6. Deployment</w:t>
      </w:r>
    </w:p>
    <w:p w:rsidRPr="005E3964" w:rsidR="005E3964" w:rsidP="005E3964" w:rsidRDefault="005E3964" w14:paraId="6973B5D7" w14:textId="77777777">
      <w:pPr>
        <w:numPr>
          <w:ilvl w:val="0"/>
          <w:numId w:val="10"/>
        </w:numPr>
      </w:pPr>
      <w:r w:rsidRPr="005E3964">
        <w:t>Move application to production</w:t>
      </w:r>
    </w:p>
    <w:p w:rsidRPr="005E3964" w:rsidR="005E3964" w:rsidP="005E3964" w:rsidRDefault="005E3964" w14:paraId="1713FA23" w14:textId="77777777">
      <w:pPr>
        <w:numPr>
          <w:ilvl w:val="0"/>
          <w:numId w:val="10"/>
        </w:numPr>
      </w:pPr>
      <w:r w:rsidRPr="005E3964">
        <w:t>Release management</w:t>
      </w:r>
    </w:p>
    <w:p w:rsidR="005E3964" w:rsidP="005E3964" w:rsidRDefault="005E3964" w14:paraId="746FBBF2" w14:textId="77777777">
      <w:pPr>
        <w:numPr>
          <w:ilvl w:val="0"/>
          <w:numId w:val="10"/>
        </w:numPr>
      </w:pPr>
      <w:r w:rsidRPr="005E3964">
        <w:t>Supporting documentation</w:t>
      </w:r>
    </w:p>
    <w:p w:rsidRPr="00892F27" w:rsidR="00892F27" w:rsidP="00892F27" w:rsidRDefault="00892F27" w14:paraId="5A23BEC3" w14:textId="77777777">
      <w:pPr>
        <w:numPr>
          <w:ilvl w:val="0"/>
          <w:numId w:val="10"/>
        </w:numPr>
      </w:pPr>
      <w:proofErr w:type="gramStart"/>
      <w:r w:rsidRPr="00892F27">
        <w:t>DEV  →</w:t>
      </w:r>
      <w:proofErr w:type="gramEnd"/>
      <w:r w:rsidRPr="00892F27">
        <w:t xml:space="preserve">  </w:t>
      </w:r>
      <w:proofErr w:type="gramStart"/>
      <w:r w:rsidRPr="00892F27">
        <w:t>QA  →</w:t>
      </w:r>
      <w:proofErr w:type="gramEnd"/>
      <w:r w:rsidRPr="00892F27">
        <w:t xml:space="preserve">  </w:t>
      </w:r>
      <w:proofErr w:type="gramStart"/>
      <w:r w:rsidRPr="00892F27">
        <w:t>UAT  →</w:t>
      </w:r>
      <w:proofErr w:type="gramEnd"/>
      <w:r w:rsidRPr="00892F27">
        <w:t xml:space="preserve">  PRE-PROD (</w:t>
      </w:r>
      <w:proofErr w:type="gramStart"/>
      <w:r w:rsidRPr="00892F27">
        <w:t>optional)  →</w:t>
      </w:r>
      <w:proofErr w:type="gramEnd"/>
      <w:r w:rsidRPr="00892F27">
        <w:t xml:space="preserve">  PROD</w:t>
      </w:r>
    </w:p>
    <w:p w:rsidRPr="005E3964" w:rsidR="00892F27" w:rsidP="00892F27" w:rsidRDefault="00892F27" w14:paraId="7952A847" w14:textId="77777777"/>
    <w:p w:rsidRPr="005E3964" w:rsidR="005E3964" w:rsidP="005E3964" w:rsidRDefault="00352ECE" w14:paraId="7D8A2BB2" w14:textId="77777777">
      <w:r>
        <w:pict w14:anchorId="3FE17ABF">
          <v:rect id="_x0000_i1036" style="width:0;height:1.5pt" o:hr="t" o:hrstd="t" o:hralign="center" fillcolor="#a0a0a0" stroked="f"/>
        </w:pict>
      </w:r>
    </w:p>
    <w:p w:rsidRPr="005E3964" w:rsidR="005E3964" w:rsidP="005E3964" w:rsidRDefault="005E3964" w14:paraId="38BB4460" w14:textId="77777777">
      <w:pPr>
        <w:rPr>
          <w:b/>
          <w:bCs/>
        </w:rPr>
      </w:pPr>
      <w:r w:rsidRPr="005E3964">
        <w:rPr>
          <w:b/>
          <w:bCs/>
        </w:rPr>
        <w:t>7. Maintenance</w:t>
      </w:r>
    </w:p>
    <w:p w:rsidRPr="005E3964" w:rsidR="005E3964" w:rsidP="005E3964" w:rsidRDefault="005E3964" w14:paraId="033AE255" w14:textId="77777777">
      <w:pPr>
        <w:numPr>
          <w:ilvl w:val="0"/>
          <w:numId w:val="11"/>
        </w:numPr>
      </w:pPr>
      <w:r w:rsidRPr="005E3964">
        <w:t>Bug fixing post-release</w:t>
      </w:r>
    </w:p>
    <w:p w:rsidRPr="005E3964" w:rsidR="005E3964" w:rsidP="005E3964" w:rsidRDefault="005E3964" w14:paraId="050986FD" w14:textId="77777777">
      <w:pPr>
        <w:numPr>
          <w:ilvl w:val="0"/>
          <w:numId w:val="11"/>
        </w:numPr>
      </w:pPr>
      <w:r w:rsidRPr="005E3964">
        <w:t>Performance enhancements</w:t>
      </w:r>
    </w:p>
    <w:p w:rsidRPr="005E3964" w:rsidR="005E3964" w:rsidP="005E3964" w:rsidRDefault="005E3964" w14:paraId="598C3C8D" w14:textId="77777777">
      <w:pPr>
        <w:numPr>
          <w:ilvl w:val="0"/>
          <w:numId w:val="11"/>
        </w:numPr>
      </w:pPr>
      <w:r w:rsidRPr="005E3964">
        <w:t>New feature additions</w:t>
      </w:r>
    </w:p>
    <w:p w:rsidRPr="005E3964" w:rsidR="005E3964" w:rsidP="005E3964" w:rsidRDefault="00352ECE" w14:paraId="73FBD73C" w14:textId="77777777">
      <w:r>
        <w:pict w14:anchorId="482EBA4B">
          <v:rect id="_x0000_i1037" style="width:0;height:1.5pt" o:hr="t" o:hrstd="t" o:hralign="center" fillcolor="#a0a0a0" stroked="f"/>
        </w:pict>
      </w:r>
    </w:p>
    <w:p w:rsidRPr="005E3964" w:rsidR="005E3964" w:rsidP="005E3964" w:rsidRDefault="005E3964" w14:paraId="1F7D0A8A" w14:textId="77777777">
      <w:pPr>
        <w:rPr>
          <w:b/>
          <w:bCs/>
        </w:rPr>
      </w:pPr>
      <w:r w:rsidRPr="005E3964">
        <w:rPr>
          <w:b/>
          <w:bCs/>
        </w:rPr>
        <w:t>3. STLC – Software Testing Life Cycle</w:t>
      </w:r>
    </w:p>
    <w:p w:rsidRPr="005E3964" w:rsidR="005E3964" w:rsidP="005E3964" w:rsidRDefault="005E3964" w14:paraId="1B0A1FC9" w14:textId="77777777">
      <w:r w:rsidRPr="005E3964">
        <w:t xml:space="preserve">STLC consists of </w:t>
      </w:r>
      <w:r w:rsidRPr="005E3964">
        <w:rPr>
          <w:b/>
          <w:bCs/>
        </w:rPr>
        <w:t>steps followed to test software systematically</w:t>
      </w:r>
      <w:r w:rsidRPr="005E3964">
        <w:t>.</w:t>
      </w:r>
    </w:p>
    <w:p w:rsidRPr="005E3964" w:rsidR="005E3964" w:rsidP="005E3964" w:rsidRDefault="00352ECE" w14:paraId="6E7218B7" w14:textId="77777777">
      <w:r>
        <w:pict w14:anchorId="43AD9EF8">
          <v:rect id="_x0000_i1038" style="width:0;height:1.5pt" o:hr="t" o:hrstd="t" o:hralign="center" fillcolor="#a0a0a0" stroked="f"/>
        </w:pict>
      </w:r>
    </w:p>
    <w:p w:rsidRPr="005E3964" w:rsidR="005E3964" w:rsidP="005E3964" w:rsidRDefault="005E3964" w14:paraId="2A2B1540" w14:textId="77777777">
      <w:pPr>
        <w:rPr>
          <w:b/>
          <w:bCs/>
        </w:rPr>
      </w:pPr>
      <w:r w:rsidRPr="005E3964">
        <w:rPr>
          <w:b/>
          <w:bCs/>
        </w:rPr>
        <w:t>Phases of STLC</w:t>
      </w:r>
    </w:p>
    <w:p w:rsidRPr="005E3964" w:rsidR="005E3964" w:rsidP="005E3964" w:rsidRDefault="005E3964" w14:paraId="51DAF9F6" w14:textId="77777777">
      <w:pPr>
        <w:rPr>
          <w:b/>
          <w:bCs/>
        </w:rPr>
      </w:pPr>
      <w:r w:rsidRPr="005E3964">
        <w:rPr>
          <w:b/>
          <w:bCs/>
        </w:rPr>
        <w:t>1. Requirement Analysis</w:t>
      </w:r>
    </w:p>
    <w:p w:rsidRPr="005E3964" w:rsidR="005E3964" w:rsidP="005E3964" w:rsidRDefault="005E3964" w14:paraId="58B437AB" w14:textId="77777777">
      <w:pPr>
        <w:numPr>
          <w:ilvl w:val="0"/>
          <w:numId w:val="12"/>
        </w:numPr>
      </w:pPr>
      <w:r w:rsidRPr="005E3964">
        <w:t>Understand what to test</w:t>
      </w:r>
    </w:p>
    <w:p w:rsidRPr="005E3964" w:rsidR="005E3964" w:rsidP="005E3964" w:rsidRDefault="005E3964" w14:paraId="14C88B24" w14:textId="77777777">
      <w:pPr>
        <w:numPr>
          <w:ilvl w:val="0"/>
          <w:numId w:val="12"/>
        </w:numPr>
      </w:pPr>
      <w:r w:rsidRPr="005E3964">
        <w:t>Identify testable and non-testable requirements</w:t>
      </w:r>
    </w:p>
    <w:p w:rsidRPr="005E3964" w:rsidR="005E3964" w:rsidP="005E3964" w:rsidRDefault="005E3964" w14:paraId="6C8EACC2" w14:textId="77777777">
      <w:pPr>
        <w:numPr>
          <w:ilvl w:val="0"/>
          <w:numId w:val="12"/>
        </w:numPr>
      </w:pPr>
      <w:r w:rsidRPr="005E3964">
        <w:t>Identify test environment needs</w:t>
      </w:r>
    </w:p>
    <w:p w:rsidRPr="005E3964" w:rsidR="005E3964" w:rsidP="005E3964" w:rsidRDefault="00352ECE" w14:paraId="38866FA9" w14:textId="77777777">
      <w:r>
        <w:pict w14:anchorId="76B8741F">
          <v:rect id="_x0000_i1039" style="width:0;height:1.5pt" o:hr="t" o:hrstd="t" o:hralign="center" fillcolor="#a0a0a0" stroked="f"/>
        </w:pict>
      </w:r>
    </w:p>
    <w:p w:rsidRPr="005E3964" w:rsidR="005E3964" w:rsidP="005E3964" w:rsidRDefault="005E3964" w14:paraId="18767080" w14:textId="77777777">
      <w:pPr>
        <w:rPr>
          <w:b/>
          <w:bCs/>
        </w:rPr>
      </w:pPr>
      <w:r w:rsidRPr="005E3964">
        <w:rPr>
          <w:b/>
          <w:bCs/>
        </w:rPr>
        <w:t>2. Test Planning</w:t>
      </w:r>
    </w:p>
    <w:p w:rsidRPr="005E3964" w:rsidR="005E3964" w:rsidP="005E3964" w:rsidRDefault="005E3964" w14:paraId="12C6AAA1" w14:textId="77777777">
      <w:pPr>
        <w:numPr>
          <w:ilvl w:val="0"/>
          <w:numId w:val="13"/>
        </w:numPr>
      </w:pPr>
      <w:r w:rsidRPr="005E3964">
        <w:t>Define scope of testing</w:t>
      </w:r>
    </w:p>
    <w:p w:rsidRPr="005E3964" w:rsidR="005E3964" w:rsidP="005E3964" w:rsidRDefault="005E3964" w14:paraId="6A8CAAF1" w14:textId="77777777">
      <w:pPr>
        <w:numPr>
          <w:ilvl w:val="0"/>
          <w:numId w:val="13"/>
        </w:numPr>
      </w:pPr>
      <w:r w:rsidRPr="005E3964">
        <w:t>Prepare test strategy</w:t>
      </w:r>
    </w:p>
    <w:p w:rsidRPr="005E3964" w:rsidR="005E3964" w:rsidP="005E3964" w:rsidRDefault="005E3964" w14:paraId="3186D231" w14:textId="77777777">
      <w:pPr>
        <w:numPr>
          <w:ilvl w:val="0"/>
          <w:numId w:val="13"/>
        </w:numPr>
      </w:pPr>
      <w:r w:rsidRPr="005E3964">
        <w:t>Estimate effort, cost, resources</w:t>
      </w:r>
    </w:p>
    <w:p w:rsidRPr="005E3964" w:rsidR="005E3964" w:rsidP="005E3964" w:rsidRDefault="005E3964" w14:paraId="1C3A7832" w14:textId="77777777">
      <w:pPr>
        <w:numPr>
          <w:ilvl w:val="0"/>
          <w:numId w:val="13"/>
        </w:numPr>
      </w:pPr>
      <w:r w:rsidRPr="005E3964">
        <w:t>Identify roles &amp; responsibilities</w:t>
      </w:r>
    </w:p>
    <w:p w:rsidRPr="005E3964" w:rsidR="005E3964" w:rsidP="005E3964" w:rsidRDefault="00352ECE" w14:paraId="0A21DA34" w14:textId="77777777">
      <w:r>
        <w:pict w14:anchorId="1D4BB5E9">
          <v:rect id="_x0000_i1040" style="width:0;height:1.5pt" o:hr="t" o:hrstd="t" o:hralign="center" fillcolor="#a0a0a0" stroked="f"/>
        </w:pict>
      </w:r>
    </w:p>
    <w:p w:rsidRPr="005E3964" w:rsidR="005E3964" w:rsidP="005E3964" w:rsidRDefault="005E3964" w14:paraId="4FBCADAB" w14:textId="77777777">
      <w:pPr>
        <w:rPr>
          <w:b/>
          <w:bCs/>
        </w:rPr>
      </w:pPr>
      <w:r w:rsidRPr="005E3964">
        <w:rPr>
          <w:b/>
          <w:bCs/>
        </w:rPr>
        <w:t>3. Test Case Design</w:t>
      </w:r>
    </w:p>
    <w:p w:rsidRPr="005E3964" w:rsidR="005E3964" w:rsidP="005E3964" w:rsidRDefault="005E3964" w14:paraId="145F5C7B" w14:textId="77777777">
      <w:pPr>
        <w:numPr>
          <w:ilvl w:val="0"/>
          <w:numId w:val="14"/>
        </w:numPr>
      </w:pPr>
      <w:r w:rsidRPr="005E3964">
        <w:t>Write test cases &amp; test scenarios</w:t>
      </w:r>
    </w:p>
    <w:p w:rsidRPr="005E3964" w:rsidR="005E3964" w:rsidP="005E3964" w:rsidRDefault="005E3964" w14:paraId="296B889E" w14:textId="77777777">
      <w:pPr>
        <w:numPr>
          <w:ilvl w:val="0"/>
          <w:numId w:val="14"/>
        </w:numPr>
      </w:pPr>
      <w:r w:rsidRPr="005E3964">
        <w:t>Prepare test data</w:t>
      </w:r>
    </w:p>
    <w:p w:rsidRPr="005E3964" w:rsidR="005E3964" w:rsidP="005E3964" w:rsidRDefault="005E3964" w14:paraId="1D64D624" w14:textId="77777777">
      <w:pPr>
        <w:numPr>
          <w:ilvl w:val="0"/>
          <w:numId w:val="14"/>
        </w:numPr>
      </w:pPr>
      <w:r w:rsidRPr="005E3964">
        <w:t>Ensure coverage for all requirements</w:t>
      </w:r>
    </w:p>
    <w:p w:rsidRPr="005E3964" w:rsidR="005E3964" w:rsidP="005E3964" w:rsidRDefault="00352ECE" w14:paraId="4077D428" w14:textId="77777777">
      <w:r>
        <w:pict w14:anchorId="7C8E6DCE">
          <v:rect id="_x0000_i1041" style="width:0;height:1.5pt" o:hr="t" o:hrstd="t" o:hralign="center" fillcolor="#a0a0a0" stroked="f"/>
        </w:pict>
      </w:r>
    </w:p>
    <w:p w:rsidRPr="005E3964" w:rsidR="005E3964" w:rsidP="005E3964" w:rsidRDefault="005E3964" w14:paraId="5012DB65" w14:textId="77777777">
      <w:pPr>
        <w:rPr>
          <w:b/>
          <w:bCs/>
        </w:rPr>
      </w:pPr>
      <w:r w:rsidRPr="005E3964">
        <w:rPr>
          <w:b/>
          <w:bCs/>
        </w:rPr>
        <w:t>4. Test Environment Setup</w:t>
      </w:r>
    </w:p>
    <w:p w:rsidRPr="005E3964" w:rsidR="005E3964" w:rsidP="005E3964" w:rsidRDefault="005E3964" w14:paraId="7E779BDC" w14:textId="77777777">
      <w:pPr>
        <w:numPr>
          <w:ilvl w:val="0"/>
          <w:numId w:val="15"/>
        </w:numPr>
      </w:pPr>
      <w:r w:rsidRPr="005E3964">
        <w:t>Prepare hardware &amp; software</w:t>
      </w:r>
    </w:p>
    <w:p w:rsidRPr="005E3964" w:rsidR="005E3964" w:rsidP="005E3964" w:rsidRDefault="005E3964" w14:paraId="4DA355E2" w14:textId="77777777">
      <w:pPr>
        <w:numPr>
          <w:ilvl w:val="0"/>
          <w:numId w:val="15"/>
        </w:numPr>
      </w:pPr>
      <w:r w:rsidRPr="005E3964">
        <w:t>Configure servers, databases, tools</w:t>
      </w:r>
    </w:p>
    <w:p w:rsidRPr="005E3964" w:rsidR="005E3964" w:rsidP="005E3964" w:rsidRDefault="005E3964" w14:paraId="0E22AED3" w14:textId="77777777">
      <w:pPr>
        <w:numPr>
          <w:ilvl w:val="0"/>
          <w:numId w:val="15"/>
        </w:numPr>
      </w:pPr>
      <w:r w:rsidRPr="005E3964">
        <w:t>Ensure environment stability</w:t>
      </w:r>
    </w:p>
    <w:p w:rsidRPr="005E3964" w:rsidR="005E3964" w:rsidP="005E3964" w:rsidRDefault="00352ECE" w14:paraId="63998175" w14:textId="77777777">
      <w:r>
        <w:pict w14:anchorId="7F176095">
          <v:rect id="_x0000_i1042" style="width:0;height:1.5pt" o:hr="t" o:hrstd="t" o:hralign="center" fillcolor="#a0a0a0" stroked="f"/>
        </w:pict>
      </w:r>
    </w:p>
    <w:p w:rsidRPr="005E3964" w:rsidR="005E3964" w:rsidP="005E3964" w:rsidRDefault="005E3964" w14:paraId="1308572C" w14:textId="77777777">
      <w:pPr>
        <w:rPr>
          <w:b/>
          <w:bCs/>
        </w:rPr>
      </w:pPr>
      <w:r w:rsidRPr="005E3964">
        <w:rPr>
          <w:b/>
          <w:bCs/>
        </w:rPr>
        <w:t>5. Test Execution</w:t>
      </w:r>
    </w:p>
    <w:p w:rsidRPr="005E3964" w:rsidR="005E3964" w:rsidP="005E3964" w:rsidRDefault="005E3964" w14:paraId="4204FB84" w14:textId="77777777">
      <w:pPr>
        <w:numPr>
          <w:ilvl w:val="0"/>
          <w:numId w:val="16"/>
        </w:numPr>
      </w:pPr>
      <w:r w:rsidRPr="005E3964">
        <w:t>Execute test cases</w:t>
      </w:r>
    </w:p>
    <w:p w:rsidRPr="005E3964" w:rsidR="005E3964" w:rsidP="005E3964" w:rsidRDefault="005E3964" w14:paraId="5431CA33" w14:textId="77777777">
      <w:pPr>
        <w:numPr>
          <w:ilvl w:val="0"/>
          <w:numId w:val="16"/>
        </w:numPr>
      </w:pPr>
      <w:r w:rsidRPr="005E3964">
        <w:t>Log defects with evidence</w:t>
      </w:r>
    </w:p>
    <w:p w:rsidRPr="005E3964" w:rsidR="005E3964" w:rsidP="005E3964" w:rsidRDefault="005E3964" w14:paraId="1526D8CD" w14:textId="77777777">
      <w:pPr>
        <w:numPr>
          <w:ilvl w:val="0"/>
          <w:numId w:val="16"/>
        </w:numPr>
      </w:pPr>
      <w:r w:rsidRPr="005E3964">
        <w:t>Retest and perform regression testing</w:t>
      </w:r>
    </w:p>
    <w:p w:rsidRPr="005E3964" w:rsidR="005E3964" w:rsidP="005E3964" w:rsidRDefault="00352ECE" w14:paraId="0E57F4E3" w14:textId="77777777">
      <w:r>
        <w:pict w14:anchorId="3EE131EF">
          <v:rect id="_x0000_i1043" style="width:0;height:1.5pt" o:hr="t" o:hrstd="t" o:hralign="center" fillcolor="#a0a0a0" stroked="f"/>
        </w:pict>
      </w:r>
    </w:p>
    <w:p w:rsidRPr="005E3964" w:rsidR="005E3964" w:rsidP="005E3964" w:rsidRDefault="005E3964" w14:paraId="5F5A55B8" w14:textId="77777777">
      <w:pPr>
        <w:rPr>
          <w:b/>
          <w:bCs/>
        </w:rPr>
      </w:pPr>
      <w:r w:rsidRPr="005E3964">
        <w:rPr>
          <w:b/>
          <w:bCs/>
        </w:rPr>
        <w:t>6. Test Closure</w:t>
      </w:r>
    </w:p>
    <w:p w:rsidRPr="005E3964" w:rsidR="005E3964" w:rsidP="005E3964" w:rsidRDefault="005E3964" w14:paraId="279768F5" w14:textId="77777777">
      <w:pPr>
        <w:numPr>
          <w:ilvl w:val="0"/>
          <w:numId w:val="17"/>
        </w:numPr>
      </w:pPr>
      <w:r w:rsidRPr="005E3964">
        <w:t>Prepare test summary report</w:t>
      </w:r>
    </w:p>
    <w:p w:rsidRPr="005E3964" w:rsidR="005E3964" w:rsidP="005E3964" w:rsidRDefault="005E3964" w14:paraId="76A2552B" w14:textId="77777777">
      <w:pPr>
        <w:numPr>
          <w:ilvl w:val="0"/>
          <w:numId w:val="17"/>
        </w:numPr>
      </w:pPr>
      <w:proofErr w:type="spellStart"/>
      <w:r w:rsidRPr="005E3964">
        <w:t>Analyze</w:t>
      </w:r>
      <w:proofErr w:type="spellEnd"/>
      <w:r w:rsidRPr="005E3964">
        <w:t xml:space="preserve"> metrics</w:t>
      </w:r>
    </w:p>
    <w:p w:rsidRPr="005E3964" w:rsidR="005E3964" w:rsidP="005E3964" w:rsidRDefault="005E3964" w14:paraId="4CAA4E7A" w14:textId="77777777">
      <w:pPr>
        <w:numPr>
          <w:ilvl w:val="0"/>
          <w:numId w:val="17"/>
        </w:numPr>
      </w:pPr>
      <w:r w:rsidRPr="005E3964">
        <w:t>Sign</w:t>
      </w:r>
      <w:r w:rsidRPr="005E3964">
        <w:noBreakHyphen/>
        <w:t>off after completion</w:t>
      </w:r>
    </w:p>
    <w:p w:rsidRPr="005E3964" w:rsidR="005E3964" w:rsidP="005E3964" w:rsidRDefault="00352ECE" w14:paraId="4714BBF1" w14:textId="77777777">
      <w:r>
        <w:pict w14:anchorId="34F6363D">
          <v:rect id="_x0000_i1044" style="width:0;height:1.5pt" o:hr="t" o:hrstd="t" o:hralign="center" fillcolor="#a0a0a0" stroked="f"/>
        </w:pict>
      </w:r>
    </w:p>
    <w:p w:rsidRPr="005E3964" w:rsidR="005E3964" w:rsidP="005E3964" w:rsidRDefault="005E3964" w14:paraId="017AE57F" w14:textId="77777777">
      <w:pPr>
        <w:rPr>
          <w:b/>
          <w:bCs/>
        </w:rPr>
      </w:pPr>
      <w:r w:rsidRPr="005E3964">
        <w:rPr>
          <w:b/>
          <w:bCs/>
        </w:rPr>
        <w:t>1. Types of Testing</w:t>
      </w:r>
    </w:p>
    <w:p w:rsidRPr="005E3964" w:rsidR="005E3964" w:rsidP="005E3964" w:rsidRDefault="005E3964" w14:paraId="62C2DD8D" w14:textId="77777777">
      <w:r w:rsidRPr="005E3964">
        <w:t>Testing can be categorized in several ways.</w:t>
      </w:r>
    </w:p>
    <w:p w:rsidRPr="005E3964" w:rsidR="005E3964" w:rsidP="005E3964" w:rsidRDefault="00352ECE" w14:paraId="68BA4EB3" w14:textId="77777777">
      <w:r>
        <w:pict w14:anchorId="648B904F">
          <v:rect id="_x0000_i1045" style="width:0;height:1.5pt" o:hr="t" o:hrstd="t" o:hralign="center" fillcolor="#a0a0a0" stroked="f"/>
        </w:pict>
      </w:r>
    </w:p>
    <w:p w:rsidRPr="005E3964" w:rsidR="005E3964" w:rsidP="005E3964" w:rsidRDefault="005E3964" w14:paraId="4E6A2495" w14:textId="77777777">
      <w:pPr>
        <w:rPr>
          <w:b/>
          <w:bCs/>
        </w:rPr>
      </w:pPr>
      <w:r w:rsidRPr="005E3964">
        <w:rPr>
          <w:b/>
          <w:bCs/>
        </w:rPr>
        <w:t>A. Based on Method (How Testing is Done)</w:t>
      </w:r>
    </w:p>
    <w:p w:rsidRPr="005E3964" w:rsidR="005E3964" w:rsidP="005E3964" w:rsidRDefault="005E3964" w14:paraId="590A561F" w14:textId="77777777">
      <w:pPr>
        <w:rPr>
          <w:b/>
          <w:bCs/>
        </w:rPr>
      </w:pPr>
      <w:r w:rsidRPr="005E3964">
        <w:rPr>
          <w:b/>
          <w:bCs/>
        </w:rPr>
        <w:t>1. Manual Testing</w:t>
      </w:r>
    </w:p>
    <w:p w:rsidRPr="005E3964" w:rsidR="005E3964" w:rsidP="00315EFB" w:rsidRDefault="005E3964" w14:paraId="7C96D5F9" w14:textId="77777777">
      <w:pPr>
        <w:numPr>
          <w:ilvl w:val="0"/>
          <w:numId w:val="18"/>
        </w:numPr>
      </w:pPr>
      <w:r w:rsidRPr="005E3964">
        <w:t>Executed by humans without tools</w:t>
      </w:r>
    </w:p>
    <w:p w:rsidRPr="005E3964" w:rsidR="005E3964" w:rsidP="00315EFB" w:rsidRDefault="005E3964" w14:paraId="419BB52E" w14:textId="77777777">
      <w:pPr>
        <w:numPr>
          <w:ilvl w:val="0"/>
          <w:numId w:val="18"/>
        </w:numPr>
      </w:pPr>
      <w:r w:rsidRPr="005E3964">
        <w:t>Used for exploratory, usability testing</w:t>
      </w:r>
    </w:p>
    <w:p w:rsidRPr="005E3964" w:rsidR="005E3964" w:rsidP="005E3964" w:rsidRDefault="005E3964" w14:paraId="0D828C24" w14:textId="77777777">
      <w:pPr>
        <w:rPr>
          <w:b/>
          <w:bCs/>
        </w:rPr>
      </w:pPr>
      <w:r w:rsidRPr="005E3964">
        <w:rPr>
          <w:b/>
          <w:bCs/>
        </w:rPr>
        <w:t>2. Automation Testing</w:t>
      </w:r>
    </w:p>
    <w:p w:rsidRPr="005E3964" w:rsidR="005E3964" w:rsidP="00315EFB" w:rsidRDefault="005E3964" w14:paraId="6447002A" w14:textId="77777777">
      <w:pPr>
        <w:numPr>
          <w:ilvl w:val="0"/>
          <w:numId w:val="19"/>
        </w:numPr>
      </w:pPr>
      <w:r w:rsidRPr="005E3964">
        <w:t>Uses scripts &amp; tools (Selenium, UFT, Appium)</w:t>
      </w:r>
    </w:p>
    <w:p w:rsidRPr="005E3964" w:rsidR="005E3964" w:rsidP="00315EFB" w:rsidRDefault="005E3964" w14:paraId="12DE4937" w14:textId="77777777">
      <w:pPr>
        <w:numPr>
          <w:ilvl w:val="0"/>
          <w:numId w:val="19"/>
        </w:numPr>
      </w:pPr>
      <w:r w:rsidRPr="005E3964">
        <w:t>Best for regression &amp; repetitive tasks</w:t>
      </w:r>
    </w:p>
    <w:p w:rsidRPr="005E3964" w:rsidR="005E3964" w:rsidP="005E3964" w:rsidRDefault="00352ECE" w14:paraId="74AB836A" w14:textId="77777777">
      <w:r>
        <w:pict w14:anchorId="592C11D8">
          <v:rect id="_x0000_i1046" style="width:0;height:1.5pt" o:hr="t" o:hrstd="t" o:hralign="center" fillcolor="#a0a0a0" stroked="f"/>
        </w:pict>
      </w:r>
    </w:p>
    <w:p w:rsidRPr="005E3964" w:rsidR="005E3964" w:rsidP="005E3964" w:rsidRDefault="005E3964" w14:paraId="72DD81CD" w14:textId="77777777">
      <w:pPr>
        <w:rPr>
          <w:b/>
          <w:bCs/>
        </w:rPr>
      </w:pPr>
      <w:r w:rsidRPr="005E3964">
        <w:rPr>
          <w:b/>
          <w:bCs/>
        </w:rPr>
        <w:t>B. Based on Knowledge of Code</w:t>
      </w:r>
    </w:p>
    <w:p w:rsidRPr="005E3964" w:rsidR="005E3964" w:rsidP="005E3964" w:rsidRDefault="005E3964" w14:paraId="36C97EE6" w14:textId="77777777">
      <w:pPr>
        <w:rPr>
          <w:b/>
          <w:bCs/>
        </w:rPr>
      </w:pPr>
      <w:r w:rsidRPr="005E3964">
        <w:rPr>
          <w:b/>
          <w:bCs/>
        </w:rPr>
        <w:t>1. Black Box Testing</w:t>
      </w:r>
    </w:p>
    <w:p w:rsidRPr="005E3964" w:rsidR="005E3964" w:rsidP="00315EFB" w:rsidRDefault="005E3964" w14:paraId="6B1606E8" w14:textId="77777777">
      <w:pPr>
        <w:numPr>
          <w:ilvl w:val="0"/>
          <w:numId w:val="20"/>
        </w:numPr>
      </w:pPr>
      <w:r w:rsidRPr="005E3964">
        <w:t>Tester doesn’t know internal code</w:t>
      </w:r>
    </w:p>
    <w:p w:rsidRPr="005E3964" w:rsidR="005E3964" w:rsidP="00315EFB" w:rsidRDefault="005E3964" w14:paraId="4713EBD1" w14:textId="77777777">
      <w:pPr>
        <w:numPr>
          <w:ilvl w:val="0"/>
          <w:numId w:val="20"/>
        </w:numPr>
      </w:pPr>
      <w:r w:rsidRPr="005E3964">
        <w:t>Focus on functionality</w:t>
      </w:r>
    </w:p>
    <w:p w:rsidRPr="005E3964" w:rsidR="005E3964" w:rsidP="005E3964" w:rsidRDefault="005E3964" w14:paraId="624A7C60" w14:textId="77777777">
      <w:pPr>
        <w:rPr>
          <w:b/>
          <w:bCs/>
        </w:rPr>
      </w:pPr>
      <w:r w:rsidRPr="005E3964">
        <w:rPr>
          <w:b/>
          <w:bCs/>
        </w:rPr>
        <w:t>2. White Box Testing</w:t>
      </w:r>
    </w:p>
    <w:p w:rsidRPr="005E3964" w:rsidR="005E3964" w:rsidP="00315EFB" w:rsidRDefault="005E3964" w14:paraId="5E926BB4" w14:textId="77777777">
      <w:pPr>
        <w:numPr>
          <w:ilvl w:val="0"/>
          <w:numId w:val="21"/>
        </w:numPr>
      </w:pPr>
      <w:r w:rsidRPr="005E3964">
        <w:t>Tester knows code &amp; internal logic</w:t>
      </w:r>
    </w:p>
    <w:p w:rsidRPr="005E3964" w:rsidR="005E3964" w:rsidP="00315EFB" w:rsidRDefault="005E3964" w14:paraId="323AC9C2" w14:textId="77777777">
      <w:pPr>
        <w:numPr>
          <w:ilvl w:val="0"/>
          <w:numId w:val="21"/>
        </w:numPr>
      </w:pPr>
      <w:r w:rsidRPr="005E3964">
        <w:t>Used by developers</w:t>
      </w:r>
    </w:p>
    <w:p w:rsidRPr="005E3964" w:rsidR="005E3964" w:rsidP="005E3964" w:rsidRDefault="005E3964" w14:paraId="145AEA80" w14:textId="77777777">
      <w:pPr>
        <w:rPr>
          <w:b/>
          <w:bCs/>
        </w:rPr>
      </w:pPr>
      <w:r w:rsidRPr="005E3964">
        <w:rPr>
          <w:b/>
          <w:bCs/>
        </w:rPr>
        <w:t>3. Grey Box Testing</w:t>
      </w:r>
    </w:p>
    <w:p w:rsidRPr="005E3964" w:rsidR="005E3964" w:rsidP="00315EFB" w:rsidRDefault="005E3964" w14:paraId="7EE2EDDD" w14:textId="77777777">
      <w:pPr>
        <w:numPr>
          <w:ilvl w:val="0"/>
          <w:numId w:val="22"/>
        </w:numPr>
      </w:pPr>
      <w:r w:rsidRPr="005E3964">
        <w:t>Partial knowledge of internal structure</w:t>
      </w:r>
    </w:p>
    <w:p w:rsidRPr="005E3964" w:rsidR="005E3964" w:rsidP="005E3964" w:rsidRDefault="00352ECE" w14:paraId="62CC2E6B" w14:textId="77777777">
      <w:r>
        <w:pict w14:anchorId="0AB581EF">
          <v:rect id="_x0000_i1047" style="width:0;height:1.5pt" o:hr="t" o:hrstd="t" o:hralign="center" fillcolor="#a0a0a0" stroked="f"/>
        </w:pict>
      </w:r>
    </w:p>
    <w:p w:rsidRPr="005E3964" w:rsidR="005E3964" w:rsidP="005E3964" w:rsidRDefault="005E3964" w14:paraId="4E1DB7E1" w14:textId="77777777">
      <w:pPr>
        <w:rPr>
          <w:b/>
          <w:bCs/>
        </w:rPr>
      </w:pPr>
      <w:r w:rsidRPr="005E3964">
        <w:rPr>
          <w:b/>
          <w:bCs/>
        </w:rPr>
        <w:t>C. Based on Functional Coverage</w:t>
      </w:r>
    </w:p>
    <w:p w:rsidRPr="005E3964" w:rsidR="005E3964" w:rsidP="005E3964" w:rsidRDefault="005E3964" w14:paraId="652419FD" w14:textId="77777777">
      <w:pPr>
        <w:rPr>
          <w:b/>
          <w:bCs/>
        </w:rPr>
      </w:pPr>
      <w:r w:rsidRPr="005E3964">
        <w:rPr>
          <w:b/>
          <w:bCs/>
        </w:rPr>
        <w:t>1. Functional Testing</w:t>
      </w:r>
    </w:p>
    <w:p w:rsidRPr="005E3964" w:rsidR="005E3964" w:rsidP="00315EFB" w:rsidRDefault="005E3964" w14:paraId="3505E44A" w14:textId="77777777">
      <w:pPr>
        <w:numPr>
          <w:ilvl w:val="0"/>
          <w:numId w:val="23"/>
        </w:numPr>
      </w:pPr>
      <w:r w:rsidRPr="005E3964">
        <w:t>Ensures features work as expected</w:t>
      </w:r>
    </w:p>
    <w:p w:rsidRPr="005E3964" w:rsidR="005E3964" w:rsidP="00315EFB" w:rsidRDefault="005E3964" w14:paraId="3E13BB82" w14:textId="77777777">
      <w:pPr>
        <w:numPr>
          <w:ilvl w:val="0"/>
          <w:numId w:val="23"/>
        </w:numPr>
      </w:pPr>
      <w:r w:rsidRPr="005E3964">
        <w:t>Includes: Smoke, Sanity, Regression, Integration, User Acceptance Testing</w:t>
      </w:r>
    </w:p>
    <w:p w:rsidRPr="005E3964" w:rsidR="005E3964" w:rsidP="005E3964" w:rsidRDefault="005E3964" w14:paraId="160D2ECA" w14:textId="77777777">
      <w:pPr>
        <w:rPr>
          <w:b/>
          <w:bCs/>
        </w:rPr>
      </w:pPr>
      <w:r w:rsidRPr="005E3964">
        <w:rPr>
          <w:b/>
          <w:bCs/>
        </w:rPr>
        <w:t>2. Non</w:t>
      </w:r>
      <w:r w:rsidRPr="005E3964">
        <w:rPr>
          <w:b/>
          <w:bCs/>
        </w:rPr>
        <w:noBreakHyphen/>
        <w:t>Functional Testing</w:t>
      </w:r>
    </w:p>
    <w:p w:rsidRPr="005E3964" w:rsidR="005E3964" w:rsidP="00315EFB" w:rsidRDefault="005E3964" w14:paraId="12C8B694" w14:textId="77777777">
      <w:pPr>
        <w:numPr>
          <w:ilvl w:val="0"/>
          <w:numId w:val="24"/>
        </w:numPr>
      </w:pPr>
      <w:r w:rsidRPr="005E3964">
        <w:t>Focus on performance &amp; behaviour</w:t>
      </w:r>
    </w:p>
    <w:p w:rsidRPr="005E3964" w:rsidR="005E3964" w:rsidP="00315EFB" w:rsidRDefault="005E3964" w14:paraId="39111246" w14:textId="77777777">
      <w:pPr>
        <w:numPr>
          <w:ilvl w:val="0"/>
          <w:numId w:val="24"/>
        </w:numPr>
      </w:pPr>
      <w:r w:rsidRPr="005E3964">
        <w:t>Includes: Performance, Load, Stress, Security, Compatibility, Usability testing</w:t>
      </w:r>
    </w:p>
    <w:p w:rsidRPr="005E3964" w:rsidR="005E3964" w:rsidP="005E3964" w:rsidRDefault="00352ECE" w14:paraId="5EF6DE58" w14:textId="77777777">
      <w:r>
        <w:pict w14:anchorId="704667F7">
          <v:rect id="_x0000_i1048" style="width:0;height:1.5pt" o:hr="t" o:hrstd="t" o:hralign="center" fillcolor="#a0a0a0" stroked="f"/>
        </w:pict>
      </w:r>
    </w:p>
    <w:p w:rsidRPr="005E3964" w:rsidR="005E3964" w:rsidP="005E3964" w:rsidRDefault="005E3964" w14:paraId="3FBCCAC8" w14:textId="77777777">
      <w:pPr>
        <w:rPr>
          <w:b/>
          <w:bCs/>
        </w:rPr>
      </w:pPr>
      <w:r w:rsidRPr="005E3964">
        <w:rPr>
          <w:b/>
          <w:bCs/>
        </w:rPr>
        <w:t>D. Other Important Types</w:t>
      </w:r>
    </w:p>
    <w:p w:rsidRPr="005E3964" w:rsidR="005E3964" w:rsidP="00315EFB" w:rsidRDefault="005E3964" w14:paraId="48BC3B50" w14:textId="2DB0466F">
      <w:pPr>
        <w:numPr>
          <w:ilvl w:val="0"/>
          <w:numId w:val="25"/>
        </w:numPr>
      </w:pPr>
      <w:r w:rsidRPr="005E3964">
        <w:rPr>
          <w:b/>
          <w:bCs/>
        </w:rPr>
        <w:t>Smoke Testing</w:t>
      </w:r>
      <w:r w:rsidRPr="005E3964">
        <w:t xml:space="preserve"> – Basic checks to ensure build stability</w:t>
      </w:r>
      <w:r w:rsidR="00A12BE7">
        <w:t xml:space="preserve">—loading app, </w:t>
      </w:r>
      <w:proofErr w:type="gramStart"/>
      <w:r w:rsidR="00A12BE7">
        <w:t>login ,</w:t>
      </w:r>
      <w:proofErr w:type="gramEnd"/>
      <w:r w:rsidR="00A12BE7">
        <w:t xml:space="preserve"> hyperlinks (imp </w:t>
      </w:r>
      <w:proofErr w:type="gramStart"/>
      <w:r w:rsidR="00A12BE7">
        <w:t>nav )</w:t>
      </w:r>
      <w:proofErr w:type="gramEnd"/>
    </w:p>
    <w:p w:rsidRPr="005E3964" w:rsidR="005E3964" w:rsidP="00315EFB" w:rsidRDefault="005E3964" w14:paraId="783C5209" w14:textId="77777777">
      <w:pPr>
        <w:numPr>
          <w:ilvl w:val="0"/>
          <w:numId w:val="25"/>
        </w:numPr>
      </w:pPr>
      <w:r w:rsidRPr="005E3964">
        <w:rPr>
          <w:b/>
          <w:bCs/>
        </w:rPr>
        <w:t>Sanity Testing</w:t>
      </w:r>
      <w:r w:rsidRPr="005E3964">
        <w:t xml:space="preserve"> – Quick checks after minor changes</w:t>
      </w:r>
    </w:p>
    <w:p w:rsidRPr="005E3964" w:rsidR="005E3964" w:rsidP="00315EFB" w:rsidRDefault="005E3964" w14:paraId="3D242BA4" w14:textId="77777777">
      <w:pPr>
        <w:numPr>
          <w:ilvl w:val="0"/>
          <w:numId w:val="25"/>
        </w:numPr>
      </w:pPr>
      <w:r w:rsidRPr="005E3964">
        <w:rPr>
          <w:b/>
          <w:bCs/>
        </w:rPr>
        <w:t>Regression Testing</w:t>
      </w:r>
      <w:r w:rsidRPr="005E3964">
        <w:t xml:space="preserve"> – Ensures new changes didn’t break existing functionality</w:t>
      </w:r>
    </w:p>
    <w:p w:rsidRPr="005E3964" w:rsidR="005E3964" w:rsidP="00315EFB" w:rsidRDefault="005E3964" w14:paraId="2FAAFC89" w14:textId="77777777">
      <w:pPr>
        <w:numPr>
          <w:ilvl w:val="0"/>
          <w:numId w:val="25"/>
        </w:numPr>
      </w:pPr>
      <w:r w:rsidRPr="005E3964">
        <w:rPr>
          <w:b/>
          <w:bCs/>
        </w:rPr>
        <w:t>Ad</w:t>
      </w:r>
      <w:r w:rsidRPr="005E3964">
        <w:rPr>
          <w:b/>
          <w:bCs/>
        </w:rPr>
        <w:noBreakHyphen/>
        <w:t>hoc Testing</w:t>
      </w:r>
      <w:r w:rsidRPr="005E3964">
        <w:t xml:space="preserve"> – Informal testing without test cases</w:t>
      </w:r>
    </w:p>
    <w:p w:rsidRPr="005E3964" w:rsidR="005E3964" w:rsidP="00315EFB" w:rsidRDefault="005E3964" w14:paraId="4DA6D1F6" w14:textId="77777777">
      <w:pPr>
        <w:numPr>
          <w:ilvl w:val="0"/>
          <w:numId w:val="25"/>
        </w:numPr>
      </w:pPr>
      <w:r w:rsidRPr="005E3964">
        <w:rPr>
          <w:b/>
          <w:bCs/>
        </w:rPr>
        <w:t>Exploratory Testing</w:t>
      </w:r>
      <w:r w:rsidRPr="005E3964">
        <w:t xml:space="preserve"> – Simultaneous learning and testing</w:t>
      </w:r>
    </w:p>
    <w:p w:rsidRPr="005E3964" w:rsidR="005E3964" w:rsidP="005E3964" w:rsidRDefault="00352ECE" w14:paraId="13D19B11" w14:textId="77777777">
      <w:r>
        <w:pict w14:anchorId="580F6D22">
          <v:rect id="_x0000_i1049" style="width:0;height:1.5pt" o:hr="t" o:hrstd="t" o:hralign="center" fillcolor="#a0a0a0" stroked="f"/>
        </w:pict>
      </w:r>
    </w:p>
    <w:p w:rsidRPr="005E3964" w:rsidR="005E3964" w:rsidP="005E3964" w:rsidRDefault="005E3964" w14:paraId="6B36A6B4" w14:textId="77777777">
      <w:pPr>
        <w:rPr>
          <w:b/>
          <w:bCs/>
        </w:rPr>
      </w:pPr>
      <w:r w:rsidRPr="005E3964">
        <w:rPr>
          <w:b/>
          <w:bCs/>
        </w:rPr>
        <w:t>2. Test Design Techniques</w:t>
      </w:r>
    </w:p>
    <w:p w:rsidRPr="005E3964" w:rsidR="005E3964" w:rsidP="005E3964" w:rsidRDefault="005E3964" w14:paraId="2AA624D4" w14:textId="77777777">
      <w:r w:rsidRPr="005E3964">
        <w:t xml:space="preserve">Test Design Techniques help testers create </w:t>
      </w:r>
      <w:r w:rsidRPr="005E3964">
        <w:rPr>
          <w:b/>
          <w:bCs/>
        </w:rPr>
        <w:t>effective test scenarios and test cases</w:t>
      </w:r>
      <w:r w:rsidRPr="005E3964">
        <w:t>.</w:t>
      </w:r>
    </w:p>
    <w:p w:rsidRPr="005E3964" w:rsidR="005E3964" w:rsidP="005E3964" w:rsidRDefault="00352ECE" w14:paraId="42DF9FF9" w14:textId="77777777">
      <w:r>
        <w:pict w14:anchorId="62DA9BAC">
          <v:rect id="_x0000_i1050" style="width:0;height:1.5pt" o:hr="t" o:hrstd="t" o:hralign="center" fillcolor="#a0a0a0" stroked="f"/>
        </w:pict>
      </w:r>
    </w:p>
    <w:p w:rsidRPr="005E3964" w:rsidR="005E3964" w:rsidP="005E3964" w:rsidRDefault="005E3964" w14:paraId="1808EDD3" w14:textId="77777777">
      <w:pPr>
        <w:rPr>
          <w:b/>
          <w:bCs/>
        </w:rPr>
      </w:pPr>
      <w:r w:rsidRPr="005E3964">
        <w:rPr>
          <w:b/>
          <w:bCs/>
        </w:rPr>
        <w:t>A. Black Box Test Design Techniques</w:t>
      </w:r>
    </w:p>
    <w:p w:rsidRPr="005E3964" w:rsidR="005E3964" w:rsidP="005E3964" w:rsidRDefault="005E3964" w14:paraId="29986D61" w14:textId="77777777">
      <w:pPr>
        <w:rPr>
          <w:b/>
          <w:bCs/>
        </w:rPr>
      </w:pPr>
      <w:r w:rsidRPr="005E3964">
        <w:rPr>
          <w:b/>
          <w:bCs/>
        </w:rPr>
        <w:t>1. Equivalence Partitioning (EP)</w:t>
      </w:r>
    </w:p>
    <w:p w:rsidRPr="005E3964" w:rsidR="005E3964" w:rsidP="00315EFB" w:rsidRDefault="005E3964" w14:paraId="57A8DEC7" w14:textId="77777777">
      <w:pPr>
        <w:numPr>
          <w:ilvl w:val="0"/>
          <w:numId w:val="26"/>
        </w:numPr>
      </w:pPr>
      <w:r w:rsidRPr="005E3964">
        <w:t>Divide input data into valid &amp; invalid classes</w:t>
      </w:r>
    </w:p>
    <w:p w:rsidRPr="005E3964" w:rsidR="005E3964" w:rsidP="00315EFB" w:rsidRDefault="005E3964" w14:paraId="04776F82" w14:textId="77777777">
      <w:pPr>
        <w:numPr>
          <w:ilvl w:val="0"/>
          <w:numId w:val="26"/>
        </w:numPr>
      </w:pPr>
      <w:r w:rsidRPr="005E3964">
        <w:t>Test only one value from each class</w:t>
      </w:r>
    </w:p>
    <w:p w:rsidR="005E3964" w:rsidP="005E3964" w:rsidRDefault="005E3964" w14:paraId="74FD8153" w14:textId="77777777">
      <w:r w:rsidRPr="005E3964">
        <w:rPr>
          <w:b/>
          <w:bCs/>
        </w:rPr>
        <w:t>Example:</w:t>
      </w:r>
      <w:r w:rsidRPr="005E3964">
        <w:t xml:space="preserve"> Age field accepts 18–60</w:t>
      </w:r>
      <w:r w:rsidRPr="005E3964">
        <w:br/>
      </w:r>
      <w:r w:rsidRPr="005E3964">
        <w:t>Partitions → below 18, between 18–60, above 60</w:t>
      </w:r>
    </w:p>
    <w:p w:rsidR="009C5734" w:rsidP="005E3964" w:rsidRDefault="009C5734" w14:paraId="4451F440" w14:textId="4E744FDC">
      <w:r>
        <w:t xml:space="preserve">16-&gt; below </w:t>
      </w:r>
      <w:proofErr w:type="gramStart"/>
      <w:r>
        <w:t>18  invalid</w:t>
      </w:r>
      <w:proofErr w:type="gramEnd"/>
      <w:r>
        <w:t xml:space="preserve"> </w:t>
      </w:r>
    </w:p>
    <w:p w:rsidR="009C5734" w:rsidP="005E3964" w:rsidRDefault="009C5734" w14:paraId="1C810D03" w14:textId="6F9BA280">
      <w:r>
        <w:t xml:space="preserve">45 -&gt; b/w 81 &amp; 60 valid </w:t>
      </w:r>
    </w:p>
    <w:p w:rsidR="009C5734" w:rsidP="005E3964" w:rsidRDefault="009C5734" w14:paraId="22E02E7C" w14:textId="05A5A324">
      <w:r>
        <w:t xml:space="preserve">75-&gt; above 60 </w:t>
      </w:r>
      <w:proofErr w:type="gramStart"/>
      <w:r>
        <w:t>invalid</w:t>
      </w:r>
      <w:proofErr w:type="gramEnd"/>
    </w:p>
    <w:p w:rsidRPr="005E3964" w:rsidR="009C5734" w:rsidP="005E3964" w:rsidRDefault="009C5734" w14:paraId="22EC8DC4" w14:textId="77777777"/>
    <w:p w:rsidRPr="005E3964" w:rsidR="005E3964" w:rsidP="005E3964" w:rsidRDefault="00352ECE" w14:paraId="3C5748B6" w14:textId="77777777">
      <w:r>
        <w:pict w14:anchorId="77930C05">
          <v:rect id="_x0000_i1051" style="width:0;height:1.5pt" o:hr="t" o:hrstd="t" o:hralign="center" fillcolor="#a0a0a0" stroked="f"/>
        </w:pict>
      </w:r>
    </w:p>
    <w:p w:rsidRPr="005E3964" w:rsidR="005E3964" w:rsidP="005E3964" w:rsidRDefault="005E3964" w14:paraId="7B8D35D2" w14:textId="77777777">
      <w:pPr>
        <w:rPr>
          <w:b/>
          <w:bCs/>
        </w:rPr>
      </w:pPr>
      <w:r w:rsidRPr="005E3964">
        <w:rPr>
          <w:b/>
          <w:bCs/>
        </w:rPr>
        <w:t>2. Boundary Value Analysis (BVA)</w:t>
      </w:r>
    </w:p>
    <w:p w:rsidRPr="005E3964" w:rsidR="005E3964" w:rsidP="00315EFB" w:rsidRDefault="005E3964" w14:paraId="7356B2F8" w14:textId="77777777">
      <w:pPr>
        <w:numPr>
          <w:ilvl w:val="0"/>
          <w:numId w:val="27"/>
        </w:numPr>
      </w:pPr>
      <w:r w:rsidRPr="005E3964">
        <w:t>Defects occur near boundaries</w:t>
      </w:r>
    </w:p>
    <w:p w:rsidRPr="005E3964" w:rsidR="005E3964" w:rsidP="00315EFB" w:rsidRDefault="005E3964" w14:paraId="601CD3B2" w14:textId="77777777">
      <w:pPr>
        <w:numPr>
          <w:ilvl w:val="0"/>
          <w:numId w:val="27"/>
        </w:numPr>
      </w:pPr>
      <w:r w:rsidRPr="005E3964">
        <w:t>Test values just below, at, and above the boundary</w:t>
      </w:r>
    </w:p>
    <w:p w:rsidR="005E3964" w:rsidP="005E3964" w:rsidRDefault="005E3964" w14:paraId="4CF23A64" w14:textId="77777777">
      <w:r w:rsidRPr="005E3964">
        <w:rPr>
          <w:b/>
          <w:bCs/>
        </w:rPr>
        <w:t>Example:</w:t>
      </w:r>
      <w:r w:rsidRPr="005E3964">
        <w:t xml:space="preserve"> If valid range is 18–60 → Test: 17, 18, 19, 59, 60, 61</w:t>
      </w:r>
    </w:p>
    <w:p w:rsidR="009C5734" w:rsidP="005E3964" w:rsidRDefault="009C5734" w14:paraId="77E4D285" w14:textId="43AC41CA">
      <w:r>
        <w:t>18,60 is allowed valid</w:t>
      </w:r>
    </w:p>
    <w:p w:rsidRPr="005E3964" w:rsidR="009C5734" w:rsidP="005E3964" w:rsidRDefault="009C5734" w14:paraId="2D704A10" w14:textId="13DEFDD7">
      <w:r>
        <w:t xml:space="preserve">Lower </w:t>
      </w:r>
      <w:proofErr w:type="spellStart"/>
      <w:r>
        <w:t>bnd</w:t>
      </w:r>
      <w:proofErr w:type="spellEnd"/>
      <w:r>
        <w:t xml:space="preserve">-&gt; 18 </w:t>
      </w:r>
      <w:r>
        <w:rPr>
          <w:rFonts w:ascii="Wingdings" w:hAnsi="Wingdings" w:eastAsia="Wingdings" w:cs="Wingdings"/>
        </w:rPr>
        <w:t>à</w:t>
      </w:r>
      <w:r>
        <w:t xml:space="preserve"> 17,18,</w:t>
      </w:r>
      <w:proofErr w:type="gramStart"/>
      <w:r>
        <w:t>19  ,</w:t>
      </w:r>
      <w:proofErr w:type="gramEnd"/>
      <w:r>
        <w:t xml:space="preserve"> upper </w:t>
      </w:r>
      <w:proofErr w:type="spellStart"/>
      <w:r>
        <w:t>bnd</w:t>
      </w:r>
      <w:proofErr w:type="spellEnd"/>
      <w:r>
        <w:t xml:space="preserve"> -&gt; 60 -&gt;59,60,61</w:t>
      </w:r>
      <w:r w:rsidR="00352ECE">
        <w:pict w14:anchorId="6DE376CB">
          <v:rect id="_x0000_i1052" style="width:0;height:1.5pt" o:hr="t" o:hrstd="t" o:hralign="center" fillcolor="#a0a0a0" stroked="f"/>
        </w:pict>
      </w:r>
    </w:p>
    <w:p w:rsidRPr="005E3964" w:rsidR="005E3964" w:rsidP="005E3964" w:rsidRDefault="005E3964" w14:paraId="03B6E94C" w14:textId="048E9B2B"/>
    <w:p w:rsidRPr="005E3964" w:rsidR="005E3964" w:rsidP="005E3964" w:rsidRDefault="005E3964" w14:paraId="1B20A95B" w14:textId="77777777">
      <w:pPr>
        <w:rPr>
          <w:b/>
          <w:bCs/>
        </w:rPr>
      </w:pPr>
      <w:r w:rsidRPr="005E3964">
        <w:rPr>
          <w:b/>
          <w:bCs/>
        </w:rPr>
        <w:t>3. Decision Table Testing</w:t>
      </w:r>
    </w:p>
    <w:p w:rsidR="005E3964" w:rsidP="00315EFB" w:rsidRDefault="005E3964" w14:paraId="4F0DC9FF" w14:textId="12C5860A">
      <w:pPr>
        <w:numPr>
          <w:ilvl w:val="0"/>
          <w:numId w:val="28"/>
        </w:numPr>
      </w:pPr>
      <w:r w:rsidRPr="005E3964">
        <w:t>Used when business rules or combinations are important</w:t>
      </w:r>
      <w:r w:rsidR="00B6260B">
        <w:br/>
      </w:r>
    </w:p>
    <w:p w:rsidRPr="00B6260B" w:rsidR="00B6260B" w:rsidP="00B6260B" w:rsidRDefault="00352ECE" w14:paraId="7C964DC0" w14:textId="77777777">
      <w:r>
        <w:pict w14:anchorId="6B379341">
          <v:rect id="_x0000_i1053" style="width:0;height:1.5pt" o:hr="t" o:hrstd="t" o:hralign="center" fillcolor="#a0a0a0" stroked="f"/>
        </w:pict>
      </w:r>
    </w:p>
    <w:p w:rsidRPr="00B6260B" w:rsidR="00B6260B" w:rsidP="00B6260B" w:rsidRDefault="00B6260B" w14:paraId="2D31B36A" w14:textId="14793429">
      <w:pPr>
        <w:rPr>
          <w:b/>
          <w:bCs/>
        </w:rPr>
      </w:pPr>
      <w:r w:rsidRPr="00B6260B">
        <w:rPr>
          <w:b/>
          <w:bCs/>
        </w:rPr>
        <w:t xml:space="preserve"> Decision Table Testing – Real Example</w:t>
      </w:r>
    </w:p>
    <w:p w:rsidRPr="00B6260B" w:rsidR="00B6260B" w:rsidP="00B6260B" w:rsidRDefault="00B6260B" w14:paraId="66BCBC4D" w14:textId="77777777">
      <w:pPr>
        <w:rPr>
          <w:b/>
          <w:bCs/>
        </w:rPr>
      </w:pPr>
      <w:r w:rsidRPr="00B6260B">
        <w:rPr>
          <w:b/>
          <w:bCs/>
        </w:rPr>
        <w:t>Scenario:</w:t>
      </w:r>
    </w:p>
    <w:p w:rsidRPr="00B6260B" w:rsidR="00B6260B" w:rsidP="00B6260B" w:rsidRDefault="00B6260B" w14:paraId="7190CB28" w14:textId="77777777">
      <w:r w:rsidRPr="00B6260B">
        <w:t>A bank allows online transactions based on the following business rules:</w:t>
      </w:r>
    </w:p>
    <w:p w:rsidRPr="00B6260B" w:rsidR="00B6260B" w:rsidP="00315EFB" w:rsidRDefault="00B6260B" w14:paraId="5ACEC107" w14:textId="77777777">
      <w:pPr>
        <w:numPr>
          <w:ilvl w:val="0"/>
          <w:numId w:val="58"/>
        </w:numPr>
      </w:pPr>
      <w:r w:rsidRPr="00B6260B">
        <w:rPr>
          <w:b/>
          <w:bCs/>
        </w:rPr>
        <w:t>User must be a registered customer</w:t>
      </w:r>
    </w:p>
    <w:p w:rsidRPr="00B6260B" w:rsidR="00B6260B" w:rsidP="00315EFB" w:rsidRDefault="00B6260B" w14:paraId="48D0215A" w14:textId="77777777">
      <w:pPr>
        <w:numPr>
          <w:ilvl w:val="0"/>
          <w:numId w:val="58"/>
        </w:numPr>
      </w:pPr>
      <w:r w:rsidRPr="00B6260B">
        <w:rPr>
          <w:b/>
          <w:bCs/>
        </w:rPr>
        <w:t>User must enter correct OTP</w:t>
      </w:r>
    </w:p>
    <w:p w:rsidRPr="00B6260B" w:rsidR="00B6260B" w:rsidP="00315EFB" w:rsidRDefault="00B6260B" w14:paraId="739C648A" w14:textId="77777777">
      <w:pPr>
        <w:numPr>
          <w:ilvl w:val="0"/>
          <w:numId w:val="58"/>
        </w:numPr>
      </w:pPr>
      <w:r w:rsidRPr="00B6260B">
        <w:rPr>
          <w:b/>
          <w:bCs/>
        </w:rPr>
        <w:t>Transaction amount must be within account limit</w:t>
      </w:r>
    </w:p>
    <w:p w:rsidRPr="00B6260B" w:rsidR="00B6260B" w:rsidP="00B6260B" w:rsidRDefault="00B6260B" w14:paraId="51CA0315" w14:textId="77777777">
      <w:r w:rsidRPr="00B6260B">
        <w:rPr>
          <w:b/>
          <w:bCs/>
        </w:rPr>
        <w:t>If all three conditions are satisfied → Transaction should be successful</w:t>
      </w:r>
      <w:r w:rsidRPr="00B6260B">
        <w:br/>
      </w:r>
      <w:r w:rsidRPr="00B6260B">
        <w:t>Otherwise → Transaction should fail</w:t>
      </w:r>
    </w:p>
    <w:p w:rsidRPr="00B6260B" w:rsidR="00B6260B" w:rsidP="00B6260B" w:rsidRDefault="00352ECE" w14:paraId="4DE52DB2" w14:textId="77777777">
      <w:r>
        <w:pict w14:anchorId="4E19203F">
          <v:rect id="_x0000_i1054" style="width:0;height:1.5pt" o:hr="t" o:hrstd="t" o:hralign="center" fillcolor="#a0a0a0" stroked="f"/>
        </w:pict>
      </w:r>
    </w:p>
    <w:p w:rsidRPr="00B6260B" w:rsidR="00B6260B" w:rsidP="00B6260B" w:rsidRDefault="00B6260B" w14:paraId="6C16E32C" w14:textId="08D2D720">
      <w:pPr>
        <w:rPr>
          <w:b/>
          <w:bCs/>
        </w:rPr>
      </w:pPr>
      <w:r w:rsidRPr="00B6260B">
        <w:rPr>
          <w:b/>
          <w:bCs/>
        </w:rPr>
        <w:t xml:space="preserve"> Step 1: Identify Conditions and Actions</w:t>
      </w:r>
    </w:p>
    <w:p w:rsidRPr="00B6260B" w:rsidR="00B6260B" w:rsidP="00B6260B" w:rsidRDefault="00B6260B" w14:paraId="45160333" w14:textId="77777777">
      <w:pPr>
        <w:rPr>
          <w:b/>
          <w:bCs/>
        </w:rPr>
      </w:pPr>
      <w:r w:rsidRPr="00B6260B">
        <w:rPr>
          <w:b/>
          <w:bCs/>
        </w:rPr>
        <w:t>Conditions</w:t>
      </w:r>
    </w:p>
    <w:p w:rsidRPr="00B6260B" w:rsidR="00B6260B" w:rsidP="00315EFB" w:rsidRDefault="00B6260B" w14:paraId="78858AE0" w14:textId="77777777">
      <w:pPr>
        <w:numPr>
          <w:ilvl w:val="0"/>
          <w:numId w:val="59"/>
        </w:numPr>
      </w:pPr>
      <w:r w:rsidRPr="00B6260B">
        <w:t>Registered Customer? (Yes/No)</w:t>
      </w:r>
    </w:p>
    <w:p w:rsidRPr="00B6260B" w:rsidR="00B6260B" w:rsidP="00315EFB" w:rsidRDefault="00B6260B" w14:paraId="362D9AED" w14:textId="77777777">
      <w:pPr>
        <w:numPr>
          <w:ilvl w:val="0"/>
          <w:numId w:val="59"/>
        </w:numPr>
      </w:pPr>
      <w:r w:rsidRPr="00B6260B">
        <w:t>OTP Correct? (Yes/No)</w:t>
      </w:r>
    </w:p>
    <w:p w:rsidRPr="00B6260B" w:rsidR="00B6260B" w:rsidP="00315EFB" w:rsidRDefault="00B6260B" w14:paraId="0E9D5124" w14:textId="77777777">
      <w:pPr>
        <w:numPr>
          <w:ilvl w:val="0"/>
          <w:numId w:val="59"/>
        </w:numPr>
      </w:pPr>
      <w:r w:rsidRPr="00B6260B">
        <w:t xml:space="preserve">Amount within </w:t>
      </w:r>
      <w:proofErr w:type="gramStart"/>
      <w:r w:rsidRPr="00B6260B">
        <w:t>limit?</w:t>
      </w:r>
      <w:proofErr w:type="gramEnd"/>
      <w:r w:rsidRPr="00B6260B">
        <w:t xml:space="preserve"> (Yes/No)</w:t>
      </w:r>
    </w:p>
    <w:p w:rsidRPr="00B6260B" w:rsidR="00B6260B" w:rsidP="00B6260B" w:rsidRDefault="00B6260B" w14:paraId="443E79CA" w14:textId="77777777">
      <w:pPr>
        <w:rPr>
          <w:b/>
          <w:bCs/>
        </w:rPr>
      </w:pPr>
      <w:r w:rsidRPr="00B6260B">
        <w:rPr>
          <w:b/>
          <w:bCs/>
        </w:rPr>
        <w:t>Actions</w:t>
      </w:r>
    </w:p>
    <w:p w:rsidRPr="00B6260B" w:rsidR="00B6260B" w:rsidP="00315EFB" w:rsidRDefault="00B6260B" w14:paraId="2BD31E90" w14:textId="77777777">
      <w:pPr>
        <w:numPr>
          <w:ilvl w:val="0"/>
          <w:numId w:val="60"/>
        </w:numPr>
      </w:pPr>
      <w:r w:rsidRPr="00B6260B">
        <w:t>Transaction Successful</w:t>
      </w:r>
    </w:p>
    <w:p w:rsidRPr="00B6260B" w:rsidR="00B6260B" w:rsidP="00315EFB" w:rsidRDefault="00B6260B" w14:paraId="5D484E88" w14:textId="77777777">
      <w:pPr>
        <w:numPr>
          <w:ilvl w:val="0"/>
          <w:numId w:val="60"/>
        </w:numPr>
      </w:pPr>
      <w:r w:rsidRPr="00B6260B">
        <w:t>Transaction Failed</w:t>
      </w:r>
    </w:p>
    <w:p w:rsidRPr="00B6260B" w:rsidR="00B6260B" w:rsidP="00B6260B" w:rsidRDefault="00B6260B" w14:paraId="3869C3EA" w14:textId="68F76A8D">
      <w:pPr>
        <w:rPr>
          <w:b/>
          <w:bCs/>
        </w:rPr>
      </w:pPr>
      <w:r w:rsidRPr="00B6260B">
        <w:rPr>
          <w:b/>
          <w:bCs/>
        </w:rPr>
        <w:t>Step 3: Explanation of Each Rule</w:t>
      </w:r>
    </w:p>
    <w:p w:rsidRPr="00B6260B" w:rsidR="00B6260B" w:rsidP="00B6260B" w:rsidRDefault="00B6260B" w14:paraId="4C8DAB98" w14:textId="61BB3F55">
      <w:pPr>
        <w:rPr>
          <w:b/>
          <w:bCs/>
        </w:rPr>
      </w:pPr>
      <w:r w:rsidRPr="00B6260B">
        <w:rPr>
          <w:b/>
          <w:bCs/>
        </w:rPr>
        <w:t xml:space="preserve"> R1:</w:t>
      </w:r>
    </w:p>
    <w:p w:rsidRPr="00B6260B" w:rsidR="00B6260B" w:rsidP="00B6260B" w:rsidRDefault="00B6260B" w14:paraId="71FCB9E9" w14:textId="77777777">
      <w:r w:rsidRPr="00B6260B">
        <w:t>Registered = Yes</w:t>
      </w:r>
      <w:r w:rsidRPr="00B6260B">
        <w:br/>
      </w:r>
      <w:r w:rsidRPr="00B6260B">
        <w:t>OTP = Yes</w:t>
      </w:r>
      <w:r w:rsidRPr="00B6260B">
        <w:br/>
      </w:r>
      <w:r w:rsidRPr="00B6260B">
        <w:t>Amount = Yes</w:t>
      </w:r>
      <w:r w:rsidRPr="00B6260B">
        <w:br/>
      </w:r>
      <w:r w:rsidRPr="00B6260B">
        <w:rPr>
          <w:rFonts w:ascii="Segoe UI Symbol" w:hAnsi="Segoe UI Symbol" w:cs="Segoe UI Symbol"/>
        </w:rPr>
        <w:t>➡</w:t>
      </w:r>
      <w:r w:rsidRPr="00B6260B">
        <w:t xml:space="preserve"> </w:t>
      </w:r>
      <w:r w:rsidRPr="00B6260B">
        <w:rPr>
          <w:b/>
          <w:bCs/>
        </w:rPr>
        <w:t>Transaction Successful</w:t>
      </w:r>
    </w:p>
    <w:p w:rsidRPr="00B6260B" w:rsidR="00B6260B" w:rsidP="00B6260B" w:rsidRDefault="00B6260B" w14:paraId="07751BBB" w14:textId="6779991C">
      <w:pPr>
        <w:rPr>
          <w:b/>
          <w:bCs/>
        </w:rPr>
      </w:pPr>
      <w:r w:rsidRPr="00B6260B">
        <w:rPr>
          <w:b/>
          <w:bCs/>
        </w:rPr>
        <w:t xml:space="preserve"> R2:</w:t>
      </w:r>
    </w:p>
    <w:p w:rsidRPr="00B6260B" w:rsidR="00B6260B" w:rsidP="00B6260B" w:rsidRDefault="00B6260B" w14:paraId="32B5809E" w14:textId="77777777">
      <w:r w:rsidRPr="00B6260B">
        <w:t>Registered = Yes</w:t>
      </w:r>
      <w:r w:rsidRPr="00B6260B">
        <w:br/>
      </w:r>
      <w:r w:rsidRPr="00B6260B">
        <w:t>OTP = Yes</w:t>
      </w:r>
      <w:r w:rsidRPr="00B6260B">
        <w:br/>
      </w:r>
      <w:r w:rsidRPr="00B6260B">
        <w:t>Amount = No</w:t>
      </w:r>
      <w:r w:rsidRPr="00B6260B">
        <w:br/>
      </w:r>
      <w:r w:rsidRPr="00B6260B">
        <w:rPr>
          <w:rFonts w:ascii="Segoe UI Symbol" w:hAnsi="Segoe UI Symbol" w:cs="Segoe UI Symbol"/>
        </w:rPr>
        <w:t>➡</w:t>
      </w:r>
      <w:r w:rsidRPr="00B6260B">
        <w:t xml:space="preserve"> </w:t>
      </w:r>
      <w:r w:rsidRPr="00B6260B">
        <w:rPr>
          <w:b/>
          <w:bCs/>
        </w:rPr>
        <w:t>Fail (Limit exceeded)</w:t>
      </w:r>
    </w:p>
    <w:p w:rsidRPr="00B6260B" w:rsidR="00B6260B" w:rsidP="00B6260B" w:rsidRDefault="00B6260B" w14:paraId="78140343" w14:textId="28994688">
      <w:pPr>
        <w:rPr>
          <w:b/>
          <w:bCs/>
        </w:rPr>
      </w:pPr>
      <w:r w:rsidRPr="00B6260B">
        <w:rPr>
          <w:b/>
          <w:bCs/>
        </w:rPr>
        <w:t>R3:</w:t>
      </w:r>
    </w:p>
    <w:p w:rsidRPr="00B6260B" w:rsidR="00B6260B" w:rsidP="00B6260B" w:rsidRDefault="00B6260B" w14:paraId="32CE27B0" w14:textId="77777777">
      <w:r w:rsidRPr="00B6260B">
        <w:t>Registered = Yes</w:t>
      </w:r>
      <w:r w:rsidRPr="00B6260B">
        <w:br/>
      </w:r>
      <w:r w:rsidRPr="00B6260B">
        <w:t>OTP = No</w:t>
      </w:r>
      <w:r w:rsidRPr="00B6260B">
        <w:br/>
      </w:r>
      <w:r w:rsidRPr="00B6260B">
        <w:t>Amount = Yes</w:t>
      </w:r>
      <w:r w:rsidRPr="00B6260B">
        <w:br/>
      </w:r>
      <w:r w:rsidRPr="00B6260B">
        <w:rPr>
          <w:rFonts w:ascii="Segoe UI Symbol" w:hAnsi="Segoe UI Symbol" w:cs="Segoe UI Symbol"/>
        </w:rPr>
        <w:t>➡</w:t>
      </w:r>
      <w:r w:rsidRPr="00B6260B">
        <w:t xml:space="preserve"> </w:t>
      </w:r>
      <w:r w:rsidRPr="00B6260B">
        <w:rPr>
          <w:b/>
          <w:bCs/>
        </w:rPr>
        <w:t>Fail (Invalid OTP)</w:t>
      </w:r>
    </w:p>
    <w:p w:rsidRPr="00B6260B" w:rsidR="00B6260B" w:rsidP="00B6260B" w:rsidRDefault="00B6260B" w14:paraId="29D558A4" w14:textId="1B33A128">
      <w:pPr>
        <w:rPr>
          <w:b/>
          <w:bCs/>
        </w:rPr>
      </w:pPr>
      <w:r w:rsidRPr="00B6260B">
        <w:rPr>
          <w:b/>
          <w:bCs/>
        </w:rPr>
        <w:t xml:space="preserve"> R4:</w:t>
      </w:r>
    </w:p>
    <w:p w:rsidRPr="00B6260B" w:rsidR="00B6260B" w:rsidP="00B6260B" w:rsidRDefault="00B6260B" w14:paraId="78B64CEA" w14:textId="77777777">
      <w:r w:rsidRPr="00B6260B">
        <w:t>Registered = Yes</w:t>
      </w:r>
      <w:r w:rsidRPr="00B6260B">
        <w:br/>
      </w:r>
      <w:r w:rsidRPr="00B6260B">
        <w:t>OTP = No</w:t>
      </w:r>
      <w:r w:rsidRPr="00B6260B">
        <w:br/>
      </w:r>
      <w:r w:rsidRPr="00B6260B">
        <w:t>Amount = No</w:t>
      </w:r>
      <w:r w:rsidRPr="00B6260B">
        <w:br/>
      </w:r>
      <w:r w:rsidRPr="00B6260B">
        <w:rPr>
          <w:rFonts w:ascii="Segoe UI Symbol" w:hAnsi="Segoe UI Symbol" w:cs="Segoe UI Symbol"/>
        </w:rPr>
        <w:t>➡</w:t>
      </w:r>
      <w:r w:rsidRPr="00B6260B">
        <w:t xml:space="preserve"> </w:t>
      </w:r>
      <w:r w:rsidRPr="00B6260B">
        <w:rPr>
          <w:b/>
          <w:bCs/>
        </w:rPr>
        <w:t>Fail</w:t>
      </w:r>
    </w:p>
    <w:p w:rsidRPr="00B6260B" w:rsidR="00B6260B" w:rsidP="00B6260B" w:rsidRDefault="00B6260B" w14:paraId="04B195D6" w14:textId="50A44625">
      <w:pPr>
        <w:rPr>
          <w:b/>
          <w:bCs/>
        </w:rPr>
      </w:pPr>
      <w:r w:rsidRPr="00B6260B">
        <w:rPr>
          <w:b/>
          <w:bCs/>
        </w:rPr>
        <w:t>R5 – R8:</w:t>
      </w:r>
    </w:p>
    <w:p w:rsidRPr="00B6260B" w:rsidR="00B6260B" w:rsidP="00B6260B" w:rsidRDefault="00B6260B" w14:paraId="2BCDEAB7" w14:textId="77777777">
      <w:r w:rsidRPr="00B6260B">
        <w:t>Customer is not registered</w:t>
      </w:r>
      <w:r w:rsidRPr="00B6260B">
        <w:br/>
      </w:r>
      <w:r w:rsidRPr="00B6260B">
        <w:rPr>
          <w:rFonts w:ascii="Segoe UI Symbol" w:hAnsi="Segoe UI Symbol" w:cs="Segoe UI Symbol"/>
        </w:rPr>
        <w:t>➡</w:t>
      </w:r>
      <w:r w:rsidRPr="00B6260B">
        <w:t xml:space="preserve"> </w:t>
      </w:r>
      <w:r w:rsidRPr="00B6260B">
        <w:rPr>
          <w:b/>
          <w:bCs/>
        </w:rPr>
        <w:t>Always fail regardless of OTP or amount</w:t>
      </w:r>
    </w:p>
    <w:p w:rsidRPr="00B6260B" w:rsidR="00B6260B" w:rsidP="00B6260B" w:rsidRDefault="00352ECE" w14:paraId="15B23C42" w14:textId="77777777">
      <w:r>
        <w:pict w14:anchorId="390EF318">
          <v:rect id="_x0000_i1055" style="width:0;height:1.5pt" o:hr="t" o:hrstd="t" o:hralign="center" fillcolor="#a0a0a0" stroked="f"/>
        </w:pict>
      </w:r>
    </w:p>
    <w:p w:rsidRPr="00B6260B" w:rsidR="00B6260B" w:rsidP="00B6260B" w:rsidRDefault="00B6260B" w14:paraId="71BE7848" w14:textId="752DF9D7">
      <w:pPr>
        <w:rPr>
          <w:b/>
          <w:bCs/>
        </w:rPr>
      </w:pPr>
      <w:r w:rsidRPr="00B6260B">
        <w:rPr>
          <w:b/>
          <w:bCs/>
        </w:rPr>
        <w:t xml:space="preserve"> Step 4: Sample Test Cases Derived from 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253"/>
        <w:gridCol w:w="1388"/>
        <w:gridCol w:w="1558"/>
        <w:gridCol w:w="2277"/>
      </w:tblGrid>
      <w:tr w:rsidRPr="00B6260B" w:rsidR="00B6260B" w14:paraId="18927D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B6260B" w:rsidR="00B6260B" w:rsidP="00B6260B" w:rsidRDefault="00B6260B" w14:paraId="331946DC" w14:textId="77777777">
            <w:pPr>
              <w:rPr>
                <w:b/>
                <w:bCs/>
              </w:rPr>
            </w:pPr>
            <w:r w:rsidRPr="00B6260B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B6260B" w:rsidR="00B6260B" w:rsidP="00B6260B" w:rsidRDefault="00B6260B" w14:paraId="6BC0448E" w14:textId="77777777">
            <w:pPr>
              <w:rPr>
                <w:b/>
                <w:bCs/>
              </w:rPr>
            </w:pPr>
            <w:r w:rsidRPr="00B6260B">
              <w:rPr>
                <w:b/>
                <w:bCs/>
              </w:rPr>
              <w:t>Registered?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B6260B" w:rsidR="00B6260B" w:rsidP="00B6260B" w:rsidRDefault="00B6260B" w14:paraId="4A12E53C" w14:textId="77777777">
            <w:pPr>
              <w:rPr>
                <w:b/>
                <w:bCs/>
              </w:rPr>
            </w:pPr>
            <w:r w:rsidRPr="00B6260B">
              <w:rPr>
                <w:b/>
                <w:bCs/>
              </w:rPr>
              <w:t>OTP Correct?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B6260B" w:rsidR="00B6260B" w:rsidP="00B6260B" w:rsidRDefault="00B6260B" w14:paraId="51F10D21" w14:textId="77777777">
            <w:pPr>
              <w:rPr>
                <w:b/>
                <w:bCs/>
              </w:rPr>
            </w:pPr>
            <w:r w:rsidRPr="00B6260B">
              <w:rPr>
                <w:b/>
                <w:bCs/>
              </w:rPr>
              <w:t>Amount Valid?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B6260B" w:rsidR="00B6260B" w:rsidP="00B6260B" w:rsidRDefault="00B6260B" w14:paraId="27919F21" w14:textId="77777777">
            <w:pPr>
              <w:rPr>
                <w:b/>
                <w:bCs/>
              </w:rPr>
            </w:pPr>
            <w:r w:rsidRPr="00B6260B">
              <w:rPr>
                <w:b/>
                <w:bCs/>
              </w:rPr>
              <w:t>Expected Result</w:t>
            </w:r>
          </w:p>
        </w:tc>
      </w:tr>
      <w:tr w:rsidRPr="00B6260B" w:rsidR="00B6260B" w14:paraId="495E76A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46DD8AF3" w14:textId="77777777">
            <w:r w:rsidRPr="00B6260B">
              <w:t>TC01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3C286AEA" w14:textId="77777777">
            <w:r w:rsidRPr="00B6260B">
              <w:t>Yes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759A564A" w14:textId="77777777">
            <w:r w:rsidRPr="00B6260B">
              <w:t>Yes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3CED596E" w14:textId="77777777">
            <w:r w:rsidRPr="00B6260B">
              <w:t>Yes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788CB73C" w14:textId="77777777">
            <w:r w:rsidRPr="00B6260B">
              <w:t>Transaction Successful</w:t>
            </w:r>
          </w:p>
        </w:tc>
      </w:tr>
      <w:tr w:rsidRPr="00B6260B" w:rsidR="00B6260B" w14:paraId="0DD99476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47FBAAAE" w14:textId="77777777">
            <w:r w:rsidRPr="00B6260B">
              <w:t>TC02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1CCFBB44" w14:textId="77777777">
            <w:r w:rsidRPr="00B6260B">
              <w:t>Yes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684FE250" w14:textId="77777777">
            <w:r w:rsidRPr="00B6260B">
              <w:t>Yes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5BAA0342" w14:textId="77777777">
            <w:r w:rsidRPr="00B6260B">
              <w:t>No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244BDFE8" w14:textId="77777777">
            <w:r w:rsidRPr="00B6260B">
              <w:t>Transaction Failed</w:t>
            </w:r>
          </w:p>
        </w:tc>
      </w:tr>
      <w:tr w:rsidRPr="00B6260B" w:rsidR="00B6260B" w14:paraId="01651A2C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6F2129C9" w14:textId="77777777">
            <w:r w:rsidRPr="00B6260B">
              <w:t>TC03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664D09B1" w14:textId="77777777">
            <w:r w:rsidRPr="00B6260B">
              <w:t>Yes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3479A6F0" w14:textId="77777777">
            <w:r w:rsidRPr="00B6260B">
              <w:t>No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3A0624A6" w14:textId="77777777">
            <w:r w:rsidRPr="00B6260B">
              <w:t>Yes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18B8B785" w14:textId="77777777">
            <w:r w:rsidRPr="00B6260B">
              <w:t>Transaction Failed</w:t>
            </w:r>
          </w:p>
        </w:tc>
      </w:tr>
      <w:tr w:rsidRPr="00B6260B" w:rsidR="00B6260B" w14:paraId="3B6438A0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1EA9CDF2" w14:textId="77777777">
            <w:r w:rsidRPr="00B6260B">
              <w:t>TC04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734E8D16" w14:textId="77777777">
            <w:r w:rsidRPr="00B6260B">
              <w:t>Yes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278777F9" w14:textId="77777777">
            <w:r w:rsidRPr="00B6260B">
              <w:t>No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131247C7" w14:textId="77777777">
            <w:r w:rsidRPr="00B6260B">
              <w:t>No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3F58593C" w14:textId="77777777">
            <w:r w:rsidRPr="00B6260B">
              <w:t>Transaction Failed</w:t>
            </w:r>
          </w:p>
        </w:tc>
      </w:tr>
      <w:tr w:rsidRPr="00B6260B" w:rsidR="00B6260B" w14:paraId="5E86ECE0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0EDD2633" w14:textId="77777777">
            <w:r w:rsidRPr="00B6260B">
              <w:t>TC05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550F1E5C" w14:textId="77777777">
            <w:r w:rsidRPr="00B6260B">
              <w:t>No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400C933A" w14:textId="77777777">
            <w:r w:rsidRPr="00B6260B">
              <w:t>Yes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3D78EFD0" w14:textId="77777777">
            <w:r w:rsidRPr="00B6260B">
              <w:t>Yes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6394CCF0" w14:textId="77777777">
            <w:r w:rsidRPr="00B6260B">
              <w:t>Transaction Failed</w:t>
            </w:r>
          </w:p>
        </w:tc>
      </w:tr>
      <w:tr w:rsidRPr="00B6260B" w:rsidR="00B6260B" w14:paraId="4D5BADD3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793A3778" w14:textId="77777777">
            <w:r w:rsidRPr="00B6260B">
              <w:t>TC06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496EFE97" w14:textId="77777777">
            <w:r w:rsidRPr="00B6260B">
              <w:t>No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4229B468" w14:textId="77777777">
            <w:r w:rsidRPr="00B6260B">
              <w:t>Yes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54FAD38B" w14:textId="77777777">
            <w:r w:rsidRPr="00B6260B">
              <w:t>No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35926C90" w14:textId="77777777">
            <w:r w:rsidRPr="00B6260B">
              <w:t>Transaction Failed</w:t>
            </w:r>
          </w:p>
        </w:tc>
      </w:tr>
      <w:tr w:rsidRPr="00B6260B" w:rsidR="00B6260B" w14:paraId="3D421DB3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51284581" w14:textId="77777777">
            <w:r w:rsidRPr="00B6260B">
              <w:t>TC07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10FF3524" w14:textId="77777777">
            <w:r w:rsidRPr="00B6260B">
              <w:t>No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29A6604D" w14:textId="77777777">
            <w:r w:rsidRPr="00B6260B">
              <w:t>No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6EC9229E" w14:textId="77777777">
            <w:r w:rsidRPr="00B6260B">
              <w:t>Yes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3541ED87" w14:textId="77777777">
            <w:r w:rsidRPr="00B6260B">
              <w:t>Transaction Failed</w:t>
            </w:r>
          </w:p>
        </w:tc>
      </w:tr>
      <w:tr w:rsidRPr="00B6260B" w:rsidR="00B6260B" w14:paraId="017901F5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2C7A24B6" w14:textId="77777777">
            <w:r w:rsidRPr="00B6260B">
              <w:t>TC08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64DF14EF" w14:textId="77777777">
            <w:r w:rsidRPr="00B6260B">
              <w:t>No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5D330537" w14:textId="77777777">
            <w:r w:rsidRPr="00B6260B">
              <w:t>No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095BFA82" w14:textId="77777777">
            <w:r w:rsidRPr="00B6260B">
              <w:t>No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B6260B" w:rsidR="00B6260B" w:rsidP="00B6260B" w:rsidRDefault="00B6260B" w14:paraId="28A5F371" w14:textId="77777777">
            <w:r w:rsidRPr="00B6260B">
              <w:t>Transaction Failed</w:t>
            </w:r>
          </w:p>
        </w:tc>
      </w:tr>
    </w:tbl>
    <w:p w:rsidRPr="005E3964" w:rsidR="00B6260B" w:rsidP="00B6260B" w:rsidRDefault="00B6260B" w14:paraId="425C4A1C" w14:textId="77777777"/>
    <w:p w:rsidRPr="005E3964" w:rsidR="005E3964" w:rsidP="005E3964" w:rsidRDefault="00352ECE" w14:paraId="5F0B0F7B" w14:textId="77777777">
      <w:r>
        <w:pict w14:anchorId="5C28283D">
          <v:rect id="_x0000_i1056" style="width:0;height:1.5pt" o:hr="t" o:hrstd="t" o:hralign="center" fillcolor="#a0a0a0" stroked="f"/>
        </w:pict>
      </w:r>
    </w:p>
    <w:p w:rsidRPr="005E3964" w:rsidR="005E3964" w:rsidP="005E3964" w:rsidRDefault="005E3964" w14:paraId="465DC557" w14:textId="77777777">
      <w:pPr>
        <w:rPr>
          <w:b/>
          <w:bCs/>
        </w:rPr>
      </w:pPr>
      <w:r w:rsidRPr="005E3964">
        <w:rPr>
          <w:b/>
          <w:bCs/>
        </w:rPr>
        <w:t>4. State Transition Testing</w:t>
      </w:r>
    </w:p>
    <w:p w:rsidRPr="005E3964" w:rsidR="005E3964" w:rsidP="00315EFB" w:rsidRDefault="005E3964" w14:paraId="1668646A" w14:textId="77777777">
      <w:pPr>
        <w:numPr>
          <w:ilvl w:val="0"/>
          <w:numId w:val="29"/>
        </w:numPr>
      </w:pPr>
      <w:r w:rsidRPr="005E3964">
        <w:t>Verifies behaviour when the system transitions from one state to another</w:t>
      </w:r>
    </w:p>
    <w:p w:rsidR="005E3964" w:rsidP="00315EFB" w:rsidRDefault="005E3964" w14:paraId="3DE0E6C3" w14:textId="77777777">
      <w:pPr>
        <w:numPr>
          <w:ilvl w:val="0"/>
          <w:numId w:val="29"/>
        </w:numPr>
      </w:pPr>
      <w:r w:rsidRPr="005E3964">
        <w:t>Useful for login lockouts, workflows</w:t>
      </w:r>
    </w:p>
    <w:p w:rsidR="008C371B" w:rsidP="008C371B" w:rsidRDefault="008C371B" w14:paraId="669C0712" w14:textId="77777777"/>
    <w:p w:rsidR="008C371B" w:rsidP="008C371B" w:rsidRDefault="008C371B" w14:paraId="0AC8392D" w14:textId="77777777"/>
    <w:p w:rsidR="008C371B" w:rsidP="008C371B" w:rsidRDefault="008C371B" w14:paraId="3E461B96" w14:textId="77777777">
      <w:r>
        <w:t xml:space="preserve"> Scenario: Login Lockout Functionality</w:t>
      </w:r>
    </w:p>
    <w:p w:rsidR="008C371B" w:rsidP="008C371B" w:rsidRDefault="008C371B" w14:paraId="229D11BA" w14:textId="77777777"/>
    <w:p w:rsidR="008C371B" w:rsidP="008C371B" w:rsidRDefault="008C371B" w14:paraId="7EBDC3F0" w14:textId="77777777">
      <w:r>
        <w:t>A system has the following rules:</w:t>
      </w:r>
    </w:p>
    <w:p w:rsidR="008C371B" w:rsidP="008C371B" w:rsidRDefault="008C371B" w14:paraId="5112D74E" w14:textId="77777777"/>
    <w:p w:rsidR="008C371B" w:rsidP="008C371B" w:rsidRDefault="008C371B" w14:paraId="5ADAB4C2" w14:textId="77777777">
      <w:r>
        <w:t>1.  A user is allowed 3 consecutive invalid login attempts.</w:t>
      </w:r>
    </w:p>
    <w:p w:rsidR="008C371B" w:rsidP="008C371B" w:rsidRDefault="008C371B" w14:paraId="1355661F" w14:textId="77777777">
      <w:r>
        <w:t>2.  After 3 failed attempts → Account moves to LOCKED state.</w:t>
      </w:r>
    </w:p>
    <w:p w:rsidR="008C371B" w:rsidP="008C371B" w:rsidRDefault="008C371B" w14:paraId="4E3B7F77" w14:textId="77777777">
      <w:r>
        <w:t>3.  A successful login resets failed attempts to 0.</w:t>
      </w:r>
    </w:p>
    <w:p w:rsidR="008C371B" w:rsidP="008C371B" w:rsidRDefault="008C371B" w14:paraId="5B95C7A7" w14:textId="77777777">
      <w:r>
        <w:t>4.  Once account is locked → user cannot log in until admin resets it.</w:t>
      </w:r>
    </w:p>
    <w:p w:rsidR="008C371B" w:rsidP="008C371B" w:rsidRDefault="008C371B" w14:paraId="1C194031" w14:textId="77777777"/>
    <w:p w:rsidR="008C371B" w:rsidP="008C371B" w:rsidRDefault="008C371B" w14:paraId="0FC04835" w14:textId="77777777"/>
    <w:p w:rsidR="008C371B" w:rsidP="008C371B" w:rsidRDefault="008C371B" w14:paraId="5E9ED9C4" w14:textId="77777777"/>
    <w:p w:rsidR="008C371B" w:rsidP="008C371B" w:rsidRDefault="008C371B" w14:paraId="0F151D1B" w14:textId="77777777">
      <w:r>
        <w:t>Step 1: Identify the States</w:t>
      </w:r>
    </w:p>
    <w:p w:rsidR="008C371B" w:rsidP="008C371B" w:rsidRDefault="008C371B" w14:paraId="380A53AD" w14:textId="77777777"/>
    <w:p w:rsidR="008C371B" w:rsidP="008C371B" w:rsidRDefault="008C371B" w14:paraId="7F38D688" w14:textId="77777777">
      <w:r>
        <w:t>| State ID | State Name                     | Description            |</w:t>
      </w:r>
    </w:p>
    <w:p w:rsidR="008C371B" w:rsidP="008C371B" w:rsidRDefault="008C371B" w14:paraId="428B1292" w14:textId="77777777">
      <w:r>
        <w:t>| -------- | ------------------------------ | ---------------------- |</w:t>
      </w:r>
    </w:p>
    <w:p w:rsidR="008C371B" w:rsidP="008C371B" w:rsidRDefault="008C371B" w14:paraId="6C544BEB" w14:textId="77777777">
      <w:r>
        <w:t>| S1   | Logged Out – 0 Failed Attempts | Starting state         |</w:t>
      </w:r>
    </w:p>
    <w:p w:rsidR="008C371B" w:rsidP="008C371B" w:rsidRDefault="008C371B" w14:paraId="78F17140" w14:textId="77777777">
      <w:r>
        <w:t xml:space="preserve">| S2   | Logged Out – 1 Failed </w:t>
      </w:r>
      <w:proofErr w:type="gramStart"/>
      <w:r>
        <w:t>Attempt  |</w:t>
      </w:r>
      <w:proofErr w:type="gramEnd"/>
      <w:r>
        <w:t xml:space="preserve"> After 1 invalid </w:t>
      </w:r>
      <w:proofErr w:type="gramStart"/>
      <w:r>
        <w:t>login  |</w:t>
      </w:r>
      <w:proofErr w:type="gramEnd"/>
    </w:p>
    <w:p w:rsidR="008C371B" w:rsidP="008C371B" w:rsidRDefault="008C371B" w14:paraId="6192A041" w14:textId="77777777">
      <w:r>
        <w:t>| S3   | Logged Out – 2 Failed Attempts | After 2 invalid logins |</w:t>
      </w:r>
    </w:p>
    <w:p w:rsidR="008C371B" w:rsidP="008C371B" w:rsidRDefault="008C371B" w14:paraId="511ACF21" w14:textId="77777777">
      <w:r>
        <w:t>| S4   | Locked                         | After 3 invalid logins |</w:t>
      </w:r>
    </w:p>
    <w:p w:rsidR="008C371B" w:rsidP="008C371B" w:rsidRDefault="008C371B" w14:paraId="0C8905F3" w14:textId="77777777">
      <w:r>
        <w:t>| S5   | Logged In                      | Successful login       |</w:t>
      </w:r>
    </w:p>
    <w:p w:rsidR="008C371B" w:rsidP="008C371B" w:rsidRDefault="008C371B" w14:paraId="7FB5F066" w14:textId="77777777"/>
    <w:p w:rsidR="008C371B" w:rsidP="008C371B" w:rsidRDefault="008C371B" w14:paraId="01D470F2" w14:textId="77777777"/>
    <w:p w:rsidR="008C371B" w:rsidP="008C371B" w:rsidRDefault="008C371B" w14:paraId="4DFD9901" w14:textId="77777777"/>
    <w:p w:rsidR="008C371B" w:rsidP="008C371B" w:rsidRDefault="008C371B" w14:paraId="14E391D6" w14:textId="77777777">
      <w:r>
        <w:t>Step 2: Identify Events (Inputs)</w:t>
      </w:r>
    </w:p>
    <w:p w:rsidR="008C371B" w:rsidP="008C371B" w:rsidRDefault="008C371B" w14:paraId="795E7A62" w14:textId="77777777"/>
    <w:p w:rsidR="008C371B" w:rsidP="008C371B" w:rsidRDefault="008C371B" w14:paraId="3889F1EB" w14:textId="77777777">
      <w:r>
        <w:t>| Event                        | Description                  |</w:t>
      </w:r>
    </w:p>
    <w:p w:rsidR="008C371B" w:rsidP="008C371B" w:rsidRDefault="008C371B" w14:paraId="1F12A901" w14:textId="77777777">
      <w:r>
        <w:t>| ---------------------------- | ---------------------------- |</w:t>
      </w:r>
    </w:p>
    <w:p w:rsidR="008C371B" w:rsidP="008C371B" w:rsidRDefault="008C371B" w14:paraId="29EA3CAB" w14:textId="77777777">
      <w:r>
        <w:t>| E1 – Valid Credentials   | Successful login attempt     |</w:t>
      </w:r>
    </w:p>
    <w:p w:rsidR="008C371B" w:rsidP="008C371B" w:rsidRDefault="008C371B" w14:paraId="1A263388" w14:textId="77777777">
      <w:r>
        <w:t>| E2 – Invalid Credentials | Unsuccessful login attempt   |</w:t>
      </w:r>
    </w:p>
    <w:p w:rsidR="008C371B" w:rsidP="008C371B" w:rsidRDefault="008C371B" w14:paraId="46939FDA" w14:textId="77777777">
      <w:r>
        <w:t>| E3 – Admin Unlock        | Account is unlocked manually |</w:t>
      </w:r>
    </w:p>
    <w:p w:rsidR="008C371B" w:rsidP="008C371B" w:rsidRDefault="008C371B" w14:paraId="286857EC" w14:textId="77777777"/>
    <w:p w:rsidR="008C371B" w:rsidP="008C371B" w:rsidRDefault="008C371B" w14:paraId="4601B786" w14:textId="77777777"/>
    <w:p w:rsidR="008C371B" w:rsidP="008C371B" w:rsidRDefault="008C371B" w14:paraId="4AEA71C3" w14:textId="77777777"/>
    <w:p w:rsidR="008C371B" w:rsidP="008C371B" w:rsidRDefault="008C371B" w14:paraId="1F1B16C4" w14:textId="77777777">
      <w:r>
        <w:t>Step 3: Create the State Transition Table</w:t>
      </w:r>
    </w:p>
    <w:p w:rsidR="008C371B" w:rsidP="008C371B" w:rsidRDefault="008C371B" w14:paraId="6D451745" w14:textId="77777777"/>
    <w:p w:rsidR="008C371B" w:rsidP="008C371B" w:rsidRDefault="008C371B" w14:paraId="0E9AA981" w14:textId="77777777">
      <w:r>
        <w:t>| Current State | Event               | Next State     | Expected Behaviour                            |</w:t>
      </w:r>
    </w:p>
    <w:p w:rsidR="008C371B" w:rsidP="008C371B" w:rsidRDefault="008C371B" w14:paraId="5E658205" w14:textId="77777777">
      <w:r>
        <w:t>| ------------- | ------------------- | -------------- | --------------------------------------------- |</w:t>
      </w:r>
    </w:p>
    <w:p w:rsidR="008C371B" w:rsidP="008C371B" w:rsidRDefault="008C371B" w14:paraId="7739D095" w14:textId="77777777">
      <w:r>
        <w:t>| S1 (0 failed) | Valid Login         | S5 (Logged In) | User logs in successfully                     |</w:t>
      </w:r>
    </w:p>
    <w:p w:rsidR="008C371B" w:rsidP="008C371B" w:rsidRDefault="008C371B" w14:paraId="0003CB02" w14:textId="77777777">
      <w:r>
        <w:t xml:space="preserve">| S1            | Invalid Login       | S2             | Show error: “Invalid </w:t>
      </w:r>
      <w:proofErr w:type="gramStart"/>
      <w:r>
        <w:t xml:space="preserve">Credentials”   </w:t>
      </w:r>
      <w:proofErr w:type="gramEnd"/>
      <w:r>
        <w:t xml:space="preserve">          |</w:t>
      </w:r>
    </w:p>
    <w:p w:rsidR="008C371B" w:rsidP="008C371B" w:rsidRDefault="008C371B" w14:paraId="2C8FCE57" w14:textId="77777777">
      <w:r>
        <w:t>| S2 (1 failed) | Invalid Login       | S3             | Show error                                    |</w:t>
      </w:r>
    </w:p>
    <w:p w:rsidR="008C371B" w:rsidP="008C371B" w:rsidRDefault="008C371B" w14:paraId="23EBA571" w14:textId="77777777">
      <w:r>
        <w:t>| S3 (2 failed) | Invalid Login       | S4 (</w:t>
      </w:r>
      <w:proofErr w:type="gramStart"/>
      <w:r>
        <w:t xml:space="preserve">Locked)   </w:t>
      </w:r>
      <w:proofErr w:type="gramEnd"/>
      <w:r>
        <w:t xml:space="preserve"> | Lock account + show message: “Account Locked” |</w:t>
      </w:r>
    </w:p>
    <w:p w:rsidR="008C371B" w:rsidP="008C371B" w:rsidRDefault="008C371B" w14:paraId="2236AC71" w14:textId="77777777">
      <w:r>
        <w:t>| S2            | Valid Login         | S5             | Reset failed attempts and log in              |</w:t>
      </w:r>
    </w:p>
    <w:p w:rsidR="008C371B" w:rsidP="008C371B" w:rsidRDefault="008C371B" w14:paraId="268238B7" w14:textId="77777777">
      <w:r>
        <w:t>| S3            | Valid Login         | S5             | Reset failed attempts and log in              |</w:t>
      </w:r>
    </w:p>
    <w:p w:rsidR="008C371B" w:rsidP="008C371B" w:rsidRDefault="008C371B" w14:paraId="6CC69583" w14:textId="77777777">
      <w:r>
        <w:t>| S4 (</w:t>
      </w:r>
      <w:proofErr w:type="gramStart"/>
      <w:r>
        <w:t xml:space="preserve">Locked)   </w:t>
      </w:r>
      <w:proofErr w:type="gramEnd"/>
      <w:r>
        <w:t xml:space="preserve">| Valid/Invalid Login | S4             | Show message: “Account </w:t>
      </w:r>
      <w:proofErr w:type="gramStart"/>
      <w:r>
        <w:t xml:space="preserve">locked”   </w:t>
      </w:r>
      <w:proofErr w:type="gramEnd"/>
      <w:r>
        <w:t xml:space="preserve">             |</w:t>
      </w:r>
    </w:p>
    <w:p w:rsidR="008C371B" w:rsidP="008C371B" w:rsidRDefault="008C371B" w14:paraId="1962C0A9" w14:textId="77777777">
      <w:r>
        <w:t>| S4            | Admin Unlock        | S1             | Account unlocked                              |</w:t>
      </w:r>
    </w:p>
    <w:p w:rsidR="008C371B" w:rsidP="008C371B" w:rsidRDefault="008C371B" w14:paraId="7C85CB36" w14:textId="77777777"/>
    <w:p w:rsidR="008C371B" w:rsidP="008C371B" w:rsidRDefault="008C371B" w14:paraId="33D1E32F" w14:textId="77777777"/>
    <w:p w:rsidR="008C371B" w:rsidP="008C371B" w:rsidRDefault="008C371B" w14:paraId="160552A0" w14:textId="77777777"/>
    <w:p w:rsidR="008C371B" w:rsidP="008C371B" w:rsidRDefault="008C371B" w14:paraId="653F81B7" w14:textId="77777777">
      <w:r>
        <w:t>Step 5: Sample Test Cases</w:t>
      </w:r>
    </w:p>
    <w:p w:rsidR="008C371B" w:rsidP="008C371B" w:rsidRDefault="008C371B" w14:paraId="50602F28" w14:textId="77777777"/>
    <w:p w:rsidR="008C371B" w:rsidP="008C371B" w:rsidRDefault="008C371B" w14:paraId="14FDFE08" w14:textId="77777777">
      <w:r>
        <w:t>| TC ID | Current State | Input             | Expected Result                        |</w:t>
      </w:r>
    </w:p>
    <w:p w:rsidR="008C371B" w:rsidP="008C371B" w:rsidRDefault="008C371B" w14:paraId="6F072CFB" w14:textId="77777777">
      <w:r>
        <w:t>| ----- | ------------- | ----------------- | -------------------------------------- |</w:t>
      </w:r>
    </w:p>
    <w:p w:rsidR="008C371B" w:rsidP="008C371B" w:rsidRDefault="008C371B" w14:paraId="01557C3E" w14:textId="77777777">
      <w:r>
        <w:t>| TC</w:t>
      </w:r>
      <w:proofErr w:type="gramStart"/>
      <w:r>
        <w:t>01  |</w:t>
      </w:r>
      <w:proofErr w:type="gramEnd"/>
      <w:r>
        <w:t xml:space="preserve"> S1            | Invalid Login     | Move to S2, show error                 |</w:t>
      </w:r>
    </w:p>
    <w:p w:rsidR="008C371B" w:rsidP="008C371B" w:rsidRDefault="008C371B" w14:paraId="478C0F18" w14:textId="77777777">
      <w:r>
        <w:t>| TC</w:t>
      </w:r>
      <w:proofErr w:type="gramStart"/>
      <w:r>
        <w:t>02  |</w:t>
      </w:r>
      <w:proofErr w:type="gramEnd"/>
      <w:r>
        <w:t xml:space="preserve"> S2            | Invalid Login     | Move to S3, show error                 |</w:t>
      </w:r>
    </w:p>
    <w:p w:rsidR="008C371B" w:rsidP="008C371B" w:rsidRDefault="008C371B" w14:paraId="632BEAE1" w14:textId="77777777">
      <w:r>
        <w:t>| TC</w:t>
      </w:r>
      <w:proofErr w:type="gramStart"/>
      <w:r>
        <w:t>03  |</w:t>
      </w:r>
      <w:proofErr w:type="gramEnd"/>
      <w:r>
        <w:t xml:space="preserve"> S3            | Invalid Login     | Move to S4, lock account               |</w:t>
      </w:r>
    </w:p>
    <w:p w:rsidR="008C371B" w:rsidP="008C371B" w:rsidRDefault="008C371B" w14:paraId="26DE92E8" w14:textId="72ABF17A">
      <w:r>
        <w:t>| TC</w:t>
      </w:r>
      <w:proofErr w:type="gramStart"/>
      <w:r>
        <w:t>04  |</w:t>
      </w:r>
      <w:proofErr w:type="gramEnd"/>
      <w:r>
        <w:t xml:space="preserve"> S4            | Any Login Attempt | Stay in S4, show “Account </w:t>
      </w:r>
      <w:proofErr w:type="gramStart"/>
      <w:r>
        <w:t xml:space="preserve">Locked”   </w:t>
      </w:r>
      <w:proofErr w:type="gramEnd"/>
      <w:r>
        <w:t xml:space="preserve">   |</w:t>
      </w:r>
      <w:r w:rsidR="0032653C">
        <w:t xml:space="preserve"> logout s1</w:t>
      </w:r>
      <w:r w:rsidR="0032653C">
        <w:rPr>
          <w:rFonts w:ascii="Wingdings" w:hAnsi="Wingdings" w:eastAsia="Wingdings" w:cs="Wingdings"/>
        </w:rPr>
        <w:t>à</w:t>
      </w:r>
      <w:r w:rsidR="0032653C">
        <w:t>enter username and password.</w:t>
      </w:r>
    </w:p>
    <w:p w:rsidR="008C371B" w:rsidP="008C371B" w:rsidRDefault="008C371B" w14:paraId="43B6879A" w14:textId="77777777">
      <w:r>
        <w:t>| TC</w:t>
      </w:r>
      <w:proofErr w:type="gramStart"/>
      <w:r>
        <w:t>05  |</w:t>
      </w:r>
      <w:proofErr w:type="gramEnd"/>
      <w:r>
        <w:t xml:space="preserve"> S3            | Valid Login       | Move to S5 (Logged In), reset attempts |</w:t>
      </w:r>
    </w:p>
    <w:p w:rsidR="008C371B" w:rsidP="008C371B" w:rsidRDefault="008C371B" w14:paraId="4C7CF710" w14:textId="77777777">
      <w:r>
        <w:t>| TC</w:t>
      </w:r>
      <w:proofErr w:type="gramStart"/>
      <w:r>
        <w:t>06  |</w:t>
      </w:r>
      <w:proofErr w:type="gramEnd"/>
      <w:r>
        <w:t xml:space="preserve"> S4            | Admin Unlock      | Move to S1                             |</w:t>
      </w:r>
    </w:p>
    <w:p w:rsidRPr="005E3964" w:rsidR="00B6260B" w:rsidP="00B6260B" w:rsidRDefault="00B6260B" w14:paraId="53118525" w14:textId="77777777"/>
    <w:p w:rsidRPr="005E3964" w:rsidR="005E3964" w:rsidP="005E3964" w:rsidRDefault="00352ECE" w14:paraId="78019FC7" w14:textId="77777777">
      <w:r>
        <w:pict w14:anchorId="0B9C9DC1">
          <v:rect id="_x0000_i1057" style="width:0;height:1.5pt" o:hr="t" o:hrstd="t" o:hralign="center" fillcolor="#a0a0a0" stroked="f"/>
        </w:pict>
      </w:r>
    </w:p>
    <w:p w:rsidRPr="005E3964" w:rsidR="005E3964" w:rsidP="005E3964" w:rsidRDefault="005E3964" w14:paraId="715B866F" w14:textId="77777777">
      <w:pPr>
        <w:rPr>
          <w:b/>
          <w:bCs/>
        </w:rPr>
      </w:pPr>
      <w:r w:rsidRPr="005E3964">
        <w:rPr>
          <w:b/>
          <w:bCs/>
        </w:rPr>
        <w:t>5. Use Case Testing</w:t>
      </w:r>
    </w:p>
    <w:p w:rsidRPr="005E3964" w:rsidR="005E3964" w:rsidP="00315EFB" w:rsidRDefault="005E3964" w14:paraId="5F4134F4" w14:textId="77777777">
      <w:pPr>
        <w:numPr>
          <w:ilvl w:val="0"/>
          <w:numId w:val="30"/>
        </w:numPr>
      </w:pPr>
      <w:r w:rsidRPr="005E3964">
        <w:t>Based on user interactions</w:t>
      </w:r>
    </w:p>
    <w:p w:rsidR="005E3964" w:rsidP="00315EFB" w:rsidRDefault="005E3964" w14:paraId="63994C61" w14:textId="3FD9F553">
      <w:pPr>
        <w:numPr>
          <w:ilvl w:val="0"/>
          <w:numId w:val="30"/>
        </w:numPr>
      </w:pPr>
      <w:r w:rsidRPr="005E3964">
        <w:t>Helps identify end</w:t>
      </w:r>
      <w:r w:rsidRPr="005E3964">
        <w:noBreakHyphen/>
        <w:t>to</w:t>
      </w:r>
      <w:r w:rsidRPr="005E3964">
        <w:noBreakHyphen/>
        <w:t>end scenarios</w:t>
      </w:r>
      <w:r w:rsidR="008C371B">
        <w:br/>
      </w:r>
    </w:p>
    <w:p w:rsidRPr="008C371B" w:rsidR="008C371B" w:rsidP="008C371B" w:rsidRDefault="008C371B" w14:paraId="22F47BB3" w14:textId="77777777"/>
    <w:p w:rsidRPr="008C371B" w:rsidR="008C371B" w:rsidP="008C371B" w:rsidRDefault="008C371B" w14:paraId="183A5760" w14:textId="77777777"/>
    <w:p w:rsidRPr="008C371B" w:rsidR="008C371B" w:rsidP="008C371B" w:rsidRDefault="008C371B" w14:paraId="1136AD15" w14:textId="77777777">
      <w:r w:rsidRPr="008C371B">
        <w:t xml:space="preserve"> Use Case: “Place an Order on an E</w:t>
      </w:r>
      <w:r w:rsidRPr="008C371B">
        <w:rPr>
          <w:rFonts w:ascii="Cambria Math" w:hAnsi="Cambria Math" w:cs="Cambria Math"/>
        </w:rPr>
        <w:t>‑</w:t>
      </w:r>
      <w:r w:rsidRPr="008C371B">
        <w:t>Commerce Website</w:t>
      </w:r>
      <w:r w:rsidRPr="008C371B">
        <w:rPr>
          <w:rFonts w:ascii="Aptos" w:hAnsi="Aptos" w:cs="Aptos"/>
        </w:rPr>
        <w:t>”</w:t>
      </w:r>
    </w:p>
    <w:p w:rsidRPr="008C371B" w:rsidR="008C371B" w:rsidP="008C371B" w:rsidRDefault="008C371B" w14:paraId="799AC2BC" w14:textId="77777777"/>
    <w:p w:rsidRPr="008C371B" w:rsidR="008C371B" w:rsidP="008C371B" w:rsidRDefault="008C371B" w14:paraId="412DAAC5" w14:textId="77777777">
      <w:r w:rsidRPr="008C371B">
        <w:t>This represents an end</w:t>
      </w:r>
      <w:r w:rsidRPr="008C371B">
        <w:rPr>
          <w:rFonts w:ascii="Cambria Math" w:hAnsi="Cambria Math" w:cs="Cambria Math"/>
        </w:rPr>
        <w:t>‑</w:t>
      </w:r>
      <w:r w:rsidRPr="008C371B">
        <w:t>to</w:t>
      </w:r>
      <w:r w:rsidRPr="008C371B">
        <w:rPr>
          <w:rFonts w:ascii="Cambria Math" w:hAnsi="Cambria Math" w:cs="Cambria Math"/>
        </w:rPr>
        <w:t>‑</w:t>
      </w:r>
      <w:r w:rsidRPr="008C371B">
        <w:t>end user journey, making it ideal for Use Case Testing.</w:t>
      </w:r>
    </w:p>
    <w:p w:rsidRPr="008C371B" w:rsidR="008C371B" w:rsidP="008C371B" w:rsidRDefault="008C371B" w14:paraId="04ACDF0C" w14:textId="1D7AAC44">
      <w:r w:rsidRPr="008C371B">
        <w:t>1. Use Case Name</w:t>
      </w:r>
    </w:p>
    <w:p w:rsidRPr="008C371B" w:rsidR="008C371B" w:rsidP="008C371B" w:rsidRDefault="008C371B" w14:paraId="76F57D70" w14:textId="77777777">
      <w:r w:rsidRPr="008C371B">
        <w:t>UC</w:t>
      </w:r>
      <w:r w:rsidRPr="008C371B">
        <w:rPr>
          <w:rFonts w:ascii="Cambria Math" w:hAnsi="Cambria Math" w:cs="Cambria Math"/>
        </w:rPr>
        <w:t>‑</w:t>
      </w:r>
      <w:r w:rsidRPr="008C371B">
        <w:t>101: Place an Order</w:t>
      </w:r>
    </w:p>
    <w:p w:rsidR="005041D8" w:rsidP="008C371B" w:rsidRDefault="005041D8" w14:paraId="64837F9F" w14:textId="77777777"/>
    <w:p w:rsidRPr="008C371B" w:rsidR="008C371B" w:rsidP="008C371B" w:rsidRDefault="008C371B" w14:paraId="5B787A9F" w14:textId="062F6D5F">
      <w:r w:rsidRPr="008C371B">
        <w:t>2. Actors</w:t>
      </w:r>
    </w:p>
    <w:p w:rsidRPr="008C371B" w:rsidR="008C371B" w:rsidP="008C371B" w:rsidRDefault="008C371B" w14:paraId="34B452C3" w14:textId="77777777">
      <w:r w:rsidRPr="008C371B">
        <w:t xml:space="preserve">   Primary Actor: Customer (User)</w:t>
      </w:r>
    </w:p>
    <w:p w:rsidRPr="008C371B" w:rsidR="008C371B" w:rsidP="008C371B" w:rsidRDefault="008C371B" w14:paraId="04D7D650" w14:textId="77777777">
      <w:r w:rsidRPr="008C371B">
        <w:t xml:space="preserve">   Supporting Systems: Product </w:t>
      </w:r>
      <w:proofErr w:type="spellStart"/>
      <w:r w:rsidRPr="008C371B">
        <w:t>Catalog</w:t>
      </w:r>
      <w:proofErr w:type="spellEnd"/>
      <w:r w:rsidRPr="008C371B">
        <w:t>, Cart Service, Payment Gateway, Email Service</w:t>
      </w:r>
    </w:p>
    <w:p w:rsidR="005041D8" w:rsidP="008C371B" w:rsidRDefault="005041D8" w14:paraId="2A9F3030" w14:textId="77777777"/>
    <w:p w:rsidRPr="008C371B" w:rsidR="008C371B" w:rsidP="008C371B" w:rsidRDefault="008C371B" w14:paraId="0195B2EB" w14:textId="23C3D3C0">
      <w:r w:rsidRPr="008C371B">
        <w:t>3. Pre</w:t>
      </w:r>
      <w:r w:rsidRPr="008C371B">
        <w:rPr>
          <w:rFonts w:ascii="Cambria Math" w:hAnsi="Cambria Math" w:cs="Cambria Math"/>
        </w:rPr>
        <w:t>‑</w:t>
      </w:r>
      <w:r w:rsidRPr="008C371B">
        <w:t>Conditions</w:t>
      </w:r>
    </w:p>
    <w:p w:rsidRPr="008C371B" w:rsidR="008C371B" w:rsidP="008C371B" w:rsidRDefault="008C371B" w14:paraId="66FD9226" w14:textId="77777777">
      <w:r w:rsidRPr="008C371B">
        <w:t xml:space="preserve">   User is registered and logged in</w:t>
      </w:r>
    </w:p>
    <w:p w:rsidRPr="008C371B" w:rsidR="008C371B" w:rsidP="008C371B" w:rsidRDefault="008C371B" w14:paraId="28DC9F2A" w14:textId="77777777">
      <w:r w:rsidRPr="008C371B">
        <w:t xml:space="preserve">   Products are available in stock</w:t>
      </w:r>
    </w:p>
    <w:p w:rsidRPr="008C371B" w:rsidR="008C371B" w:rsidP="008C371B" w:rsidRDefault="008C371B" w14:paraId="32D2C7A7" w14:textId="77777777">
      <w:r w:rsidRPr="008C371B">
        <w:t xml:space="preserve">   User has valid payment method</w:t>
      </w:r>
    </w:p>
    <w:p w:rsidR="005041D8" w:rsidP="008C371B" w:rsidRDefault="005041D8" w14:paraId="303A01AB" w14:textId="77777777"/>
    <w:p w:rsidRPr="008C371B" w:rsidR="008C371B" w:rsidP="008C371B" w:rsidRDefault="008C371B" w14:paraId="2B799356" w14:textId="48C45D3E">
      <w:r w:rsidRPr="008C371B">
        <w:t>4. Main Success Scenario (Basic Flow)</w:t>
      </w:r>
    </w:p>
    <w:p w:rsidRPr="008C371B" w:rsidR="008C371B" w:rsidP="008C371B" w:rsidRDefault="008C371B" w14:paraId="51E9BF8C" w14:textId="77777777">
      <w:r w:rsidRPr="008C371B">
        <w:t>1.  User searches for a product</w:t>
      </w:r>
    </w:p>
    <w:p w:rsidRPr="008C371B" w:rsidR="008C371B" w:rsidP="008C371B" w:rsidRDefault="008C371B" w14:paraId="0F6646B0" w14:textId="77777777">
      <w:r w:rsidRPr="008C371B">
        <w:t>2.  System displays matching results</w:t>
      </w:r>
    </w:p>
    <w:p w:rsidRPr="008C371B" w:rsidR="008C371B" w:rsidP="008C371B" w:rsidRDefault="008C371B" w14:paraId="61B285D5" w14:textId="77777777">
      <w:r w:rsidRPr="008C371B">
        <w:t>3.  User selects a product</w:t>
      </w:r>
    </w:p>
    <w:p w:rsidRPr="008C371B" w:rsidR="008C371B" w:rsidP="008C371B" w:rsidRDefault="008C371B" w14:paraId="18C5298D" w14:textId="77777777">
      <w:r w:rsidRPr="008C371B">
        <w:t>4.  User clicks Add to Cart</w:t>
      </w:r>
    </w:p>
    <w:p w:rsidRPr="008C371B" w:rsidR="008C371B" w:rsidP="008C371B" w:rsidRDefault="008C371B" w14:paraId="5ED7D2A6" w14:textId="77777777">
      <w:r w:rsidRPr="008C371B">
        <w:t>5.  User opens the cart and clicks Checkout</w:t>
      </w:r>
    </w:p>
    <w:p w:rsidRPr="008C371B" w:rsidR="008C371B" w:rsidP="008C371B" w:rsidRDefault="008C371B" w14:paraId="18B90EA3" w14:textId="77777777">
      <w:r w:rsidRPr="008C371B">
        <w:t>6.  User enters delivery address</w:t>
      </w:r>
    </w:p>
    <w:p w:rsidRPr="008C371B" w:rsidR="008C371B" w:rsidP="008C371B" w:rsidRDefault="008C371B" w14:paraId="0E733F03" w14:textId="77777777">
      <w:r w:rsidRPr="008C371B">
        <w:t>7.  User selects a payment method</w:t>
      </w:r>
    </w:p>
    <w:p w:rsidRPr="008C371B" w:rsidR="008C371B" w:rsidP="008C371B" w:rsidRDefault="008C371B" w14:paraId="7645079D" w14:textId="77777777">
      <w:r w:rsidRPr="008C371B">
        <w:t>8.  User completes payment</w:t>
      </w:r>
    </w:p>
    <w:p w:rsidRPr="008C371B" w:rsidR="008C371B" w:rsidP="008C371B" w:rsidRDefault="008C371B" w14:paraId="514214B6" w14:textId="77777777">
      <w:r w:rsidRPr="008C371B">
        <w:t>9.  System confirms the order</w:t>
      </w:r>
    </w:p>
    <w:p w:rsidRPr="008C371B" w:rsidR="008C371B" w:rsidP="008C371B" w:rsidRDefault="008C371B" w14:paraId="6F215B90" w14:textId="77777777">
      <w:r w:rsidRPr="008C371B">
        <w:t>10. System sends order confirmation email/SMS</w:t>
      </w:r>
    </w:p>
    <w:p w:rsidR="008C371B" w:rsidP="008C371B" w:rsidRDefault="008C371B" w14:paraId="5BD495A2" w14:textId="77777777">
      <w:r w:rsidRPr="008C371B">
        <w:rPr>
          <w:rFonts w:ascii="Segoe UI Symbol" w:hAnsi="Segoe UI Symbol" w:cs="Segoe UI Symbol"/>
        </w:rPr>
        <w:t>➡</w:t>
      </w:r>
      <w:r w:rsidRPr="008C371B">
        <w:t xml:space="preserve"> End State: Order is successfully placed</w:t>
      </w:r>
    </w:p>
    <w:p w:rsidRPr="008C371B" w:rsidR="005041D8" w:rsidP="008C371B" w:rsidRDefault="005041D8" w14:paraId="356BC720" w14:textId="77777777"/>
    <w:p w:rsidRPr="008C371B" w:rsidR="008C371B" w:rsidP="008C371B" w:rsidRDefault="008C371B" w14:paraId="3D97B14C" w14:textId="4D4EBFAD">
      <w:r w:rsidRPr="008C371B">
        <w:t>5. Alternate / Exception Flows</w:t>
      </w:r>
    </w:p>
    <w:p w:rsidRPr="008C371B" w:rsidR="008C371B" w:rsidP="008C371B" w:rsidRDefault="008C371B" w14:paraId="7617400E" w14:textId="611C3A78">
      <w:r w:rsidRPr="008C371B">
        <w:t xml:space="preserve"> A1 – Product Out of Stock</w:t>
      </w:r>
    </w:p>
    <w:p w:rsidRPr="008C371B" w:rsidR="008C371B" w:rsidP="008C371B" w:rsidRDefault="008C371B" w14:paraId="7501613A" w14:textId="77777777">
      <w:r w:rsidRPr="008C371B">
        <w:t xml:space="preserve">   While adding to cart, product becomes unavailable</w:t>
      </w:r>
    </w:p>
    <w:p w:rsidRPr="008C371B" w:rsidR="008C371B" w:rsidP="008C371B" w:rsidRDefault="008C371B" w14:paraId="50FBEFEC" w14:textId="77777777">
      <w:r w:rsidRPr="008C371B">
        <w:t xml:space="preserve">   System shows: “Out of Stock”</w:t>
      </w:r>
    </w:p>
    <w:p w:rsidRPr="008C371B" w:rsidR="008C371B" w:rsidP="008C371B" w:rsidRDefault="008C371B" w14:paraId="6C300254" w14:textId="77777777">
      <w:r w:rsidRPr="008C371B">
        <w:t xml:space="preserve">   User cannot proceed</w:t>
      </w:r>
    </w:p>
    <w:p w:rsidRPr="008C371B" w:rsidR="008C371B" w:rsidP="008C371B" w:rsidRDefault="008C371B" w14:paraId="2BBED22B" w14:textId="77777777"/>
    <w:p w:rsidRPr="008C371B" w:rsidR="008C371B" w:rsidP="008C371B" w:rsidRDefault="008C371B" w14:paraId="3492F363" w14:textId="12FBF9A5">
      <w:r w:rsidRPr="008C371B">
        <w:t xml:space="preserve"> A2 – Payment Failure</w:t>
      </w:r>
    </w:p>
    <w:p w:rsidRPr="008C371B" w:rsidR="008C371B" w:rsidP="008C371B" w:rsidRDefault="008C371B" w14:paraId="048FEF9D" w14:textId="77777777">
      <w:r w:rsidRPr="008C371B">
        <w:t>1.  User attempts payment</w:t>
      </w:r>
    </w:p>
    <w:p w:rsidRPr="008C371B" w:rsidR="008C371B" w:rsidP="008C371B" w:rsidRDefault="008C371B" w14:paraId="20E81AED" w14:textId="77777777">
      <w:r w:rsidRPr="008C371B">
        <w:t>2.  Payment gateway returns failure</w:t>
      </w:r>
    </w:p>
    <w:p w:rsidRPr="008C371B" w:rsidR="008C371B" w:rsidP="008C371B" w:rsidRDefault="008C371B" w14:paraId="035DB51E" w14:textId="77777777">
      <w:r w:rsidRPr="008C371B">
        <w:t xml:space="preserve">3.  System shows  </w:t>
      </w:r>
    </w:p>
    <w:p w:rsidRPr="008C371B" w:rsidR="008C371B" w:rsidP="008C371B" w:rsidRDefault="008C371B" w14:paraId="3CF9EA29" w14:textId="77777777">
      <w:r w:rsidRPr="008C371B">
        <w:t xml:space="preserve">    “Payment Failed – Try Again”</w:t>
      </w:r>
    </w:p>
    <w:p w:rsidRPr="008C371B" w:rsidR="008C371B" w:rsidP="008C371B" w:rsidRDefault="008C371B" w14:paraId="5A98EB74" w14:textId="77777777">
      <w:r w:rsidRPr="008C371B">
        <w:t>4.  User can retry or cancel the order</w:t>
      </w:r>
    </w:p>
    <w:p w:rsidR="008C371B" w:rsidP="008C371B" w:rsidRDefault="008C371B" w14:paraId="17D49A0B" w14:textId="77777777"/>
    <w:p w:rsidRPr="008C371B" w:rsidR="008C371B" w:rsidP="008C371B" w:rsidRDefault="008C371B" w14:paraId="03E179A0" w14:textId="3B21B975">
      <w:r w:rsidRPr="008C371B">
        <w:t xml:space="preserve"> A3 – Invalid Address</w:t>
      </w:r>
    </w:p>
    <w:p w:rsidRPr="008C371B" w:rsidR="008C371B" w:rsidP="008C371B" w:rsidRDefault="008C371B" w14:paraId="7C03AEBC" w14:textId="77777777">
      <w:r w:rsidRPr="008C371B">
        <w:t xml:space="preserve">   User enters invalid/blank address</w:t>
      </w:r>
    </w:p>
    <w:p w:rsidRPr="008C371B" w:rsidR="008C371B" w:rsidP="008C371B" w:rsidRDefault="008C371B" w14:paraId="34536AAB" w14:textId="77777777">
      <w:r w:rsidRPr="008C371B">
        <w:t xml:space="preserve">   System displays validation errors</w:t>
      </w:r>
    </w:p>
    <w:p w:rsidRPr="008C371B" w:rsidR="008C371B" w:rsidP="008C371B" w:rsidRDefault="008C371B" w14:paraId="7F2FEC12" w14:textId="77777777">
      <w:r w:rsidRPr="008C371B">
        <w:t xml:space="preserve">   User must correct address to proceed</w:t>
      </w:r>
    </w:p>
    <w:p w:rsidR="008C371B" w:rsidP="008C371B" w:rsidRDefault="008C371B" w14:paraId="240A3D09" w14:textId="77777777"/>
    <w:p w:rsidRPr="008C371B" w:rsidR="008C371B" w:rsidP="008C371B" w:rsidRDefault="008C371B" w14:paraId="113481E1" w14:textId="37D4379F">
      <w:r w:rsidRPr="008C371B">
        <w:t xml:space="preserve"> A4 – Cart Empty</w:t>
      </w:r>
    </w:p>
    <w:p w:rsidRPr="008C371B" w:rsidR="008C371B" w:rsidP="008C371B" w:rsidRDefault="008C371B" w14:paraId="26676177" w14:textId="77777777">
      <w:r w:rsidRPr="008C371B">
        <w:t xml:space="preserve">   User clicks Checkout with empty cart</w:t>
      </w:r>
    </w:p>
    <w:p w:rsidRPr="008C371B" w:rsidR="008C371B" w:rsidP="008C371B" w:rsidRDefault="008C371B" w14:paraId="6712EC11" w14:textId="77777777">
      <w:r w:rsidRPr="008C371B">
        <w:t xml:space="preserve">   System displays:  </w:t>
      </w:r>
    </w:p>
    <w:p w:rsidRPr="008C371B" w:rsidR="008C371B" w:rsidP="008C371B" w:rsidRDefault="008C371B" w14:paraId="5BF74036" w14:textId="77777777">
      <w:r w:rsidRPr="008C371B">
        <w:t xml:space="preserve">    “Your cart is empty”</w:t>
      </w:r>
    </w:p>
    <w:p w:rsidRPr="008C371B" w:rsidR="008C371B" w:rsidP="008C371B" w:rsidRDefault="008C371B" w14:paraId="37673102" w14:textId="77777777"/>
    <w:p w:rsidRPr="008C371B" w:rsidR="008C371B" w:rsidP="008C371B" w:rsidRDefault="008C371B" w14:paraId="19D4B602" w14:textId="63668ED3">
      <w:r w:rsidRPr="008C371B">
        <w:t>6. Post</w:t>
      </w:r>
      <w:r w:rsidRPr="008C371B">
        <w:rPr>
          <w:rFonts w:ascii="Cambria Math" w:hAnsi="Cambria Math" w:cs="Cambria Math"/>
        </w:rPr>
        <w:t>‑</w:t>
      </w:r>
      <w:r w:rsidRPr="008C371B">
        <w:t>Conditions</w:t>
      </w:r>
    </w:p>
    <w:p w:rsidRPr="008C371B" w:rsidR="008C371B" w:rsidP="008C371B" w:rsidRDefault="008C371B" w14:paraId="105718E3" w14:textId="77777777">
      <w:r w:rsidRPr="008C371B">
        <w:t xml:space="preserve">   Order is created in the system</w:t>
      </w:r>
    </w:p>
    <w:p w:rsidRPr="008C371B" w:rsidR="008C371B" w:rsidP="008C371B" w:rsidRDefault="008C371B" w14:paraId="78626BBE" w14:textId="77777777">
      <w:r w:rsidRPr="008C371B">
        <w:t xml:space="preserve">   Inventory is updated</w:t>
      </w:r>
    </w:p>
    <w:p w:rsidRPr="008C371B" w:rsidR="008C371B" w:rsidP="008C371B" w:rsidRDefault="008C371B" w14:paraId="72CC4976" w14:textId="77777777">
      <w:r w:rsidRPr="008C371B">
        <w:t xml:space="preserve">   Confirmation email/SMS sent</w:t>
      </w:r>
    </w:p>
    <w:p w:rsidR="008C371B" w:rsidP="008C371B" w:rsidRDefault="008C371B" w14:paraId="477D8B93" w14:textId="77777777"/>
    <w:p w:rsidRPr="008C371B" w:rsidR="008C371B" w:rsidP="008C371B" w:rsidRDefault="008C371B" w14:paraId="40A27CE3" w14:textId="37B8CC2C">
      <w:r w:rsidRPr="008C371B">
        <w:t xml:space="preserve">7. Use Case Diagram </w:t>
      </w:r>
    </w:p>
    <w:p w:rsidRPr="008C371B" w:rsidR="008C371B" w:rsidP="008C371B" w:rsidRDefault="008C371B" w14:paraId="349DF851" w14:textId="77777777">
      <w:r w:rsidRPr="008C371B">
        <w:t xml:space="preserve">         Customer</w:t>
      </w:r>
    </w:p>
    <w:p w:rsidRPr="008C371B" w:rsidR="008C371B" w:rsidP="008C371B" w:rsidRDefault="008C371B" w14:paraId="2B4C19B0" w14:textId="77777777">
      <w:r w:rsidRPr="008C371B">
        <w:t xml:space="preserve">            |</w:t>
      </w:r>
    </w:p>
    <w:p w:rsidRPr="008C371B" w:rsidR="008C371B" w:rsidP="008C371B" w:rsidRDefault="008C371B" w14:paraId="21823BBF" w14:textId="77777777">
      <w:r w:rsidRPr="008C371B">
        <w:t xml:space="preserve">            v</w:t>
      </w:r>
    </w:p>
    <w:p w:rsidRPr="008C371B" w:rsidR="008C371B" w:rsidP="008C371B" w:rsidRDefault="008C371B" w14:paraId="1C3ADAD1" w14:textId="77777777">
      <w:r w:rsidRPr="008C371B">
        <w:t xml:space="preserve">      [Search Product] --&gt; [Add to Cart] --&gt; [Checkout] --&gt; [Make Payment] --&gt; [Order Placed]</w:t>
      </w:r>
    </w:p>
    <w:p w:rsidR="008C371B" w:rsidP="008C371B" w:rsidRDefault="008C371B" w14:paraId="2C4A45D3" w14:textId="77777777"/>
    <w:p w:rsidRPr="008C371B" w:rsidR="008C371B" w:rsidP="008C371B" w:rsidRDefault="008C371B" w14:paraId="345AC273" w14:textId="386572A4">
      <w:r w:rsidRPr="008C371B">
        <w:t>8. Test Scenarios Derived from Use Case</w:t>
      </w:r>
    </w:p>
    <w:p w:rsidRPr="008C371B" w:rsidR="008C371B" w:rsidP="008C371B" w:rsidRDefault="008C371B" w14:paraId="18E27A44" w14:textId="77777777">
      <w:r w:rsidRPr="008C371B">
        <w:t>| Scenario ID | Scenario Description                                    | Expected Result            |</w:t>
      </w:r>
    </w:p>
    <w:p w:rsidRPr="008C371B" w:rsidR="008C371B" w:rsidP="008C371B" w:rsidRDefault="008C371B" w14:paraId="437936EE" w14:textId="77777777">
      <w:r w:rsidRPr="008C371B">
        <w:t>| ----------- | ------------------------------------------------------- | -------------------------- |</w:t>
      </w:r>
    </w:p>
    <w:p w:rsidRPr="008C371B" w:rsidR="008C371B" w:rsidP="008C371B" w:rsidRDefault="008C371B" w14:paraId="1C3D1318" w14:textId="77777777">
      <w:r w:rsidRPr="008C371B">
        <w:t>| TS01        | Search product and view details                         | Product page displayed     |</w:t>
      </w:r>
    </w:p>
    <w:p w:rsidRPr="008C371B" w:rsidR="008C371B" w:rsidP="008C371B" w:rsidRDefault="008C371B" w14:paraId="6E122FE5" w14:textId="77777777">
      <w:r w:rsidRPr="008C371B">
        <w:t>| TS02        | Add available product to cart                           | Product added successfully |</w:t>
      </w:r>
    </w:p>
    <w:p w:rsidRPr="008C371B" w:rsidR="008C371B" w:rsidP="008C371B" w:rsidRDefault="008C371B" w14:paraId="4AC45C87" w14:textId="77777777">
      <w:r w:rsidRPr="008C371B">
        <w:t>| TS03        | Checkout with valid address + successful payment        | Order placed               |</w:t>
      </w:r>
    </w:p>
    <w:p w:rsidRPr="008C371B" w:rsidR="008C371B" w:rsidP="008C371B" w:rsidRDefault="008C371B" w14:paraId="6A1E7617" w14:textId="77777777">
      <w:r w:rsidRPr="008C371B">
        <w:t>| TS04        | Checkout with invalid address                           | Address validation error   |</w:t>
      </w:r>
    </w:p>
    <w:p w:rsidRPr="008C371B" w:rsidR="008C371B" w:rsidP="008C371B" w:rsidRDefault="008C371B" w14:paraId="2DA54266" w14:textId="77777777">
      <w:r w:rsidRPr="008C371B">
        <w:t>| TS05        | Add product that just became out of stock               | Error: Out of Stock        |</w:t>
      </w:r>
    </w:p>
    <w:p w:rsidRPr="008C371B" w:rsidR="008C371B" w:rsidP="008C371B" w:rsidRDefault="008C371B" w14:paraId="37F10811" w14:textId="77777777">
      <w:r w:rsidRPr="008C371B">
        <w:t>| TS06        | Payment failure during checkout                         | Payment Failed message     |</w:t>
      </w:r>
    </w:p>
    <w:p w:rsidRPr="008C371B" w:rsidR="008C371B" w:rsidP="008C371B" w:rsidRDefault="008C371B" w14:paraId="34CF32D1" w14:textId="77777777">
      <w:r w:rsidRPr="008C371B">
        <w:t xml:space="preserve">| TS07        | User tries to checkout with empty cart                  | Show "Cart empty" </w:t>
      </w:r>
      <w:proofErr w:type="gramStart"/>
      <w:r w:rsidRPr="008C371B">
        <w:t>warning  |</w:t>
      </w:r>
      <w:proofErr w:type="gramEnd"/>
    </w:p>
    <w:p w:rsidRPr="008C371B" w:rsidR="008C371B" w:rsidP="008C371B" w:rsidRDefault="008C371B" w14:paraId="0BDD5013" w14:textId="77777777">
      <w:r w:rsidRPr="008C371B">
        <w:t>| TS08        | User receives confirmation email after successful order | Email received             |</w:t>
      </w:r>
    </w:p>
    <w:p w:rsidRPr="005E3964" w:rsidR="005E3964" w:rsidP="005E3964" w:rsidRDefault="00352ECE" w14:paraId="0B1419FB" w14:textId="77777777">
      <w:r>
        <w:pict w14:anchorId="125CB6AE">
          <v:rect id="_x0000_i1058" style="width:0;height:1.5pt" o:hr="t" o:hrstd="t" o:hralign="center" fillcolor="#a0a0a0" stroked="f"/>
        </w:pict>
      </w:r>
    </w:p>
    <w:p w:rsidRPr="005E3964" w:rsidR="005E3964" w:rsidP="005E3964" w:rsidRDefault="005E3964" w14:paraId="1D356583" w14:textId="77777777">
      <w:pPr>
        <w:rPr>
          <w:b/>
          <w:bCs/>
        </w:rPr>
      </w:pPr>
      <w:r w:rsidRPr="005E3964">
        <w:rPr>
          <w:b/>
          <w:bCs/>
        </w:rPr>
        <w:t>B. White Box Test Design Techniques</w:t>
      </w:r>
    </w:p>
    <w:p w:rsidRPr="005E3964" w:rsidR="005E3964" w:rsidP="005E3964" w:rsidRDefault="005E3964" w14:paraId="24841654" w14:textId="77777777">
      <w:pPr>
        <w:rPr>
          <w:b/>
          <w:bCs/>
        </w:rPr>
      </w:pPr>
      <w:r w:rsidRPr="005E3964">
        <w:rPr>
          <w:b/>
          <w:bCs/>
        </w:rPr>
        <w:t>1. Statement Coverage</w:t>
      </w:r>
    </w:p>
    <w:p w:rsidRPr="005E3964" w:rsidR="005E3964" w:rsidP="005E3964" w:rsidRDefault="005E3964" w14:paraId="7A594FC8" w14:textId="77777777">
      <w:r w:rsidRPr="005E3964">
        <w:t>Ensures all statements in code are executed.</w:t>
      </w:r>
    </w:p>
    <w:p w:rsidRPr="005E3964" w:rsidR="005E3964" w:rsidP="005E3964" w:rsidRDefault="005E3964" w14:paraId="4F569F7F" w14:textId="77777777">
      <w:pPr>
        <w:rPr>
          <w:b/>
          <w:bCs/>
        </w:rPr>
      </w:pPr>
      <w:r w:rsidRPr="005E3964">
        <w:rPr>
          <w:b/>
          <w:bCs/>
        </w:rPr>
        <w:t>2. Branch Coverage</w:t>
      </w:r>
    </w:p>
    <w:p w:rsidRPr="005E3964" w:rsidR="005E3964" w:rsidP="005E3964" w:rsidRDefault="005E3964" w14:paraId="49319E15" w14:textId="77777777">
      <w:r w:rsidRPr="005E3964">
        <w:t>Ensures each decision (True/False) is tested.</w:t>
      </w:r>
    </w:p>
    <w:p w:rsidRPr="005E3964" w:rsidR="005E3964" w:rsidP="005E3964" w:rsidRDefault="005E3964" w14:paraId="0F8A6865" w14:textId="77777777">
      <w:pPr>
        <w:rPr>
          <w:b/>
          <w:bCs/>
        </w:rPr>
      </w:pPr>
      <w:r w:rsidRPr="005E3964">
        <w:rPr>
          <w:b/>
          <w:bCs/>
        </w:rPr>
        <w:t>3. Path Coverage</w:t>
      </w:r>
    </w:p>
    <w:p w:rsidRPr="005E3964" w:rsidR="005E3964" w:rsidP="005E3964" w:rsidRDefault="005E3964" w14:paraId="4BD39939" w14:textId="77777777">
      <w:r w:rsidRPr="005E3964">
        <w:t>Ensures all possible execution paths are tested.</w:t>
      </w:r>
    </w:p>
    <w:p w:rsidRPr="005E3964" w:rsidR="005E3964" w:rsidP="005E3964" w:rsidRDefault="00352ECE" w14:paraId="0FA9F1D5" w14:textId="77777777">
      <w:r>
        <w:pict w14:anchorId="09D8E238">
          <v:rect id="_x0000_i1059" style="width:0;height:1.5pt" o:hr="t" o:hrstd="t" o:hralign="center" fillcolor="#a0a0a0" stroked="f"/>
        </w:pict>
      </w:r>
    </w:p>
    <w:p w:rsidRPr="005E3964" w:rsidR="005E3964" w:rsidP="005E3964" w:rsidRDefault="005E3964" w14:paraId="05AF2EDB" w14:textId="77777777">
      <w:pPr>
        <w:rPr>
          <w:b/>
          <w:bCs/>
        </w:rPr>
      </w:pPr>
      <w:r w:rsidRPr="005E3964">
        <w:rPr>
          <w:b/>
          <w:bCs/>
        </w:rPr>
        <w:t>3. Writing Test Cases</w:t>
      </w:r>
    </w:p>
    <w:p w:rsidRPr="005E3964" w:rsidR="005E3964" w:rsidP="005E3964" w:rsidRDefault="005E3964" w14:paraId="2CA53D0F" w14:textId="77777777">
      <w:r w:rsidRPr="005E3964">
        <w:t xml:space="preserve">A </w:t>
      </w:r>
      <w:r w:rsidRPr="005E3964">
        <w:rPr>
          <w:b/>
          <w:bCs/>
        </w:rPr>
        <w:t>test case</w:t>
      </w:r>
      <w:r w:rsidRPr="005E3964">
        <w:t xml:space="preserve"> is a documented set of steps to verify a feature.</w:t>
      </w:r>
    </w:p>
    <w:p w:rsidRPr="005E3964" w:rsidR="005E3964" w:rsidP="005E3964" w:rsidRDefault="00352ECE" w14:paraId="5A243673" w14:textId="77777777">
      <w:r>
        <w:pict w14:anchorId="606B29E0">
          <v:rect id="_x0000_i1060" style="width:0;height:1.5pt" o:hr="t" o:hrstd="t" o:hralign="center" fillcolor="#a0a0a0" stroked="f"/>
        </w:pict>
      </w:r>
    </w:p>
    <w:p w:rsidRPr="005E3964" w:rsidR="005E3964" w:rsidP="005E3964" w:rsidRDefault="005E3964" w14:paraId="3A49B6FD" w14:textId="77777777">
      <w:pPr>
        <w:rPr>
          <w:b/>
          <w:bCs/>
        </w:rPr>
      </w:pPr>
      <w:r w:rsidRPr="005E3964">
        <w:rPr>
          <w:b/>
          <w:bCs/>
        </w:rPr>
        <w:t>A. Structure of a Good Test Case</w:t>
      </w:r>
    </w:p>
    <w:p w:rsidRPr="005E3964" w:rsidR="005E3964" w:rsidP="005E3964" w:rsidRDefault="005E3964" w14:paraId="38FDE040" w14:textId="77777777">
      <w:r w:rsidRPr="005E3964">
        <w:t>A typical test case contains:</w:t>
      </w:r>
    </w:p>
    <w:p w:rsidRPr="005E3964" w:rsidR="005E3964" w:rsidP="00315EFB" w:rsidRDefault="005E3964" w14:paraId="7E90D701" w14:textId="77777777">
      <w:pPr>
        <w:numPr>
          <w:ilvl w:val="0"/>
          <w:numId w:val="31"/>
        </w:numPr>
      </w:pPr>
      <w:r w:rsidRPr="005E3964">
        <w:rPr>
          <w:b/>
          <w:bCs/>
        </w:rPr>
        <w:t>Test Case ID</w:t>
      </w:r>
      <w:r w:rsidRPr="005E3964">
        <w:t xml:space="preserve"> – Unique identifier</w:t>
      </w:r>
    </w:p>
    <w:p w:rsidRPr="005E3964" w:rsidR="005E3964" w:rsidP="00315EFB" w:rsidRDefault="005E3964" w14:paraId="159546D0" w14:textId="77777777">
      <w:pPr>
        <w:numPr>
          <w:ilvl w:val="0"/>
          <w:numId w:val="31"/>
        </w:numPr>
      </w:pPr>
      <w:r w:rsidRPr="005E3964">
        <w:rPr>
          <w:b/>
          <w:bCs/>
        </w:rPr>
        <w:t>Test Case Title</w:t>
      </w:r>
      <w:r w:rsidRPr="005E3964">
        <w:t xml:space="preserve"> – Summary of what is tested</w:t>
      </w:r>
    </w:p>
    <w:p w:rsidRPr="005E3964" w:rsidR="005E3964" w:rsidP="00315EFB" w:rsidRDefault="005E3964" w14:paraId="1ACA605F" w14:textId="77777777">
      <w:pPr>
        <w:numPr>
          <w:ilvl w:val="0"/>
          <w:numId w:val="31"/>
        </w:numPr>
      </w:pPr>
      <w:r w:rsidRPr="005E3964">
        <w:rPr>
          <w:b/>
          <w:bCs/>
        </w:rPr>
        <w:t>Pre</w:t>
      </w:r>
      <w:r w:rsidRPr="005E3964">
        <w:rPr>
          <w:b/>
          <w:bCs/>
        </w:rPr>
        <w:noBreakHyphen/>
        <w:t>Conditions</w:t>
      </w:r>
      <w:r w:rsidRPr="005E3964">
        <w:t xml:space="preserve"> – Setup needed before execution</w:t>
      </w:r>
    </w:p>
    <w:p w:rsidRPr="005E3964" w:rsidR="005E3964" w:rsidP="00315EFB" w:rsidRDefault="005E3964" w14:paraId="60DFE8F0" w14:textId="77777777">
      <w:pPr>
        <w:numPr>
          <w:ilvl w:val="0"/>
          <w:numId w:val="31"/>
        </w:numPr>
      </w:pPr>
      <w:r w:rsidRPr="005E3964">
        <w:rPr>
          <w:b/>
          <w:bCs/>
        </w:rPr>
        <w:t>Test Steps</w:t>
      </w:r>
      <w:r w:rsidRPr="005E3964">
        <w:t xml:space="preserve"> – Clear step</w:t>
      </w:r>
      <w:r w:rsidRPr="005E3964">
        <w:noBreakHyphen/>
        <w:t>by</w:t>
      </w:r>
      <w:r w:rsidRPr="005E3964">
        <w:noBreakHyphen/>
        <w:t>step instructions</w:t>
      </w:r>
    </w:p>
    <w:p w:rsidRPr="005E3964" w:rsidR="005E3964" w:rsidP="00315EFB" w:rsidRDefault="005E3964" w14:paraId="08F82385" w14:textId="77777777">
      <w:pPr>
        <w:numPr>
          <w:ilvl w:val="0"/>
          <w:numId w:val="31"/>
        </w:numPr>
      </w:pPr>
      <w:r w:rsidRPr="005E3964">
        <w:rPr>
          <w:b/>
          <w:bCs/>
        </w:rPr>
        <w:t>Test Data</w:t>
      </w:r>
      <w:r w:rsidRPr="005E3964">
        <w:t xml:space="preserve"> – Inputs used during testing</w:t>
      </w:r>
    </w:p>
    <w:p w:rsidRPr="005E3964" w:rsidR="005E3964" w:rsidP="00315EFB" w:rsidRDefault="005E3964" w14:paraId="3277611C" w14:textId="77777777">
      <w:pPr>
        <w:numPr>
          <w:ilvl w:val="0"/>
          <w:numId w:val="31"/>
        </w:numPr>
      </w:pPr>
      <w:r w:rsidRPr="005E3964">
        <w:rPr>
          <w:b/>
          <w:bCs/>
        </w:rPr>
        <w:t>Expected Result</w:t>
      </w:r>
      <w:r w:rsidRPr="005E3964">
        <w:t xml:space="preserve"> – What should happen</w:t>
      </w:r>
    </w:p>
    <w:p w:rsidRPr="005E3964" w:rsidR="005E3964" w:rsidP="00315EFB" w:rsidRDefault="005E3964" w14:paraId="28D54711" w14:textId="77777777">
      <w:pPr>
        <w:numPr>
          <w:ilvl w:val="0"/>
          <w:numId w:val="31"/>
        </w:numPr>
      </w:pPr>
      <w:r w:rsidRPr="005E3964">
        <w:rPr>
          <w:b/>
          <w:bCs/>
        </w:rPr>
        <w:t>Actual Result</w:t>
      </w:r>
      <w:r w:rsidRPr="005E3964">
        <w:t xml:space="preserve"> – System </w:t>
      </w:r>
      <w:proofErr w:type="spellStart"/>
      <w:r w:rsidRPr="005E3964">
        <w:t>behavior</w:t>
      </w:r>
      <w:proofErr w:type="spellEnd"/>
      <w:r w:rsidRPr="005E3964">
        <w:t xml:space="preserve"> during execution</w:t>
      </w:r>
    </w:p>
    <w:p w:rsidRPr="005E3964" w:rsidR="005E3964" w:rsidP="00315EFB" w:rsidRDefault="005E3964" w14:paraId="19140D20" w14:textId="77777777">
      <w:pPr>
        <w:numPr>
          <w:ilvl w:val="0"/>
          <w:numId w:val="31"/>
        </w:numPr>
      </w:pPr>
      <w:r w:rsidRPr="005E3964">
        <w:rPr>
          <w:b/>
          <w:bCs/>
        </w:rPr>
        <w:t>Status (Pass/Fail)</w:t>
      </w:r>
    </w:p>
    <w:p w:rsidRPr="005E3964" w:rsidR="005E3964" w:rsidP="00315EFB" w:rsidRDefault="005E3964" w14:paraId="31485613" w14:textId="77777777">
      <w:pPr>
        <w:numPr>
          <w:ilvl w:val="0"/>
          <w:numId w:val="31"/>
        </w:numPr>
      </w:pPr>
      <w:r w:rsidRPr="005E3964">
        <w:rPr>
          <w:b/>
          <w:bCs/>
        </w:rPr>
        <w:t>Comments / Attachments</w:t>
      </w:r>
    </w:p>
    <w:p w:rsidRPr="005E3964" w:rsidR="005E3964" w:rsidP="005E3964" w:rsidRDefault="00352ECE" w14:paraId="3F1ADB63" w14:textId="77777777">
      <w:r>
        <w:pict w14:anchorId="0A3264AC">
          <v:rect id="_x0000_i1061" style="width:0;height:1.5pt" o:hr="t" o:hrstd="t" o:hralign="center" fillcolor="#a0a0a0" stroked="f"/>
        </w:pict>
      </w:r>
    </w:p>
    <w:p w:rsidRPr="005E3964" w:rsidR="005E3964" w:rsidP="005E3964" w:rsidRDefault="005E3964" w14:paraId="045F3F8F" w14:textId="77777777">
      <w:pPr>
        <w:rPr>
          <w:b/>
          <w:bCs/>
        </w:rPr>
      </w:pPr>
      <w:r w:rsidRPr="005E3964">
        <w:rPr>
          <w:b/>
          <w:bCs/>
        </w:rPr>
        <w:t>B. Guidelines for Writing Effective Test Cases</w:t>
      </w:r>
    </w:p>
    <w:p w:rsidRPr="005E3964" w:rsidR="005E3964" w:rsidP="00315EFB" w:rsidRDefault="005E3964" w14:paraId="5515F537" w14:textId="77777777">
      <w:pPr>
        <w:numPr>
          <w:ilvl w:val="0"/>
          <w:numId w:val="32"/>
        </w:numPr>
      </w:pPr>
      <w:r w:rsidRPr="005E3964">
        <w:t xml:space="preserve">Be </w:t>
      </w:r>
      <w:r w:rsidRPr="005E3964">
        <w:rPr>
          <w:b/>
          <w:bCs/>
        </w:rPr>
        <w:t>clear and concise</w:t>
      </w:r>
    </w:p>
    <w:p w:rsidRPr="005E3964" w:rsidR="005E3964" w:rsidP="00315EFB" w:rsidRDefault="005E3964" w14:paraId="466D1586" w14:textId="77777777">
      <w:pPr>
        <w:numPr>
          <w:ilvl w:val="0"/>
          <w:numId w:val="32"/>
        </w:numPr>
      </w:pPr>
      <w:r w:rsidRPr="005E3964">
        <w:t>Use simple language</w:t>
      </w:r>
    </w:p>
    <w:p w:rsidRPr="005E3964" w:rsidR="005E3964" w:rsidP="00315EFB" w:rsidRDefault="005E3964" w14:paraId="61DF87A6" w14:textId="77777777">
      <w:pPr>
        <w:numPr>
          <w:ilvl w:val="0"/>
          <w:numId w:val="32"/>
        </w:numPr>
      </w:pPr>
      <w:r w:rsidRPr="005E3964">
        <w:t>Avoid assumptions</w:t>
      </w:r>
    </w:p>
    <w:p w:rsidRPr="005E3964" w:rsidR="005E3964" w:rsidP="00315EFB" w:rsidRDefault="005E3964" w14:paraId="5763E091" w14:textId="77777777">
      <w:pPr>
        <w:numPr>
          <w:ilvl w:val="0"/>
          <w:numId w:val="32"/>
        </w:numPr>
      </w:pPr>
      <w:r w:rsidRPr="005E3964">
        <w:t>Make them reusable</w:t>
      </w:r>
    </w:p>
    <w:p w:rsidRPr="005E3964" w:rsidR="005E3964" w:rsidP="00315EFB" w:rsidRDefault="005E3964" w14:paraId="2DAAFEC8" w14:textId="77777777">
      <w:pPr>
        <w:numPr>
          <w:ilvl w:val="0"/>
          <w:numId w:val="32"/>
        </w:numPr>
      </w:pPr>
      <w:r w:rsidRPr="005E3964">
        <w:t xml:space="preserve">Cover both </w:t>
      </w:r>
      <w:r w:rsidRPr="005E3964">
        <w:rPr>
          <w:b/>
          <w:bCs/>
        </w:rPr>
        <w:t>positive and negative</w:t>
      </w:r>
      <w:r w:rsidRPr="005E3964">
        <w:t xml:space="preserve"> cases</w:t>
      </w:r>
    </w:p>
    <w:p w:rsidRPr="005E3964" w:rsidR="005E3964" w:rsidP="00315EFB" w:rsidRDefault="005E3964" w14:paraId="13FD0BE9" w14:textId="77777777">
      <w:pPr>
        <w:numPr>
          <w:ilvl w:val="0"/>
          <w:numId w:val="32"/>
        </w:numPr>
      </w:pPr>
      <w:r w:rsidRPr="005E3964">
        <w:t xml:space="preserve">Ensure </w:t>
      </w:r>
      <w:r w:rsidRPr="005E3964">
        <w:rPr>
          <w:b/>
          <w:bCs/>
        </w:rPr>
        <w:t>100% requirement coverage</w:t>
      </w:r>
    </w:p>
    <w:p w:rsidRPr="005E3964" w:rsidR="005E3964" w:rsidP="00315EFB" w:rsidRDefault="005E3964" w14:paraId="6DBEA788" w14:textId="77777777">
      <w:pPr>
        <w:numPr>
          <w:ilvl w:val="0"/>
          <w:numId w:val="32"/>
        </w:numPr>
      </w:pPr>
      <w:r w:rsidRPr="005E3964">
        <w:t xml:space="preserve">Maintain proper </w:t>
      </w:r>
      <w:r w:rsidRPr="005E3964">
        <w:rPr>
          <w:b/>
          <w:bCs/>
        </w:rPr>
        <w:t>traceability</w:t>
      </w:r>
      <w:r w:rsidRPr="005E3964">
        <w:t xml:space="preserve"> to requirements</w:t>
      </w:r>
    </w:p>
    <w:p w:rsidRPr="005E3964" w:rsidR="005E3964" w:rsidP="005E3964" w:rsidRDefault="00352ECE" w14:paraId="462E0DF5" w14:textId="77777777">
      <w:r>
        <w:pict w14:anchorId="4A4CDC59">
          <v:rect id="_x0000_i1062" style="width:0;height:1.5pt" o:hr="t" o:hrstd="t" o:hralign="center" fillcolor="#a0a0a0" stroked="f"/>
        </w:pict>
      </w:r>
    </w:p>
    <w:p w:rsidRPr="005E3964" w:rsidR="005E3964" w:rsidP="005E3964" w:rsidRDefault="005E3964" w14:paraId="6FDA4C17" w14:textId="77777777">
      <w:pPr>
        <w:rPr>
          <w:b/>
          <w:bCs/>
        </w:rPr>
      </w:pPr>
      <w:r w:rsidRPr="005E3964">
        <w:rPr>
          <w:b/>
          <w:bCs/>
        </w:rPr>
        <w:t>C. Sample Test Case</w:t>
      </w:r>
    </w:p>
    <w:p w:rsidRPr="005E3964" w:rsidR="005E3964" w:rsidP="005E3964" w:rsidRDefault="005E3964" w14:paraId="24A5F143" w14:textId="77777777">
      <w:pPr>
        <w:rPr>
          <w:b/>
          <w:bCs/>
        </w:rPr>
      </w:pPr>
      <w:r w:rsidRPr="005E3964">
        <w:rPr>
          <w:b/>
          <w:bCs/>
        </w:rPr>
        <w:t>Requirement: Login page should allow valid users to log 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4825"/>
      </w:tblGrid>
      <w:tr w:rsidRPr="005E3964" w:rsidR="005E3964" w14:paraId="7319BD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E3964" w:rsidR="005E3964" w:rsidP="005E3964" w:rsidRDefault="005E3964" w14:paraId="0D256831" w14:textId="77777777">
            <w:pPr>
              <w:rPr>
                <w:b/>
                <w:bCs/>
              </w:rPr>
            </w:pPr>
            <w:r w:rsidRPr="005E396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E3964" w:rsidR="005E3964" w:rsidP="005E3964" w:rsidRDefault="005E3964" w14:paraId="6F1AD2E6" w14:textId="77777777">
            <w:pPr>
              <w:rPr>
                <w:b/>
                <w:bCs/>
              </w:rPr>
            </w:pPr>
            <w:r w:rsidRPr="005E3964">
              <w:rPr>
                <w:b/>
                <w:bCs/>
              </w:rPr>
              <w:t>Details</w:t>
            </w:r>
          </w:p>
        </w:tc>
      </w:tr>
      <w:tr w:rsidRPr="005E3964" w:rsidR="005E3964" w14:paraId="21C17195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3D78C93E" w14:textId="77777777">
            <w:r w:rsidRPr="005E3964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5DCD22EB" w14:textId="77777777">
            <w:r w:rsidRPr="005E3964">
              <w:t>TC_Login_001</w:t>
            </w:r>
          </w:p>
        </w:tc>
      </w:tr>
      <w:tr w:rsidRPr="005E3964" w:rsidR="005E3964" w14:paraId="188F24E5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152F1D4D" w14:textId="77777777">
            <w:r w:rsidRPr="005E3964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4B83C0FA" w14:textId="77777777">
            <w:r w:rsidRPr="005E3964">
              <w:t>Verify login with valid credentials</w:t>
            </w:r>
          </w:p>
        </w:tc>
      </w:tr>
      <w:tr w:rsidRPr="005E3964" w:rsidR="005E3964" w14:paraId="37C42DA6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46871226" w14:textId="77777777">
            <w:r w:rsidRPr="005E3964">
              <w:rPr>
                <w:b/>
                <w:bCs/>
              </w:rPr>
              <w:t>Pre</w:t>
            </w:r>
            <w:r w:rsidRPr="005E3964">
              <w:rPr>
                <w:b/>
                <w:bCs/>
              </w:rPr>
              <w:noBreakHyphen/>
              <w:t>Conditions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46D0150B" w14:textId="77777777">
            <w:r w:rsidRPr="005E3964">
              <w:t>User is registered</w:t>
            </w:r>
          </w:p>
        </w:tc>
      </w:tr>
      <w:tr w:rsidRPr="005E3964" w:rsidR="005E3964" w14:paraId="7304A273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7C180D4C" w14:textId="77777777">
            <w:r w:rsidRPr="005E3964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41C30E33" w14:textId="77777777">
            <w:r w:rsidRPr="005E3964">
              <w:t xml:space="preserve">1. Open login page </w:t>
            </w:r>
            <w:r w:rsidRPr="005E3964">
              <w:br/>
            </w:r>
            <w:r w:rsidRPr="005E3964">
              <w:t xml:space="preserve">2. Enter valid username </w:t>
            </w:r>
            <w:r w:rsidRPr="005E3964">
              <w:br/>
            </w:r>
            <w:r w:rsidRPr="005E3964">
              <w:t xml:space="preserve">3. Enter valid password </w:t>
            </w:r>
            <w:r w:rsidRPr="005E3964">
              <w:br/>
            </w:r>
            <w:r w:rsidRPr="005E3964">
              <w:t>4. Click Login</w:t>
            </w:r>
          </w:p>
        </w:tc>
      </w:tr>
      <w:tr w:rsidRPr="005E3964" w:rsidR="005E3964" w14:paraId="46B8374C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13D91383" w14:textId="77777777">
            <w:r w:rsidRPr="005E3964">
              <w:rPr>
                <w:b/>
                <w:bCs/>
              </w:rPr>
              <w:t>Test Data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09CE3447" w14:textId="77777777">
            <w:r w:rsidRPr="005E3964">
              <w:t xml:space="preserve">Username: </w:t>
            </w:r>
            <w:proofErr w:type="spellStart"/>
            <w:r w:rsidRPr="005E3964">
              <w:t>testuser</w:t>
            </w:r>
            <w:proofErr w:type="spellEnd"/>
            <w:r w:rsidRPr="005E3964">
              <w:t>, Password: Test@123</w:t>
            </w:r>
          </w:p>
        </w:tc>
      </w:tr>
      <w:tr w:rsidRPr="005E3964" w:rsidR="005E3964" w14:paraId="0D26B134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242E3E98" w14:textId="77777777">
            <w:r w:rsidRPr="005E396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1D241AD9" w14:textId="77777777">
            <w:r w:rsidRPr="005E3964">
              <w:t>User should be logged in and land on Homepage</w:t>
            </w:r>
          </w:p>
        </w:tc>
      </w:tr>
      <w:tr w:rsidRPr="005E3964" w:rsidR="005E3964" w14:paraId="0F8619C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2068DE7A" w14:textId="77777777">
            <w:r w:rsidRPr="005E396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722BA5D7" w14:textId="77777777">
            <w:r w:rsidRPr="005E3964">
              <w:t>To be filled during execution</w:t>
            </w:r>
          </w:p>
        </w:tc>
      </w:tr>
      <w:tr w:rsidRPr="005E3964" w:rsidR="005E3964" w14:paraId="0979E82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26988825" w14:textId="77777777">
            <w:r w:rsidRPr="005E3964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44ABAF89" w14:textId="77777777">
            <w:r w:rsidRPr="005E3964">
              <w:t>—</w:t>
            </w:r>
          </w:p>
        </w:tc>
      </w:tr>
    </w:tbl>
    <w:p w:rsidR="005E3964" w:rsidRDefault="005E3964" w14:paraId="6EE6694E" w14:textId="77777777"/>
    <w:p w:rsidRPr="005E3964" w:rsidR="005E3964" w:rsidP="005E3964" w:rsidRDefault="005E3964" w14:paraId="313483B6" w14:textId="77777777">
      <w:r w:rsidRPr="005E3964">
        <w:t xml:space="preserve">Here’s clear, structured, </w:t>
      </w:r>
      <w:r w:rsidRPr="005E3964">
        <w:rPr>
          <w:b/>
          <w:bCs/>
        </w:rPr>
        <w:t>training</w:t>
      </w:r>
      <w:r w:rsidRPr="005E3964">
        <w:rPr>
          <w:b/>
          <w:bCs/>
        </w:rPr>
        <w:noBreakHyphen/>
        <w:t>friendly content</w:t>
      </w:r>
      <w:r w:rsidRPr="005E3964">
        <w:t xml:space="preserve"> for the next three modules:</w:t>
      </w:r>
    </w:p>
    <w:p w:rsidRPr="005E3964" w:rsidR="005E3964" w:rsidP="005E3964" w:rsidRDefault="00352ECE" w14:paraId="46ADAC9E" w14:textId="77777777">
      <w:r>
        <w:pict w14:anchorId="616EDA86">
          <v:rect id="_x0000_i1063" style="width:0;height:1.5pt" o:hr="t" o:hrstd="t" o:hralign="center" fillcolor="#a0a0a0" stroked="f"/>
        </w:pict>
      </w:r>
    </w:p>
    <w:p w:rsidRPr="005E3964" w:rsidR="005E3964" w:rsidP="005E3964" w:rsidRDefault="005E3964" w14:paraId="0FC3F887" w14:textId="77777777">
      <w:pPr>
        <w:rPr>
          <w:b/>
          <w:bCs/>
        </w:rPr>
      </w:pPr>
      <w:r w:rsidRPr="005E3964">
        <w:rPr>
          <w:b/>
          <w:bCs/>
        </w:rPr>
        <w:t>1. Real</w:t>
      </w:r>
      <w:r w:rsidRPr="005E3964">
        <w:rPr>
          <w:b/>
          <w:bCs/>
        </w:rPr>
        <w:noBreakHyphen/>
        <w:t>Time Functional Testing Scenarios</w:t>
      </w:r>
    </w:p>
    <w:p w:rsidRPr="005E3964" w:rsidR="005E3964" w:rsidP="005E3964" w:rsidRDefault="005E3964" w14:paraId="6C21FF53" w14:textId="77777777">
      <w:r w:rsidRPr="005E3964">
        <w:t>Below are practical scenarios freshers will commonly test in real projects. These help them understand real</w:t>
      </w:r>
      <w:r w:rsidRPr="005E3964">
        <w:noBreakHyphen/>
        <w:t>world testing expectations.</w:t>
      </w:r>
    </w:p>
    <w:p w:rsidRPr="005E3964" w:rsidR="005E3964" w:rsidP="005E3964" w:rsidRDefault="00352ECE" w14:paraId="6F4CFA67" w14:textId="77777777">
      <w:r>
        <w:pict w14:anchorId="74C24169">
          <v:rect id="_x0000_i1064" style="width:0;height:1.5pt" o:hr="t" o:hrstd="t" o:hralign="center" fillcolor="#a0a0a0" stroked="f"/>
        </w:pict>
      </w:r>
    </w:p>
    <w:p w:rsidRPr="005E3964" w:rsidR="005E3964" w:rsidP="005E3964" w:rsidRDefault="005E3964" w14:paraId="772F26F1" w14:textId="288806C0">
      <w:pPr>
        <w:rPr>
          <w:b/>
          <w:bCs/>
        </w:rPr>
      </w:pPr>
      <w:r w:rsidRPr="005E3964">
        <w:rPr>
          <w:b/>
          <w:bCs/>
        </w:rPr>
        <w:t xml:space="preserve"> Login Functionality</w:t>
      </w:r>
    </w:p>
    <w:p w:rsidRPr="005E3964" w:rsidR="005E3964" w:rsidP="00315EFB" w:rsidRDefault="005E3964" w14:paraId="66F5F08C" w14:textId="77777777">
      <w:pPr>
        <w:numPr>
          <w:ilvl w:val="0"/>
          <w:numId w:val="33"/>
        </w:numPr>
      </w:pPr>
      <w:r w:rsidRPr="005E3964">
        <w:t>Validate login with valid credentials</w:t>
      </w:r>
    </w:p>
    <w:p w:rsidRPr="005E3964" w:rsidR="005E3964" w:rsidP="00315EFB" w:rsidRDefault="005E3964" w14:paraId="041A1496" w14:textId="77777777">
      <w:pPr>
        <w:numPr>
          <w:ilvl w:val="0"/>
          <w:numId w:val="33"/>
        </w:numPr>
      </w:pPr>
      <w:r w:rsidRPr="005E3964">
        <w:t>Invalid username / invalid password</w:t>
      </w:r>
    </w:p>
    <w:p w:rsidRPr="005E3964" w:rsidR="005E3964" w:rsidP="00315EFB" w:rsidRDefault="005E3964" w14:paraId="77947D47" w14:textId="77777777">
      <w:pPr>
        <w:numPr>
          <w:ilvl w:val="0"/>
          <w:numId w:val="33"/>
        </w:numPr>
      </w:pPr>
      <w:r w:rsidRPr="005E3964">
        <w:t>Blank fields</w:t>
      </w:r>
    </w:p>
    <w:p w:rsidRPr="005E3964" w:rsidR="005E3964" w:rsidP="00315EFB" w:rsidRDefault="005E3964" w14:paraId="1697153E" w14:textId="77777777">
      <w:pPr>
        <w:numPr>
          <w:ilvl w:val="0"/>
          <w:numId w:val="33"/>
        </w:numPr>
      </w:pPr>
      <w:r w:rsidRPr="005E3964">
        <w:t>Locked account</w:t>
      </w:r>
    </w:p>
    <w:p w:rsidRPr="005E3964" w:rsidR="005E3964" w:rsidP="00315EFB" w:rsidRDefault="005E3964" w14:paraId="3D169628" w14:textId="77777777">
      <w:pPr>
        <w:numPr>
          <w:ilvl w:val="0"/>
          <w:numId w:val="33"/>
        </w:numPr>
      </w:pPr>
      <w:r w:rsidRPr="005E3964">
        <w:t>Forgot Password → Email link sent</w:t>
      </w:r>
    </w:p>
    <w:p w:rsidRPr="005E3964" w:rsidR="005E3964" w:rsidP="00315EFB" w:rsidRDefault="005E3964" w14:paraId="268B63EF" w14:textId="77777777">
      <w:pPr>
        <w:numPr>
          <w:ilvl w:val="0"/>
          <w:numId w:val="33"/>
        </w:numPr>
      </w:pPr>
      <w:r w:rsidRPr="005E3964">
        <w:t>Check login attempts → Account lock after 3–5 failures</w:t>
      </w:r>
    </w:p>
    <w:p w:rsidRPr="005E3964" w:rsidR="005E3964" w:rsidP="005E3964" w:rsidRDefault="00352ECE" w14:paraId="4C8594C6" w14:textId="77777777">
      <w:r>
        <w:pict w14:anchorId="5B544736">
          <v:rect id="_x0000_i1065" style="width:0;height:1.5pt" o:hr="t" o:hrstd="t" o:hralign="center" fillcolor="#a0a0a0" stroked="f"/>
        </w:pict>
      </w:r>
    </w:p>
    <w:p w:rsidRPr="005E3964" w:rsidR="005E3964" w:rsidP="005E3964" w:rsidRDefault="005E3964" w14:paraId="3BA95EAD" w14:textId="0577AC8D">
      <w:pPr>
        <w:rPr>
          <w:b/>
          <w:bCs/>
        </w:rPr>
      </w:pPr>
      <w:r w:rsidRPr="005E3964">
        <w:rPr>
          <w:b/>
          <w:bCs/>
        </w:rPr>
        <w:t xml:space="preserve"> User Registration</w:t>
      </w:r>
    </w:p>
    <w:p w:rsidRPr="005E3964" w:rsidR="005E3964" w:rsidP="00315EFB" w:rsidRDefault="005E3964" w14:paraId="6BA1D827" w14:textId="77777777">
      <w:pPr>
        <w:numPr>
          <w:ilvl w:val="0"/>
          <w:numId w:val="34"/>
        </w:numPr>
      </w:pPr>
      <w:r w:rsidRPr="005E3964">
        <w:t>Mandatory fields validation</w:t>
      </w:r>
    </w:p>
    <w:p w:rsidRPr="005E3964" w:rsidR="005E3964" w:rsidP="00315EFB" w:rsidRDefault="005E3964" w14:paraId="3AEE510C" w14:textId="77777777">
      <w:pPr>
        <w:numPr>
          <w:ilvl w:val="0"/>
          <w:numId w:val="34"/>
        </w:numPr>
      </w:pPr>
      <w:r w:rsidRPr="005E3964">
        <w:t>Unique email / phone number behaviour</w:t>
      </w:r>
    </w:p>
    <w:p w:rsidRPr="005E3964" w:rsidR="005E3964" w:rsidP="00315EFB" w:rsidRDefault="005E3964" w14:paraId="63A7FD05" w14:textId="77777777">
      <w:pPr>
        <w:numPr>
          <w:ilvl w:val="0"/>
          <w:numId w:val="34"/>
        </w:numPr>
      </w:pPr>
      <w:r w:rsidRPr="005E3964">
        <w:t>Password strength check</w:t>
      </w:r>
    </w:p>
    <w:p w:rsidRPr="005E3964" w:rsidR="005E3964" w:rsidP="00315EFB" w:rsidRDefault="005E3964" w14:paraId="3EA2837B" w14:textId="77777777">
      <w:pPr>
        <w:numPr>
          <w:ilvl w:val="0"/>
          <w:numId w:val="34"/>
        </w:numPr>
      </w:pPr>
      <w:r w:rsidRPr="005E3964">
        <w:t>OTP verification</w:t>
      </w:r>
    </w:p>
    <w:p w:rsidRPr="005E3964" w:rsidR="005E3964" w:rsidP="00315EFB" w:rsidRDefault="005E3964" w14:paraId="7B9AD747" w14:textId="77777777">
      <w:pPr>
        <w:numPr>
          <w:ilvl w:val="0"/>
          <w:numId w:val="34"/>
        </w:numPr>
      </w:pPr>
      <w:r w:rsidRPr="005E3964">
        <w:t>Error messages &amp; field validations</w:t>
      </w:r>
    </w:p>
    <w:p w:rsidRPr="005E3964" w:rsidR="005E3964" w:rsidP="005E3964" w:rsidRDefault="00352ECE" w14:paraId="7E41B793" w14:textId="77777777">
      <w:r>
        <w:pict w14:anchorId="4B3CDC60">
          <v:rect id="_x0000_i1066" style="width:0;height:1.5pt" o:hr="t" o:hrstd="t" o:hralign="center" fillcolor="#a0a0a0" stroked="f"/>
        </w:pict>
      </w:r>
    </w:p>
    <w:p w:rsidRPr="005E3964" w:rsidR="005E3964" w:rsidP="005E3964" w:rsidRDefault="005E3964" w14:paraId="3A2C7B1D" w14:textId="5B23448F">
      <w:pPr>
        <w:rPr>
          <w:b/>
          <w:bCs/>
        </w:rPr>
      </w:pPr>
      <w:r w:rsidRPr="005E3964">
        <w:rPr>
          <w:b/>
          <w:bCs/>
        </w:rPr>
        <w:t xml:space="preserve"> Search Functionality</w:t>
      </w:r>
    </w:p>
    <w:p w:rsidRPr="005E3964" w:rsidR="005E3964" w:rsidP="00315EFB" w:rsidRDefault="005E3964" w14:paraId="577BD2FD" w14:textId="77777777">
      <w:pPr>
        <w:numPr>
          <w:ilvl w:val="0"/>
          <w:numId w:val="35"/>
        </w:numPr>
      </w:pPr>
      <w:r w:rsidRPr="005E3964">
        <w:t>Search with valid keyword</w:t>
      </w:r>
    </w:p>
    <w:p w:rsidRPr="005E3964" w:rsidR="005E3964" w:rsidP="00315EFB" w:rsidRDefault="005E3964" w14:paraId="445A0A61" w14:textId="77777777">
      <w:pPr>
        <w:numPr>
          <w:ilvl w:val="0"/>
          <w:numId w:val="35"/>
        </w:numPr>
      </w:pPr>
      <w:r w:rsidRPr="005E3964">
        <w:t>Search with special characters</w:t>
      </w:r>
    </w:p>
    <w:p w:rsidRPr="005E3964" w:rsidR="005E3964" w:rsidP="00315EFB" w:rsidRDefault="005E3964" w14:paraId="4D4CF63E" w14:textId="77777777">
      <w:pPr>
        <w:numPr>
          <w:ilvl w:val="0"/>
          <w:numId w:val="35"/>
        </w:numPr>
      </w:pPr>
      <w:r w:rsidRPr="005E3964">
        <w:t>No</w:t>
      </w:r>
      <w:r w:rsidRPr="005E3964">
        <w:noBreakHyphen/>
        <w:t>results scenario</w:t>
      </w:r>
    </w:p>
    <w:p w:rsidRPr="005E3964" w:rsidR="005E3964" w:rsidP="00315EFB" w:rsidRDefault="005E3964" w14:paraId="1C8F7B8C" w14:textId="77777777">
      <w:pPr>
        <w:numPr>
          <w:ilvl w:val="0"/>
          <w:numId w:val="35"/>
        </w:numPr>
      </w:pPr>
      <w:r w:rsidRPr="005E3964">
        <w:t>Search suggestions / auto-complete</w:t>
      </w:r>
    </w:p>
    <w:p w:rsidRPr="005E3964" w:rsidR="005E3964" w:rsidP="005E3964" w:rsidRDefault="00352ECE" w14:paraId="4783673A" w14:textId="77777777">
      <w:r>
        <w:pict w14:anchorId="78DF2F14">
          <v:rect id="_x0000_i1067" style="width:0;height:1.5pt" o:hr="t" o:hrstd="t" o:hralign="center" fillcolor="#a0a0a0" stroked="f"/>
        </w:pict>
      </w:r>
    </w:p>
    <w:p w:rsidRPr="005E3964" w:rsidR="005E3964" w:rsidP="005E3964" w:rsidRDefault="005E3964" w14:paraId="171BECD9" w14:textId="730A09A6">
      <w:pPr>
        <w:rPr>
          <w:b/>
          <w:bCs/>
        </w:rPr>
      </w:pPr>
      <w:r w:rsidRPr="005E3964">
        <w:rPr>
          <w:b/>
          <w:bCs/>
        </w:rPr>
        <w:t xml:space="preserve"> Cart &amp; Checkout (E</w:t>
      </w:r>
      <w:r w:rsidRPr="005E3964">
        <w:rPr>
          <w:b/>
          <w:bCs/>
        </w:rPr>
        <w:noBreakHyphen/>
        <w:t>Commerce)</w:t>
      </w:r>
    </w:p>
    <w:p w:rsidRPr="005E3964" w:rsidR="005E3964" w:rsidP="00315EFB" w:rsidRDefault="005E3964" w14:paraId="2559ECF7" w14:textId="77777777">
      <w:pPr>
        <w:numPr>
          <w:ilvl w:val="0"/>
          <w:numId w:val="36"/>
        </w:numPr>
      </w:pPr>
      <w:r w:rsidRPr="005E3964">
        <w:t>Add to cart / remove from cart</w:t>
      </w:r>
    </w:p>
    <w:p w:rsidRPr="005E3964" w:rsidR="005E3964" w:rsidP="00315EFB" w:rsidRDefault="005E3964" w14:paraId="05E4990D" w14:textId="77777777">
      <w:pPr>
        <w:numPr>
          <w:ilvl w:val="0"/>
          <w:numId w:val="36"/>
        </w:numPr>
      </w:pPr>
      <w:r w:rsidRPr="005E3964">
        <w:t>Quantity changes</w:t>
      </w:r>
    </w:p>
    <w:p w:rsidRPr="005E3964" w:rsidR="005E3964" w:rsidP="00315EFB" w:rsidRDefault="005E3964" w14:paraId="2DD0289E" w14:textId="77777777">
      <w:pPr>
        <w:numPr>
          <w:ilvl w:val="0"/>
          <w:numId w:val="36"/>
        </w:numPr>
      </w:pPr>
      <w:r w:rsidRPr="005E3964">
        <w:t>Discounts, promo code validation</w:t>
      </w:r>
    </w:p>
    <w:p w:rsidRPr="005E3964" w:rsidR="005E3964" w:rsidP="00315EFB" w:rsidRDefault="005E3964" w14:paraId="25B30546" w14:textId="77777777">
      <w:pPr>
        <w:numPr>
          <w:ilvl w:val="0"/>
          <w:numId w:val="36"/>
        </w:numPr>
      </w:pPr>
      <w:r w:rsidRPr="005E3964">
        <w:t>Payment gateway → Success / Failure</w:t>
      </w:r>
    </w:p>
    <w:p w:rsidRPr="005E3964" w:rsidR="005E3964" w:rsidP="00315EFB" w:rsidRDefault="005E3964" w14:paraId="5FDE1A08" w14:textId="77777777">
      <w:pPr>
        <w:numPr>
          <w:ilvl w:val="0"/>
          <w:numId w:val="36"/>
        </w:numPr>
      </w:pPr>
      <w:r w:rsidRPr="005E3964">
        <w:t>Order confirmation email / SMS</w:t>
      </w:r>
    </w:p>
    <w:p w:rsidRPr="005E3964" w:rsidR="005E3964" w:rsidP="005E3964" w:rsidRDefault="00352ECE" w14:paraId="6699894F" w14:textId="77777777">
      <w:r>
        <w:pict w14:anchorId="251E1B29">
          <v:rect id="_x0000_i1068" style="width:0;height:1.5pt" o:hr="t" o:hrstd="t" o:hralign="center" fillcolor="#a0a0a0" stroked="f"/>
        </w:pict>
      </w:r>
    </w:p>
    <w:p w:rsidRPr="005E3964" w:rsidR="005E3964" w:rsidP="005E3964" w:rsidRDefault="005E3964" w14:paraId="2B3584D3" w14:textId="63210E21">
      <w:pPr>
        <w:rPr>
          <w:b/>
          <w:bCs/>
        </w:rPr>
      </w:pPr>
      <w:r w:rsidRPr="005E3964">
        <w:rPr>
          <w:b/>
          <w:bCs/>
        </w:rPr>
        <w:t xml:space="preserve"> Profile Management</w:t>
      </w:r>
    </w:p>
    <w:p w:rsidRPr="005E3964" w:rsidR="005E3964" w:rsidP="00315EFB" w:rsidRDefault="005E3964" w14:paraId="3F35666C" w14:textId="77777777">
      <w:pPr>
        <w:numPr>
          <w:ilvl w:val="0"/>
          <w:numId w:val="37"/>
        </w:numPr>
      </w:pPr>
      <w:r w:rsidRPr="005E3964">
        <w:t>Update profile (email, phone, address)</w:t>
      </w:r>
    </w:p>
    <w:p w:rsidRPr="005E3964" w:rsidR="005E3964" w:rsidP="00315EFB" w:rsidRDefault="005E3964" w14:paraId="7EA719EB" w14:textId="77777777">
      <w:pPr>
        <w:numPr>
          <w:ilvl w:val="0"/>
          <w:numId w:val="37"/>
        </w:numPr>
      </w:pPr>
      <w:r w:rsidRPr="005E3964">
        <w:t>Upload profile picture</w:t>
      </w:r>
    </w:p>
    <w:p w:rsidRPr="005E3964" w:rsidR="005E3964" w:rsidP="00315EFB" w:rsidRDefault="005E3964" w14:paraId="6B9A40A8" w14:textId="77777777">
      <w:pPr>
        <w:numPr>
          <w:ilvl w:val="0"/>
          <w:numId w:val="37"/>
        </w:numPr>
      </w:pPr>
      <w:r w:rsidRPr="005E3964">
        <w:t>Validation for invalid inputs</w:t>
      </w:r>
    </w:p>
    <w:p w:rsidRPr="005E3964" w:rsidR="005E3964" w:rsidP="005E3964" w:rsidRDefault="00352ECE" w14:paraId="17AF69A4" w14:textId="77777777">
      <w:r>
        <w:pict w14:anchorId="0F04C858">
          <v:rect id="_x0000_i1069" style="width:0;height:1.5pt" o:hr="t" o:hrstd="t" o:hralign="center" fillcolor="#a0a0a0" stroked="f"/>
        </w:pict>
      </w:r>
    </w:p>
    <w:p w:rsidRPr="005E3964" w:rsidR="005E3964" w:rsidP="005E3964" w:rsidRDefault="005E3964" w14:paraId="3F746EC0" w14:textId="0627E654">
      <w:pPr>
        <w:rPr>
          <w:b/>
          <w:bCs/>
        </w:rPr>
      </w:pPr>
      <w:r w:rsidRPr="005E3964">
        <w:rPr>
          <w:b/>
          <w:bCs/>
        </w:rPr>
        <w:t xml:space="preserve"> File Upload</w:t>
      </w:r>
    </w:p>
    <w:p w:rsidRPr="005E3964" w:rsidR="005E3964" w:rsidP="00315EFB" w:rsidRDefault="005E3964" w14:paraId="70C9A219" w14:textId="77777777">
      <w:pPr>
        <w:numPr>
          <w:ilvl w:val="0"/>
          <w:numId w:val="38"/>
        </w:numPr>
      </w:pPr>
      <w:r w:rsidRPr="005E3964">
        <w:t>Negative testing → exceed max size</w:t>
      </w:r>
    </w:p>
    <w:p w:rsidRPr="005E3964" w:rsidR="005E3964" w:rsidP="00315EFB" w:rsidRDefault="005E3964" w14:paraId="025C9DEF" w14:textId="77777777">
      <w:pPr>
        <w:numPr>
          <w:ilvl w:val="0"/>
          <w:numId w:val="38"/>
        </w:numPr>
      </w:pPr>
      <w:r w:rsidRPr="005E3964">
        <w:t>Invalid format</w:t>
      </w:r>
    </w:p>
    <w:p w:rsidRPr="005E3964" w:rsidR="005E3964" w:rsidP="00315EFB" w:rsidRDefault="005E3964" w14:paraId="36238F40" w14:textId="77777777">
      <w:pPr>
        <w:numPr>
          <w:ilvl w:val="0"/>
          <w:numId w:val="38"/>
        </w:numPr>
      </w:pPr>
      <w:r w:rsidRPr="005E3964">
        <w:t>Supported formats (.pdf, .jpg, etc.)</w:t>
      </w:r>
    </w:p>
    <w:p w:rsidRPr="005E3964" w:rsidR="005E3964" w:rsidP="005E3964" w:rsidRDefault="00352ECE" w14:paraId="0D3B514A" w14:textId="77777777">
      <w:r>
        <w:pict w14:anchorId="45868048">
          <v:rect id="_x0000_i1070" style="width:0;height:1.5pt" o:hr="t" o:hrstd="t" o:hralign="center" fillcolor="#a0a0a0" stroked="f"/>
        </w:pict>
      </w:r>
    </w:p>
    <w:p w:rsidRPr="005E3964" w:rsidR="005E3964" w:rsidP="005E3964" w:rsidRDefault="005E3964" w14:paraId="37AA2F7E" w14:textId="43BBCBEE">
      <w:pPr>
        <w:rPr>
          <w:b/>
          <w:bCs/>
        </w:rPr>
      </w:pPr>
      <w:r w:rsidRPr="005E3964">
        <w:rPr>
          <w:b/>
          <w:bCs/>
        </w:rPr>
        <w:t xml:space="preserve"> Dashboard / Reports</w:t>
      </w:r>
    </w:p>
    <w:p w:rsidRPr="005E3964" w:rsidR="005E3964" w:rsidP="00315EFB" w:rsidRDefault="005E3964" w14:paraId="16ECC3AD" w14:textId="77777777">
      <w:pPr>
        <w:numPr>
          <w:ilvl w:val="0"/>
          <w:numId w:val="39"/>
        </w:numPr>
      </w:pPr>
      <w:r w:rsidRPr="005E3964">
        <w:t>Data filtering</w:t>
      </w:r>
    </w:p>
    <w:p w:rsidRPr="005E3964" w:rsidR="005E3964" w:rsidP="00315EFB" w:rsidRDefault="005E3964" w14:paraId="141B8197" w14:textId="77777777">
      <w:pPr>
        <w:numPr>
          <w:ilvl w:val="0"/>
          <w:numId w:val="39"/>
        </w:numPr>
      </w:pPr>
      <w:r w:rsidRPr="005E3964">
        <w:t>Sorting (A–Z, date, price)</w:t>
      </w:r>
    </w:p>
    <w:p w:rsidRPr="005E3964" w:rsidR="005E3964" w:rsidP="00315EFB" w:rsidRDefault="005E3964" w14:paraId="7E474B1A" w14:textId="77777777">
      <w:pPr>
        <w:numPr>
          <w:ilvl w:val="0"/>
          <w:numId w:val="39"/>
        </w:numPr>
      </w:pPr>
      <w:r w:rsidRPr="005E3964">
        <w:t>Export to Excel/PDF</w:t>
      </w:r>
    </w:p>
    <w:p w:rsidRPr="005E3964" w:rsidR="005E3964" w:rsidP="005E3964" w:rsidRDefault="00352ECE" w14:paraId="10192F11" w14:textId="77777777">
      <w:r>
        <w:pict w14:anchorId="53F4195B">
          <v:rect id="_x0000_i1071" style="width:0;height:1.5pt" o:hr="t" o:hrstd="t" o:hralign="center" fillcolor="#a0a0a0" stroked="f"/>
        </w:pict>
      </w:r>
    </w:p>
    <w:p w:rsidRPr="005E3964" w:rsidR="005E3964" w:rsidP="005E3964" w:rsidRDefault="005E3964" w14:paraId="312F5427" w14:textId="77777777">
      <w:pPr>
        <w:rPr>
          <w:b/>
          <w:bCs/>
        </w:rPr>
      </w:pPr>
      <w:r w:rsidRPr="005E3964">
        <w:rPr>
          <w:b/>
          <w:bCs/>
        </w:rPr>
        <w:t>2. Defect Reporting</w:t>
      </w:r>
    </w:p>
    <w:p w:rsidRPr="005E3964" w:rsidR="005E3964" w:rsidP="005E3964" w:rsidRDefault="005E3964" w14:paraId="7FBC1FC0" w14:textId="77777777">
      <w:r w:rsidRPr="005E3964">
        <w:t>Defect Reporting is one of the most important skills for testers.</w:t>
      </w:r>
    </w:p>
    <w:p w:rsidRPr="005E3964" w:rsidR="005E3964" w:rsidP="005E3964" w:rsidRDefault="00352ECE" w14:paraId="6F1B02CE" w14:textId="77777777">
      <w:r>
        <w:pict w14:anchorId="567D91AC">
          <v:rect id="_x0000_i1072" style="width:0;height:1.5pt" o:hr="t" o:hrstd="t" o:hralign="center" fillcolor="#a0a0a0" stroked="f"/>
        </w:pict>
      </w:r>
    </w:p>
    <w:p w:rsidRPr="005E3964" w:rsidR="005E3964" w:rsidP="005E3964" w:rsidRDefault="005E3964" w14:paraId="7A4794FD" w14:textId="168B31C5">
      <w:pPr>
        <w:rPr>
          <w:b/>
          <w:bCs/>
        </w:rPr>
      </w:pPr>
      <w:r w:rsidRPr="005E3964">
        <w:rPr>
          <w:b/>
          <w:bCs/>
        </w:rPr>
        <w:t xml:space="preserve"> What is a Defect?</w:t>
      </w:r>
    </w:p>
    <w:p w:rsidRPr="005E3964" w:rsidR="005E3964" w:rsidP="005E3964" w:rsidRDefault="005E3964" w14:paraId="272BAD5D" w14:textId="77777777">
      <w:r w:rsidRPr="005E3964">
        <w:t xml:space="preserve">A defect is a deviation between </w:t>
      </w:r>
      <w:r w:rsidRPr="005E3964">
        <w:rPr>
          <w:b/>
          <w:bCs/>
        </w:rPr>
        <w:t xml:space="preserve">expected </w:t>
      </w:r>
      <w:proofErr w:type="spellStart"/>
      <w:r w:rsidRPr="005E3964">
        <w:rPr>
          <w:b/>
          <w:bCs/>
        </w:rPr>
        <w:t>behavior</w:t>
      </w:r>
      <w:proofErr w:type="spellEnd"/>
      <w:r w:rsidRPr="005E3964">
        <w:t xml:space="preserve"> and </w:t>
      </w:r>
      <w:r w:rsidRPr="005E3964">
        <w:rPr>
          <w:b/>
          <w:bCs/>
        </w:rPr>
        <w:t xml:space="preserve">actual </w:t>
      </w:r>
      <w:proofErr w:type="spellStart"/>
      <w:r w:rsidRPr="005E3964">
        <w:rPr>
          <w:b/>
          <w:bCs/>
        </w:rPr>
        <w:t>behavior</w:t>
      </w:r>
      <w:proofErr w:type="spellEnd"/>
      <w:r w:rsidRPr="005E3964">
        <w:t xml:space="preserve"> of the application.</w:t>
      </w:r>
    </w:p>
    <w:p w:rsidRPr="005E3964" w:rsidR="005E3964" w:rsidP="005E3964" w:rsidRDefault="00352ECE" w14:paraId="51A6A193" w14:textId="77777777">
      <w:r>
        <w:pict w14:anchorId="2A4A569E">
          <v:rect id="_x0000_i1073" style="width:0;height:1.5pt" o:hr="t" o:hrstd="t" o:hralign="center" fillcolor="#a0a0a0" stroked="f"/>
        </w:pict>
      </w:r>
    </w:p>
    <w:p w:rsidRPr="005E3964" w:rsidR="005E3964" w:rsidP="005E3964" w:rsidRDefault="005E3964" w14:paraId="0091679D" w14:textId="750110E7">
      <w:pPr>
        <w:rPr>
          <w:b/>
          <w:bCs/>
        </w:rPr>
      </w:pPr>
      <w:r w:rsidRPr="005E3964">
        <w:rPr>
          <w:b/>
          <w:bCs/>
        </w:rPr>
        <w:t xml:space="preserve"> Key Fields in a Defect Report</w:t>
      </w:r>
    </w:p>
    <w:p w:rsidRPr="005E3964" w:rsidR="005E3964" w:rsidP="005E3964" w:rsidRDefault="005E3964" w14:paraId="65409207" w14:textId="77777777">
      <w:r w:rsidRPr="005E3964">
        <w:t>A good defect must contain:</w:t>
      </w:r>
    </w:p>
    <w:p w:rsidRPr="005E3964" w:rsidR="005E3964" w:rsidP="00315EFB" w:rsidRDefault="005E3964" w14:paraId="792F05E2" w14:textId="77777777">
      <w:pPr>
        <w:numPr>
          <w:ilvl w:val="0"/>
          <w:numId w:val="40"/>
        </w:numPr>
      </w:pPr>
      <w:r w:rsidRPr="005E3964">
        <w:rPr>
          <w:b/>
          <w:bCs/>
        </w:rPr>
        <w:t>Defect ID</w:t>
      </w:r>
    </w:p>
    <w:p w:rsidRPr="005E3964" w:rsidR="005E3964" w:rsidP="00315EFB" w:rsidRDefault="005E3964" w14:paraId="1C01B7A0" w14:textId="77777777">
      <w:pPr>
        <w:numPr>
          <w:ilvl w:val="0"/>
          <w:numId w:val="40"/>
        </w:numPr>
      </w:pPr>
      <w:r w:rsidRPr="005E3964">
        <w:rPr>
          <w:b/>
          <w:bCs/>
        </w:rPr>
        <w:t>Title / Summary</w:t>
      </w:r>
    </w:p>
    <w:p w:rsidRPr="005E3964" w:rsidR="005E3964" w:rsidP="00315EFB" w:rsidRDefault="005E3964" w14:paraId="08EE26CE" w14:textId="77777777">
      <w:pPr>
        <w:numPr>
          <w:ilvl w:val="0"/>
          <w:numId w:val="40"/>
        </w:numPr>
      </w:pPr>
      <w:r w:rsidRPr="005E3964">
        <w:rPr>
          <w:b/>
          <w:bCs/>
        </w:rPr>
        <w:t>Severity</w:t>
      </w:r>
      <w:r w:rsidRPr="005E3964">
        <w:t xml:space="preserve"> (Impact)</w:t>
      </w:r>
    </w:p>
    <w:p w:rsidRPr="005E3964" w:rsidR="005E3964" w:rsidP="00315EFB" w:rsidRDefault="005E3964" w14:paraId="335370B9" w14:textId="77777777">
      <w:pPr>
        <w:numPr>
          <w:ilvl w:val="0"/>
          <w:numId w:val="40"/>
        </w:numPr>
      </w:pPr>
      <w:r w:rsidRPr="005E3964">
        <w:rPr>
          <w:b/>
          <w:bCs/>
        </w:rPr>
        <w:t>Priority</w:t>
      </w:r>
      <w:r w:rsidRPr="005E3964">
        <w:t xml:space="preserve"> (Urgency)</w:t>
      </w:r>
    </w:p>
    <w:p w:rsidRPr="005E3964" w:rsidR="005E3964" w:rsidP="00315EFB" w:rsidRDefault="005E3964" w14:paraId="2318326A" w14:textId="77777777">
      <w:pPr>
        <w:numPr>
          <w:ilvl w:val="0"/>
          <w:numId w:val="40"/>
        </w:numPr>
      </w:pPr>
      <w:r w:rsidRPr="005E3964">
        <w:rPr>
          <w:b/>
          <w:bCs/>
        </w:rPr>
        <w:t>Environment</w:t>
      </w:r>
      <w:r w:rsidRPr="005E3964">
        <w:t xml:space="preserve"> (QA, UAT, Browser)</w:t>
      </w:r>
    </w:p>
    <w:p w:rsidRPr="005E3964" w:rsidR="005E3964" w:rsidP="00315EFB" w:rsidRDefault="005E3964" w14:paraId="7252D1BD" w14:textId="77777777">
      <w:pPr>
        <w:numPr>
          <w:ilvl w:val="0"/>
          <w:numId w:val="40"/>
        </w:numPr>
      </w:pPr>
      <w:r w:rsidRPr="005E3964">
        <w:rPr>
          <w:b/>
          <w:bCs/>
        </w:rPr>
        <w:t>Pre</w:t>
      </w:r>
      <w:r w:rsidRPr="005E3964">
        <w:rPr>
          <w:b/>
          <w:bCs/>
        </w:rPr>
        <w:noBreakHyphen/>
        <w:t>conditions</w:t>
      </w:r>
    </w:p>
    <w:p w:rsidRPr="005E3964" w:rsidR="005E3964" w:rsidP="00315EFB" w:rsidRDefault="005E3964" w14:paraId="6E453991" w14:textId="77777777">
      <w:pPr>
        <w:numPr>
          <w:ilvl w:val="0"/>
          <w:numId w:val="40"/>
        </w:numPr>
      </w:pPr>
      <w:r w:rsidRPr="005E3964">
        <w:rPr>
          <w:b/>
          <w:bCs/>
        </w:rPr>
        <w:t>Steps to Reproduce</w:t>
      </w:r>
    </w:p>
    <w:p w:rsidRPr="005E3964" w:rsidR="005E3964" w:rsidP="00315EFB" w:rsidRDefault="005E3964" w14:paraId="70BE5DE5" w14:textId="77777777">
      <w:pPr>
        <w:numPr>
          <w:ilvl w:val="0"/>
          <w:numId w:val="40"/>
        </w:numPr>
      </w:pPr>
      <w:r w:rsidRPr="005E3964">
        <w:rPr>
          <w:b/>
          <w:bCs/>
        </w:rPr>
        <w:t>Expected Result</w:t>
      </w:r>
    </w:p>
    <w:p w:rsidRPr="005E3964" w:rsidR="005E3964" w:rsidP="00315EFB" w:rsidRDefault="005E3964" w14:paraId="5224FB86" w14:textId="77777777">
      <w:pPr>
        <w:numPr>
          <w:ilvl w:val="0"/>
          <w:numId w:val="40"/>
        </w:numPr>
      </w:pPr>
      <w:r w:rsidRPr="005E3964">
        <w:rPr>
          <w:b/>
          <w:bCs/>
        </w:rPr>
        <w:t>Actual Result</w:t>
      </w:r>
    </w:p>
    <w:p w:rsidRPr="005E3964" w:rsidR="005E3964" w:rsidP="00315EFB" w:rsidRDefault="005E3964" w14:paraId="6FD21BB8" w14:textId="77777777">
      <w:pPr>
        <w:numPr>
          <w:ilvl w:val="0"/>
          <w:numId w:val="40"/>
        </w:numPr>
      </w:pPr>
      <w:r w:rsidRPr="005E3964">
        <w:rPr>
          <w:b/>
          <w:bCs/>
        </w:rPr>
        <w:t>Attachments</w:t>
      </w:r>
      <w:r w:rsidRPr="005E3964">
        <w:t xml:space="preserve"> (screenshots, logs, videos)</w:t>
      </w:r>
    </w:p>
    <w:p w:rsidRPr="005E3964" w:rsidR="005E3964" w:rsidP="00315EFB" w:rsidRDefault="005E3964" w14:paraId="6A7E4C17" w14:textId="77777777">
      <w:pPr>
        <w:numPr>
          <w:ilvl w:val="0"/>
          <w:numId w:val="40"/>
        </w:numPr>
      </w:pPr>
      <w:r w:rsidRPr="005E3964">
        <w:rPr>
          <w:b/>
          <w:bCs/>
        </w:rPr>
        <w:t>Assigned To</w:t>
      </w:r>
    </w:p>
    <w:p w:rsidRPr="005E3964" w:rsidR="005E3964" w:rsidP="00315EFB" w:rsidRDefault="005E3964" w14:paraId="0A39FE14" w14:textId="77777777">
      <w:pPr>
        <w:numPr>
          <w:ilvl w:val="0"/>
          <w:numId w:val="40"/>
        </w:numPr>
      </w:pPr>
      <w:r w:rsidRPr="005E3964">
        <w:rPr>
          <w:b/>
          <w:bCs/>
        </w:rPr>
        <w:t>Status</w:t>
      </w:r>
      <w:r w:rsidRPr="005E3964">
        <w:t xml:space="preserve"> (New, Open, Fixed, Retest, Closed)</w:t>
      </w:r>
    </w:p>
    <w:p w:rsidRPr="005E3964" w:rsidR="005E3964" w:rsidP="005E3964" w:rsidRDefault="00352ECE" w14:paraId="6DD4F212" w14:textId="77777777">
      <w:r>
        <w:pict w14:anchorId="00E9AACB">
          <v:rect id="_x0000_i1074" style="width:0;height:1.5pt" o:hr="t" o:hrstd="t" o:hralign="center" fillcolor="#a0a0a0" stroked="f"/>
        </w:pict>
      </w:r>
    </w:p>
    <w:p w:rsidRPr="005E3964" w:rsidR="005E3964" w:rsidP="005E3964" w:rsidRDefault="005E3964" w14:paraId="1D578E35" w14:textId="44F272EA">
      <w:pPr>
        <w:rPr>
          <w:b/>
          <w:bCs/>
        </w:rPr>
      </w:pPr>
      <w:r w:rsidRPr="005E3964">
        <w:rPr>
          <w:b/>
          <w:bCs/>
        </w:rPr>
        <w:t xml:space="preserve"> Example of a Well</w:t>
      </w:r>
      <w:r w:rsidRPr="005E3964">
        <w:rPr>
          <w:b/>
          <w:bCs/>
        </w:rPr>
        <w:noBreakHyphen/>
        <w:t>Written Defect</w:t>
      </w:r>
    </w:p>
    <w:p w:rsidRPr="005E3964" w:rsidR="005E3964" w:rsidP="005E3964" w:rsidRDefault="005E3964" w14:paraId="42F74FDC" w14:textId="77777777">
      <w:r w:rsidRPr="005E3964">
        <w:rPr>
          <w:b/>
          <w:bCs/>
        </w:rPr>
        <w:t>Title:</w:t>
      </w:r>
      <w:r w:rsidRPr="005E3964">
        <w:t xml:space="preserve"> User is unable to log in with valid credentials</w:t>
      </w:r>
    </w:p>
    <w:p w:rsidRPr="005E3964" w:rsidR="005E3964" w:rsidP="005E3964" w:rsidRDefault="005E3964" w14:paraId="24BF8523" w14:textId="77777777">
      <w:r w:rsidRPr="005E3964">
        <w:rPr>
          <w:b/>
          <w:bCs/>
        </w:rPr>
        <w:t>Severity:</w:t>
      </w:r>
      <w:r w:rsidRPr="005E3964">
        <w:t xml:space="preserve"> High</w:t>
      </w:r>
      <w:r w:rsidRPr="005E3964">
        <w:br/>
      </w:r>
      <w:r w:rsidRPr="005E3964">
        <w:rPr>
          <w:b/>
          <w:bCs/>
        </w:rPr>
        <w:t>Priority:</w:t>
      </w:r>
      <w:r w:rsidRPr="005E3964">
        <w:t xml:space="preserve"> High</w:t>
      </w:r>
    </w:p>
    <w:p w:rsidRPr="005E3964" w:rsidR="005E3964" w:rsidP="005E3964" w:rsidRDefault="005E3964" w14:paraId="62635DDD" w14:textId="77777777">
      <w:r w:rsidRPr="005E3964">
        <w:rPr>
          <w:b/>
          <w:bCs/>
        </w:rPr>
        <w:t>Steps to Reproduce:</w:t>
      </w:r>
    </w:p>
    <w:p w:rsidRPr="005E3964" w:rsidR="005E3964" w:rsidP="00315EFB" w:rsidRDefault="005E3964" w14:paraId="1914D26F" w14:textId="77777777">
      <w:pPr>
        <w:numPr>
          <w:ilvl w:val="0"/>
          <w:numId w:val="41"/>
        </w:numPr>
      </w:pPr>
      <w:r w:rsidRPr="005E3964">
        <w:t>Launch the application</w:t>
      </w:r>
    </w:p>
    <w:p w:rsidRPr="005E3964" w:rsidR="005E3964" w:rsidP="00315EFB" w:rsidRDefault="005E3964" w14:paraId="4ED9BC6C" w14:textId="77777777">
      <w:pPr>
        <w:numPr>
          <w:ilvl w:val="0"/>
          <w:numId w:val="41"/>
        </w:numPr>
      </w:pPr>
      <w:r w:rsidRPr="005E3964">
        <w:t>Enter valid username</w:t>
      </w:r>
    </w:p>
    <w:p w:rsidRPr="005E3964" w:rsidR="005E3964" w:rsidP="00315EFB" w:rsidRDefault="005E3964" w14:paraId="121E5BBF" w14:textId="77777777">
      <w:pPr>
        <w:numPr>
          <w:ilvl w:val="0"/>
          <w:numId w:val="41"/>
        </w:numPr>
      </w:pPr>
      <w:r w:rsidRPr="005E3964">
        <w:t>Enter valid password</w:t>
      </w:r>
    </w:p>
    <w:p w:rsidRPr="005E3964" w:rsidR="005E3964" w:rsidP="00315EFB" w:rsidRDefault="005E3964" w14:paraId="31B26011" w14:textId="77777777">
      <w:pPr>
        <w:numPr>
          <w:ilvl w:val="0"/>
          <w:numId w:val="41"/>
        </w:numPr>
      </w:pPr>
      <w:r w:rsidRPr="005E3964">
        <w:t>Click Login</w:t>
      </w:r>
    </w:p>
    <w:p w:rsidRPr="005E3964" w:rsidR="005E3964" w:rsidP="005E3964" w:rsidRDefault="005E3964" w14:paraId="231C3010" w14:textId="77777777">
      <w:r w:rsidRPr="005E3964">
        <w:rPr>
          <w:b/>
          <w:bCs/>
        </w:rPr>
        <w:t>Expected Result:</w:t>
      </w:r>
      <w:r w:rsidRPr="005E3964">
        <w:t xml:space="preserve"> User should successfully log in to the dashboard.</w:t>
      </w:r>
      <w:r w:rsidRPr="005E3964">
        <w:br/>
      </w:r>
      <w:r w:rsidRPr="005E3964">
        <w:rPr>
          <w:b/>
          <w:bCs/>
        </w:rPr>
        <w:t>Actual Result:</w:t>
      </w:r>
      <w:r w:rsidRPr="005E3964">
        <w:t xml:space="preserve"> Error message “Invalid Credentials” is displayed.</w:t>
      </w:r>
    </w:p>
    <w:p w:rsidRPr="005E3964" w:rsidR="005E3964" w:rsidP="005E3964" w:rsidRDefault="005E3964" w14:paraId="0B6C9F05" w14:textId="77777777">
      <w:r w:rsidRPr="005E3964">
        <w:rPr>
          <w:b/>
          <w:bCs/>
        </w:rPr>
        <w:t>Attachment:</w:t>
      </w:r>
      <w:r w:rsidRPr="005E3964">
        <w:t xml:space="preserve"> Screenshot + browser console logs</w:t>
      </w:r>
    </w:p>
    <w:p w:rsidRPr="005E3964" w:rsidR="005E3964" w:rsidP="005E3964" w:rsidRDefault="00352ECE" w14:paraId="611D480C" w14:textId="77777777">
      <w:r>
        <w:pict w14:anchorId="1F49D47D">
          <v:rect id="_x0000_i1075" style="width:0;height:1.5pt" o:hr="t" o:hrstd="t" o:hralign="center" fillcolor="#a0a0a0" stroked="f"/>
        </w:pict>
      </w:r>
    </w:p>
    <w:p w:rsidRPr="005E3964" w:rsidR="005E3964" w:rsidP="005E3964" w:rsidRDefault="005E3964" w14:paraId="3B61EE45" w14:textId="242F64BC">
      <w:pPr>
        <w:rPr>
          <w:b/>
          <w:bCs/>
        </w:rPr>
      </w:pPr>
      <w:r w:rsidRPr="005E3964">
        <w:rPr>
          <w:b/>
          <w:bCs/>
        </w:rPr>
        <w:t xml:space="preserve"> Common Defect Reporting Tools</w:t>
      </w:r>
    </w:p>
    <w:p w:rsidRPr="005E3964" w:rsidR="005E3964" w:rsidP="00315EFB" w:rsidRDefault="005E3964" w14:paraId="36FE94D9" w14:textId="77777777">
      <w:pPr>
        <w:numPr>
          <w:ilvl w:val="0"/>
          <w:numId w:val="42"/>
        </w:numPr>
      </w:pPr>
      <w:r w:rsidRPr="005E3964">
        <w:rPr>
          <w:b/>
          <w:bCs/>
        </w:rPr>
        <w:t>Jira</w:t>
      </w:r>
    </w:p>
    <w:p w:rsidRPr="005E3964" w:rsidR="005E3964" w:rsidP="00315EFB" w:rsidRDefault="005E3964" w14:paraId="5FA1231E" w14:textId="77777777">
      <w:pPr>
        <w:numPr>
          <w:ilvl w:val="0"/>
          <w:numId w:val="42"/>
        </w:numPr>
      </w:pPr>
      <w:r w:rsidRPr="005E3964">
        <w:rPr>
          <w:b/>
          <w:bCs/>
        </w:rPr>
        <w:t>Azure DevOps</w:t>
      </w:r>
    </w:p>
    <w:p w:rsidRPr="005E3964" w:rsidR="005E3964" w:rsidP="00315EFB" w:rsidRDefault="005E3964" w14:paraId="43CD3161" w14:textId="77777777">
      <w:pPr>
        <w:numPr>
          <w:ilvl w:val="0"/>
          <w:numId w:val="42"/>
        </w:numPr>
      </w:pPr>
      <w:r w:rsidRPr="005E3964">
        <w:rPr>
          <w:b/>
          <w:bCs/>
        </w:rPr>
        <w:t>Bugzilla</w:t>
      </w:r>
    </w:p>
    <w:p w:rsidRPr="005E3964" w:rsidR="005E3964" w:rsidP="00315EFB" w:rsidRDefault="005E3964" w14:paraId="31EC3D44" w14:textId="77777777">
      <w:pPr>
        <w:numPr>
          <w:ilvl w:val="0"/>
          <w:numId w:val="42"/>
        </w:numPr>
      </w:pPr>
      <w:r w:rsidRPr="005E3964">
        <w:rPr>
          <w:b/>
          <w:bCs/>
        </w:rPr>
        <w:t>QC / ALM</w:t>
      </w:r>
    </w:p>
    <w:p w:rsidRPr="005E3964" w:rsidR="005E3964" w:rsidP="00315EFB" w:rsidRDefault="005E3964" w14:paraId="4EF72A2D" w14:textId="77777777">
      <w:pPr>
        <w:numPr>
          <w:ilvl w:val="0"/>
          <w:numId w:val="42"/>
        </w:numPr>
      </w:pPr>
      <w:r w:rsidRPr="005E3964">
        <w:rPr>
          <w:b/>
          <w:bCs/>
        </w:rPr>
        <w:t>Asana / Trello</w:t>
      </w:r>
      <w:r w:rsidRPr="005E3964">
        <w:t xml:space="preserve"> (for small teams)</w:t>
      </w:r>
    </w:p>
    <w:p w:rsidRPr="005E3964" w:rsidR="005E3964" w:rsidP="005E3964" w:rsidRDefault="00352ECE" w14:paraId="05F849E4" w14:textId="77777777">
      <w:r>
        <w:pict w14:anchorId="60583601">
          <v:rect id="_x0000_i1076" style="width:0;height:1.5pt" o:hr="t" o:hrstd="t" o:hralign="center" fillcolor="#a0a0a0" stroked="f"/>
        </w:pict>
      </w:r>
    </w:p>
    <w:p w:rsidRPr="005E3964" w:rsidR="005E3964" w:rsidP="005E3964" w:rsidRDefault="005E3964" w14:paraId="213751B3" w14:textId="7AB11D2A">
      <w:pPr>
        <w:rPr>
          <w:b/>
          <w:bCs/>
        </w:rPr>
      </w:pPr>
      <w:r w:rsidRPr="005E3964">
        <w:rPr>
          <w:b/>
          <w:bCs/>
        </w:rPr>
        <w:t>Real Example – Test Summary Report</w:t>
      </w:r>
    </w:p>
    <w:p w:rsidRPr="005E3964" w:rsidR="005E3964" w:rsidP="005E3964" w:rsidRDefault="00352ECE" w14:paraId="6245F766" w14:textId="77777777">
      <w:r>
        <w:pict w14:anchorId="331CB8E1">
          <v:rect id="_x0000_i1077" style="width:0;height:1.5pt" o:hr="t" o:hrstd="t" o:hralign="center" fillcolor="#a0a0a0" stroked="f"/>
        </w:pict>
      </w:r>
    </w:p>
    <w:p w:rsidRPr="005E3964" w:rsidR="005E3964" w:rsidP="005E3964" w:rsidRDefault="005E3964" w14:paraId="3130E6D0" w14:textId="77777777">
      <w:pPr>
        <w:rPr>
          <w:b/>
          <w:bCs/>
        </w:rPr>
      </w:pPr>
      <w:r w:rsidRPr="005E3964">
        <w:rPr>
          <w:b/>
          <w:bCs/>
        </w:rPr>
        <w:t>1. Project Details</w:t>
      </w:r>
    </w:p>
    <w:p w:rsidRPr="005E3964" w:rsidR="005E3964" w:rsidP="005E3964" w:rsidRDefault="005E3964" w14:paraId="3C137C79" w14:textId="77777777">
      <w:r w:rsidRPr="005E3964">
        <w:rPr>
          <w:b/>
          <w:bCs/>
        </w:rPr>
        <w:t>Project Name:</w:t>
      </w:r>
      <w:r w:rsidRPr="005E3964">
        <w:t xml:space="preserve"> E</w:t>
      </w:r>
      <w:r w:rsidRPr="005E3964">
        <w:noBreakHyphen/>
        <w:t>Commerce Web Application – Release 3.2</w:t>
      </w:r>
      <w:r w:rsidRPr="005E3964">
        <w:br/>
      </w:r>
      <w:r w:rsidRPr="005E3964">
        <w:rPr>
          <w:b/>
          <w:bCs/>
        </w:rPr>
        <w:t>Module Tested:</w:t>
      </w:r>
      <w:r w:rsidRPr="005E3964">
        <w:t xml:space="preserve"> Login, Product Search, Cart, Checkout</w:t>
      </w:r>
      <w:r w:rsidRPr="005E3964">
        <w:br/>
      </w:r>
      <w:r w:rsidRPr="005E3964">
        <w:rPr>
          <w:b/>
          <w:bCs/>
        </w:rPr>
        <w:t>Test Cycle:</w:t>
      </w:r>
      <w:r w:rsidRPr="005E3964">
        <w:t xml:space="preserve"> System Integration Testing (SIT) – Cycle 02</w:t>
      </w:r>
      <w:r w:rsidRPr="005E3964">
        <w:br/>
      </w:r>
      <w:r w:rsidRPr="005E3964">
        <w:rPr>
          <w:b/>
          <w:bCs/>
        </w:rPr>
        <w:t>Test Duration:</w:t>
      </w:r>
      <w:r w:rsidRPr="005E3964">
        <w:t xml:space="preserve"> 10 Jan 2026 – 18 Jan 2026</w:t>
      </w:r>
      <w:r w:rsidRPr="005E3964">
        <w:br/>
      </w:r>
      <w:r w:rsidRPr="005E3964">
        <w:rPr>
          <w:b/>
          <w:bCs/>
        </w:rPr>
        <w:t>Prepared By:</w:t>
      </w:r>
      <w:r w:rsidRPr="005E3964">
        <w:t xml:space="preserve"> QA Team</w:t>
      </w:r>
    </w:p>
    <w:p w:rsidRPr="005E3964" w:rsidR="005E3964" w:rsidP="005E3964" w:rsidRDefault="00352ECE" w14:paraId="529B0FAA" w14:textId="77777777">
      <w:r>
        <w:pict w14:anchorId="6FED5485">
          <v:rect id="_x0000_i1078" style="width:0;height:1.5pt" o:hr="t" o:hrstd="t" o:hralign="center" fillcolor="#a0a0a0" stroked="f"/>
        </w:pict>
      </w:r>
    </w:p>
    <w:p w:rsidRPr="005E3964" w:rsidR="005E3964" w:rsidP="005E3964" w:rsidRDefault="005E3964" w14:paraId="21B4C134" w14:textId="77777777">
      <w:pPr>
        <w:rPr>
          <w:b/>
          <w:bCs/>
        </w:rPr>
      </w:pPr>
      <w:r w:rsidRPr="005E3964">
        <w:rPr>
          <w:b/>
          <w:bCs/>
        </w:rPr>
        <w:t>2. Objective of Testing</w:t>
      </w:r>
    </w:p>
    <w:p w:rsidRPr="005E3964" w:rsidR="005E3964" w:rsidP="005E3964" w:rsidRDefault="005E3964" w14:paraId="2E64B691" w14:textId="77777777">
      <w:r w:rsidRPr="005E3964">
        <w:t>The objective of this testing cycle was to validate:</w:t>
      </w:r>
    </w:p>
    <w:p w:rsidRPr="005E3964" w:rsidR="005E3964" w:rsidP="00315EFB" w:rsidRDefault="005E3964" w14:paraId="68BCA7DF" w14:textId="77777777">
      <w:pPr>
        <w:numPr>
          <w:ilvl w:val="0"/>
          <w:numId w:val="51"/>
        </w:numPr>
      </w:pPr>
      <w:r w:rsidRPr="005E3964">
        <w:t>Functional correctness of new enhancements</w:t>
      </w:r>
    </w:p>
    <w:p w:rsidRPr="005E3964" w:rsidR="005E3964" w:rsidP="00315EFB" w:rsidRDefault="005E3964" w14:paraId="288115FE" w14:textId="77777777">
      <w:pPr>
        <w:numPr>
          <w:ilvl w:val="0"/>
          <w:numId w:val="51"/>
        </w:numPr>
      </w:pPr>
      <w:r w:rsidRPr="005E3964">
        <w:t>Fix verification for Cycle 01 defects</w:t>
      </w:r>
    </w:p>
    <w:p w:rsidRPr="005E3964" w:rsidR="005E3964" w:rsidP="00315EFB" w:rsidRDefault="005E3964" w14:paraId="7B356E09" w14:textId="77777777">
      <w:pPr>
        <w:numPr>
          <w:ilvl w:val="0"/>
          <w:numId w:val="51"/>
        </w:numPr>
      </w:pPr>
      <w:r w:rsidRPr="005E3964">
        <w:t>Overall stability of the end</w:t>
      </w:r>
      <w:r w:rsidRPr="005E3964">
        <w:noBreakHyphen/>
        <w:t>to</w:t>
      </w:r>
      <w:r w:rsidRPr="005E3964">
        <w:noBreakHyphen/>
        <w:t>end user journey</w:t>
      </w:r>
    </w:p>
    <w:p w:rsidRPr="005E3964" w:rsidR="005E3964" w:rsidP="005E3964" w:rsidRDefault="00352ECE" w14:paraId="4BCB5B63" w14:textId="77777777">
      <w:r>
        <w:pict w14:anchorId="7ED068C6">
          <v:rect id="_x0000_i1079" style="width:0;height:1.5pt" o:hr="t" o:hrstd="t" o:hralign="center" fillcolor="#a0a0a0" stroked="f"/>
        </w:pict>
      </w:r>
    </w:p>
    <w:p w:rsidRPr="005E3964" w:rsidR="005E3964" w:rsidP="005E3964" w:rsidRDefault="005E3964" w14:paraId="537DB237" w14:textId="77777777">
      <w:pPr>
        <w:rPr>
          <w:b/>
          <w:bCs/>
        </w:rPr>
      </w:pPr>
      <w:r w:rsidRPr="005E3964">
        <w:rPr>
          <w:b/>
          <w:bCs/>
        </w:rPr>
        <w:t>3. Scope of Testing</w:t>
      </w:r>
    </w:p>
    <w:p w:rsidRPr="005E3964" w:rsidR="005E3964" w:rsidP="005E3964" w:rsidRDefault="005E3964" w14:paraId="182ACC3D" w14:textId="77777777">
      <w:pPr>
        <w:rPr>
          <w:b/>
          <w:bCs/>
        </w:rPr>
      </w:pPr>
      <w:r w:rsidRPr="005E3964">
        <w:rPr>
          <w:b/>
          <w:bCs/>
        </w:rPr>
        <w:t>In Scope</w:t>
      </w:r>
    </w:p>
    <w:p w:rsidRPr="005E3964" w:rsidR="005E3964" w:rsidP="00315EFB" w:rsidRDefault="005E3964" w14:paraId="3CE9F4FC" w14:textId="77777777">
      <w:pPr>
        <w:numPr>
          <w:ilvl w:val="0"/>
          <w:numId w:val="52"/>
        </w:numPr>
      </w:pPr>
      <w:r w:rsidRPr="005E3964">
        <w:t>Login &amp; Authentication</w:t>
      </w:r>
    </w:p>
    <w:p w:rsidRPr="005E3964" w:rsidR="005E3964" w:rsidP="00315EFB" w:rsidRDefault="005E3964" w14:paraId="7668438E" w14:textId="77777777">
      <w:pPr>
        <w:numPr>
          <w:ilvl w:val="0"/>
          <w:numId w:val="52"/>
        </w:numPr>
      </w:pPr>
      <w:r w:rsidRPr="005E3964">
        <w:t>Product Search &amp; Filters</w:t>
      </w:r>
    </w:p>
    <w:p w:rsidRPr="005E3964" w:rsidR="005E3964" w:rsidP="00315EFB" w:rsidRDefault="005E3964" w14:paraId="18F4A0E4" w14:textId="77777777">
      <w:pPr>
        <w:numPr>
          <w:ilvl w:val="0"/>
          <w:numId w:val="52"/>
        </w:numPr>
      </w:pPr>
      <w:r w:rsidRPr="005E3964">
        <w:t>Cart Operations</w:t>
      </w:r>
    </w:p>
    <w:p w:rsidRPr="005E3964" w:rsidR="005E3964" w:rsidP="00315EFB" w:rsidRDefault="005E3964" w14:paraId="7BCCF981" w14:textId="77777777">
      <w:pPr>
        <w:numPr>
          <w:ilvl w:val="0"/>
          <w:numId w:val="52"/>
        </w:numPr>
      </w:pPr>
      <w:r w:rsidRPr="005E3964">
        <w:t>Checkout &amp; Payment Integration</w:t>
      </w:r>
    </w:p>
    <w:p w:rsidRPr="005E3964" w:rsidR="005E3964" w:rsidP="00315EFB" w:rsidRDefault="005E3964" w14:paraId="018CD04A" w14:textId="77777777">
      <w:pPr>
        <w:numPr>
          <w:ilvl w:val="0"/>
          <w:numId w:val="52"/>
        </w:numPr>
      </w:pPr>
      <w:r w:rsidRPr="005E3964">
        <w:t>Email Notifications</w:t>
      </w:r>
    </w:p>
    <w:p w:rsidRPr="005E3964" w:rsidR="005E3964" w:rsidP="005E3964" w:rsidRDefault="005E3964" w14:paraId="121F5544" w14:textId="77777777">
      <w:pPr>
        <w:rPr>
          <w:b/>
          <w:bCs/>
        </w:rPr>
      </w:pPr>
      <w:r w:rsidRPr="005E3964">
        <w:rPr>
          <w:b/>
          <w:bCs/>
        </w:rPr>
        <w:t>Out of Scope</w:t>
      </w:r>
    </w:p>
    <w:p w:rsidRPr="005E3964" w:rsidR="005E3964" w:rsidP="00315EFB" w:rsidRDefault="005E3964" w14:paraId="5716D5E3" w14:textId="77777777">
      <w:pPr>
        <w:numPr>
          <w:ilvl w:val="0"/>
          <w:numId w:val="53"/>
        </w:numPr>
      </w:pPr>
      <w:r w:rsidRPr="005E3964">
        <w:t>Performance Testing</w:t>
      </w:r>
    </w:p>
    <w:p w:rsidRPr="005E3964" w:rsidR="005E3964" w:rsidP="00315EFB" w:rsidRDefault="005E3964" w14:paraId="2218560C" w14:textId="77777777">
      <w:pPr>
        <w:numPr>
          <w:ilvl w:val="0"/>
          <w:numId w:val="53"/>
        </w:numPr>
      </w:pPr>
      <w:r w:rsidRPr="005E3964">
        <w:t>Mobile App Testing</w:t>
      </w:r>
    </w:p>
    <w:p w:rsidRPr="005E3964" w:rsidR="005E3964" w:rsidP="00315EFB" w:rsidRDefault="005E3964" w14:paraId="1AA9CDCC" w14:textId="77777777">
      <w:pPr>
        <w:numPr>
          <w:ilvl w:val="0"/>
          <w:numId w:val="53"/>
        </w:numPr>
      </w:pPr>
      <w:r w:rsidRPr="005E3964">
        <w:t>Database Migration Testing</w:t>
      </w:r>
    </w:p>
    <w:p w:rsidRPr="005E3964" w:rsidR="005E3964" w:rsidP="005E3964" w:rsidRDefault="00352ECE" w14:paraId="7F48D0DD" w14:textId="77777777">
      <w:r>
        <w:pict w14:anchorId="1C507AE1">
          <v:rect id="_x0000_i1080" style="width:0;height:1.5pt" o:hr="t" o:hrstd="t" o:hralign="center" fillcolor="#a0a0a0" stroked="f"/>
        </w:pict>
      </w:r>
    </w:p>
    <w:p w:rsidRPr="005E3964" w:rsidR="005E3964" w:rsidP="005E3964" w:rsidRDefault="005E3964" w14:paraId="2781B29C" w14:textId="77777777">
      <w:pPr>
        <w:rPr>
          <w:b/>
          <w:bCs/>
        </w:rPr>
      </w:pPr>
      <w:r w:rsidRPr="005E3964">
        <w:rPr>
          <w:b/>
          <w:bCs/>
        </w:rPr>
        <w:t>4.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700"/>
      </w:tblGrid>
      <w:tr w:rsidRPr="005E3964" w:rsidR="005E3964" w14:paraId="2B005A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E3964" w:rsidR="005E3964" w:rsidP="005E3964" w:rsidRDefault="005E3964" w14:paraId="35ADDC1F" w14:textId="77777777">
            <w:pPr>
              <w:rPr>
                <w:b/>
                <w:bCs/>
              </w:rPr>
            </w:pPr>
            <w:r w:rsidRPr="005E3964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E3964" w:rsidR="005E3964" w:rsidP="005E3964" w:rsidRDefault="005E3964" w14:paraId="69E255BE" w14:textId="77777777">
            <w:pPr>
              <w:rPr>
                <w:b/>
                <w:bCs/>
              </w:rPr>
            </w:pPr>
            <w:r w:rsidRPr="005E3964">
              <w:rPr>
                <w:b/>
                <w:bCs/>
              </w:rPr>
              <w:t>Count</w:t>
            </w:r>
          </w:p>
        </w:tc>
      </w:tr>
      <w:tr w:rsidRPr="005E3964" w:rsidR="005E3964" w14:paraId="2A7570C3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47AEF373" w14:textId="77777777">
            <w:r w:rsidRPr="005E3964">
              <w:t>Total Test Cases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1DBE5952" w14:textId="77777777">
            <w:r w:rsidRPr="005E3964">
              <w:t>210</w:t>
            </w:r>
          </w:p>
        </w:tc>
      </w:tr>
      <w:tr w:rsidRPr="005E3964" w:rsidR="005E3964" w:rsidTr="00AF1DDD" w14:paraId="0F1C7975" w14:textId="77777777">
        <w:trPr>
          <w:trHeight w:val="981"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7673B7BD" w14:textId="77777777">
            <w:r w:rsidRPr="005E3964">
              <w:t>Test Cases Executed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505CB1C4" w14:textId="77777777">
            <w:r w:rsidRPr="005E3964">
              <w:t>210</w:t>
            </w:r>
          </w:p>
        </w:tc>
      </w:tr>
      <w:tr w:rsidRPr="005E3964" w:rsidR="005E3964" w14:paraId="3F70CFC0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526C3B65" w14:textId="77777777">
            <w:r w:rsidRPr="005E3964">
              <w:t>Passed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1D2F6CE2" w14:textId="77777777">
            <w:r w:rsidRPr="005E3964">
              <w:t>185</w:t>
            </w:r>
          </w:p>
        </w:tc>
      </w:tr>
      <w:tr w:rsidRPr="005E3964" w:rsidR="005E3964" w14:paraId="749DF55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65DED4AF" w14:textId="77777777">
            <w:r w:rsidRPr="005E3964">
              <w:t>Failed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309238E8" w14:textId="77777777">
            <w:r w:rsidRPr="005E3964">
              <w:t>15</w:t>
            </w:r>
          </w:p>
        </w:tc>
      </w:tr>
      <w:tr w:rsidRPr="005E3964" w:rsidR="005E3964" w14:paraId="341D2041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6ADB1639" w14:textId="77777777">
            <w:r w:rsidRPr="005E3964">
              <w:t>Blocked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71F08B4E" w14:textId="77777777">
            <w:r w:rsidRPr="005E3964">
              <w:t>5</w:t>
            </w:r>
          </w:p>
        </w:tc>
      </w:tr>
      <w:tr w:rsidRPr="005E3964" w:rsidR="005E3964" w14:paraId="1C1779D3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5C6B2D43" w14:textId="77777777">
            <w:r w:rsidRPr="005E3964">
              <w:t>Not Executed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16B44067" w14:textId="77777777">
            <w:r w:rsidRPr="005E3964">
              <w:t>0</w:t>
            </w:r>
          </w:p>
        </w:tc>
      </w:tr>
      <w:tr w:rsidRPr="005E3964" w:rsidR="005E3964" w14:paraId="57DBF01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4BA9554A" w14:textId="77777777">
            <w:r w:rsidRPr="005E3964">
              <w:t>Overall Pass %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3A39D638" w14:textId="77777777">
            <w:r w:rsidRPr="005E3964">
              <w:rPr>
                <w:b/>
                <w:bCs/>
              </w:rPr>
              <w:t>88%</w:t>
            </w:r>
          </w:p>
        </w:tc>
      </w:tr>
    </w:tbl>
    <w:p w:rsidRPr="005E3964" w:rsidR="005E3964" w:rsidP="005E3964" w:rsidRDefault="00352ECE" w14:paraId="2B979D92" w14:textId="77777777">
      <w:r>
        <w:pict w14:anchorId="5686C275">
          <v:rect id="_x0000_i1081" style="width:0;height:1.5pt" o:hr="t" o:hrstd="t" o:hralign="center" fillcolor="#a0a0a0" stroked="f"/>
        </w:pict>
      </w:r>
    </w:p>
    <w:p w:rsidRPr="005E3964" w:rsidR="005E3964" w:rsidP="005E3964" w:rsidRDefault="005E3964" w14:paraId="7284A860" w14:textId="77777777">
      <w:pPr>
        <w:rPr>
          <w:b/>
          <w:bCs/>
        </w:rPr>
      </w:pPr>
      <w:r w:rsidRPr="005E3964">
        <w:rPr>
          <w:b/>
          <w:bCs/>
        </w:rPr>
        <w:t>5. Defect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700"/>
      </w:tblGrid>
      <w:tr w:rsidRPr="005E3964" w:rsidR="005E3964" w14:paraId="0FDBBC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E3964" w:rsidR="005E3964" w:rsidP="005E3964" w:rsidRDefault="005E3964" w14:paraId="663C6FDF" w14:textId="77777777">
            <w:pPr>
              <w:rPr>
                <w:b/>
                <w:bCs/>
              </w:rPr>
            </w:pPr>
            <w:r w:rsidRPr="005E3964">
              <w:rPr>
                <w:b/>
                <w:bCs/>
              </w:rPr>
              <w:t>Defect Status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E3964" w:rsidR="005E3964" w:rsidP="005E3964" w:rsidRDefault="005E3964" w14:paraId="379CA7BD" w14:textId="77777777">
            <w:pPr>
              <w:rPr>
                <w:b/>
                <w:bCs/>
              </w:rPr>
            </w:pPr>
            <w:r w:rsidRPr="005E3964">
              <w:rPr>
                <w:b/>
                <w:bCs/>
              </w:rPr>
              <w:t>Count</w:t>
            </w:r>
          </w:p>
        </w:tc>
      </w:tr>
      <w:tr w:rsidRPr="005E3964" w:rsidR="005E3964" w14:paraId="5DB757E6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7BD969DB" w14:textId="77777777">
            <w:r w:rsidRPr="005E3964">
              <w:t>New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5EBEEDD8" w14:textId="77777777">
            <w:r w:rsidRPr="005E3964">
              <w:t>06</w:t>
            </w:r>
          </w:p>
        </w:tc>
      </w:tr>
      <w:tr w:rsidRPr="005E3964" w:rsidR="005E3964" w14:paraId="3CA01BF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5DB409FD" w14:textId="77777777">
            <w:r w:rsidRPr="005E3964">
              <w:t>Open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5EF01D47" w14:textId="77777777">
            <w:r w:rsidRPr="005E3964">
              <w:t>05</w:t>
            </w:r>
          </w:p>
        </w:tc>
      </w:tr>
      <w:tr w:rsidRPr="005E3964" w:rsidR="005E3964" w14:paraId="45F7368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655E81AA" w14:textId="77777777">
            <w:r w:rsidRPr="005E3964">
              <w:t>Fixed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75A13EE8" w14:textId="77777777">
            <w:r w:rsidRPr="005E3964">
              <w:t>10</w:t>
            </w:r>
          </w:p>
        </w:tc>
      </w:tr>
      <w:tr w:rsidRPr="005E3964" w:rsidR="005E3964" w14:paraId="1B61A3F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37F4AB32" w14:textId="77777777">
            <w:r w:rsidRPr="005E3964">
              <w:t>Retest Passed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40586D30" w14:textId="77777777">
            <w:r w:rsidRPr="005E3964">
              <w:t>08</w:t>
            </w:r>
          </w:p>
        </w:tc>
      </w:tr>
      <w:tr w:rsidRPr="005E3964" w:rsidR="005E3964" w14:paraId="54C0A82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0BDC89FC" w14:textId="77777777">
            <w:r w:rsidRPr="005E3964">
              <w:t>Retest Failed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26A64C0F" w14:textId="77777777">
            <w:r w:rsidRPr="005E3964">
              <w:t>02</w:t>
            </w:r>
          </w:p>
        </w:tc>
      </w:tr>
      <w:tr w:rsidRPr="005E3964" w:rsidR="005E3964" w14:paraId="2E65C2B6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7E00A02F" w14:textId="77777777">
            <w:r w:rsidRPr="005E3964">
              <w:t>Closed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790E231B" w14:textId="77777777">
            <w:r w:rsidRPr="005E3964">
              <w:t>12</w:t>
            </w:r>
          </w:p>
        </w:tc>
      </w:tr>
      <w:tr w:rsidRPr="005E3964" w:rsidR="005E3964" w14:paraId="7F128BBC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10EB9C5B" w14:textId="77777777">
            <w:r w:rsidRPr="005E3964">
              <w:t>Total Logged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39DA198A" w14:textId="77777777">
            <w:r w:rsidRPr="005E3964">
              <w:t>33</w:t>
            </w:r>
          </w:p>
        </w:tc>
      </w:tr>
    </w:tbl>
    <w:p w:rsidRPr="005E3964" w:rsidR="005E3964" w:rsidP="005E3964" w:rsidRDefault="00352ECE" w14:paraId="0587ABE1" w14:textId="77777777">
      <w:r>
        <w:pict w14:anchorId="0ADEEF9A">
          <v:rect id="_x0000_i1082" style="width:0;height:1.5pt" o:hr="t" o:hrstd="t" o:hralign="center" fillcolor="#a0a0a0" stroked="f"/>
        </w:pict>
      </w:r>
    </w:p>
    <w:p w:rsidRPr="005E3964" w:rsidR="005E3964" w:rsidP="005E3964" w:rsidRDefault="005E3964" w14:paraId="40D97E87" w14:textId="77777777">
      <w:pPr>
        <w:rPr>
          <w:b/>
          <w:bCs/>
        </w:rPr>
      </w:pPr>
      <w:r w:rsidRPr="005E3964">
        <w:rPr>
          <w:b/>
          <w:bCs/>
        </w:rPr>
        <w:t>6. Severity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685"/>
        <w:gridCol w:w="4129"/>
      </w:tblGrid>
      <w:tr w:rsidRPr="005E3964" w:rsidR="005E3964" w14:paraId="18E9E8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E3964" w:rsidR="005E3964" w:rsidP="005E3964" w:rsidRDefault="005E3964" w14:paraId="72D7C5D3" w14:textId="77777777">
            <w:pPr>
              <w:rPr>
                <w:b/>
                <w:bCs/>
              </w:rPr>
            </w:pPr>
            <w:r w:rsidRPr="005E3964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E3964" w:rsidR="005E3964" w:rsidP="005E3964" w:rsidRDefault="005E3964" w14:paraId="5ACD261D" w14:textId="77777777">
            <w:pPr>
              <w:rPr>
                <w:b/>
                <w:bCs/>
              </w:rPr>
            </w:pPr>
            <w:r w:rsidRPr="005E3964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E3964" w:rsidR="005E3964" w:rsidP="005E3964" w:rsidRDefault="005E3964" w14:paraId="0B3C071F" w14:textId="77777777">
            <w:pPr>
              <w:rPr>
                <w:b/>
                <w:bCs/>
              </w:rPr>
            </w:pPr>
            <w:r w:rsidRPr="005E3964">
              <w:rPr>
                <w:b/>
                <w:bCs/>
              </w:rPr>
              <w:t>Description</w:t>
            </w:r>
          </w:p>
        </w:tc>
      </w:tr>
      <w:tr w:rsidRPr="005E3964" w:rsidR="005E3964" w14:paraId="69625375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6098F268" w14:textId="77777777">
            <w:r w:rsidRPr="005E3964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66986FB9" w14:textId="77777777">
            <w:r w:rsidRPr="005E3964">
              <w:t>2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0102F449" w14:textId="77777777">
            <w:r w:rsidRPr="005E3964">
              <w:t>Payment failure, login crash</w:t>
            </w:r>
          </w:p>
        </w:tc>
      </w:tr>
      <w:tr w:rsidRPr="005E3964" w:rsidR="005E3964" w14:paraId="7A218F7A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7C289F85" w14:textId="77777777">
            <w:r w:rsidRPr="005E3964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3D7CABD3" w14:textId="77777777">
            <w:r w:rsidRPr="005E3964">
              <w:t>6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72D896E4" w14:textId="77777777">
            <w:r w:rsidRPr="005E3964">
              <w:t>Incorrect calculations, missing validations</w:t>
            </w:r>
          </w:p>
        </w:tc>
      </w:tr>
      <w:tr w:rsidRPr="005E3964" w:rsidR="005E3964" w14:paraId="66748FA4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748A35D3" w14:textId="77777777">
            <w:r w:rsidRPr="005E3964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753FDF41" w14:textId="77777777">
            <w:r w:rsidRPr="005E3964">
              <w:t>15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2E64A757" w14:textId="77777777">
            <w:r w:rsidRPr="005E3964">
              <w:t>UI alignment, filter issues</w:t>
            </w:r>
          </w:p>
        </w:tc>
      </w:tr>
      <w:tr w:rsidRPr="005E3964" w:rsidR="005E3964" w14:paraId="4C19EDAC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20B77B05" w14:textId="77777777">
            <w:r w:rsidRPr="005E3964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39F72CA2" w14:textId="77777777">
            <w:r w:rsidRPr="005E3964">
              <w:t>10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5A781712" w14:textId="77777777">
            <w:r w:rsidRPr="005E3964">
              <w:t>Text changes, minor UI defects</w:t>
            </w:r>
          </w:p>
        </w:tc>
      </w:tr>
    </w:tbl>
    <w:p w:rsidRPr="005E3964" w:rsidR="005E3964" w:rsidP="005E3964" w:rsidRDefault="00352ECE" w14:paraId="19BFBB0D" w14:textId="77777777">
      <w:r>
        <w:pict w14:anchorId="259AAC68">
          <v:rect id="_x0000_i1083" style="width:0;height:1.5pt" o:hr="t" o:hrstd="t" o:hralign="center" fillcolor="#a0a0a0" stroked="f"/>
        </w:pict>
      </w:r>
    </w:p>
    <w:p w:rsidRPr="005E3964" w:rsidR="005E3964" w:rsidP="005E3964" w:rsidRDefault="005E3964" w14:paraId="6B7793D9" w14:textId="77777777">
      <w:pPr>
        <w:rPr>
          <w:b/>
          <w:bCs/>
        </w:rPr>
      </w:pPr>
      <w:r w:rsidRPr="005E3964">
        <w:rPr>
          <w:b/>
          <w:bCs/>
        </w:rPr>
        <w:t>7. Key Defects Identified</w:t>
      </w:r>
    </w:p>
    <w:p w:rsidRPr="005E3964" w:rsidR="005E3964" w:rsidP="005E3964" w:rsidRDefault="005E3964" w14:paraId="656FD986" w14:textId="460E8DA2">
      <w:pPr>
        <w:rPr>
          <w:b/>
          <w:bCs/>
        </w:rPr>
      </w:pPr>
      <w:r w:rsidRPr="005E3964">
        <w:rPr>
          <w:b/>
          <w:bCs/>
        </w:rPr>
        <w:t xml:space="preserve"> Critical Defects</w:t>
      </w:r>
    </w:p>
    <w:p w:rsidRPr="005E3964" w:rsidR="005E3964" w:rsidP="00315EFB" w:rsidRDefault="005E3964" w14:paraId="0EF8E6E3" w14:textId="77777777">
      <w:pPr>
        <w:numPr>
          <w:ilvl w:val="0"/>
          <w:numId w:val="54"/>
        </w:numPr>
      </w:pPr>
      <w:r w:rsidRPr="005E3964">
        <w:t>Payment service returns HTTP 500 for UPI transactions</w:t>
      </w:r>
    </w:p>
    <w:p w:rsidRPr="005E3964" w:rsidR="005E3964" w:rsidP="00315EFB" w:rsidRDefault="005E3964" w14:paraId="7DBE59F1" w14:textId="77777777">
      <w:pPr>
        <w:numPr>
          <w:ilvl w:val="0"/>
          <w:numId w:val="54"/>
        </w:numPr>
      </w:pPr>
      <w:r w:rsidRPr="005E3964">
        <w:t>Application becomes unresponsive after 5 failed login attempts</w:t>
      </w:r>
    </w:p>
    <w:p w:rsidRPr="005E3964" w:rsidR="005E3964" w:rsidP="005E3964" w:rsidRDefault="005E3964" w14:paraId="0A8D7DB2" w14:textId="375C5C3D">
      <w:pPr>
        <w:rPr>
          <w:b/>
          <w:bCs/>
        </w:rPr>
      </w:pPr>
      <w:r w:rsidRPr="005E3964">
        <w:rPr>
          <w:b/>
          <w:bCs/>
        </w:rPr>
        <w:t xml:space="preserve"> High Severity Defects</w:t>
      </w:r>
    </w:p>
    <w:p w:rsidRPr="005E3964" w:rsidR="005E3964" w:rsidP="00315EFB" w:rsidRDefault="005E3964" w14:paraId="711BD4FA" w14:textId="77777777">
      <w:pPr>
        <w:numPr>
          <w:ilvl w:val="0"/>
          <w:numId w:val="55"/>
        </w:numPr>
      </w:pPr>
      <w:r w:rsidRPr="005E3964">
        <w:t>Discount calculation incorrect for Buy</w:t>
      </w:r>
      <w:r w:rsidRPr="005E3964">
        <w:noBreakHyphen/>
        <w:t>1</w:t>
      </w:r>
      <w:r w:rsidRPr="005E3964">
        <w:noBreakHyphen/>
        <w:t>Get</w:t>
      </w:r>
      <w:r w:rsidRPr="005E3964">
        <w:noBreakHyphen/>
        <w:t>1 promotions</w:t>
      </w:r>
    </w:p>
    <w:p w:rsidRPr="005E3964" w:rsidR="005E3964" w:rsidP="00315EFB" w:rsidRDefault="005E3964" w14:paraId="53C66751" w14:textId="77777777">
      <w:pPr>
        <w:numPr>
          <w:ilvl w:val="0"/>
          <w:numId w:val="55"/>
        </w:numPr>
      </w:pPr>
      <w:r w:rsidRPr="005E3964">
        <w:t>Search filter “Price High to Low” returning incorrect order</w:t>
      </w:r>
    </w:p>
    <w:p w:rsidRPr="005E3964" w:rsidR="005E3964" w:rsidP="005E3964" w:rsidRDefault="00352ECE" w14:paraId="7D7668DC" w14:textId="77777777">
      <w:r>
        <w:pict w14:anchorId="39D4D3DE">
          <v:rect id="_x0000_i1084" style="width:0;height:1.5pt" o:hr="t" o:hrstd="t" o:hralign="center" fillcolor="#a0a0a0" stroked="f"/>
        </w:pict>
      </w:r>
    </w:p>
    <w:p w:rsidRPr="005E3964" w:rsidR="005E3964" w:rsidP="005E3964" w:rsidRDefault="005E3964" w14:paraId="42A1C957" w14:textId="77777777">
      <w:pPr>
        <w:rPr>
          <w:b/>
          <w:bCs/>
        </w:rPr>
      </w:pPr>
      <w:r w:rsidRPr="005E3964">
        <w:rPr>
          <w:b/>
          <w:bCs/>
        </w:rPr>
        <w:t>8.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3"/>
        <w:gridCol w:w="914"/>
        <w:gridCol w:w="3793"/>
      </w:tblGrid>
      <w:tr w:rsidRPr="005E3964" w:rsidR="005E3964" w14:paraId="648F23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E3964" w:rsidR="005E3964" w:rsidP="005E3964" w:rsidRDefault="005E3964" w14:paraId="53B5ED8A" w14:textId="77777777">
            <w:pPr>
              <w:rPr>
                <w:b/>
                <w:bCs/>
              </w:rPr>
            </w:pPr>
            <w:r w:rsidRPr="005E3964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E3964" w:rsidR="005E3964" w:rsidP="005E3964" w:rsidRDefault="005E3964" w14:paraId="0566A64C" w14:textId="77777777">
            <w:pPr>
              <w:rPr>
                <w:b/>
                <w:bCs/>
              </w:rPr>
            </w:pPr>
            <w:r w:rsidRPr="005E3964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E3964" w:rsidR="005E3964" w:rsidP="005E3964" w:rsidRDefault="005E3964" w14:paraId="4E0658F2" w14:textId="77777777">
            <w:pPr>
              <w:rPr>
                <w:b/>
                <w:bCs/>
              </w:rPr>
            </w:pPr>
            <w:r w:rsidRPr="005E3964">
              <w:rPr>
                <w:b/>
                <w:bCs/>
              </w:rPr>
              <w:t>Mitigation</w:t>
            </w:r>
          </w:p>
        </w:tc>
      </w:tr>
      <w:tr w:rsidRPr="005E3964" w:rsidR="005E3964" w14:paraId="45C15B87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625626DC" w14:textId="77777777">
            <w:r w:rsidRPr="005E3964">
              <w:t>Payment API instability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1E1DA42F" w14:textId="77777777">
            <w:r w:rsidRPr="005E3964">
              <w:t>High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723065E1" w14:textId="77777777">
            <w:r w:rsidRPr="005E3964">
              <w:t>Additional regression testing + Developer on standby</w:t>
            </w:r>
          </w:p>
        </w:tc>
      </w:tr>
      <w:tr w:rsidRPr="005E3964" w:rsidR="005E3964" w14:paraId="709D5B66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25E12E60" w14:textId="77777777">
            <w:r w:rsidRPr="005E3964">
              <w:t>New search enhancements untested in production-like load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4ABCD4AB" w14:textId="77777777">
            <w:r w:rsidRPr="005E3964">
              <w:t>Medium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49377C03" w14:textId="77777777">
            <w:r w:rsidRPr="005E3964">
              <w:t>Perform smoke tests in UAT before deployment</w:t>
            </w:r>
          </w:p>
        </w:tc>
      </w:tr>
    </w:tbl>
    <w:p w:rsidRPr="005E3964" w:rsidR="005E3964" w:rsidP="005E3964" w:rsidRDefault="00352ECE" w14:paraId="5FC84FDD" w14:textId="77777777">
      <w:r>
        <w:pict w14:anchorId="34D0CD6E">
          <v:rect id="_x0000_i1085" style="width:0;height:1.5pt" o:hr="t" o:hrstd="t" o:hralign="center" fillcolor="#a0a0a0" stroked="f"/>
        </w:pict>
      </w:r>
    </w:p>
    <w:p w:rsidRPr="005E3964" w:rsidR="005E3964" w:rsidP="005E3964" w:rsidRDefault="005E3964" w14:paraId="22ACBC36" w14:textId="77777777">
      <w:pPr>
        <w:rPr>
          <w:b/>
          <w:bCs/>
        </w:rPr>
      </w:pPr>
      <w:r w:rsidRPr="005E3964">
        <w:rPr>
          <w:b/>
          <w:bCs/>
        </w:rPr>
        <w:t>9. Test Environment Details</w:t>
      </w:r>
    </w:p>
    <w:p w:rsidRPr="005E3964" w:rsidR="005E3964" w:rsidP="00315EFB" w:rsidRDefault="005E3964" w14:paraId="57BD1ECF" w14:textId="77777777">
      <w:pPr>
        <w:numPr>
          <w:ilvl w:val="0"/>
          <w:numId w:val="56"/>
        </w:numPr>
      </w:pPr>
      <w:r w:rsidRPr="005E3964">
        <w:rPr>
          <w:b/>
          <w:bCs/>
        </w:rPr>
        <w:t>Environment:</w:t>
      </w:r>
      <w:r w:rsidRPr="005E3964">
        <w:t xml:space="preserve"> SIT</w:t>
      </w:r>
    </w:p>
    <w:p w:rsidRPr="005E3964" w:rsidR="005E3964" w:rsidP="00315EFB" w:rsidRDefault="005E3964" w14:paraId="0D53D813" w14:textId="77777777">
      <w:pPr>
        <w:numPr>
          <w:ilvl w:val="0"/>
          <w:numId w:val="56"/>
        </w:numPr>
      </w:pPr>
      <w:r w:rsidRPr="005E3964">
        <w:rPr>
          <w:b/>
          <w:bCs/>
        </w:rPr>
        <w:t>URL:</w:t>
      </w:r>
      <w:r w:rsidRPr="005E3964">
        <w:t xml:space="preserve"> </w:t>
      </w:r>
      <w:hyperlink w:history="1" r:id="rId5">
        <w:r w:rsidRPr="005E3964">
          <w:rPr>
            <w:rStyle w:val="Hyperlink"/>
          </w:rPr>
          <w:t>https://sit-app.company.com</w:t>
        </w:r>
      </w:hyperlink>
    </w:p>
    <w:p w:rsidRPr="005E3964" w:rsidR="005E3964" w:rsidP="00315EFB" w:rsidRDefault="005E3964" w14:paraId="64950174" w14:textId="77777777">
      <w:pPr>
        <w:numPr>
          <w:ilvl w:val="0"/>
          <w:numId w:val="56"/>
        </w:numPr>
      </w:pPr>
      <w:r w:rsidRPr="005E3964">
        <w:rPr>
          <w:b/>
          <w:bCs/>
        </w:rPr>
        <w:t>Browser Versions:</w:t>
      </w:r>
      <w:r w:rsidRPr="005E3964">
        <w:t xml:space="preserve"> Chrome 122, Edge 121</w:t>
      </w:r>
    </w:p>
    <w:p w:rsidRPr="005E3964" w:rsidR="005E3964" w:rsidP="00315EFB" w:rsidRDefault="005E3964" w14:paraId="4365B3F4" w14:textId="77777777">
      <w:pPr>
        <w:numPr>
          <w:ilvl w:val="0"/>
          <w:numId w:val="56"/>
        </w:numPr>
      </w:pPr>
      <w:r w:rsidRPr="005E3964">
        <w:rPr>
          <w:b/>
          <w:bCs/>
        </w:rPr>
        <w:t>Tools Used:</w:t>
      </w:r>
      <w:r w:rsidRPr="005E3964">
        <w:t xml:space="preserve"> Jira, Postman, Selenium Grid</w:t>
      </w:r>
    </w:p>
    <w:p w:rsidRPr="005E3964" w:rsidR="005E3964" w:rsidP="005E3964" w:rsidRDefault="00352ECE" w14:paraId="2FB5784D" w14:textId="77777777">
      <w:r>
        <w:pict w14:anchorId="4965D060">
          <v:rect id="_x0000_i1086" style="width:0;height:1.5pt" o:hr="t" o:hrstd="t" o:hralign="center" fillcolor="#a0a0a0" stroked="f"/>
        </w:pict>
      </w:r>
    </w:p>
    <w:p w:rsidRPr="005E3964" w:rsidR="005E3964" w:rsidP="005E3964" w:rsidRDefault="005E3964" w14:paraId="5FD4E196" w14:textId="77777777">
      <w:pPr>
        <w:rPr>
          <w:b/>
          <w:bCs/>
        </w:rPr>
      </w:pPr>
      <w:r w:rsidRPr="005E3964">
        <w:rPr>
          <w:b/>
          <w:bCs/>
        </w:rPr>
        <w:t>10. Overall Quality Assessment</w:t>
      </w:r>
    </w:p>
    <w:p w:rsidRPr="005E3964" w:rsidR="005E3964" w:rsidP="00315EFB" w:rsidRDefault="005E3964" w14:paraId="04DF1981" w14:textId="77777777">
      <w:pPr>
        <w:numPr>
          <w:ilvl w:val="0"/>
          <w:numId w:val="57"/>
        </w:numPr>
      </w:pPr>
      <w:r w:rsidRPr="005E3964">
        <w:t>Core features are functioning as expected</w:t>
      </w:r>
    </w:p>
    <w:p w:rsidRPr="005E3964" w:rsidR="005E3964" w:rsidP="00315EFB" w:rsidRDefault="005E3964" w14:paraId="7DE20D73" w14:textId="77777777">
      <w:pPr>
        <w:numPr>
          <w:ilvl w:val="0"/>
          <w:numId w:val="57"/>
        </w:numPr>
      </w:pPr>
      <w:r w:rsidRPr="005E3964">
        <w:t>No showstopper defects pending</w:t>
      </w:r>
    </w:p>
    <w:p w:rsidRPr="005E3964" w:rsidR="005E3964" w:rsidP="00315EFB" w:rsidRDefault="005E3964" w14:paraId="642AFFB1" w14:textId="77777777">
      <w:pPr>
        <w:numPr>
          <w:ilvl w:val="0"/>
          <w:numId w:val="57"/>
        </w:numPr>
      </w:pPr>
      <w:r w:rsidRPr="005E3964">
        <w:t>Few UI defects remain open but do not affect functionality</w:t>
      </w:r>
    </w:p>
    <w:p w:rsidRPr="005E3964" w:rsidR="005E3964" w:rsidP="00315EFB" w:rsidRDefault="005E3964" w14:paraId="60A02083" w14:textId="77777777">
      <w:pPr>
        <w:numPr>
          <w:ilvl w:val="0"/>
          <w:numId w:val="57"/>
        </w:numPr>
      </w:pPr>
      <w:r w:rsidRPr="005E3964">
        <w:t xml:space="preserve">Application is </w:t>
      </w:r>
      <w:r w:rsidRPr="005E3964">
        <w:rPr>
          <w:b/>
          <w:bCs/>
        </w:rPr>
        <w:t>ready for UAT</w:t>
      </w:r>
      <w:r w:rsidRPr="005E3964">
        <w:t>, pending fixes for 2 high</w:t>
      </w:r>
      <w:r w:rsidRPr="005E3964">
        <w:noBreakHyphen/>
        <w:t>severity issues</w:t>
      </w:r>
    </w:p>
    <w:p w:rsidRPr="005E3964" w:rsidR="005E3964" w:rsidP="005E3964" w:rsidRDefault="00352ECE" w14:paraId="7A0C1B0D" w14:textId="77777777">
      <w:r>
        <w:pict w14:anchorId="61F7BD6D">
          <v:rect id="_x0000_i1087" style="width:0;height:1.5pt" o:hr="t" o:hrstd="t" o:hralign="center" fillcolor="#a0a0a0" stroked="f"/>
        </w:pict>
      </w:r>
    </w:p>
    <w:p w:rsidRPr="005E3964" w:rsidR="005E3964" w:rsidP="005E3964" w:rsidRDefault="005E3964" w14:paraId="3D76BD48" w14:textId="77777777">
      <w:pPr>
        <w:rPr>
          <w:b/>
          <w:bCs/>
        </w:rPr>
      </w:pPr>
      <w:r w:rsidRPr="005E3964">
        <w:rPr>
          <w:b/>
          <w:bCs/>
        </w:rPr>
        <w:t>11. Sign</w:t>
      </w:r>
      <w:r w:rsidRPr="005E3964">
        <w:rPr>
          <w:b/>
          <w:bCs/>
        </w:rPr>
        <w:noBreakHyphen/>
        <w:t>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742"/>
        <w:gridCol w:w="1300"/>
      </w:tblGrid>
      <w:tr w:rsidRPr="005E3964" w:rsidR="005E3964" w14:paraId="6AC723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E3964" w:rsidR="005E3964" w:rsidP="005E3964" w:rsidRDefault="005E3964" w14:paraId="0F483ADE" w14:textId="77777777">
            <w:pPr>
              <w:rPr>
                <w:b/>
                <w:bCs/>
              </w:rPr>
            </w:pPr>
            <w:r w:rsidRPr="005E3964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E3964" w:rsidR="005E3964" w:rsidP="005E3964" w:rsidRDefault="005E3964" w14:paraId="6107039B" w14:textId="77777777">
            <w:pPr>
              <w:rPr>
                <w:b/>
                <w:bCs/>
              </w:rPr>
            </w:pPr>
            <w:r w:rsidRPr="005E396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E3964" w:rsidR="005E3964" w:rsidP="005E3964" w:rsidRDefault="005E3964" w14:paraId="65222A8C" w14:textId="77777777">
            <w:pPr>
              <w:rPr>
                <w:b/>
                <w:bCs/>
              </w:rPr>
            </w:pPr>
            <w:r w:rsidRPr="005E3964">
              <w:rPr>
                <w:b/>
                <w:bCs/>
              </w:rPr>
              <w:t>Sign</w:t>
            </w:r>
            <w:r w:rsidRPr="005E3964">
              <w:rPr>
                <w:b/>
                <w:bCs/>
              </w:rPr>
              <w:noBreakHyphen/>
              <w:t>Off</w:t>
            </w:r>
          </w:p>
        </w:tc>
      </w:tr>
      <w:tr w:rsidRPr="005E3964" w:rsidR="005E3964" w14:paraId="3A9901B2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74AA2C95" w14:textId="77777777">
            <w:r w:rsidRPr="005E3964">
              <w:t>QA Lead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3F7D41CC" w14:textId="77777777">
            <w:r w:rsidRPr="005E3964">
              <w:t>———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4351F7B7" w14:textId="77777777">
            <w:r w:rsidRPr="005E3964">
              <w:rPr>
                <w:rFonts w:ascii="Segoe UI Symbol" w:hAnsi="Segoe UI Symbol" w:cs="Segoe UI Symbol"/>
              </w:rPr>
              <w:t>✔</w:t>
            </w:r>
            <w:r w:rsidRPr="005E3964">
              <w:t xml:space="preserve"> Approved</w:t>
            </w:r>
          </w:p>
        </w:tc>
      </w:tr>
      <w:tr w:rsidRPr="005E3964" w:rsidR="005E3964" w14:paraId="2B2A957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1AE2D7D1" w14:textId="77777777">
            <w:r w:rsidRPr="005E3964">
              <w:t>Product Owner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0B7E31B7" w14:textId="77777777">
            <w:r w:rsidRPr="005E3964">
              <w:t>———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0345E338" w14:textId="77777777">
            <w:r w:rsidRPr="005E3964">
              <w:t>Pending</w:t>
            </w:r>
          </w:p>
        </w:tc>
      </w:tr>
      <w:tr w:rsidRPr="005E3964" w:rsidR="005E3964" w14:paraId="7D25426A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1BB5B475" w14:textId="77777777">
            <w:r w:rsidRPr="005E3964">
              <w:t>Release Manager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24D8A108" w14:textId="77777777">
            <w:r w:rsidRPr="005E3964">
              <w:t>———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E3964" w:rsidR="005E3964" w:rsidP="005E3964" w:rsidRDefault="005E3964" w14:paraId="25A6700C" w14:textId="77777777">
            <w:r w:rsidRPr="005E3964">
              <w:t>Pending</w:t>
            </w:r>
          </w:p>
        </w:tc>
      </w:tr>
    </w:tbl>
    <w:p w:rsidRPr="005E3964" w:rsidR="005E3964" w:rsidP="005E3964" w:rsidRDefault="00352ECE" w14:paraId="1971D658" w14:textId="77777777">
      <w:r>
        <w:pict w14:anchorId="782AF488">
          <v:rect id="_x0000_i1088" style="width:0;height:1.5pt" o:hr="t" o:hrstd="t" o:hralign="center" fillcolor="#a0a0a0" stroked="f"/>
        </w:pict>
      </w:r>
    </w:p>
    <w:p w:rsidRPr="005E3964" w:rsidR="005E3964" w:rsidP="005E3964" w:rsidRDefault="005E3964" w14:paraId="77B6FD5B" w14:textId="77777777"/>
    <w:p w:rsidRPr="005E3964" w:rsidR="005E3964" w:rsidP="005E3964" w:rsidRDefault="005E3964" w14:paraId="2A4CEFAE" w14:textId="77777777">
      <w:pPr>
        <w:rPr>
          <w:b/>
          <w:bCs/>
        </w:rPr>
      </w:pPr>
      <w:r w:rsidRPr="005E3964">
        <w:rPr>
          <w:b/>
          <w:bCs/>
        </w:rPr>
        <w:t>3. Agile &amp; Scrum Testing</w:t>
      </w:r>
    </w:p>
    <w:p w:rsidRPr="005E3964" w:rsidR="005E3964" w:rsidP="005E3964" w:rsidRDefault="005E3964" w14:paraId="6493ABF8" w14:textId="77777777">
      <w:r w:rsidRPr="005E3964">
        <w:t>Agile is an iterative method where software is built and tested in small increments.</w:t>
      </w:r>
    </w:p>
    <w:p w:rsidRPr="005E3964" w:rsidR="005E3964" w:rsidP="005E3964" w:rsidRDefault="00352ECE" w14:paraId="1039270F" w14:textId="77777777">
      <w:r>
        <w:pict w14:anchorId="5DE231B7">
          <v:rect id="_x0000_i1089" style="width:0;height:1.5pt" o:hr="t" o:hrstd="t" o:hralign="center" fillcolor="#a0a0a0" stroked="f"/>
        </w:pict>
      </w:r>
    </w:p>
    <w:p w:rsidRPr="005E3964" w:rsidR="005E3964" w:rsidP="005E3964" w:rsidRDefault="005E3964" w14:paraId="7B9C1561" w14:textId="49383F16">
      <w:pPr>
        <w:rPr>
          <w:b/>
          <w:bCs/>
        </w:rPr>
      </w:pPr>
      <w:r w:rsidRPr="005E3964">
        <w:rPr>
          <w:b/>
          <w:bCs/>
        </w:rPr>
        <w:t xml:space="preserve"> Key Concepts in Agile</w:t>
      </w:r>
    </w:p>
    <w:p w:rsidRPr="005E3964" w:rsidR="005E3964" w:rsidP="00315EFB" w:rsidRDefault="005E3964" w14:paraId="2DED2D84" w14:textId="77777777">
      <w:pPr>
        <w:numPr>
          <w:ilvl w:val="0"/>
          <w:numId w:val="43"/>
        </w:numPr>
      </w:pPr>
      <w:r w:rsidRPr="005E3964">
        <w:rPr>
          <w:b/>
          <w:bCs/>
        </w:rPr>
        <w:t>Iterations (Sprints)</w:t>
      </w:r>
      <w:r w:rsidRPr="005E3964">
        <w:t xml:space="preserve"> of 1–4 weeks</w:t>
      </w:r>
    </w:p>
    <w:p w:rsidRPr="005E3964" w:rsidR="005E3964" w:rsidP="00315EFB" w:rsidRDefault="005E3964" w14:paraId="7EF7DD6B" w14:textId="77777777">
      <w:pPr>
        <w:numPr>
          <w:ilvl w:val="0"/>
          <w:numId w:val="43"/>
        </w:numPr>
      </w:pPr>
      <w:r w:rsidRPr="005E3964">
        <w:rPr>
          <w:b/>
          <w:bCs/>
        </w:rPr>
        <w:t>Continuous development &amp; testing</w:t>
      </w:r>
    </w:p>
    <w:p w:rsidRPr="005E3964" w:rsidR="005E3964" w:rsidP="00315EFB" w:rsidRDefault="005E3964" w14:paraId="05F6421E" w14:textId="77777777">
      <w:pPr>
        <w:numPr>
          <w:ilvl w:val="0"/>
          <w:numId w:val="43"/>
        </w:numPr>
      </w:pPr>
      <w:r w:rsidRPr="005E3964">
        <w:rPr>
          <w:b/>
          <w:bCs/>
        </w:rPr>
        <w:t>Working software &gt; documentation</w:t>
      </w:r>
    </w:p>
    <w:p w:rsidRPr="005E3964" w:rsidR="005E3964" w:rsidP="00315EFB" w:rsidRDefault="005E3964" w14:paraId="53533045" w14:textId="77777777">
      <w:pPr>
        <w:numPr>
          <w:ilvl w:val="0"/>
          <w:numId w:val="43"/>
        </w:numPr>
      </w:pPr>
      <w:r w:rsidRPr="005E3964">
        <w:rPr>
          <w:b/>
          <w:bCs/>
        </w:rPr>
        <w:t>Frequent customer feedback</w:t>
      </w:r>
    </w:p>
    <w:p w:rsidRPr="005E3964" w:rsidR="005E3964" w:rsidP="005E3964" w:rsidRDefault="00352ECE" w14:paraId="396FA9D3" w14:textId="77777777">
      <w:r>
        <w:pict w14:anchorId="499A2381">
          <v:rect id="_x0000_i1090" style="width:0;height:1.5pt" o:hr="t" o:hrstd="t" o:hralign="center" fillcolor="#a0a0a0" stroked="f"/>
        </w:pict>
      </w:r>
    </w:p>
    <w:p w:rsidRPr="005E3964" w:rsidR="005E3964" w:rsidP="005E3964" w:rsidRDefault="005E3964" w14:paraId="0BD2C691" w14:textId="0DD91114">
      <w:pPr>
        <w:rPr>
          <w:b/>
          <w:bCs/>
        </w:rPr>
      </w:pPr>
      <w:r w:rsidRPr="005E3964">
        <w:rPr>
          <w:b/>
          <w:bCs/>
        </w:rPr>
        <w:t xml:space="preserve"> Scrum Roles</w:t>
      </w:r>
    </w:p>
    <w:p w:rsidRPr="005E3964" w:rsidR="005E3964" w:rsidP="00315EFB" w:rsidRDefault="005E3964" w14:paraId="30186405" w14:textId="77777777">
      <w:pPr>
        <w:numPr>
          <w:ilvl w:val="0"/>
          <w:numId w:val="44"/>
        </w:numPr>
      </w:pPr>
      <w:r w:rsidRPr="005E3964">
        <w:rPr>
          <w:b/>
          <w:bCs/>
        </w:rPr>
        <w:t>Product Owner</w:t>
      </w:r>
      <w:r w:rsidRPr="005E3964">
        <w:t xml:space="preserve"> – Defines requirements, owns backlog</w:t>
      </w:r>
    </w:p>
    <w:p w:rsidRPr="005E3964" w:rsidR="005E3964" w:rsidP="00315EFB" w:rsidRDefault="005E3964" w14:paraId="32C1E843" w14:textId="77777777">
      <w:pPr>
        <w:numPr>
          <w:ilvl w:val="0"/>
          <w:numId w:val="44"/>
        </w:numPr>
      </w:pPr>
      <w:r w:rsidRPr="005E3964">
        <w:rPr>
          <w:b/>
          <w:bCs/>
        </w:rPr>
        <w:t>Scrum Master</w:t>
      </w:r>
      <w:r w:rsidRPr="005E3964">
        <w:t xml:space="preserve"> – Facilitates the process</w:t>
      </w:r>
    </w:p>
    <w:p w:rsidRPr="005E3964" w:rsidR="005E3964" w:rsidP="00315EFB" w:rsidRDefault="005E3964" w14:paraId="53F82103" w14:textId="77777777">
      <w:pPr>
        <w:numPr>
          <w:ilvl w:val="0"/>
          <w:numId w:val="44"/>
        </w:numPr>
      </w:pPr>
      <w:r w:rsidRPr="005E3964">
        <w:rPr>
          <w:b/>
          <w:bCs/>
        </w:rPr>
        <w:t>Development Team</w:t>
      </w:r>
      <w:r w:rsidRPr="005E3964">
        <w:t xml:space="preserve"> – Developers + Testers</w:t>
      </w:r>
    </w:p>
    <w:p w:rsidRPr="005E3964" w:rsidR="005E3964" w:rsidP="005E3964" w:rsidRDefault="00352ECE" w14:paraId="711765A6" w14:textId="77777777">
      <w:r>
        <w:pict w14:anchorId="3950E687">
          <v:rect id="_x0000_i1091" style="width:0;height:1.5pt" o:hr="t" o:hrstd="t" o:hralign="center" fillcolor="#a0a0a0" stroked="f"/>
        </w:pict>
      </w:r>
    </w:p>
    <w:p w:rsidRPr="005E3964" w:rsidR="005E3964" w:rsidP="005E3964" w:rsidRDefault="005E3964" w14:paraId="29A39149" w14:textId="5B70D6D3">
      <w:pPr>
        <w:rPr>
          <w:b/>
          <w:bCs/>
        </w:rPr>
      </w:pPr>
      <w:r w:rsidRPr="005E3964">
        <w:rPr>
          <w:b/>
          <w:bCs/>
        </w:rPr>
        <w:t xml:space="preserve"> Scrum Ceremonies</w:t>
      </w:r>
    </w:p>
    <w:p w:rsidRPr="005E3964" w:rsidR="005E3964" w:rsidP="005E3964" w:rsidRDefault="005E3964" w14:paraId="03095A4A" w14:textId="77777777">
      <w:pPr>
        <w:rPr>
          <w:b/>
          <w:bCs/>
        </w:rPr>
      </w:pPr>
      <w:r w:rsidRPr="005E3964">
        <w:rPr>
          <w:b/>
          <w:bCs/>
        </w:rPr>
        <w:t>Daily Stand-up</w:t>
      </w:r>
    </w:p>
    <w:p w:rsidRPr="005E3964" w:rsidR="005E3964" w:rsidP="00315EFB" w:rsidRDefault="005E3964" w14:paraId="18D98846" w14:textId="0421888D">
      <w:pPr>
        <w:numPr>
          <w:ilvl w:val="0"/>
          <w:numId w:val="45"/>
        </w:numPr>
      </w:pPr>
      <w:r w:rsidRPr="005E3964">
        <w:t>15</w:t>
      </w:r>
      <w:r w:rsidRPr="005E3964">
        <w:noBreakHyphen/>
        <w:t>minute sync meeting</w:t>
      </w:r>
      <w:r w:rsidR="008654C7">
        <w:t xml:space="preserve">  </w:t>
      </w:r>
      <w:r w:rsidR="008654C7">
        <w:rPr>
          <w:rFonts w:ascii="Wingdings" w:hAnsi="Wingdings" w:eastAsia="Wingdings" w:cs="Wingdings"/>
        </w:rPr>
        <w:t>à</w:t>
      </w:r>
      <w:r w:rsidR="008654C7">
        <w:t xml:space="preserve"> what you did yest, what are you planning to do </w:t>
      </w:r>
      <w:proofErr w:type="gramStart"/>
      <w:r w:rsidR="008654C7">
        <w:t>today ,</w:t>
      </w:r>
      <w:proofErr w:type="gramEnd"/>
      <w:r w:rsidR="008654C7">
        <w:t xml:space="preserve"> blockers</w:t>
      </w:r>
    </w:p>
    <w:p w:rsidRPr="005E3964" w:rsidR="005E3964" w:rsidP="005E3964" w:rsidRDefault="005E3964" w14:paraId="6C4DB288" w14:textId="77777777">
      <w:pPr>
        <w:rPr>
          <w:b/>
          <w:bCs/>
        </w:rPr>
      </w:pPr>
      <w:r w:rsidRPr="005E3964">
        <w:rPr>
          <w:b/>
          <w:bCs/>
        </w:rPr>
        <w:t>Sprint Planning</w:t>
      </w:r>
    </w:p>
    <w:p w:rsidRPr="005E3964" w:rsidR="005E3964" w:rsidP="00315EFB" w:rsidRDefault="005E3964" w14:paraId="7BC6F8B9" w14:textId="77777777">
      <w:pPr>
        <w:numPr>
          <w:ilvl w:val="0"/>
          <w:numId w:val="46"/>
        </w:numPr>
      </w:pPr>
      <w:r w:rsidRPr="005E3964">
        <w:t>Team selects work from backlog</w:t>
      </w:r>
    </w:p>
    <w:p w:rsidRPr="005E3964" w:rsidR="005E3964" w:rsidP="005E3964" w:rsidRDefault="005E3964" w14:paraId="1B40D203" w14:textId="77777777">
      <w:pPr>
        <w:rPr>
          <w:b/>
          <w:bCs/>
        </w:rPr>
      </w:pPr>
      <w:r w:rsidRPr="005E3964">
        <w:rPr>
          <w:b/>
          <w:bCs/>
        </w:rPr>
        <w:t>Sprint Review</w:t>
      </w:r>
    </w:p>
    <w:p w:rsidRPr="005E3964" w:rsidR="005E3964" w:rsidP="00315EFB" w:rsidRDefault="005E3964" w14:paraId="20C579DC" w14:textId="7E810402">
      <w:pPr>
        <w:numPr>
          <w:ilvl w:val="0"/>
          <w:numId w:val="47"/>
        </w:numPr>
      </w:pPr>
      <w:r w:rsidRPr="005E3964">
        <w:t>Demonstrate completed work</w:t>
      </w:r>
      <w:r w:rsidR="00EF4EE6">
        <w:t xml:space="preserve"> -&gt; demo</w:t>
      </w:r>
    </w:p>
    <w:p w:rsidRPr="005E3964" w:rsidR="005E3964" w:rsidP="005E3964" w:rsidRDefault="005E3964" w14:paraId="52E0AC4F" w14:textId="77777777">
      <w:pPr>
        <w:rPr>
          <w:b/>
          <w:bCs/>
        </w:rPr>
      </w:pPr>
      <w:r w:rsidRPr="005E3964">
        <w:rPr>
          <w:b/>
          <w:bCs/>
        </w:rPr>
        <w:t>Sprint Retrospective</w:t>
      </w:r>
    </w:p>
    <w:p w:rsidRPr="005E3964" w:rsidR="005E3964" w:rsidP="00315EFB" w:rsidRDefault="005E3964" w14:paraId="103F462B" w14:textId="36EE38CF">
      <w:pPr>
        <w:numPr>
          <w:ilvl w:val="0"/>
          <w:numId w:val="48"/>
        </w:numPr>
      </w:pPr>
      <w:r w:rsidRPr="005E3964">
        <w:t>Discuss improvements for next sprint</w:t>
      </w:r>
      <w:r w:rsidR="00EF4EE6">
        <w:rPr>
          <w:rFonts w:ascii="Wingdings" w:hAnsi="Wingdings" w:eastAsia="Wingdings" w:cs="Wingdings"/>
        </w:rPr>
        <w:t>à</w:t>
      </w:r>
      <w:r w:rsidR="00EF4EE6">
        <w:t>what went well, dint go well, what needs to be improved</w:t>
      </w:r>
    </w:p>
    <w:p w:rsidRPr="005E3964" w:rsidR="005E3964" w:rsidP="005E3964" w:rsidRDefault="00352ECE" w14:paraId="66738F93" w14:textId="77777777">
      <w:r>
        <w:pict w14:anchorId="6FA89AA3">
          <v:rect id="_x0000_i1092" style="width:0;height:1.5pt" o:hr="t" o:hrstd="t" o:hralign="center" fillcolor="#a0a0a0" stroked="f"/>
        </w:pict>
      </w:r>
    </w:p>
    <w:p w:rsidRPr="005E3964" w:rsidR="005E3964" w:rsidP="005E3964" w:rsidRDefault="005E3964" w14:paraId="7A57DDD4" w14:textId="12EE3D17">
      <w:pPr>
        <w:rPr>
          <w:b/>
          <w:bCs/>
        </w:rPr>
      </w:pPr>
      <w:r w:rsidRPr="005E3964">
        <w:rPr>
          <w:b/>
          <w:bCs/>
        </w:rPr>
        <w:t xml:space="preserve"> Tester’s Role in Agile</w:t>
      </w:r>
    </w:p>
    <w:p w:rsidRPr="005E3964" w:rsidR="005E3964" w:rsidP="00315EFB" w:rsidRDefault="005E3964" w14:paraId="17E60FA5" w14:textId="77777777">
      <w:pPr>
        <w:numPr>
          <w:ilvl w:val="0"/>
          <w:numId w:val="49"/>
        </w:numPr>
      </w:pPr>
      <w:r w:rsidRPr="005E3964">
        <w:t>Participate in requirement grooming</w:t>
      </w:r>
    </w:p>
    <w:p w:rsidRPr="005E3964" w:rsidR="005E3964" w:rsidP="00315EFB" w:rsidRDefault="005E3964" w14:paraId="6FF2E9B5" w14:textId="77777777">
      <w:pPr>
        <w:numPr>
          <w:ilvl w:val="0"/>
          <w:numId w:val="49"/>
        </w:numPr>
      </w:pPr>
      <w:r w:rsidRPr="005E3964">
        <w:t>Test early and continuously</w:t>
      </w:r>
    </w:p>
    <w:p w:rsidRPr="005E3964" w:rsidR="005E3964" w:rsidP="00315EFB" w:rsidRDefault="005E3964" w14:paraId="54FCAA81" w14:textId="77777777">
      <w:pPr>
        <w:numPr>
          <w:ilvl w:val="0"/>
          <w:numId w:val="49"/>
        </w:numPr>
      </w:pPr>
      <w:r w:rsidRPr="005E3964">
        <w:t>Help define acceptance criteria</w:t>
      </w:r>
    </w:p>
    <w:p w:rsidRPr="005E3964" w:rsidR="005E3964" w:rsidP="00315EFB" w:rsidRDefault="005E3964" w14:paraId="7C260A79" w14:textId="77777777">
      <w:pPr>
        <w:numPr>
          <w:ilvl w:val="0"/>
          <w:numId w:val="49"/>
        </w:numPr>
      </w:pPr>
      <w:r w:rsidRPr="005E3964">
        <w:t>Automate regression tests</w:t>
      </w:r>
    </w:p>
    <w:p w:rsidRPr="005E3964" w:rsidR="005E3964" w:rsidP="00315EFB" w:rsidRDefault="005E3964" w14:paraId="5A6CCE93" w14:textId="77777777">
      <w:pPr>
        <w:numPr>
          <w:ilvl w:val="0"/>
          <w:numId w:val="49"/>
        </w:numPr>
      </w:pPr>
      <w:r w:rsidRPr="005E3964">
        <w:t>Pair testing with developers</w:t>
      </w:r>
    </w:p>
    <w:p w:rsidRPr="005E3964" w:rsidR="005E3964" w:rsidP="00315EFB" w:rsidRDefault="005E3964" w14:paraId="1B3DB8BE" w14:textId="77777777">
      <w:pPr>
        <w:numPr>
          <w:ilvl w:val="0"/>
          <w:numId w:val="49"/>
        </w:numPr>
      </w:pPr>
      <w:r w:rsidRPr="005E3964">
        <w:t>Work closely with Product Owner</w:t>
      </w:r>
    </w:p>
    <w:p w:rsidRPr="005E3964" w:rsidR="005E3964" w:rsidP="005E3964" w:rsidRDefault="00352ECE" w14:paraId="29E5149C" w14:textId="77777777">
      <w:r>
        <w:pict w14:anchorId="32415800">
          <v:rect id="_x0000_i1093" style="width:0;height:1.5pt" o:hr="t" o:hrstd="t" o:hralign="center" fillcolor="#a0a0a0" stroked="f"/>
        </w:pict>
      </w:r>
    </w:p>
    <w:p w:rsidRPr="005E3964" w:rsidR="005E3964" w:rsidP="005E3964" w:rsidRDefault="005E3964" w14:paraId="5454785E" w14:textId="58AA4610">
      <w:pPr>
        <w:rPr>
          <w:b/>
          <w:bCs/>
        </w:rPr>
      </w:pPr>
      <w:r w:rsidRPr="005E3964">
        <w:rPr>
          <w:b/>
          <w:bCs/>
        </w:rPr>
        <w:t xml:space="preserve"> What Testers Do Each Sprint</w:t>
      </w:r>
    </w:p>
    <w:p w:rsidRPr="005E3964" w:rsidR="005E3964" w:rsidP="00315EFB" w:rsidRDefault="000004F1" w14:paraId="479A83DE" w14:textId="5F7E9880">
      <w:pPr>
        <w:numPr>
          <w:ilvl w:val="0"/>
          <w:numId w:val="50"/>
        </w:numPr>
      </w:pPr>
      <w:r w:rsidRPr="005E3964">
        <w:t>Analyse</w:t>
      </w:r>
      <w:r w:rsidRPr="005E3964" w:rsidR="005E3964">
        <w:t xml:space="preserve"> user stories</w:t>
      </w:r>
    </w:p>
    <w:p w:rsidRPr="005E3964" w:rsidR="005E3964" w:rsidP="00315EFB" w:rsidRDefault="005E3964" w14:paraId="0DC1ADB3" w14:textId="77777777">
      <w:pPr>
        <w:numPr>
          <w:ilvl w:val="0"/>
          <w:numId w:val="50"/>
        </w:numPr>
      </w:pPr>
      <w:r w:rsidRPr="005E3964">
        <w:t>Write test scenarios &amp; test cases</w:t>
      </w:r>
    </w:p>
    <w:p w:rsidRPr="005E3964" w:rsidR="005E3964" w:rsidP="00315EFB" w:rsidRDefault="005E3964" w14:paraId="5A315B88" w14:textId="77777777">
      <w:pPr>
        <w:numPr>
          <w:ilvl w:val="0"/>
          <w:numId w:val="50"/>
        </w:numPr>
      </w:pPr>
      <w:r w:rsidRPr="005E3964">
        <w:t>Perform functional &amp; regression testing</w:t>
      </w:r>
    </w:p>
    <w:p w:rsidRPr="005E3964" w:rsidR="005E3964" w:rsidP="00315EFB" w:rsidRDefault="005E3964" w14:paraId="32915064" w14:textId="77777777">
      <w:pPr>
        <w:numPr>
          <w:ilvl w:val="0"/>
          <w:numId w:val="50"/>
        </w:numPr>
      </w:pPr>
      <w:r w:rsidRPr="005E3964">
        <w:t>Log defects quickly</w:t>
      </w:r>
    </w:p>
    <w:p w:rsidRPr="005E3964" w:rsidR="005E3964" w:rsidP="00315EFB" w:rsidRDefault="005E3964" w14:paraId="0BC5D9F5" w14:textId="77777777">
      <w:pPr>
        <w:numPr>
          <w:ilvl w:val="0"/>
          <w:numId w:val="50"/>
        </w:numPr>
      </w:pPr>
      <w:r w:rsidRPr="005E3964">
        <w:t>Verify fixes in the same sprint</w:t>
      </w:r>
    </w:p>
    <w:p w:rsidR="005E3964" w:rsidRDefault="005E3964" w14:paraId="60943E93" w14:textId="77777777"/>
    <w:sectPr w:rsidR="005E396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DAE"/>
    <w:multiLevelType w:val="multilevel"/>
    <w:tmpl w:val="09E2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B86D10"/>
    <w:multiLevelType w:val="multilevel"/>
    <w:tmpl w:val="8DC0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05620A"/>
    <w:multiLevelType w:val="multilevel"/>
    <w:tmpl w:val="E2C2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257F6"/>
    <w:multiLevelType w:val="multilevel"/>
    <w:tmpl w:val="7FCA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0943A36"/>
    <w:multiLevelType w:val="multilevel"/>
    <w:tmpl w:val="D714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2880C42"/>
    <w:multiLevelType w:val="multilevel"/>
    <w:tmpl w:val="E7D0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2934410"/>
    <w:multiLevelType w:val="multilevel"/>
    <w:tmpl w:val="9F36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7181BFE"/>
    <w:multiLevelType w:val="multilevel"/>
    <w:tmpl w:val="2DB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74B4EE9"/>
    <w:multiLevelType w:val="multilevel"/>
    <w:tmpl w:val="23A0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D86541"/>
    <w:multiLevelType w:val="multilevel"/>
    <w:tmpl w:val="8FC0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8FD485D"/>
    <w:multiLevelType w:val="multilevel"/>
    <w:tmpl w:val="91C0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6E1E80"/>
    <w:multiLevelType w:val="multilevel"/>
    <w:tmpl w:val="B6A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B802BD2"/>
    <w:multiLevelType w:val="multilevel"/>
    <w:tmpl w:val="BEF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C966782"/>
    <w:multiLevelType w:val="multilevel"/>
    <w:tmpl w:val="7130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DA736D1"/>
    <w:multiLevelType w:val="multilevel"/>
    <w:tmpl w:val="3E50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EBA7895"/>
    <w:multiLevelType w:val="multilevel"/>
    <w:tmpl w:val="6800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F31575D"/>
    <w:multiLevelType w:val="multilevel"/>
    <w:tmpl w:val="B274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15C7B7E"/>
    <w:multiLevelType w:val="multilevel"/>
    <w:tmpl w:val="E6BA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28343BF"/>
    <w:multiLevelType w:val="multilevel"/>
    <w:tmpl w:val="94B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36E5ED6"/>
    <w:multiLevelType w:val="multilevel"/>
    <w:tmpl w:val="E83A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4D53F24"/>
    <w:multiLevelType w:val="multilevel"/>
    <w:tmpl w:val="1B9A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4FE4AF6"/>
    <w:multiLevelType w:val="multilevel"/>
    <w:tmpl w:val="1938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4FE66EB"/>
    <w:multiLevelType w:val="multilevel"/>
    <w:tmpl w:val="21B0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7CD21CD"/>
    <w:multiLevelType w:val="multilevel"/>
    <w:tmpl w:val="B91C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A454E4F"/>
    <w:multiLevelType w:val="multilevel"/>
    <w:tmpl w:val="D83C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D740657"/>
    <w:multiLevelType w:val="multilevel"/>
    <w:tmpl w:val="E53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DF41318"/>
    <w:multiLevelType w:val="multilevel"/>
    <w:tmpl w:val="715C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095F6B"/>
    <w:multiLevelType w:val="multilevel"/>
    <w:tmpl w:val="BDC8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81634C"/>
    <w:multiLevelType w:val="multilevel"/>
    <w:tmpl w:val="6D9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3AD290E"/>
    <w:multiLevelType w:val="multilevel"/>
    <w:tmpl w:val="5B66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4CC2FF0"/>
    <w:multiLevelType w:val="multilevel"/>
    <w:tmpl w:val="8460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CC42E4"/>
    <w:multiLevelType w:val="multilevel"/>
    <w:tmpl w:val="D91E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DCD244F"/>
    <w:multiLevelType w:val="multilevel"/>
    <w:tmpl w:val="3AE8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F2E7F7C"/>
    <w:multiLevelType w:val="multilevel"/>
    <w:tmpl w:val="18C6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F7B0FBE"/>
    <w:multiLevelType w:val="multilevel"/>
    <w:tmpl w:val="2C284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956D30"/>
    <w:multiLevelType w:val="multilevel"/>
    <w:tmpl w:val="5412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0357962"/>
    <w:multiLevelType w:val="multilevel"/>
    <w:tmpl w:val="D1DC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0AC481A"/>
    <w:multiLevelType w:val="multilevel"/>
    <w:tmpl w:val="A2D4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2236B24"/>
    <w:multiLevelType w:val="multilevel"/>
    <w:tmpl w:val="394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9824577"/>
    <w:multiLevelType w:val="multilevel"/>
    <w:tmpl w:val="352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BBD4ED8"/>
    <w:multiLevelType w:val="multilevel"/>
    <w:tmpl w:val="FEA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CAF1CA3"/>
    <w:multiLevelType w:val="multilevel"/>
    <w:tmpl w:val="C3FA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EB40972"/>
    <w:multiLevelType w:val="multilevel"/>
    <w:tmpl w:val="2992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F3D24C8"/>
    <w:multiLevelType w:val="multilevel"/>
    <w:tmpl w:val="9428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FC90E7B"/>
    <w:multiLevelType w:val="multilevel"/>
    <w:tmpl w:val="742A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55531922"/>
    <w:multiLevelType w:val="multilevel"/>
    <w:tmpl w:val="B8A0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55975A5"/>
    <w:multiLevelType w:val="multilevel"/>
    <w:tmpl w:val="0210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56582C8D"/>
    <w:multiLevelType w:val="multilevel"/>
    <w:tmpl w:val="9BC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7FB75B2"/>
    <w:multiLevelType w:val="multilevel"/>
    <w:tmpl w:val="1E26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8074476"/>
    <w:multiLevelType w:val="multilevel"/>
    <w:tmpl w:val="2BE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8086D54"/>
    <w:multiLevelType w:val="multilevel"/>
    <w:tmpl w:val="08A4E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FFA4CB8"/>
    <w:multiLevelType w:val="multilevel"/>
    <w:tmpl w:val="CC84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60D230B5"/>
    <w:multiLevelType w:val="multilevel"/>
    <w:tmpl w:val="9830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632B4152"/>
    <w:multiLevelType w:val="multilevel"/>
    <w:tmpl w:val="598C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3E18E4"/>
    <w:multiLevelType w:val="multilevel"/>
    <w:tmpl w:val="50A0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6B10191B"/>
    <w:multiLevelType w:val="multilevel"/>
    <w:tmpl w:val="B128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BFF66B8"/>
    <w:multiLevelType w:val="multilevel"/>
    <w:tmpl w:val="E59C2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ECE2658"/>
    <w:multiLevelType w:val="multilevel"/>
    <w:tmpl w:val="8036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747C092E"/>
    <w:multiLevelType w:val="multilevel"/>
    <w:tmpl w:val="A42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7C6C0531"/>
    <w:multiLevelType w:val="multilevel"/>
    <w:tmpl w:val="ACB8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24237807">
    <w:abstractNumId w:val="42"/>
  </w:num>
  <w:num w:numId="2" w16cid:durableId="1925605934">
    <w:abstractNumId w:val="21"/>
  </w:num>
  <w:num w:numId="3" w16cid:durableId="1396245554">
    <w:abstractNumId w:val="26"/>
  </w:num>
  <w:num w:numId="4" w16cid:durableId="332758565">
    <w:abstractNumId w:val="29"/>
  </w:num>
  <w:num w:numId="5" w16cid:durableId="1154642863">
    <w:abstractNumId w:val="6"/>
  </w:num>
  <w:num w:numId="6" w16cid:durableId="1383217487">
    <w:abstractNumId w:val="48"/>
  </w:num>
  <w:num w:numId="7" w16cid:durableId="2094430322">
    <w:abstractNumId w:val="43"/>
  </w:num>
  <w:num w:numId="8" w16cid:durableId="396393655">
    <w:abstractNumId w:val="57"/>
  </w:num>
  <w:num w:numId="9" w16cid:durableId="1488933678">
    <w:abstractNumId w:val="49"/>
  </w:num>
  <w:num w:numId="10" w16cid:durableId="1652909708">
    <w:abstractNumId w:val="36"/>
  </w:num>
  <w:num w:numId="11" w16cid:durableId="305284871">
    <w:abstractNumId w:val="47"/>
  </w:num>
  <w:num w:numId="12" w16cid:durableId="1457717934">
    <w:abstractNumId w:val="24"/>
  </w:num>
  <w:num w:numId="13" w16cid:durableId="1630815334">
    <w:abstractNumId w:val="55"/>
  </w:num>
  <w:num w:numId="14" w16cid:durableId="370224672">
    <w:abstractNumId w:val="40"/>
  </w:num>
  <w:num w:numId="15" w16cid:durableId="65232298">
    <w:abstractNumId w:val="44"/>
  </w:num>
  <w:num w:numId="16" w16cid:durableId="2116289151">
    <w:abstractNumId w:val="14"/>
  </w:num>
  <w:num w:numId="17" w16cid:durableId="697511048">
    <w:abstractNumId w:val="51"/>
  </w:num>
  <w:num w:numId="18" w16cid:durableId="964696955">
    <w:abstractNumId w:val="32"/>
  </w:num>
  <w:num w:numId="19" w16cid:durableId="1428966381">
    <w:abstractNumId w:val="1"/>
  </w:num>
  <w:num w:numId="20" w16cid:durableId="1242057894">
    <w:abstractNumId w:val="3"/>
  </w:num>
  <w:num w:numId="21" w16cid:durableId="615330642">
    <w:abstractNumId w:val="28"/>
  </w:num>
  <w:num w:numId="22" w16cid:durableId="828669177">
    <w:abstractNumId w:val="0"/>
  </w:num>
  <w:num w:numId="23" w16cid:durableId="644167867">
    <w:abstractNumId w:val="20"/>
  </w:num>
  <w:num w:numId="24" w16cid:durableId="270016420">
    <w:abstractNumId w:val="9"/>
  </w:num>
  <w:num w:numId="25" w16cid:durableId="1839805649">
    <w:abstractNumId w:val="12"/>
  </w:num>
  <w:num w:numId="26" w16cid:durableId="1043015211">
    <w:abstractNumId w:val="59"/>
  </w:num>
  <w:num w:numId="27" w16cid:durableId="967777979">
    <w:abstractNumId w:val="58"/>
  </w:num>
  <w:num w:numId="28" w16cid:durableId="1069882127">
    <w:abstractNumId w:val="11"/>
  </w:num>
  <w:num w:numId="29" w16cid:durableId="925727590">
    <w:abstractNumId w:val="39"/>
  </w:num>
  <w:num w:numId="30" w16cid:durableId="172304553">
    <w:abstractNumId w:val="45"/>
  </w:num>
  <w:num w:numId="31" w16cid:durableId="1646861717">
    <w:abstractNumId w:val="2"/>
  </w:num>
  <w:num w:numId="32" w16cid:durableId="1531183604">
    <w:abstractNumId w:val="16"/>
  </w:num>
  <w:num w:numId="33" w16cid:durableId="338697664">
    <w:abstractNumId w:val="46"/>
  </w:num>
  <w:num w:numId="34" w16cid:durableId="1505392573">
    <w:abstractNumId w:val="5"/>
  </w:num>
  <w:num w:numId="35" w16cid:durableId="803356054">
    <w:abstractNumId w:val="41"/>
  </w:num>
  <w:num w:numId="36" w16cid:durableId="1372220360">
    <w:abstractNumId w:val="52"/>
  </w:num>
  <w:num w:numId="37" w16cid:durableId="557281828">
    <w:abstractNumId w:val="15"/>
  </w:num>
  <w:num w:numId="38" w16cid:durableId="1680766461">
    <w:abstractNumId w:val="4"/>
  </w:num>
  <w:num w:numId="39" w16cid:durableId="1799490957">
    <w:abstractNumId w:val="38"/>
  </w:num>
  <w:num w:numId="40" w16cid:durableId="1905292280">
    <w:abstractNumId w:val="10"/>
  </w:num>
  <w:num w:numId="41" w16cid:durableId="1941644794">
    <w:abstractNumId w:val="27"/>
  </w:num>
  <w:num w:numId="42" w16cid:durableId="973176681">
    <w:abstractNumId w:val="22"/>
  </w:num>
  <w:num w:numId="43" w16cid:durableId="23292839">
    <w:abstractNumId w:val="33"/>
  </w:num>
  <w:num w:numId="44" w16cid:durableId="639380790">
    <w:abstractNumId w:val="34"/>
  </w:num>
  <w:num w:numId="45" w16cid:durableId="1881361673">
    <w:abstractNumId w:val="17"/>
  </w:num>
  <w:num w:numId="46" w16cid:durableId="482280172">
    <w:abstractNumId w:val="19"/>
  </w:num>
  <w:num w:numId="47" w16cid:durableId="371196214">
    <w:abstractNumId w:val="35"/>
  </w:num>
  <w:num w:numId="48" w16cid:durableId="1230111771">
    <w:abstractNumId w:val="31"/>
  </w:num>
  <w:num w:numId="49" w16cid:durableId="310211949">
    <w:abstractNumId w:val="18"/>
  </w:num>
  <w:num w:numId="50" w16cid:durableId="1666858627">
    <w:abstractNumId w:val="25"/>
  </w:num>
  <w:num w:numId="51" w16cid:durableId="245922970">
    <w:abstractNumId w:val="23"/>
  </w:num>
  <w:num w:numId="52" w16cid:durableId="1326977462">
    <w:abstractNumId w:val="54"/>
  </w:num>
  <w:num w:numId="53" w16cid:durableId="2137990317">
    <w:abstractNumId w:val="7"/>
  </w:num>
  <w:num w:numId="54" w16cid:durableId="1492715750">
    <w:abstractNumId w:val="56"/>
  </w:num>
  <w:num w:numId="55" w16cid:durableId="927225788">
    <w:abstractNumId w:val="8"/>
  </w:num>
  <w:num w:numId="56" w16cid:durableId="1383869216">
    <w:abstractNumId w:val="37"/>
  </w:num>
  <w:num w:numId="57" w16cid:durableId="1949774753">
    <w:abstractNumId w:val="13"/>
  </w:num>
  <w:num w:numId="58" w16cid:durableId="744302615">
    <w:abstractNumId w:val="50"/>
  </w:num>
  <w:num w:numId="59" w16cid:durableId="1675452030">
    <w:abstractNumId w:val="30"/>
  </w:num>
  <w:num w:numId="60" w16cid:durableId="1347710759">
    <w:abstractNumId w:val="53"/>
  </w:num>
  <w:numIdMacAtCleanup w:val="6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64"/>
    <w:rsid w:val="000004F1"/>
    <w:rsid w:val="00057243"/>
    <w:rsid w:val="0026322A"/>
    <w:rsid w:val="00315EFB"/>
    <w:rsid w:val="0032653C"/>
    <w:rsid w:val="00352ECE"/>
    <w:rsid w:val="003B0D92"/>
    <w:rsid w:val="004725DF"/>
    <w:rsid w:val="005041D8"/>
    <w:rsid w:val="005E3964"/>
    <w:rsid w:val="007C46C3"/>
    <w:rsid w:val="0080029B"/>
    <w:rsid w:val="008654C7"/>
    <w:rsid w:val="00892F27"/>
    <w:rsid w:val="008C371B"/>
    <w:rsid w:val="008C5A5E"/>
    <w:rsid w:val="009C5734"/>
    <w:rsid w:val="00A12BE7"/>
    <w:rsid w:val="00A54DC5"/>
    <w:rsid w:val="00A729F1"/>
    <w:rsid w:val="00AF1DDD"/>
    <w:rsid w:val="00B6260B"/>
    <w:rsid w:val="00D32D87"/>
    <w:rsid w:val="00E26EC4"/>
    <w:rsid w:val="00EF4EE6"/>
    <w:rsid w:val="00F811BF"/>
    <w:rsid w:val="185C7280"/>
    <w:rsid w:val="2220B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9731"/>
  <w15:chartTrackingRefBased/>
  <w15:docId w15:val="{96A1DA2A-68FA-4987-89E2-9CE5D11580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9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9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E39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E39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E39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E39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E39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E39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E39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E39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E3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9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E39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E3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9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E3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9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E3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9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39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9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sit-app.company.com/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BR, Mahalatchumi (Contractor)</dc:creator>
  <keywords/>
  <dc:description/>
  <lastModifiedBy>Uttam Mane, Uttkarsha (Contractor)</lastModifiedBy>
  <revision>8</revision>
  <lastPrinted>2026-03-06T21:39:00.0000000Z</lastPrinted>
  <dcterms:created xsi:type="dcterms:W3CDTF">2026-03-06T18:47:00.0000000Z</dcterms:created>
  <dcterms:modified xsi:type="dcterms:W3CDTF">2026-03-16T09:21:04.4749973Z</dcterms:modified>
</coreProperties>
</file>