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4F3AF" w14:textId="194F6B58" w:rsidR="003F589D" w:rsidRDefault="003F589D" w:rsidP="003F589D">
      <w:pPr>
        <w:rPr>
          <w:b/>
          <w:bCs/>
        </w:rPr>
      </w:pPr>
      <w:r w:rsidRPr="003F589D">
        <w:rPr>
          <w:b/>
          <w:bCs/>
        </w:rPr>
        <w:t xml:space="preserve"> Handling Dynamic Elements in Selenium </w:t>
      </w:r>
    </w:p>
    <w:p w14:paraId="37CD43F1" w14:textId="56699493" w:rsidR="004F61A7" w:rsidRPr="003F589D" w:rsidRDefault="004F61A7" w:rsidP="003F589D">
      <w:pPr>
        <w:rPr>
          <w:b/>
          <w:bCs/>
        </w:rPr>
      </w:pPr>
      <w:r>
        <w:rPr>
          <w:b/>
          <w:bCs/>
        </w:rPr>
        <w:t xml:space="preserve">Bundle </w:t>
      </w:r>
      <w:r w:rsidRPr="004F61A7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="000700CF">
        <w:rPr>
          <w:b/>
          <w:bCs/>
        </w:rPr>
        <w:t>styles(</w:t>
      </w:r>
      <w:proofErr w:type="spellStart"/>
      <w:r w:rsidR="000700CF">
        <w:rPr>
          <w:b/>
          <w:bCs/>
        </w:rPr>
        <w:t>css</w:t>
      </w:r>
      <w:proofErr w:type="spellEnd"/>
      <w:r w:rsidR="000700CF">
        <w:rPr>
          <w:b/>
          <w:bCs/>
        </w:rPr>
        <w:t>/bootstrap)  +  Script( ajax/JS/</w:t>
      </w:r>
      <w:proofErr w:type="spellStart"/>
      <w:r w:rsidR="000700CF">
        <w:rPr>
          <w:b/>
          <w:bCs/>
        </w:rPr>
        <w:t>Jquery</w:t>
      </w:r>
      <w:proofErr w:type="spellEnd"/>
      <w:r w:rsidR="000700CF">
        <w:rPr>
          <w:b/>
          <w:bCs/>
        </w:rPr>
        <w:t>)</w:t>
      </w:r>
    </w:p>
    <w:p w14:paraId="46455C70" w14:textId="6209D8E9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 xml:space="preserve"> What are Dynamic Elements?</w:t>
      </w:r>
    </w:p>
    <w:p w14:paraId="6DF802AF" w14:textId="77777777" w:rsidR="003F589D" w:rsidRPr="003F589D" w:rsidRDefault="003F589D" w:rsidP="003F589D">
      <w:r w:rsidRPr="003F589D">
        <w:rPr>
          <w:b/>
          <w:bCs/>
        </w:rPr>
        <w:t>Dynamic elements</w:t>
      </w:r>
      <w:r w:rsidRPr="003F589D">
        <w:t xml:space="preserve"> are web elements whose:</w:t>
      </w:r>
    </w:p>
    <w:p w14:paraId="5E8BF726" w14:textId="7D83AEBF" w:rsidR="003F589D" w:rsidRPr="003F589D" w:rsidRDefault="003F589D" w:rsidP="003F589D">
      <w:pPr>
        <w:numPr>
          <w:ilvl w:val="0"/>
          <w:numId w:val="1"/>
        </w:numPr>
      </w:pPr>
      <w:r w:rsidRPr="003F589D">
        <w:rPr>
          <w:b/>
          <w:bCs/>
        </w:rPr>
        <w:t>Attributes change at runtime</w:t>
      </w:r>
      <w:r w:rsidRPr="003F589D">
        <w:t xml:space="preserve"> (id, name, class)</w:t>
      </w:r>
      <w:r w:rsidR="008B5C6A">
        <w:t xml:space="preserve"> </w:t>
      </w:r>
      <w:r w:rsidR="008B5C6A">
        <w:sym w:font="Wingdings" w:char="F0E0"/>
      </w:r>
      <w:r w:rsidR="008B5C6A">
        <w:t xml:space="preserve"> </w:t>
      </w:r>
      <w:proofErr w:type="spellStart"/>
      <w:r w:rsidR="008B5C6A">
        <w:t>jquery</w:t>
      </w:r>
      <w:proofErr w:type="spellEnd"/>
      <w:r w:rsidR="008B5C6A">
        <w:t xml:space="preserve"> /JS</w:t>
      </w:r>
      <w:r w:rsidR="004B2A0C">
        <w:t xml:space="preserve"> #id, .</w:t>
      </w:r>
      <w:r w:rsidR="00FE2786">
        <w:t xml:space="preserve"> </w:t>
      </w:r>
      <w:r w:rsidR="004B2A0C">
        <w:t>class</w:t>
      </w:r>
    </w:p>
    <w:p w14:paraId="3A954525" w14:textId="2DB5750E" w:rsidR="003F589D" w:rsidRPr="003F589D" w:rsidRDefault="00FE2786" w:rsidP="00FE2786">
      <w:pPr>
        <w:ind w:left="360"/>
      </w:pPr>
      <w:r>
        <w:rPr>
          <w:b/>
          <w:bCs/>
        </w:rPr>
        <w:t xml:space="preserve"> (scripting: validation </w:t>
      </w:r>
      <w:r w:rsidR="006B412A">
        <w:rPr>
          <w:b/>
          <w:bCs/>
        </w:rPr>
        <w:t xml:space="preserve">/ on click - </w:t>
      </w:r>
      <w:proofErr w:type="spellStart"/>
      <w:r w:rsidR="006B412A">
        <w:rPr>
          <w:b/>
          <w:bCs/>
        </w:rPr>
        <w:t>color</w:t>
      </w:r>
      <w:proofErr w:type="spellEnd"/>
      <w:r w:rsidR="006B412A">
        <w:rPr>
          <w:b/>
          <w:bCs/>
        </w:rPr>
        <w:t xml:space="preserve"> change )</w:t>
      </w:r>
      <w:r w:rsidR="006B412A">
        <w:rPr>
          <w:b/>
          <w:bCs/>
        </w:rPr>
        <w:br/>
      </w:r>
      <w:r>
        <w:rPr>
          <w:b/>
          <w:bCs/>
        </w:rPr>
        <w:br/>
      </w:r>
      <w:r w:rsidR="003F589D" w:rsidRPr="003F589D">
        <w:rPr>
          <w:b/>
          <w:bCs/>
        </w:rPr>
        <w:t>Appear/load after some time</w:t>
      </w:r>
      <w:r w:rsidR="003F589D" w:rsidRPr="003F589D">
        <w:t xml:space="preserve"> (AJAX, JS)</w:t>
      </w:r>
    </w:p>
    <w:p w14:paraId="0B8A7C34" w14:textId="77777777" w:rsidR="003F589D" w:rsidRPr="003F589D" w:rsidRDefault="003F589D" w:rsidP="003F589D">
      <w:pPr>
        <w:numPr>
          <w:ilvl w:val="0"/>
          <w:numId w:val="1"/>
        </w:numPr>
      </w:pPr>
      <w:r w:rsidRPr="003F589D">
        <w:rPr>
          <w:b/>
          <w:bCs/>
        </w:rPr>
        <w:t>Become visible / enabled later</w:t>
      </w:r>
    </w:p>
    <w:p w14:paraId="5ACB8F9C" w14:textId="77777777" w:rsidR="003F589D" w:rsidRPr="003F589D" w:rsidRDefault="003F589D" w:rsidP="003F589D">
      <w:pPr>
        <w:numPr>
          <w:ilvl w:val="0"/>
          <w:numId w:val="1"/>
        </w:numPr>
      </w:pPr>
      <w:r w:rsidRPr="003F589D">
        <w:rPr>
          <w:b/>
          <w:bCs/>
        </w:rPr>
        <w:t>Are replaced in DOM</w:t>
      </w:r>
      <w:r w:rsidRPr="003F589D">
        <w:t xml:space="preserve"> after an action</w:t>
      </w:r>
    </w:p>
    <w:p w14:paraId="4E5140C4" w14:textId="2ED345B3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 xml:space="preserve"> Examples</w:t>
      </w:r>
    </w:p>
    <w:p w14:paraId="1E2E8B07" w14:textId="77777777" w:rsidR="003F589D" w:rsidRPr="003F589D" w:rsidRDefault="003F589D" w:rsidP="003F589D">
      <w:pPr>
        <w:numPr>
          <w:ilvl w:val="0"/>
          <w:numId w:val="2"/>
        </w:numPr>
      </w:pPr>
      <w:r w:rsidRPr="003F589D">
        <w:t>“Add to Cart” appears after page loads</w:t>
      </w:r>
    </w:p>
    <w:p w14:paraId="7A984DA0" w14:textId="77777777" w:rsidR="003F589D" w:rsidRPr="003F589D" w:rsidRDefault="003F589D" w:rsidP="003F589D">
      <w:pPr>
        <w:numPr>
          <w:ilvl w:val="0"/>
          <w:numId w:val="2"/>
        </w:numPr>
      </w:pPr>
      <w:r w:rsidRPr="003F589D">
        <w:t>Button enabled only after selecting size</w:t>
      </w:r>
    </w:p>
    <w:p w14:paraId="3FE6FB45" w14:textId="77777777" w:rsidR="003F589D" w:rsidRPr="003F589D" w:rsidRDefault="003F589D" w:rsidP="003F589D">
      <w:pPr>
        <w:numPr>
          <w:ilvl w:val="0"/>
          <w:numId w:val="2"/>
        </w:numPr>
      </w:pPr>
      <w:r w:rsidRPr="003F589D">
        <w:t>Changing IDs like btn_1234, btn_5678</w:t>
      </w:r>
    </w:p>
    <w:p w14:paraId="1B42618E" w14:textId="77777777" w:rsidR="003F589D" w:rsidRPr="003F589D" w:rsidRDefault="003F589D" w:rsidP="003F589D">
      <w:pPr>
        <w:numPr>
          <w:ilvl w:val="0"/>
          <w:numId w:val="2"/>
        </w:numPr>
      </w:pPr>
      <w:r w:rsidRPr="003F589D">
        <w:t>Search suggestions loading dynamically</w:t>
      </w:r>
    </w:p>
    <w:p w14:paraId="5CA5561B" w14:textId="77777777" w:rsidR="003F589D" w:rsidRPr="003F589D" w:rsidRDefault="003F589D" w:rsidP="003F589D">
      <w:r w:rsidRPr="003F589D">
        <w:pict w14:anchorId="3D1D293A">
          <v:rect id="_x0000_i1122" style="width:0;height:1.5pt" o:hralign="center" o:hrstd="t" o:hr="t" fillcolor="#a0a0a0" stroked="f"/>
        </w:pict>
      </w:r>
    </w:p>
    <w:p w14:paraId="4DE53BA0" w14:textId="2D6F5E59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Common Exceptions Caused by Dynamic Elements</w:t>
      </w:r>
      <w:r w:rsidR="00FA01CF">
        <w:rPr>
          <w:b/>
          <w:bCs/>
        </w:rPr>
        <w:br/>
        <w:t xml:space="preserve">Flipkart </w:t>
      </w:r>
      <w:r w:rsidR="00FA01CF" w:rsidRPr="00FA01CF">
        <w:rPr>
          <w:b/>
          <w:bCs/>
        </w:rPr>
        <w:sym w:font="Wingdings" w:char="F0E0"/>
      </w:r>
      <w:r w:rsidR="00FA01CF">
        <w:rPr>
          <w:b/>
          <w:bCs/>
        </w:rPr>
        <w:t xml:space="preserve"> home appliances </w:t>
      </w:r>
      <w:r w:rsidR="00FA01CF" w:rsidRPr="00FA01CF">
        <w:rPr>
          <w:b/>
          <w:bCs/>
        </w:rPr>
        <w:sym w:font="Wingdings" w:char="F0E0"/>
      </w:r>
      <w:r w:rsidR="00FA01CF">
        <w:rPr>
          <w:b/>
          <w:bCs/>
        </w:rPr>
        <w:t xml:space="preserve"> pick product </w:t>
      </w:r>
      <w:r w:rsidR="00FA01CF" w:rsidRPr="00FA01CF">
        <w:rPr>
          <w:b/>
          <w:bCs/>
        </w:rPr>
        <w:sym w:font="Wingdings" w:char="F0E0"/>
      </w:r>
      <w:r w:rsidR="00FA01CF">
        <w:rPr>
          <w:b/>
          <w:bCs/>
        </w:rPr>
        <w:t xml:space="preserve"> </w:t>
      </w:r>
      <w:r w:rsidR="009B33D6">
        <w:rPr>
          <w:b/>
          <w:bCs/>
        </w:rPr>
        <w:t xml:space="preserve">add cart </w:t>
      </w:r>
      <w:r w:rsidR="009B33D6" w:rsidRPr="009B33D6">
        <w:rPr>
          <w:b/>
          <w:bCs/>
        </w:rPr>
        <w:sym w:font="Wingdings" w:char="F0E0"/>
      </w:r>
      <w:r w:rsidR="009B33D6">
        <w:rPr>
          <w:b/>
          <w:bCs/>
        </w:rPr>
        <w:t xml:space="preserve"> click (exception)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6"/>
        <w:gridCol w:w="5224"/>
      </w:tblGrid>
      <w:tr w:rsidR="003F589D" w:rsidRPr="003F589D" w14:paraId="28B6DE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2D3F97" w14:textId="77777777" w:rsidR="003F589D" w:rsidRPr="003F589D" w:rsidRDefault="003F589D" w:rsidP="003F589D">
            <w:pPr>
              <w:rPr>
                <w:b/>
                <w:bCs/>
              </w:rPr>
            </w:pPr>
            <w:r w:rsidRPr="003F589D">
              <w:rPr>
                <w:b/>
                <w:bCs/>
              </w:rPr>
              <w:t>Exception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ED7539" w14:textId="77777777" w:rsidR="003F589D" w:rsidRPr="003F589D" w:rsidRDefault="003F589D" w:rsidP="003F589D">
            <w:pPr>
              <w:rPr>
                <w:b/>
                <w:bCs/>
              </w:rPr>
            </w:pPr>
            <w:r w:rsidRPr="003F589D">
              <w:rPr>
                <w:b/>
                <w:bCs/>
              </w:rPr>
              <w:t>Reason</w:t>
            </w:r>
          </w:p>
        </w:tc>
      </w:tr>
      <w:tr w:rsidR="003F589D" w:rsidRPr="003F589D" w14:paraId="1EA4E5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8E492D" w14:textId="77777777" w:rsidR="003F589D" w:rsidRPr="003F589D" w:rsidRDefault="003F589D" w:rsidP="003F589D">
            <w:proofErr w:type="spellStart"/>
            <w:r w:rsidRPr="003F589D">
              <w:t>NoSuchElementException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99E9A4" w14:textId="06083B9D" w:rsidR="003F589D" w:rsidRPr="003F589D" w:rsidRDefault="003F589D" w:rsidP="003F589D">
            <w:r w:rsidRPr="003F589D">
              <w:t>Element not yet in DOM</w:t>
            </w:r>
            <w:r w:rsidR="009A2B21">
              <w:t xml:space="preserve"> //</w:t>
            </w:r>
            <w:r w:rsidR="00A143E5">
              <w:br/>
              <w:t xml:space="preserve">category </w:t>
            </w:r>
            <w:r w:rsidR="00A143E5">
              <w:sym w:font="Wingdings" w:char="F0E0"/>
            </w:r>
            <w:r w:rsidR="00A143E5">
              <w:t xml:space="preserve"> particular prod </w:t>
            </w:r>
            <w:r w:rsidR="00A143E5">
              <w:sym w:font="Wingdings" w:char="F0E0"/>
            </w:r>
            <w:r w:rsidR="00A143E5">
              <w:t xml:space="preserve"> New window (prod details)</w:t>
            </w:r>
            <w:r w:rsidR="00A143E5">
              <w:sym w:font="Wingdings" w:char="F0E0"/>
            </w:r>
            <w:r w:rsidR="00A143E5">
              <w:t xml:space="preserve"> Add cart button </w:t>
            </w:r>
            <w:r w:rsidR="00A143E5">
              <w:br/>
              <w:t xml:space="preserve">(handle id </w:t>
            </w:r>
            <w:r w:rsidR="00A143E5">
              <w:sym w:font="Wingdings" w:char="F0E0"/>
            </w:r>
            <w:r w:rsidR="00A143E5">
              <w:t xml:space="preserve"> part/child ) </w:t>
            </w:r>
            <w:r w:rsidR="00A143E5">
              <w:sym w:font="Wingdings" w:char="F0E0"/>
            </w:r>
            <w:r w:rsidR="00A143E5">
              <w:t xml:space="preserve"> null </w:t>
            </w:r>
            <w:r w:rsidR="00A143E5">
              <w:sym w:font="Wingdings" w:char="F0E0"/>
            </w:r>
            <w:r w:rsidR="00A143E5">
              <w:t xml:space="preserve"> click Add cart</w:t>
            </w:r>
          </w:p>
        </w:tc>
      </w:tr>
      <w:tr w:rsidR="003F589D" w:rsidRPr="003F589D" w14:paraId="4CA1A5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F552C9" w14:textId="26918180" w:rsidR="003F589D" w:rsidRPr="003F589D" w:rsidRDefault="009A2B21" w:rsidP="003F589D">
            <w:r>
              <w:t>//</w:t>
            </w:r>
            <w:proofErr w:type="spellStart"/>
            <w:r w:rsidR="003F589D" w:rsidRPr="003F589D">
              <w:t>ElementNotInteractableException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75C208" w14:textId="01738D42" w:rsidR="003F589D" w:rsidRPr="003F589D" w:rsidRDefault="003F589D" w:rsidP="003F589D">
            <w:r w:rsidRPr="003F589D">
              <w:t>Element exists but not visible</w:t>
            </w:r>
            <w:r w:rsidR="002B37D5">
              <w:br/>
              <w:t>(</w:t>
            </w:r>
            <w:proofErr w:type="spellStart"/>
            <w:r w:rsidR="002B37D5">
              <w:t>switchto</w:t>
            </w:r>
            <w:proofErr w:type="spellEnd"/>
            <w:r w:rsidR="002B37D5">
              <w:t xml:space="preserve">) </w:t>
            </w:r>
            <w:r w:rsidR="002B37D5">
              <w:sym w:font="Wingdings" w:char="F0E0"/>
            </w:r>
            <w:r w:rsidR="002B37D5">
              <w:t xml:space="preserve"> child (parented/</w:t>
            </w:r>
            <w:proofErr w:type="spellStart"/>
            <w:r w:rsidR="002B37D5">
              <w:t>childid</w:t>
            </w:r>
            <w:proofErr w:type="spellEnd"/>
            <w:r w:rsidR="002B37D5">
              <w:t>)</w:t>
            </w:r>
            <w:r w:rsidR="00691A1D">
              <w:sym w:font="Wingdings" w:char="F0E0"/>
            </w:r>
            <w:r w:rsidR="00691A1D">
              <w:t xml:space="preserve"> Add cart </w:t>
            </w:r>
            <w:r w:rsidR="00691A1D">
              <w:sym w:font="Wingdings" w:char="F0E0"/>
            </w:r>
            <w:r w:rsidR="00691A1D">
              <w:t xml:space="preserve"> located but not able to click </w:t>
            </w:r>
          </w:p>
        </w:tc>
      </w:tr>
      <w:tr w:rsidR="003F589D" w:rsidRPr="003F589D" w14:paraId="2CBC11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446AE2" w14:textId="77777777" w:rsidR="003F589D" w:rsidRPr="003F589D" w:rsidRDefault="003F589D" w:rsidP="003F589D">
            <w:proofErr w:type="spellStart"/>
            <w:r w:rsidRPr="003F589D">
              <w:t>StaleElementReferenceException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C5578A" w14:textId="77777777" w:rsidR="003F589D" w:rsidRPr="003F589D" w:rsidRDefault="003F589D" w:rsidP="003F589D">
            <w:r w:rsidRPr="003F589D">
              <w:t>DOM refreshed after locating element</w:t>
            </w:r>
          </w:p>
        </w:tc>
      </w:tr>
      <w:tr w:rsidR="003F589D" w:rsidRPr="003F589D" w14:paraId="260D82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F01AA6" w14:textId="77777777" w:rsidR="003F589D" w:rsidRPr="003F589D" w:rsidRDefault="003F589D" w:rsidP="003F589D">
            <w:proofErr w:type="spellStart"/>
            <w:r w:rsidRPr="003F589D">
              <w:t>TimeoutException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3B392F" w14:textId="0EB16300" w:rsidR="003F589D" w:rsidRPr="003F589D" w:rsidRDefault="003F589D" w:rsidP="003F589D">
            <w:r w:rsidRPr="003F589D">
              <w:t>Explicit wait condition not met</w:t>
            </w:r>
            <w:r w:rsidR="00332193">
              <w:t xml:space="preserve"> // wait </w:t>
            </w:r>
            <w:r w:rsidR="00637353">
              <w:sym w:font="Wingdings" w:char="F0E0"/>
            </w:r>
            <w:r w:rsidR="00637353">
              <w:t xml:space="preserve"> load fail</w:t>
            </w:r>
          </w:p>
        </w:tc>
      </w:tr>
    </w:tbl>
    <w:p w14:paraId="6F587FE6" w14:textId="77777777" w:rsidR="003F589D" w:rsidRPr="003F589D" w:rsidRDefault="003F589D" w:rsidP="003F589D">
      <w:r w:rsidRPr="003F589D">
        <w:pict w14:anchorId="22C3681E">
          <v:rect id="_x0000_i1123" style="width:0;height:1.5pt" o:hralign="center" o:hrstd="t" o:hr="t" fillcolor="#a0a0a0" stroked="f"/>
        </w:pict>
      </w:r>
    </w:p>
    <w:p w14:paraId="312F839B" w14:textId="7A25C2CF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lastRenderedPageBreak/>
        <w:t xml:space="preserve"> TECHNIQUES TO HANDLE DYNAMIC ELEMENTS</w:t>
      </w:r>
    </w:p>
    <w:p w14:paraId="06D89E44" w14:textId="77777777" w:rsidR="003F589D" w:rsidRPr="003F589D" w:rsidRDefault="003F589D" w:rsidP="003F589D">
      <w:r w:rsidRPr="003F589D">
        <w:pict w14:anchorId="3D7E1CC4">
          <v:rect id="_x0000_i1124" style="width:0;height:1.5pt" o:hralign="center" o:hrstd="t" o:hr="t" fillcolor="#a0a0a0" stroked="f"/>
        </w:pict>
      </w:r>
    </w:p>
    <w:p w14:paraId="3F3C38B9" w14:textId="470A1B0D" w:rsidR="003F589D" w:rsidRPr="003F589D" w:rsidRDefault="003F589D" w:rsidP="003F589D">
      <w:pPr>
        <w:rPr>
          <w:b/>
          <w:bCs/>
        </w:rPr>
      </w:pPr>
      <w:r>
        <w:rPr>
          <w:b/>
          <w:bCs/>
        </w:rPr>
        <w:t>E</w:t>
      </w:r>
      <w:r w:rsidRPr="003F589D">
        <w:rPr>
          <w:b/>
          <w:bCs/>
        </w:rPr>
        <w:t xml:space="preserve">xplicit Wait </w:t>
      </w:r>
    </w:p>
    <w:p w14:paraId="0458D685" w14:textId="77777777" w:rsidR="003F589D" w:rsidRPr="003F589D" w:rsidRDefault="003F589D" w:rsidP="003F589D">
      <w:r w:rsidRPr="003F589D">
        <w:t xml:space="preserve">Dynamic elements usually </w:t>
      </w:r>
      <w:r w:rsidRPr="003F589D">
        <w:rPr>
          <w:b/>
          <w:bCs/>
        </w:rPr>
        <w:t>load late</w:t>
      </w:r>
      <w:r w:rsidRPr="003F589D">
        <w:t>.</w:t>
      </w:r>
    </w:p>
    <w:p w14:paraId="5F2A6077" w14:textId="3A256114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Wrong way</w:t>
      </w:r>
    </w:p>
    <w:p w14:paraId="77C39F40" w14:textId="77777777" w:rsidR="003F589D" w:rsidRPr="003F589D" w:rsidRDefault="003F589D" w:rsidP="003F589D">
      <w:proofErr w:type="spellStart"/>
      <w:r w:rsidRPr="003F589D">
        <w:t>driver.findElement</w:t>
      </w:r>
      <w:proofErr w:type="spellEnd"/>
      <w:r w:rsidRPr="003F589D">
        <w:t>(By.id("add-to-cart")).click();</w:t>
      </w:r>
    </w:p>
    <w:p w14:paraId="26C15B47" w14:textId="15AF76CA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 xml:space="preserve"> Correct way</w:t>
      </w:r>
    </w:p>
    <w:p w14:paraId="62D7848A" w14:textId="77777777" w:rsidR="003F589D" w:rsidRPr="003F589D" w:rsidRDefault="003F589D" w:rsidP="003F589D">
      <w:proofErr w:type="spellStart"/>
      <w:r w:rsidRPr="003F589D">
        <w:t>WebDriverWait</w:t>
      </w:r>
      <w:proofErr w:type="spellEnd"/>
      <w:r w:rsidRPr="003F589D">
        <w:t xml:space="preserve"> wait = new </w:t>
      </w:r>
      <w:proofErr w:type="spellStart"/>
      <w:r w:rsidRPr="003F589D">
        <w:t>WebDriverWait</w:t>
      </w:r>
      <w:proofErr w:type="spellEnd"/>
      <w:r w:rsidRPr="003F589D">
        <w:t xml:space="preserve">(driver, </w:t>
      </w:r>
      <w:proofErr w:type="spellStart"/>
      <w:r w:rsidRPr="003F589D">
        <w:t>Duration.ofSeconds</w:t>
      </w:r>
      <w:proofErr w:type="spellEnd"/>
      <w:r w:rsidRPr="003F589D">
        <w:t>(10));</w:t>
      </w:r>
    </w:p>
    <w:p w14:paraId="0104827F" w14:textId="77777777" w:rsidR="003F589D" w:rsidRPr="003F589D" w:rsidRDefault="003F589D" w:rsidP="003F589D"/>
    <w:p w14:paraId="250EE5E1" w14:textId="77777777" w:rsidR="003F589D" w:rsidRPr="003F589D" w:rsidRDefault="003F589D" w:rsidP="003F589D">
      <w:proofErr w:type="spellStart"/>
      <w:r w:rsidRPr="003F589D">
        <w:t>WebElement</w:t>
      </w:r>
      <w:proofErr w:type="spellEnd"/>
      <w:r w:rsidRPr="003F589D">
        <w:t xml:space="preserve"> </w:t>
      </w:r>
      <w:proofErr w:type="spellStart"/>
      <w:r w:rsidRPr="003F589D">
        <w:t>addToCart</w:t>
      </w:r>
      <w:proofErr w:type="spellEnd"/>
      <w:r w:rsidRPr="003F589D">
        <w:t xml:space="preserve"> = </w:t>
      </w:r>
      <w:proofErr w:type="spellStart"/>
      <w:r w:rsidRPr="003F589D">
        <w:t>wait.until</w:t>
      </w:r>
      <w:proofErr w:type="spellEnd"/>
      <w:r w:rsidRPr="003F589D">
        <w:t>(</w:t>
      </w:r>
    </w:p>
    <w:p w14:paraId="4795B4DE" w14:textId="77777777" w:rsidR="003F589D" w:rsidRPr="003F589D" w:rsidRDefault="003F589D" w:rsidP="003F589D">
      <w:r w:rsidRPr="003F589D">
        <w:t xml:space="preserve">        </w:t>
      </w:r>
      <w:proofErr w:type="spellStart"/>
      <w:r w:rsidRPr="003F589D">
        <w:t>ExpectedConditions.elementToBeClickable</w:t>
      </w:r>
      <w:proofErr w:type="spellEnd"/>
      <w:r w:rsidRPr="003F589D">
        <w:t>(By.id("add-to-cart"))</w:t>
      </w:r>
    </w:p>
    <w:p w14:paraId="55487C9B" w14:textId="77777777" w:rsidR="003F589D" w:rsidRPr="003F589D" w:rsidRDefault="003F589D" w:rsidP="003F589D">
      <w:r w:rsidRPr="003F589D">
        <w:t>);</w:t>
      </w:r>
    </w:p>
    <w:p w14:paraId="58E12145" w14:textId="77777777" w:rsidR="003F589D" w:rsidRPr="003F589D" w:rsidRDefault="003F589D" w:rsidP="003F589D"/>
    <w:p w14:paraId="4FC64189" w14:textId="77777777" w:rsidR="003F589D" w:rsidRPr="003F589D" w:rsidRDefault="003F589D" w:rsidP="003F589D">
      <w:proofErr w:type="spellStart"/>
      <w:r w:rsidRPr="003F589D">
        <w:t>addToCart.click</w:t>
      </w:r>
      <w:proofErr w:type="spellEnd"/>
      <w:r w:rsidRPr="003F589D">
        <w:t>();</w:t>
      </w:r>
    </w:p>
    <w:p w14:paraId="03CD0D13" w14:textId="076CD2F7" w:rsidR="003F589D" w:rsidRPr="003F589D" w:rsidRDefault="003F589D" w:rsidP="003F589D">
      <w:r w:rsidRPr="003F589D">
        <w:t xml:space="preserve"> Waits until:</w:t>
      </w:r>
    </w:p>
    <w:p w14:paraId="6C7B3F62" w14:textId="77777777" w:rsidR="003F589D" w:rsidRPr="003F589D" w:rsidRDefault="003F589D" w:rsidP="003F589D">
      <w:pPr>
        <w:numPr>
          <w:ilvl w:val="0"/>
          <w:numId w:val="3"/>
        </w:numPr>
      </w:pPr>
      <w:r w:rsidRPr="003F589D">
        <w:t>element exists</w:t>
      </w:r>
    </w:p>
    <w:p w14:paraId="4F3B7641" w14:textId="77777777" w:rsidR="003F589D" w:rsidRPr="003F589D" w:rsidRDefault="003F589D" w:rsidP="003F589D">
      <w:pPr>
        <w:numPr>
          <w:ilvl w:val="0"/>
          <w:numId w:val="3"/>
        </w:numPr>
      </w:pPr>
      <w:r w:rsidRPr="003F589D">
        <w:t>element is visible</w:t>
      </w:r>
    </w:p>
    <w:p w14:paraId="37348BEF" w14:textId="77777777" w:rsidR="003F589D" w:rsidRPr="003F589D" w:rsidRDefault="003F589D" w:rsidP="003F589D">
      <w:pPr>
        <w:numPr>
          <w:ilvl w:val="0"/>
          <w:numId w:val="3"/>
        </w:numPr>
      </w:pPr>
      <w:r w:rsidRPr="003F589D">
        <w:t>element is enabled</w:t>
      </w:r>
    </w:p>
    <w:p w14:paraId="75E90E03" w14:textId="70926F82" w:rsidR="003F589D" w:rsidRPr="003F589D" w:rsidRDefault="003F589D" w:rsidP="003F589D">
      <w:r w:rsidRPr="003F589D">
        <w:t xml:space="preserve"> </w:t>
      </w:r>
    </w:p>
    <w:p w14:paraId="020023C6" w14:textId="6B22A4A5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 xml:space="preserve"> Handling Changing IDs / Attributes</w:t>
      </w:r>
      <w:r w:rsidR="00B7061E">
        <w:rPr>
          <w:b/>
          <w:bCs/>
        </w:rPr>
        <w:br/>
      </w:r>
    </w:p>
    <w:p w14:paraId="5A6920F8" w14:textId="0C982360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Problem</w:t>
      </w:r>
    </w:p>
    <w:p w14:paraId="0E22B339" w14:textId="77777777" w:rsidR="003F589D" w:rsidRPr="003F589D" w:rsidRDefault="003F589D" w:rsidP="003F589D">
      <w:r w:rsidRPr="003F589D">
        <w:t>&lt;input id="user_123"&gt;</w:t>
      </w:r>
    </w:p>
    <w:p w14:paraId="6442561D" w14:textId="77777777" w:rsidR="003F589D" w:rsidRPr="003F589D" w:rsidRDefault="003F589D" w:rsidP="003F589D">
      <w:r w:rsidRPr="003F589D">
        <w:t>&lt;input id="user_987"&gt;</w:t>
      </w:r>
    </w:p>
    <w:p w14:paraId="5FEE9084" w14:textId="38C0294B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 xml:space="preserve"> Solution: Use partial match locators</w:t>
      </w:r>
    </w:p>
    <w:p w14:paraId="5E2B0D11" w14:textId="3EFD036E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 xml:space="preserve"> XPath with contains()</w:t>
      </w:r>
    </w:p>
    <w:p w14:paraId="34A11B58" w14:textId="77777777" w:rsidR="003F589D" w:rsidRPr="003F589D" w:rsidRDefault="003F589D" w:rsidP="003F589D">
      <w:proofErr w:type="spellStart"/>
      <w:r w:rsidRPr="003F589D">
        <w:t>By.xpath</w:t>
      </w:r>
      <w:proofErr w:type="spellEnd"/>
      <w:r w:rsidRPr="003F589D">
        <w:t>("//input[contains(@id,'user_')]")</w:t>
      </w:r>
    </w:p>
    <w:p w14:paraId="23A2D477" w14:textId="0B795CFE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 xml:space="preserve"> CSS Selector</w:t>
      </w:r>
    </w:p>
    <w:p w14:paraId="38BD965F" w14:textId="77777777" w:rsidR="003F589D" w:rsidRPr="003F589D" w:rsidRDefault="003F589D" w:rsidP="003F589D">
      <w:proofErr w:type="spellStart"/>
      <w:r w:rsidRPr="003F589D">
        <w:lastRenderedPageBreak/>
        <w:t>By.cssSelector</w:t>
      </w:r>
      <w:proofErr w:type="spellEnd"/>
      <w:r w:rsidRPr="003F589D">
        <w:t>("input[id^='user_']")</w:t>
      </w:r>
    </w:p>
    <w:p w14:paraId="5C3E9CBE" w14:textId="49F1416F" w:rsidR="003F589D" w:rsidRPr="003F589D" w:rsidRDefault="003F589D" w:rsidP="003F589D">
      <w:r w:rsidRPr="003F589D">
        <w:t xml:space="preserve"> Avoid dynamic numbers in locators</w:t>
      </w:r>
    </w:p>
    <w:p w14:paraId="691003E1" w14:textId="77777777" w:rsidR="003F589D" w:rsidRPr="003F589D" w:rsidRDefault="003F589D" w:rsidP="003F589D">
      <w:r w:rsidRPr="003F589D">
        <w:pict w14:anchorId="0576DE11">
          <v:rect id="_x0000_i1126" style="width:0;height:1.5pt" o:hralign="center" o:hrstd="t" o:hr="t" fillcolor="#a0a0a0" stroked="f"/>
        </w:pict>
      </w:r>
    </w:p>
    <w:p w14:paraId="2671CD4B" w14:textId="4EE3E04F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Wait for Visibility vs Presence (IMPORTANT)</w:t>
      </w:r>
    </w:p>
    <w:p w14:paraId="76DD8811" w14:textId="47680BE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 xml:space="preserve"> Presence → may still be hidden</w:t>
      </w:r>
    </w:p>
    <w:p w14:paraId="2BB9DB81" w14:textId="77777777" w:rsidR="003F589D" w:rsidRPr="003F589D" w:rsidRDefault="003F589D" w:rsidP="003F589D">
      <w:proofErr w:type="spellStart"/>
      <w:r w:rsidRPr="003F589D">
        <w:t>ExpectedConditions.presenceOfElementLocated</w:t>
      </w:r>
      <w:proofErr w:type="spellEnd"/>
      <w:r w:rsidRPr="003F589D">
        <w:t>(locator);</w:t>
      </w:r>
    </w:p>
    <w:p w14:paraId="1426A9ED" w14:textId="7D9D68D1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 xml:space="preserve"> Visibility → actually shown to user</w:t>
      </w:r>
    </w:p>
    <w:p w14:paraId="2A519635" w14:textId="611BD178" w:rsidR="003F589D" w:rsidRPr="003F589D" w:rsidRDefault="003F589D" w:rsidP="003F589D">
      <w:proofErr w:type="spellStart"/>
      <w:r w:rsidRPr="003F589D">
        <w:t>ExpectedConditions.visibilityOfElementLocated</w:t>
      </w:r>
      <w:proofErr w:type="spellEnd"/>
      <w:r w:rsidRPr="003F589D">
        <w:t>(locator);</w:t>
      </w:r>
      <w:r w:rsidR="002463D7">
        <w:t xml:space="preserve"> // preferred </w:t>
      </w:r>
    </w:p>
    <w:p w14:paraId="16FC3012" w14:textId="1ACB1A35" w:rsidR="003F589D" w:rsidRPr="003F589D" w:rsidRDefault="003F589D" w:rsidP="003F589D">
      <w:r w:rsidRPr="003F589D">
        <w:t xml:space="preserve"> Use </w:t>
      </w:r>
      <w:r w:rsidRPr="003F589D">
        <w:rPr>
          <w:b/>
          <w:bCs/>
        </w:rPr>
        <w:t>visibility</w:t>
      </w:r>
      <w:r w:rsidRPr="003F589D">
        <w:t xml:space="preserve"> when clicking or typing.</w:t>
      </w:r>
    </w:p>
    <w:p w14:paraId="63CCDA95" w14:textId="77777777" w:rsidR="003F589D" w:rsidRPr="003F589D" w:rsidRDefault="003F589D" w:rsidP="003F589D">
      <w:r w:rsidRPr="003F589D">
        <w:pict w14:anchorId="3C31EC8C">
          <v:rect id="_x0000_i1127" style="width:0;height:1.5pt" o:hralign="center" o:hrstd="t" o:hr="t" fillcolor="#a0a0a0" stroked="f"/>
        </w:pict>
      </w:r>
    </w:p>
    <w:p w14:paraId="44EA813C" w14:textId="6DA92B9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Handling AJAX / Dynamic Page Refresh</w:t>
      </w:r>
    </w:p>
    <w:p w14:paraId="736CC558" w14:textId="77777777" w:rsidR="003F589D" w:rsidRPr="003F589D" w:rsidRDefault="003F589D" w:rsidP="003F589D">
      <w:r w:rsidRPr="003F589D">
        <w:t xml:space="preserve">Elements load </w:t>
      </w:r>
      <w:r w:rsidRPr="003F589D">
        <w:rPr>
          <w:b/>
          <w:bCs/>
        </w:rPr>
        <w:t>without page reload</w:t>
      </w:r>
      <w:r w:rsidRPr="003F589D">
        <w:t>.</w:t>
      </w:r>
    </w:p>
    <w:p w14:paraId="2EDBA60C" w14:textId="7CB9158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 xml:space="preserve"> Wait until element count &gt; 0</w:t>
      </w:r>
    </w:p>
    <w:p w14:paraId="3B7DF58C" w14:textId="77777777" w:rsidR="003F589D" w:rsidRPr="003F589D" w:rsidRDefault="003F589D" w:rsidP="003F589D">
      <w:proofErr w:type="spellStart"/>
      <w:r w:rsidRPr="003F589D">
        <w:t>wait.until</w:t>
      </w:r>
      <w:proofErr w:type="spellEnd"/>
      <w:r w:rsidRPr="003F589D">
        <w:t>(</w:t>
      </w:r>
      <w:proofErr w:type="spellStart"/>
      <w:r w:rsidRPr="003F589D">
        <w:t>ExpectedConditions.numberOfElementsToBeMoreThan</w:t>
      </w:r>
      <w:proofErr w:type="spellEnd"/>
      <w:r w:rsidRPr="003F589D">
        <w:t>(</w:t>
      </w:r>
    </w:p>
    <w:p w14:paraId="6A41D7DE" w14:textId="77777777" w:rsidR="003F589D" w:rsidRPr="003F589D" w:rsidRDefault="003F589D" w:rsidP="003F589D">
      <w:r w:rsidRPr="003F589D">
        <w:t xml:space="preserve">        </w:t>
      </w:r>
      <w:proofErr w:type="spellStart"/>
      <w:r w:rsidRPr="003F589D">
        <w:t>By.cssSelector</w:t>
      </w:r>
      <w:proofErr w:type="spellEnd"/>
      <w:r w:rsidRPr="003F589D">
        <w:t>(".search-result"), 0</w:t>
      </w:r>
    </w:p>
    <w:p w14:paraId="7B0361F2" w14:textId="77777777" w:rsidR="003F589D" w:rsidRPr="003F589D" w:rsidRDefault="003F589D" w:rsidP="003F589D">
      <w:r w:rsidRPr="003F589D">
        <w:t>));</w:t>
      </w:r>
    </w:p>
    <w:p w14:paraId="4BD17C3F" w14:textId="77777777" w:rsidR="003F589D" w:rsidRPr="003F589D" w:rsidRDefault="003F589D" w:rsidP="003F589D">
      <w:r w:rsidRPr="003F589D">
        <w:pict w14:anchorId="624C7D71">
          <v:rect id="_x0000_i1128" style="width:0;height:1.5pt" o:hralign="center" o:hrstd="t" o:hr="t" fillcolor="#a0a0a0" stroked="f"/>
        </w:pict>
      </w:r>
    </w:p>
    <w:p w14:paraId="3E985620" w14:textId="53F41725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 xml:space="preserve">Handling </w:t>
      </w:r>
      <w:proofErr w:type="spellStart"/>
      <w:r w:rsidRPr="003F589D">
        <w:rPr>
          <w:b/>
          <w:bCs/>
        </w:rPr>
        <w:t>StaleElementReferenceException</w:t>
      </w:r>
      <w:proofErr w:type="spellEnd"/>
    </w:p>
    <w:p w14:paraId="752CF046" w14:textId="5628C48D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 xml:space="preserve"> When it occurs</w:t>
      </w:r>
    </w:p>
    <w:p w14:paraId="580AA7C9" w14:textId="77777777" w:rsidR="003F589D" w:rsidRPr="003F589D" w:rsidRDefault="003F589D" w:rsidP="003F589D">
      <w:pPr>
        <w:numPr>
          <w:ilvl w:val="0"/>
          <w:numId w:val="4"/>
        </w:numPr>
      </w:pPr>
      <w:r w:rsidRPr="003F589D">
        <w:t>Page refreshes</w:t>
      </w:r>
    </w:p>
    <w:p w14:paraId="2BD3BBB0" w14:textId="77777777" w:rsidR="003F589D" w:rsidRPr="003F589D" w:rsidRDefault="003F589D" w:rsidP="003F589D">
      <w:pPr>
        <w:numPr>
          <w:ilvl w:val="0"/>
          <w:numId w:val="4"/>
        </w:numPr>
      </w:pPr>
      <w:r w:rsidRPr="003F589D">
        <w:t>DOM updates</w:t>
      </w:r>
    </w:p>
    <w:p w14:paraId="74D41777" w14:textId="77777777" w:rsidR="003F589D" w:rsidRPr="003F589D" w:rsidRDefault="003F589D" w:rsidP="003F589D">
      <w:pPr>
        <w:numPr>
          <w:ilvl w:val="0"/>
          <w:numId w:val="4"/>
        </w:numPr>
      </w:pPr>
      <w:r w:rsidRPr="003F589D">
        <w:t>Element reference becomes invalid</w:t>
      </w:r>
    </w:p>
    <w:p w14:paraId="079529D8" w14:textId="637BD7AC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 xml:space="preserve"> Bad code</w:t>
      </w:r>
    </w:p>
    <w:p w14:paraId="0072EF75" w14:textId="77777777" w:rsidR="003F589D" w:rsidRPr="003F589D" w:rsidRDefault="003F589D" w:rsidP="003F589D">
      <w:proofErr w:type="spellStart"/>
      <w:r w:rsidRPr="003F589D">
        <w:t>WebElement</w:t>
      </w:r>
      <w:proofErr w:type="spellEnd"/>
      <w:r w:rsidRPr="003F589D">
        <w:t xml:space="preserve"> </w:t>
      </w:r>
      <w:proofErr w:type="spellStart"/>
      <w:r w:rsidRPr="003F589D">
        <w:t>btn</w:t>
      </w:r>
      <w:proofErr w:type="spellEnd"/>
      <w:r w:rsidRPr="003F589D">
        <w:t xml:space="preserve"> = </w:t>
      </w:r>
      <w:proofErr w:type="spellStart"/>
      <w:r w:rsidRPr="003F589D">
        <w:t>driver.findElement</w:t>
      </w:r>
      <w:proofErr w:type="spellEnd"/>
      <w:r w:rsidRPr="003F589D">
        <w:t>(By.id("submit"));</w:t>
      </w:r>
    </w:p>
    <w:p w14:paraId="54590084" w14:textId="77777777" w:rsidR="003F589D" w:rsidRPr="003F589D" w:rsidRDefault="003F589D" w:rsidP="003F589D">
      <w:proofErr w:type="spellStart"/>
      <w:r w:rsidRPr="003F589D">
        <w:t>btn.click</w:t>
      </w:r>
      <w:proofErr w:type="spellEnd"/>
      <w:r w:rsidRPr="003F589D">
        <w:t>(); // fails if DOM updated</w:t>
      </w:r>
    </w:p>
    <w:p w14:paraId="7575BDD0" w14:textId="210DD699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 xml:space="preserve"> Good code (re-locate element)</w:t>
      </w:r>
    </w:p>
    <w:p w14:paraId="40FFD584" w14:textId="77777777" w:rsidR="003F589D" w:rsidRPr="003F589D" w:rsidRDefault="003F589D" w:rsidP="003F589D">
      <w:r w:rsidRPr="003F589D">
        <w:t xml:space="preserve">for (int </w:t>
      </w:r>
      <w:proofErr w:type="spellStart"/>
      <w:r w:rsidRPr="003F589D">
        <w:t>i</w:t>
      </w:r>
      <w:proofErr w:type="spellEnd"/>
      <w:r w:rsidRPr="003F589D">
        <w:t xml:space="preserve"> = 0; </w:t>
      </w:r>
      <w:proofErr w:type="spellStart"/>
      <w:r w:rsidRPr="003F589D">
        <w:t>i</w:t>
      </w:r>
      <w:proofErr w:type="spellEnd"/>
      <w:r w:rsidRPr="003F589D">
        <w:t xml:space="preserve"> &lt; 2; </w:t>
      </w:r>
      <w:proofErr w:type="spellStart"/>
      <w:r w:rsidRPr="003F589D">
        <w:t>i</w:t>
      </w:r>
      <w:proofErr w:type="spellEnd"/>
      <w:r w:rsidRPr="003F589D">
        <w:t>++) {</w:t>
      </w:r>
    </w:p>
    <w:p w14:paraId="31AEF3A8" w14:textId="77777777" w:rsidR="003F589D" w:rsidRPr="003F589D" w:rsidRDefault="003F589D" w:rsidP="003F589D">
      <w:r w:rsidRPr="003F589D">
        <w:t>    try {</w:t>
      </w:r>
    </w:p>
    <w:p w14:paraId="1FC6518B" w14:textId="77777777" w:rsidR="003F589D" w:rsidRPr="003F589D" w:rsidRDefault="003F589D" w:rsidP="003F589D">
      <w:r w:rsidRPr="003F589D">
        <w:lastRenderedPageBreak/>
        <w:t xml:space="preserve">        </w:t>
      </w:r>
      <w:proofErr w:type="spellStart"/>
      <w:r w:rsidRPr="003F589D">
        <w:t>driver.findElement</w:t>
      </w:r>
      <w:proofErr w:type="spellEnd"/>
      <w:r w:rsidRPr="003F589D">
        <w:t>(By.id("submit")).click();</w:t>
      </w:r>
    </w:p>
    <w:p w14:paraId="16330F59" w14:textId="77777777" w:rsidR="003F589D" w:rsidRPr="003F589D" w:rsidRDefault="003F589D" w:rsidP="003F589D">
      <w:r w:rsidRPr="003F589D">
        <w:t>        break;</w:t>
      </w:r>
    </w:p>
    <w:p w14:paraId="3FE0989B" w14:textId="77777777" w:rsidR="003F589D" w:rsidRPr="003F589D" w:rsidRDefault="003F589D" w:rsidP="003F589D">
      <w:r w:rsidRPr="003F589D">
        <w:t>    } catch (</w:t>
      </w:r>
      <w:proofErr w:type="spellStart"/>
      <w:r w:rsidRPr="003F589D">
        <w:t>StaleElementReferenceException</w:t>
      </w:r>
      <w:proofErr w:type="spellEnd"/>
      <w:r w:rsidRPr="003F589D">
        <w:t xml:space="preserve"> e) {</w:t>
      </w:r>
    </w:p>
    <w:p w14:paraId="264B52E5" w14:textId="77777777" w:rsidR="003F589D" w:rsidRPr="003F589D" w:rsidRDefault="003F589D" w:rsidP="003F589D">
      <w:r w:rsidRPr="003F589D">
        <w:t>        // retry</w:t>
      </w:r>
    </w:p>
    <w:p w14:paraId="32B7D3D7" w14:textId="77777777" w:rsidR="003F589D" w:rsidRPr="003F589D" w:rsidRDefault="003F589D" w:rsidP="003F589D">
      <w:r w:rsidRPr="003F589D">
        <w:t>    }</w:t>
      </w:r>
    </w:p>
    <w:p w14:paraId="51469EDE" w14:textId="77777777" w:rsidR="003F589D" w:rsidRPr="003F589D" w:rsidRDefault="003F589D" w:rsidP="003F589D">
      <w:r w:rsidRPr="003F589D">
        <w:t>}</w:t>
      </w:r>
    </w:p>
    <w:p w14:paraId="1D499A98" w14:textId="2AEE81C0" w:rsidR="003F589D" w:rsidRPr="003F589D" w:rsidRDefault="003F589D" w:rsidP="003F589D">
      <w:r w:rsidRPr="003F589D">
        <w:t xml:space="preserve"> Always </w:t>
      </w:r>
      <w:r w:rsidRPr="003F589D">
        <w:rPr>
          <w:b/>
          <w:bCs/>
        </w:rPr>
        <w:t>re-find dynamic elements</w:t>
      </w:r>
    </w:p>
    <w:p w14:paraId="2BBC7AEF" w14:textId="77777777" w:rsidR="003F589D" w:rsidRPr="003F589D" w:rsidRDefault="003F589D" w:rsidP="003F589D">
      <w:r w:rsidRPr="003F589D">
        <w:pict w14:anchorId="2B7535F0">
          <v:rect id="_x0000_i1129" style="width:0;height:1.5pt" o:hralign="center" o:hrstd="t" o:hr="t" fillcolor="#a0a0a0" stroked="f"/>
        </w:pict>
      </w:r>
    </w:p>
    <w:p w14:paraId="78C4E1C3" w14:textId="7D2E412B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Handling Elements Appearing After Action</w:t>
      </w:r>
    </w:p>
    <w:p w14:paraId="3415E5DC" w14:textId="77777777" w:rsidR="003F589D" w:rsidRPr="003F589D" w:rsidRDefault="003F589D" w:rsidP="003F589D">
      <w:r w:rsidRPr="003F589D">
        <w:t>Example: Button appears after selecting size.</w:t>
      </w:r>
    </w:p>
    <w:p w14:paraId="471FF1AD" w14:textId="77777777" w:rsidR="003F589D" w:rsidRPr="003F589D" w:rsidRDefault="003F589D" w:rsidP="003F589D">
      <w:proofErr w:type="spellStart"/>
      <w:r w:rsidRPr="003F589D">
        <w:t>driver.findElement</w:t>
      </w:r>
      <w:proofErr w:type="spellEnd"/>
      <w:r w:rsidRPr="003F589D">
        <w:t>(By.id("size-dropdown")).click();</w:t>
      </w:r>
    </w:p>
    <w:p w14:paraId="2F876200" w14:textId="77777777" w:rsidR="003F589D" w:rsidRPr="003F589D" w:rsidRDefault="003F589D" w:rsidP="003F589D">
      <w:proofErr w:type="spellStart"/>
      <w:r w:rsidRPr="003F589D">
        <w:t>driver.findElement</w:t>
      </w:r>
      <w:proofErr w:type="spellEnd"/>
      <w:r w:rsidRPr="003F589D">
        <w:t>(</w:t>
      </w:r>
      <w:proofErr w:type="spellStart"/>
      <w:r w:rsidRPr="003F589D">
        <w:t>By.xpath</w:t>
      </w:r>
      <w:proofErr w:type="spellEnd"/>
      <w:r w:rsidRPr="003F589D">
        <w:t>("//option[text()='M']")).click();</w:t>
      </w:r>
    </w:p>
    <w:p w14:paraId="77C75FE8" w14:textId="6BF8B512" w:rsidR="003F589D" w:rsidRPr="003F589D" w:rsidRDefault="001F0A30" w:rsidP="003F589D">
      <w:r>
        <w:t xml:space="preserve">// if child window -&gt; </w:t>
      </w:r>
      <w:proofErr w:type="spellStart"/>
      <w:r>
        <w:t>chk</w:t>
      </w:r>
      <w:proofErr w:type="spellEnd"/>
      <w:r>
        <w:t xml:space="preserve"> </w:t>
      </w:r>
    </w:p>
    <w:p w14:paraId="36B7332E" w14:textId="77777777" w:rsidR="003F589D" w:rsidRPr="003F589D" w:rsidRDefault="003F589D" w:rsidP="003F589D">
      <w:proofErr w:type="spellStart"/>
      <w:r w:rsidRPr="003F589D">
        <w:t>WebElement</w:t>
      </w:r>
      <w:proofErr w:type="spellEnd"/>
      <w:r w:rsidRPr="003F589D">
        <w:t xml:space="preserve"> </w:t>
      </w:r>
      <w:proofErr w:type="spellStart"/>
      <w:r w:rsidRPr="003F589D">
        <w:t>addToCart</w:t>
      </w:r>
      <w:proofErr w:type="spellEnd"/>
      <w:r w:rsidRPr="003F589D">
        <w:t xml:space="preserve"> = </w:t>
      </w:r>
      <w:proofErr w:type="spellStart"/>
      <w:r w:rsidRPr="003F589D">
        <w:t>wait.until</w:t>
      </w:r>
      <w:proofErr w:type="spellEnd"/>
      <w:r w:rsidRPr="003F589D">
        <w:t>(</w:t>
      </w:r>
    </w:p>
    <w:p w14:paraId="2D3334C4" w14:textId="77777777" w:rsidR="003F589D" w:rsidRPr="003F589D" w:rsidRDefault="003F589D" w:rsidP="003F589D">
      <w:r w:rsidRPr="003F589D">
        <w:t xml:space="preserve">    </w:t>
      </w:r>
      <w:proofErr w:type="spellStart"/>
      <w:r w:rsidRPr="003F589D">
        <w:t>ExpectedConditions.elementToBeClickable</w:t>
      </w:r>
      <w:proofErr w:type="spellEnd"/>
      <w:r w:rsidRPr="003F589D">
        <w:t>(By.id("add-to-cart"))</w:t>
      </w:r>
    </w:p>
    <w:p w14:paraId="207C20DE" w14:textId="77777777" w:rsidR="003F589D" w:rsidRPr="003F589D" w:rsidRDefault="003F589D" w:rsidP="003F589D">
      <w:r w:rsidRPr="003F589D">
        <w:t>);</w:t>
      </w:r>
    </w:p>
    <w:p w14:paraId="55059A12" w14:textId="77777777" w:rsidR="003F589D" w:rsidRPr="003F589D" w:rsidRDefault="003F589D" w:rsidP="003F589D"/>
    <w:p w14:paraId="52F491EF" w14:textId="77777777" w:rsidR="003F589D" w:rsidRPr="003F589D" w:rsidRDefault="003F589D" w:rsidP="003F589D">
      <w:proofErr w:type="spellStart"/>
      <w:r w:rsidRPr="003F589D">
        <w:t>addToCart.click</w:t>
      </w:r>
      <w:proofErr w:type="spellEnd"/>
      <w:r w:rsidRPr="003F589D">
        <w:t>();</w:t>
      </w:r>
    </w:p>
    <w:p w14:paraId="0B8F5F29" w14:textId="77777777" w:rsidR="003F589D" w:rsidRPr="003F589D" w:rsidRDefault="003F589D" w:rsidP="003F589D">
      <w:r w:rsidRPr="003F589D">
        <w:pict w14:anchorId="4AA30284">
          <v:rect id="_x0000_i1130" style="width:0;height:1.5pt" o:hralign="center" o:hrstd="t" o:hr="t" fillcolor="#a0a0a0" stroked="f"/>
        </w:pict>
      </w:r>
    </w:p>
    <w:p w14:paraId="16425980" w14:textId="43CBF554" w:rsidR="003F589D" w:rsidRDefault="003F589D" w:rsidP="003F589D">
      <w:pPr>
        <w:rPr>
          <w:b/>
          <w:bCs/>
        </w:rPr>
      </w:pPr>
      <w:r w:rsidRPr="003F589D">
        <w:rPr>
          <w:b/>
          <w:bCs/>
        </w:rPr>
        <w:t>Handling Hidden Elements (</w:t>
      </w:r>
      <w:proofErr w:type="spellStart"/>
      <w:r w:rsidRPr="003F589D">
        <w:rPr>
          <w:b/>
          <w:bCs/>
        </w:rPr>
        <w:t>isDisplayed</w:t>
      </w:r>
      <w:proofErr w:type="spellEnd"/>
      <w:r w:rsidRPr="003F589D">
        <w:rPr>
          <w:b/>
          <w:bCs/>
        </w:rPr>
        <w:t xml:space="preserve"> = false)</w:t>
      </w:r>
    </w:p>
    <w:p w14:paraId="278B8CD5" w14:textId="77777777" w:rsidR="00B54A1A" w:rsidRDefault="005417F2" w:rsidP="003F589D">
      <w:pPr>
        <w:rPr>
          <w:b/>
          <w:bCs/>
        </w:rPr>
      </w:pPr>
      <w:r>
        <w:rPr>
          <w:b/>
          <w:bCs/>
        </w:rPr>
        <w:t xml:space="preserve">Consent : </w:t>
      </w:r>
    </w:p>
    <w:p w14:paraId="4CA8D057" w14:textId="1F3FA758" w:rsidR="00BB0329" w:rsidRPr="003F589D" w:rsidRDefault="00B54A1A" w:rsidP="003F589D">
      <w:pPr>
        <w:rPr>
          <w:b/>
          <w:bCs/>
        </w:rPr>
      </w:pPr>
      <w:r>
        <w:rPr>
          <w:b/>
          <w:bCs/>
        </w:rPr>
        <w:t xml:space="preserve">Scroll until end  </w:t>
      </w:r>
      <w:r w:rsidRPr="00B54A1A">
        <w:rPr>
          <w:b/>
          <w:bCs/>
        </w:rPr>
        <w:sym w:font="Wingdings" w:char="F0E0"/>
      </w:r>
      <w:r>
        <w:rPr>
          <w:b/>
          <w:bCs/>
        </w:rPr>
        <w:t xml:space="preserve"> make this </w:t>
      </w:r>
      <w:proofErr w:type="spellStart"/>
      <w:r>
        <w:rPr>
          <w:b/>
          <w:bCs/>
        </w:rPr>
        <w:t>chkbox</w:t>
      </w:r>
      <w:proofErr w:type="spellEnd"/>
      <w:r>
        <w:rPr>
          <w:b/>
          <w:bCs/>
        </w:rPr>
        <w:t xml:space="preserve"> visible </w:t>
      </w:r>
      <w:r w:rsidR="005417F2">
        <w:rPr>
          <w:b/>
          <w:bCs/>
        </w:rPr>
        <w:br/>
      </w:r>
      <w:r>
        <w:rPr>
          <w:b/>
          <w:bCs/>
        </w:rPr>
        <w:t>check</w:t>
      </w:r>
      <w:r w:rsidRPr="00B54A1A">
        <w:rPr>
          <w:b/>
          <w:bCs/>
        </w:rPr>
        <w:sym w:font="Wingdings" w:char="F0E0"/>
      </w:r>
      <w:r>
        <w:rPr>
          <w:b/>
          <w:bCs/>
        </w:rPr>
        <w:t xml:space="preserve"> agree </w:t>
      </w:r>
      <w:r w:rsidR="00FA69E7" w:rsidRPr="00FA69E7">
        <w:rPr>
          <w:b/>
          <w:bCs/>
        </w:rPr>
        <w:sym w:font="Wingdings" w:char="F0E0"/>
      </w:r>
      <w:r w:rsidR="00FA69E7">
        <w:rPr>
          <w:b/>
          <w:bCs/>
        </w:rPr>
        <w:t xml:space="preserve"> click </w:t>
      </w:r>
      <w:r w:rsidR="005417F2">
        <w:rPr>
          <w:b/>
          <w:bCs/>
        </w:rPr>
        <w:br/>
        <w:t>OK button (display / not visible )</w:t>
      </w:r>
    </w:p>
    <w:p w14:paraId="0A70406C" w14:textId="1AF4783F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 xml:space="preserve"> Scroll into view</w:t>
      </w:r>
    </w:p>
    <w:p w14:paraId="0F641633" w14:textId="77777777" w:rsidR="003F589D" w:rsidRPr="003F589D" w:rsidRDefault="003F589D" w:rsidP="003F589D">
      <w:proofErr w:type="spellStart"/>
      <w:r w:rsidRPr="003F589D">
        <w:t>JavascriptExecutor</w:t>
      </w:r>
      <w:proofErr w:type="spellEnd"/>
      <w:r w:rsidRPr="003F589D">
        <w:t xml:space="preserve"> </w:t>
      </w:r>
      <w:proofErr w:type="spellStart"/>
      <w:r w:rsidRPr="003F589D">
        <w:t>js</w:t>
      </w:r>
      <w:proofErr w:type="spellEnd"/>
      <w:r w:rsidRPr="003F589D">
        <w:t xml:space="preserve"> = (</w:t>
      </w:r>
      <w:proofErr w:type="spellStart"/>
      <w:r w:rsidRPr="003F589D">
        <w:t>JavascriptExecutor</w:t>
      </w:r>
      <w:proofErr w:type="spellEnd"/>
      <w:r w:rsidRPr="003F589D">
        <w:t>) driver;</w:t>
      </w:r>
    </w:p>
    <w:p w14:paraId="0DB46764" w14:textId="77777777" w:rsidR="003F589D" w:rsidRPr="003F589D" w:rsidRDefault="003F589D" w:rsidP="003F589D">
      <w:proofErr w:type="spellStart"/>
      <w:r w:rsidRPr="003F589D">
        <w:t>js.executeScript</w:t>
      </w:r>
      <w:proofErr w:type="spellEnd"/>
      <w:r w:rsidRPr="003F589D">
        <w:t>("arguments[0].</w:t>
      </w:r>
      <w:proofErr w:type="spellStart"/>
      <w:r w:rsidRPr="003F589D">
        <w:t>scrollIntoView</w:t>
      </w:r>
      <w:proofErr w:type="spellEnd"/>
      <w:r w:rsidRPr="003F589D">
        <w:t>(true);", element);</w:t>
      </w:r>
    </w:p>
    <w:p w14:paraId="5CEF1808" w14:textId="77777777" w:rsidR="003F589D" w:rsidRPr="003F589D" w:rsidRDefault="003F589D" w:rsidP="003F589D">
      <w:r w:rsidRPr="003F589D">
        <w:pict w14:anchorId="6AA462FC">
          <v:rect id="_x0000_i1131" style="width:0;height:1.5pt" o:hralign="center" o:hrstd="t" o:hr="t" fillcolor="#a0a0a0" stroked="f"/>
        </w:pict>
      </w:r>
    </w:p>
    <w:p w14:paraId="686737C3" w14:textId="77777777" w:rsidR="003F589D" w:rsidRDefault="003F589D" w:rsidP="003F589D">
      <w:pPr>
        <w:rPr>
          <w:b/>
          <w:bCs/>
        </w:rPr>
      </w:pPr>
      <w:r w:rsidRPr="003F589D">
        <w:rPr>
          <w:b/>
          <w:bCs/>
        </w:rPr>
        <w:t>Using JavaScript Click (Last Resort)</w:t>
      </w:r>
    </w:p>
    <w:p w14:paraId="69DF60A9" w14:textId="5718AB0F" w:rsidR="003F589D" w:rsidRPr="003F589D" w:rsidRDefault="003F589D" w:rsidP="003F589D">
      <w:pPr>
        <w:rPr>
          <w:b/>
          <w:bCs/>
        </w:rPr>
      </w:pPr>
      <w:r w:rsidRPr="003F589D">
        <w:lastRenderedPageBreak/>
        <w:t>Use ONLY if Selenium click fails.</w:t>
      </w:r>
    </w:p>
    <w:p w14:paraId="398C1A1F" w14:textId="77777777" w:rsidR="003F589D" w:rsidRPr="003F589D" w:rsidRDefault="003F589D" w:rsidP="003F589D">
      <w:proofErr w:type="spellStart"/>
      <w:r w:rsidRPr="003F589D">
        <w:t>JavascriptExecutor</w:t>
      </w:r>
      <w:proofErr w:type="spellEnd"/>
      <w:r w:rsidRPr="003F589D">
        <w:t xml:space="preserve"> </w:t>
      </w:r>
      <w:proofErr w:type="spellStart"/>
      <w:r w:rsidRPr="003F589D">
        <w:t>js</w:t>
      </w:r>
      <w:proofErr w:type="spellEnd"/>
      <w:r w:rsidRPr="003F589D">
        <w:t xml:space="preserve"> = (</w:t>
      </w:r>
      <w:proofErr w:type="spellStart"/>
      <w:r w:rsidRPr="003F589D">
        <w:t>JavascriptExecutor</w:t>
      </w:r>
      <w:proofErr w:type="spellEnd"/>
      <w:r w:rsidRPr="003F589D">
        <w:t>) driver;</w:t>
      </w:r>
    </w:p>
    <w:p w14:paraId="4ED2F239" w14:textId="77777777" w:rsidR="003F589D" w:rsidRPr="003F589D" w:rsidRDefault="003F589D" w:rsidP="003F589D">
      <w:proofErr w:type="spellStart"/>
      <w:r w:rsidRPr="003F589D">
        <w:t>js.executeScript</w:t>
      </w:r>
      <w:proofErr w:type="spellEnd"/>
      <w:r w:rsidRPr="003F589D">
        <w:t>("arguments[0].click();", element);</w:t>
      </w:r>
    </w:p>
    <w:p w14:paraId="0DA3622E" w14:textId="77777777" w:rsidR="003F589D" w:rsidRPr="003F589D" w:rsidRDefault="003F589D" w:rsidP="003F589D">
      <w:r w:rsidRPr="003F589D">
        <w:pict w14:anchorId="3F764001">
          <v:rect id="_x0000_i1132" style="width:0;height:1.5pt" o:hralign="center" o:hrstd="t" o:hr="t" fillcolor="#a0a0a0" stroked="f"/>
        </w:pict>
      </w:r>
    </w:p>
    <w:p w14:paraId="4FFA40A6" w14:textId="5AD32175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 xml:space="preserve"> Handling Dynamic Dropdown / Auto</w:t>
      </w:r>
      <w:r w:rsidRPr="003F589D">
        <w:rPr>
          <w:b/>
          <w:bCs/>
        </w:rPr>
        <w:noBreakHyphen/>
        <w:t>Suggestions</w:t>
      </w:r>
    </w:p>
    <w:p w14:paraId="4E8EF426" w14:textId="77777777" w:rsidR="003F589D" w:rsidRPr="003F589D" w:rsidRDefault="003F589D" w:rsidP="003F589D">
      <w:r w:rsidRPr="003F589D">
        <w:t>Example: Google search suggestions</w:t>
      </w:r>
    </w:p>
    <w:p w14:paraId="5D393975" w14:textId="77777777" w:rsidR="003F589D" w:rsidRPr="003F589D" w:rsidRDefault="003F589D" w:rsidP="003F589D">
      <w:proofErr w:type="spellStart"/>
      <w:r w:rsidRPr="003F589D">
        <w:t>WebElement</w:t>
      </w:r>
      <w:proofErr w:type="spellEnd"/>
      <w:r w:rsidRPr="003F589D">
        <w:t xml:space="preserve"> search = </w:t>
      </w:r>
      <w:proofErr w:type="spellStart"/>
      <w:r w:rsidRPr="003F589D">
        <w:t>driver.findElement</w:t>
      </w:r>
      <w:proofErr w:type="spellEnd"/>
      <w:r w:rsidRPr="003F589D">
        <w:t>(By.name("q"));</w:t>
      </w:r>
    </w:p>
    <w:p w14:paraId="775E2DAB" w14:textId="77777777" w:rsidR="003F589D" w:rsidRPr="003F589D" w:rsidRDefault="003F589D" w:rsidP="003F589D">
      <w:proofErr w:type="spellStart"/>
      <w:r w:rsidRPr="003F589D">
        <w:t>search.sendKeys</w:t>
      </w:r>
      <w:proofErr w:type="spellEnd"/>
      <w:r w:rsidRPr="003F589D">
        <w:t>("Selenium");</w:t>
      </w:r>
    </w:p>
    <w:p w14:paraId="730AF619" w14:textId="77777777" w:rsidR="003F589D" w:rsidRPr="003F589D" w:rsidRDefault="003F589D" w:rsidP="003F589D"/>
    <w:p w14:paraId="06901C64" w14:textId="77777777" w:rsidR="003F589D" w:rsidRPr="003F589D" w:rsidRDefault="003F589D" w:rsidP="003F589D">
      <w:proofErr w:type="spellStart"/>
      <w:r w:rsidRPr="003F589D">
        <w:t>wait.until</w:t>
      </w:r>
      <w:proofErr w:type="spellEnd"/>
      <w:r w:rsidRPr="003F589D">
        <w:t>(</w:t>
      </w:r>
      <w:proofErr w:type="spellStart"/>
      <w:r w:rsidRPr="003F589D">
        <w:t>ExpectedConditions.visibilityOfElementLocated</w:t>
      </w:r>
      <w:proofErr w:type="spellEnd"/>
      <w:r w:rsidRPr="003F589D">
        <w:t>(</w:t>
      </w:r>
    </w:p>
    <w:p w14:paraId="619DCCD1" w14:textId="77777777" w:rsidR="003F589D" w:rsidRPr="003F589D" w:rsidRDefault="003F589D" w:rsidP="003F589D">
      <w:r w:rsidRPr="003F589D">
        <w:t xml:space="preserve">    </w:t>
      </w:r>
      <w:proofErr w:type="spellStart"/>
      <w:r w:rsidRPr="003F589D">
        <w:t>By.cssSelector</w:t>
      </w:r>
      <w:proofErr w:type="spellEnd"/>
      <w:r w:rsidRPr="003F589D">
        <w:t>("</w:t>
      </w:r>
      <w:proofErr w:type="spellStart"/>
      <w:r w:rsidRPr="003F589D">
        <w:t>li.sbct</w:t>
      </w:r>
      <w:proofErr w:type="spellEnd"/>
      <w:r w:rsidRPr="003F589D">
        <w:t>")</w:t>
      </w:r>
    </w:p>
    <w:p w14:paraId="7DC7595F" w14:textId="77777777" w:rsidR="003F589D" w:rsidRPr="003F589D" w:rsidRDefault="003F589D" w:rsidP="003F589D">
      <w:r w:rsidRPr="003F589D">
        <w:t>));</w:t>
      </w:r>
    </w:p>
    <w:p w14:paraId="63BC7D7B" w14:textId="77777777" w:rsidR="003F589D" w:rsidRPr="003F589D" w:rsidRDefault="003F589D" w:rsidP="003F589D"/>
    <w:p w14:paraId="5126CE25" w14:textId="77777777" w:rsidR="003F589D" w:rsidRPr="003F589D" w:rsidRDefault="003F589D" w:rsidP="003F589D">
      <w:r w:rsidRPr="003F589D">
        <w:t>List&lt;</w:t>
      </w:r>
      <w:proofErr w:type="spellStart"/>
      <w:r w:rsidRPr="003F589D">
        <w:t>WebElement</w:t>
      </w:r>
      <w:proofErr w:type="spellEnd"/>
      <w:r w:rsidRPr="003F589D">
        <w:t xml:space="preserve">&gt; suggestions = </w:t>
      </w:r>
    </w:p>
    <w:p w14:paraId="58BF41F3" w14:textId="77777777" w:rsidR="003F589D" w:rsidRPr="003F589D" w:rsidRDefault="003F589D" w:rsidP="003F589D">
      <w:r w:rsidRPr="003F589D">
        <w:t xml:space="preserve">    </w:t>
      </w:r>
      <w:proofErr w:type="spellStart"/>
      <w:r w:rsidRPr="003F589D">
        <w:t>driver.findElements</w:t>
      </w:r>
      <w:proofErr w:type="spellEnd"/>
      <w:r w:rsidRPr="003F589D">
        <w:t>(</w:t>
      </w:r>
      <w:proofErr w:type="spellStart"/>
      <w:r w:rsidRPr="003F589D">
        <w:t>By.cssSelector</w:t>
      </w:r>
      <w:proofErr w:type="spellEnd"/>
      <w:r w:rsidRPr="003F589D">
        <w:t>("</w:t>
      </w:r>
      <w:proofErr w:type="spellStart"/>
      <w:r w:rsidRPr="003F589D">
        <w:t>li.sbct</w:t>
      </w:r>
      <w:proofErr w:type="spellEnd"/>
      <w:r w:rsidRPr="003F589D">
        <w:t>"));</w:t>
      </w:r>
    </w:p>
    <w:p w14:paraId="3C51DF52" w14:textId="77777777" w:rsidR="003F589D" w:rsidRPr="003F589D" w:rsidRDefault="003F589D" w:rsidP="003F589D"/>
    <w:p w14:paraId="2BF110AD" w14:textId="77777777" w:rsidR="003F589D" w:rsidRPr="003F589D" w:rsidRDefault="003F589D" w:rsidP="003F589D">
      <w:proofErr w:type="spellStart"/>
      <w:r w:rsidRPr="003F589D">
        <w:t>suggestions.get</w:t>
      </w:r>
      <w:proofErr w:type="spellEnd"/>
      <w:r w:rsidRPr="003F589D">
        <w:t>(0).click();</w:t>
      </w:r>
    </w:p>
    <w:p w14:paraId="5A19860D" w14:textId="77777777" w:rsidR="003F589D" w:rsidRPr="003F589D" w:rsidRDefault="003F589D" w:rsidP="003F589D">
      <w:r w:rsidRPr="003F589D">
        <w:pict w14:anchorId="368233C4">
          <v:rect id="_x0000_i1133" style="width:0;height:1.5pt" o:hralign="center" o:hrstd="t" o:hr="t" fillcolor="#a0a0a0" stroked="f"/>
        </w:pict>
      </w:r>
    </w:p>
    <w:p w14:paraId="20388C52" w14:textId="70B77BBD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 xml:space="preserve"> </w:t>
      </w:r>
    </w:p>
    <w:p w14:paraId="346BF956" w14:textId="77777777" w:rsidR="003F589D" w:rsidRPr="003F589D" w:rsidRDefault="003F589D" w:rsidP="003F589D">
      <w:proofErr w:type="spellStart"/>
      <w:r w:rsidRPr="003F589D">
        <w:t>WebDriverWait</w:t>
      </w:r>
      <w:proofErr w:type="spellEnd"/>
      <w:r w:rsidRPr="003F589D">
        <w:t xml:space="preserve"> wait = new </w:t>
      </w:r>
      <w:proofErr w:type="spellStart"/>
      <w:r w:rsidRPr="003F589D">
        <w:t>WebDriverWait</w:t>
      </w:r>
      <w:proofErr w:type="spellEnd"/>
      <w:r w:rsidRPr="003F589D">
        <w:t xml:space="preserve">(driver, </w:t>
      </w:r>
      <w:proofErr w:type="spellStart"/>
      <w:r w:rsidRPr="003F589D">
        <w:t>Duration.ofSeconds</w:t>
      </w:r>
      <w:proofErr w:type="spellEnd"/>
      <w:r w:rsidRPr="003F589D">
        <w:t>(10));</w:t>
      </w:r>
    </w:p>
    <w:p w14:paraId="2D492006" w14:textId="77777777" w:rsidR="003F589D" w:rsidRPr="003F589D" w:rsidRDefault="003F589D" w:rsidP="003F589D"/>
    <w:p w14:paraId="695E6077" w14:textId="77777777" w:rsidR="003F589D" w:rsidRPr="003F589D" w:rsidRDefault="003F589D" w:rsidP="003F589D">
      <w:r w:rsidRPr="003F589D">
        <w:t>// wait for product to load</w:t>
      </w:r>
    </w:p>
    <w:p w14:paraId="64A7B0B6" w14:textId="77777777" w:rsidR="003F589D" w:rsidRPr="003F589D" w:rsidRDefault="003F589D" w:rsidP="003F589D">
      <w:proofErr w:type="spellStart"/>
      <w:r w:rsidRPr="003F589D">
        <w:t>WebElement</w:t>
      </w:r>
      <w:proofErr w:type="spellEnd"/>
      <w:r w:rsidRPr="003F589D">
        <w:t xml:space="preserve"> product = </w:t>
      </w:r>
      <w:proofErr w:type="spellStart"/>
      <w:r w:rsidRPr="003F589D">
        <w:t>wait.until</w:t>
      </w:r>
      <w:proofErr w:type="spellEnd"/>
      <w:r w:rsidRPr="003F589D">
        <w:t>(</w:t>
      </w:r>
    </w:p>
    <w:p w14:paraId="10331D26" w14:textId="77777777" w:rsidR="003F589D" w:rsidRPr="003F589D" w:rsidRDefault="003F589D" w:rsidP="003F589D">
      <w:r w:rsidRPr="003F589D">
        <w:t xml:space="preserve">        </w:t>
      </w:r>
      <w:proofErr w:type="spellStart"/>
      <w:r w:rsidRPr="003F589D">
        <w:t>ExpectedConditions.visibilityOfElementLocated</w:t>
      </w:r>
      <w:proofErr w:type="spellEnd"/>
      <w:r w:rsidRPr="003F589D">
        <w:t>(</w:t>
      </w:r>
    </w:p>
    <w:p w14:paraId="13F1E4EB" w14:textId="77777777" w:rsidR="003F589D" w:rsidRPr="003F589D" w:rsidRDefault="003F589D" w:rsidP="003F589D">
      <w:r w:rsidRPr="003F589D">
        <w:t xml:space="preserve">            </w:t>
      </w:r>
      <w:proofErr w:type="spellStart"/>
      <w:r w:rsidRPr="003F589D">
        <w:t>By.xpath</w:t>
      </w:r>
      <w:proofErr w:type="spellEnd"/>
      <w:r w:rsidRPr="003F589D">
        <w:t>("//h1[contains(text(),'Product')]"))</w:t>
      </w:r>
    </w:p>
    <w:p w14:paraId="41E7C1FE" w14:textId="77777777" w:rsidR="003F589D" w:rsidRPr="003F589D" w:rsidRDefault="003F589D" w:rsidP="003F589D">
      <w:r w:rsidRPr="003F589D">
        <w:t>);</w:t>
      </w:r>
    </w:p>
    <w:p w14:paraId="730A1712" w14:textId="77777777" w:rsidR="003F589D" w:rsidRPr="003F589D" w:rsidRDefault="003F589D" w:rsidP="003F589D"/>
    <w:p w14:paraId="6523F9A9" w14:textId="77777777" w:rsidR="003F589D" w:rsidRPr="003F589D" w:rsidRDefault="003F589D" w:rsidP="003F589D">
      <w:r w:rsidRPr="003F589D">
        <w:t>// wait for Add to Cart button</w:t>
      </w:r>
    </w:p>
    <w:p w14:paraId="302DA66E" w14:textId="77777777" w:rsidR="003F589D" w:rsidRPr="003F589D" w:rsidRDefault="003F589D" w:rsidP="003F589D">
      <w:proofErr w:type="spellStart"/>
      <w:r w:rsidRPr="003F589D">
        <w:lastRenderedPageBreak/>
        <w:t>WebElement</w:t>
      </w:r>
      <w:proofErr w:type="spellEnd"/>
      <w:r w:rsidRPr="003F589D">
        <w:t xml:space="preserve"> </w:t>
      </w:r>
      <w:proofErr w:type="spellStart"/>
      <w:r w:rsidRPr="003F589D">
        <w:t>addToCart</w:t>
      </w:r>
      <w:proofErr w:type="spellEnd"/>
      <w:r w:rsidRPr="003F589D">
        <w:t xml:space="preserve"> = </w:t>
      </w:r>
      <w:proofErr w:type="spellStart"/>
      <w:r w:rsidRPr="003F589D">
        <w:t>wait.until</w:t>
      </w:r>
      <w:proofErr w:type="spellEnd"/>
      <w:r w:rsidRPr="003F589D">
        <w:t>(</w:t>
      </w:r>
    </w:p>
    <w:p w14:paraId="6256A23A" w14:textId="77777777" w:rsidR="003F589D" w:rsidRPr="003F589D" w:rsidRDefault="003F589D" w:rsidP="003F589D">
      <w:r w:rsidRPr="003F589D">
        <w:t xml:space="preserve">        </w:t>
      </w:r>
      <w:proofErr w:type="spellStart"/>
      <w:r w:rsidRPr="003F589D">
        <w:t>ExpectedConditions.elementToBeClickable</w:t>
      </w:r>
      <w:proofErr w:type="spellEnd"/>
      <w:r w:rsidRPr="003F589D">
        <w:t>(By.id("add-to-cart"))</w:t>
      </w:r>
    </w:p>
    <w:p w14:paraId="309A63DD" w14:textId="77777777" w:rsidR="003F589D" w:rsidRPr="003F589D" w:rsidRDefault="003F589D" w:rsidP="003F589D">
      <w:r w:rsidRPr="003F589D">
        <w:t>);</w:t>
      </w:r>
    </w:p>
    <w:p w14:paraId="2DF5D221" w14:textId="77777777" w:rsidR="003F589D" w:rsidRPr="003F589D" w:rsidRDefault="003F589D" w:rsidP="003F589D"/>
    <w:p w14:paraId="4A8B0258" w14:textId="77777777" w:rsidR="003F589D" w:rsidRPr="003F589D" w:rsidRDefault="003F589D" w:rsidP="003F589D">
      <w:r w:rsidRPr="003F589D">
        <w:t>// click</w:t>
      </w:r>
    </w:p>
    <w:p w14:paraId="51E5D950" w14:textId="77777777" w:rsidR="003F589D" w:rsidRPr="003F589D" w:rsidRDefault="003F589D" w:rsidP="003F589D">
      <w:proofErr w:type="spellStart"/>
      <w:r w:rsidRPr="003F589D">
        <w:t>addToCart.click</w:t>
      </w:r>
      <w:proofErr w:type="spellEnd"/>
      <w:r w:rsidRPr="003F589D">
        <w:t>();</w:t>
      </w:r>
    </w:p>
    <w:sectPr w:rsidR="003F589D" w:rsidRPr="003F589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00092"/>
    <w:multiLevelType w:val="multilevel"/>
    <w:tmpl w:val="2F8A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E7C48"/>
    <w:multiLevelType w:val="multilevel"/>
    <w:tmpl w:val="3C1A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94FC7"/>
    <w:multiLevelType w:val="multilevel"/>
    <w:tmpl w:val="B12C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60576C"/>
    <w:multiLevelType w:val="multilevel"/>
    <w:tmpl w:val="4196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65307">
    <w:abstractNumId w:val="2"/>
  </w:num>
  <w:num w:numId="2" w16cid:durableId="930435707">
    <w:abstractNumId w:val="0"/>
  </w:num>
  <w:num w:numId="3" w16cid:durableId="1836072933">
    <w:abstractNumId w:val="1"/>
  </w:num>
  <w:num w:numId="4" w16cid:durableId="13126399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89D"/>
    <w:rsid w:val="000700CF"/>
    <w:rsid w:val="000D544C"/>
    <w:rsid w:val="001F0A30"/>
    <w:rsid w:val="002463D7"/>
    <w:rsid w:val="002B37D5"/>
    <w:rsid w:val="00332193"/>
    <w:rsid w:val="003F589D"/>
    <w:rsid w:val="004B0C8E"/>
    <w:rsid w:val="004B2A0C"/>
    <w:rsid w:val="004F61A7"/>
    <w:rsid w:val="005417F2"/>
    <w:rsid w:val="00637353"/>
    <w:rsid w:val="00691A1D"/>
    <w:rsid w:val="006B412A"/>
    <w:rsid w:val="008B5C6A"/>
    <w:rsid w:val="009A2B21"/>
    <w:rsid w:val="009B33D6"/>
    <w:rsid w:val="00A143E5"/>
    <w:rsid w:val="00B54A1A"/>
    <w:rsid w:val="00B7061E"/>
    <w:rsid w:val="00BB0329"/>
    <w:rsid w:val="00FA01CF"/>
    <w:rsid w:val="00FA69E7"/>
    <w:rsid w:val="00FE2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A7848"/>
  <w15:chartTrackingRefBased/>
  <w15:docId w15:val="{9D519C18-9BD3-4D4A-987B-091B5DA79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485</Words>
  <Characters>3979</Characters>
  <Application>Microsoft Office Word</Application>
  <DocSecurity>0</DocSecurity>
  <Lines>159</Lines>
  <Paragraphs>135</Paragraphs>
  <ScaleCrop>false</ScaleCrop>
  <Company>Cognizant</Company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BR, Mahalatchumi (Contractor)</dc:creator>
  <cp:keywords/>
  <dc:description/>
  <cp:lastModifiedBy>BR, Mahalatchumi (Contractor)</cp:lastModifiedBy>
  <cp:revision>23</cp:revision>
  <dcterms:created xsi:type="dcterms:W3CDTF">2026-03-27T03:54:00Z</dcterms:created>
  <dcterms:modified xsi:type="dcterms:W3CDTF">2026-03-27T04:33:00Z</dcterms:modified>
</cp:coreProperties>
</file>