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800C" w14:textId="38F3A885" w:rsidR="00D03D2C" w:rsidRPr="00D03D2C" w:rsidRDefault="00D03D2C" w:rsidP="00D03D2C">
      <w:pPr>
        <w:rPr>
          <w:b/>
          <w:bCs/>
        </w:rPr>
      </w:pPr>
      <w:r w:rsidRPr="00D03D2C">
        <w:rPr>
          <w:b/>
          <w:bCs/>
        </w:rPr>
        <w:t xml:space="preserve"> Waits in Selenium </w:t>
      </w:r>
    </w:p>
    <w:p w14:paraId="147C3244" w14:textId="77777777" w:rsidR="00D03D2C" w:rsidRPr="00D03D2C" w:rsidRDefault="00D03D2C" w:rsidP="00D03D2C">
      <w:r w:rsidRPr="00D03D2C">
        <w:t>In Selenium, waits are used to handle dynamic web pages where elements do not load instantly.</w:t>
      </w:r>
    </w:p>
    <w:p w14:paraId="7BA10F60" w14:textId="7595B7D9" w:rsidR="00D03D2C" w:rsidRPr="00D03D2C" w:rsidRDefault="00D03D2C" w:rsidP="00D03D2C">
      <w:r w:rsidRPr="00D03D2C">
        <w:t xml:space="preserve"> Without waits → </w:t>
      </w:r>
      <w:proofErr w:type="spellStart"/>
      <w:r w:rsidRPr="00D03D2C">
        <w:t>NoSuchElementException</w:t>
      </w:r>
      <w:proofErr w:type="spellEnd"/>
      <w:r w:rsidRPr="00D03D2C">
        <w:t xml:space="preserve">, </w:t>
      </w:r>
      <w:proofErr w:type="spellStart"/>
      <w:r w:rsidRPr="00D03D2C">
        <w:t>ElementNotInteractableException</w:t>
      </w:r>
      <w:proofErr w:type="spellEnd"/>
      <w:r w:rsidRPr="00D03D2C">
        <w:br/>
        <w:t xml:space="preserve"> With waits </w:t>
      </w:r>
      <w:r w:rsidRPr="00D03D2C">
        <w:rPr>
          <w:rFonts w:ascii="Aptos" w:hAnsi="Aptos" w:cs="Aptos"/>
        </w:rPr>
        <w:t>→</w:t>
      </w:r>
      <w:r w:rsidRPr="00D03D2C">
        <w:t xml:space="preserve"> Stable and reliable automation</w:t>
      </w:r>
    </w:p>
    <w:p w14:paraId="6CD7CA50" w14:textId="77777777" w:rsidR="00D03D2C" w:rsidRPr="00D03D2C" w:rsidRDefault="00D03D2C" w:rsidP="00D03D2C">
      <w:r w:rsidRPr="00D03D2C">
        <w:pict w14:anchorId="4A9AB9BC">
          <v:rect id="_x0000_i1170" style="width:0;height:1.5pt" o:hralign="center" o:hrstd="t" o:hr="t" fillcolor="#a0a0a0" stroked="f"/>
        </w:pict>
      </w:r>
    </w:p>
    <w:p w14:paraId="2D794365" w14:textId="05910121" w:rsidR="00D03D2C" w:rsidRPr="00D03D2C" w:rsidRDefault="00D03D2C" w:rsidP="00D03D2C">
      <w:pPr>
        <w:rPr>
          <w:b/>
          <w:bCs/>
        </w:rPr>
      </w:pPr>
      <w:r w:rsidRPr="00D03D2C">
        <w:rPr>
          <w:b/>
          <w:bCs/>
        </w:rPr>
        <w:t xml:space="preserve"> Implicit Wait</w:t>
      </w:r>
    </w:p>
    <w:p w14:paraId="201B3590" w14:textId="0BBAE4EA" w:rsidR="00D03D2C" w:rsidRPr="00D03D2C" w:rsidRDefault="00D03D2C" w:rsidP="00D03D2C">
      <w:r w:rsidRPr="00D03D2C">
        <w:t xml:space="preserve"> What is Implicit Wait?</w:t>
      </w:r>
    </w:p>
    <w:p w14:paraId="4EE28DCF" w14:textId="77777777" w:rsidR="00D03D2C" w:rsidRPr="00D03D2C" w:rsidRDefault="00D03D2C" w:rsidP="00D03D2C">
      <w:r w:rsidRPr="00D03D2C">
        <w:t>Implicit wait tells Selenium to wait for a specified amount of time before throwing an exception if an element is not found.</w:t>
      </w:r>
    </w:p>
    <w:p w14:paraId="64671663" w14:textId="77777777" w:rsidR="00D03D2C" w:rsidRPr="00D03D2C" w:rsidRDefault="00D03D2C" w:rsidP="00D03D2C">
      <w:r w:rsidRPr="00D03D2C">
        <w:t>It is a global wait applied to all elements.</w:t>
      </w:r>
    </w:p>
    <w:p w14:paraId="61D2CC26" w14:textId="1D117C9F" w:rsidR="00D03D2C" w:rsidRPr="00D03D2C" w:rsidRDefault="005E4B72" w:rsidP="00D03D2C">
      <w:r>
        <w:t xml:space="preserve">// only duration </w:t>
      </w:r>
    </w:p>
    <w:p w14:paraId="6EEEB521" w14:textId="1BEC99D6" w:rsidR="00D03D2C" w:rsidRPr="00D03D2C" w:rsidRDefault="00D03D2C" w:rsidP="00D03D2C">
      <w:r w:rsidRPr="00D03D2C">
        <w:t xml:space="preserve"> Syntax</w:t>
      </w:r>
    </w:p>
    <w:p w14:paraId="56A79F55" w14:textId="77777777" w:rsidR="00D03D2C" w:rsidRPr="00D03D2C" w:rsidRDefault="00D03D2C" w:rsidP="00D03D2C">
      <w:proofErr w:type="gramStart"/>
      <w:r w:rsidRPr="00D03D2C">
        <w:t>driver.manage</w:t>
      </w:r>
      <w:proofErr w:type="gramEnd"/>
      <w:r w:rsidRPr="00D03D2C">
        <w:t>(</w:t>
      </w:r>
      <w:proofErr w:type="gramStart"/>
      <w:r w:rsidRPr="00D03D2C">
        <w:t>).timeouts</w:t>
      </w:r>
      <w:proofErr w:type="gramEnd"/>
      <w:r w:rsidRPr="00D03D2C">
        <w:t>(</w:t>
      </w:r>
      <w:proofErr w:type="gramStart"/>
      <w:r w:rsidRPr="00D03D2C">
        <w:t>).implicitlyWait</w:t>
      </w:r>
      <w:proofErr w:type="gramEnd"/>
      <w:r w:rsidRPr="00D03D2C">
        <w:t>(Duration.ofSeconds(10)</w:t>
      </w:r>
      <w:proofErr w:type="gramStart"/>
      <w:r w:rsidRPr="00D03D2C">
        <w:t>);</w:t>
      </w:r>
      <w:proofErr w:type="gramEnd"/>
    </w:p>
    <w:p w14:paraId="7B62D1C0" w14:textId="77777777" w:rsidR="00D03D2C" w:rsidRPr="00D03D2C" w:rsidRDefault="00D03D2C" w:rsidP="00D03D2C">
      <w:pPr>
        <w:numPr>
          <w:ilvl w:val="0"/>
          <w:numId w:val="1"/>
        </w:numPr>
      </w:pPr>
      <w:r w:rsidRPr="00D03D2C">
        <w:t>Selenium checks for element</w:t>
      </w:r>
    </w:p>
    <w:p w14:paraId="1915C011" w14:textId="77777777" w:rsidR="00D03D2C" w:rsidRPr="00D03D2C" w:rsidRDefault="00D03D2C" w:rsidP="00D03D2C">
      <w:pPr>
        <w:numPr>
          <w:ilvl w:val="0"/>
          <w:numId w:val="1"/>
        </w:numPr>
      </w:pPr>
      <w:r w:rsidRPr="00D03D2C">
        <w:t>If not found → waits</w:t>
      </w:r>
    </w:p>
    <w:p w14:paraId="727615D4" w14:textId="77777777" w:rsidR="00D03D2C" w:rsidRPr="00D03D2C" w:rsidRDefault="00D03D2C" w:rsidP="00D03D2C">
      <w:pPr>
        <w:numPr>
          <w:ilvl w:val="0"/>
          <w:numId w:val="1"/>
        </w:numPr>
      </w:pPr>
      <w:r w:rsidRPr="00D03D2C">
        <w:t xml:space="preserve">Keeps retrying until: </w:t>
      </w:r>
    </w:p>
    <w:p w14:paraId="3730550F" w14:textId="60A34443" w:rsidR="00D03D2C" w:rsidRPr="00D03D2C" w:rsidRDefault="00D03D2C" w:rsidP="00D03D2C">
      <w:pPr>
        <w:numPr>
          <w:ilvl w:val="1"/>
          <w:numId w:val="1"/>
        </w:numPr>
      </w:pPr>
      <w:r w:rsidRPr="00D03D2C">
        <w:t xml:space="preserve">Element is found </w:t>
      </w:r>
    </w:p>
    <w:p w14:paraId="543C01C8" w14:textId="33096C34" w:rsidR="00D03D2C" w:rsidRPr="00D03D2C" w:rsidRDefault="00D03D2C" w:rsidP="00D03D2C">
      <w:pPr>
        <w:numPr>
          <w:ilvl w:val="1"/>
          <w:numId w:val="1"/>
        </w:numPr>
      </w:pPr>
      <w:r w:rsidRPr="00D03D2C">
        <w:t xml:space="preserve">Time expires </w:t>
      </w:r>
    </w:p>
    <w:p w14:paraId="1D1D2DA0" w14:textId="26E505D6" w:rsidR="00D03D2C" w:rsidRPr="00D03D2C" w:rsidRDefault="00D03D2C" w:rsidP="00D03D2C"/>
    <w:p w14:paraId="036C100C" w14:textId="727EB9AB" w:rsidR="00D03D2C" w:rsidRPr="00D03D2C" w:rsidRDefault="00D03D2C" w:rsidP="00D03D2C">
      <w:r w:rsidRPr="00D03D2C">
        <w:t xml:space="preserve"> Example</w:t>
      </w:r>
    </w:p>
    <w:p w14:paraId="63B04352" w14:textId="77777777" w:rsidR="00D03D2C" w:rsidRPr="00D03D2C" w:rsidRDefault="00D03D2C" w:rsidP="00D03D2C">
      <w:proofErr w:type="gramStart"/>
      <w:r w:rsidRPr="00D03D2C">
        <w:t>driver.manage</w:t>
      </w:r>
      <w:proofErr w:type="gramEnd"/>
      <w:r w:rsidRPr="00D03D2C">
        <w:t>(</w:t>
      </w:r>
      <w:proofErr w:type="gramStart"/>
      <w:r w:rsidRPr="00D03D2C">
        <w:t>).timeouts</w:t>
      </w:r>
      <w:proofErr w:type="gramEnd"/>
      <w:r w:rsidRPr="00D03D2C">
        <w:t>(</w:t>
      </w:r>
      <w:proofErr w:type="gramStart"/>
      <w:r w:rsidRPr="00D03D2C">
        <w:t>).implicitlyWait</w:t>
      </w:r>
      <w:proofErr w:type="gramEnd"/>
      <w:r w:rsidRPr="00D03D2C">
        <w:t>(Duration.ofSeconds(10)</w:t>
      </w:r>
      <w:proofErr w:type="gramStart"/>
      <w:r w:rsidRPr="00D03D2C">
        <w:t>);</w:t>
      </w:r>
      <w:proofErr w:type="gramEnd"/>
    </w:p>
    <w:p w14:paraId="7C138C02" w14:textId="77777777" w:rsidR="00D03D2C" w:rsidRPr="00D03D2C" w:rsidRDefault="00D03D2C" w:rsidP="00D03D2C"/>
    <w:p w14:paraId="14EF2629" w14:textId="77777777" w:rsidR="00D03D2C" w:rsidRPr="00D03D2C" w:rsidRDefault="00D03D2C" w:rsidP="00D03D2C">
      <w:proofErr w:type="spellStart"/>
      <w:proofErr w:type="gramStart"/>
      <w:r w:rsidRPr="00D03D2C">
        <w:t>driver.findElement</w:t>
      </w:r>
      <w:proofErr w:type="spellEnd"/>
      <w:proofErr w:type="gramEnd"/>
      <w:r w:rsidRPr="00D03D2C">
        <w:t>(By.id("username")</w:t>
      </w:r>
      <w:proofErr w:type="gramStart"/>
      <w:r w:rsidRPr="00D03D2C">
        <w:t>).</w:t>
      </w:r>
      <w:proofErr w:type="spellStart"/>
      <w:r w:rsidRPr="00D03D2C">
        <w:t>sendKeys</w:t>
      </w:r>
      <w:proofErr w:type="spellEnd"/>
      <w:proofErr w:type="gramEnd"/>
      <w:r w:rsidRPr="00D03D2C">
        <w:t>("Admin"</w:t>
      </w:r>
      <w:proofErr w:type="gramStart"/>
      <w:r w:rsidRPr="00D03D2C">
        <w:t>);</w:t>
      </w:r>
      <w:proofErr w:type="gramEnd"/>
    </w:p>
    <w:p w14:paraId="3597A912" w14:textId="02A5D494" w:rsidR="00D03D2C" w:rsidRPr="00D03D2C" w:rsidRDefault="00D03D2C" w:rsidP="00D03D2C">
      <w:r w:rsidRPr="00D03D2C">
        <w:t xml:space="preserve"> Selenium waits up to 10 seconds to find username.</w:t>
      </w:r>
    </w:p>
    <w:p w14:paraId="163DD788" w14:textId="77777777" w:rsidR="00D03D2C" w:rsidRPr="00D03D2C" w:rsidRDefault="00D03D2C" w:rsidP="00D03D2C">
      <w:r w:rsidRPr="00D03D2C">
        <w:pict w14:anchorId="145FE576">
          <v:rect id="_x0000_i1174" style="width:0;height:1.5pt" o:hralign="center" o:hrstd="t" o:hr="t" fillcolor="#a0a0a0" stroked="f"/>
        </w:pict>
      </w:r>
    </w:p>
    <w:p w14:paraId="5D823487" w14:textId="2ED8E432" w:rsidR="00D03D2C" w:rsidRPr="00D03D2C" w:rsidRDefault="00D03D2C" w:rsidP="00D03D2C">
      <w:r w:rsidRPr="00D03D2C">
        <w:t xml:space="preserve">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089"/>
      </w:tblGrid>
      <w:tr w:rsidR="00D03D2C" w:rsidRPr="00D03D2C" w14:paraId="3AE227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25FAC1" w14:textId="77777777" w:rsidR="00D03D2C" w:rsidRPr="00D03D2C" w:rsidRDefault="00D03D2C" w:rsidP="00D03D2C">
            <w:r w:rsidRPr="00D03D2C"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11A48B" w14:textId="77777777" w:rsidR="00D03D2C" w:rsidRPr="00D03D2C" w:rsidRDefault="00D03D2C" w:rsidP="00D03D2C">
            <w:r w:rsidRPr="00D03D2C">
              <w:t>Implicit Wait</w:t>
            </w:r>
          </w:p>
        </w:tc>
      </w:tr>
      <w:tr w:rsidR="00D03D2C" w:rsidRPr="00D03D2C" w14:paraId="5BE1D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57D16" w14:textId="77777777" w:rsidR="00D03D2C" w:rsidRPr="00D03D2C" w:rsidRDefault="00D03D2C" w:rsidP="00D03D2C">
            <w:r w:rsidRPr="00D03D2C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6C756F" w14:textId="77777777" w:rsidR="00D03D2C" w:rsidRPr="00D03D2C" w:rsidRDefault="00D03D2C" w:rsidP="00D03D2C">
            <w:r w:rsidRPr="00D03D2C">
              <w:t>Global</w:t>
            </w:r>
          </w:p>
        </w:tc>
      </w:tr>
      <w:tr w:rsidR="00D03D2C" w:rsidRPr="00D03D2C" w14:paraId="1E473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0BA2F" w14:textId="77777777" w:rsidR="00D03D2C" w:rsidRPr="00D03D2C" w:rsidRDefault="00D03D2C" w:rsidP="00D03D2C">
            <w:r w:rsidRPr="00D03D2C">
              <w:t>Applied 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3447C" w14:textId="77777777" w:rsidR="00D03D2C" w:rsidRPr="00D03D2C" w:rsidRDefault="00D03D2C" w:rsidP="00D03D2C">
            <w:r w:rsidRPr="00D03D2C">
              <w:t>All elements</w:t>
            </w:r>
          </w:p>
        </w:tc>
      </w:tr>
      <w:tr w:rsidR="00D03D2C" w:rsidRPr="00D03D2C" w14:paraId="393B56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316330" w14:textId="77777777" w:rsidR="00D03D2C" w:rsidRPr="00D03D2C" w:rsidRDefault="00D03D2C" w:rsidP="00D03D2C">
            <w:r w:rsidRPr="00D03D2C">
              <w:t>Retry frequency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B6FE01" w14:textId="77777777" w:rsidR="00D03D2C" w:rsidRPr="00D03D2C" w:rsidRDefault="00D03D2C" w:rsidP="00D03D2C">
            <w:r w:rsidRPr="00D03D2C">
              <w:t>Browser-controlled</w:t>
            </w:r>
          </w:p>
        </w:tc>
      </w:tr>
      <w:tr w:rsidR="00D03D2C" w:rsidRPr="00D03D2C" w14:paraId="6C37C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F2DDA" w14:textId="77777777" w:rsidR="00D03D2C" w:rsidRPr="00D03D2C" w:rsidRDefault="00D03D2C" w:rsidP="00D03D2C">
            <w:r w:rsidRPr="00D03D2C">
              <w:t>Condition-based?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EE36F" w14:textId="0B88D2B9" w:rsidR="00D03D2C" w:rsidRPr="00D03D2C" w:rsidRDefault="00D03D2C" w:rsidP="00D03D2C">
            <w:r w:rsidRPr="00D03D2C">
              <w:t xml:space="preserve"> No</w:t>
            </w:r>
          </w:p>
        </w:tc>
      </w:tr>
      <w:tr w:rsidR="00D03D2C" w:rsidRPr="00D03D2C" w14:paraId="10ACA5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24F12" w14:textId="77777777" w:rsidR="00D03D2C" w:rsidRPr="00D03D2C" w:rsidRDefault="00D03D2C" w:rsidP="00D03D2C">
            <w:r w:rsidRPr="00D03D2C">
              <w:t>Recommended?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02874" w14:textId="1B08AFCB" w:rsidR="00D03D2C" w:rsidRPr="00D03D2C" w:rsidRDefault="00D03D2C" w:rsidP="00D03D2C">
            <w:r w:rsidRPr="00D03D2C">
              <w:t xml:space="preserve"> Limited use</w:t>
            </w:r>
          </w:p>
        </w:tc>
      </w:tr>
    </w:tbl>
    <w:p w14:paraId="4A555A7E" w14:textId="3312590D" w:rsidR="00D03D2C" w:rsidRPr="00D03D2C" w:rsidRDefault="00D03D2C" w:rsidP="00D03D2C"/>
    <w:p w14:paraId="477D6273" w14:textId="374CB525" w:rsidR="00D03D2C" w:rsidRPr="00D03D2C" w:rsidRDefault="00D03D2C" w:rsidP="00D03D2C">
      <w:r w:rsidRPr="00D03D2C">
        <w:t xml:space="preserve"> Disadvantages</w:t>
      </w:r>
    </w:p>
    <w:p w14:paraId="3036A4FA" w14:textId="77777777" w:rsidR="00D03D2C" w:rsidRPr="00D03D2C" w:rsidRDefault="00D03D2C" w:rsidP="00D03D2C">
      <w:pPr>
        <w:numPr>
          <w:ilvl w:val="0"/>
          <w:numId w:val="2"/>
        </w:numPr>
      </w:pPr>
      <w:r w:rsidRPr="00D03D2C">
        <w:t>Applies to all elements</w:t>
      </w:r>
    </w:p>
    <w:p w14:paraId="3B63E46F" w14:textId="77777777" w:rsidR="00D03D2C" w:rsidRPr="00D03D2C" w:rsidRDefault="00D03D2C" w:rsidP="00D03D2C">
      <w:pPr>
        <w:numPr>
          <w:ilvl w:val="0"/>
          <w:numId w:val="2"/>
        </w:numPr>
      </w:pPr>
      <w:r w:rsidRPr="00D03D2C">
        <w:t>Cannot wait for specific conditions</w:t>
      </w:r>
    </w:p>
    <w:p w14:paraId="023F5975" w14:textId="77777777" w:rsidR="00D03D2C" w:rsidRPr="00D03D2C" w:rsidRDefault="00D03D2C" w:rsidP="00D03D2C">
      <w:pPr>
        <w:numPr>
          <w:ilvl w:val="0"/>
          <w:numId w:val="2"/>
        </w:numPr>
      </w:pPr>
      <w:r w:rsidRPr="00D03D2C">
        <w:t>Can mix poorly with explicit waits</w:t>
      </w:r>
    </w:p>
    <w:p w14:paraId="53579CE4" w14:textId="77777777" w:rsidR="00D03D2C" w:rsidRPr="00D03D2C" w:rsidRDefault="00D03D2C" w:rsidP="00D03D2C">
      <w:r w:rsidRPr="00D03D2C">
        <w:pict w14:anchorId="2124C4F3">
          <v:rect id="_x0000_i1176" style="width:0;height:1.5pt" o:hralign="center" o:hrstd="t" o:hr="t" fillcolor="#a0a0a0" stroked="f"/>
        </w:pict>
      </w:r>
    </w:p>
    <w:p w14:paraId="632ACA4B" w14:textId="7E9EF462" w:rsidR="00D03D2C" w:rsidRPr="00D03D2C" w:rsidRDefault="00D03D2C" w:rsidP="00D03D2C">
      <w:pPr>
        <w:rPr>
          <w:b/>
          <w:bCs/>
        </w:rPr>
      </w:pPr>
      <w:r w:rsidRPr="00D03D2C">
        <w:rPr>
          <w:b/>
          <w:bCs/>
        </w:rPr>
        <w:t>Explicit Wait</w:t>
      </w:r>
    </w:p>
    <w:p w14:paraId="7B9F8C90" w14:textId="51B70F02" w:rsidR="00D03D2C" w:rsidRPr="00D03D2C" w:rsidRDefault="00D03D2C" w:rsidP="00D03D2C">
      <w:r w:rsidRPr="00D03D2C">
        <w:t xml:space="preserve"> What is Explicit Wait?</w:t>
      </w:r>
    </w:p>
    <w:p w14:paraId="32E0710A" w14:textId="77777777" w:rsidR="00D03D2C" w:rsidRPr="00D03D2C" w:rsidRDefault="00D03D2C" w:rsidP="00D03D2C">
      <w:r w:rsidRPr="00D03D2C">
        <w:t>Explicit wait tells Selenium to wait until a specific condition is met before proceeding.</w:t>
      </w:r>
    </w:p>
    <w:p w14:paraId="675D68DE" w14:textId="77777777" w:rsidR="00D03D2C" w:rsidRDefault="00D03D2C" w:rsidP="00D03D2C">
      <w:r w:rsidRPr="00D03D2C">
        <w:t>It is element-specific and condition-based.</w:t>
      </w:r>
    </w:p>
    <w:p w14:paraId="2EFEA058" w14:textId="77777777" w:rsidR="00425173" w:rsidRPr="00D03D2C" w:rsidRDefault="00425173" w:rsidP="00D03D2C"/>
    <w:p w14:paraId="058CFD7F" w14:textId="48945BAF" w:rsidR="00D03D2C" w:rsidRPr="00D03D2C" w:rsidRDefault="00425173" w:rsidP="00D03D2C">
      <w:r>
        <w:t>// Both Duration and the constrain</w:t>
      </w:r>
    </w:p>
    <w:p w14:paraId="0CE59362" w14:textId="76C79D16" w:rsidR="00D03D2C" w:rsidRPr="00D03D2C" w:rsidRDefault="00D03D2C" w:rsidP="00D03D2C">
      <w:r w:rsidRPr="00D03D2C">
        <w:t xml:space="preserve"> Syntax</w:t>
      </w:r>
    </w:p>
    <w:p w14:paraId="5E53CA73" w14:textId="77777777" w:rsidR="00D03D2C" w:rsidRPr="00D03D2C" w:rsidRDefault="00D03D2C" w:rsidP="00D03D2C">
      <w:proofErr w:type="spellStart"/>
      <w:r w:rsidRPr="00D03D2C">
        <w:t>WebDriverWait</w:t>
      </w:r>
      <w:proofErr w:type="spellEnd"/>
      <w:r w:rsidRPr="00D03D2C">
        <w:t xml:space="preserve"> wait = new </w:t>
      </w:r>
      <w:proofErr w:type="spellStart"/>
      <w:proofErr w:type="gramStart"/>
      <w:r w:rsidRPr="00D03D2C">
        <w:t>WebDriverWait</w:t>
      </w:r>
      <w:proofErr w:type="spellEnd"/>
      <w:r w:rsidRPr="00D03D2C">
        <w:t>(</w:t>
      </w:r>
      <w:proofErr w:type="gramEnd"/>
      <w:r w:rsidRPr="00D03D2C">
        <w:t xml:space="preserve">driver, </w:t>
      </w:r>
      <w:proofErr w:type="spellStart"/>
      <w:r w:rsidRPr="00D03D2C">
        <w:t>Duration.ofSeconds</w:t>
      </w:r>
      <w:proofErr w:type="spellEnd"/>
      <w:r w:rsidRPr="00D03D2C">
        <w:t>(10)</w:t>
      </w:r>
      <w:proofErr w:type="gramStart"/>
      <w:r w:rsidRPr="00D03D2C">
        <w:t>);</w:t>
      </w:r>
      <w:proofErr w:type="gramEnd"/>
    </w:p>
    <w:p w14:paraId="4F8A924A" w14:textId="77777777" w:rsidR="00D03D2C" w:rsidRPr="00D03D2C" w:rsidRDefault="00D03D2C" w:rsidP="00D03D2C">
      <w:proofErr w:type="gramStart"/>
      <w:r w:rsidRPr="00D03D2C">
        <w:t>wait.until</w:t>
      </w:r>
      <w:proofErr w:type="gramEnd"/>
      <w:r w:rsidRPr="00D03D2C">
        <w:t>(ExpectedConditions.visibilityOfElementLocated(By.id("loginBtn"))</w:t>
      </w:r>
      <w:proofErr w:type="gramStart"/>
      <w:r w:rsidRPr="00D03D2C">
        <w:t>);</w:t>
      </w:r>
      <w:proofErr w:type="gramEnd"/>
    </w:p>
    <w:p w14:paraId="121B0C09" w14:textId="36F026B5" w:rsidR="00D03D2C" w:rsidRPr="00D03D2C" w:rsidRDefault="00D03D2C" w:rsidP="00D03D2C"/>
    <w:p w14:paraId="32A95F01" w14:textId="62E23B44" w:rsidR="00D03D2C" w:rsidRPr="00D03D2C" w:rsidRDefault="00D03D2C" w:rsidP="00D03D2C">
      <w:r w:rsidRPr="00D03D2C">
        <w:t xml:space="preserve"> Common Conditions</w:t>
      </w:r>
    </w:p>
    <w:p w14:paraId="26AE89DF" w14:textId="77777777" w:rsidR="00D03D2C" w:rsidRPr="00D03D2C" w:rsidRDefault="00D03D2C" w:rsidP="00D03D2C">
      <w:pPr>
        <w:numPr>
          <w:ilvl w:val="0"/>
          <w:numId w:val="3"/>
        </w:numPr>
      </w:pPr>
      <w:proofErr w:type="spellStart"/>
      <w:r w:rsidRPr="00D03D2C">
        <w:t>visibilityOfElementLocated</w:t>
      </w:r>
      <w:proofErr w:type="spellEnd"/>
    </w:p>
    <w:p w14:paraId="10EC080E" w14:textId="77777777" w:rsidR="00D03D2C" w:rsidRPr="00D03D2C" w:rsidRDefault="00D03D2C" w:rsidP="00D03D2C">
      <w:pPr>
        <w:numPr>
          <w:ilvl w:val="0"/>
          <w:numId w:val="3"/>
        </w:numPr>
      </w:pPr>
      <w:proofErr w:type="spellStart"/>
      <w:r w:rsidRPr="00D03D2C">
        <w:t>elementToBeClickable</w:t>
      </w:r>
      <w:proofErr w:type="spellEnd"/>
    </w:p>
    <w:p w14:paraId="49FDC4F8" w14:textId="77777777" w:rsidR="00D03D2C" w:rsidRPr="00D03D2C" w:rsidRDefault="00D03D2C" w:rsidP="00D03D2C">
      <w:pPr>
        <w:numPr>
          <w:ilvl w:val="0"/>
          <w:numId w:val="3"/>
        </w:numPr>
      </w:pPr>
      <w:proofErr w:type="spellStart"/>
      <w:r w:rsidRPr="00D03D2C">
        <w:t>presenceOfElementLocated</w:t>
      </w:r>
      <w:proofErr w:type="spellEnd"/>
    </w:p>
    <w:p w14:paraId="277A4DAA" w14:textId="77777777" w:rsidR="00D03D2C" w:rsidRPr="00D03D2C" w:rsidRDefault="00D03D2C" w:rsidP="00D03D2C">
      <w:pPr>
        <w:numPr>
          <w:ilvl w:val="0"/>
          <w:numId w:val="3"/>
        </w:numPr>
      </w:pPr>
      <w:proofErr w:type="spellStart"/>
      <w:r w:rsidRPr="00D03D2C">
        <w:t>titleContains</w:t>
      </w:r>
      <w:proofErr w:type="spellEnd"/>
    </w:p>
    <w:p w14:paraId="1A0237FF" w14:textId="77777777" w:rsidR="00D03D2C" w:rsidRPr="00D03D2C" w:rsidRDefault="00D03D2C" w:rsidP="00D03D2C">
      <w:pPr>
        <w:numPr>
          <w:ilvl w:val="0"/>
          <w:numId w:val="3"/>
        </w:numPr>
      </w:pPr>
      <w:proofErr w:type="spellStart"/>
      <w:r w:rsidRPr="00D03D2C">
        <w:lastRenderedPageBreak/>
        <w:t>alertIsPresent</w:t>
      </w:r>
      <w:proofErr w:type="spellEnd"/>
    </w:p>
    <w:p w14:paraId="622ADED1" w14:textId="3609CFE9" w:rsidR="00D03D2C" w:rsidRPr="00D03D2C" w:rsidRDefault="00D03D2C" w:rsidP="00D03D2C"/>
    <w:p w14:paraId="21B2E613" w14:textId="1C089DA9" w:rsidR="00D03D2C" w:rsidRPr="00D03D2C" w:rsidRDefault="00D03D2C" w:rsidP="00D03D2C">
      <w:r w:rsidRPr="00D03D2C">
        <w:t xml:space="preserve"> Example</w:t>
      </w:r>
    </w:p>
    <w:p w14:paraId="67311AD3" w14:textId="77777777" w:rsidR="00D03D2C" w:rsidRPr="00D03D2C" w:rsidRDefault="00D03D2C" w:rsidP="00D03D2C">
      <w:proofErr w:type="spellStart"/>
      <w:r w:rsidRPr="00D03D2C">
        <w:t>WebDriverWait</w:t>
      </w:r>
      <w:proofErr w:type="spellEnd"/>
      <w:r w:rsidRPr="00D03D2C">
        <w:t xml:space="preserve"> wait = new </w:t>
      </w:r>
      <w:proofErr w:type="spellStart"/>
      <w:proofErr w:type="gramStart"/>
      <w:r w:rsidRPr="00D03D2C">
        <w:t>WebDriverWait</w:t>
      </w:r>
      <w:proofErr w:type="spellEnd"/>
      <w:r w:rsidRPr="00D03D2C">
        <w:t>(</w:t>
      </w:r>
      <w:proofErr w:type="gramEnd"/>
      <w:r w:rsidRPr="00D03D2C">
        <w:t xml:space="preserve">driver, </w:t>
      </w:r>
      <w:proofErr w:type="spellStart"/>
      <w:r w:rsidRPr="00D03D2C">
        <w:t>Duration.ofSeconds</w:t>
      </w:r>
      <w:proofErr w:type="spellEnd"/>
      <w:r w:rsidRPr="00D03D2C">
        <w:t>(10)</w:t>
      </w:r>
      <w:proofErr w:type="gramStart"/>
      <w:r w:rsidRPr="00D03D2C">
        <w:t>);</w:t>
      </w:r>
      <w:proofErr w:type="gramEnd"/>
    </w:p>
    <w:p w14:paraId="61DF0C22" w14:textId="77777777" w:rsidR="00D03D2C" w:rsidRPr="00D03D2C" w:rsidRDefault="00D03D2C" w:rsidP="00D03D2C"/>
    <w:p w14:paraId="44E15B61" w14:textId="77777777" w:rsidR="00D03D2C" w:rsidRPr="00D03D2C" w:rsidRDefault="00D03D2C" w:rsidP="00D03D2C">
      <w:proofErr w:type="gramStart"/>
      <w:r w:rsidRPr="00D03D2C">
        <w:t>wait.until</w:t>
      </w:r>
      <w:proofErr w:type="gramEnd"/>
      <w:r w:rsidRPr="00D03D2C">
        <w:t>(ExpectedConditions.elementToBeClickable(By.id("loginBtn"))</w:t>
      </w:r>
      <w:proofErr w:type="gramStart"/>
      <w:r w:rsidRPr="00D03D2C">
        <w:t>).click</w:t>
      </w:r>
      <w:proofErr w:type="gramEnd"/>
      <w:r w:rsidRPr="00D03D2C">
        <w:t>(</w:t>
      </w:r>
      <w:proofErr w:type="gramStart"/>
      <w:r w:rsidRPr="00D03D2C">
        <w:t>);</w:t>
      </w:r>
      <w:proofErr w:type="gramEnd"/>
    </w:p>
    <w:p w14:paraId="147B68B7" w14:textId="11951CD6" w:rsidR="00D03D2C" w:rsidRPr="00D03D2C" w:rsidRDefault="00D03D2C" w:rsidP="00D03D2C">
      <w:r w:rsidRPr="00D03D2C">
        <w:t xml:space="preserve"> Waits only until login button is clickable</w:t>
      </w:r>
    </w:p>
    <w:p w14:paraId="5D6CEB1A" w14:textId="3179F589" w:rsidR="00D03D2C" w:rsidRPr="00D03D2C" w:rsidRDefault="00D03D2C" w:rsidP="00D03D2C"/>
    <w:p w14:paraId="36842E3F" w14:textId="207FF950" w:rsidR="00D03D2C" w:rsidRPr="00D03D2C" w:rsidRDefault="00D03D2C" w:rsidP="00D03D2C">
      <w:r w:rsidRPr="00D03D2C">
        <w:t xml:space="preserve">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847"/>
      </w:tblGrid>
      <w:tr w:rsidR="00D03D2C" w:rsidRPr="00D03D2C" w14:paraId="3F1496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EEECA6" w14:textId="77777777" w:rsidR="00D03D2C" w:rsidRPr="00D03D2C" w:rsidRDefault="00D03D2C" w:rsidP="00D03D2C">
            <w:r w:rsidRPr="00D03D2C"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F953E6" w14:textId="77777777" w:rsidR="00D03D2C" w:rsidRPr="00D03D2C" w:rsidRDefault="00D03D2C" w:rsidP="00D03D2C">
            <w:r w:rsidRPr="00D03D2C">
              <w:t>Explicit Wait</w:t>
            </w:r>
          </w:p>
        </w:tc>
      </w:tr>
      <w:tr w:rsidR="00D03D2C" w:rsidRPr="00D03D2C" w14:paraId="15CC98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398F8" w14:textId="77777777" w:rsidR="00D03D2C" w:rsidRPr="00D03D2C" w:rsidRDefault="00D03D2C" w:rsidP="00D03D2C">
            <w:r w:rsidRPr="00D03D2C">
              <w:t>Scope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02588" w14:textId="77777777" w:rsidR="00D03D2C" w:rsidRPr="00D03D2C" w:rsidRDefault="00D03D2C" w:rsidP="00D03D2C">
            <w:r w:rsidRPr="00D03D2C">
              <w:t>Specific element</w:t>
            </w:r>
          </w:p>
        </w:tc>
      </w:tr>
      <w:tr w:rsidR="00D03D2C" w:rsidRPr="00D03D2C" w14:paraId="21C6D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66137" w14:textId="77777777" w:rsidR="00D03D2C" w:rsidRPr="00D03D2C" w:rsidRDefault="00D03D2C" w:rsidP="00D03D2C">
            <w:r w:rsidRPr="00D03D2C">
              <w:t>Condition-based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C72A4" w14:textId="688C350C" w:rsidR="00D03D2C" w:rsidRPr="00D03D2C" w:rsidRDefault="00D03D2C" w:rsidP="00D03D2C">
            <w:r w:rsidRPr="00D03D2C">
              <w:t xml:space="preserve"> Yes</w:t>
            </w:r>
          </w:p>
        </w:tc>
      </w:tr>
      <w:tr w:rsidR="00D03D2C" w:rsidRPr="00D03D2C" w14:paraId="6FC4E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B8D03D" w14:textId="77777777" w:rsidR="00D03D2C" w:rsidRPr="00D03D2C" w:rsidRDefault="00D03D2C" w:rsidP="00D03D2C">
            <w:r w:rsidRPr="00D03D2C">
              <w:t>Flexibility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19A468" w14:textId="65DBF608" w:rsidR="00D03D2C" w:rsidRPr="00D03D2C" w:rsidRDefault="00D03D2C" w:rsidP="00D03D2C">
            <w:r w:rsidRPr="00D03D2C">
              <w:t xml:space="preserve"> High</w:t>
            </w:r>
          </w:p>
        </w:tc>
      </w:tr>
      <w:tr w:rsidR="00D03D2C" w:rsidRPr="00D03D2C" w14:paraId="6C2EC8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8B82E" w14:textId="77777777" w:rsidR="00D03D2C" w:rsidRPr="00D03D2C" w:rsidRDefault="00D03D2C" w:rsidP="00D03D2C">
            <w:r w:rsidRPr="00D03D2C">
              <w:t>Polling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EAE3A" w14:textId="77777777" w:rsidR="00D03D2C" w:rsidRPr="00D03D2C" w:rsidRDefault="00D03D2C" w:rsidP="00D03D2C">
            <w:r w:rsidRPr="00D03D2C">
              <w:t xml:space="preserve">Default (500 </w:t>
            </w:r>
            <w:proofErr w:type="spellStart"/>
            <w:r w:rsidRPr="00D03D2C">
              <w:t>ms</w:t>
            </w:r>
            <w:proofErr w:type="spellEnd"/>
            <w:r w:rsidRPr="00D03D2C">
              <w:t>)</w:t>
            </w:r>
          </w:p>
        </w:tc>
      </w:tr>
      <w:tr w:rsidR="00D03D2C" w:rsidRPr="00D03D2C" w14:paraId="227BDB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F6FE6" w14:textId="2ECD6515" w:rsidR="00D03D2C" w:rsidRPr="00D03D2C" w:rsidRDefault="00D03D2C" w:rsidP="00D03D2C">
            <w:r w:rsidRPr="00D03D2C">
              <w:t>Recommended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34BE79" w14:textId="427A8798" w:rsidR="00D03D2C" w:rsidRPr="00D03D2C" w:rsidRDefault="00D03D2C" w:rsidP="00D03D2C">
            <w:r w:rsidRPr="00D03D2C">
              <w:t xml:space="preserve"> Yes</w:t>
            </w:r>
          </w:p>
        </w:tc>
      </w:tr>
    </w:tbl>
    <w:p w14:paraId="049B2321" w14:textId="18ABA814" w:rsidR="00D03D2C" w:rsidRPr="00D03D2C" w:rsidRDefault="00D03D2C" w:rsidP="00D03D2C"/>
    <w:p w14:paraId="4E9F6023" w14:textId="71B0A144" w:rsidR="00D03D2C" w:rsidRPr="00D03D2C" w:rsidRDefault="00D03D2C" w:rsidP="00D03D2C">
      <w:r w:rsidRPr="00D03D2C">
        <w:t xml:space="preserve"> Advantages</w:t>
      </w:r>
    </w:p>
    <w:p w14:paraId="5337EC91" w14:textId="77777777" w:rsidR="00D03D2C" w:rsidRPr="00D03D2C" w:rsidRDefault="00D03D2C" w:rsidP="00D03D2C">
      <w:pPr>
        <w:numPr>
          <w:ilvl w:val="0"/>
          <w:numId w:val="4"/>
        </w:numPr>
      </w:pPr>
      <w:r w:rsidRPr="00D03D2C">
        <w:t>Precise control</w:t>
      </w:r>
    </w:p>
    <w:p w14:paraId="237B45F4" w14:textId="77777777" w:rsidR="00D03D2C" w:rsidRPr="00D03D2C" w:rsidRDefault="00D03D2C" w:rsidP="00D03D2C">
      <w:pPr>
        <w:numPr>
          <w:ilvl w:val="0"/>
          <w:numId w:val="4"/>
        </w:numPr>
      </w:pPr>
      <w:r w:rsidRPr="00D03D2C">
        <w:t>Faster execution than implicit waits</w:t>
      </w:r>
    </w:p>
    <w:p w14:paraId="4B375BDC" w14:textId="77777777" w:rsidR="00D03D2C" w:rsidRPr="00D03D2C" w:rsidRDefault="00D03D2C" w:rsidP="00D03D2C">
      <w:pPr>
        <w:numPr>
          <w:ilvl w:val="0"/>
          <w:numId w:val="4"/>
        </w:numPr>
      </w:pPr>
      <w:r w:rsidRPr="00D03D2C">
        <w:t>Reliable for dynamic elements</w:t>
      </w:r>
    </w:p>
    <w:p w14:paraId="25CBE5EF" w14:textId="77777777" w:rsidR="00D03D2C" w:rsidRPr="00D03D2C" w:rsidRDefault="00D03D2C" w:rsidP="00D03D2C">
      <w:r w:rsidRPr="00D03D2C">
        <w:pict w14:anchorId="7B34DA66">
          <v:rect id="_x0000_i1182" style="width:0;height:1.5pt" o:hralign="center" o:hrstd="t" o:hr="t" fillcolor="#a0a0a0" stroked="f"/>
        </w:pict>
      </w:r>
    </w:p>
    <w:p w14:paraId="1A40C197" w14:textId="0C5BCBC1" w:rsidR="00D03D2C" w:rsidRPr="00D03D2C" w:rsidRDefault="00D03D2C" w:rsidP="00D03D2C">
      <w:pPr>
        <w:rPr>
          <w:b/>
          <w:bCs/>
        </w:rPr>
      </w:pPr>
      <w:r w:rsidRPr="00D03D2C">
        <w:rPr>
          <w:b/>
          <w:bCs/>
        </w:rPr>
        <w:t xml:space="preserve"> Fluent Wait</w:t>
      </w:r>
    </w:p>
    <w:p w14:paraId="414F876F" w14:textId="20279FBF" w:rsidR="00D03D2C" w:rsidRPr="00D03D2C" w:rsidRDefault="00D03D2C" w:rsidP="00D03D2C">
      <w:r w:rsidRPr="00D03D2C">
        <w:t xml:space="preserve"> What is Fluent Wait?</w:t>
      </w:r>
    </w:p>
    <w:p w14:paraId="230B9567" w14:textId="77777777" w:rsidR="00D03D2C" w:rsidRPr="00D03D2C" w:rsidRDefault="00D03D2C" w:rsidP="00D03D2C">
      <w:r w:rsidRPr="00D03D2C">
        <w:t>Fluent wait is an advanced form of explicit wait that allows custom polling time and exception handling.</w:t>
      </w:r>
    </w:p>
    <w:p w14:paraId="0E6F4F5C" w14:textId="77777777" w:rsidR="00D03D2C" w:rsidRDefault="00D03D2C" w:rsidP="00D03D2C">
      <w:r w:rsidRPr="00D03D2C">
        <w:pict w14:anchorId="35AB6EF8">
          <v:rect id="_x0000_i1183" style="width:0;height:1.5pt" o:hralign="center" o:hrstd="t" o:hr="t" fillcolor="#a0a0a0" stroked="f"/>
        </w:pict>
      </w:r>
    </w:p>
    <w:p w14:paraId="2642CE6E" w14:textId="77777777" w:rsidR="008A4ADB" w:rsidRDefault="008A4ADB" w:rsidP="00D03D2C"/>
    <w:p w14:paraId="5B8B6535" w14:textId="43228F04" w:rsidR="008A4ADB" w:rsidRPr="00D03D2C" w:rsidRDefault="008A4ADB" w:rsidP="00D03D2C">
      <w:r>
        <w:lastRenderedPageBreak/>
        <w:t xml:space="preserve">// </w:t>
      </w:r>
      <w:proofErr w:type="gramStart"/>
      <w:r>
        <w:t>duration ,</w:t>
      </w:r>
      <w:proofErr w:type="gramEnd"/>
      <w:r>
        <w:t xml:space="preserve"> condition checking – fail </w:t>
      </w:r>
      <w:r>
        <w:sym w:font="Wingdings" w:char="F0E0"/>
      </w:r>
      <w:r>
        <w:t xml:space="preserve"> truncate (exception)</w:t>
      </w:r>
      <w:r w:rsidR="00087D71">
        <w:sym w:font="Wingdings" w:char="F0E0"/>
      </w:r>
      <w:r w:rsidR="00087D71">
        <w:t xml:space="preserve"> </w:t>
      </w:r>
      <w:r w:rsidR="00222BE1">
        <w:t xml:space="preserve">timeout </w:t>
      </w:r>
      <w:r w:rsidR="00087D71">
        <w:t xml:space="preserve">exception </w:t>
      </w:r>
    </w:p>
    <w:p w14:paraId="5F444613" w14:textId="2B28278C" w:rsidR="00D03D2C" w:rsidRPr="00D03D2C" w:rsidRDefault="00D03D2C" w:rsidP="00D03D2C">
      <w:r w:rsidRPr="00D03D2C">
        <w:t xml:space="preserve"> Syntax</w:t>
      </w:r>
    </w:p>
    <w:p w14:paraId="594135F2" w14:textId="77777777" w:rsidR="00D03D2C" w:rsidRPr="00D03D2C" w:rsidRDefault="00D03D2C" w:rsidP="00D03D2C">
      <w:r w:rsidRPr="00D03D2C">
        <w:t xml:space="preserve">Wait&lt;WebDriver&gt; wait = new </w:t>
      </w:r>
      <w:proofErr w:type="spellStart"/>
      <w:r w:rsidRPr="00D03D2C">
        <w:t>FluentWait</w:t>
      </w:r>
      <w:proofErr w:type="spellEnd"/>
      <w:r w:rsidRPr="00D03D2C">
        <w:t>&lt;&gt;(driver)</w:t>
      </w:r>
    </w:p>
    <w:p w14:paraId="35BF6619" w14:textId="77777777" w:rsidR="00D03D2C" w:rsidRPr="00D03D2C" w:rsidRDefault="00D03D2C" w:rsidP="00D03D2C">
      <w:r w:rsidRPr="00D03D2C">
        <w:t xml:space="preserve">        </w:t>
      </w:r>
      <w:proofErr w:type="gramStart"/>
      <w:r w:rsidRPr="00D03D2C">
        <w:t>.</w:t>
      </w:r>
      <w:proofErr w:type="spellStart"/>
      <w:r w:rsidRPr="00D03D2C">
        <w:t>withTimeout</w:t>
      </w:r>
      <w:proofErr w:type="spellEnd"/>
      <w:proofErr w:type="gramEnd"/>
      <w:r w:rsidRPr="00D03D2C">
        <w:t>(</w:t>
      </w:r>
      <w:proofErr w:type="spellStart"/>
      <w:r w:rsidRPr="00D03D2C">
        <w:t>Duration.ofSeconds</w:t>
      </w:r>
      <w:proofErr w:type="spellEnd"/>
      <w:r w:rsidRPr="00D03D2C">
        <w:t>(20))</w:t>
      </w:r>
    </w:p>
    <w:p w14:paraId="0ABC971D" w14:textId="77777777" w:rsidR="00D03D2C" w:rsidRPr="00D03D2C" w:rsidRDefault="00D03D2C" w:rsidP="00D03D2C">
      <w:r w:rsidRPr="00D03D2C">
        <w:t xml:space="preserve">        </w:t>
      </w:r>
      <w:proofErr w:type="gramStart"/>
      <w:r w:rsidRPr="00D03D2C">
        <w:t>.</w:t>
      </w:r>
      <w:proofErr w:type="spellStart"/>
      <w:r w:rsidRPr="00D03D2C">
        <w:t>pollingEvery</w:t>
      </w:r>
      <w:proofErr w:type="spellEnd"/>
      <w:proofErr w:type="gramEnd"/>
      <w:r w:rsidRPr="00D03D2C">
        <w:t>(</w:t>
      </w:r>
      <w:proofErr w:type="spellStart"/>
      <w:r w:rsidRPr="00D03D2C">
        <w:t>Duration.ofSeconds</w:t>
      </w:r>
      <w:proofErr w:type="spellEnd"/>
      <w:r w:rsidRPr="00D03D2C">
        <w:t>(2))</w:t>
      </w:r>
    </w:p>
    <w:p w14:paraId="7FFDF8B1" w14:textId="77777777" w:rsidR="00D03D2C" w:rsidRPr="00D03D2C" w:rsidRDefault="00D03D2C" w:rsidP="00D03D2C">
      <w:pPr>
        <w:rPr>
          <w:lang w:val="en-US"/>
        </w:rPr>
      </w:pPr>
      <w:r w:rsidRPr="00D03D2C">
        <w:t xml:space="preserve">        </w:t>
      </w:r>
      <w:proofErr w:type="gramStart"/>
      <w:r w:rsidRPr="00D03D2C">
        <w:t>.ignoring</w:t>
      </w:r>
      <w:proofErr w:type="gramEnd"/>
      <w:r w:rsidRPr="00D03D2C">
        <w:t>(</w:t>
      </w:r>
      <w:proofErr w:type="spellStart"/>
      <w:r w:rsidRPr="00D03D2C">
        <w:t>NoSuchElementException.class</w:t>
      </w:r>
      <w:proofErr w:type="spellEnd"/>
      <w:proofErr w:type="gramStart"/>
      <w:r w:rsidRPr="00D03D2C">
        <w:t>);</w:t>
      </w:r>
      <w:proofErr w:type="gramEnd"/>
    </w:p>
    <w:p w14:paraId="4D3A913E" w14:textId="77777777" w:rsidR="00D03D2C" w:rsidRPr="00D03D2C" w:rsidRDefault="00D03D2C" w:rsidP="00D03D2C">
      <w:r w:rsidRPr="00D03D2C">
        <w:pict w14:anchorId="0CCCF9F0">
          <v:rect id="_x0000_i1184" style="width:0;height:1.5pt" o:hralign="center" o:hrstd="t" o:hr="t" fillcolor="#a0a0a0" stroked="f"/>
        </w:pict>
      </w:r>
    </w:p>
    <w:p w14:paraId="5AE2C393" w14:textId="3E81F270" w:rsidR="00D03D2C" w:rsidRPr="00D03D2C" w:rsidRDefault="00D03D2C" w:rsidP="00D03D2C">
      <w:r w:rsidRPr="00D03D2C">
        <w:t xml:space="preserve"> Example</w:t>
      </w:r>
    </w:p>
    <w:p w14:paraId="4875C641" w14:textId="77777777" w:rsidR="00D03D2C" w:rsidRPr="00D03D2C" w:rsidRDefault="00D03D2C" w:rsidP="00D03D2C">
      <w:r w:rsidRPr="00D03D2C">
        <w:t xml:space="preserve">Wait&lt;WebDriver&gt; wait = new </w:t>
      </w:r>
      <w:proofErr w:type="spellStart"/>
      <w:r w:rsidRPr="00D03D2C">
        <w:t>FluentWait</w:t>
      </w:r>
      <w:proofErr w:type="spellEnd"/>
      <w:r w:rsidRPr="00D03D2C">
        <w:t>&lt;&gt;(driver)</w:t>
      </w:r>
    </w:p>
    <w:p w14:paraId="69437C02" w14:textId="77777777" w:rsidR="00D03D2C" w:rsidRPr="00D03D2C" w:rsidRDefault="00D03D2C" w:rsidP="00D03D2C">
      <w:r w:rsidRPr="00D03D2C">
        <w:t xml:space="preserve">        </w:t>
      </w:r>
      <w:proofErr w:type="gramStart"/>
      <w:r w:rsidRPr="00D03D2C">
        <w:t>.</w:t>
      </w:r>
      <w:proofErr w:type="spellStart"/>
      <w:r w:rsidRPr="00D03D2C">
        <w:t>withTimeout</w:t>
      </w:r>
      <w:proofErr w:type="spellEnd"/>
      <w:proofErr w:type="gramEnd"/>
      <w:r w:rsidRPr="00D03D2C">
        <w:t>(</w:t>
      </w:r>
      <w:proofErr w:type="spellStart"/>
      <w:r w:rsidRPr="00D03D2C">
        <w:t>Duration.ofSeconds</w:t>
      </w:r>
      <w:proofErr w:type="spellEnd"/>
      <w:r w:rsidRPr="00D03D2C">
        <w:t>(20))</w:t>
      </w:r>
    </w:p>
    <w:p w14:paraId="5CF9551B" w14:textId="77777777" w:rsidR="00D03D2C" w:rsidRPr="00D03D2C" w:rsidRDefault="00D03D2C" w:rsidP="00D03D2C">
      <w:r w:rsidRPr="00D03D2C">
        <w:t xml:space="preserve">        </w:t>
      </w:r>
      <w:proofErr w:type="gramStart"/>
      <w:r w:rsidRPr="00D03D2C">
        <w:t>.</w:t>
      </w:r>
      <w:proofErr w:type="spellStart"/>
      <w:r w:rsidRPr="00D03D2C">
        <w:t>pollingEvery</w:t>
      </w:r>
      <w:proofErr w:type="spellEnd"/>
      <w:proofErr w:type="gramEnd"/>
      <w:r w:rsidRPr="00D03D2C">
        <w:t>(</w:t>
      </w:r>
      <w:proofErr w:type="spellStart"/>
      <w:r w:rsidRPr="00D03D2C">
        <w:t>Duration.ofSeconds</w:t>
      </w:r>
      <w:proofErr w:type="spellEnd"/>
      <w:r w:rsidRPr="00D03D2C">
        <w:t>(2))</w:t>
      </w:r>
    </w:p>
    <w:p w14:paraId="6442DABA" w14:textId="77777777" w:rsidR="00D03D2C" w:rsidRPr="00D03D2C" w:rsidRDefault="00D03D2C" w:rsidP="00D03D2C">
      <w:r w:rsidRPr="00D03D2C">
        <w:t xml:space="preserve">        </w:t>
      </w:r>
      <w:proofErr w:type="gramStart"/>
      <w:r w:rsidRPr="00D03D2C">
        <w:t>.ignoring</w:t>
      </w:r>
      <w:proofErr w:type="gramEnd"/>
      <w:r w:rsidRPr="00D03D2C">
        <w:t>(</w:t>
      </w:r>
      <w:proofErr w:type="spellStart"/>
      <w:r w:rsidRPr="00D03D2C">
        <w:t>NoSuchElementException.class</w:t>
      </w:r>
      <w:proofErr w:type="spellEnd"/>
      <w:proofErr w:type="gramStart"/>
      <w:r w:rsidRPr="00D03D2C">
        <w:t>);</w:t>
      </w:r>
      <w:proofErr w:type="gramEnd"/>
    </w:p>
    <w:p w14:paraId="73CDFD50" w14:textId="77777777" w:rsidR="00D03D2C" w:rsidRPr="00D03D2C" w:rsidRDefault="00D03D2C" w:rsidP="00D03D2C"/>
    <w:p w14:paraId="407BEDE8" w14:textId="77777777" w:rsidR="00D03D2C" w:rsidRPr="00D03D2C" w:rsidRDefault="00D03D2C" w:rsidP="00D03D2C">
      <w:proofErr w:type="spellStart"/>
      <w:r w:rsidRPr="00D03D2C">
        <w:t>WebElement</w:t>
      </w:r>
      <w:proofErr w:type="spellEnd"/>
      <w:r w:rsidRPr="00D03D2C">
        <w:t xml:space="preserve"> element = </w:t>
      </w:r>
      <w:proofErr w:type="spellStart"/>
      <w:proofErr w:type="gramStart"/>
      <w:r w:rsidRPr="00D03D2C">
        <w:t>wait.until</w:t>
      </w:r>
      <w:proofErr w:type="spellEnd"/>
      <w:proofErr w:type="gramEnd"/>
      <w:r w:rsidRPr="00D03D2C">
        <w:t>(</w:t>
      </w:r>
    </w:p>
    <w:p w14:paraId="6D62C342" w14:textId="77777777" w:rsidR="00D03D2C" w:rsidRPr="00D03D2C" w:rsidRDefault="00D03D2C" w:rsidP="00D03D2C">
      <w:r w:rsidRPr="00D03D2C">
        <w:t>        ExpectedConditions.visibilityOfElementLocated(By.id("searchBox"))</w:t>
      </w:r>
    </w:p>
    <w:p w14:paraId="00E99CFD" w14:textId="77777777" w:rsidR="00D03D2C" w:rsidRPr="00D03D2C" w:rsidRDefault="00D03D2C" w:rsidP="00D03D2C">
      <w:proofErr w:type="gramStart"/>
      <w:r w:rsidRPr="00D03D2C">
        <w:t>);</w:t>
      </w:r>
      <w:proofErr w:type="gramEnd"/>
    </w:p>
    <w:p w14:paraId="1D383981" w14:textId="77777777" w:rsidR="00D03D2C" w:rsidRPr="00D03D2C" w:rsidRDefault="00D03D2C" w:rsidP="00D03D2C"/>
    <w:p w14:paraId="1102C80F" w14:textId="77777777" w:rsidR="00D03D2C" w:rsidRPr="00D03D2C" w:rsidRDefault="00D03D2C" w:rsidP="00D03D2C">
      <w:proofErr w:type="spellStart"/>
      <w:proofErr w:type="gramStart"/>
      <w:r w:rsidRPr="00D03D2C">
        <w:t>element.sendKeys</w:t>
      </w:r>
      <w:proofErr w:type="spellEnd"/>
      <w:proofErr w:type="gramEnd"/>
      <w:r w:rsidRPr="00D03D2C">
        <w:t>("Selenium"</w:t>
      </w:r>
      <w:proofErr w:type="gramStart"/>
      <w:r w:rsidRPr="00D03D2C">
        <w:t>);</w:t>
      </w:r>
      <w:proofErr w:type="gramEnd"/>
    </w:p>
    <w:p w14:paraId="32C19D49" w14:textId="1A3E7E98" w:rsidR="00D03D2C" w:rsidRPr="00D03D2C" w:rsidRDefault="00D03D2C" w:rsidP="00D03D2C">
      <w:r w:rsidRPr="00D03D2C">
        <w:t xml:space="preserve"> Selenium checks:</w:t>
      </w:r>
    </w:p>
    <w:p w14:paraId="48BBD3B2" w14:textId="77777777" w:rsidR="00D03D2C" w:rsidRPr="00D03D2C" w:rsidRDefault="00D03D2C" w:rsidP="00D03D2C">
      <w:pPr>
        <w:numPr>
          <w:ilvl w:val="0"/>
          <w:numId w:val="5"/>
        </w:numPr>
      </w:pPr>
      <w:r w:rsidRPr="00D03D2C">
        <w:t>Every 2 seconds</w:t>
      </w:r>
    </w:p>
    <w:p w14:paraId="68B53182" w14:textId="77777777" w:rsidR="00D03D2C" w:rsidRPr="00D03D2C" w:rsidRDefault="00D03D2C" w:rsidP="00D03D2C">
      <w:pPr>
        <w:numPr>
          <w:ilvl w:val="0"/>
          <w:numId w:val="5"/>
        </w:numPr>
      </w:pPr>
      <w:r w:rsidRPr="00D03D2C">
        <w:t>For 20 seconds</w:t>
      </w:r>
    </w:p>
    <w:p w14:paraId="0A3948A8" w14:textId="77777777" w:rsidR="00D03D2C" w:rsidRPr="00D03D2C" w:rsidRDefault="00D03D2C" w:rsidP="00D03D2C">
      <w:pPr>
        <w:numPr>
          <w:ilvl w:val="0"/>
          <w:numId w:val="5"/>
        </w:numPr>
      </w:pPr>
      <w:r w:rsidRPr="00D03D2C">
        <w:t>Ignores specified exceptions</w:t>
      </w:r>
    </w:p>
    <w:p w14:paraId="52A5153E" w14:textId="77777777" w:rsidR="00D03D2C" w:rsidRPr="00D03D2C" w:rsidRDefault="00D03D2C" w:rsidP="00D03D2C">
      <w:r w:rsidRPr="00D03D2C">
        <w:pict w14:anchorId="2E9D177F">
          <v:rect id="_x0000_i1185" style="width:0;height:1.5pt" o:hralign="center" o:hrstd="t" o:hr="t" fillcolor="#a0a0a0" stroked="f"/>
        </w:pict>
      </w:r>
    </w:p>
    <w:p w14:paraId="222CDEEA" w14:textId="6A8B40C4" w:rsidR="00D03D2C" w:rsidRPr="00D03D2C" w:rsidRDefault="00D03D2C" w:rsidP="00D03D2C">
      <w:r w:rsidRPr="00D03D2C">
        <w:t xml:space="preserve"> Key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2197"/>
      </w:tblGrid>
      <w:tr w:rsidR="00D03D2C" w:rsidRPr="00D03D2C" w14:paraId="678B93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70865C" w14:textId="77777777" w:rsidR="00D03D2C" w:rsidRPr="00D03D2C" w:rsidRDefault="00D03D2C" w:rsidP="00D03D2C">
            <w:r w:rsidRPr="00D03D2C"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DF389C" w14:textId="77777777" w:rsidR="00D03D2C" w:rsidRPr="00D03D2C" w:rsidRDefault="00D03D2C" w:rsidP="00D03D2C">
            <w:r w:rsidRPr="00D03D2C">
              <w:t>Fluent Wait</w:t>
            </w:r>
          </w:p>
        </w:tc>
      </w:tr>
      <w:tr w:rsidR="00D03D2C" w:rsidRPr="00D03D2C" w14:paraId="7A82D3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8BB73" w14:textId="77777777" w:rsidR="00D03D2C" w:rsidRPr="00D03D2C" w:rsidRDefault="00D03D2C" w:rsidP="00D03D2C">
            <w:r w:rsidRPr="00D03D2C">
              <w:t>Custom polling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2C1734" w14:textId="7B409E34" w:rsidR="00D03D2C" w:rsidRPr="00D03D2C" w:rsidRDefault="00D03D2C" w:rsidP="00D03D2C">
            <w:r w:rsidRPr="00D03D2C">
              <w:t xml:space="preserve"> Yes</w:t>
            </w:r>
          </w:p>
        </w:tc>
      </w:tr>
      <w:tr w:rsidR="00D03D2C" w:rsidRPr="00D03D2C" w14:paraId="700259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847B0" w14:textId="77777777" w:rsidR="00D03D2C" w:rsidRPr="00D03D2C" w:rsidRDefault="00D03D2C" w:rsidP="00D03D2C">
            <w:r w:rsidRPr="00D03D2C">
              <w:t>Ignore exceptions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12DF02" w14:textId="79022C85" w:rsidR="00D03D2C" w:rsidRPr="00D03D2C" w:rsidRDefault="00D03D2C" w:rsidP="00D03D2C">
            <w:r w:rsidRPr="00D03D2C">
              <w:t xml:space="preserve"> Yes</w:t>
            </w:r>
          </w:p>
        </w:tc>
      </w:tr>
      <w:tr w:rsidR="00D03D2C" w:rsidRPr="00D03D2C" w14:paraId="500EF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2BF61" w14:textId="77777777" w:rsidR="00D03D2C" w:rsidRPr="00D03D2C" w:rsidRDefault="00D03D2C" w:rsidP="00D03D2C">
            <w:r w:rsidRPr="00D03D2C">
              <w:lastRenderedPageBreak/>
              <w:t>Highly flexible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14A51C" w14:textId="6372DF6D" w:rsidR="00D03D2C" w:rsidRPr="00D03D2C" w:rsidRDefault="00D03D2C" w:rsidP="00D03D2C">
            <w:r w:rsidRPr="00D03D2C">
              <w:t xml:space="preserve"> Yes</w:t>
            </w:r>
          </w:p>
        </w:tc>
      </w:tr>
      <w:tr w:rsidR="00D03D2C" w:rsidRPr="00D03D2C" w14:paraId="6609E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6D6AF" w14:textId="77777777" w:rsidR="00D03D2C" w:rsidRPr="00D03D2C" w:rsidRDefault="00D03D2C" w:rsidP="00D03D2C">
            <w:r w:rsidRPr="00D03D2C">
              <w:t>Complexity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A6E0C6" w14:textId="6784769F" w:rsidR="00D03D2C" w:rsidRPr="00D03D2C" w:rsidRDefault="00D03D2C" w:rsidP="00D03D2C">
            <w:r w:rsidRPr="00D03D2C">
              <w:t xml:space="preserve"> Medium</w:t>
            </w:r>
          </w:p>
        </w:tc>
      </w:tr>
      <w:tr w:rsidR="00D03D2C" w:rsidRPr="00D03D2C" w14:paraId="54D36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306B0" w14:textId="77777777" w:rsidR="00D03D2C" w:rsidRPr="00D03D2C" w:rsidRDefault="00D03D2C" w:rsidP="00D03D2C">
            <w:r w:rsidRPr="00D03D2C">
              <w:t>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45C3D" w14:textId="77777777" w:rsidR="00D03D2C" w:rsidRPr="00D03D2C" w:rsidRDefault="00D03D2C" w:rsidP="00D03D2C">
            <w:r w:rsidRPr="00D03D2C">
              <w:t>Advanced scenarios</w:t>
            </w:r>
          </w:p>
        </w:tc>
      </w:tr>
    </w:tbl>
    <w:p w14:paraId="5C61F818" w14:textId="77777777" w:rsidR="00D03D2C" w:rsidRPr="00D03D2C" w:rsidRDefault="00D03D2C" w:rsidP="00D03D2C">
      <w:r w:rsidRPr="00D03D2C">
        <w:pict w14:anchorId="6D6DD544">
          <v:rect id="_x0000_i1187" style="width:0;height:1.5pt" o:hralign="center" o:hrstd="t" o:hr="t" fillcolor="#a0a0a0" stroked="f"/>
        </w:pict>
      </w:r>
    </w:p>
    <w:p w14:paraId="3577856D" w14:textId="2851EA81" w:rsidR="00D03D2C" w:rsidRPr="00D03D2C" w:rsidRDefault="00D03D2C" w:rsidP="00D03D2C">
      <w:r w:rsidRPr="00D03D2C">
        <w:t xml:space="preserve"> Which Wait Should I Use?</w:t>
      </w:r>
    </w:p>
    <w:p w14:paraId="45467A84" w14:textId="34182B48" w:rsidR="00D03D2C" w:rsidRPr="00D03D2C" w:rsidRDefault="00D03D2C" w:rsidP="00D03D2C">
      <w:r w:rsidRPr="00D03D2C">
        <w:t xml:space="preserve"> Best Practice:</w:t>
      </w:r>
    </w:p>
    <w:p w14:paraId="3BD70494" w14:textId="648AD0C0" w:rsidR="00D03D2C" w:rsidRPr="00D03D2C" w:rsidRDefault="00D03D2C" w:rsidP="00D03D2C">
      <w:pPr>
        <w:numPr>
          <w:ilvl w:val="0"/>
          <w:numId w:val="6"/>
        </w:numPr>
      </w:pPr>
      <w:r w:rsidRPr="00D03D2C">
        <w:t xml:space="preserve"> Use Explicit Wait for most automation</w:t>
      </w:r>
    </w:p>
    <w:p w14:paraId="42D76773" w14:textId="3C77367C" w:rsidR="00D03D2C" w:rsidRPr="00D03D2C" w:rsidRDefault="00D03D2C" w:rsidP="00D03D2C">
      <w:pPr>
        <w:numPr>
          <w:ilvl w:val="0"/>
          <w:numId w:val="6"/>
        </w:numPr>
      </w:pPr>
      <w:r w:rsidRPr="00D03D2C">
        <w:t xml:space="preserve"> Use Fluent Wait for complex dynamic scenarios</w:t>
      </w:r>
    </w:p>
    <w:p w14:paraId="5CA87DC5" w14:textId="1307F331" w:rsidR="00D03D2C" w:rsidRPr="00D03D2C" w:rsidRDefault="00D03D2C" w:rsidP="00D03D2C">
      <w:pPr>
        <w:numPr>
          <w:ilvl w:val="0"/>
          <w:numId w:val="6"/>
        </w:numPr>
      </w:pPr>
      <w:r w:rsidRPr="00D03D2C">
        <w:t xml:space="preserve"> Avoid mixing Implicit + Explicit waits</w:t>
      </w:r>
    </w:p>
    <w:p w14:paraId="46EDC3FC" w14:textId="77777777" w:rsidR="00D03D2C" w:rsidRPr="00D03D2C" w:rsidRDefault="00D03D2C" w:rsidP="00D03D2C">
      <w:r w:rsidRPr="00D03D2C">
        <w:pict w14:anchorId="299B83D2">
          <v:rect id="_x0000_i1188" style="width:0;height:1.5pt" o:hralign="center" o:hrstd="t" o:hr="t" fillcolor="#a0a0a0" stroked="f"/>
        </w:pict>
      </w:r>
    </w:p>
    <w:p w14:paraId="2A847716" w14:textId="74F018DC" w:rsidR="00D03D2C" w:rsidRPr="00D03D2C" w:rsidRDefault="00D03D2C" w:rsidP="00D03D2C">
      <w:r w:rsidRPr="00D03D2C">
        <w:t>Why NOT mix Implicit and Explicit Waits?</w:t>
      </w:r>
    </w:p>
    <w:p w14:paraId="36D946FB" w14:textId="77777777" w:rsidR="00D03D2C" w:rsidRPr="00D03D2C" w:rsidRDefault="00D03D2C" w:rsidP="00D03D2C">
      <w:r w:rsidRPr="00D03D2C">
        <w:t>Mixing causes:</w:t>
      </w:r>
    </w:p>
    <w:p w14:paraId="4884E9AB" w14:textId="77777777" w:rsidR="00D03D2C" w:rsidRPr="00D03D2C" w:rsidRDefault="00D03D2C" w:rsidP="00D03D2C">
      <w:pPr>
        <w:numPr>
          <w:ilvl w:val="0"/>
          <w:numId w:val="7"/>
        </w:numPr>
      </w:pPr>
      <w:r w:rsidRPr="00D03D2C">
        <w:t>Unexpected delays</w:t>
      </w:r>
    </w:p>
    <w:p w14:paraId="2E0520D6" w14:textId="77777777" w:rsidR="00D03D2C" w:rsidRPr="00D03D2C" w:rsidRDefault="00D03D2C" w:rsidP="00D03D2C">
      <w:pPr>
        <w:numPr>
          <w:ilvl w:val="0"/>
          <w:numId w:val="7"/>
        </w:numPr>
      </w:pPr>
      <w:r w:rsidRPr="00D03D2C">
        <w:t>Increased wait times</w:t>
      </w:r>
    </w:p>
    <w:p w14:paraId="15C971CF" w14:textId="77777777" w:rsidR="00D03D2C" w:rsidRPr="00D03D2C" w:rsidRDefault="00D03D2C" w:rsidP="00D03D2C">
      <w:pPr>
        <w:numPr>
          <w:ilvl w:val="0"/>
          <w:numId w:val="7"/>
        </w:numPr>
      </w:pPr>
      <w:r w:rsidRPr="00D03D2C">
        <w:t>Performance issues</w:t>
      </w:r>
    </w:p>
    <w:p w14:paraId="6C1FD149" w14:textId="1E413CDB" w:rsidR="00D03D2C" w:rsidRPr="00D03D2C" w:rsidRDefault="00D03D2C" w:rsidP="00D03D2C">
      <w:r w:rsidRPr="00D03D2C">
        <w:t xml:space="preserve"> Use EXPLICIT wait only in real projects.</w:t>
      </w:r>
    </w:p>
    <w:p w14:paraId="1BACDB7A" w14:textId="77777777" w:rsidR="00D03D2C" w:rsidRPr="00D03D2C" w:rsidRDefault="00D03D2C" w:rsidP="00D03D2C">
      <w:r w:rsidRPr="00D03D2C">
        <w:pict w14:anchorId="4E1CDB57">
          <v:rect id="_x0000_i1189" style="width:0;height:1.5pt" o:hralign="center" o:hrstd="t" o:hr="t" fillcolor="#a0a0a0" stroked="f"/>
        </w:pict>
      </w:r>
    </w:p>
    <w:p w14:paraId="4E09AF47" w14:textId="48BE22B6" w:rsidR="00D03D2C" w:rsidRPr="00D03D2C" w:rsidRDefault="00D03D2C" w:rsidP="00D03D2C">
      <w:r w:rsidRPr="00D03D2C">
        <w:t>Implicit Wait</w:t>
      </w:r>
    </w:p>
    <w:p w14:paraId="64961C05" w14:textId="77777777" w:rsidR="00D03D2C" w:rsidRPr="00D03D2C" w:rsidRDefault="00D03D2C" w:rsidP="00D03D2C">
      <w:r w:rsidRPr="00D03D2C">
        <w:t>A global wait that tells Selenium to wait for elements before throwing an exception.</w:t>
      </w:r>
    </w:p>
    <w:p w14:paraId="6DBDD4DD" w14:textId="6382735F" w:rsidR="00D03D2C" w:rsidRPr="00D03D2C" w:rsidRDefault="00D03D2C" w:rsidP="00D03D2C">
      <w:r w:rsidRPr="00D03D2C">
        <w:t xml:space="preserve"> Explicit Wait</w:t>
      </w:r>
    </w:p>
    <w:p w14:paraId="269C1574" w14:textId="77777777" w:rsidR="00D03D2C" w:rsidRPr="00D03D2C" w:rsidRDefault="00D03D2C" w:rsidP="00D03D2C">
      <w:r w:rsidRPr="00D03D2C">
        <w:t>Waits until a specific condition is met for a particular element.</w:t>
      </w:r>
    </w:p>
    <w:p w14:paraId="4CEFBDA9" w14:textId="3D6B9DA0" w:rsidR="00D03D2C" w:rsidRPr="00D03D2C" w:rsidRDefault="00D03D2C" w:rsidP="00D03D2C">
      <w:r w:rsidRPr="00D03D2C">
        <w:t xml:space="preserve"> Fluent Wait</w:t>
      </w:r>
    </w:p>
    <w:p w14:paraId="244BD0EA" w14:textId="77777777" w:rsidR="00D03D2C" w:rsidRPr="00D03D2C" w:rsidRDefault="00D03D2C" w:rsidP="00D03D2C">
      <w:r w:rsidRPr="00D03D2C">
        <w:t>An advanced explicit wait with custom polling and exception handling.</w:t>
      </w:r>
    </w:p>
    <w:p w14:paraId="0B9A76A8" w14:textId="77777777" w:rsidR="00D03D2C" w:rsidRPr="00D03D2C" w:rsidRDefault="00D03D2C" w:rsidP="00D03D2C">
      <w:r w:rsidRPr="00D03D2C">
        <w:pict w14:anchorId="44178075">
          <v:rect id="_x0000_i1190" style="width:0;height:1.5pt" o:hralign="center" o:hrstd="t" o:hr="t" fillcolor="#a0a0a0" stroked="f"/>
        </w:pict>
      </w:r>
    </w:p>
    <w:p w14:paraId="3FC6AFBF" w14:textId="4A4280D6" w:rsidR="00D03D2C" w:rsidRPr="00D03D2C" w:rsidRDefault="00D03D2C" w:rsidP="00D03D2C">
      <w:r w:rsidRPr="00D03D2C">
        <w:t>Real</w:t>
      </w:r>
      <w:r w:rsidRPr="00D03D2C">
        <w:noBreakHyphen/>
        <w:t>Life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140"/>
      </w:tblGrid>
      <w:tr w:rsidR="00D03D2C" w:rsidRPr="00D03D2C" w14:paraId="6D50CC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510C60" w14:textId="77777777" w:rsidR="00D03D2C" w:rsidRPr="00D03D2C" w:rsidRDefault="00D03D2C" w:rsidP="00D03D2C">
            <w:r w:rsidRPr="00D03D2C">
              <w:lastRenderedPageBreak/>
              <w:t>Selenium Wait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549E7B" w14:textId="77777777" w:rsidR="00D03D2C" w:rsidRPr="00D03D2C" w:rsidRDefault="00D03D2C" w:rsidP="00D03D2C">
            <w:r w:rsidRPr="00D03D2C">
              <w:t>Real</w:t>
            </w:r>
            <w:r w:rsidRPr="00D03D2C">
              <w:noBreakHyphen/>
              <w:t>Life Example</w:t>
            </w:r>
          </w:p>
        </w:tc>
      </w:tr>
      <w:tr w:rsidR="00D03D2C" w:rsidRPr="00D03D2C" w14:paraId="29E0AE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66936" w14:textId="77777777" w:rsidR="00D03D2C" w:rsidRPr="00D03D2C" w:rsidRDefault="00D03D2C" w:rsidP="00D03D2C">
            <w:r w:rsidRPr="00D03D2C">
              <w:t>Implicit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F2EBC" w14:textId="77777777" w:rsidR="00D03D2C" w:rsidRPr="00D03D2C" w:rsidRDefault="00D03D2C" w:rsidP="00D03D2C">
            <w:r w:rsidRPr="00D03D2C">
              <w:t>Waiting near station for a bus</w:t>
            </w:r>
          </w:p>
        </w:tc>
      </w:tr>
      <w:tr w:rsidR="00D03D2C" w:rsidRPr="00D03D2C" w14:paraId="0D3F4A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A9450" w14:textId="77777777" w:rsidR="00D03D2C" w:rsidRPr="00D03D2C" w:rsidRDefault="00D03D2C" w:rsidP="00D03D2C">
            <w:r w:rsidRPr="00D03D2C">
              <w:t>Explicit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689594" w14:textId="77777777" w:rsidR="00D03D2C" w:rsidRPr="00D03D2C" w:rsidRDefault="00D03D2C" w:rsidP="00D03D2C">
            <w:r w:rsidRPr="00D03D2C">
              <w:t>Waiting until traffic light turns green</w:t>
            </w:r>
          </w:p>
        </w:tc>
      </w:tr>
      <w:tr w:rsidR="00D03D2C" w:rsidRPr="00D03D2C" w14:paraId="7A1864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45915" w14:textId="77777777" w:rsidR="00D03D2C" w:rsidRPr="00D03D2C" w:rsidRDefault="00D03D2C" w:rsidP="00D03D2C">
            <w:r w:rsidRPr="00D03D2C">
              <w:t>Fluent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A5B97" w14:textId="77777777" w:rsidR="00D03D2C" w:rsidRPr="00D03D2C" w:rsidRDefault="00D03D2C" w:rsidP="00D03D2C">
            <w:r w:rsidRPr="00D03D2C">
              <w:t>Checking every 2 minutes while waiting</w:t>
            </w:r>
          </w:p>
        </w:tc>
      </w:tr>
    </w:tbl>
    <w:p w14:paraId="73C86534" w14:textId="078611F5" w:rsidR="00D03D2C" w:rsidRPr="00D03D2C" w:rsidRDefault="00D03D2C" w:rsidP="00D03D2C">
      <w:r w:rsidRPr="00D03D2C">
        <w:t xml:space="preserve"> Summary</w:t>
      </w:r>
    </w:p>
    <w:p w14:paraId="69DF78B8" w14:textId="6A3B7F0D" w:rsidR="00D03D2C" w:rsidRPr="00D03D2C" w:rsidRDefault="00D03D2C" w:rsidP="00D03D2C">
      <w:pPr>
        <w:numPr>
          <w:ilvl w:val="0"/>
          <w:numId w:val="8"/>
        </w:numPr>
      </w:pPr>
      <w:r w:rsidRPr="00D03D2C">
        <w:t xml:space="preserve"> Implicit → Global, simple, limited</w:t>
      </w:r>
    </w:p>
    <w:p w14:paraId="3D271C5C" w14:textId="4902446F" w:rsidR="00D03D2C" w:rsidRPr="00D03D2C" w:rsidRDefault="00D03D2C" w:rsidP="00D03D2C">
      <w:pPr>
        <w:numPr>
          <w:ilvl w:val="0"/>
          <w:numId w:val="8"/>
        </w:numPr>
      </w:pPr>
      <w:r w:rsidRPr="00D03D2C">
        <w:t xml:space="preserve"> Explicit → Flexible, reliable, best choice</w:t>
      </w:r>
    </w:p>
    <w:p w14:paraId="2077D662" w14:textId="7708346E" w:rsidR="00D03D2C" w:rsidRPr="00D03D2C" w:rsidRDefault="00D03D2C" w:rsidP="00D03D2C">
      <w:pPr>
        <w:numPr>
          <w:ilvl w:val="0"/>
          <w:numId w:val="8"/>
        </w:numPr>
      </w:pPr>
      <w:r w:rsidRPr="00D03D2C">
        <w:t xml:space="preserve"> Fluent → Advanced control, custom polling</w:t>
      </w:r>
    </w:p>
    <w:p w14:paraId="306822BA" w14:textId="10D06590" w:rsidR="00D03D2C" w:rsidRPr="00D03D2C" w:rsidRDefault="00D03D2C" w:rsidP="00D03D2C">
      <w:pPr>
        <w:numPr>
          <w:ilvl w:val="0"/>
          <w:numId w:val="8"/>
        </w:numPr>
      </w:pPr>
      <w:r w:rsidRPr="00D03D2C">
        <w:t xml:space="preserve"> Always prefer Explicit Wait</w:t>
      </w:r>
    </w:p>
    <w:p w14:paraId="7FE7F303" w14:textId="77777777" w:rsidR="00D03D2C" w:rsidRPr="00D03D2C" w:rsidRDefault="00D03D2C"/>
    <w:sectPr w:rsidR="00D03D2C" w:rsidRPr="00D03D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2C3A"/>
    <w:multiLevelType w:val="multilevel"/>
    <w:tmpl w:val="CA2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A2931"/>
    <w:multiLevelType w:val="multilevel"/>
    <w:tmpl w:val="D966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81D01"/>
    <w:multiLevelType w:val="multilevel"/>
    <w:tmpl w:val="CAF8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F277E"/>
    <w:multiLevelType w:val="multilevel"/>
    <w:tmpl w:val="ADE4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156E4"/>
    <w:multiLevelType w:val="multilevel"/>
    <w:tmpl w:val="4AE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D51A9"/>
    <w:multiLevelType w:val="multilevel"/>
    <w:tmpl w:val="E81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B3520"/>
    <w:multiLevelType w:val="multilevel"/>
    <w:tmpl w:val="AEA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25406"/>
    <w:multiLevelType w:val="multilevel"/>
    <w:tmpl w:val="87FC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05844">
    <w:abstractNumId w:val="2"/>
  </w:num>
  <w:num w:numId="2" w16cid:durableId="1484659956">
    <w:abstractNumId w:val="1"/>
  </w:num>
  <w:num w:numId="3" w16cid:durableId="2013754817">
    <w:abstractNumId w:val="7"/>
  </w:num>
  <w:num w:numId="4" w16cid:durableId="1741563909">
    <w:abstractNumId w:val="3"/>
  </w:num>
  <w:num w:numId="5" w16cid:durableId="1685790131">
    <w:abstractNumId w:val="6"/>
  </w:num>
  <w:num w:numId="6" w16cid:durableId="1343554523">
    <w:abstractNumId w:val="5"/>
  </w:num>
  <w:num w:numId="7" w16cid:durableId="1358192222">
    <w:abstractNumId w:val="0"/>
  </w:num>
  <w:num w:numId="8" w16cid:durableId="1446801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D2C"/>
    <w:rsid w:val="00087D71"/>
    <w:rsid w:val="00153595"/>
    <w:rsid w:val="00222BE1"/>
    <w:rsid w:val="00425173"/>
    <w:rsid w:val="004B0C8E"/>
    <w:rsid w:val="005E4B72"/>
    <w:rsid w:val="008A4ADB"/>
    <w:rsid w:val="00D0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060D"/>
  <w15:chartTrackingRefBased/>
  <w15:docId w15:val="{5E2A30BE-A0C1-4EA5-872F-65506EE7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4210</TotalTime>
  <Pages>6</Pages>
  <Words>435</Words>
  <Characters>3563</Characters>
  <Application>Microsoft Office Word</Application>
  <DocSecurity>0</DocSecurity>
  <Lines>142</Lines>
  <Paragraphs>121</Paragraphs>
  <ScaleCrop>false</ScaleCrop>
  <Company>Cognizant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BR, Mahalatchumi (Contractor)</dc:creator>
  <cp:keywords/>
  <dc:description/>
  <cp:lastModifiedBy>BR, Mahalatchumi (Contractor)</cp:lastModifiedBy>
  <cp:revision>7</cp:revision>
  <dcterms:created xsi:type="dcterms:W3CDTF">2026-03-24T01:08:00Z</dcterms:created>
  <dcterms:modified xsi:type="dcterms:W3CDTF">2026-03-27T04:09:00Z</dcterms:modified>
</cp:coreProperties>
</file>