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EAD5EC1" w:rsidP="0EAD5EC1" w:rsidRDefault="0EAD5EC1" w14:paraId="439256CB" w14:textId="1AD1DBD4">
      <w:pPr>
        <w:jc w:val="center"/>
        <w:rPr>
          <w:b/>
          <w:bCs/>
        </w:rPr>
      </w:pPr>
    </w:p>
    <w:p w:rsidRPr="003D78E7" w:rsidR="003D78E7" w:rsidP="003D78E7" w:rsidRDefault="003D78E7" w14:paraId="7D533447" w14:textId="4EC474D8">
      <w:pPr>
        <w:jc w:val="center"/>
        <w:rPr>
          <w:b/>
          <w:bCs/>
        </w:rPr>
      </w:pPr>
      <w:r w:rsidRPr="003D78E7">
        <w:rPr>
          <w:b/>
          <w:bCs/>
        </w:rPr>
        <w:t>Page Object Model (POM)</w:t>
      </w:r>
    </w:p>
    <w:p w:rsidRPr="003D78E7" w:rsidR="003D78E7" w:rsidP="003D78E7" w:rsidRDefault="00985D2C" w14:paraId="7C097928" w14:textId="77777777">
      <w:r>
        <w:pict w14:anchorId="0CD347A6">
          <v:rect id="_x0000_i1025" style="width:0;height:1.5pt" o:hr="t" o:hrstd="t" o:hralign="center" fillcolor="#a0a0a0" stroked="f"/>
        </w:pict>
      </w:r>
    </w:p>
    <w:p w:rsidRPr="003D78E7" w:rsidR="003D78E7" w:rsidP="003D78E7" w:rsidRDefault="003D78E7" w14:paraId="1279ECFE" w14:textId="358CEA23">
      <w:pPr>
        <w:rPr>
          <w:b w:val="1"/>
          <w:bCs w:val="1"/>
        </w:rPr>
      </w:pPr>
      <w:r w:rsidRPr="19087EA6" w:rsidR="43EAE3AE">
        <w:rPr>
          <w:b w:val="1"/>
          <w:bCs w:val="1"/>
        </w:rPr>
        <w:t xml:space="preserve"> </w:t>
      </w:r>
      <w:r w:rsidRPr="19087EA6" w:rsidR="003D78E7">
        <w:rPr>
          <w:b w:val="1"/>
          <w:bCs w:val="1"/>
        </w:rPr>
        <w:t>1. What is Page Object Model (POM)?</w:t>
      </w:r>
    </w:p>
    <w:p w:rsidRPr="003D78E7" w:rsidR="003D78E7" w:rsidP="003D78E7" w:rsidRDefault="003D78E7" w14:paraId="6A8590AE" w14:textId="77777777">
      <w:r w:rsidRPr="003D78E7">
        <w:rPr>
          <w:b/>
          <w:bCs/>
        </w:rPr>
        <w:t>Page Object Model (POM)</w:t>
      </w:r>
      <w:r w:rsidRPr="003D78E7">
        <w:t xml:space="preserve"> is a </w:t>
      </w:r>
      <w:r w:rsidRPr="003D78E7">
        <w:rPr>
          <w:b/>
          <w:bCs/>
        </w:rPr>
        <w:t>design pattern</w:t>
      </w:r>
      <w:r w:rsidRPr="003D78E7">
        <w:t xml:space="preserve">, </w:t>
      </w:r>
      <w:r w:rsidRPr="003D78E7">
        <w:rPr>
          <w:b/>
          <w:bCs/>
        </w:rPr>
        <w:t>not a framework</w:t>
      </w:r>
      <w:r w:rsidRPr="003D78E7">
        <w:t>.</w:t>
      </w:r>
    </w:p>
    <w:p w:rsidRPr="003D78E7" w:rsidR="003D78E7" w:rsidP="003D78E7" w:rsidRDefault="003D78E7" w14:paraId="210C5D32" w14:textId="1DC00662">
      <w:r w:rsidRPr="003D78E7">
        <w:rPr>
          <w:b/>
          <w:bCs/>
        </w:rPr>
        <w:t>Definition</w:t>
      </w:r>
      <w:r w:rsidRPr="003D78E7">
        <w:br/>
      </w:r>
      <w:r w:rsidRPr="003D78E7">
        <w:t>Page Object Model is a design pattern where:</w:t>
      </w:r>
    </w:p>
    <w:p w:rsidRPr="003D78E7" w:rsidR="003D78E7" w:rsidP="003D78E7" w:rsidRDefault="003D78E7" w14:paraId="726015E9" w14:textId="77777777">
      <w:pPr>
        <w:numPr>
          <w:ilvl w:val="0"/>
          <w:numId w:val="1"/>
        </w:numPr>
      </w:pPr>
      <w:r w:rsidRPr="003D78E7">
        <w:t xml:space="preserve">Each </w:t>
      </w:r>
      <w:r w:rsidRPr="003D78E7">
        <w:rPr>
          <w:b/>
          <w:bCs/>
        </w:rPr>
        <w:t>web page</w:t>
      </w:r>
      <w:r w:rsidRPr="003D78E7">
        <w:t xml:space="preserve"> in the application is represented as a </w:t>
      </w:r>
      <w:r w:rsidRPr="003D78E7">
        <w:rPr>
          <w:b/>
          <w:bCs/>
        </w:rPr>
        <w:t>separate Java class</w:t>
      </w:r>
    </w:p>
    <w:p w:rsidRPr="003D78E7" w:rsidR="003D78E7" w:rsidP="003D78E7" w:rsidRDefault="003D78E7" w14:paraId="6B35882C" w14:textId="77777777">
      <w:pPr>
        <w:numPr>
          <w:ilvl w:val="0"/>
          <w:numId w:val="1"/>
        </w:numPr>
      </w:pPr>
      <w:r w:rsidRPr="003D78E7">
        <w:t xml:space="preserve">That class contains: </w:t>
      </w:r>
    </w:p>
    <w:p w:rsidRPr="003D78E7" w:rsidR="003D78E7" w:rsidP="003D78E7" w:rsidRDefault="003D78E7" w14:paraId="7FB5FBFD" w14:textId="77777777">
      <w:pPr>
        <w:numPr>
          <w:ilvl w:val="1"/>
          <w:numId w:val="1"/>
        </w:numPr>
      </w:pPr>
      <w:r w:rsidRPr="003D78E7">
        <w:rPr>
          <w:b/>
          <w:bCs/>
        </w:rPr>
        <w:t>Locators (Web Elements)</w:t>
      </w:r>
    </w:p>
    <w:p w:rsidRPr="003D78E7" w:rsidR="003D78E7" w:rsidP="003D78E7" w:rsidRDefault="003D78E7" w14:paraId="03910A6E" w14:textId="77777777">
      <w:pPr>
        <w:numPr>
          <w:ilvl w:val="1"/>
          <w:numId w:val="1"/>
        </w:numPr>
      </w:pPr>
      <w:r w:rsidRPr="003D78E7">
        <w:rPr>
          <w:b/>
          <w:bCs/>
        </w:rPr>
        <w:t>Action Methods</w:t>
      </w:r>
    </w:p>
    <w:p w:rsidRPr="003D78E7" w:rsidR="003D78E7" w:rsidP="003D78E7" w:rsidRDefault="003D78E7" w14:paraId="6E49D8A1" w14:textId="77777777">
      <w:pPr>
        <w:numPr>
          <w:ilvl w:val="0"/>
          <w:numId w:val="1"/>
        </w:numPr>
      </w:pPr>
      <w:r w:rsidRPr="003D78E7">
        <w:rPr>
          <w:b/>
          <w:bCs/>
        </w:rPr>
        <w:t>Test classes contain only test logic and validations</w:t>
      </w:r>
    </w:p>
    <w:p w:rsidRPr="003D78E7" w:rsidR="003D78E7" w:rsidP="003D78E7" w:rsidRDefault="003D78E7" w14:paraId="22087AF2" w14:textId="6AC19AE4">
      <w:r w:rsidRPr="003D78E7">
        <w:t xml:space="preserve"> POM helps in:</w:t>
      </w:r>
    </w:p>
    <w:p w:rsidRPr="003D78E7" w:rsidR="003D78E7" w:rsidP="003D78E7" w:rsidRDefault="003D78E7" w14:paraId="3A616377" w14:textId="77777777">
      <w:pPr>
        <w:numPr>
          <w:ilvl w:val="0"/>
          <w:numId w:val="2"/>
        </w:numPr>
      </w:pPr>
      <w:r w:rsidRPr="003D78E7">
        <w:t>Code reusability</w:t>
      </w:r>
    </w:p>
    <w:p w:rsidRPr="003D78E7" w:rsidR="003D78E7" w:rsidP="003D78E7" w:rsidRDefault="003D78E7" w14:paraId="4531A5FF" w14:textId="77777777">
      <w:pPr>
        <w:numPr>
          <w:ilvl w:val="0"/>
          <w:numId w:val="2"/>
        </w:numPr>
      </w:pPr>
      <w:r w:rsidRPr="003D78E7">
        <w:t>Easy maintenance</w:t>
      </w:r>
    </w:p>
    <w:p w:rsidRPr="003D78E7" w:rsidR="003D78E7" w:rsidP="003D78E7" w:rsidRDefault="003D78E7" w14:paraId="1CB9F258" w14:textId="77777777">
      <w:pPr>
        <w:numPr>
          <w:ilvl w:val="0"/>
          <w:numId w:val="2"/>
        </w:numPr>
      </w:pPr>
      <w:r w:rsidRPr="003D78E7">
        <w:t>Clean separation of responsibilities</w:t>
      </w:r>
    </w:p>
    <w:p w:rsidRPr="003D78E7" w:rsidR="003D78E7" w:rsidP="003D78E7" w:rsidRDefault="00985D2C" w14:paraId="2492D11E" w14:textId="77777777">
      <w:r>
        <w:pict w14:anchorId="20705E55">
          <v:rect id="_x0000_i1026" style="width:0;height:1.5pt" o:hr="t" o:hrstd="t" o:hralign="center" fillcolor="#a0a0a0" stroked="f"/>
        </w:pict>
      </w:r>
    </w:p>
    <w:p w:rsidRPr="003D78E7" w:rsidR="003D78E7" w:rsidP="003D78E7" w:rsidRDefault="003D78E7" w14:paraId="2F6D39C0" w14:textId="77777777">
      <w:pPr>
        <w:rPr>
          <w:b/>
          <w:bCs/>
        </w:rPr>
      </w:pPr>
      <w:r w:rsidRPr="003D78E7">
        <w:rPr>
          <w:b/>
          <w:bCs/>
        </w:rPr>
        <w:t>2. Why Do We Need Page Object Model?</w:t>
      </w:r>
    </w:p>
    <w:p w:rsidRPr="003D78E7" w:rsidR="003D78E7" w:rsidP="003D78E7" w:rsidRDefault="003D78E7" w14:paraId="0C4D4A07" w14:textId="20600CFF">
      <w:pPr>
        <w:rPr>
          <w:b/>
          <w:bCs/>
        </w:rPr>
      </w:pPr>
      <w:r w:rsidRPr="003D78E7">
        <w:rPr>
          <w:b/>
          <w:bCs/>
        </w:rPr>
        <w:t xml:space="preserve"> Problems WITHOUT POM</w:t>
      </w:r>
    </w:p>
    <w:p w:rsidRPr="003D78E7" w:rsidR="003D78E7" w:rsidP="003D78E7" w:rsidRDefault="003D78E7" w14:paraId="0C1DA8C4" w14:textId="77777777">
      <w:r w:rsidRPr="003D78E7">
        <w:t>When POM is NOT used:</w:t>
      </w:r>
    </w:p>
    <w:p w:rsidRPr="003D78E7" w:rsidR="003D78E7" w:rsidP="003D78E7" w:rsidRDefault="003D78E7" w14:paraId="68E01FD9" w14:textId="77777777">
      <w:pPr>
        <w:rPr>
          <w:b/>
          <w:bCs/>
        </w:rPr>
      </w:pPr>
      <w:r w:rsidRPr="003D78E7">
        <w:rPr>
          <w:b/>
          <w:bCs/>
        </w:rPr>
        <w:t>Problem 1: Duplication of Locators</w:t>
      </w:r>
    </w:p>
    <w:p w:rsidRPr="003D78E7" w:rsidR="003D78E7" w:rsidP="003D78E7" w:rsidRDefault="003D78E7" w14:paraId="7932ADF5" w14:textId="77777777">
      <w:pPr>
        <w:numPr>
          <w:ilvl w:val="0"/>
          <w:numId w:val="3"/>
        </w:numPr>
      </w:pPr>
      <w:r w:rsidRPr="003D78E7">
        <w:t xml:space="preserve">Same login elements written: </w:t>
      </w:r>
    </w:p>
    <w:p w:rsidRPr="003D78E7" w:rsidR="003D78E7" w:rsidP="003D78E7" w:rsidRDefault="003D78E7" w14:paraId="28487FF3" w14:textId="77777777">
      <w:pPr>
        <w:numPr>
          <w:ilvl w:val="1"/>
          <w:numId w:val="3"/>
        </w:numPr>
      </w:pPr>
      <w:r w:rsidRPr="003D78E7">
        <w:t>In Login Test</w:t>
      </w:r>
    </w:p>
    <w:p w:rsidRPr="003D78E7" w:rsidR="003D78E7" w:rsidP="003D78E7" w:rsidRDefault="003D78E7" w14:paraId="00614F25" w14:textId="77777777">
      <w:pPr>
        <w:numPr>
          <w:ilvl w:val="1"/>
          <w:numId w:val="3"/>
        </w:numPr>
      </w:pPr>
      <w:r w:rsidRPr="003D78E7">
        <w:t>In Search Test</w:t>
      </w:r>
    </w:p>
    <w:p w:rsidRPr="003D78E7" w:rsidR="003D78E7" w:rsidP="003D78E7" w:rsidRDefault="003D78E7" w14:paraId="3025E4F5" w14:textId="77777777">
      <w:pPr>
        <w:numPr>
          <w:ilvl w:val="1"/>
          <w:numId w:val="3"/>
        </w:numPr>
      </w:pPr>
      <w:r w:rsidRPr="003D78E7">
        <w:t>In Advanced Search Test</w:t>
      </w:r>
    </w:p>
    <w:p w:rsidRPr="003D78E7" w:rsidR="003D78E7" w:rsidP="003D78E7" w:rsidRDefault="003D78E7" w14:paraId="38CD4C6B" w14:textId="77777777">
      <w:r w:rsidRPr="003D78E7">
        <w:rPr>
          <w:rFonts w:ascii="Segoe UI Symbol" w:hAnsi="Segoe UI Symbol" w:cs="Segoe UI Symbol"/>
        </w:rPr>
        <w:t>➡</w:t>
      </w:r>
      <w:r w:rsidRPr="003D78E7">
        <w:t xml:space="preserve"> If there are 100+ test cases → huge duplication</w:t>
      </w:r>
    </w:p>
    <w:p w:rsidRPr="003D78E7" w:rsidR="003D78E7" w:rsidP="003D78E7" w:rsidRDefault="00985D2C" w14:paraId="36F97CB0" w14:textId="77777777">
      <w:r>
        <w:pict w14:anchorId="11DFB11B">
          <v:rect id="_x0000_i1027" style="width:0;height:1.5pt" o:hr="t" o:hrstd="t" o:hralign="center" fillcolor="#a0a0a0" stroked="f"/>
        </w:pict>
      </w:r>
    </w:p>
    <w:p w:rsidRPr="003D78E7" w:rsidR="003D78E7" w:rsidP="003D78E7" w:rsidRDefault="003D78E7" w14:paraId="1C314149" w14:textId="77777777">
      <w:pPr>
        <w:rPr>
          <w:b/>
          <w:bCs/>
        </w:rPr>
      </w:pPr>
      <w:r w:rsidRPr="003D78E7">
        <w:rPr>
          <w:b/>
          <w:bCs/>
        </w:rPr>
        <w:t>Problem 2: Maintenance Issue</w:t>
      </w:r>
    </w:p>
    <w:p w:rsidRPr="003D78E7" w:rsidR="003D78E7" w:rsidP="003D78E7" w:rsidRDefault="003D78E7" w14:paraId="28A23CBA" w14:textId="77777777">
      <w:pPr>
        <w:numPr>
          <w:ilvl w:val="0"/>
          <w:numId w:val="4"/>
        </w:numPr>
      </w:pPr>
      <w:r w:rsidRPr="003D78E7">
        <w:t xml:space="preserve">If an XPath changes: </w:t>
      </w:r>
    </w:p>
    <w:p w:rsidRPr="003D78E7" w:rsidR="003D78E7" w:rsidP="003D78E7" w:rsidRDefault="003D78E7" w14:paraId="73006FAD" w14:textId="77777777">
      <w:pPr>
        <w:numPr>
          <w:ilvl w:val="1"/>
          <w:numId w:val="4"/>
        </w:numPr>
      </w:pPr>
      <w:r w:rsidRPr="003D78E7">
        <w:t xml:space="preserve">You must update it in </w:t>
      </w:r>
      <w:r w:rsidRPr="003D78E7">
        <w:rPr>
          <w:b/>
          <w:bCs/>
        </w:rPr>
        <w:t>every test case</w:t>
      </w:r>
    </w:p>
    <w:p w:rsidRPr="003D78E7" w:rsidR="003D78E7" w:rsidP="003D78E7" w:rsidRDefault="003D78E7" w14:paraId="72C94451" w14:textId="77777777">
      <w:pPr>
        <w:numPr>
          <w:ilvl w:val="0"/>
          <w:numId w:val="4"/>
        </w:numPr>
      </w:pPr>
      <w:r w:rsidRPr="003D78E7">
        <w:t>High risk of missing updates</w:t>
      </w:r>
    </w:p>
    <w:p w:rsidRPr="003D78E7" w:rsidR="003D78E7" w:rsidP="003D78E7" w:rsidRDefault="00985D2C" w14:paraId="2E4EDD06" w14:textId="77777777">
      <w:r>
        <w:pict w14:anchorId="4D9A2490">
          <v:rect id="_x0000_i1028" style="width:0;height:1.5pt" o:hr="t" o:hrstd="t" o:hralign="center" fillcolor="#a0a0a0" stroked="f"/>
        </w:pict>
      </w:r>
    </w:p>
    <w:p w:rsidRPr="003D78E7" w:rsidR="003D78E7" w:rsidP="003D78E7" w:rsidRDefault="003D78E7" w14:paraId="228203ED" w14:textId="1FDF6942">
      <w:pPr>
        <w:rPr>
          <w:b/>
          <w:bCs/>
        </w:rPr>
      </w:pPr>
      <w:r w:rsidRPr="003D78E7">
        <w:rPr>
          <w:b/>
          <w:bCs/>
        </w:rPr>
        <w:t xml:space="preserve"> Result Without POM</w:t>
      </w:r>
    </w:p>
    <w:p w:rsidRPr="003D78E7" w:rsidR="003D78E7" w:rsidP="003D78E7" w:rsidRDefault="003D78E7" w14:paraId="70DD5F48" w14:textId="77777777">
      <w:pPr>
        <w:numPr>
          <w:ilvl w:val="0"/>
          <w:numId w:val="5"/>
        </w:numPr>
      </w:pPr>
      <w:r w:rsidRPr="003D78E7">
        <w:t>No reusability</w:t>
      </w:r>
    </w:p>
    <w:p w:rsidRPr="003D78E7" w:rsidR="003D78E7" w:rsidP="003D78E7" w:rsidRDefault="003D78E7" w14:paraId="779D323B" w14:textId="77777777">
      <w:pPr>
        <w:numPr>
          <w:ilvl w:val="0"/>
          <w:numId w:val="5"/>
        </w:numPr>
      </w:pPr>
      <w:r w:rsidRPr="003D78E7">
        <w:t>Hard to maintain</w:t>
      </w:r>
    </w:p>
    <w:p w:rsidRPr="003D78E7" w:rsidR="003D78E7" w:rsidP="003D78E7" w:rsidRDefault="003D78E7" w14:paraId="649D02FC" w14:textId="77777777">
      <w:pPr>
        <w:numPr>
          <w:ilvl w:val="0"/>
          <w:numId w:val="5"/>
        </w:numPr>
      </w:pPr>
      <w:r w:rsidRPr="003D78E7">
        <w:t>Not scalable</w:t>
      </w:r>
    </w:p>
    <w:p w:rsidRPr="003D78E7" w:rsidR="003D78E7" w:rsidP="003D78E7" w:rsidRDefault="00985D2C" w14:paraId="768859A1" w14:textId="77777777">
      <w:r>
        <w:pict w14:anchorId="2D79744B">
          <v:rect id="_x0000_i1029" style="width:0;height:1.5pt" o:hr="t" o:hrstd="t" o:hralign="center" fillcolor="#a0a0a0" stroked="f"/>
        </w:pict>
      </w:r>
    </w:p>
    <w:p w:rsidRPr="003D78E7" w:rsidR="003D78E7" w:rsidP="003D78E7" w:rsidRDefault="003D78E7" w14:paraId="67E37EC1" w14:textId="77777777">
      <w:pPr>
        <w:rPr>
          <w:b/>
          <w:bCs/>
        </w:rPr>
      </w:pPr>
      <w:r w:rsidRPr="003D78E7">
        <w:rPr>
          <w:b/>
          <w:bCs/>
        </w:rPr>
        <w:t>3. How POM Solves These Problems</w:t>
      </w:r>
    </w:p>
    <w:p w:rsidRPr="003D78E7" w:rsidR="003D78E7" w:rsidP="003D78E7" w:rsidRDefault="003D78E7" w14:paraId="1D82A954" w14:textId="58D5BB8D">
      <w:pPr>
        <w:rPr>
          <w:b/>
          <w:bCs/>
        </w:rPr>
      </w:pPr>
      <w:r w:rsidRPr="003D78E7">
        <w:rPr>
          <w:b/>
          <w:bCs/>
        </w:rPr>
        <w:t xml:space="preserve"> Solution WITH POM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014"/>
      </w:tblGrid>
      <w:tr w:rsidRPr="003D78E7" w:rsidR="003D78E7" w:rsidTr="000E6FA0" w14:paraId="3E0766DA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3D78E7" w:rsidR="003D78E7" w:rsidP="003D78E7" w:rsidRDefault="003D78E7" w14:paraId="38A6AE9E" w14:textId="77777777">
            <w:pPr>
              <w:rPr>
                <w:b/>
                <w:bCs/>
              </w:rPr>
            </w:pPr>
            <w:r w:rsidRPr="003D78E7">
              <w:rPr>
                <w:b/>
                <w:bCs/>
              </w:rPr>
              <w:t>Without POM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3D78E7" w:rsidR="003D78E7" w:rsidP="003D78E7" w:rsidRDefault="003D78E7" w14:paraId="6D85B897" w14:textId="77777777">
            <w:pPr>
              <w:rPr>
                <w:b/>
                <w:bCs/>
              </w:rPr>
            </w:pPr>
            <w:r w:rsidRPr="003D78E7">
              <w:rPr>
                <w:b/>
                <w:bCs/>
              </w:rPr>
              <w:t>With POM</w:t>
            </w:r>
          </w:p>
        </w:tc>
      </w:tr>
      <w:tr w:rsidRPr="003D78E7" w:rsidR="003D78E7" w:rsidTr="000E6FA0" w14:paraId="3CD32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D78E7" w:rsidR="003D78E7" w:rsidP="003D78E7" w:rsidRDefault="003D78E7" w14:paraId="3D01858C" w14:textId="77777777">
            <w:r w:rsidRPr="003D78E7">
              <w:t>Locators inside test</w:t>
            </w:r>
          </w:p>
        </w:tc>
        <w:tc>
          <w:tcPr>
            <w:tcW w:w="0" w:type="auto"/>
            <w:vAlign w:val="center"/>
            <w:hideMark/>
          </w:tcPr>
          <w:p w:rsidRPr="003D78E7" w:rsidR="003D78E7" w:rsidP="003D78E7" w:rsidRDefault="003D78E7" w14:paraId="7E6D2937" w14:textId="77777777">
            <w:r w:rsidRPr="003D78E7">
              <w:t>Locators in page class</w:t>
            </w:r>
          </w:p>
        </w:tc>
      </w:tr>
      <w:tr w:rsidRPr="003D78E7" w:rsidR="003D78E7" w:rsidTr="000E6FA0" w14:paraId="3F490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D78E7" w:rsidR="003D78E7" w:rsidP="003D78E7" w:rsidRDefault="003D78E7" w14:paraId="0CD6BE5B" w14:textId="77777777">
            <w:r w:rsidRPr="003D78E7">
              <w:t>Repeated locators</w:t>
            </w:r>
          </w:p>
        </w:tc>
        <w:tc>
          <w:tcPr>
            <w:tcW w:w="0" w:type="auto"/>
            <w:vAlign w:val="center"/>
            <w:hideMark/>
          </w:tcPr>
          <w:p w:rsidRPr="003D78E7" w:rsidR="003D78E7" w:rsidP="003D78E7" w:rsidRDefault="003D78E7" w14:paraId="25516980" w14:textId="77777777">
            <w:r w:rsidRPr="003D78E7">
              <w:t>Written only once</w:t>
            </w:r>
          </w:p>
        </w:tc>
      </w:tr>
      <w:tr w:rsidRPr="003D78E7" w:rsidR="003D78E7" w:rsidTr="000E6FA0" w14:paraId="7C4D8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D78E7" w:rsidR="003D78E7" w:rsidP="003D78E7" w:rsidRDefault="003D78E7" w14:paraId="70D3E886" w14:textId="77777777">
            <w:r w:rsidRPr="003D78E7">
              <w:t>Hard to update</w:t>
            </w:r>
          </w:p>
        </w:tc>
        <w:tc>
          <w:tcPr>
            <w:tcW w:w="0" w:type="auto"/>
            <w:vAlign w:val="center"/>
            <w:hideMark/>
          </w:tcPr>
          <w:p w:rsidRPr="003D78E7" w:rsidR="003D78E7" w:rsidP="003D78E7" w:rsidRDefault="003D78E7" w14:paraId="0C8C455C" w14:textId="77777777">
            <w:r w:rsidRPr="003D78E7">
              <w:t>Update in one place</w:t>
            </w:r>
          </w:p>
        </w:tc>
      </w:tr>
      <w:tr w:rsidRPr="003D78E7" w:rsidR="003D78E7" w:rsidTr="000E6FA0" w14:paraId="778F3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D78E7" w:rsidR="003D78E7" w:rsidP="003D78E7" w:rsidRDefault="003D78E7" w14:paraId="44DF5286" w14:textId="77777777">
            <w:r w:rsidRPr="003D78E7">
              <w:t>Low maintainability</w:t>
            </w:r>
          </w:p>
        </w:tc>
        <w:tc>
          <w:tcPr>
            <w:tcW w:w="0" w:type="auto"/>
            <w:vAlign w:val="center"/>
            <w:hideMark/>
          </w:tcPr>
          <w:p w:rsidRPr="003D78E7" w:rsidR="003D78E7" w:rsidP="003D78E7" w:rsidRDefault="003D78E7" w14:paraId="466DA63C" w14:textId="77777777">
            <w:r w:rsidRPr="003D78E7">
              <w:t>High maintainability</w:t>
            </w:r>
          </w:p>
        </w:tc>
      </w:tr>
    </w:tbl>
    <w:p w:rsidRPr="003D78E7" w:rsidR="003D78E7" w:rsidP="003D78E7" w:rsidRDefault="00985D2C" w14:paraId="4C52B0FA" w14:textId="77777777">
      <w:r>
        <w:pict w14:anchorId="276F1BC4">
          <v:rect id="_x0000_i1030" style="width:0;height:1.5pt" o:hr="t" o:hrstd="t" o:hralign="center" fillcolor="#a0a0a0" stroked="f"/>
        </w:pict>
      </w:r>
    </w:p>
    <w:p w:rsidRPr="003D78E7" w:rsidR="003D78E7" w:rsidP="003D78E7" w:rsidRDefault="003D78E7" w14:paraId="1B5C4CCD" w14:textId="77777777">
      <w:pPr>
        <w:rPr>
          <w:b/>
          <w:bCs/>
        </w:rPr>
      </w:pPr>
      <w:r w:rsidRPr="003D78E7">
        <w:rPr>
          <w:b/>
          <w:bCs/>
        </w:rPr>
        <w:t>4. POM Architecture</w:t>
      </w:r>
    </w:p>
    <w:p w:rsidRPr="003D78E7" w:rsidR="003D78E7" w:rsidP="003D78E7" w:rsidRDefault="003D78E7" w14:paraId="3EFB101E" w14:textId="77777777">
      <w:r w:rsidRPr="003D78E7">
        <w:t>TestNG XML</w:t>
      </w:r>
    </w:p>
    <w:p w:rsidRPr="003D78E7" w:rsidR="003D78E7" w:rsidP="003D78E7" w:rsidRDefault="003D78E7" w14:paraId="40A618DA" w14:textId="77777777">
      <w:r w:rsidRPr="003D78E7">
        <w:t xml:space="preserve">   ↓</w:t>
      </w:r>
    </w:p>
    <w:p w:rsidRPr="003D78E7" w:rsidR="003D78E7" w:rsidP="003D78E7" w:rsidRDefault="003D78E7" w14:paraId="3F1447C0" w14:textId="77777777">
      <w:r w:rsidRPr="003D78E7">
        <w:t>Test Class (Validations only)</w:t>
      </w:r>
    </w:p>
    <w:p w:rsidRPr="003D78E7" w:rsidR="003D78E7" w:rsidP="003D78E7" w:rsidRDefault="003D78E7" w14:paraId="08116174" w14:textId="77777777">
      <w:r w:rsidRPr="003D78E7">
        <w:t xml:space="preserve">   ↓</w:t>
      </w:r>
    </w:p>
    <w:p w:rsidRPr="003D78E7" w:rsidR="003D78E7" w:rsidP="003D78E7" w:rsidRDefault="003D78E7" w14:paraId="1DD4444F" w14:textId="77777777">
      <w:r w:rsidRPr="003D78E7">
        <w:t>Page Object Class</w:t>
      </w:r>
    </w:p>
    <w:p w:rsidRPr="003D78E7" w:rsidR="003D78E7" w:rsidP="003D78E7" w:rsidRDefault="003D78E7" w14:paraId="734D41C5" w14:textId="77777777">
      <w:r w:rsidRPr="003D78E7">
        <w:t xml:space="preserve">   ↓</w:t>
      </w:r>
    </w:p>
    <w:p w:rsidRPr="003D78E7" w:rsidR="003D78E7" w:rsidP="003D78E7" w:rsidRDefault="003D78E7" w14:paraId="75E10FCF" w14:textId="77777777">
      <w:r w:rsidRPr="003D78E7">
        <w:t>Application Under Test</w:t>
      </w:r>
    </w:p>
    <w:p w:rsidRPr="003D78E7" w:rsidR="003D78E7" w:rsidP="003D78E7" w:rsidRDefault="00985D2C" w14:paraId="5628721B" w14:textId="77777777">
      <w:r>
        <w:pict w14:anchorId="6C8902B8">
          <v:rect id="_x0000_i1031" style="width:0;height:1.5pt" o:hr="t" o:hrstd="t" o:hralign="center" fillcolor="#a0a0a0" stroked="f"/>
        </w:pict>
      </w:r>
    </w:p>
    <w:p w:rsidRPr="003D78E7" w:rsidR="003D78E7" w:rsidP="003D78E7" w:rsidRDefault="003D78E7" w14:paraId="68AE6407" w14:textId="77777777">
      <w:pPr>
        <w:rPr>
          <w:b/>
          <w:bCs/>
        </w:rPr>
      </w:pPr>
      <w:r w:rsidRPr="003D78E7">
        <w:rPr>
          <w:b/>
          <w:bCs/>
        </w:rPr>
        <w:t>5. Key Rules in Page Object Model</w:t>
      </w:r>
    </w:p>
    <w:p w:rsidRPr="003D78E7" w:rsidR="003D78E7" w:rsidP="003D78E7" w:rsidRDefault="003D78E7" w14:paraId="054041CE" w14:textId="0CE12BB5">
      <w:r w:rsidRPr="003D78E7">
        <w:t xml:space="preserve"> Page Object Class Contains:</w:t>
      </w:r>
    </w:p>
    <w:p w:rsidRPr="003D78E7" w:rsidR="003D78E7" w:rsidP="003D78E7" w:rsidRDefault="003D78E7" w14:paraId="0D292679" w14:textId="77777777">
      <w:pPr>
        <w:numPr>
          <w:ilvl w:val="0"/>
          <w:numId w:val="6"/>
        </w:numPr>
      </w:pPr>
      <w:r w:rsidRPr="003D78E7">
        <w:t>Web elements</w:t>
      </w:r>
    </w:p>
    <w:p w:rsidRPr="003D78E7" w:rsidR="003D78E7" w:rsidP="003D78E7" w:rsidRDefault="003D78E7" w14:paraId="7EB5B0FE" w14:textId="77777777">
      <w:pPr>
        <w:numPr>
          <w:ilvl w:val="0"/>
          <w:numId w:val="6"/>
        </w:numPr>
      </w:pPr>
      <w:r w:rsidRPr="003D78E7">
        <w:t>Action methods</w:t>
      </w:r>
    </w:p>
    <w:p w:rsidRPr="003D78E7" w:rsidR="003D78E7" w:rsidP="003D78E7" w:rsidRDefault="003D78E7" w14:paraId="1B53F397" w14:textId="77777777">
      <w:pPr>
        <w:numPr>
          <w:ilvl w:val="0"/>
          <w:numId w:val="6"/>
        </w:numPr>
      </w:pPr>
      <w:r w:rsidRPr="003D78E7">
        <w:t>NO assertions</w:t>
      </w:r>
    </w:p>
    <w:p w:rsidRPr="003D78E7" w:rsidR="003D78E7" w:rsidP="003D78E7" w:rsidRDefault="003D78E7" w14:paraId="7EB4B04F" w14:textId="77777777">
      <w:pPr>
        <w:numPr>
          <w:ilvl w:val="0"/>
          <w:numId w:val="6"/>
        </w:numPr>
      </w:pPr>
      <w:r w:rsidRPr="003D78E7">
        <w:t>NO test data</w:t>
      </w:r>
    </w:p>
    <w:p w:rsidRPr="003D78E7" w:rsidR="003D78E7" w:rsidP="003D78E7" w:rsidRDefault="003D78E7" w14:paraId="74DCB956" w14:textId="77777777">
      <w:pPr>
        <w:numPr>
          <w:ilvl w:val="0"/>
          <w:numId w:val="6"/>
        </w:numPr>
      </w:pPr>
      <w:r w:rsidRPr="003D78E7">
        <w:t>NO URL</w:t>
      </w:r>
    </w:p>
    <w:p w:rsidRPr="003D78E7" w:rsidR="003D78E7" w:rsidP="003D78E7" w:rsidRDefault="003D78E7" w14:paraId="52BF1526" w14:textId="35566618">
      <w:r w:rsidRPr="003D78E7">
        <w:t xml:space="preserve"> Test Class Contains:</w:t>
      </w:r>
    </w:p>
    <w:p w:rsidRPr="003D78E7" w:rsidR="003D78E7" w:rsidP="003D78E7" w:rsidRDefault="003D78E7" w14:paraId="079B24DB" w14:textId="77777777">
      <w:pPr>
        <w:numPr>
          <w:ilvl w:val="0"/>
          <w:numId w:val="7"/>
        </w:numPr>
      </w:pPr>
      <w:r w:rsidRPr="003D78E7">
        <w:t>Test methods</w:t>
      </w:r>
    </w:p>
    <w:p w:rsidRPr="003D78E7" w:rsidR="003D78E7" w:rsidP="003D78E7" w:rsidRDefault="003D78E7" w14:paraId="65E19510" w14:textId="77777777">
      <w:pPr>
        <w:numPr>
          <w:ilvl w:val="0"/>
          <w:numId w:val="7"/>
        </w:numPr>
      </w:pPr>
      <w:r w:rsidRPr="003D78E7">
        <w:t>Assertions / validations</w:t>
      </w:r>
    </w:p>
    <w:p w:rsidRPr="003D78E7" w:rsidR="003D78E7" w:rsidP="003D78E7" w:rsidRDefault="003D78E7" w14:paraId="1A2066CC" w14:textId="77777777">
      <w:pPr>
        <w:numPr>
          <w:ilvl w:val="0"/>
          <w:numId w:val="7"/>
        </w:numPr>
      </w:pPr>
      <w:r w:rsidRPr="003D78E7">
        <w:t>Flow control</w:t>
      </w:r>
    </w:p>
    <w:p w:rsidRPr="003D78E7" w:rsidR="003D78E7" w:rsidP="003D78E7" w:rsidRDefault="00985D2C" w14:paraId="68146DBC" w14:textId="77777777">
      <w:r>
        <w:pict w14:anchorId="5F3A48D9">
          <v:rect id="_x0000_i1032" style="width:0;height:1.5pt" o:hr="t" o:hrstd="t" o:hralign="center" fillcolor="#a0a0a0" stroked="f"/>
        </w:pict>
      </w:r>
    </w:p>
    <w:p w:rsidRPr="003D78E7" w:rsidR="003D78E7" w:rsidP="003D78E7" w:rsidRDefault="003D78E7" w14:paraId="72C2A607" w14:textId="77777777">
      <w:pPr>
        <w:rPr>
          <w:b/>
          <w:bCs/>
        </w:rPr>
      </w:pPr>
      <w:r w:rsidRPr="003D78E7">
        <w:rPr>
          <w:b/>
          <w:bCs/>
        </w:rPr>
        <w:t>6. Steps to Implement POM</w:t>
      </w:r>
    </w:p>
    <w:p w:rsidRPr="003D78E7" w:rsidR="003D78E7" w:rsidP="003D78E7" w:rsidRDefault="003D78E7" w14:paraId="3068477D" w14:textId="77777777">
      <w:pPr>
        <w:rPr>
          <w:b/>
          <w:bCs/>
        </w:rPr>
      </w:pPr>
      <w:r w:rsidRPr="003D78E7">
        <w:rPr>
          <w:b/>
          <w:bCs/>
        </w:rPr>
        <w:t>Step 1: Identify Pages</w:t>
      </w:r>
    </w:p>
    <w:p w:rsidRPr="003D78E7" w:rsidR="003D78E7" w:rsidP="003D78E7" w:rsidRDefault="003D78E7" w14:paraId="2B8B6472" w14:textId="77777777">
      <w:r w:rsidRPr="003D78E7">
        <w:t>Example:</w:t>
      </w:r>
    </w:p>
    <w:p w:rsidRPr="003D78E7" w:rsidR="003D78E7" w:rsidP="003D78E7" w:rsidRDefault="003D78E7" w14:paraId="1D9941AF" w14:textId="77777777">
      <w:pPr>
        <w:numPr>
          <w:ilvl w:val="0"/>
          <w:numId w:val="8"/>
        </w:numPr>
      </w:pPr>
      <w:r w:rsidRPr="003D78E7">
        <w:t>Login Page</w:t>
      </w:r>
    </w:p>
    <w:p w:rsidRPr="003D78E7" w:rsidR="003D78E7" w:rsidP="003D78E7" w:rsidRDefault="003D78E7" w14:paraId="1B798901" w14:textId="77777777">
      <w:pPr>
        <w:numPr>
          <w:ilvl w:val="0"/>
          <w:numId w:val="8"/>
        </w:numPr>
      </w:pPr>
      <w:r w:rsidRPr="003D78E7">
        <w:t>Search Page</w:t>
      </w:r>
    </w:p>
    <w:p w:rsidRPr="003D78E7" w:rsidR="003D78E7" w:rsidP="003D78E7" w:rsidRDefault="003D78E7" w14:paraId="2089A835" w14:textId="77777777">
      <w:pPr>
        <w:numPr>
          <w:ilvl w:val="0"/>
          <w:numId w:val="8"/>
        </w:numPr>
      </w:pPr>
      <w:r w:rsidRPr="003D78E7">
        <w:t>Advanced Search Page</w:t>
      </w:r>
    </w:p>
    <w:p w:rsidRPr="003D78E7" w:rsidR="003D78E7" w:rsidP="003D78E7" w:rsidRDefault="003D78E7" w14:paraId="5C06BF9C" w14:textId="77777777">
      <w:pPr>
        <w:rPr>
          <w:b/>
          <w:bCs/>
        </w:rPr>
      </w:pPr>
      <w:r w:rsidRPr="003D78E7">
        <w:rPr>
          <w:b/>
          <w:bCs/>
        </w:rPr>
        <w:t>Step 2: Create One Page Class Per Page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530"/>
      </w:tblGrid>
      <w:tr w:rsidRPr="003D78E7" w:rsidR="003D78E7" w:rsidTr="000E6FA0" w14:paraId="3A80A65A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3D78E7" w:rsidR="003D78E7" w:rsidP="003D78E7" w:rsidRDefault="003D78E7" w14:paraId="09F1B305" w14:textId="77777777">
            <w:pPr>
              <w:rPr>
                <w:b/>
                <w:bCs/>
              </w:rPr>
            </w:pPr>
            <w:r w:rsidRPr="003D78E7">
              <w:rPr>
                <w:b/>
                <w:bCs/>
              </w:rPr>
              <w:t>Page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3D78E7" w:rsidR="003D78E7" w:rsidP="003D78E7" w:rsidRDefault="003D78E7" w14:paraId="186D7726" w14:textId="77777777">
            <w:pPr>
              <w:rPr>
                <w:b/>
                <w:bCs/>
              </w:rPr>
            </w:pPr>
            <w:r w:rsidRPr="003D78E7">
              <w:rPr>
                <w:b/>
                <w:bCs/>
              </w:rPr>
              <w:t>Java Class</w:t>
            </w:r>
          </w:p>
        </w:tc>
      </w:tr>
      <w:tr w:rsidRPr="003D78E7" w:rsidR="003D78E7" w:rsidTr="000E6FA0" w14:paraId="7E65F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D78E7" w:rsidR="003D78E7" w:rsidP="003D78E7" w:rsidRDefault="003D78E7" w14:paraId="747A915A" w14:textId="77777777">
            <w:r w:rsidRPr="003D78E7">
              <w:t>Login Page</w:t>
            </w:r>
          </w:p>
        </w:tc>
        <w:tc>
          <w:tcPr>
            <w:tcW w:w="0" w:type="auto"/>
            <w:vAlign w:val="center"/>
            <w:hideMark/>
          </w:tcPr>
          <w:p w:rsidRPr="003D78E7" w:rsidR="003D78E7" w:rsidP="003D78E7" w:rsidRDefault="003D78E7" w14:paraId="1D270E8D" w14:textId="77777777">
            <w:r w:rsidRPr="003D78E7">
              <w:t>LoginPage.java</w:t>
            </w:r>
          </w:p>
        </w:tc>
      </w:tr>
      <w:tr w:rsidRPr="003D78E7" w:rsidR="003D78E7" w:rsidTr="000E6FA0" w14:paraId="02345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D78E7" w:rsidR="003D78E7" w:rsidP="003D78E7" w:rsidRDefault="003D78E7" w14:paraId="29BE061C" w14:textId="77777777">
            <w:r w:rsidRPr="003D78E7">
              <w:t>Search Page</w:t>
            </w:r>
          </w:p>
        </w:tc>
        <w:tc>
          <w:tcPr>
            <w:tcW w:w="0" w:type="auto"/>
            <w:vAlign w:val="center"/>
            <w:hideMark/>
          </w:tcPr>
          <w:p w:rsidRPr="003D78E7" w:rsidR="003D78E7" w:rsidP="003D78E7" w:rsidRDefault="003D78E7" w14:paraId="79FD3703" w14:textId="77777777">
            <w:r w:rsidRPr="003D78E7">
              <w:t>SearchPage.java</w:t>
            </w:r>
          </w:p>
        </w:tc>
      </w:tr>
    </w:tbl>
    <w:p w:rsidRPr="003D78E7" w:rsidR="003D78E7" w:rsidP="003D78E7" w:rsidRDefault="00985D2C" w14:paraId="2DB7C4C1" w14:textId="77777777">
      <w:r>
        <w:pict w14:anchorId="5A099E59">
          <v:rect id="_x0000_i1033" style="width:0;height:1.5pt" o:hr="t" o:hrstd="t" o:hralign="center" fillcolor="#a0a0a0" stroked="f"/>
        </w:pict>
      </w:r>
    </w:p>
    <w:p w:rsidRPr="003D78E7" w:rsidR="003D78E7" w:rsidP="003D78E7" w:rsidRDefault="003D78E7" w14:paraId="7E03ED4A" w14:textId="77777777">
      <w:pPr>
        <w:rPr>
          <w:b/>
          <w:bCs/>
        </w:rPr>
      </w:pPr>
      <w:r w:rsidRPr="003D78E7">
        <w:rPr>
          <w:b/>
          <w:bCs/>
        </w:rPr>
        <w:t xml:space="preserve">7. Approach 1 – POM WITHOUT </w:t>
      </w:r>
      <w:proofErr w:type="spellStart"/>
      <w:r w:rsidRPr="003D78E7">
        <w:rPr>
          <w:b/>
          <w:bCs/>
        </w:rPr>
        <w:t>PageFactory</w:t>
      </w:r>
      <w:proofErr w:type="spellEnd"/>
    </w:p>
    <w:p w:rsidRPr="003D78E7" w:rsidR="003D78E7" w:rsidP="003D78E7" w:rsidRDefault="003D78E7" w14:paraId="77B3242B" w14:textId="275B39F4">
      <w:pPr>
        <w:rPr>
          <w:b/>
          <w:bCs/>
        </w:rPr>
      </w:pPr>
      <w:r w:rsidRPr="003D78E7">
        <w:rPr>
          <w:b/>
          <w:bCs/>
        </w:rPr>
        <w:t xml:space="preserve"> LoginPage.java (Without </w:t>
      </w:r>
      <w:proofErr w:type="spellStart"/>
      <w:r w:rsidRPr="003D78E7">
        <w:rPr>
          <w:b/>
          <w:bCs/>
        </w:rPr>
        <w:t>PageFactory</w:t>
      </w:r>
      <w:proofErr w:type="spellEnd"/>
      <w:r w:rsidRPr="003D78E7">
        <w:rPr>
          <w:b/>
          <w:bCs/>
        </w:rPr>
        <w:t>)</w:t>
      </w:r>
    </w:p>
    <w:p w:rsidRPr="003D78E7" w:rsidR="003D78E7" w:rsidP="003D78E7" w:rsidRDefault="003D78E7" w14:paraId="6CB3C79B" w14:textId="77777777">
      <w:r w:rsidRPr="003D78E7">
        <w:t xml:space="preserve">package </w:t>
      </w:r>
      <w:proofErr w:type="gramStart"/>
      <w:r w:rsidRPr="003D78E7">
        <w:t>pages;</w:t>
      </w:r>
      <w:proofErr w:type="gramEnd"/>
    </w:p>
    <w:p w:rsidRPr="003D78E7" w:rsidR="003D78E7" w:rsidP="003D78E7" w:rsidRDefault="003D78E7" w14:paraId="47FD6BA9" w14:textId="77777777"/>
    <w:p w:rsidRPr="003D78E7" w:rsidR="003D78E7" w:rsidP="003D78E7" w:rsidRDefault="003D78E7" w14:paraId="60181107" w14:textId="77777777">
      <w:r w:rsidRPr="003D78E7">
        <w:t xml:space="preserve">import </w:t>
      </w:r>
      <w:proofErr w:type="spellStart"/>
      <w:proofErr w:type="gramStart"/>
      <w:r w:rsidRPr="003D78E7">
        <w:t>org.openqa</w:t>
      </w:r>
      <w:proofErr w:type="gramEnd"/>
      <w:r w:rsidRPr="003D78E7">
        <w:t>.</w:t>
      </w:r>
      <w:proofErr w:type="gramStart"/>
      <w:r w:rsidRPr="003D78E7">
        <w:t>selenium.By</w:t>
      </w:r>
      <w:proofErr w:type="spellEnd"/>
      <w:proofErr w:type="gramEnd"/>
      <w:r w:rsidRPr="003D78E7">
        <w:t>;</w:t>
      </w:r>
    </w:p>
    <w:p w:rsidRPr="003D78E7" w:rsidR="003D78E7" w:rsidP="003D78E7" w:rsidRDefault="003D78E7" w14:paraId="16522332" w14:textId="77777777">
      <w:r w:rsidRPr="003D78E7">
        <w:t xml:space="preserve">import </w:t>
      </w:r>
      <w:proofErr w:type="spellStart"/>
      <w:proofErr w:type="gramStart"/>
      <w:r w:rsidRPr="003D78E7">
        <w:t>org.openqa</w:t>
      </w:r>
      <w:proofErr w:type="gramEnd"/>
      <w:r w:rsidRPr="003D78E7">
        <w:t>.</w:t>
      </w:r>
      <w:proofErr w:type="gramStart"/>
      <w:r w:rsidRPr="003D78E7">
        <w:t>selenium.WebDriver</w:t>
      </w:r>
      <w:proofErr w:type="spellEnd"/>
      <w:proofErr w:type="gramEnd"/>
      <w:r w:rsidRPr="003D78E7">
        <w:t>;</w:t>
      </w:r>
    </w:p>
    <w:p w:rsidRPr="003D78E7" w:rsidR="003D78E7" w:rsidP="003D78E7" w:rsidRDefault="003D78E7" w14:paraId="681CECFC" w14:textId="77777777"/>
    <w:p w:rsidRPr="003D78E7" w:rsidR="003D78E7" w:rsidP="003D78E7" w:rsidRDefault="003D78E7" w14:paraId="38BC65C0" w14:textId="77777777">
      <w:r w:rsidRPr="003D78E7">
        <w:t xml:space="preserve">public class </w:t>
      </w:r>
      <w:proofErr w:type="spellStart"/>
      <w:r w:rsidRPr="003D78E7">
        <w:t>LoginPage</w:t>
      </w:r>
      <w:proofErr w:type="spellEnd"/>
      <w:r w:rsidRPr="003D78E7">
        <w:t xml:space="preserve"> {</w:t>
      </w:r>
    </w:p>
    <w:p w:rsidRPr="003D78E7" w:rsidR="003D78E7" w:rsidP="003D78E7" w:rsidRDefault="003D78E7" w14:paraId="2E98474D" w14:textId="77777777"/>
    <w:p w:rsidRPr="003D78E7" w:rsidR="003D78E7" w:rsidP="003D78E7" w:rsidRDefault="003D78E7" w14:paraId="22F41291" w14:textId="77777777">
      <w:r w:rsidRPr="003D78E7">
        <w:t xml:space="preserve">WebDriver </w:t>
      </w:r>
      <w:proofErr w:type="gramStart"/>
      <w:r w:rsidRPr="003D78E7">
        <w:t>driver;</w:t>
      </w:r>
      <w:proofErr w:type="gramEnd"/>
    </w:p>
    <w:p w:rsidRPr="003D78E7" w:rsidR="003D78E7" w:rsidP="003D78E7" w:rsidRDefault="003D78E7" w14:paraId="087903FE" w14:textId="77777777"/>
    <w:p w:rsidRPr="003D78E7" w:rsidR="003D78E7" w:rsidP="003D78E7" w:rsidRDefault="003D78E7" w14:paraId="43928938" w14:textId="72F94E60">
      <w:r w:rsidR="003D78E7">
        <w:rPr/>
        <w:t>// Constructor</w:t>
      </w:r>
      <w:r w:rsidR="003D78E7">
        <w:rPr/>
        <w:t xml:space="preserve">public </w:t>
      </w:r>
      <w:r w:rsidR="003D78E7">
        <w:rPr/>
        <w:t>LoginPage</w:t>
      </w:r>
      <w:r w:rsidR="003D78E7">
        <w:rPr/>
        <w:t>(</w:t>
      </w:r>
      <w:r w:rsidR="003D78E7">
        <w:rPr/>
        <w:t>WebDriver driver) {</w:t>
      </w:r>
      <w:proofErr w:type="spellStart"/>
      <w:proofErr w:type="gramStart"/>
      <w:proofErr w:type="spellEnd"/>
      <w:proofErr w:type="gramEnd"/>
    </w:p>
    <w:p w:rsidRPr="003D78E7" w:rsidR="003D78E7" w:rsidP="003D78E7" w:rsidRDefault="003D78E7" w14:paraId="67A70C66" w14:textId="77777777">
      <w:proofErr w:type="spellStart"/>
      <w:proofErr w:type="gramStart"/>
      <w:r w:rsidRPr="003D78E7">
        <w:t>this.driver</w:t>
      </w:r>
      <w:proofErr w:type="spellEnd"/>
      <w:proofErr w:type="gramEnd"/>
      <w:r w:rsidRPr="003D78E7">
        <w:t xml:space="preserve"> = </w:t>
      </w:r>
      <w:proofErr w:type="gramStart"/>
      <w:r w:rsidRPr="003D78E7">
        <w:t>driver;</w:t>
      </w:r>
      <w:proofErr w:type="gramEnd"/>
    </w:p>
    <w:p w:rsidRPr="003D78E7" w:rsidR="003D78E7" w:rsidP="003D78E7" w:rsidRDefault="003D78E7" w14:paraId="0E9383D8" w14:textId="77777777">
      <w:r w:rsidRPr="003D78E7">
        <w:t>}</w:t>
      </w:r>
    </w:p>
    <w:p w:rsidRPr="003D78E7" w:rsidR="003D78E7" w:rsidP="003D78E7" w:rsidRDefault="003D78E7" w14:paraId="4C35A054" w14:textId="77777777"/>
    <w:p w:rsidRPr="003D78E7" w:rsidR="003D78E7" w:rsidP="003D78E7" w:rsidRDefault="003D78E7" w14:paraId="40548C75" w14:textId="77777777">
      <w:r w:rsidRPr="003D78E7">
        <w:t>// Locators</w:t>
      </w:r>
    </w:p>
    <w:p w:rsidRPr="003D78E7" w:rsidR="003D78E7" w:rsidP="003D78E7" w:rsidRDefault="003D78E7" w14:paraId="069D4B76" w14:textId="77777777">
      <w:r w:rsidRPr="003D78E7">
        <w:t xml:space="preserve">By </w:t>
      </w:r>
      <w:proofErr w:type="spellStart"/>
      <w:r w:rsidRPr="003D78E7">
        <w:t>txtUsername</w:t>
      </w:r>
      <w:proofErr w:type="spellEnd"/>
      <w:r w:rsidRPr="003D78E7">
        <w:t xml:space="preserve"> = </w:t>
      </w:r>
      <w:proofErr w:type="spellStart"/>
      <w:proofErr w:type="gramStart"/>
      <w:r w:rsidRPr="003D78E7">
        <w:t>By.xpath</w:t>
      </w:r>
      <w:proofErr w:type="spellEnd"/>
      <w:proofErr w:type="gramEnd"/>
      <w:r w:rsidRPr="003D78E7">
        <w:t>("//input[@name='username']"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5B649102" w14:textId="77777777">
      <w:r w:rsidRPr="003D78E7">
        <w:t xml:space="preserve">By </w:t>
      </w:r>
      <w:proofErr w:type="spellStart"/>
      <w:r w:rsidRPr="003D78E7">
        <w:t>txtPassword</w:t>
      </w:r>
      <w:proofErr w:type="spellEnd"/>
      <w:r w:rsidRPr="003D78E7">
        <w:t xml:space="preserve"> = </w:t>
      </w:r>
      <w:proofErr w:type="spellStart"/>
      <w:proofErr w:type="gramStart"/>
      <w:r w:rsidRPr="003D78E7">
        <w:t>By.xpath</w:t>
      </w:r>
      <w:proofErr w:type="spellEnd"/>
      <w:proofErr w:type="gramEnd"/>
      <w:r w:rsidRPr="003D78E7">
        <w:t>("//input[@name='password']"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3C1BDAD6" w14:textId="77777777">
      <w:r w:rsidRPr="003D78E7">
        <w:t xml:space="preserve">By </w:t>
      </w:r>
      <w:proofErr w:type="spellStart"/>
      <w:r w:rsidRPr="003D78E7">
        <w:t>btnLogin</w:t>
      </w:r>
      <w:proofErr w:type="spellEnd"/>
      <w:r w:rsidRPr="003D78E7">
        <w:t xml:space="preserve"> = </w:t>
      </w:r>
      <w:proofErr w:type="spellStart"/>
      <w:proofErr w:type="gramStart"/>
      <w:r w:rsidRPr="003D78E7">
        <w:t>By.xpath</w:t>
      </w:r>
      <w:proofErr w:type="spellEnd"/>
      <w:proofErr w:type="gramEnd"/>
      <w:r w:rsidRPr="003D78E7">
        <w:t>("//button[@type='submit']"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13A706CE" w14:textId="77777777"/>
    <w:p w:rsidRPr="003D78E7" w:rsidR="003D78E7" w:rsidP="003D78E7" w:rsidRDefault="003D78E7" w14:paraId="09BCD61F" w14:textId="77777777">
      <w:r w:rsidRPr="003D78E7">
        <w:t>// Action Methods</w:t>
      </w:r>
    </w:p>
    <w:p w:rsidRPr="003D78E7" w:rsidR="003D78E7" w:rsidP="003D78E7" w:rsidRDefault="003D78E7" w14:paraId="2C6F091A" w14:textId="77777777">
      <w:r w:rsidRPr="003D78E7">
        <w:t xml:space="preserve">public void </w:t>
      </w:r>
      <w:proofErr w:type="spellStart"/>
      <w:proofErr w:type="gramStart"/>
      <w:r w:rsidRPr="003D78E7">
        <w:t>setUsername</w:t>
      </w:r>
      <w:proofErr w:type="spellEnd"/>
      <w:r w:rsidRPr="003D78E7">
        <w:t>(</w:t>
      </w:r>
      <w:proofErr w:type="gramEnd"/>
      <w:r w:rsidRPr="003D78E7">
        <w:t>String username) {</w:t>
      </w:r>
    </w:p>
    <w:p w:rsidRPr="003D78E7" w:rsidR="003D78E7" w:rsidP="003D78E7" w:rsidRDefault="003D78E7" w14:paraId="3ABCF9DF" w14:textId="77777777">
      <w:proofErr w:type="spellStart"/>
      <w:proofErr w:type="gramStart"/>
      <w:r w:rsidRPr="003D78E7">
        <w:t>driver.findElement</w:t>
      </w:r>
      <w:proofErr w:type="spellEnd"/>
      <w:proofErr w:type="gramEnd"/>
      <w:r w:rsidRPr="003D78E7">
        <w:t>(</w:t>
      </w:r>
      <w:proofErr w:type="spellStart"/>
      <w:r w:rsidRPr="003D78E7">
        <w:t>txtUsername</w:t>
      </w:r>
      <w:proofErr w:type="spellEnd"/>
      <w:proofErr w:type="gramStart"/>
      <w:r w:rsidRPr="003D78E7">
        <w:t>).</w:t>
      </w:r>
      <w:proofErr w:type="spellStart"/>
      <w:r w:rsidRPr="003D78E7">
        <w:t>sendKeys</w:t>
      </w:r>
      <w:proofErr w:type="spellEnd"/>
      <w:proofErr w:type="gramEnd"/>
      <w:r w:rsidRPr="003D78E7">
        <w:t>(username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7ECAA82A" w14:textId="77777777">
      <w:r w:rsidRPr="003D78E7">
        <w:t>}</w:t>
      </w:r>
    </w:p>
    <w:p w:rsidRPr="003D78E7" w:rsidR="003D78E7" w:rsidP="003D78E7" w:rsidRDefault="003D78E7" w14:paraId="3FA25063" w14:textId="77777777"/>
    <w:p w:rsidRPr="003D78E7" w:rsidR="003D78E7" w:rsidP="003D78E7" w:rsidRDefault="003D78E7" w14:paraId="50F2CCFE" w14:textId="77777777">
      <w:r w:rsidRPr="003D78E7">
        <w:t xml:space="preserve">public void </w:t>
      </w:r>
      <w:proofErr w:type="spellStart"/>
      <w:proofErr w:type="gramStart"/>
      <w:r w:rsidRPr="003D78E7">
        <w:t>setPassword</w:t>
      </w:r>
      <w:proofErr w:type="spellEnd"/>
      <w:r w:rsidRPr="003D78E7">
        <w:t>(</w:t>
      </w:r>
      <w:proofErr w:type="gramEnd"/>
      <w:r w:rsidRPr="003D78E7">
        <w:t>String password) {</w:t>
      </w:r>
    </w:p>
    <w:p w:rsidRPr="003D78E7" w:rsidR="003D78E7" w:rsidP="003D78E7" w:rsidRDefault="003D78E7" w14:paraId="0DAEFCC0" w14:textId="77777777">
      <w:proofErr w:type="spellStart"/>
      <w:proofErr w:type="gramStart"/>
      <w:r w:rsidRPr="003D78E7">
        <w:t>driver.findElement</w:t>
      </w:r>
      <w:proofErr w:type="spellEnd"/>
      <w:proofErr w:type="gramEnd"/>
      <w:r w:rsidRPr="003D78E7">
        <w:t>(</w:t>
      </w:r>
      <w:proofErr w:type="spellStart"/>
      <w:r w:rsidRPr="003D78E7">
        <w:t>txtPassword</w:t>
      </w:r>
      <w:proofErr w:type="spellEnd"/>
      <w:proofErr w:type="gramStart"/>
      <w:r w:rsidRPr="003D78E7">
        <w:t>).</w:t>
      </w:r>
      <w:proofErr w:type="spellStart"/>
      <w:r w:rsidRPr="003D78E7">
        <w:t>sendKeys</w:t>
      </w:r>
      <w:proofErr w:type="spellEnd"/>
      <w:proofErr w:type="gramEnd"/>
      <w:r w:rsidRPr="003D78E7">
        <w:t>(password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0D230860" w14:textId="77777777">
      <w:r w:rsidRPr="003D78E7">
        <w:t>}</w:t>
      </w:r>
    </w:p>
    <w:p w:rsidRPr="003D78E7" w:rsidR="003D78E7" w:rsidP="003D78E7" w:rsidRDefault="003D78E7" w14:paraId="14050E50" w14:textId="77777777"/>
    <w:p w:rsidRPr="003D78E7" w:rsidR="003D78E7" w:rsidP="003D78E7" w:rsidRDefault="003D78E7" w14:paraId="2102D8D3" w14:textId="77777777">
      <w:r w:rsidRPr="003D78E7">
        <w:t xml:space="preserve">public void </w:t>
      </w:r>
      <w:proofErr w:type="spellStart"/>
      <w:proofErr w:type="gramStart"/>
      <w:r w:rsidRPr="003D78E7">
        <w:t>clickLogin</w:t>
      </w:r>
      <w:proofErr w:type="spellEnd"/>
      <w:r w:rsidRPr="003D78E7">
        <w:t>(</w:t>
      </w:r>
      <w:proofErr w:type="gramEnd"/>
      <w:r w:rsidRPr="003D78E7">
        <w:t>) {</w:t>
      </w:r>
    </w:p>
    <w:p w:rsidRPr="003D78E7" w:rsidR="003D78E7" w:rsidP="003D78E7" w:rsidRDefault="003D78E7" w14:paraId="0544CE41" w14:textId="77777777">
      <w:proofErr w:type="spellStart"/>
      <w:proofErr w:type="gramStart"/>
      <w:r w:rsidRPr="003D78E7">
        <w:t>driver.findElement</w:t>
      </w:r>
      <w:proofErr w:type="spellEnd"/>
      <w:proofErr w:type="gramEnd"/>
      <w:r w:rsidRPr="003D78E7">
        <w:t>(</w:t>
      </w:r>
      <w:proofErr w:type="spellStart"/>
      <w:r w:rsidRPr="003D78E7">
        <w:t>btnLogin</w:t>
      </w:r>
      <w:proofErr w:type="spellEnd"/>
      <w:proofErr w:type="gramStart"/>
      <w:r w:rsidRPr="003D78E7">
        <w:t>).click</w:t>
      </w:r>
      <w:proofErr w:type="gramEnd"/>
      <w:r w:rsidRPr="003D78E7">
        <w:t>(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3BA93E8C" w14:textId="77777777">
      <w:r w:rsidRPr="003D78E7">
        <w:t>}</w:t>
      </w:r>
    </w:p>
    <w:p w:rsidRPr="003D78E7" w:rsidR="003D78E7" w:rsidP="003D78E7" w:rsidRDefault="003D78E7" w14:paraId="66D15DC5" w14:textId="77777777">
      <w:r w:rsidRPr="003D78E7">
        <w:t>}</w:t>
      </w:r>
    </w:p>
    <w:p w:rsidRPr="003D78E7" w:rsidR="003D78E7" w:rsidP="003D78E7" w:rsidRDefault="00985D2C" w14:paraId="73FEDFEE" w14:textId="77777777">
      <w:r>
        <w:pict w14:anchorId="3E0C9D4A">
          <v:rect id="_x0000_i1034" style="width:0;height:1.5pt" o:hr="t" o:hrstd="t" o:hralign="center" fillcolor="#a0a0a0" stroked="f"/>
        </w:pict>
      </w:r>
    </w:p>
    <w:p w:rsidRPr="003D78E7" w:rsidR="003D78E7" w:rsidP="003D78E7" w:rsidRDefault="003D78E7" w14:paraId="13E1B16A" w14:textId="69B0312B">
      <w:pPr>
        <w:rPr>
          <w:b/>
          <w:bCs/>
        </w:rPr>
      </w:pPr>
      <w:r w:rsidRPr="003D78E7">
        <w:rPr>
          <w:b/>
          <w:bCs/>
        </w:rPr>
        <w:t xml:space="preserve"> LoginTest.java</w:t>
      </w:r>
    </w:p>
    <w:p w:rsidRPr="003D78E7" w:rsidR="003D78E7" w:rsidP="003D78E7" w:rsidRDefault="003D78E7" w14:paraId="7CD5F7C0" w14:textId="77777777">
      <w:r w:rsidRPr="003D78E7">
        <w:t xml:space="preserve">package </w:t>
      </w:r>
      <w:proofErr w:type="gramStart"/>
      <w:r w:rsidRPr="003D78E7">
        <w:t>tests;</w:t>
      </w:r>
      <w:proofErr w:type="gramEnd"/>
    </w:p>
    <w:p w:rsidRPr="003D78E7" w:rsidR="003D78E7" w:rsidP="003D78E7" w:rsidRDefault="003D78E7" w14:paraId="378E83F3" w14:textId="77777777"/>
    <w:p w:rsidRPr="003D78E7" w:rsidR="003D78E7" w:rsidP="003D78E7" w:rsidRDefault="003D78E7" w14:paraId="7168DD36" w14:textId="77777777">
      <w:r w:rsidRPr="003D78E7">
        <w:t xml:space="preserve">import </w:t>
      </w:r>
      <w:proofErr w:type="spellStart"/>
      <w:proofErr w:type="gramStart"/>
      <w:r w:rsidRPr="003D78E7">
        <w:t>org.openqa</w:t>
      </w:r>
      <w:proofErr w:type="gramEnd"/>
      <w:r w:rsidRPr="003D78E7">
        <w:t>.</w:t>
      </w:r>
      <w:proofErr w:type="gramStart"/>
      <w:r w:rsidRPr="003D78E7">
        <w:t>selenium.WebDriver</w:t>
      </w:r>
      <w:proofErr w:type="spellEnd"/>
      <w:proofErr w:type="gramEnd"/>
      <w:r w:rsidRPr="003D78E7">
        <w:t>;</w:t>
      </w:r>
    </w:p>
    <w:p w:rsidRPr="003D78E7" w:rsidR="003D78E7" w:rsidP="003D78E7" w:rsidRDefault="003D78E7" w14:paraId="5EFB5BF3" w14:textId="77777777">
      <w:r w:rsidRPr="003D78E7">
        <w:t xml:space="preserve">import </w:t>
      </w:r>
      <w:proofErr w:type="spellStart"/>
      <w:proofErr w:type="gramStart"/>
      <w:r w:rsidRPr="003D78E7">
        <w:t>org.openqa</w:t>
      </w:r>
      <w:proofErr w:type="gramEnd"/>
      <w:r w:rsidRPr="003D78E7">
        <w:t>.</w:t>
      </w:r>
      <w:proofErr w:type="gramStart"/>
      <w:r w:rsidRPr="003D78E7">
        <w:t>selenium.chrome</w:t>
      </w:r>
      <w:proofErr w:type="gramEnd"/>
      <w:r w:rsidRPr="003D78E7">
        <w:t>.</w:t>
      </w:r>
      <w:proofErr w:type="gramStart"/>
      <w:r w:rsidRPr="003D78E7">
        <w:t>ChromeDriver</w:t>
      </w:r>
      <w:proofErr w:type="spellEnd"/>
      <w:r w:rsidRPr="003D78E7">
        <w:t>;</w:t>
      </w:r>
      <w:proofErr w:type="gramEnd"/>
    </w:p>
    <w:p w:rsidRPr="003D78E7" w:rsidR="003D78E7" w:rsidP="003D78E7" w:rsidRDefault="003D78E7" w14:paraId="6C035284" w14:textId="77777777">
      <w:r w:rsidRPr="003D78E7">
        <w:t xml:space="preserve">import </w:t>
      </w:r>
      <w:proofErr w:type="spellStart"/>
      <w:proofErr w:type="gramStart"/>
      <w:r w:rsidRPr="003D78E7">
        <w:t>org.testng</w:t>
      </w:r>
      <w:proofErr w:type="gramEnd"/>
      <w:r w:rsidRPr="003D78E7">
        <w:t>.</w:t>
      </w:r>
      <w:proofErr w:type="gramStart"/>
      <w:r w:rsidRPr="003D78E7">
        <w:t>Assert</w:t>
      </w:r>
      <w:proofErr w:type="spellEnd"/>
      <w:r w:rsidRPr="003D78E7">
        <w:t>;</w:t>
      </w:r>
      <w:proofErr w:type="gramEnd"/>
    </w:p>
    <w:p w:rsidRPr="003D78E7" w:rsidR="003D78E7" w:rsidP="003D78E7" w:rsidRDefault="003D78E7" w14:paraId="5681789B" w14:textId="77777777">
      <w:r w:rsidRPr="003D78E7">
        <w:t xml:space="preserve">import </w:t>
      </w:r>
      <w:proofErr w:type="spellStart"/>
      <w:proofErr w:type="gramStart"/>
      <w:r w:rsidRPr="003D78E7">
        <w:t>org.testng</w:t>
      </w:r>
      <w:proofErr w:type="gramEnd"/>
      <w:r w:rsidRPr="003D78E7">
        <w:t>.</w:t>
      </w:r>
      <w:proofErr w:type="gramStart"/>
      <w:r w:rsidRPr="003D78E7">
        <w:t>annotations</w:t>
      </w:r>
      <w:proofErr w:type="spellEnd"/>
      <w:r w:rsidRPr="003D78E7">
        <w:t>.*</w:t>
      </w:r>
      <w:proofErr w:type="gramEnd"/>
      <w:r w:rsidRPr="003D78E7">
        <w:t>;</w:t>
      </w:r>
    </w:p>
    <w:p w:rsidRPr="003D78E7" w:rsidR="003D78E7" w:rsidP="003D78E7" w:rsidRDefault="003D78E7" w14:paraId="3FFCA674" w14:textId="77777777"/>
    <w:p w:rsidRPr="003D78E7" w:rsidR="003D78E7" w:rsidP="003D78E7" w:rsidRDefault="003D78E7" w14:paraId="5A8A894E" w14:textId="77777777">
      <w:r w:rsidRPr="003D78E7">
        <w:t xml:space="preserve">import </w:t>
      </w:r>
      <w:proofErr w:type="spellStart"/>
      <w:proofErr w:type="gramStart"/>
      <w:r w:rsidRPr="003D78E7">
        <w:t>pages.LoginPage</w:t>
      </w:r>
      <w:proofErr w:type="spellEnd"/>
      <w:proofErr w:type="gramEnd"/>
      <w:r w:rsidRPr="003D78E7">
        <w:t>;</w:t>
      </w:r>
    </w:p>
    <w:p w:rsidRPr="003D78E7" w:rsidR="003D78E7" w:rsidP="003D78E7" w:rsidRDefault="003D78E7" w14:paraId="0FC25506" w14:textId="77777777"/>
    <w:p w:rsidRPr="003D78E7" w:rsidR="003D78E7" w:rsidP="003D78E7" w:rsidRDefault="003D78E7" w14:paraId="2D4478EF" w14:textId="77777777">
      <w:r w:rsidRPr="003D78E7">
        <w:t xml:space="preserve">import </w:t>
      </w:r>
      <w:proofErr w:type="spellStart"/>
      <w:proofErr w:type="gramStart"/>
      <w:r w:rsidRPr="003D78E7">
        <w:t>java.time</w:t>
      </w:r>
      <w:proofErr w:type="gramEnd"/>
      <w:r w:rsidRPr="003D78E7">
        <w:t>.</w:t>
      </w:r>
      <w:proofErr w:type="gramStart"/>
      <w:r w:rsidRPr="003D78E7">
        <w:t>Duration</w:t>
      </w:r>
      <w:proofErr w:type="spellEnd"/>
      <w:r w:rsidRPr="003D78E7">
        <w:t>;</w:t>
      </w:r>
      <w:proofErr w:type="gramEnd"/>
    </w:p>
    <w:p w:rsidRPr="003D78E7" w:rsidR="003D78E7" w:rsidP="003D78E7" w:rsidRDefault="003D78E7" w14:paraId="36E033AE" w14:textId="77777777"/>
    <w:p w:rsidRPr="003D78E7" w:rsidR="003D78E7" w:rsidP="003D78E7" w:rsidRDefault="003D78E7" w14:paraId="522B5F4B" w14:textId="77777777">
      <w:r w:rsidRPr="003D78E7">
        <w:t xml:space="preserve">public class </w:t>
      </w:r>
      <w:proofErr w:type="spellStart"/>
      <w:r w:rsidRPr="003D78E7">
        <w:t>LoginTest</w:t>
      </w:r>
      <w:proofErr w:type="spellEnd"/>
      <w:r w:rsidRPr="003D78E7">
        <w:t xml:space="preserve"> {</w:t>
      </w:r>
    </w:p>
    <w:p w:rsidRPr="003D78E7" w:rsidR="003D78E7" w:rsidP="003D78E7" w:rsidRDefault="003D78E7" w14:paraId="64F3AC37" w14:textId="77777777"/>
    <w:p w:rsidRPr="003D78E7" w:rsidR="003D78E7" w:rsidP="003D78E7" w:rsidRDefault="003D78E7" w14:paraId="7322B05D" w14:textId="77777777">
      <w:r w:rsidRPr="003D78E7">
        <w:t xml:space="preserve">WebDriver </w:t>
      </w:r>
      <w:proofErr w:type="gramStart"/>
      <w:r w:rsidRPr="003D78E7">
        <w:t>driver;</w:t>
      </w:r>
      <w:proofErr w:type="gramEnd"/>
    </w:p>
    <w:p w:rsidRPr="003D78E7" w:rsidR="003D78E7" w:rsidP="003D78E7" w:rsidRDefault="003D78E7" w14:paraId="14D4DFB1" w14:textId="77777777"/>
    <w:p w:rsidRPr="003D78E7" w:rsidR="003D78E7" w:rsidP="003D78E7" w:rsidRDefault="003D78E7" w14:paraId="45963F2D" w14:textId="77777777">
      <w:r w:rsidRPr="003D78E7">
        <w:t>@BeforeClass</w:t>
      </w:r>
    </w:p>
    <w:p w:rsidRPr="003D78E7" w:rsidR="003D78E7" w:rsidP="003D78E7" w:rsidRDefault="003D78E7" w14:paraId="30026BD4" w14:textId="77777777">
      <w:r w:rsidRPr="003D78E7">
        <w:t xml:space="preserve">public void </w:t>
      </w:r>
      <w:proofErr w:type="gramStart"/>
      <w:r w:rsidRPr="003D78E7">
        <w:t>setup(</w:t>
      </w:r>
      <w:proofErr w:type="gramEnd"/>
      <w:r w:rsidRPr="003D78E7">
        <w:t>) {</w:t>
      </w:r>
    </w:p>
    <w:p w:rsidRPr="003D78E7" w:rsidR="003D78E7" w:rsidP="003D78E7" w:rsidRDefault="003D78E7" w14:paraId="67EF6C9E" w14:textId="77777777">
      <w:r w:rsidRPr="003D78E7">
        <w:t xml:space="preserve">driver = new </w:t>
      </w:r>
      <w:proofErr w:type="spellStart"/>
      <w:proofErr w:type="gramStart"/>
      <w:r w:rsidRPr="003D78E7">
        <w:t>ChromeDriver</w:t>
      </w:r>
      <w:proofErr w:type="spellEnd"/>
      <w:r w:rsidRPr="003D78E7">
        <w:t>();</w:t>
      </w:r>
      <w:proofErr w:type="gramEnd"/>
    </w:p>
    <w:p w:rsidRPr="003D78E7" w:rsidR="003D78E7" w:rsidP="003D78E7" w:rsidRDefault="003D78E7" w14:paraId="6726E9F9" w14:textId="77777777">
      <w:proofErr w:type="spellStart"/>
      <w:proofErr w:type="gramStart"/>
      <w:r w:rsidRPr="003D78E7">
        <w:t>driver.manage</w:t>
      </w:r>
      <w:proofErr w:type="spellEnd"/>
      <w:proofErr w:type="gramEnd"/>
      <w:r w:rsidRPr="003D78E7">
        <w:t>(</w:t>
      </w:r>
      <w:proofErr w:type="gramStart"/>
      <w:r w:rsidRPr="003D78E7">
        <w:t>).timeouts</w:t>
      </w:r>
      <w:proofErr w:type="gramEnd"/>
      <w:r w:rsidRPr="003D78E7">
        <w:t>()</w:t>
      </w:r>
    </w:p>
    <w:p w:rsidRPr="003D78E7" w:rsidR="003D78E7" w:rsidP="003D78E7" w:rsidRDefault="003D78E7" w14:paraId="5AEAE9F8" w14:textId="77777777">
      <w:proofErr w:type="gramStart"/>
      <w:r w:rsidRPr="003D78E7">
        <w:t>.</w:t>
      </w:r>
      <w:proofErr w:type="spellStart"/>
      <w:r w:rsidRPr="003D78E7">
        <w:t>implicitlyWait</w:t>
      </w:r>
      <w:proofErr w:type="spellEnd"/>
      <w:proofErr w:type="gramEnd"/>
      <w:r w:rsidRPr="003D78E7">
        <w:t>(</w:t>
      </w:r>
      <w:proofErr w:type="spellStart"/>
      <w:r w:rsidRPr="003D78E7">
        <w:t>Duration.ofSeconds</w:t>
      </w:r>
      <w:proofErr w:type="spellEnd"/>
      <w:r w:rsidRPr="003D78E7">
        <w:t>(10)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011EBA3F" w14:textId="77777777">
      <w:proofErr w:type="spellStart"/>
      <w:proofErr w:type="gramStart"/>
      <w:r w:rsidRPr="003D78E7">
        <w:t>driver.manage</w:t>
      </w:r>
      <w:proofErr w:type="spellEnd"/>
      <w:proofErr w:type="gramEnd"/>
      <w:r w:rsidRPr="003D78E7">
        <w:t>(</w:t>
      </w:r>
      <w:proofErr w:type="gramStart"/>
      <w:r w:rsidRPr="003D78E7">
        <w:t>).window</w:t>
      </w:r>
      <w:proofErr w:type="gramEnd"/>
      <w:r w:rsidRPr="003D78E7">
        <w:t>(</w:t>
      </w:r>
      <w:proofErr w:type="gramStart"/>
      <w:r w:rsidRPr="003D78E7">
        <w:t>).maximize</w:t>
      </w:r>
      <w:proofErr w:type="gramEnd"/>
      <w:r w:rsidRPr="003D78E7">
        <w:t>(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12DBACA0" w14:textId="77777777">
      <w:proofErr w:type="spellStart"/>
      <w:r w:rsidRPr="003D78E7">
        <w:t>driver.get</w:t>
      </w:r>
      <w:proofErr w:type="spellEnd"/>
      <w:r w:rsidRPr="003D78E7">
        <w:t>("https://opensource-demo.orangehrmlive.com/"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107A3046" w14:textId="77777777">
      <w:r w:rsidRPr="003D78E7">
        <w:t>}</w:t>
      </w:r>
    </w:p>
    <w:p w:rsidRPr="003D78E7" w:rsidR="003D78E7" w:rsidP="003D78E7" w:rsidRDefault="003D78E7" w14:paraId="3A9AAA9C" w14:textId="77777777"/>
    <w:p w:rsidRPr="003D78E7" w:rsidR="003D78E7" w:rsidP="003D78E7" w:rsidRDefault="003D78E7" w14:paraId="5A8FF534" w14:textId="77777777">
      <w:r w:rsidRPr="003D78E7">
        <w:t>@Test</w:t>
      </w:r>
    </w:p>
    <w:p w:rsidRPr="003D78E7" w:rsidR="003D78E7" w:rsidP="003D78E7" w:rsidRDefault="003D78E7" w14:paraId="5FBEBBD5" w14:textId="77777777">
      <w:r w:rsidRPr="003D78E7">
        <w:t xml:space="preserve">public void </w:t>
      </w:r>
      <w:proofErr w:type="spellStart"/>
      <w:proofErr w:type="gramStart"/>
      <w:r w:rsidRPr="003D78E7">
        <w:t>testLogin</w:t>
      </w:r>
      <w:proofErr w:type="spellEnd"/>
      <w:r w:rsidRPr="003D78E7">
        <w:t>(</w:t>
      </w:r>
      <w:proofErr w:type="gramEnd"/>
      <w:r w:rsidRPr="003D78E7">
        <w:t>) {</w:t>
      </w:r>
    </w:p>
    <w:p w:rsidRPr="003D78E7" w:rsidR="003D78E7" w:rsidP="003D78E7" w:rsidRDefault="003D78E7" w14:paraId="3338C275" w14:textId="77777777">
      <w:proofErr w:type="spellStart"/>
      <w:r w:rsidRPr="003D78E7">
        <w:t>LoginPage</w:t>
      </w:r>
      <w:proofErr w:type="spellEnd"/>
      <w:r w:rsidRPr="003D78E7">
        <w:t xml:space="preserve"> </w:t>
      </w:r>
      <w:proofErr w:type="spellStart"/>
      <w:r w:rsidRPr="003D78E7">
        <w:t>lp</w:t>
      </w:r>
      <w:proofErr w:type="spellEnd"/>
      <w:r w:rsidRPr="003D78E7">
        <w:t xml:space="preserve"> = new </w:t>
      </w:r>
      <w:proofErr w:type="spellStart"/>
      <w:r w:rsidRPr="003D78E7">
        <w:t>LoginPage</w:t>
      </w:r>
      <w:proofErr w:type="spellEnd"/>
      <w:r w:rsidRPr="003D78E7">
        <w:t>(driver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2388C172" w14:textId="77777777"/>
    <w:p w:rsidRPr="003D78E7" w:rsidR="003D78E7" w:rsidP="003D78E7" w:rsidRDefault="003D78E7" w14:paraId="5071FC11" w14:textId="77777777">
      <w:proofErr w:type="spellStart"/>
      <w:proofErr w:type="gramStart"/>
      <w:r w:rsidRPr="003D78E7">
        <w:t>lp.setUsername</w:t>
      </w:r>
      <w:proofErr w:type="spellEnd"/>
      <w:proofErr w:type="gramEnd"/>
      <w:r w:rsidRPr="003D78E7">
        <w:t>("Admin"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3FE00738" w14:textId="77777777">
      <w:proofErr w:type="spellStart"/>
      <w:proofErr w:type="gramStart"/>
      <w:r w:rsidRPr="003D78E7">
        <w:t>lp.setPassword</w:t>
      </w:r>
      <w:proofErr w:type="spellEnd"/>
      <w:proofErr w:type="gramEnd"/>
      <w:r w:rsidRPr="003D78E7">
        <w:t>("admin123"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1081D087" w14:textId="77777777">
      <w:proofErr w:type="spellStart"/>
      <w:proofErr w:type="gramStart"/>
      <w:r w:rsidRPr="003D78E7">
        <w:t>lp.clickLogin</w:t>
      </w:r>
      <w:proofErr w:type="spellEnd"/>
      <w:proofErr w:type="gramEnd"/>
      <w:r w:rsidRPr="003D78E7">
        <w:t>(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5F299512" w14:textId="77777777"/>
    <w:p w:rsidRPr="003D78E7" w:rsidR="003D78E7" w:rsidP="003D78E7" w:rsidRDefault="003D78E7" w14:paraId="5948BF0F" w14:textId="77777777">
      <w:proofErr w:type="spellStart"/>
      <w:r w:rsidRPr="003D78E7">
        <w:t>Assert.assertEquals</w:t>
      </w:r>
      <w:proofErr w:type="spellEnd"/>
      <w:r w:rsidRPr="003D78E7">
        <w:t>(</w:t>
      </w:r>
      <w:proofErr w:type="spellStart"/>
      <w:proofErr w:type="gramStart"/>
      <w:r w:rsidRPr="003D78E7">
        <w:t>driver.getTitle</w:t>
      </w:r>
      <w:proofErr w:type="spellEnd"/>
      <w:proofErr w:type="gramEnd"/>
      <w:r w:rsidRPr="003D78E7">
        <w:t>(), "</w:t>
      </w:r>
      <w:proofErr w:type="spellStart"/>
      <w:r w:rsidRPr="003D78E7">
        <w:t>OrangeHRM</w:t>
      </w:r>
      <w:proofErr w:type="spellEnd"/>
      <w:r w:rsidRPr="003D78E7">
        <w:t>"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56D69563" w14:textId="77777777">
      <w:r w:rsidRPr="003D78E7">
        <w:t>}</w:t>
      </w:r>
    </w:p>
    <w:p w:rsidRPr="003D78E7" w:rsidR="003D78E7" w:rsidP="003D78E7" w:rsidRDefault="003D78E7" w14:paraId="012DE93C" w14:textId="77777777"/>
    <w:p w:rsidRPr="003D78E7" w:rsidR="003D78E7" w:rsidP="003D78E7" w:rsidRDefault="003D78E7" w14:paraId="59595659" w14:textId="77777777">
      <w:r w:rsidRPr="003D78E7">
        <w:t>@AfterClass</w:t>
      </w:r>
    </w:p>
    <w:p w:rsidRPr="003D78E7" w:rsidR="003D78E7" w:rsidP="003D78E7" w:rsidRDefault="003D78E7" w14:paraId="53526CF9" w14:textId="77777777">
      <w:r w:rsidRPr="003D78E7">
        <w:t xml:space="preserve">public void </w:t>
      </w:r>
      <w:proofErr w:type="spellStart"/>
      <w:proofErr w:type="gramStart"/>
      <w:r w:rsidRPr="003D78E7">
        <w:t>tearDown</w:t>
      </w:r>
      <w:proofErr w:type="spellEnd"/>
      <w:r w:rsidRPr="003D78E7">
        <w:t>(</w:t>
      </w:r>
      <w:proofErr w:type="gramEnd"/>
      <w:r w:rsidRPr="003D78E7">
        <w:t>) {</w:t>
      </w:r>
    </w:p>
    <w:p w:rsidRPr="003D78E7" w:rsidR="003D78E7" w:rsidP="003D78E7" w:rsidRDefault="003D78E7" w14:paraId="1C2B6D31" w14:textId="77777777">
      <w:proofErr w:type="spellStart"/>
      <w:proofErr w:type="gramStart"/>
      <w:r w:rsidRPr="003D78E7">
        <w:t>driver.quit</w:t>
      </w:r>
      <w:proofErr w:type="spellEnd"/>
      <w:proofErr w:type="gramEnd"/>
      <w:r w:rsidRPr="003D78E7">
        <w:t>(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4908B762" w14:textId="77777777">
      <w:r w:rsidRPr="003D78E7">
        <w:t>}</w:t>
      </w:r>
    </w:p>
    <w:p w:rsidRPr="003D78E7" w:rsidR="003D78E7" w:rsidP="003D78E7" w:rsidRDefault="003D78E7" w14:paraId="6E70087C" w14:textId="77777777">
      <w:r w:rsidRPr="003D78E7">
        <w:t>}</w:t>
      </w:r>
    </w:p>
    <w:p w:rsidRPr="003D78E7" w:rsidR="003D78E7" w:rsidP="003D78E7" w:rsidRDefault="00985D2C" w14:paraId="0738CCB2" w14:textId="77777777">
      <w:r>
        <w:pict w14:anchorId="04FAFB60">
          <v:rect id="_x0000_i1035" style="width:0;height:1.5pt" o:hr="t" o:hrstd="t" o:hralign="center" fillcolor="#a0a0a0" stroked="f"/>
        </w:pict>
      </w:r>
    </w:p>
    <w:p w:rsidRPr="003D78E7" w:rsidR="003D78E7" w:rsidP="003D78E7" w:rsidRDefault="003D78E7" w14:paraId="291184C2" w14:textId="1866C4A7">
      <w:pPr>
        <w:rPr>
          <w:b/>
          <w:bCs/>
        </w:rPr>
      </w:pPr>
      <w:r w:rsidRPr="003D78E7">
        <w:rPr>
          <w:b/>
          <w:bCs/>
        </w:rPr>
        <w:t xml:space="preserve">8. Approach 2 – POM WITH </w:t>
      </w:r>
      <w:proofErr w:type="spellStart"/>
      <w:r w:rsidRPr="003D78E7">
        <w:rPr>
          <w:b/>
          <w:bCs/>
        </w:rPr>
        <w:t>PageFactory</w:t>
      </w:r>
      <w:proofErr w:type="spellEnd"/>
      <w:r w:rsidRPr="003D78E7">
        <w:rPr>
          <w:b/>
          <w:bCs/>
        </w:rPr>
        <w:t xml:space="preserve"> (Recommended)</w:t>
      </w:r>
    </w:p>
    <w:p w:rsidR="000E6FA0" w:rsidP="003D78E7" w:rsidRDefault="003D78E7" w14:paraId="1867BAA4" w14:textId="77777777">
      <w:pPr>
        <w:rPr>
          <w:b/>
          <w:bCs/>
        </w:rPr>
      </w:pPr>
      <w:r w:rsidRPr="003D78E7">
        <w:t xml:space="preserve"> </w:t>
      </w:r>
      <w:r w:rsidRPr="003D78E7">
        <w:rPr>
          <w:b/>
          <w:bCs/>
        </w:rPr>
        <w:t>Industry Standard</w:t>
      </w:r>
      <w:r w:rsidR="000E6FA0">
        <w:rPr>
          <w:b/>
          <w:bCs/>
        </w:rPr>
        <w:t xml:space="preserve"> </w:t>
      </w:r>
    </w:p>
    <w:p w:rsidR="000E6FA0" w:rsidP="003D78E7" w:rsidRDefault="003D78E7" w14:paraId="79F39797" w14:textId="2471D160">
      <w:pPr>
        <w:rPr>
          <w:rFonts w:ascii="Segoe UI Emoji" w:hAnsi="Segoe UI Emoji" w:cs="Segoe UI Emoji"/>
        </w:rPr>
      </w:pPr>
      <w:r w:rsidRPr="003D78E7">
        <w:t>Cleaner code</w:t>
      </w:r>
    </w:p>
    <w:p w:rsidRPr="003D78E7" w:rsidR="003D78E7" w:rsidP="003D78E7" w:rsidRDefault="003D78E7" w14:paraId="59B32A91" w14:textId="3D7A047A">
      <w:r w:rsidRPr="003D78E7">
        <w:t xml:space="preserve"> No </w:t>
      </w:r>
      <w:proofErr w:type="spellStart"/>
      <w:proofErr w:type="gramStart"/>
      <w:r w:rsidRPr="003D78E7">
        <w:t>findElement</w:t>
      </w:r>
      <w:proofErr w:type="spellEnd"/>
      <w:r w:rsidRPr="003D78E7">
        <w:t>(</w:t>
      </w:r>
      <w:proofErr w:type="gramEnd"/>
      <w:r w:rsidRPr="003D78E7">
        <w:t>) calls</w:t>
      </w:r>
      <w:r w:rsidR="00985D2C">
        <w:pict w14:anchorId="2B8A3D09">
          <v:rect id="_x0000_i1036" style="width:0;height:1.5pt" o:hr="t" o:hrstd="t" o:hralign="center" fillcolor="#a0a0a0" stroked="f"/>
        </w:pict>
      </w:r>
    </w:p>
    <w:p w:rsidRPr="003D78E7" w:rsidR="003D78E7" w:rsidP="003D78E7" w:rsidRDefault="003D78E7" w14:paraId="4974CF9F" w14:textId="6760D4E5">
      <w:pPr>
        <w:rPr>
          <w:b/>
          <w:bCs/>
        </w:rPr>
      </w:pPr>
      <w:r w:rsidRPr="003D78E7">
        <w:rPr>
          <w:b/>
          <w:bCs/>
        </w:rPr>
        <w:t xml:space="preserve">LoginPage.java (With </w:t>
      </w:r>
      <w:proofErr w:type="spellStart"/>
      <w:r w:rsidRPr="003D78E7">
        <w:rPr>
          <w:b/>
          <w:bCs/>
        </w:rPr>
        <w:t>PageFactory</w:t>
      </w:r>
      <w:proofErr w:type="spellEnd"/>
      <w:r w:rsidRPr="003D78E7">
        <w:rPr>
          <w:b/>
          <w:bCs/>
        </w:rPr>
        <w:t>)</w:t>
      </w:r>
    </w:p>
    <w:p w:rsidRPr="003D78E7" w:rsidR="003D78E7" w:rsidP="003D78E7" w:rsidRDefault="003D78E7" w14:paraId="441E6093" w14:textId="77777777">
      <w:r w:rsidRPr="003D78E7">
        <w:t xml:space="preserve">package </w:t>
      </w:r>
      <w:proofErr w:type="gramStart"/>
      <w:r w:rsidRPr="003D78E7">
        <w:t>pages;</w:t>
      </w:r>
      <w:proofErr w:type="gramEnd"/>
    </w:p>
    <w:p w:rsidRPr="003D78E7" w:rsidR="003D78E7" w:rsidP="003D78E7" w:rsidRDefault="003D78E7" w14:paraId="5C6BB986" w14:textId="77777777"/>
    <w:p w:rsidRPr="003D78E7" w:rsidR="003D78E7" w:rsidP="003D78E7" w:rsidRDefault="003D78E7" w14:paraId="2BB92684" w14:textId="77777777">
      <w:r w:rsidRPr="003D78E7">
        <w:t xml:space="preserve">import </w:t>
      </w:r>
      <w:proofErr w:type="spellStart"/>
      <w:proofErr w:type="gramStart"/>
      <w:r w:rsidRPr="003D78E7">
        <w:t>org.openqa</w:t>
      </w:r>
      <w:proofErr w:type="gramEnd"/>
      <w:r w:rsidRPr="003D78E7">
        <w:t>.</w:t>
      </w:r>
      <w:proofErr w:type="gramStart"/>
      <w:r w:rsidRPr="003D78E7">
        <w:t>selenium.WebDriver</w:t>
      </w:r>
      <w:proofErr w:type="spellEnd"/>
      <w:proofErr w:type="gramEnd"/>
      <w:r w:rsidRPr="003D78E7">
        <w:t>;</w:t>
      </w:r>
    </w:p>
    <w:p w:rsidRPr="003D78E7" w:rsidR="003D78E7" w:rsidP="003D78E7" w:rsidRDefault="003D78E7" w14:paraId="790771D0" w14:textId="77777777">
      <w:r w:rsidRPr="003D78E7">
        <w:t xml:space="preserve">import </w:t>
      </w:r>
      <w:proofErr w:type="spellStart"/>
      <w:proofErr w:type="gramStart"/>
      <w:r w:rsidRPr="003D78E7">
        <w:t>org.openqa</w:t>
      </w:r>
      <w:proofErr w:type="gramEnd"/>
      <w:r w:rsidRPr="003D78E7">
        <w:t>.</w:t>
      </w:r>
      <w:proofErr w:type="gramStart"/>
      <w:r w:rsidRPr="003D78E7">
        <w:t>selenium.WebElement</w:t>
      </w:r>
      <w:proofErr w:type="spellEnd"/>
      <w:proofErr w:type="gramEnd"/>
      <w:r w:rsidRPr="003D78E7">
        <w:t>;</w:t>
      </w:r>
    </w:p>
    <w:p w:rsidRPr="003D78E7" w:rsidR="003D78E7" w:rsidP="003D78E7" w:rsidRDefault="003D78E7" w14:paraId="2DA62CED" w14:textId="77777777">
      <w:r w:rsidRPr="003D78E7">
        <w:t xml:space="preserve">import </w:t>
      </w:r>
      <w:proofErr w:type="spellStart"/>
      <w:proofErr w:type="gramStart"/>
      <w:r w:rsidRPr="003D78E7">
        <w:t>org.openqa</w:t>
      </w:r>
      <w:proofErr w:type="gramEnd"/>
      <w:r w:rsidRPr="003D78E7">
        <w:t>.</w:t>
      </w:r>
      <w:proofErr w:type="gramStart"/>
      <w:r w:rsidRPr="003D78E7">
        <w:t>selenium.support</w:t>
      </w:r>
      <w:proofErr w:type="gramEnd"/>
      <w:r w:rsidRPr="003D78E7">
        <w:t>.</w:t>
      </w:r>
      <w:proofErr w:type="gramStart"/>
      <w:r w:rsidRPr="003D78E7">
        <w:t>FindBy</w:t>
      </w:r>
      <w:proofErr w:type="spellEnd"/>
      <w:r w:rsidRPr="003D78E7">
        <w:t>;</w:t>
      </w:r>
      <w:proofErr w:type="gramEnd"/>
    </w:p>
    <w:p w:rsidRPr="003D78E7" w:rsidR="003D78E7" w:rsidP="003D78E7" w:rsidRDefault="003D78E7" w14:paraId="5B165D62" w14:textId="77777777">
      <w:r w:rsidRPr="003D78E7">
        <w:t xml:space="preserve">import </w:t>
      </w:r>
      <w:proofErr w:type="spellStart"/>
      <w:proofErr w:type="gramStart"/>
      <w:r w:rsidRPr="003D78E7">
        <w:t>org.openqa</w:t>
      </w:r>
      <w:proofErr w:type="gramEnd"/>
      <w:r w:rsidRPr="003D78E7">
        <w:t>.</w:t>
      </w:r>
      <w:proofErr w:type="gramStart"/>
      <w:r w:rsidRPr="003D78E7">
        <w:t>selenium.support</w:t>
      </w:r>
      <w:proofErr w:type="gramEnd"/>
      <w:r w:rsidRPr="003D78E7">
        <w:t>.</w:t>
      </w:r>
      <w:proofErr w:type="gramStart"/>
      <w:r w:rsidRPr="003D78E7">
        <w:t>PageFactory</w:t>
      </w:r>
      <w:proofErr w:type="spellEnd"/>
      <w:r w:rsidRPr="003D78E7">
        <w:t>;</w:t>
      </w:r>
      <w:proofErr w:type="gramEnd"/>
    </w:p>
    <w:p w:rsidRPr="003D78E7" w:rsidR="003D78E7" w:rsidP="003D78E7" w:rsidRDefault="003D78E7" w14:paraId="040957EA" w14:textId="77777777"/>
    <w:p w:rsidRPr="003D78E7" w:rsidR="003D78E7" w:rsidP="003D78E7" w:rsidRDefault="003D78E7" w14:paraId="757E6147" w14:textId="77777777">
      <w:r w:rsidRPr="003D78E7">
        <w:t xml:space="preserve">public class </w:t>
      </w:r>
      <w:proofErr w:type="spellStart"/>
      <w:r w:rsidRPr="003D78E7">
        <w:t>LoginPage</w:t>
      </w:r>
      <w:proofErr w:type="spellEnd"/>
      <w:r w:rsidRPr="003D78E7">
        <w:t xml:space="preserve"> {</w:t>
      </w:r>
    </w:p>
    <w:p w:rsidRPr="003D78E7" w:rsidR="003D78E7" w:rsidP="003D78E7" w:rsidRDefault="003D78E7" w14:paraId="0C66E69E" w14:textId="77777777"/>
    <w:p w:rsidRPr="003D78E7" w:rsidR="003D78E7" w:rsidP="003D78E7" w:rsidRDefault="003D78E7" w14:paraId="62A9FEC2" w14:textId="77777777">
      <w:r w:rsidRPr="003D78E7">
        <w:t xml:space="preserve">WebDriver </w:t>
      </w:r>
      <w:proofErr w:type="gramStart"/>
      <w:r w:rsidRPr="003D78E7">
        <w:t>driver;</w:t>
      </w:r>
      <w:proofErr w:type="gramEnd"/>
    </w:p>
    <w:p w:rsidRPr="003D78E7" w:rsidR="003D78E7" w:rsidP="003D78E7" w:rsidRDefault="003D78E7" w14:paraId="2E9F3DA2" w14:textId="77777777"/>
    <w:p w:rsidRPr="003D78E7" w:rsidR="003D78E7" w:rsidP="003D78E7" w:rsidRDefault="003D78E7" w14:paraId="2E0C2B92" w14:textId="77777777">
      <w:r w:rsidRPr="003D78E7">
        <w:t>// Constructor</w:t>
      </w:r>
    </w:p>
    <w:p w:rsidRPr="003D78E7" w:rsidR="003D78E7" w:rsidP="003D78E7" w:rsidRDefault="003D78E7" w14:paraId="23F050F7" w14:textId="77777777">
      <w:r w:rsidRPr="003D78E7">
        <w:t xml:space="preserve">public </w:t>
      </w:r>
      <w:proofErr w:type="spellStart"/>
      <w:proofErr w:type="gramStart"/>
      <w:r w:rsidRPr="003D78E7">
        <w:t>LoginPage</w:t>
      </w:r>
      <w:proofErr w:type="spellEnd"/>
      <w:r w:rsidRPr="003D78E7">
        <w:t>(</w:t>
      </w:r>
      <w:proofErr w:type="gramEnd"/>
      <w:r w:rsidRPr="003D78E7">
        <w:t>WebDriver driver) {</w:t>
      </w:r>
    </w:p>
    <w:p w:rsidRPr="003D78E7" w:rsidR="003D78E7" w:rsidP="003D78E7" w:rsidRDefault="003D78E7" w14:paraId="555ECDCD" w14:textId="77777777">
      <w:proofErr w:type="spellStart"/>
      <w:proofErr w:type="gramStart"/>
      <w:r w:rsidRPr="003D78E7">
        <w:t>this.driver</w:t>
      </w:r>
      <w:proofErr w:type="spellEnd"/>
      <w:proofErr w:type="gramEnd"/>
      <w:r w:rsidRPr="003D78E7">
        <w:t xml:space="preserve"> = </w:t>
      </w:r>
      <w:proofErr w:type="gramStart"/>
      <w:r w:rsidRPr="003D78E7">
        <w:t>driver;</w:t>
      </w:r>
      <w:proofErr w:type="gramEnd"/>
    </w:p>
    <w:p w:rsidRPr="003D78E7" w:rsidR="003D78E7" w:rsidP="003D78E7" w:rsidRDefault="003D78E7" w14:paraId="310A028C" w14:textId="77777777">
      <w:proofErr w:type="spellStart"/>
      <w:r w:rsidRPr="003D78E7">
        <w:t>PageFactory.initElements</w:t>
      </w:r>
      <w:proofErr w:type="spellEnd"/>
      <w:r w:rsidRPr="003D78E7">
        <w:t>(driver, this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68107CDD" w14:textId="77777777">
      <w:r w:rsidRPr="003D78E7">
        <w:t>}</w:t>
      </w:r>
    </w:p>
    <w:p w:rsidRPr="003D78E7" w:rsidR="003D78E7" w:rsidP="003D78E7" w:rsidRDefault="003D78E7" w14:paraId="35454C71" w14:textId="77777777">
      <w:r w:rsidRPr="003D78E7">
        <w:t>// Locators</w:t>
      </w:r>
    </w:p>
    <w:p w:rsidRPr="003D78E7" w:rsidR="003D78E7" w:rsidP="003D78E7" w:rsidRDefault="003D78E7" w14:paraId="3E924CD7" w14:textId="77777777">
      <w:r w:rsidRPr="003D78E7">
        <w:t>@</w:t>
      </w:r>
      <w:proofErr w:type="gramStart"/>
      <w:r w:rsidRPr="003D78E7">
        <w:t>FindBy(</w:t>
      </w:r>
      <w:proofErr w:type="gramEnd"/>
      <w:r w:rsidRPr="003D78E7">
        <w:t>xpath = "//input[@name='username']")</w:t>
      </w:r>
    </w:p>
    <w:p w:rsidRPr="003D78E7" w:rsidR="003D78E7" w:rsidP="003D78E7" w:rsidRDefault="003D78E7" w14:paraId="0D9A9A04" w14:textId="77777777">
      <w:proofErr w:type="spellStart"/>
      <w:r w:rsidRPr="003D78E7">
        <w:t>WebElement</w:t>
      </w:r>
      <w:proofErr w:type="spellEnd"/>
      <w:r w:rsidRPr="003D78E7">
        <w:t xml:space="preserve"> </w:t>
      </w:r>
      <w:proofErr w:type="spellStart"/>
      <w:proofErr w:type="gramStart"/>
      <w:r w:rsidRPr="003D78E7">
        <w:t>txtUsername</w:t>
      </w:r>
      <w:proofErr w:type="spellEnd"/>
      <w:r w:rsidRPr="003D78E7">
        <w:t>;</w:t>
      </w:r>
      <w:proofErr w:type="gramEnd"/>
    </w:p>
    <w:p w:rsidRPr="003D78E7" w:rsidR="003D78E7" w:rsidP="003D78E7" w:rsidRDefault="003D78E7" w14:paraId="7F1350FC" w14:textId="77777777"/>
    <w:p w:rsidRPr="003D78E7" w:rsidR="003D78E7" w:rsidP="003D78E7" w:rsidRDefault="003D78E7" w14:paraId="2316C2F8" w14:textId="77777777">
      <w:r w:rsidRPr="003D78E7">
        <w:t>@</w:t>
      </w:r>
      <w:proofErr w:type="gramStart"/>
      <w:r w:rsidRPr="003D78E7">
        <w:t>FindBy(</w:t>
      </w:r>
      <w:proofErr w:type="gramEnd"/>
      <w:r w:rsidRPr="003D78E7">
        <w:t>xpath = "//input[@name='password']")</w:t>
      </w:r>
    </w:p>
    <w:p w:rsidRPr="003D78E7" w:rsidR="003D78E7" w:rsidP="003D78E7" w:rsidRDefault="003D78E7" w14:paraId="3B425B77" w14:textId="77777777">
      <w:proofErr w:type="spellStart"/>
      <w:r w:rsidRPr="003D78E7">
        <w:t>WebElement</w:t>
      </w:r>
      <w:proofErr w:type="spellEnd"/>
      <w:r w:rsidRPr="003D78E7">
        <w:t xml:space="preserve"> </w:t>
      </w:r>
      <w:proofErr w:type="spellStart"/>
      <w:proofErr w:type="gramStart"/>
      <w:r w:rsidRPr="003D78E7">
        <w:t>txtPassword</w:t>
      </w:r>
      <w:proofErr w:type="spellEnd"/>
      <w:r w:rsidRPr="003D78E7">
        <w:t>;</w:t>
      </w:r>
      <w:proofErr w:type="gramEnd"/>
    </w:p>
    <w:p w:rsidRPr="003D78E7" w:rsidR="003D78E7" w:rsidP="003D78E7" w:rsidRDefault="003D78E7" w14:paraId="7BBBC6FC" w14:textId="77777777"/>
    <w:p w:rsidRPr="003D78E7" w:rsidR="003D78E7" w:rsidP="003D78E7" w:rsidRDefault="003D78E7" w14:paraId="6DCD9AD2" w14:textId="77777777">
      <w:r w:rsidRPr="003D78E7">
        <w:t>@</w:t>
      </w:r>
      <w:proofErr w:type="gramStart"/>
      <w:r w:rsidRPr="003D78E7">
        <w:t>FindBy(</w:t>
      </w:r>
      <w:proofErr w:type="gramEnd"/>
      <w:r w:rsidRPr="003D78E7">
        <w:t>xpath = "//button[@type='submit']")</w:t>
      </w:r>
    </w:p>
    <w:p w:rsidRPr="003D78E7" w:rsidR="003D78E7" w:rsidP="003D78E7" w:rsidRDefault="003D78E7" w14:paraId="03B94C13" w14:textId="77777777">
      <w:proofErr w:type="spellStart"/>
      <w:r w:rsidRPr="003D78E7">
        <w:t>WebElement</w:t>
      </w:r>
      <w:proofErr w:type="spellEnd"/>
      <w:r w:rsidRPr="003D78E7">
        <w:t xml:space="preserve"> </w:t>
      </w:r>
      <w:proofErr w:type="spellStart"/>
      <w:proofErr w:type="gramStart"/>
      <w:r w:rsidRPr="003D78E7">
        <w:t>btnLogin</w:t>
      </w:r>
      <w:proofErr w:type="spellEnd"/>
      <w:r w:rsidRPr="003D78E7">
        <w:t>;</w:t>
      </w:r>
      <w:proofErr w:type="gramEnd"/>
    </w:p>
    <w:p w:rsidRPr="003D78E7" w:rsidR="003D78E7" w:rsidP="003D78E7" w:rsidRDefault="003D78E7" w14:paraId="2C612011" w14:textId="77777777">
      <w:r w:rsidRPr="003D78E7">
        <w:t xml:space="preserve">// </w:t>
      </w:r>
      <w:r w:rsidRPr="003D78E7">
        <w:rPr>
          <w:b/>
          <w:bCs/>
        </w:rPr>
        <w:t>Action Methods</w:t>
      </w:r>
    </w:p>
    <w:p w:rsidRPr="003D78E7" w:rsidR="003D78E7" w:rsidP="003D78E7" w:rsidRDefault="003D78E7" w14:paraId="2517F7A1" w14:textId="77777777">
      <w:r w:rsidRPr="003D78E7">
        <w:t xml:space="preserve">public void </w:t>
      </w:r>
      <w:proofErr w:type="spellStart"/>
      <w:proofErr w:type="gramStart"/>
      <w:r w:rsidRPr="003D78E7">
        <w:t>setUsername</w:t>
      </w:r>
      <w:proofErr w:type="spellEnd"/>
      <w:r w:rsidRPr="003D78E7">
        <w:t>(</w:t>
      </w:r>
      <w:proofErr w:type="gramEnd"/>
      <w:r w:rsidRPr="003D78E7">
        <w:t>String username) {</w:t>
      </w:r>
    </w:p>
    <w:p w:rsidRPr="003D78E7" w:rsidR="003D78E7" w:rsidP="003D78E7" w:rsidRDefault="003D78E7" w14:paraId="2383B1F5" w14:textId="77777777">
      <w:proofErr w:type="spellStart"/>
      <w:r w:rsidRPr="003D78E7">
        <w:t>txtUsername.sendKeys</w:t>
      </w:r>
      <w:proofErr w:type="spellEnd"/>
      <w:r w:rsidRPr="003D78E7">
        <w:t>(username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0E4ECF03" w14:textId="77777777">
      <w:r w:rsidRPr="003D78E7">
        <w:t>}</w:t>
      </w:r>
    </w:p>
    <w:p w:rsidRPr="003D78E7" w:rsidR="003D78E7" w:rsidP="003D78E7" w:rsidRDefault="003D78E7" w14:paraId="3D3B4D1E" w14:textId="77777777">
      <w:r w:rsidRPr="003D78E7">
        <w:t xml:space="preserve">public void </w:t>
      </w:r>
      <w:proofErr w:type="spellStart"/>
      <w:proofErr w:type="gramStart"/>
      <w:r w:rsidRPr="003D78E7">
        <w:t>setPassword</w:t>
      </w:r>
      <w:proofErr w:type="spellEnd"/>
      <w:r w:rsidRPr="003D78E7">
        <w:t>(</w:t>
      </w:r>
      <w:proofErr w:type="gramEnd"/>
      <w:r w:rsidRPr="003D78E7">
        <w:t>String password) {</w:t>
      </w:r>
    </w:p>
    <w:p w:rsidRPr="003D78E7" w:rsidR="003D78E7" w:rsidP="003D78E7" w:rsidRDefault="003D78E7" w14:paraId="270A48AD" w14:textId="77777777">
      <w:proofErr w:type="spellStart"/>
      <w:r w:rsidRPr="003D78E7">
        <w:t>txtPassword.sendKeys</w:t>
      </w:r>
      <w:proofErr w:type="spellEnd"/>
      <w:r w:rsidRPr="003D78E7">
        <w:t>(password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5092CF5E" w14:textId="77777777">
      <w:r w:rsidRPr="003D78E7">
        <w:t>}</w:t>
      </w:r>
    </w:p>
    <w:p w:rsidRPr="003D78E7" w:rsidR="003D78E7" w:rsidP="003D78E7" w:rsidRDefault="003D78E7" w14:paraId="09C0FEC5" w14:textId="77777777">
      <w:r w:rsidRPr="003D78E7">
        <w:t xml:space="preserve">public void </w:t>
      </w:r>
      <w:proofErr w:type="spellStart"/>
      <w:proofErr w:type="gramStart"/>
      <w:r w:rsidRPr="003D78E7">
        <w:t>clickLogin</w:t>
      </w:r>
      <w:proofErr w:type="spellEnd"/>
      <w:r w:rsidRPr="003D78E7">
        <w:t>(</w:t>
      </w:r>
      <w:proofErr w:type="gramEnd"/>
      <w:r w:rsidRPr="003D78E7">
        <w:t>) {</w:t>
      </w:r>
    </w:p>
    <w:p w:rsidRPr="003D78E7" w:rsidR="003D78E7" w:rsidP="003D78E7" w:rsidRDefault="003D78E7" w14:paraId="4BFA7048" w14:textId="77777777">
      <w:proofErr w:type="spellStart"/>
      <w:r w:rsidRPr="003D78E7">
        <w:t>btnLogin.click</w:t>
      </w:r>
      <w:proofErr w:type="spellEnd"/>
      <w:r w:rsidRPr="003D78E7">
        <w:t>(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61B25425" w14:textId="77777777">
      <w:r w:rsidRPr="003D78E7">
        <w:t>}</w:t>
      </w:r>
    </w:p>
    <w:p w:rsidRPr="003D78E7" w:rsidR="003D78E7" w:rsidP="003D78E7" w:rsidRDefault="003D78E7" w14:paraId="1152EF0E" w14:textId="77777777">
      <w:r w:rsidRPr="003D78E7">
        <w:t>}</w:t>
      </w:r>
    </w:p>
    <w:p w:rsidRPr="003D78E7" w:rsidR="003D78E7" w:rsidP="003D78E7" w:rsidRDefault="003D78E7" w14:paraId="1758299F" w14:textId="70F1429F">
      <w:r w:rsidRPr="003D78E7">
        <w:rPr>
          <w:b/>
          <w:bCs/>
        </w:rPr>
        <w:t>No change required in Test Class</w:t>
      </w:r>
      <w:r w:rsidR="00985D2C">
        <w:pict w14:anchorId="71544DB8">
          <v:rect id="_x0000_i1037" style="width:0;height:1.5pt" o:hr="t" o:hrstd="t" o:hralign="center" fillcolor="#a0a0a0" stroked="f"/>
        </w:pict>
      </w:r>
    </w:p>
    <w:p w:rsidRPr="003D78E7" w:rsidR="003D78E7" w:rsidP="003D78E7" w:rsidRDefault="003D78E7" w14:paraId="2C4181E5" w14:textId="77777777">
      <w:pPr>
        <w:rPr>
          <w:b/>
          <w:bCs/>
        </w:rPr>
      </w:pPr>
      <w:r w:rsidRPr="003D78E7">
        <w:rPr>
          <w:b/>
          <w:bCs/>
        </w:rPr>
        <w:t>9. Using @FindBy with Different Locators</w:t>
      </w:r>
    </w:p>
    <w:p w:rsidRPr="003D78E7" w:rsidR="003D78E7" w:rsidP="003D78E7" w:rsidRDefault="003D78E7" w14:paraId="521C1C2B" w14:textId="77777777">
      <w:r w:rsidRPr="003D78E7">
        <w:t>@</w:t>
      </w:r>
      <w:proofErr w:type="gramStart"/>
      <w:r w:rsidRPr="003D78E7">
        <w:t>FindBy(</w:t>
      </w:r>
      <w:proofErr w:type="gramEnd"/>
      <w:r w:rsidRPr="003D78E7">
        <w:t xml:space="preserve">id = "username") </w:t>
      </w:r>
    </w:p>
    <w:p w:rsidRPr="003D78E7" w:rsidR="003D78E7" w:rsidP="003D78E7" w:rsidRDefault="003D78E7" w14:paraId="6DFD5923" w14:textId="3B9E7CB8">
      <w:proofErr w:type="spellStart"/>
      <w:r w:rsidRPr="003D78E7">
        <w:t>WebElement</w:t>
      </w:r>
      <w:proofErr w:type="spellEnd"/>
      <w:r w:rsidRPr="003D78E7">
        <w:t xml:space="preserve"> </w:t>
      </w:r>
      <w:proofErr w:type="gramStart"/>
      <w:r w:rsidRPr="003D78E7">
        <w:t>user;</w:t>
      </w:r>
      <w:proofErr w:type="gramEnd"/>
    </w:p>
    <w:p w:rsidRPr="003D78E7" w:rsidR="003D78E7" w:rsidP="003D78E7" w:rsidRDefault="003D78E7" w14:paraId="2B517D71" w14:textId="77777777">
      <w:r w:rsidRPr="003D78E7">
        <w:t>@</w:t>
      </w:r>
      <w:proofErr w:type="gramStart"/>
      <w:r w:rsidRPr="003D78E7">
        <w:t>FindBy(</w:t>
      </w:r>
      <w:proofErr w:type="gramEnd"/>
      <w:r w:rsidRPr="003D78E7">
        <w:t xml:space="preserve">name = "password") </w:t>
      </w:r>
    </w:p>
    <w:p w:rsidRPr="003D78E7" w:rsidR="003D78E7" w:rsidP="003D78E7" w:rsidRDefault="003D78E7" w14:paraId="4BE9F80F" w14:textId="4A23771C">
      <w:proofErr w:type="spellStart"/>
      <w:r w:rsidRPr="003D78E7">
        <w:t>WebElement</w:t>
      </w:r>
      <w:proofErr w:type="spellEnd"/>
      <w:r w:rsidRPr="003D78E7">
        <w:t xml:space="preserve"> </w:t>
      </w:r>
      <w:proofErr w:type="spellStart"/>
      <w:proofErr w:type="gramStart"/>
      <w:r w:rsidRPr="003D78E7">
        <w:t>pwd</w:t>
      </w:r>
      <w:proofErr w:type="spellEnd"/>
      <w:r w:rsidRPr="003D78E7">
        <w:t>;</w:t>
      </w:r>
      <w:proofErr w:type="gramEnd"/>
    </w:p>
    <w:p w:rsidRPr="003D78E7" w:rsidR="003D78E7" w:rsidP="003D78E7" w:rsidRDefault="003D78E7" w14:paraId="69DE2466" w14:textId="77777777">
      <w:r w:rsidRPr="003D78E7">
        <w:t>@</w:t>
      </w:r>
      <w:proofErr w:type="gramStart"/>
      <w:r w:rsidRPr="003D78E7">
        <w:t>FindBy(</w:t>
      </w:r>
      <w:proofErr w:type="gramEnd"/>
      <w:r w:rsidRPr="003D78E7">
        <w:t>css = ".login-</w:t>
      </w:r>
      <w:proofErr w:type="spellStart"/>
      <w:r w:rsidRPr="003D78E7">
        <w:t>btn</w:t>
      </w:r>
      <w:proofErr w:type="spellEnd"/>
      <w:r w:rsidRPr="003D78E7">
        <w:t xml:space="preserve">") </w:t>
      </w:r>
    </w:p>
    <w:p w:rsidRPr="003D78E7" w:rsidR="003D78E7" w:rsidP="003D78E7" w:rsidRDefault="003D78E7" w14:paraId="3EBE9EA5" w14:textId="4D9D45F6">
      <w:proofErr w:type="spellStart"/>
      <w:r w:rsidRPr="003D78E7">
        <w:t>WebElement</w:t>
      </w:r>
      <w:proofErr w:type="spellEnd"/>
      <w:r w:rsidRPr="003D78E7">
        <w:t xml:space="preserve"> </w:t>
      </w:r>
      <w:proofErr w:type="spellStart"/>
      <w:r w:rsidRPr="003D78E7">
        <w:t>loginBtn</w:t>
      </w:r>
      <w:proofErr w:type="spellEnd"/>
      <w:r w:rsidRPr="003D78E7">
        <w:t>;</w:t>
      </w:r>
      <w:r w:rsidR="00985D2C">
        <w:pict w14:anchorId="4A3688AD">
          <v:rect id="_x0000_i1038" style="width:0;height:1.5pt" o:hr="t" o:hrstd="t" o:hralign="center" fillcolor="#a0a0a0" stroked="f"/>
        </w:pict>
      </w:r>
    </w:p>
    <w:p w:rsidRPr="003D78E7" w:rsidR="003D78E7" w:rsidP="003D78E7" w:rsidRDefault="003D78E7" w14:paraId="31D8FA9B" w14:textId="77777777">
      <w:pPr>
        <w:rPr>
          <w:b/>
          <w:bCs/>
        </w:rPr>
      </w:pPr>
      <w:r w:rsidRPr="003D78E7">
        <w:rPr>
          <w:b/>
          <w:bCs/>
        </w:rPr>
        <w:t>10. Handling Multiple Elements (Example)</w:t>
      </w:r>
    </w:p>
    <w:p w:rsidRPr="003D78E7" w:rsidR="003D78E7" w:rsidP="003D78E7" w:rsidRDefault="003D78E7" w14:paraId="2AD7DFB4" w14:textId="77777777">
      <w:r w:rsidRPr="003D78E7">
        <w:t>@</w:t>
      </w:r>
      <w:proofErr w:type="gramStart"/>
      <w:r w:rsidRPr="003D78E7">
        <w:t>FindBy(</w:t>
      </w:r>
      <w:proofErr w:type="gramEnd"/>
      <w:r w:rsidRPr="003D78E7">
        <w:t>tagName = "a")</w:t>
      </w:r>
    </w:p>
    <w:p w:rsidRPr="003D78E7" w:rsidR="003D78E7" w:rsidP="003D78E7" w:rsidRDefault="003D78E7" w14:paraId="04FEF323" w14:textId="2591D193">
      <w:r w:rsidRPr="003D78E7">
        <w:t>List&lt;</w:t>
      </w:r>
      <w:proofErr w:type="spellStart"/>
      <w:r w:rsidRPr="003D78E7">
        <w:t>WebElement</w:t>
      </w:r>
      <w:proofErr w:type="spellEnd"/>
      <w:r w:rsidRPr="003D78E7">
        <w:t xml:space="preserve">&gt; </w:t>
      </w:r>
      <w:proofErr w:type="spellStart"/>
      <w:r w:rsidRPr="003D78E7">
        <w:t>allLinks</w:t>
      </w:r>
      <w:proofErr w:type="spellEnd"/>
      <w:r w:rsidRPr="003D78E7">
        <w:t>;</w:t>
      </w:r>
      <w:r w:rsidR="00985D2C">
        <w:pict w14:anchorId="29262001">
          <v:rect id="_x0000_i1039" style="width:0;height:1.5pt" o:hr="t" o:hrstd="t" o:hralign="center" fillcolor="#a0a0a0" stroked="f"/>
        </w:pict>
      </w:r>
    </w:p>
    <w:p w:rsidRPr="003D78E7" w:rsidR="003D78E7" w:rsidP="003D78E7" w:rsidRDefault="003D78E7" w14:paraId="43C22E7A" w14:textId="77777777">
      <w:pPr>
        <w:rPr>
          <w:b/>
          <w:bCs/>
        </w:rPr>
      </w:pPr>
      <w:r w:rsidRPr="003D78E7">
        <w:rPr>
          <w:b/>
          <w:bCs/>
        </w:rPr>
        <w:t xml:space="preserve">11. </w:t>
      </w:r>
      <w:proofErr w:type="spellStart"/>
      <w:r w:rsidRPr="003D78E7">
        <w:rPr>
          <w:b/>
          <w:bCs/>
        </w:rPr>
        <w:t>PageFactory</w:t>
      </w:r>
      <w:proofErr w:type="spellEnd"/>
      <w:r w:rsidRPr="003D78E7">
        <w:rPr>
          <w:b/>
          <w:bCs/>
        </w:rPr>
        <w:t xml:space="preserve"> – Important Concept</w:t>
      </w:r>
    </w:p>
    <w:p w:rsidRPr="003D78E7" w:rsidR="003D78E7" w:rsidP="003D78E7" w:rsidRDefault="003D78E7" w14:paraId="74C67AFB" w14:textId="77777777">
      <w:proofErr w:type="spellStart"/>
      <w:r w:rsidRPr="003D78E7">
        <w:t>PageFactory.initElements</w:t>
      </w:r>
      <w:proofErr w:type="spellEnd"/>
      <w:r w:rsidRPr="003D78E7">
        <w:t>(driver, this</w:t>
      </w:r>
      <w:proofErr w:type="gramStart"/>
      <w:r w:rsidRPr="003D78E7">
        <w:t>);</w:t>
      </w:r>
      <w:proofErr w:type="gramEnd"/>
    </w:p>
    <w:p w:rsidRPr="003D78E7" w:rsidR="003D78E7" w:rsidP="003D78E7" w:rsidRDefault="003D78E7" w14:paraId="39AF6903" w14:textId="7295B9BB">
      <w:r w:rsidRPr="003D78E7">
        <w:t xml:space="preserve"> What it does:</w:t>
      </w:r>
    </w:p>
    <w:p w:rsidRPr="003D78E7" w:rsidR="003D78E7" w:rsidP="003D78E7" w:rsidRDefault="003D78E7" w14:paraId="195C63B2" w14:textId="77777777">
      <w:pPr>
        <w:numPr>
          <w:ilvl w:val="0"/>
          <w:numId w:val="9"/>
        </w:numPr>
      </w:pPr>
      <w:r w:rsidRPr="003D78E7">
        <w:t>Links WebDriver to all @FindBy elements</w:t>
      </w:r>
    </w:p>
    <w:p w:rsidRPr="003D78E7" w:rsidR="003D78E7" w:rsidP="003D78E7" w:rsidRDefault="003D78E7" w14:paraId="086961B5" w14:textId="77777777">
      <w:pPr>
        <w:numPr>
          <w:ilvl w:val="0"/>
          <w:numId w:val="9"/>
        </w:numPr>
      </w:pPr>
      <w:r w:rsidRPr="003D78E7">
        <w:t xml:space="preserve">Internally performs </w:t>
      </w:r>
      <w:proofErr w:type="spellStart"/>
      <w:proofErr w:type="gramStart"/>
      <w:r w:rsidRPr="003D78E7">
        <w:t>findElement</w:t>
      </w:r>
      <w:proofErr w:type="spellEnd"/>
      <w:r w:rsidRPr="003D78E7">
        <w:t>(</w:t>
      </w:r>
      <w:proofErr w:type="gramEnd"/>
      <w:r w:rsidRPr="003D78E7">
        <w:t>)</w:t>
      </w:r>
    </w:p>
    <w:p w:rsidRPr="003D78E7" w:rsidR="003D78E7" w:rsidP="003D78E7" w:rsidRDefault="003D78E7" w14:paraId="2A83DEB9" w14:textId="1628F07C">
      <w:pPr>
        <w:numPr>
          <w:ilvl w:val="0"/>
          <w:numId w:val="9"/>
        </w:numPr>
      </w:pPr>
      <w:r w:rsidRPr="003D78E7">
        <w:t xml:space="preserve">Mandatory when using </w:t>
      </w:r>
      <w:proofErr w:type="spellStart"/>
      <w:r w:rsidRPr="003D78E7">
        <w:t>PageFactory</w:t>
      </w:r>
      <w:proofErr w:type="spellEnd"/>
      <w:r w:rsidR="00985D2C">
        <w:pict w14:anchorId="36A680F5">
          <v:rect id="_x0000_i1040" style="width:0;height:1.5pt" o:hr="t" o:hrstd="t" o:hralign="center" fillcolor="#a0a0a0" stroked="f"/>
        </w:pict>
      </w:r>
    </w:p>
    <w:p w:rsidRPr="003D78E7" w:rsidR="003D78E7" w:rsidP="003D78E7" w:rsidRDefault="003D78E7" w14:paraId="20043BE5" w14:textId="77777777">
      <w:pPr>
        <w:rPr>
          <w:b/>
          <w:bCs/>
        </w:rPr>
      </w:pPr>
      <w:r w:rsidRPr="003D78E7">
        <w:rPr>
          <w:b/>
          <w:bCs/>
        </w:rPr>
        <w:t>12. TestNG XML (Optional)</w:t>
      </w:r>
    </w:p>
    <w:p w:rsidRPr="003D78E7" w:rsidR="003D78E7" w:rsidP="003D78E7" w:rsidRDefault="003D78E7" w14:paraId="41AAEB24" w14:textId="77777777">
      <w:r w:rsidRPr="003D78E7">
        <w:t>&lt;!DOCTYPE suite SYSTEM "https://testng.org/testng-1.0.dtd"&gt;</w:t>
      </w:r>
    </w:p>
    <w:p w:rsidRPr="003D78E7" w:rsidR="003D78E7" w:rsidP="003D78E7" w:rsidRDefault="003D78E7" w14:paraId="3A1AAD84" w14:textId="77777777">
      <w:r w:rsidRPr="003D78E7">
        <w:t>&lt;suite name="POM Suite"&gt;</w:t>
      </w:r>
    </w:p>
    <w:p w:rsidRPr="003D78E7" w:rsidR="003D78E7" w:rsidP="003D78E7" w:rsidRDefault="003D78E7" w14:paraId="2C7F838F" w14:textId="77777777">
      <w:r w:rsidRPr="003D78E7">
        <w:t>&lt;test name="Login Test"&gt;</w:t>
      </w:r>
    </w:p>
    <w:p w:rsidRPr="003D78E7" w:rsidR="003D78E7" w:rsidP="003D78E7" w:rsidRDefault="003D78E7" w14:paraId="32E6E04A" w14:textId="77777777">
      <w:r w:rsidRPr="003D78E7">
        <w:t>&lt;classes&gt;</w:t>
      </w:r>
    </w:p>
    <w:p w:rsidRPr="003D78E7" w:rsidR="003D78E7" w:rsidP="003D78E7" w:rsidRDefault="003D78E7" w14:paraId="5E373A77" w14:textId="77777777">
      <w:r w:rsidRPr="003D78E7">
        <w:t>&lt;class name="</w:t>
      </w:r>
      <w:proofErr w:type="spellStart"/>
      <w:proofErr w:type="gramStart"/>
      <w:r w:rsidRPr="003D78E7">
        <w:t>tests.LoginTest</w:t>
      </w:r>
      <w:proofErr w:type="spellEnd"/>
      <w:proofErr w:type="gramEnd"/>
      <w:r w:rsidRPr="003D78E7">
        <w:t>"/&gt;</w:t>
      </w:r>
    </w:p>
    <w:p w:rsidRPr="003D78E7" w:rsidR="003D78E7" w:rsidP="003D78E7" w:rsidRDefault="003D78E7" w14:paraId="07CAE14B" w14:textId="77777777">
      <w:r w:rsidRPr="003D78E7">
        <w:t>&lt;/classes&gt;</w:t>
      </w:r>
    </w:p>
    <w:p w:rsidRPr="003D78E7" w:rsidR="003D78E7" w:rsidP="003D78E7" w:rsidRDefault="003D78E7" w14:paraId="0D31A99B" w14:textId="77777777">
      <w:r w:rsidRPr="003D78E7">
        <w:t>&lt;/test&gt;</w:t>
      </w:r>
    </w:p>
    <w:p w:rsidRPr="003D78E7" w:rsidR="003D78E7" w:rsidP="003D78E7" w:rsidRDefault="003D78E7" w14:paraId="0DF3ED11" w14:textId="75033164">
      <w:r w:rsidRPr="003D78E7">
        <w:t>&lt;/suite&gt;</w:t>
      </w:r>
      <w:r w:rsidR="00985D2C">
        <w:pict w14:anchorId="2CAE127E">
          <v:rect id="_x0000_i1041" style="width:0;height:1.5pt" o:hr="t" o:hrstd="t" o:hralign="center" fillcolor="#a0a0a0" stroked="f"/>
        </w:pict>
      </w:r>
    </w:p>
    <w:p w:rsidRPr="003D78E7" w:rsidR="003D78E7" w:rsidP="003D78E7" w:rsidRDefault="003D78E7" w14:paraId="61DA4C70" w14:textId="2C28D9E3">
      <w:pPr>
        <w:rPr>
          <w:b/>
          <w:bCs/>
        </w:rPr>
      </w:pPr>
      <w:r w:rsidRPr="003D78E7">
        <w:rPr>
          <w:b/>
          <w:bCs/>
        </w:rPr>
        <w:t xml:space="preserve">13. Which Approach Should </w:t>
      </w:r>
      <w:r w:rsidR="000E6FA0">
        <w:rPr>
          <w:b/>
          <w:bCs/>
        </w:rPr>
        <w:t>Learners</w:t>
      </w:r>
      <w:r w:rsidRPr="003D78E7">
        <w:rPr>
          <w:b/>
          <w:bCs/>
        </w:rPr>
        <w:t xml:space="preserve"> Follow?</w:t>
      </w:r>
    </w:p>
    <w:p w:rsidRPr="003D78E7" w:rsidR="003D78E7" w:rsidP="003D78E7" w:rsidRDefault="003D78E7" w14:paraId="0EB3456C" w14:textId="333825F4">
      <w:r w:rsidRPr="003D78E7">
        <w:rPr>
          <w:b/>
          <w:bCs/>
        </w:rPr>
        <w:t>Recommended</w:t>
      </w:r>
      <w:r w:rsidRPr="003D78E7">
        <w:t>:</w:t>
      </w:r>
      <w:r w:rsidRPr="003D78E7">
        <w:br/>
      </w:r>
      <w:proofErr w:type="spellStart"/>
      <w:r w:rsidRPr="003D78E7">
        <w:rPr>
          <w:b/>
          <w:bCs/>
        </w:rPr>
        <w:t>PageFactory</w:t>
      </w:r>
      <w:proofErr w:type="spellEnd"/>
      <w:r w:rsidRPr="003D78E7">
        <w:rPr>
          <w:b/>
          <w:bCs/>
        </w:rPr>
        <w:t xml:space="preserve"> Approach</w:t>
      </w:r>
    </w:p>
    <w:p w:rsidRPr="003D78E7" w:rsidR="003D78E7" w:rsidP="003D78E7" w:rsidRDefault="003D78E7" w14:paraId="0E7B06D2" w14:textId="0C14DA49">
      <w:r w:rsidRPr="003D78E7">
        <w:t xml:space="preserve"> Reason:</w:t>
      </w:r>
    </w:p>
    <w:p w:rsidRPr="003D78E7" w:rsidR="003D78E7" w:rsidP="003D78E7" w:rsidRDefault="003D78E7" w14:paraId="20C15DD0" w14:textId="77777777">
      <w:pPr>
        <w:numPr>
          <w:ilvl w:val="0"/>
          <w:numId w:val="10"/>
        </w:numPr>
      </w:pPr>
      <w:r w:rsidRPr="003D78E7">
        <w:t>More readable</w:t>
      </w:r>
    </w:p>
    <w:p w:rsidRPr="003D78E7" w:rsidR="003D78E7" w:rsidP="003D78E7" w:rsidRDefault="003D78E7" w14:paraId="3538BEE4" w14:textId="77777777">
      <w:pPr>
        <w:numPr>
          <w:ilvl w:val="0"/>
          <w:numId w:val="10"/>
        </w:numPr>
      </w:pPr>
      <w:r w:rsidRPr="003D78E7">
        <w:t>Less code</w:t>
      </w:r>
    </w:p>
    <w:p w:rsidRPr="003D78E7" w:rsidR="003D78E7" w:rsidP="003D78E7" w:rsidRDefault="003D78E7" w14:paraId="66BA0760" w14:textId="1BB9ACA3">
      <w:pPr>
        <w:numPr>
          <w:ilvl w:val="0"/>
          <w:numId w:val="10"/>
        </w:numPr>
      </w:pPr>
      <w:r w:rsidRPr="003D78E7">
        <w:t>Used in most real</w:t>
      </w:r>
      <w:r w:rsidRPr="003D78E7">
        <w:noBreakHyphen/>
      </w:r>
      <w:r w:rsidRPr="003D78E7">
        <w:t>time projects</w:t>
      </w:r>
      <w:r w:rsidR="00985D2C">
        <w:pict w14:anchorId="2D083D4C">
          <v:rect id="_x0000_i1042" style="width:0;height:1.5pt" o:hr="t" o:hrstd="t" o:hralign="center" fillcolor="#a0a0a0" stroked="f"/>
        </w:pict>
      </w:r>
    </w:p>
    <w:p w:rsidRPr="003D78E7" w:rsidR="003D78E7" w:rsidP="003D78E7" w:rsidRDefault="003D78E7" w14:paraId="09B9E1A5" w14:textId="16087BC8">
      <w:pPr>
        <w:rPr>
          <w:b/>
          <w:bCs/>
        </w:rPr>
      </w:pPr>
      <w:r w:rsidRPr="003D78E7">
        <w:rPr>
          <w:b/>
          <w:bCs/>
        </w:rPr>
        <w:t>14. Key Points (Must Remember)</w:t>
      </w:r>
    </w:p>
    <w:p w:rsidRPr="003D78E7" w:rsidR="003D78E7" w:rsidP="003D78E7" w:rsidRDefault="003D78E7" w14:paraId="40D894BA" w14:textId="3D20993F">
      <w:r w:rsidRPr="003D78E7">
        <w:rPr>
          <w:rFonts w:ascii="Segoe UI Symbol" w:hAnsi="Segoe UI Symbol" w:cs="Segoe UI Symbol"/>
        </w:rPr>
        <w:t>✔</w:t>
      </w:r>
      <w:r w:rsidRPr="003D78E7">
        <w:t xml:space="preserve"> POM is </w:t>
      </w:r>
      <w:r w:rsidRPr="003D78E7">
        <w:rPr>
          <w:b/>
          <w:bCs/>
        </w:rPr>
        <w:t>design pattern</w:t>
      </w:r>
      <w:r w:rsidRPr="003D78E7">
        <w:t>, not framework</w:t>
      </w:r>
      <w:r w:rsidRPr="003D78E7">
        <w:br/>
      </w:r>
      <w:r w:rsidRPr="003D78E7">
        <w:rPr>
          <w:rFonts w:ascii="Segoe UI Symbol" w:hAnsi="Segoe UI Symbol" w:cs="Segoe UI Symbol"/>
        </w:rPr>
        <w:t>✔</w:t>
      </w:r>
      <w:r w:rsidRPr="003D78E7">
        <w:t xml:space="preserve"> Each page </w:t>
      </w:r>
      <w:r w:rsidRPr="003D78E7">
        <w:rPr>
          <w:rFonts w:ascii="Aptos" w:hAnsi="Aptos" w:cs="Aptos"/>
        </w:rPr>
        <w:t>→</w:t>
      </w:r>
      <w:r w:rsidRPr="003D78E7">
        <w:t xml:space="preserve"> one Java class</w:t>
      </w:r>
      <w:r w:rsidRPr="003D78E7">
        <w:br/>
      </w:r>
      <w:r w:rsidRPr="003D78E7">
        <w:rPr>
          <w:rFonts w:ascii="Segoe UI Symbol" w:hAnsi="Segoe UI Symbol" w:cs="Segoe UI Symbol"/>
        </w:rPr>
        <w:t>✔</w:t>
      </w:r>
      <w:r w:rsidRPr="003D78E7">
        <w:t xml:space="preserve"> Web elements + actions in page class</w:t>
      </w:r>
      <w:r w:rsidRPr="003D78E7">
        <w:br/>
      </w:r>
      <w:r w:rsidRPr="003D78E7">
        <w:rPr>
          <w:rFonts w:ascii="Segoe UI Symbol" w:hAnsi="Segoe UI Symbol" w:cs="Segoe UI Symbol"/>
        </w:rPr>
        <w:t>✔</w:t>
      </w:r>
      <w:r w:rsidRPr="003D78E7">
        <w:t xml:space="preserve"> Validations only in test class</w:t>
      </w:r>
      <w:r w:rsidRPr="003D78E7">
        <w:br/>
      </w:r>
      <w:r w:rsidRPr="003D78E7">
        <w:rPr>
          <w:rFonts w:ascii="Segoe UI Symbol" w:hAnsi="Segoe UI Symbol" w:cs="Segoe UI Symbol"/>
        </w:rPr>
        <w:t>✔</w:t>
      </w:r>
      <w:r w:rsidRPr="003D78E7">
        <w:t xml:space="preserve"> Avoid duplication</w:t>
      </w:r>
      <w:r w:rsidRPr="003D78E7">
        <w:br/>
      </w:r>
      <w:r w:rsidRPr="003D78E7">
        <w:rPr>
          <w:rFonts w:ascii="Segoe UI Symbol" w:hAnsi="Segoe UI Symbol" w:cs="Segoe UI Symbol"/>
        </w:rPr>
        <w:t>✔</w:t>
      </w:r>
      <w:r w:rsidRPr="003D78E7">
        <w:t xml:space="preserve"> Easy maintenance</w:t>
      </w:r>
      <w:r w:rsidRPr="003D78E7">
        <w:br/>
      </w:r>
      <w:r w:rsidRPr="003D78E7">
        <w:rPr>
          <w:rFonts w:ascii="Segoe UI Symbol" w:hAnsi="Segoe UI Symbol" w:cs="Segoe UI Symbol"/>
        </w:rPr>
        <w:t>✔</w:t>
      </w:r>
      <w:r w:rsidRPr="003D78E7">
        <w:t xml:space="preserve"> Mandatory in real projects</w:t>
      </w:r>
      <w:r w:rsidR="00985D2C">
        <w:pict w14:anchorId="30245810">
          <v:rect id="_x0000_i1043" style="width:0;height:1.5pt" o:hr="t" o:hrstd="t" o:hralign="center" fillcolor="#a0a0a0" stroked="f"/>
        </w:pict>
      </w:r>
    </w:p>
    <w:p w:rsidRPr="003D78E7" w:rsidR="003D78E7" w:rsidP="003D78E7" w:rsidRDefault="003D78E7" w14:paraId="4FCE8055" w14:textId="08F765C9">
      <w:pPr>
        <w:rPr>
          <w:b/>
          <w:bCs/>
        </w:rPr>
      </w:pPr>
      <w:r w:rsidRPr="003D78E7">
        <w:rPr>
          <w:b/>
          <w:bCs/>
        </w:rPr>
        <w:t>15. Summary</w:t>
      </w:r>
    </w:p>
    <w:p w:rsidRPr="003D78E7" w:rsidR="003D78E7" w:rsidP="003D78E7" w:rsidRDefault="003D78E7" w14:paraId="401E11C6" w14:textId="77777777">
      <w:r w:rsidRPr="003D78E7">
        <w:rPr>
          <w:b/>
          <w:bCs/>
        </w:rPr>
        <w:t>70% effort is on Page Object Classes</w:t>
      </w:r>
      <w:r w:rsidRPr="003D78E7">
        <w:br/>
      </w:r>
      <w:r w:rsidRPr="003D78E7">
        <w:rPr>
          <w:b/>
          <w:bCs/>
        </w:rPr>
        <w:t>30% effort is on Test Cases</w:t>
      </w:r>
    </w:p>
    <w:p w:rsidRPr="003D78E7" w:rsidR="003D78E7" w:rsidP="003D78E7" w:rsidRDefault="003D78E7" w14:paraId="5C9CAB0D" w14:textId="77777777">
      <w:r w:rsidRPr="003D78E7">
        <w:t>Once Page Objects are ready:</w:t>
      </w:r>
    </w:p>
    <w:p w:rsidRPr="003D78E7" w:rsidR="003D78E7" w:rsidP="003D78E7" w:rsidRDefault="003D78E7" w14:paraId="015AEE90" w14:textId="77777777">
      <w:pPr>
        <w:numPr>
          <w:ilvl w:val="0"/>
          <w:numId w:val="11"/>
        </w:numPr>
      </w:pPr>
      <w:r w:rsidRPr="003D78E7">
        <w:t xml:space="preserve">Writing tests becomes </w:t>
      </w:r>
      <w:r w:rsidRPr="003D78E7">
        <w:rPr>
          <w:b/>
          <w:bCs/>
        </w:rPr>
        <w:t>very easy</w:t>
      </w:r>
    </w:p>
    <w:p w:rsidRPr="003D78E7" w:rsidR="003D78E7" w:rsidP="003D78E7" w:rsidRDefault="003D78E7" w14:paraId="187EBFD0" w14:textId="77777777">
      <w:pPr>
        <w:numPr>
          <w:ilvl w:val="0"/>
          <w:numId w:val="11"/>
        </w:numPr>
      </w:pPr>
      <w:r w:rsidRPr="003D78E7">
        <w:t xml:space="preserve">Framework becomes </w:t>
      </w:r>
      <w:r w:rsidRPr="003D78E7">
        <w:rPr>
          <w:b/>
          <w:bCs/>
        </w:rPr>
        <w:t>stable &amp; scalable</w:t>
      </w:r>
    </w:p>
    <w:p w:rsidR="00F65116" w:rsidRDefault="00F65116" w14:paraId="11C90E7A" w14:textId="77777777"/>
    <w:sectPr w:rsidR="00F6511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310"/>
    <w:multiLevelType w:val="multilevel"/>
    <w:tmpl w:val="982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6E0B98"/>
    <w:multiLevelType w:val="multilevel"/>
    <w:tmpl w:val="1612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F1F46AD"/>
    <w:multiLevelType w:val="multilevel"/>
    <w:tmpl w:val="62A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71A6C54"/>
    <w:multiLevelType w:val="multilevel"/>
    <w:tmpl w:val="633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3FF202F"/>
    <w:multiLevelType w:val="multilevel"/>
    <w:tmpl w:val="DCC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9BD62F6"/>
    <w:multiLevelType w:val="multilevel"/>
    <w:tmpl w:val="6092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54E3F4C"/>
    <w:multiLevelType w:val="multilevel"/>
    <w:tmpl w:val="F0C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245179E"/>
    <w:multiLevelType w:val="multilevel"/>
    <w:tmpl w:val="730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79736A6"/>
    <w:multiLevelType w:val="multilevel"/>
    <w:tmpl w:val="7DA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18A1807"/>
    <w:multiLevelType w:val="multilevel"/>
    <w:tmpl w:val="DD9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BB34B80"/>
    <w:multiLevelType w:val="multilevel"/>
    <w:tmpl w:val="66CC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46439397">
    <w:abstractNumId w:val="4"/>
  </w:num>
  <w:num w:numId="2" w16cid:durableId="524944909">
    <w:abstractNumId w:val="5"/>
  </w:num>
  <w:num w:numId="3" w16cid:durableId="888879886">
    <w:abstractNumId w:val="7"/>
  </w:num>
  <w:num w:numId="4" w16cid:durableId="1601260464">
    <w:abstractNumId w:val="8"/>
  </w:num>
  <w:num w:numId="5" w16cid:durableId="1492022212">
    <w:abstractNumId w:val="9"/>
  </w:num>
  <w:num w:numId="6" w16cid:durableId="1140077041">
    <w:abstractNumId w:val="1"/>
  </w:num>
  <w:num w:numId="7" w16cid:durableId="1068188412">
    <w:abstractNumId w:val="6"/>
  </w:num>
  <w:num w:numId="8" w16cid:durableId="282885577">
    <w:abstractNumId w:val="2"/>
  </w:num>
  <w:num w:numId="9" w16cid:durableId="555505612">
    <w:abstractNumId w:val="3"/>
  </w:num>
  <w:num w:numId="10" w16cid:durableId="585529495">
    <w:abstractNumId w:val="10"/>
  </w:num>
  <w:num w:numId="11" w16cid:durableId="130596230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E7"/>
    <w:rsid w:val="000800D9"/>
    <w:rsid w:val="00084B90"/>
    <w:rsid w:val="000C2113"/>
    <w:rsid w:val="000E6FA0"/>
    <w:rsid w:val="003D78E7"/>
    <w:rsid w:val="00492D3B"/>
    <w:rsid w:val="004D6C8F"/>
    <w:rsid w:val="005D11DA"/>
    <w:rsid w:val="00912DC6"/>
    <w:rsid w:val="00985D2C"/>
    <w:rsid w:val="009D002A"/>
    <w:rsid w:val="00CF4C1E"/>
    <w:rsid w:val="00E0321A"/>
    <w:rsid w:val="00F65116"/>
    <w:rsid w:val="0282839E"/>
    <w:rsid w:val="0EAD5EC1"/>
    <w:rsid w:val="19087EA6"/>
    <w:rsid w:val="1998921B"/>
    <w:rsid w:val="25123D4E"/>
    <w:rsid w:val="43EAE3AE"/>
    <w:rsid w:val="4C23D83D"/>
    <w:rsid w:val="4F4B3DC7"/>
    <w:rsid w:val="674A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38A5"/>
  <w15:chartTrackingRefBased/>
  <w15:docId w15:val="{BD51DEDE-AF32-4D50-BD7F-94673DD37F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E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E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D78E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D78E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D78E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D78E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D78E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D78E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D78E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D78E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D7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E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D78E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D7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E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D7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E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D7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R, Lalitha Rajeswari (Cognizant)</dc:creator>
  <keywords/>
  <dc:description/>
  <lastModifiedBy>M, Sweatha (Contractor)</lastModifiedBy>
  <revision>9</revision>
  <dcterms:created xsi:type="dcterms:W3CDTF">2026-04-09T21:13:00.0000000Z</dcterms:created>
  <dcterms:modified xsi:type="dcterms:W3CDTF">2026-05-03T08:25:47.9095280Z</dcterms:modified>
</coreProperties>
</file>