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49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"/>
        <w:gridCol w:w="2498"/>
        <w:gridCol w:w="2998"/>
        <w:gridCol w:w="2937"/>
      </w:tblGrid>
      <w:tr w:rsidR="00AE2D09" w14:paraId="17A2200E" w14:textId="33D1E377" w:rsidTr="00017A8B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060" w:type="dxa"/>
          </w:tcPr>
          <w:p w14:paraId="5413346F" w14:textId="77777777" w:rsidR="00AE2D09" w:rsidRDefault="00AE2D09" w:rsidP="00123BCE">
            <w:pPr>
              <w:rPr>
                <w:b/>
              </w:rPr>
            </w:pPr>
            <w:r>
              <w:rPr>
                <w:b/>
              </w:rPr>
              <w:t>Process</w:t>
            </w:r>
          </w:p>
          <w:p w14:paraId="676E9049" w14:textId="4EC8D9BA" w:rsidR="00123BCE" w:rsidRPr="00AE2D09" w:rsidRDefault="00123BCE" w:rsidP="00123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8" w:type="dxa"/>
          </w:tcPr>
          <w:p w14:paraId="609A6590" w14:textId="3F5D2C8E" w:rsidR="00AE2D09" w:rsidRPr="00AE2D09" w:rsidRDefault="00AE2D09" w:rsidP="00123BCE">
            <w:pPr>
              <w:rPr>
                <w:b/>
              </w:rPr>
            </w:pPr>
            <w:r>
              <w:t xml:space="preserve">      </w:t>
            </w:r>
            <w:r w:rsidRPr="00AE2D09">
              <w:rPr>
                <w:b/>
              </w:rPr>
              <w:t>Allocation</w:t>
            </w:r>
          </w:p>
          <w:p w14:paraId="34734581" w14:textId="759C040D" w:rsidR="00AE2D09" w:rsidRDefault="00AE2D09" w:rsidP="00123BCE">
            <w:r>
              <w:t>A               B                  C</w:t>
            </w:r>
          </w:p>
          <w:p w14:paraId="3FA8B44B" w14:textId="468F24A7" w:rsidR="00123BCE" w:rsidRDefault="00123BCE" w:rsidP="00123BCE"/>
        </w:tc>
        <w:tc>
          <w:tcPr>
            <w:tcW w:w="2998" w:type="dxa"/>
          </w:tcPr>
          <w:p w14:paraId="2A583BAE" w14:textId="77777777" w:rsidR="00AE2D09" w:rsidRDefault="00AE2D09" w:rsidP="00123BCE">
            <w:pPr>
              <w:rPr>
                <w:b/>
              </w:rPr>
            </w:pPr>
            <w:r w:rsidRPr="00AE2D09">
              <w:rPr>
                <w:b/>
              </w:rPr>
              <w:t xml:space="preserve">             Maximum</w:t>
            </w:r>
          </w:p>
          <w:p w14:paraId="15F65E9A" w14:textId="032F1AC5" w:rsidR="00123BCE" w:rsidRDefault="00123BCE" w:rsidP="00123BCE">
            <w:r>
              <w:t xml:space="preserve">A             </w:t>
            </w:r>
            <w:r>
              <w:t xml:space="preserve">   </w:t>
            </w:r>
            <w:r>
              <w:t xml:space="preserve">  B                 </w:t>
            </w:r>
            <w:r>
              <w:t xml:space="preserve">   </w:t>
            </w:r>
            <w:r>
              <w:t xml:space="preserve"> C</w:t>
            </w:r>
          </w:p>
          <w:p w14:paraId="51E1A6EC" w14:textId="6B66E95B" w:rsidR="00123BCE" w:rsidRPr="00123BCE" w:rsidRDefault="00123BCE" w:rsidP="00123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7" w:type="dxa"/>
          </w:tcPr>
          <w:p w14:paraId="04F8CD8F" w14:textId="1C9AA6C9" w:rsidR="00AE2D09" w:rsidRPr="00AE2D09" w:rsidRDefault="00AE2D09" w:rsidP="00123BCE">
            <w:pPr>
              <w:rPr>
                <w:b/>
              </w:rPr>
            </w:pPr>
            <w:r w:rsidRPr="00AE2D09">
              <w:rPr>
                <w:b/>
              </w:rPr>
              <w:t xml:space="preserve">               Available</w:t>
            </w:r>
          </w:p>
          <w:p w14:paraId="4122B4DC" w14:textId="1C05F92F" w:rsidR="00123BCE" w:rsidRDefault="00123BCE" w:rsidP="00123BCE">
            <w:r>
              <w:t xml:space="preserve">A               </w:t>
            </w:r>
            <w:r>
              <w:t xml:space="preserve">     </w:t>
            </w:r>
            <w:r>
              <w:t xml:space="preserve">B                </w:t>
            </w:r>
            <w:r>
              <w:t xml:space="preserve">      </w:t>
            </w:r>
            <w:r>
              <w:t xml:space="preserve">  C</w:t>
            </w:r>
          </w:p>
          <w:p w14:paraId="161028C5" w14:textId="45F8D771" w:rsidR="00123BCE" w:rsidRDefault="00123BCE" w:rsidP="00123BCE"/>
        </w:tc>
      </w:tr>
      <w:tr w:rsidR="00123BCE" w14:paraId="64E5A932" w14:textId="77777777" w:rsidTr="00017A8B">
        <w:tblPrEx>
          <w:tblCellMar>
            <w:top w:w="0" w:type="dxa"/>
            <w:bottom w:w="0" w:type="dxa"/>
          </w:tblCellMar>
        </w:tblPrEx>
        <w:trPr>
          <w:trHeight w:val="4298"/>
        </w:trPr>
        <w:tc>
          <w:tcPr>
            <w:tcW w:w="1060" w:type="dxa"/>
          </w:tcPr>
          <w:p w14:paraId="49C4034F" w14:textId="77777777" w:rsidR="00123BCE" w:rsidRDefault="00123BCE" w:rsidP="00123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P1</w:t>
            </w:r>
          </w:p>
          <w:p w14:paraId="7FBFCC8E" w14:textId="77777777" w:rsidR="00123BCE" w:rsidRDefault="00123BCE" w:rsidP="00123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176223" w14:textId="77777777" w:rsidR="00123BCE" w:rsidRDefault="00123BCE" w:rsidP="00123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P2</w:t>
            </w:r>
          </w:p>
          <w:p w14:paraId="281CD0FA" w14:textId="77777777" w:rsidR="00123BCE" w:rsidRDefault="00123BCE" w:rsidP="00123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89CED3" w14:textId="77777777" w:rsidR="00123BCE" w:rsidRDefault="00123BCE" w:rsidP="00123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P3</w:t>
            </w:r>
          </w:p>
          <w:p w14:paraId="65D063D8" w14:textId="77777777" w:rsidR="00123BCE" w:rsidRDefault="00123BCE" w:rsidP="00123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934497" w14:textId="77777777" w:rsidR="00123BCE" w:rsidRDefault="00123BCE" w:rsidP="00123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P4</w:t>
            </w:r>
          </w:p>
          <w:p w14:paraId="5ABB16A4" w14:textId="77777777" w:rsidR="00123BCE" w:rsidRDefault="00123BCE" w:rsidP="00123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8909F3" w14:textId="56607DD9" w:rsidR="00123BCE" w:rsidRDefault="00123BCE" w:rsidP="00123BCE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P5</w:t>
            </w:r>
          </w:p>
        </w:tc>
        <w:tc>
          <w:tcPr>
            <w:tcW w:w="2498" w:type="dxa"/>
          </w:tcPr>
          <w:p w14:paraId="08B34449" w14:textId="77777777" w:rsidR="00123BCE" w:rsidRDefault="00123BCE" w:rsidP="00123BCE">
            <w:r>
              <w:t>0                1                    0</w:t>
            </w:r>
          </w:p>
          <w:p w14:paraId="604F591E" w14:textId="77777777" w:rsidR="00123BCE" w:rsidRDefault="00123BCE" w:rsidP="00123BCE"/>
          <w:p w14:paraId="5F1AC15E" w14:textId="77777777" w:rsidR="00123BCE" w:rsidRDefault="00123BCE" w:rsidP="00123BCE">
            <w:r>
              <w:t>2               0                     0</w:t>
            </w:r>
          </w:p>
          <w:p w14:paraId="20791B73" w14:textId="77777777" w:rsidR="00123BCE" w:rsidRDefault="00123BCE" w:rsidP="00123BCE"/>
          <w:p w14:paraId="611EDE9F" w14:textId="77777777" w:rsidR="00123BCE" w:rsidRDefault="00123BCE" w:rsidP="00123BCE">
            <w:r>
              <w:t>3                0                     2</w:t>
            </w:r>
          </w:p>
          <w:p w14:paraId="784F5D6A" w14:textId="77777777" w:rsidR="00123BCE" w:rsidRDefault="00123BCE" w:rsidP="00123BCE"/>
          <w:p w14:paraId="17BF9BAE" w14:textId="77777777" w:rsidR="00123BCE" w:rsidRDefault="00123BCE" w:rsidP="00123BCE">
            <w:r>
              <w:t>2                1                     1</w:t>
            </w:r>
          </w:p>
          <w:p w14:paraId="2CC4128B" w14:textId="77777777" w:rsidR="00123BCE" w:rsidRDefault="00123BCE" w:rsidP="00123BCE"/>
          <w:p w14:paraId="544F9734" w14:textId="7908180A" w:rsidR="00123BCE" w:rsidRDefault="00123BCE" w:rsidP="00123BCE">
            <w:r>
              <w:t>0                 0                     2</w:t>
            </w:r>
          </w:p>
        </w:tc>
        <w:tc>
          <w:tcPr>
            <w:tcW w:w="2998" w:type="dxa"/>
          </w:tcPr>
          <w:p w14:paraId="25C03B4C" w14:textId="77777777" w:rsidR="00123BCE" w:rsidRDefault="00123BCE" w:rsidP="00123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5                3</w:t>
            </w:r>
          </w:p>
          <w:p w14:paraId="5AAF9778" w14:textId="77777777" w:rsidR="00123BCE" w:rsidRDefault="00123BCE" w:rsidP="00123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52ADAA" w14:textId="77777777" w:rsidR="00123BCE" w:rsidRDefault="00123BCE" w:rsidP="00123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3                 2                  2</w:t>
            </w:r>
          </w:p>
          <w:p w14:paraId="07DD08C9" w14:textId="77777777" w:rsidR="00123BCE" w:rsidRDefault="00123BCE" w:rsidP="00123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6B912" w14:textId="77777777" w:rsidR="00123BCE" w:rsidRDefault="00123BCE" w:rsidP="00123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3                  0                 2</w:t>
            </w:r>
          </w:p>
          <w:p w14:paraId="2816CE44" w14:textId="77777777" w:rsidR="00123BCE" w:rsidRDefault="00123BCE" w:rsidP="00123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3E1AB" w14:textId="77777777" w:rsidR="00123BCE" w:rsidRDefault="00123BCE" w:rsidP="00123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2                   2                 2</w:t>
            </w:r>
          </w:p>
          <w:p w14:paraId="6025243A" w14:textId="77777777" w:rsidR="00123BCE" w:rsidRDefault="00123BCE" w:rsidP="00123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87D56" w14:textId="0BEBAD60" w:rsidR="00123BCE" w:rsidRPr="00AE2D09" w:rsidRDefault="00123BCE" w:rsidP="00123BCE">
            <w:pPr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4                   3                  3</w:t>
            </w:r>
          </w:p>
        </w:tc>
        <w:tc>
          <w:tcPr>
            <w:tcW w:w="2937" w:type="dxa"/>
          </w:tcPr>
          <w:p w14:paraId="736686A4" w14:textId="77777777" w:rsidR="00123BCE" w:rsidRDefault="00123BCE" w:rsidP="00123BCE">
            <w:r>
              <w:t>3                   3                          2</w:t>
            </w:r>
          </w:p>
          <w:p w14:paraId="3F48454D" w14:textId="77777777" w:rsidR="00123BCE" w:rsidRDefault="00123BCE" w:rsidP="00123BCE"/>
          <w:p w14:paraId="52978166" w14:textId="77777777" w:rsidR="00123BCE" w:rsidRDefault="00123BCE" w:rsidP="00123BCE">
            <w:r>
              <w:t>3                   3                          2</w:t>
            </w:r>
          </w:p>
          <w:p w14:paraId="194C0B83" w14:textId="77777777" w:rsidR="00123BCE" w:rsidRDefault="00123BCE" w:rsidP="00123BCE"/>
          <w:p w14:paraId="156251D2" w14:textId="77777777" w:rsidR="00123BCE" w:rsidRDefault="00123BCE" w:rsidP="00123BCE">
            <w:r>
              <w:t>3                   3                          2</w:t>
            </w:r>
          </w:p>
          <w:p w14:paraId="77E9A5B9" w14:textId="77777777" w:rsidR="00123BCE" w:rsidRDefault="00123BCE" w:rsidP="00123BCE"/>
          <w:p w14:paraId="5987B280" w14:textId="77777777" w:rsidR="00123BCE" w:rsidRDefault="00123BCE" w:rsidP="00123BCE">
            <w:r>
              <w:t>3                   3                          2</w:t>
            </w:r>
          </w:p>
          <w:p w14:paraId="45D7C1ED" w14:textId="77777777" w:rsidR="00123BCE" w:rsidRDefault="00123BCE" w:rsidP="00123BCE"/>
          <w:p w14:paraId="1F9CFEBF" w14:textId="01376A62" w:rsidR="00123BCE" w:rsidRPr="00AE2D09" w:rsidRDefault="00123BCE" w:rsidP="00123BCE">
            <w:pPr>
              <w:rPr>
                <w:b/>
              </w:rPr>
            </w:pPr>
            <w:r>
              <w:t>3                   3                          2</w:t>
            </w:r>
          </w:p>
        </w:tc>
      </w:tr>
      <w:tr w:rsidR="00AE2D09" w14:paraId="522CD99C" w14:textId="77777777" w:rsidTr="00017A8B">
        <w:tblPrEx>
          <w:tblCellMar>
            <w:top w:w="0" w:type="dxa"/>
            <w:bottom w:w="0" w:type="dxa"/>
          </w:tblCellMar>
        </w:tblPrEx>
        <w:trPr>
          <w:trHeight w:val="3887"/>
        </w:trPr>
        <w:tc>
          <w:tcPr>
            <w:tcW w:w="1060" w:type="dxa"/>
          </w:tcPr>
          <w:p w14:paraId="062352FC" w14:textId="2B9840D7" w:rsidR="00AE2D09" w:rsidRDefault="00AE2D09" w:rsidP="00123BCE">
            <w:pPr>
              <w:rPr>
                <w:b/>
              </w:rPr>
            </w:pPr>
          </w:p>
          <w:p w14:paraId="0AFC3F24" w14:textId="223B7A55" w:rsidR="00017A8B" w:rsidRDefault="00017A8B" w:rsidP="00123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P1</w:t>
            </w:r>
          </w:p>
          <w:p w14:paraId="5ED0CE6B" w14:textId="0B8BB9EA" w:rsidR="00017A8B" w:rsidRDefault="00017A8B" w:rsidP="00123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67EDB9" w14:textId="0265F47F" w:rsidR="00017A8B" w:rsidRDefault="00017A8B" w:rsidP="00123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P2</w:t>
            </w:r>
          </w:p>
          <w:p w14:paraId="1C614D2F" w14:textId="5BDABB86" w:rsidR="00017A8B" w:rsidRDefault="00017A8B" w:rsidP="00123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58DE0A" w14:textId="51134392" w:rsidR="00017A8B" w:rsidRDefault="00017A8B" w:rsidP="00123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P3</w:t>
            </w:r>
          </w:p>
          <w:p w14:paraId="6B1422F6" w14:textId="7E8E18EC" w:rsidR="00017A8B" w:rsidRDefault="00017A8B" w:rsidP="00123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5F02C2" w14:textId="343DB960" w:rsidR="00017A8B" w:rsidRPr="00017A8B" w:rsidRDefault="00017A8B" w:rsidP="00123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P4</w:t>
            </w:r>
          </w:p>
          <w:p w14:paraId="5BC7039C" w14:textId="3310EE71" w:rsidR="00017A8B" w:rsidRDefault="00017A8B" w:rsidP="00123BCE">
            <w:pPr>
              <w:rPr>
                <w:b/>
              </w:rPr>
            </w:pPr>
          </w:p>
        </w:tc>
        <w:tc>
          <w:tcPr>
            <w:tcW w:w="2498" w:type="dxa"/>
          </w:tcPr>
          <w:p w14:paraId="1C45480D" w14:textId="77777777" w:rsidR="00AE2D09" w:rsidRDefault="00AE2D09" w:rsidP="00123BCE"/>
          <w:p w14:paraId="19FD145D" w14:textId="77777777" w:rsidR="00017A8B" w:rsidRDefault="00017A8B" w:rsidP="00123BCE">
            <w:r>
              <w:t>0                  1                  0</w:t>
            </w:r>
          </w:p>
          <w:p w14:paraId="1593CE50" w14:textId="77777777" w:rsidR="00017A8B" w:rsidRDefault="00017A8B" w:rsidP="00123BCE"/>
          <w:p w14:paraId="7D0F36AF" w14:textId="46DE4519" w:rsidR="00017A8B" w:rsidRDefault="00017A8B" w:rsidP="00123BCE">
            <w:r>
              <w:t>2                  0                   0</w:t>
            </w:r>
          </w:p>
          <w:p w14:paraId="7F179167" w14:textId="77777777" w:rsidR="00017A8B" w:rsidRDefault="00017A8B" w:rsidP="00123BCE"/>
          <w:p w14:paraId="15610A8B" w14:textId="1C9912CD" w:rsidR="00017A8B" w:rsidRDefault="00017A8B" w:rsidP="00123BCE">
            <w:r>
              <w:t>3                   0                  2</w:t>
            </w:r>
          </w:p>
          <w:p w14:paraId="3772FEDE" w14:textId="51A84D8F" w:rsidR="00017A8B" w:rsidRDefault="00017A8B" w:rsidP="00123BCE"/>
          <w:p w14:paraId="40B448A8" w14:textId="2CEBC0F9" w:rsidR="00017A8B" w:rsidRDefault="00017A8B" w:rsidP="00123BCE">
            <w:r>
              <w:t>2                  1                   1</w:t>
            </w:r>
          </w:p>
          <w:p w14:paraId="7CE250FC" w14:textId="491A69FE" w:rsidR="00017A8B" w:rsidRDefault="00017A8B" w:rsidP="00123BCE"/>
        </w:tc>
        <w:tc>
          <w:tcPr>
            <w:tcW w:w="2998" w:type="dxa"/>
          </w:tcPr>
          <w:p w14:paraId="0010FB2A" w14:textId="77777777" w:rsidR="00AE2D09" w:rsidRDefault="00AE2D09" w:rsidP="00123BCE"/>
          <w:p w14:paraId="7FE065ED" w14:textId="77777777" w:rsidR="00017A8B" w:rsidRDefault="00017A8B" w:rsidP="00123BCE">
            <w:r>
              <w:t>7                       5                       3</w:t>
            </w:r>
          </w:p>
          <w:p w14:paraId="1BD15F91" w14:textId="77777777" w:rsidR="00017A8B" w:rsidRDefault="00017A8B" w:rsidP="00123BCE"/>
          <w:p w14:paraId="681CC0F6" w14:textId="4A1A3ED5" w:rsidR="00017A8B" w:rsidRDefault="00017A8B" w:rsidP="00123BCE">
            <w:r>
              <w:t xml:space="preserve">3                        2                       2 </w:t>
            </w:r>
          </w:p>
          <w:p w14:paraId="43CD15FF" w14:textId="77777777" w:rsidR="00017A8B" w:rsidRDefault="00017A8B" w:rsidP="00123BCE">
            <w:r>
              <w:t xml:space="preserve">                        </w:t>
            </w:r>
          </w:p>
          <w:p w14:paraId="1214FC28" w14:textId="6BE942F9" w:rsidR="00017A8B" w:rsidRDefault="00017A8B" w:rsidP="00123BCE">
            <w:r>
              <w:t>9                        0                       2</w:t>
            </w:r>
          </w:p>
          <w:p w14:paraId="6EBB433D" w14:textId="210F73DF" w:rsidR="00017A8B" w:rsidRDefault="00017A8B" w:rsidP="00123BCE"/>
          <w:p w14:paraId="68DCFD76" w14:textId="1ECD1E76" w:rsidR="00017A8B" w:rsidRDefault="00017A8B" w:rsidP="00123BCE">
            <w:r>
              <w:t>2                         2                       2</w:t>
            </w:r>
          </w:p>
          <w:p w14:paraId="1149C12C" w14:textId="0460D696" w:rsidR="00017A8B" w:rsidRDefault="00017A8B" w:rsidP="00123BCE"/>
        </w:tc>
        <w:tc>
          <w:tcPr>
            <w:tcW w:w="2937" w:type="dxa"/>
          </w:tcPr>
          <w:p w14:paraId="798B967F" w14:textId="77777777" w:rsidR="00AE2D09" w:rsidRDefault="00AE2D09" w:rsidP="00123BCE"/>
          <w:p w14:paraId="66E5A9C5" w14:textId="77777777" w:rsidR="00017A8B" w:rsidRDefault="00017A8B" w:rsidP="00123BCE">
            <w:r>
              <w:t>3                      3                     4</w:t>
            </w:r>
          </w:p>
          <w:p w14:paraId="34862660" w14:textId="77777777" w:rsidR="00017A8B" w:rsidRDefault="00017A8B" w:rsidP="00123BCE"/>
          <w:p w14:paraId="3C71A0C0" w14:textId="77777777" w:rsidR="00017A8B" w:rsidRDefault="00017A8B" w:rsidP="00123BCE">
            <w:r>
              <w:t>3                      3                     4</w:t>
            </w:r>
          </w:p>
          <w:p w14:paraId="5FB70F94" w14:textId="77777777" w:rsidR="00017A8B" w:rsidRDefault="00017A8B" w:rsidP="00123BCE"/>
          <w:p w14:paraId="4A7D2CF3" w14:textId="77777777" w:rsidR="00017A8B" w:rsidRDefault="00017A8B" w:rsidP="00123BCE">
            <w:r>
              <w:t>3                      3                     4</w:t>
            </w:r>
          </w:p>
          <w:p w14:paraId="056DF51A" w14:textId="77777777" w:rsidR="00017A8B" w:rsidRDefault="00017A8B" w:rsidP="00123BCE"/>
          <w:p w14:paraId="55845E92" w14:textId="66609041" w:rsidR="00017A8B" w:rsidRDefault="00017A8B" w:rsidP="00123BCE">
            <w:r>
              <w:t>3                      3                     4</w:t>
            </w:r>
          </w:p>
        </w:tc>
      </w:tr>
    </w:tbl>
    <w:p w14:paraId="362D1766" w14:textId="77777777" w:rsidR="00123BCE" w:rsidRDefault="00123BCE" w:rsidP="00AE2D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case for Banker’s algorithm problem-</w:t>
      </w:r>
    </w:p>
    <w:p w14:paraId="5F9C871D" w14:textId="3C582D03" w:rsidR="00AA68EE" w:rsidRDefault="00123BCE" w:rsidP="00AE2D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862E454" w14:textId="51A37A49" w:rsidR="00017A8B" w:rsidRDefault="00017A8B" w:rsidP="00AE2D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Safe Sequence For 1- P2&gt;P4&gt;P5&gt;P1&gt;P2</w:t>
      </w:r>
    </w:p>
    <w:p w14:paraId="29E92FCA" w14:textId="1BAB3F06" w:rsidR="002B604B" w:rsidRPr="00017A8B" w:rsidRDefault="00017A8B" w:rsidP="002B6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Safe Sequence For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2B604B">
        <w:softHyphen/>
        <w:t>-</w:t>
      </w:r>
      <w:r w:rsidR="002B604B" w:rsidRPr="002B60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2B604B" w:rsidRPr="00017A8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P2&gt;P4&gt;P3&gt;</w:t>
      </w:r>
      <w:bookmarkStart w:id="0" w:name="_GoBack"/>
      <w:bookmarkEnd w:id="0"/>
      <w:r w:rsidR="002B604B" w:rsidRPr="00017A8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P1</w:t>
      </w:r>
    </w:p>
    <w:p w14:paraId="35E6D5C2" w14:textId="5E60C1EB" w:rsidR="00017A8B" w:rsidRPr="00017A8B" w:rsidRDefault="00017A8B" w:rsidP="00017A8B">
      <w:pPr>
        <w:pStyle w:val="HTMLPreformatted"/>
      </w:pPr>
    </w:p>
    <w:p w14:paraId="73A33BEE" w14:textId="2315F1BC" w:rsidR="00017A8B" w:rsidRPr="00017A8B" w:rsidRDefault="00017A8B" w:rsidP="0001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971731" w14:textId="40FC2C7D" w:rsidR="00017A8B" w:rsidRDefault="00017A8B" w:rsidP="00AE2D09">
      <w:pPr>
        <w:rPr>
          <w:rFonts w:ascii="Times New Roman" w:hAnsi="Times New Roman" w:cs="Times New Roman"/>
          <w:b/>
          <w:sz w:val="28"/>
          <w:szCs w:val="28"/>
        </w:rPr>
      </w:pPr>
    </w:p>
    <w:p w14:paraId="33593712" w14:textId="77777777" w:rsidR="00017A8B" w:rsidRPr="00123BCE" w:rsidRDefault="00017A8B" w:rsidP="00AE2D09">
      <w:pPr>
        <w:rPr>
          <w:rFonts w:ascii="Times New Roman" w:hAnsi="Times New Roman" w:cs="Times New Roman"/>
          <w:b/>
          <w:sz w:val="28"/>
          <w:szCs w:val="28"/>
        </w:rPr>
      </w:pPr>
    </w:p>
    <w:sectPr w:rsidR="00017A8B" w:rsidRPr="0012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09"/>
    <w:rsid w:val="00017A8B"/>
    <w:rsid w:val="00123BCE"/>
    <w:rsid w:val="002B604B"/>
    <w:rsid w:val="00AA68EE"/>
    <w:rsid w:val="00AE2D09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586E"/>
  <w15:chartTrackingRefBased/>
  <w15:docId w15:val="{5ABB6F8D-F8C3-436F-ACCF-9D3BF196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A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shukla</dc:creator>
  <cp:keywords/>
  <dc:description/>
  <cp:lastModifiedBy>ankur shukla</cp:lastModifiedBy>
  <cp:revision>1</cp:revision>
  <dcterms:created xsi:type="dcterms:W3CDTF">2019-04-16T18:14:00Z</dcterms:created>
  <dcterms:modified xsi:type="dcterms:W3CDTF">2019-04-16T18:47:00Z</dcterms:modified>
</cp:coreProperties>
</file>