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 xml:space="preserve">Python </w:t>
      </w:r>
      <w:proofErr w:type="spellStart"/>
      <w:r w:rsidRPr="00EE55DC">
        <w:rPr>
          <w:b/>
          <w:bCs/>
        </w:rPr>
        <w:t>Django</w:t>
      </w:r>
      <w:proofErr w:type="spellEnd"/>
      <w:r w:rsidRPr="00EE55DC">
        <w:rPr>
          <w:b/>
          <w:bCs/>
        </w:rPr>
        <w:t xml:space="preserve">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-m pip install </w:t>
      </w:r>
      <w:proofErr w:type="spellStart"/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Django</w:t>
      </w:r>
      <w:proofErr w:type="spellEnd"/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pip install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djangorestframework</w:t>
      </w:r>
      <w:proofErr w:type="spellEnd"/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pip install 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django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cors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makemigrations</w:t>
      </w:r>
      <w:proofErr w:type="spellEnd"/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createsuperuser</w:t>
      </w:r>
      <w:proofErr w:type="spellEnd"/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bookmarkStart w:id="0" w:name="_GoBack"/>
      <w:bookmarkEnd w:id="0"/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</w:t>
      </w:r>
      <w:proofErr w:type="spellStart"/>
      <w:r>
        <w:rPr>
          <w:rFonts w:ascii="Verdana" w:hAnsi="Verdana"/>
          <w:color w:val="000000"/>
          <w:sz w:val="21"/>
          <w:szCs w:val="21"/>
        </w:rPr>
        <w:t>runserver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 xml:space="preserve">pip install </w:t>
      </w:r>
      <w:proofErr w:type="spellStart"/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pymysql</w:t>
      </w:r>
      <w:proofErr w:type="spellEnd"/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 xml:space="preserve">pip install </w:t>
      </w:r>
      <w:proofErr w:type="spellStart"/>
      <w:r w:rsidRPr="008203DF">
        <w:t>djangorestframework-simplejwt</w:t>
      </w:r>
      <w:proofErr w:type="spellEnd"/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5A229F"/>
    <w:rsid w:val="00616987"/>
    <w:rsid w:val="00692F53"/>
    <w:rsid w:val="00811ABD"/>
    <w:rsid w:val="008203DF"/>
    <w:rsid w:val="0092035A"/>
    <w:rsid w:val="009F2643"/>
    <w:rsid w:val="009F5875"/>
    <w:rsid w:val="00A361A8"/>
    <w:rsid w:val="00A76DD4"/>
    <w:rsid w:val="00A93A45"/>
    <w:rsid w:val="00A966E2"/>
    <w:rsid w:val="00B2025D"/>
    <w:rsid w:val="00B2118E"/>
    <w:rsid w:val="00B71F3A"/>
    <w:rsid w:val="00B86E34"/>
    <w:rsid w:val="00C75FC2"/>
    <w:rsid w:val="00C94C0F"/>
    <w:rsid w:val="00C96160"/>
    <w:rsid w:val="00EE55DC"/>
    <w:rsid w:val="00FC7A4D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30</cp:revision>
  <dcterms:created xsi:type="dcterms:W3CDTF">2021-05-04T17:55:00Z</dcterms:created>
  <dcterms:modified xsi:type="dcterms:W3CDTF">2021-05-13T09:55:00Z</dcterms:modified>
</cp:coreProperties>
</file>