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3A" w:rsidRDefault="00B71F3A" w:rsidP="003C13BA">
      <w:pPr>
        <w:jc w:val="center"/>
        <w:rPr>
          <w:b/>
          <w:bCs/>
        </w:rPr>
      </w:pPr>
      <w:r>
        <w:rPr>
          <w:b/>
          <w:bCs/>
        </w:rPr>
        <w:t>Start – 08/05/2021</w:t>
      </w:r>
      <w:bookmarkStart w:id="0" w:name="_GoBack"/>
      <w:bookmarkEnd w:id="0"/>
    </w:p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>Before start project change some settings in vscode</w:t>
      </w:r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>Open webDevelopmentWithPython project folder in vscode.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vscode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>In vscode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r>
        <w:t>Dwnld node js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cmd and type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npm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“npm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“ng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r w:rsidRPr="00B2118E">
        <w:rPr>
          <w:b/>
          <w:bCs/>
        </w:rPr>
        <w:t>Npm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r w:rsidRPr="00616987">
        <w:rPr>
          <w:rFonts w:ascii="Arial" w:hAnsi="Arial" w:cs="Arial"/>
          <w:bdr w:val="none" w:sz="0" w:space="0" w:color="auto" w:frame="1"/>
        </w:rPr>
        <w:t xml:space="preserve">npm install bootstrap jquery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npm install @types/jquery --save</w:t>
      </w:r>
    </w:p>
    <w:p w:rsidR="00811ABD" w:rsidRPr="00616987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r w:rsidRPr="00243C81">
        <w:rPr>
          <w:b/>
          <w:bCs/>
        </w:rPr>
        <w:t>create  new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ng generate component pageName</w:t>
      </w:r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 generate service services/Test</w:t>
      </w:r>
    </w:p>
    <w:p w:rsidR="0045061D" w:rsidRDefault="0045061D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C96160" w:rsidRDefault="00C96160" w:rsidP="00471C92"/>
    <w:p w:rsidR="00FE1032" w:rsidRDefault="00FC7A4D" w:rsidP="00471C92">
      <w:r>
        <w:t>Python Django Server</w:t>
      </w:r>
    </w:p>
    <w:p w:rsidR="00FE1032" w:rsidRDefault="00FE1032" w:rsidP="00471C92"/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-m pip install Django</w:t>
      </w:r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 install djangorestframework</w:t>
      </w:r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 install django-cors-headers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userId-admin, Password-123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makemigrations</w:t>
      </w:r>
    </w:p>
    <w:p w:rsidR="009F2643" w:rsidRPr="00A361A8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</w:t>
      </w:r>
      <w:r>
        <w:rPr>
          <w:rFonts w:ascii="Verdana" w:hAnsi="Verdana"/>
          <w:color w:val="000000"/>
          <w:sz w:val="21"/>
          <w:szCs w:val="21"/>
        </w:rPr>
        <w:t> manage.py runserver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pip install pymysql</w:t>
      </w:r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>pip install djangorestframework-simplejwt</w:t>
      </w:r>
    </w:p>
    <w:p w:rsidR="001F2DC9" w:rsidRPr="001F2DC9" w:rsidRDefault="001F2DC9" w:rsidP="008203DF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</w:p>
    <w:sectPr w:rsidR="001F2DC9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153ED2"/>
    <w:rsid w:val="00157711"/>
    <w:rsid w:val="001C140C"/>
    <w:rsid w:val="001F2DC9"/>
    <w:rsid w:val="00243C81"/>
    <w:rsid w:val="00245DE4"/>
    <w:rsid w:val="002B7649"/>
    <w:rsid w:val="00347AFB"/>
    <w:rsid w:val="003C13BA"/>
    <w:rsid w:val="0045061D"/>
    <w:rsid w:val="00471C92"/>
    <w:rsid w:val="005A229F"/>
    <w:rsid w:val="00616987"/>
    <w:rsid w:val="00692F53"/>
    <w:rsid w:val="00811ABD"/>
    <w:rsid w:val="008203DF"/>
    <w:rsid w:val="0092035A"/>
    <w:rsid w:val="009F2643"/>
    <w:rsid w:val="009F5875"/>
    <w:rsid w:val="00A361A8"/>
    <w:rsid w:val="00A76DD4"/>
    <w:rsid w:val="00A93A45"/>
    <w:rsid w:val="00A966E2"/>
    <w:rsid w:val="00B2025D"/>
    <w:rsid w:val="00B2118E"/>
    <w:rsid w:val="00B71F3A"/>
    <w:rsid w:val="00B86E34"/>
    <w:rsid w:val="00C94C0F"/>
    <w:rsid w:val="00C96160"/>
    <w:rsid w:val="00FC7A4D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28</cp:revision>
  <dcterms:created xsi:type="dcterms:W3CDTF">2021-05-04T17:55:00Z</dcterms:created>
  <dcterms:modified xsi:type="dcterms:W3CDTF">2021-05-12T16:36:00Z</dcterms:modified>
</cp:coreProperties>
</file>