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C8BDB" w14:textId="266EF437" w:rsidR="001246E7" w:rsidRDefault="001246E7">
      <w:r>
        <w:rPr>
          <w:noProof/>
        </w:rPr>
        <w:drawing>
          <wp:inline distT="0" distB="0" distL="0" distR="0" wp14:anchorId="04B808C1" wp14:editId="0D182CBE">
            <wp:extent cx="5731510" cy="4301490"/>
            <wp:effectExtent l="0" t="8890" r="0" b="0"/>
            <wp:docPr id="1" name="Picture 1" descr="A picture containing text, white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picture containing text, whiteboard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5731510" cy="430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9BB48E" w14:textId="77777777" w:rsidR="001246E7" w:rsidRDefault="001246E7">
      <w:r>
        <w:br w:type="page"/>
      </w:r>
    </w:p>
    <w:p w14:paraId="09FF6915" w14:textId="59D63F39" w:rsidR="0086023D" w:rsidRDefault="001246E7">
      <w:r>
        <w:rPr>
          <w:noProof/>
        </w:rPr>
        <w:lastRenderedPageBreak/>
        <w:drawing>
          <wp:inline distT="0" distB="0" distL="0" distR="0" wp14:anchorId="6DE030C5" wp14:editId="292A4931">
            <wp:extent cx="5731510" cy="7637145"/>
            <wp:effectExtent l="0" t="0" r="2540" b="1905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637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58A2" w14:textId="77777777" w:rsidR="00CE7B70" w:rsidRDefault="00CE7B70"/>
    <w:p w14:paraId="6CBABE38" w14:textId="07448CF9" w:rsidR="001246E7" w:rsidRDefault="00CE7B70">
      <w:r w:rsidRPr="00CE7B70">
        <w:lastRenderedPageBreak/>
        <w:drawing>
          <wp:inline distT="0" distB="0" distL="0" distR="0" wp14:anchorId="6BE0EB05" wp14:editId="021C4985">
            <wp:extent cx="3676650" cy="1568450"/>
            <wp:effectExtent l="0" t="0" r="0" b="0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 rotWithShape="1">
                    <a:blip r:embed="rId6"/>
                    <a:srcRect l="19383" t="29349" r="16851" b="22001"/>
                    <a:stretch/>
                  </pic:blipFill>
                  <pic:spPr bwMode="auto">
                    <a:xfrm>
                      <a:off x="0" y="0"/>
                      <a:ext cx="3676650" cy="1568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C106B" w14:textId="741EF3E3" w:rsidR="001246E7" w:rsidRDefault="001246E7">
      <w:r>
        <w:rPr>
          <w:noProof/>
        </w:rPr>
        <w:drawing>
          <wp:inline distT="0" distB="0" distL="0" distR="0" wp14:anchorId="66AA2808" wp14:editId="1995655C">
            <wp:extent cx="3426758" cy="2478405"/>
            <wp:effectExtent l="0" t="2223" r="318" b="317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441833" cy="2489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01CE0" w14:textId="77777777" w:rsidR="001246E7" w:rsidRDefault="001246E7">
      <w:pPr>
        <w:rPr>
          <w:noProof/>
        </w:rPr>
      </w:pPr>
    </w:p>
    <w:p w14:paraId="627F3A95" w14:textId="26BBFCDB" w:rsidR="001246E7" w:rsidRDefault="001246E7">
      <w:r>
        <w:rPr>
          <w:noProof/>
        </w:rPr>
        <w:drawing>
          <wp:inline distT="0" distB="0" distL="0" distR="0" wp14:anchorId="758DF23F" wp14:editId="4B37621E">
            <wp:extent cx="5528310" cy="2760345"/>
            <wp:effectExtent l="0" t="0" r="0" b="1905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 rotWithShape="1">
                    <a:blip r:embed="rId8"/>
                    <a:srcRect l="3546" t="14379"/>
                    <a:stretch/>
                  </pic:blipFill>
                  <pic:spPr bwMode="auto">
                    <a:xfrm>
                      <a:off x="0" y="0"/>
                      <a:ext cx="5528310" cy="27603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246E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46E7"/>
    <w:rsid w:val="001246E7"/>
    <w:rsid w:val="0086023D"/>
    <w:rsid w:val="00CE7B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5F5ECB"/>
  <w15:chartTrackingRefBased/>
  <w15:docId w15:val="{173266A2-EC03-4D5D-9495-B329D48512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10" Type="http://schemas.openxmlformats.org/officeDocument/2006/relationships/theme" Target="theme/theme1.xml"/><Relationship Id="rId4" Type="http://schemas.openxmlformats.org/officeDocument/2006/relationships/image" Target="media/image1.jpe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Ankita</dc:creator>
  <cp:keywords/>
  <dc:description/>
  <cp:lastModifiedBy>Ankita</cp:lastModifiedBy>
  <cp:revision>2</cp:revision>
  <dcterms:created xsi:type="dcterms:W3CDTF">2022-01-24T06:29:00Z</dcterms:created>
  <dcterms:modified xsi:type="dcterms:W3CDTF">2022-01-24T06:38:00Z</dcterms:modified>
</cp:coreProperties>
</file>