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 xml:space="preserve">https://www.hackerrank.com/challenges/sock-merchant/problem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array[100] = {0};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array[i];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temp[100] = {0};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n-1; ++i)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i+1; j &lt; n; ++j)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(temp[i]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(array[i] == array[j] &amp; temp[j]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temp[j] = 1;    // flagging the pair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