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MAX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queue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array[MAX];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first;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last;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queue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first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last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enqueue (int ele)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if(!isFull())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array[++last] =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endl &lt;&lt; "OVERFLOW";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deque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if(!isEmpty())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first++;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endl &lt;&lt; "UNDERFLOW";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returnFirstEle()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array[first];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returnFirst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first;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returnLast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last;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returnEle(int val)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array[val];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isEmpty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(last == -1)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isFull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(first == -1 &amp; last == MAX-1)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queue&lt;int&gt; s1;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ch = 0, ele = 0, first = 0, last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1. Push onto queue";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2. Pop from queue";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3. Print the queue";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4. QUIT";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"Enter your choice: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(ch)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 : </w:t>
        <w:tab/>
        <w:t xml:space="preserve">cout &lt;&lt; endl &lt;&lt; "Enter element to put onto queue: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cin &gt;&gt;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s1.enqueue(ele);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 : </w:t>
        <w:tab/>
        <w:t xml:space="preserve">s1.deque();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ele = s1.returnFirstEle();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endl &lt;&lt; ele &lt;&lt; " has been successfully delete from the queue!";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 : </w:t>
        <w:tab/>
        <w:t xml:space="preserve">first = s1.returnFirst();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last = s1.returnLast();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while (first &lt;= last)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s1.returnEle(first)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++first;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4 : exit(0);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 : </w:t>
        <w:tab/>
        <w:t xml:space="preserve">cout &lt;&lt; "Unfortunately your input can not be processed any longer";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"Do you want to enter more? (Y/N):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(chr == 'Y' | chr == 'y');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