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55AAB" w14:textId="3729A718" w:rsidR="00503D56" w:rsidRDefault="00B428A5" w:rsidP="00B428A5">
      <w:pPr>
        <w:pStyle w:val="Heading1"/>
        <w:rPr>
          <w:lang w:val="en-US"/>
        </w:rPr>
      </w:pPr>
      <w:r>
        <w:rPr>
          <w:lang w:val="en-US"/>
        </w:rPr>
        <w:t>Test Plan : 1</w:t>
      </w:r>
    </w:p>
    <w:p w14:paraId="0DBB928B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1. Test Plan Identifier</w:t>
      </w:r>
    </w:p>
    <w:p w14:paraId="6FF1938B" w14:textId="77777777" w:rsidR="00B428A5" w:rsidRPr="00B428A5" w:rsidRDefault="00B428A5" w:rsidP="00B428A5">
      <w:r w:rsidRPr="00B428A5">
        <w:rPr>
          <w:b/>
          <w:bCs/>
        </w:rPr>
        <w:t>Document ID</w:t>
      </w:r>
      <w:r w:rsidRPr="00B428A5">
        <w:t>: TP-AmazonEcom-001</w:t>
      </w:r>
      <w:r w:rsidRPr="00B428A5">
        <w:br/>
      </w:r>
      <w:r w:rsidRPr="00B428A5">
        <w:rPr>
          <w:b/>
          <w:bCs/>
        </w:rPr>
        <w:t>Version</w:t>
      </w:r>
      <w:r w:rsidRPr="00B428A5">
        <w:t>: 1.0</w:t>
      </w:r>
      <w:r w:rsidRPr="00B428A5">
        <w:br/>
      </w:r>
      <w:r w:rsidRPr="00B428A5">
        <w:rPr>
          <w:b/>
          <w:bCs/>
        </w:rPr>
        <w:t>Date</w:t>
      </w:r>
      <w:r w:rsidRPr="00B428A5">
        <w:t>: 2025-05-07</w:t>
      </w:r>
    </w:p>
    <w:p w14:paraId="21B62C6A" w14:textId="77777777" w:rsidR="00B428A5" w:rsidRPr="00B428A5" w:rsidRDefault="00B428A5" w:rsidP="00B428A5">
      <w:r w:rsidRPr="00B428A5">
        <w:pict w14:anchorId="70271E6B">
          <v:rect id="_x0000_i1103" style="width:0;height:1.5pt" o:hralign="center" o:hrstd="t" o:hr="t" fillcolor="#a0a0a0" stroked="f"/>
        </w:pict>
      </w:r>
    </w:p>
    <w:p w14:paraId="64D2AE28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2. Introduction</w:t>
      </w:r>
    </w:p>
    <w:p w14:paraId="01701199" w14:textId="77777777" w:rsidR="00B428A5" w:rsidRPr="00B428A5" w:rsidRDefault="00B428A5" w:rsidP="00B428A5">
      <w:r w:rsidRPr="00B428A5">
        <w:t>This test plan describes the testing strategy and approach for validating the functionality, performance, security, and usability of the Amazon-like e-commerce web and mobile application. The goal is to ensure the system meets all functional and non-functional requirements.</w:t>
      </w:r>
    </w:p>
    <w:p w14:paraId="435FBE9F" w14:textId="77777777" w:rsidR="00B428A5" w:rsidRPr="00B428A5" w:rsidRDefault="00B428A5" w:rsidP="00B428A5">
      <w:r w:rsidRPr="00B428A5">
        <w:pict w14:anchorId="27C6E3AB">
          <v:rect id="_x0000_i1104" style="width:0;height:1.5pt" o:hralign="center" o:hrstd="t" o:hr="t" fillcolor="#a0a0a0" stroked="f"/>
        </w:pict>
      </w:r>
    </w:p>
    <w:p w14:paraId="4B20C1C3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3. Objectives</w:t>
      </w:r>
    </w:p>
    <w:p w14:paraId="42B63FA4" w14:textId="77777777" w:rsidR="00B428A5" w:rsidRPr="00B428A5" w:rsidRDefault="00B428A5" w:rsidP="00B428A5">
      <w:pPr>
        <w:numPr>
          <w:ilvl w:val="0"/>
          <w:numId w:val="1"/>
        </w:numPr>
      </w:pPr>
      <w:r w:rsidRPr="00B428A5">
        <w:t>Verify all features of the e-commerce platform function as expected (e.g., user login, product browsing, cart, checkout).</w:t>
      </w:r>
    </w:p>
    <w:p w14:paraId="64B43C56" w14:textId="77777777" w:rsidR="00B428A5" w:rsidRPr="00B428A5" w:rsidRDefault="00B428A5" w:rsidP="00B428A5">
      <w:pPr>
        <w:numPr>
          <w:ilvl w:val="0"/>
          <w:numId w:val="1"/>
        </w:numPr>
      </w:pPr>
      <w:r w:rsidRPr="00B428A5">
        <w:t>Identify and resolve bugs or inconsistencies in the UI and backend.</w:t>
      </w:r>
    </w:p>
    <w:p w14:paraId="717B8D33" w14:textId="77777777" w:rsidR="00B428A5" w:rsidRPr="00B428A5" w:rsidRDefault="00B428A5" w:rsidP="00B428A5">
      <w:pPr>
        <w:numPr>
          <w:ilvl w:val="0"/>
          <w:numId w:val="1"/>
        </w:numPr>
      </w:pPr>
      <w:r w:rsidRPr="00B428A5">
        <w:t>Ensure performance, load, and security requirements are met.</w:t>
      </w:r>
    </w:p>
    <w:p w14:paraId="2BE4D530" w14:textId="77777777" w:rsidR="00B428A5" w:rsidRPr="00B428A5" w:rsidRDefault="00B428A5" w:rsidP="00B428A5">
      <w:pPr>
        <w:numPr>
          <w:ilvl w:val="0"/>
          <w:numId w:val="1"/>
        </w:numPr>
      </w:pPr>
      <w:r w:rsidRPr="00B428A5">
        <w:t>Validate cross-browser and cross-device compatibility.</w:t>
      </w:r>
    </w:p>
    <w:p w14:paraId="04D36F6D" w14:textId="77777777" w:rsidR="00B428A5" w:rsidRPr="00B428A5" w:rsidRDefault="00B428A5" w:rsidP="00B428A5">
      <w:r w:rsidRPr="00B428A5">
        <w:pict w14:anchorId="1418D949">
          <v:rect id="_x0000_i1105" style="width:0;height:1.5pt" o:hralign="center" o:hrstd="t" o:hr="t" fillcolor="#a0a0a0" stroked="f"/>
        </w:pict>
      </w:r>
    </w:p>
    <w:p w14:paraId="3E666C09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4. Scope</w:t>
      </w:r>
    </w:p>
    <w:p w14:paraId="7A4B5B06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In Scope:</w:t>
      </w:r>
    </w:p>
    <w:p w14:paraId="37EFF981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User registration/login</w:t>
      </w:r>
    </w:p>
    <w:p w14:paraId="0C439B50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Product search and filtering</w:t>
      </w:r>
    </w:p>
    <w:p w14:paraId="18AA108D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Product detail pages</w:t>
      </w:r>
    </w:p>
    <w:p w14:paraId="4F49A572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Add to cart / remove from cart</w:t>
      </w:r>
    </w:p>
    <w:p w14:paraId="575CF768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Checkout and payment</w:t>
      </w:r>
    </w:p>
    <w:p w14:paraId="248C2753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Order tracking</w:t>
      </w:r>
    </w:p>
    <w:p w14:paraId="2FCD6D20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Reviews and ratings</w:t>
      </w:r>
    </w:p>
    <w:p w14:paraId="76E03385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Wishlist functionality</w:t>
      </w:r>
    </w:p>
    <w:p w14:paraId="12257FC9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Admin panel (for product &amp; order management)</w:t>
      </w:r>
    </w:p>
    <w:p w14:paraId="43A40F45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Notifications (email/SMS/push)</w:t>
      </w:r>
    </w:p>
    <w:p w14:paraId="07EAAE53" w14:textId="77777777" w:rsidR="00B428A5" w:rsidRPr="00B428A5" w:rsidRDefault="00B428A5" w:rsidP="00B428A5">
      <w:pPr>
        <w:numPr>
          <w:ilvl w:val="0"/>
          <w:numId w:val="2"/>
        </w:numPr>
      </w:pPr>
      <w:r w:rsidRPr="00B428A5">
        <w:t>Mobile app (Android/iOS)</w:t>
      </w:r>
    </w:p>
    <w:p w14:paraId="512E5AFA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Out of Scope:</w:t>
      </w:r>
    </w:p>
    <w:p w14:paraId="7A6504D4" w14:textId="77777777" w:rsidR="00B428A5" w:rsidRPr="00B428A5" w:rsidRDefault="00B428A5" w:rsidP="00B428A5">
      <w:pPr>
        <w:numPr>
          <w:ilvl w:val="0"/>
          <w:numId w:val="3"/>
        </w:numPr>
      </w:pPr>
      <w:r w:rsidRPr="00B428A5">
        <w:lastRenderedPageBreak/>
        <w:t>Third-party logistics systems</w:t>
      </w:r>
    </w:p>
    <w:p w14:paraId="10773B52" w14:textId="77777777" w:rsidR="00B428A5" w:rsidRPr="00B428A5" w:rsidRDefault="00B428A5" w:rsidP="00B428A5">
      <w:pPr>
        <w:numPr>
          <w:ilvl w:val="0"/>
          <w:numId w:val="3"/>
        </w:numPr>
      </w:pPr>
      <w:r w:rsidRPr="00B428A5">
        <w:t>External payment gateway testing (only interface tested)</w:t>
      </w:r>
    </w:p>
    <w:p w14:paraId="492B6778" w14:textId="77777777" w:rsidR="00B428A5" w:rsidRPr="00B428A5" w:rsidRDefault="00B428A5" w:rsidP="00B428A5">
      <w:r w:rsidRPr="00B428A5">
        <w:pict w14:anchorId="185487E9">
          <v:rect id="_x0000_i1106" style="width:0;height:1.5pt" o:hralign="center" o:hrstd="t" o:hr="t" fillcolor="#a0a0a0" stroked="f"/>
        </w:pict>
      </w:r>
    </w:p>
    <w:p w14:paraId="212D46A7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5. Test Items</w:t>
      </w:r>
    </w:p>
    <w:p w14:paraId="60FC4943" w14:textId="77777777" w:rsidR="00B428A5" w:rsidRPr="00B428A5" w:rsidRDefault="00B428A5" w:rsidP="00B428A5">
      <w:pPr>
        <w:numPr>
          <w:ilvl w:val="0"/>
          <w:numId w:val="4"/>
        </w:numPr>
      </w:pPr>
      <w:r w:rsidRPr="00B428A5">
        <w:t>Web Application (desktop and mobile view)</w:t>
      </w:r>
    </w:p>
    <w:p w14:paraId="49936BF3" w14:textId="77777777" w:rsidR="00B428A5" w:rsidRPr="00B428A5" w:rsidRDefault="00B428A5" w:rsidP="00B428A5">
      <w:pPr>
        <w:numPr>
          <w:ilvl w:val="0"/>
          <w:numId w:val="4"/>
        </w:numPr>
      </w:pPr>
      <w:r w:rsidRPr="00B428A5">
        <w:t>Mobile Application (Android &amp; iOS)</w:t>
      </w:r>
    </w:p>
    <w:p w14:paraId="37A13699" w14:textId="77777777" w:rsidR="00B428A5" w:rsidRPr="00B428A5" w:rsidRDefault="00B428A5" w:rsidP="00B428A5">
      <w:pPr>
        <w:numPr>
          <w:ilvl w:val="0"/>
          <w:numId w:val="4"/>
        </w:numPr>
      </w:pPr>
      <w:r w:rsidRPr="00B428A5">
        <w:t>Backend APIs</w:t>
      </w:r>
    </w:p>
    <w:p w14:paraId="3EB865F2" w14:textId="77777777" w:rsidR="00B428A5" w:rsidRPr="00B428A5" w:rsidRDefault="00B428A5" w:rsidP="00B428A5">
      <w:pPr>
        <w:numPr>
          <w:ilvl w:val="0"/>
          <w:numId w:val="4"/>
        </w:numPr>
      </w:pPr>
      <w:r w:rsidRPr="00B428A5">
        <w:t>Admin Panel</w:t>
      </w:r>
    </w:p>
    <w:p w14:paraId="432BD100" w14:textId="77777777" w:rsidR="00B428A5" w:rsidRPr="00B428A5" w:rsidRDefault="00B428A5" w:rsidP="00B428A5">
      <w:r w:rsidRPr="00B428A5">
        <w:pict w14:anchorId="7DEEA692">
          <v:rect id="_x0000_i1107" style="width:0;height:1.5pt" o:hralign="center" o:hrstd="t" o:hr="t" fillcolor="#a0a0a0" stroked="f"/>
        </w:pict>
      </w:r>
    </w:p>
    <w:p w14:paraId="02FDCFE9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6. Test Types / Test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091"/>
      </w:tblGrid>
      <w:tr w:rsidR="00B428A5" w:rsidRPr="00B428A5" w14:paraId="2EC11557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DC821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37937375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Description</w:t>
            </w:r>
          </w:p>
        </w:tc>
      </w:tr>
      <w:tr w:rsidR="00B428A5" w:rsidRPr="00B428A5" w14:paraId="6B30242E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692C" w14:textId="77777777" w:rsidR="00B428A5" w:rsidRPr="00B428A5" w:rsidRDefault="00B428A5" w:rsidP="00B428A5">
            <w:r w:rsidRPr="00B428A5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343B8A29" w14:textId="77777777" w:rsidR="00B428A5" w:rsidRPr="00B428A5" w:rsidRDefault="00B428A5" w:rsidP="00B428A5">
            <w:r w:rsidRPr="00B428A5">
              <w:t>Validate features like login, cart, checkout, etc.</w:t>
            </w:r>
          </w:p>
        </w:tc>
      </w:tr>
      <w:tr w:rsidR="00B428A5" w:rsidRPr="00B428A5" w14:paraId="6A5B2899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D805" w14:textId="77777777" w:rsidR="00B428A5" w:rsidRPr="00B428A5" w:rsidRDefault="00B428A5" w:rsidP="00B428A5">
            <w:r w:rsidRPr="00B428A5">
              <w:rPr>
                <w:b/>
                <w:bCs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6FB41373" w14:textId="77777777" w:rsidR="00B428A5" w:rsidRPr="00B428A5" w:rsidRDefault="00B428A5" w:rsidP="00B428A5">
            <w:r w:rsidRPr="00B428A5">
              <w:t>Ensure UI/UX consistency across browsers/devices</w:t>
            </w:r>
          </w:p>
        </w:tc>
      </w:tr>
      <w:tr w:rsidR="00B428A5" w:rsidRPr="00B428A5" w14:paraId="0A12557F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5F4E" w14:textId="77777777" w:rsidR="00B428A5" w:rsidRPr="00B428A5" w:rsidRDefault="00B428A5" w:rsidP="00B428A5">
            <w:r w:rsidRPr="00B428A5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6F22187D" w14:textId="77777777" w:rsidR="00B428A5" w:rsidRPr="00B428A5" w:rsidRDefault="00B428A5" w:rsidP="00B428A5">
            <w:r w:rsidRPr="00B428A5">
              <w:t>Validate old features after new changes</w:t>
            </w:r>
          </w:p>
        </w:tc>
      </w:tr>
      <w:tr w:rsidR="00B428A5" w:rsidRPr="00B428A5" w14:paraId="59B39E0B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93C4" w14:textId="77777777" w:rsidR="00B428A5" w:rsidRPr="00B428A5" w:rsidRDefault="00B428A5" w:rsidP="00B428A5">
            <w:r w:rsidRPr="00B428A5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063FD3F9" w14:textId="77777777" w:rsidR="00B428A5" w:rsidRPr="00B428A5" w:rsidRDefault="00B428A5" w:rsidP="00B428A5">
            <w:r w:rsidRPr="00B428A5">
              <w:t>Validate interaction between components (e.g., UI + backend API)</w:t>
            </w:r>
          </w:p>
        </w:tc>
      </w:tr>
      <w:tr w:rsidR="00B428A5" w:rsidRPr="00B428A5" w14:paraId="53F16764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FABD" w14:textId="77777777" w:rsidR="00B428A5" w:rsidRPr="00B428A5" w:rsidRDefault="00B428A5" w:rsidP="00B428A5">
            <w:r w:rsidRPr="00B428A5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051A1056" w14:textId="77777777" w:rsidR="00B428A5" w:rsidRPr="00B428A5" w:rsidRDefault="00B428A5" w:rsidP="00B428A5">
            <w:r w:rsidRPr="00B428A5">
              <w:t>Load and stress testing of APIs and key workflows</w:t>
            </w:r>
          </w:p>
        </w:tc>
      </w:tr>
      <w:tr w:rsidR="00B428A5" w:rsidRPr="00B428A5" w14:paraId="797ACF2A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5159" w14:textId="77777777" w:rsidR="00B428A5" w:rsidRPr="00B428A5" w:rsidRDefault="00B428A5" w:rsidP="00B428A5">
            <w:r w:rsidRPr="00B428A5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12F5C45D" w14:textId="77777777" w:rsidR="00B428A5" w:rsidRPr="00B428A5" w:rsidRDefault="00B428A5" w:rsidP="00B428A5">
            <w:r w:rsidRPr="00B428A5">
              <w:t>Authentication, authorization, data protection</w:t>
            </w:r>
          </w:p>
        </w:tc>
      </w:tr>
      <w:tr w:rsidR="00B428A5" w:rsidRPr="00B428A5" w14:paraId="59CCB1D3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84FA" w14:textId="77777777" w:rsidR="00B428A5" w:rsidRPr="00B428A5" w:rsidRDefault="00B428A5" w:rsidP="00B428A5">
            <w:r w:rsidRPr="00B428A5">
              <w:rPr>
                <w:b/>
                <w:bCs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4C7C5B70" w14:textId="77777777" w:rsidR="00B428A5" w:rsidRPr="00B428A5" w:rsidRDefault="00B428A5" w:rsidP="00B428A5">
            <w:r w:rsidRPr="00B428A5">
              <w:t>Ease of navigation, search, checkout experience</w:t>
            </w:r>
          </w:p>
        </w:tc>
      </w:tr>
      <w:tr w:rsidR="00B428A5" w:rsidRPr="00B428A5" w14:paraId="35546C0D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D933" w14:textId="77777777" w:rsidR="00B428A5" w:rsidRPr="00B428A5" w:rsidRDefault="00B428A5" w:rsidP="00B428A5">
            <w:r w:rsidRPr="00B428A5">
              <w:rPr>
                <w:b/>
                <w:bCs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466F426F" w14:textId="77777777" w:rsidR="00B428A5" w:rsidRPr="00B428A5" w:rsidRDefault="00B428A5" w:rsidP="00B428A5">
            <w:r w:rsidRPr="00B428A5">
              <w:t>Browsers (Chrome, Firefox, Safari), Devices (mobile/tablet/desktop)</w:t>
            </w:r>
          </w:p>
        </w:tc>
      </w:tr>
    </w:tbl>
    <w:p w14:paraId="02C1EC65" w14:textId="77777777" w:rsidR="00B428A5" w:rsidRPr="00B428A5" w:rsidRDefault="00B428A5" w:rsidP="00B428A5">
      <w:r w:rsidRPr="00B428A5">
        <w:pict w14:anchorId="47792055">
          <v:rect id="_x0000_i1108" style="width:0;height:1.5pt" o:hralign="center" o:hrstd="t" o:hr="t" fillcolor="#a0a0a0" stroked="f"/>
        </w:pict>
      </w:r>
    </w:p>
    <w:p w14:paraId="64967E9C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7. Test Environment</w:t>
      </w:r>
    </w:p>
    <w:p w14:paraId="7C840F0C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Frontend</w:t>
      </w:r>
      <w:r w:rsidRPr="00B428A5">
        <w:t>: ReactJS / HTML5 / CSS3</w:t>
      </w:r>
    </w:p>
    <w:p w14:paraId="7142312C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Backend</w:t>
      </w:r>
      <w:r w:rsidRPr="00B428A5">
        <w:t>: NodeJS / Java Spring Boot / Python Django (depending on stack)</w:t>
      </w:r>
    </w:p>
    <w:p w14:paraId="136561E5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Database</w:t>
      </w:r>
      <w:r w:rsidRPr="00B428A5">
        <w:t>: MySQL / MongoDB</w:t>
      </w:r>
    </w:p>
    <w:p w14:paraId="336939E0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Test Environments</w:t>
      </w:r>
      <w:r w:rsidRPr="00B428A5">
        <w:t>:</w:t>
      </w:r>
    </w:p>
    <w:p w14:paraId="66DE1C3E" w14:textId="77777777" w:rsidR="00B428A5" w:rsidRPr="00B428A5" w:rsidRDefault="00B428A5" w:rsidP="00B428A5">
      <w:pPr>
        <w:numPr>
          <w:ilvl w:val="1"/>
          <w:numId w:val="5"/>
        </w:numPr>
      </w:pPr>
      <w:r w:rsidRPr="00B428A5">
        <w:t>Dev</w:t>
      </w:r>
    </w:p>
    <w:p w14:paraId="71EE5681" w14:textId="77777777" w:rsidR="00B428A5" w:rsidRPr="00B428A5" w:rsidRDefault="00B428A5" w:rsidP="00B428A5">
      <w:pPr>
        <w:numPr>
          <w:ilvl w:val="1"/>
          <w:numId w:val="5"/>
        </w:numPr>
      </w:pPr>
      <w:r w:rsidRPr="00B428A5">
        <w:t>QA</w:t>
      </w:r>
    </w:p>
    <w:p w14:paraId="5F7986DA" w14:textId="77777777" w:rsidR="00B428A5" w:rsidRPr="00B428A5" w:rsidRDefault="00B428A5" w:rsidP="00B428A5">
      <w:pPr>
        <w:numPr>
          <w:ilvl w:val="1"/>
          <w:numId w:val="5"/>
        </w:numPr>
      </w:pPr>
      <w:r w:rsidRPr="00B428A5">
        <w:t>Staging</w:t>
      </w:r>
    </w:p>
    <w:p w14:paraId="543739ED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Devices</w:t>
      </w:r>
      <w:r w:rsidRPr="00B428A5">
        <w:t>: Android (v10+), iOS (v14+), Tablets</w:t>
      </w:r>
    </w:p>
    <w:p w14:paraId="65B6260B" w14:textId="77777777" w:rsidR="00B428A5" w:rsidRPr="00B428A5" w:rsidRDefault="00B428A5" w:rsidP="00B428A5">
      <w:pPr>
        <w:numPr>
          <w:ilvl w:val="0"/>
          <w:numId w:val="5"/>
        </w:numPr>
      </w:pPr>
      <w:r w:rsidRPr="00B428A5">
        <w:rPr>
          <w:b/>
          <w:bCs/>
        </w:rPr>
        <w:t>Browsers</w:t>
      </w:r>
      <w:r w:rsidRPr="00B428A5">
        <w:t>: Chrome, Firefox, Safari, Edge (latest versions)</w:t>
      </w:r>
    </w:p>
    <w:p w14:paraId="17DE51E2" w14:textId="77777777" w:rsidR="00B428A5" w:rsidRPr="00B428A5" w:rsidRDefault="00B428A5" w:rsidP="00B428A5">
      <w:r w:rsidRPr="00B428A5">
        <w:lastRenderedPageBreak/>
        <w:pict w14:anchorId="0CDA28EF">
          <v:rect id="_x0000_i1109" style="width:0;height:1.5pt" o:hralign="center" o:hrstd="t" o:hr="t" fillcolor="#a0a0a0" stroked="f"/>
        </w:pict>
      </w:r>
    </w:p>
    <w:p w14:paraId="46F8156E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8. Entry and Exit Criteria</w:t>
      </w:r>
    </w:p>
    <w:p w14:paraId="365AFDFE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Entry Criteria:</w:t>
      </w:r>
    </w:p>
    <w:p w14:paraId="5BCEDBBA" w14:textId="77777777" w:rsidR="00B428A5" w:rsidRPr="00B428A5" w:rsidRDefault="00B428A5" w:rsidP="00B428A5">
      <w:pPr>
        <w:numPr>
          <w:ilvl w:val="0"/>
          <w:numId w:val="6"/>
        </w:numPr>
      </w:pPr>
      <w:r w:rsidRPr="00B428A5">
        <w:t>Code is deployed to QA/Staging environment</w:t>
      </w:r>
    </w:p>
    <w:p w14:paraId="29D06256" w14:textId="77777777" w:rsidR="00B428A5" w:rsidRPr="00B428A5" w:rsidRDefault="00B428A5" w:rsidP="00B428A5">
      <w:pPr>
        <w:numPr>
          <w:ilvl w:val="0"/>
          <w:numId w:val="6"/>
        </w:numPr>
      </w:pPr>
      <w:r w:rsidRPr="00B428A5">
        <w:t>Functional specs approved</w:t>
      </w:r>
    </w:p>
    <w:p w14:paraId="3A594912" w14:textId="77777777" w:rsidR="00B428A5" w:rsidRPr="00B428A5" w:rsidRDefault="00B428A5" w:rsidP="00B428A5">
      <w:pPr>
        <w:numPr>
          <w:ilvl w:val="0"/>
          <w:numId w:val="6"/>
        </w:numPr>
      </w:pPr>
      <w:r w:rsidRPr="00B428A5">
        <w:t>Test data available</w:t>
      </w:r>
    </w:p>
    <w:p w14:paraId="0E550A7D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Exit Criteria:</w:t>
      </w:r>
    </w:p>
    <w:p w14:paraId="6F8013CE" w14:textId="77777777" w:rsidR="00B428A5" w:rsidRPr="00B428A5" w:rsidRDefault="00B428A5" w:rsidP="00B428A5">
      <w:pPr>
        <w:numPr>
          <w:ilvl w:val="0"/>
          <w:numId w:val="7"/>
        </w:numPr>
      </w:pPr>
      <w:r w:rsidRPr="00B428A5">
        <w:t>All high/critical severity bugs are resolved</w:t>
      </w:r>
    </w:p>
    <w:p w14:paraId="1F84C118" w14:textId="77777777" w:rsidR="00B428A5" w:rsidRPr="00B428A5" w:rsidRDefault="00B428A5" w:rsidP="00B428A5">
      <w:pPr>
        <w:numPr>
          <w:ilvl w:val="0"/>
          <w:numId w:val="7"/>
        </w:numPr>
      </w:pPr>
      <w:r w:rsidRPr="00B428A5">
        <w:t>At least 95% test cases passed</w:t>
      </w:r>
    </w:p>
    <w:p w14:paraId="42F087EA" w14:textId="77777777" w:rsidR="00B428A5" w:rsidRPr="00B428A5" w:rsidRDefault="00B428A5" w:rsidP="00B428A5">
      <w:pPr>
        <w:numPr>
          <w:ilvl w:val="0"/>
          <w:numId w:val="7"/>
        </w:numPr>
      </w:pPr>
      <w:r w:rsidRPr="00B428A5">
        <w:t>Regression testing complete</w:t>
      </w:r>
    </w:p>
    <w:p w14:paraId="209AFFD1" w14:textId="77777777" w:rsidR="00B428A5" w:rsidRPr="00B428A5" w:rsidRDefault="00B428A5" w:rsidP="00B428A5">
      <w:pPr>
        <w:numPr>
          <w:ilvl w:val="0"/>
          <w:numId w:val="7"/>
        </w:numPr>
      </w:pPr>
      <w:r w:rsidRPr="00B428A5">
        <w:t>Performance and security test reports signed off</w:t>
      </w:r>
    </w:p>
    <w:p w14:paraId="7554A64D" w14:textId="77777777" w:rsidR="00B428A5" w:rsidRPr="00B428A5" w:rsidRDefault="00B428A5" w:rsidP="00B428A5">
      <w:r w:rsidRPr="00B428A5">
        <w:pict w14:anchorId="28611A50">
          <v:rect id="_x0000_i1110" style="width:0;height:1.5pt" o:hralign="center" o:hrstd="t" o:hr="t" fillcolor="#a0a0a0" stroked="f"/>
        </w:pict>
      </w:r>
    </w:p>
    <w:p w14:paraId="4B7CCCB6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9. Test Deliverables</w:t>
      </w:r>
    </w:p>
    <w:p w14:paraId="0DC63BF6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Test Plan document</w:t>
      </w:r>
    </w:p>
    <w:p w14:paraId="08F6F7AE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Test Cases (manual + automation)</w:t>
      </w:r>
    </w:p>
    <w:p w14:paraId="0588813E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Test Data</w:t>
      </w:r>
    </w:p>
    <w:p w14:paraId="60D2CF62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Test Execution Report</w:t>
      </w:r>
    </w:p>
    <w:p w14:paraId="126AD4B8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Defect Report</w:t>
      </w:r>
    </w:p>
    <w:p w14:paraId="276F62D3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Final Test Summary Report</w:t>
      </w:r>
    </w:p>
    <w:p w14:paraId="772EF32B" w14:textId="77777777" w:rsidR="00B428A5" w:rsidRPr="00B428A5" w:rsidRDefault="00B428A5" w:rsidP="00B428A5">
      <w:pPr>
        <w:numPr>
          <w:ilvl w:val="0"/>
          <w:numId w:val="8"/>
        </w:numPr>
      </w:pPr>
      <w:r w:rsidRPr="00B428A5">
        <w:t>Automation Scripts</w:t>
      </w:r>
    </w:p>
    <w:p w14:paraId="5F33B380" w14:textId="77777777" w:rsidR="00B428A5" w:rsidRPr="00B428A5" w:rsidRDefault="00B428A5" w:rsidP="00B428A5">
      <w:r w:rsidRPr="00B428A5">
        <w:pict w14:anchorId="303B3F76">
          <v:rect id="_x0000_i1111" style="width:0;height:1.5pt" o:hralign="center" o:hrstd="t" o:hr="t" fillcolor="#a0a0a0" stroked="f"/>
        </w:pict>
      </w:r>
    </w:p>
    <w:p w14:paraId="5D7A3181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10.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501"/>
      </w:tblGrid>
      <w:tr w:rsidR="00B428A5" w:rsidRPr="00B428A5" w14:paraId="1E2F5CC3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A134E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537153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Tool Suggestion</w:t>
            </w:r>
          </w:p>
        </w:tc>
      </w:tr>
      <w:tr w:rsidR="00B428A5" w:rsidRPr="00B428A5" w14:paraId="025E7E2E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75FD" w14:textId="77777777" w:rsidR="00B428A5" w:rsidRPr="00B428A5" w:rsidRDefault="00B428A5" w:rsidP="00B428A5">
            <w:r w:rsidRPr="00B428A5"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04E939E3" w14:textId="77777777" w:rsidR="00B428A5" w:rsidRPr="00B428A5" w:rsidRDefault="00B428A5" w:rsidP="00B428A5">
            <w:r w:rsidRPr="00B428A5">
              <w:t>Jira, TestRail, Zephyr</w:t>
            </w:r>
          </w:p>
        </w:tc>
      </w:tr>
      <w:tr w:rsidR="00B428A5" w:rsidRPr="00B428A5" w14:paraId="3454C9F3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4D79" w14:textId="77777777" w:rsidR="00B428A5" w:rsidRPr="00B428A5" w:rsidRDefault="00B428A5" w:rsidP="00B428A5">
            <w:r w:rsidRPr="00B428A5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787825F3" w14:textId="77777777" w:rsidR="00B428A5" w:rsidRPr="00B428A5" w:rsidRDefault="00B428A5" w:rsidP="00B428A5">
            <w:r w:rsidRPr="00B428A5">
              <w:t>Selenium, Appium, Cypress</w:t>
            </w:r>
          </w:p>
        </w:tc>
      </w:tr>
      <w:tr w:rsidR="00B428A5" w:rsidRPr="00B428A5" w14:paraId="3C33B772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2DB2" w14:textId="77777777" w:rsidR="00B428A5" w:rsidRPr="00B428A5" w:rsidRDefault="00B428A5" w:rsidP="00B428A5">
            <w:r w:rsidRPr="00B428A5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DE9C4E7" w14:textId="77777777" w:rsidR="00B428A5" w:rsidRPr="00B428A5" w:rsidRDefault="00B428A5" w:rsidP="00B428A5">
            <w:r w:rsidRPr="00B428A5">
              <w:t>Postman, SoapUI, JMeter</w:t>
            </w:r>
          </w:p>
        </w:tc>
      </w:tr>
      <w:tr w:rsidR="00B428A5" w:rsidRPr="00B428A5" w14:paraId="7B0C6FE8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6F0D" w14:textId="77777777" w:rsidR="00B428A5" w:rsidRPr="00B428A5" w:rsidRDefault="00B428A5" w:rsidP="00B428A5">
            <w:r w:rsidRPr="00B428A5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62DE0902" w14:textId="77777777" w:rsidR="00B428A5" w:rsidRPr="00B428A5" w:rsidRDefault="00B428A5" w:rsidP="00B428A5">
            <w:r w:rsidRPr="00B428A5">
              <w:t>JMeter, Gatling</w:t>
            </w:r>
          </w:p>
        </w:tc>
      </w:tr>
      <w:tr w:rsidR="00B428A5" w:rsidRPr="00B428A5" w14:paraId="2541C932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23D9" w14:textId="77777777" w:rsidR="00B428A5" w:rsidRPr="00B428A5" w:rsidRDefault="00B428A5" w:rsidP="00B428A5">
            <w:r w:rsidRPr="00B428A5">
              <w:t>Bug Tracking</w:t>
            </w:r>
          </w:p>
        </w:tc>
        <w:tc>
          <w:tcPr>
            <w:tcW w:w="0" w:type="auto"/>
            <w:vAlign w:val="center"/>
            <w:hideMark/>
          </w:tcPr>
          <w:p w14:paraId="30220C62" w14:textId="77777777" w:rsidR="00B428A5" w:rsidRPr="00B428A5" w:rsidRDefault="00B428A5" w:rsidP="00B428A5">
            <w:r w:rsidRPr="00B428A5">
              <w:t>Jira, Bugzilla</w:t>
            </w:r>
          </w:p>
        </w:tc>
      </w:tr>
      <w:tr w:rsidR="00B428A5" w:rsidRPr="00B428A5" w14:paraId="1877E25E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427A" w14:textId="77777777" w:rsidR="00B428A5" w:rsidRPr="00B428A5" w:rsidRDefault="00B428A5" w:rsidP="00B428A5">
            <w:r w:rsidRPr="00B428A5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B932ED1" w14:textId="77777777" w:rsidR="00B428A5" w:rsidRPr="00B428A5" w:rsidRDefault="00B428A5" w:rsidP="00B428A5">
            <w:r w:rsidRPr="00B428A5">
              <w:t>OWASP ZAP, Burp Suite</w:t>
            </w:r>
          </w:p>
        </w:tc>
      </w:tr>
    </w:tbl>
    <w:p w14:paraId="4A33ECD7" w14:textId="77777777" w:rsidR="00B428A5" w:rsidRPr="00B428A5" w:rsidRDefault="00B428A5" w:rsidP="00B428A5">
      <w:r w:rsidRPr="00B428A5">
        <w:pict w14:anchorId="6BFE67E2">
          <v:rect id="_x0000_i1112" style="width:0;height:1.5pt" o:hralign="center" o:hrstd="t" o:hr="t" fillcolor="#a0a0a0" stroked="f"/>
        </w:pict>
      </w:r>
    </w:p>
    <w:p w14:paraId="4511D2E4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lastRenderedPageBreak/>
        <w:t>11.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981"/>
        <w:gridCol w:w="898"/>
      </w:tblGrid>
      <w:tr w:rsidR="00B428A5" w:rsidRPr="00B428A5" w14:paraId="4A71559F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4460D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59036AB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88DFEB7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End Date</w:t>
            </w:r>
          </w:p>
        </w:tc>
      </w:tr>
      <w:tr w:rsidR="00B428A5" w:rsidRPr="00B428A5" w14:paraId="1319983A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95DE" w14:textId="77777777" w:rsidR="00B428A5" w:rsidRPr="00B428A5" w:rsidRDefault="00B428A5" w:rsidP="00B428A5">
            <w:r w:rsidRPr="00B428A5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73F84F12" w14:textId="77777777" w:rsidR="00B428A5" w:rsidRPr="00B428A5" w:rsidRDefault="00B428A5" w:rsidP="00B428A5">
            <w:r w:rsidRPr="00B428A5">
              <w:t>May 1</w:t>
            </w:r>
          </w:p>
        </w:tc>
        <w:tc>
          <w:tcPr>
            <w:tcW w:w="0" w:type="auto"/>
            <w:vAlign w:val="center"/>
            <w:hideMark/>
          </w:tcPr>
          <w:p w14:paraId="17FE5543" w14:textId="77777777" w:rsidR="00B428A5" w:rsidRPr="00B428A5" w:rsidRDefault="00B428A5" w:rsidP="00B428A5">
            <w:r w:rsidRPr="00B428A5">
              <w:t>May 5</w:t>
            </w:r>
          </w:p>
        </w:tc>
      </w:tr>
      <w:tr w:rsidR="00B428A5" w:rsidRPr="00B428A5" w14:paraId="1A7B05DC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94FA" w14:textId="77777777" w:rsidR="00B428A5" w:rsidRPr="00B428A5" w:rsidRDefault="00B428A5" w:rsidP="00B428A5">
            <w:r w:rsidRPr="00B428A5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69ED2597" w14:textId="77777777" w:rsidR="00B428A5" w:rsidRPr="00B428A5" w:rsidRDefault="00B428A5" w:rsidP="00B428A5">
            <w:r w:rsidRPr="00B428A5">
              <w:t>May 6</w:t>
            </w:r>
          </w:p>
        </w:tc>
        <w:tc>
          <w:tcPr>
            <w:tcW w:w="0" w:type="auto"/>
            <w:vAlign w:val="center"/>
            <w:hideMark/>
          </w:tcPr>
          <w:p w14:paraId="49C80BD7" w14:textId="77777777" w:rsidR="00B428A5" w:rsidRPr="00B428A5" w:rsidRDefault="00B428A5" w:rsidP="00B428A5">
            <w:r w:rsidRPr="00B428A5">
              <w:t>May 12</w:t>
            </w:r>
          </w:p>
        </w:tc>
      </w:tr>
      <w:tr w:rsidR="00B428A5" w:rsidRPr="00B428A5" w14:paraId="34E4DF87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78B9" w14:textId="77777777" w:rsidR="00B428A5" w:rsidRPr="00B428A5" w:rsidRDefault="00B428A5" w:rsidP="00B428A5">
            <w:r w:rsidRPr="00B428A5"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19D04D11" w14:textId="77777777" w:rsidR="00B428A5" w:rsidRPr="00B428A5" w:rsidRDefault="00B428A5" w:rsidP="00B428A5">
            <w:r w:rsidRPr="00B428A5">
              <w:t>May 6</w:t>
            </w:r>
          </w:p>
        </w:tc>
        <w:tc>
          <w:tcPr>
            <w:tcW w:w="0" w:type="auto"/>
            <w:vAlign w:val="center"/>
            <w:hideMark/>
          </w:tcPr>
          <w:p w14:paraId="67294264" w14:textId="77777777" w:rsidR="00B428A5" w:rsidRPr="00B428A5" w:rsidRDefault="00B428A5" w:rsidP="00B428A5">
            <w:r w:rsidRPr="00B428A5">
              <w:t>May 10</w:t>
            </w:r>
          </w:p>
        </w:tc>
      </w:tr>
      <w:tr w:rsidR="00B428A5" w:rsidRPr="00B428A5" w14:paraId="50900572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18C8" w14:textId="77777777" w:rsidR="00B428A5" w:rsidRPr="00B428A5" w:rsidRDefault="00B428A5" w:rsidP="00B428A5">
            <w:r w:rsidRPr="00B428A5">
              <w:t>Test Execution (Cycle 1)</w:t>
            </w:r>
          </w:p>
        </w:tc>
        <w:tc>
          <w:tcPr>
            <w:tcW w:w="0" w:type="auto"/>
            <w:vAlign w:val="center"/>
            <w:hideMark/>
          </w:tcPr>
          <w:p w14:paraId="40A38939" w14:textId="77777777" w:rsidR="00B428A5" w:rsidRPr="00B428A5" w:rsidRDefault="00B428A5" w:rsidP="00B428A5">
            <w:r w:rsidRPr="00B428A5">
              <w:t>May 13</w:t>
            </w:r>
          </w:p>
        </w:tc>
        <w:tc>
          <w:tcPr>
            <w:tcW w:w="0" w:type="auto"/>
            <w:vAlign w:val="center"/>
            <w:hideMark/>
          </w:tcPr>
          <w:p w14:paraId="5CD41E01" w14:textId="77777777" w:rsidR="00B428A5" w:rsidRPr="00B428A5" w:rsidRDefault="00B428A5" w:rsidP="00B428A5">
            <w:r w:rsidRPr="00B428A5">
              <w:t>May 24</w:t>
            </w:r>
          </w:p>
        </w:tc>
      </w:tr>
      <w:tr w:rsidR="00B428A5" w:rsidRPr="00B428A5" w14:paraId="57ECFC05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D4A2" w14:textId="77777777" w:rsidR="00B428A5" w:rsidRPr="00B428A5" w:rsidRDefault="00B428A5" w:rsidP="00B428A5">
            <w:r w:rsidRPr="00B428A5">
              <w:t>Bug Fixes &amp; Regression</w:t>
            </w:r>
          </w:p>
        </w:tc>
        <w:tc>
          <w:tcPr>
            <w:tcW w:w="0" w:type="auto"/>
            <w:vAlign w:val="center"/>
            <w:hideMark/>
          </w:tcPr>
          <w:p w14:paraId="39432C1C" w14:textId="77777777" w:rsidR="00B428A5" w:rsidRPr="00B428A5" w:rsidRDefault="00B428A5" w:rsidP="00B428A5">
            <w:r w:rsidRPr="00B428A5">
              <w:t>May 25</w:t>
            </w:r>
          </w:p>
        </w:tc>
        <w:tc>
          <w:tcPr>
            <w:tcW w:w="0" w:type="auto"/>
            <w:vAlign w:val="center"/>
            <w:hideMark/>
          </w:tcPr>
          <w:p w14:paraId="60FFFF2B" w14:textId="77777777" w:rsidR="00B428A5" w:rsidRPr="00B428A5" w:rsidRDefault="00B428A5" w:rsidP="00B428A5">
            <w:r w:rsidRPr="00B428A5">
              <w:t>June 3</w:t>
            </w:r>
          </w:p>
        </w:tc>
      </w:tr>
      <w:tr w:rsidR="00B428A5" w:rsidRPr="00B428A5" w14:paraId="062CBCE7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3F22" w14:textId="77777777" w:rsidR="00B428A5" w:rsidRPr="00B428A5" w:rsidRDefault="00B428A5" w:rsidP="00B428A5">
            <w:r w:rsidRPr="00B428A5">
              <w:t>Final Report</w:t>
            </w:r>
          </w:p>
        </w:tc>
        <w:tc>
          <w:tcPr>
            <w:tcW w:w="0" w:type="auto"/>
            <w:vAlign w:val="center"/>
            <w:hideMark/>
          </w:tcPr>
          <w:p w14:paraId="7ABBC3BB" w14:textId="77777777" w:rsidR="00B428A5" w:rsidRPr="00B428A5" w:rsidRDefault="00B428A5" w:rsidP="00B428A5">
            <w:r w:rsidRPr="00B428A5">
              <w:t>June 4</w:t>
            </w:r>
          </w:p>
        </w:tc>
        <w:tc>
          <w:tcPr>
            <w:tcW w:w="0" w:type="auto"/>
            <w:vAlign w:val="center"/>
            <w:hideMark/>
          </w:tcPr>
          <w:p w14:paraId="1050C89C" w14:textId="77777777" w:rsidR="00B428A5" w:rsidRPr="00B428A5" w:rsidRDefault="00B428A5" w:rsidP="00B428A5">
            <w:r w:rsidRPr="00B428A5">
              <w:t>June 5</w:t>
            </w:r>
          </w:p>
        </w:tc>
      </w:tr>
    </w:tbl>
    <w:p w14:paraId="7D578E2E" w14:textId="77777777" w:rsidR="00B428A5" w:rsidRPr="00B428A5" w:rsidRDefault="00B428A5" w:rsidP="00B428A5">
      <w:r w:rsidRPr="00B428A5">
        <w:pict w14:anchorId="19E43706">
          <v:rect id="_x0000_i1113" style="width:0;height:1.5pt" o:hralign="center" o:hrstd="t" o:hr="t" fillcolor="#a0a0a0" stroked="f"/>
        </w:pict>
      </w:r>
    </w:p>
    <w:p w14:paraId="22F6779E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12.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4002"/>
      </w:tblGrid>
      <w:tr w:rsidR="00B428A5" w:rsidRPr="00B428A5" w14:paraId="390B1324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7BA71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987D49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Responsibility</w:t>
            </w:r>
          </w:p>
        </w:tc>
      </w:tr>
      <w:tr w:rsidR="00B428A5" w:rsidRPr="00B428A5" w14:paraId="4E2A6548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19B3" w14:textId="77777777" w:rsidR="00B428A5" w:rsidRPr="00B428A5" w:rsidRDefault="00B428A5" w:rsidP="00B428A5">
            <w:r w:rsidRPr="00B428A5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7E8EF1F" w14:textId="77777777" w:rsidR="00B428A5" w:rsidRPr="00B428A5" w:rsidRDefault="00B428A5" w:rsidP="00B428A5">
            <w:r w:rsidRPr="00B428A5">
              <w:t>Planning, Reporting, Resource Management</w:t>
            </w:r>
          </w:p>
        </w:tc>
      </w:tr>
      <w:tr w:rsidR="00B428A5" w:rsidRPr="00B428A5" w14:paraId="1CE35A05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6002" w14:textId="77777777" w:rsidR="00B428A5" w:rsidRPr="00B428A5" w:rsidRDefault="00B428A5" w:rsidP="00B428A5">
            <w:r w:rsidRPr="00B428A5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7D7C194B" w14:textId="77777777" w:rsidR="00B428A5" w:rsidRPr="00B428A5" w:rsidRDefault="00B428A5" w:rsidP="00B428A5">
            <w:r w:rsidRPr="00B428A5">
              <w:t>Test case creation, execution</w:t>
            </w:r>
          </w:p>
        </w:tc>
      </w:tr>
      <w:tr w:rsidR="00B428A5" w:rsidRPr="00B428A5" w14:paraId="24EC5454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2A63" w14:textId="77777777" w:rsidR="00B428A5" w:rsidRPr="00B428A5" w:rsidRDefault="00B428A5" w:rsidP="00B428A5">
            <w:r w:rsidRPr="00B428A5">
              <w:t>Automation QA</w:t>
            </w:r>
          </w:p>
        </w:tc>
        <w:tc>
          <w:tcPr>
            <w:tcW w:w="0" w:type="auto"/>
            <w:vAlign w:val="center"/>
            <w:hideMark/>
          </w:tcPr>
          <w:p w14:paraId="1CC3F720" w14:textId="77777777" w:rsidR="00B428A5" w:rsidRPr="00B428A5" w:rsidRDefault="00B428A5" w:rsidP="00B428A5">
            <w:r w:rsidRPr="00B428A5">
              <w:t>Script development, maintenance</w:t>
            </w:r>
          </w:p>
        </w:tc>
      </w:tr>
      <w:tr w:rsidR="00B428A5" w:rsidRPr="00B428A5" w14:paraId="39F25514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DBDB" w14:textId="77777777" w:rsidR="00B428A5" w:rsidRPr="00B428A5" w:rsidRDefault="00B428A5" w:rsidP="00B428A5">
            <w:r w:rsidRPr="00B428A5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59DE2305" w14:textId="77777777" w:rsidR="00B428A5" w:rsidRPr="00B428A5" w:rsidRDefault="00B428A5" w:rsidP="00B428A5">
            <w:r w:rsidRPr="00B428A5">
              <w:t>Bug fixing, unit testing</w:t>
            </w:r>
          </w:p>
        </w:tc>
      </w:tr>
      <w:tr w:rsidR="00B428A5" w:rsidRPr="00B428A5" w14:paraId="63FA8AD8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A713" w14:textId="77777777" w:rsidR="00B428A5" w:rsidRPr="00B428A5" w:rsidRDefault="00B428A5" w:rsidP="00B428A5">
            <w:r w:rsidRPr="00B428A5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1A345055" w14:textId="77777777" w:rsidR="00B428A5" w:rsidRPr="00B428A5" w:rsidRDefault="00B428A5" w:rsidP="00B428A5">
            <w:r w:rsidRPr="00B428A5">
              <w:t>Requirement validation</w:t>
            </w:r>
          </w:p>
        </w:tc>
      </w:tr>
    </w:tbl>
    <w:p w14:paraId="1DAD62A1" w14:textId="77777777" w:rsidR="00B428A5" w:rsidRPr="00B428A5" w:rsidRDefault="00B428A5" w:rsidP="00B428A5">
      <w:r w:rsidRPr="00B428A5">
        <w:pict w14:anchorId="631FA6A3">
          <v:rect id="_x0000_i1114" style="width:0;height:1.5pt" o:hralign="center" o:hrstd="t" o:hr="t" fillcolor="#a0a0a0" stroked="f"/>
        </w:pict>
      </w:r>
    </w:p>
    <w:p w14:paraId="1FAD6C05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13.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945"/>
      </w:tblGrid>
      <w:tr w:rsidR="00B428A5" w:rsidRPr="00B428A5" w14:paraId="534E3427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5B1C3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A517DA6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Mitigation Plan</w:t>
            </w:r>
          </w:p>
        </w:tc>
      </w:tr>
      <w:tr w:rsidR="00B428A5" w:rsidRPr="00B428A5" w14:paraId="2252F15A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96C1" w14:textId="77777777" w:rsidR="00B428A5" w:rsidRPr="00B428A5" w:rsidRDefault="00B428A5" w:rsidP="00B428A5">
            <w:r w:rsidRPr="00B428A5"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282B5B1B" w14:textId="77777777" w:rsidR="00B428A5" w:rsidRPr="00B428A5" w:rsidRDefault="00B428A5" w:rsidP="00B428A5">
            <w:r w:rsidRPr="00B428A5">
              <w:t>Early review with stakeholders</w:t>
            </w:r>
          </w:p>
        </w:tc>
      </w:tr>
      <w:tr w:rsidR="00B428A5" w:rsidRPr="00B428A5" w14:paraId="2CA1E9EC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1DBAA" w14:textId="77777777" w:rsidR="00B428A5" w:rsidRPr="00B428A5" w:rsidRDefault="00B428A5" w:rsidP="00B428A5">
            <w:r w:rsidRPr="00B428A5">
              <w:t>Environment unavailability</w:t>
            </w:r>
          </w:p>
        </w:tc>
        <w:tc>
          <w:tcPr>
            <w:tcW w:w="0" w:type="auto"/>
            <w:vAlign w:val="center"/>
            <w:hideMark/>
          </w:tcPr>
          <w:p w14:paraId="5954FE05" w14:textId="77777777" w:rsidR="00B428A5" w:rsidRPr="00B428A5" w:rsidRDefault="00B428A5" w:rsidP="00B428A5">
            <w:r w:rsidRPr="00B428A5">
              <w:t>Backup test environments</w:t>
            </w:r>
          </w:p>
        </w:tc>
      </w:tr>
      <w:tr w:rsidR="00B428A5" w:rsidRPr="00B428A5" w14:paraId="2760C5AA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CFFC" w14:textId="77777777" w:rsidR="00B428A5" w:rsidRPr="00B428A5" w:rsidRDefault="00B428A5" w:rsidP="00B428A5">
            <w:r w:rsidRPr="00B428A5"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0D12DACE" w14:textId="77777777" w:rsidR="00B428A5" w:rsidRPr="00B428A5" w:rsidRDefault="00B428A5" w:rsidP="00B428A5">
            <w:r w:rsidRPr="00B428A5">
              <w:t>Buffer in schedule, prioritize critical paths</w:t>
            </w:r>
          </w:p>
        </w:tc>
      </w:tr>
      <w:tr w:rsidR="00B428A5" w:rsidRPr="00B428A5" w14:paraId="7DBD34CF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C068" w14:textId="77777777" w:rsidR="00B428A5" w:rsidRPr="00B428A5" w:rsidRDefault="00B428A5" w:rsidP="00B428A5">
            <w:r w:rsidRPr="00B428A5">
              <w:t>Test data insufficiency</w:t>
            </w:r>
          </w:p>
        </w:tc>
        <w:tc>
          <w:tcPr>
            <w:tcW w:w="0" w:type="auto"/>
            <w:vAlign w:val="center"/>
            <w:hideMark/>
          </w:tcPr>
          <w:p w14:paraId="7A6131B7" w14:textId="77777777" w:rsidR="00B428A5" w:rsidRPr="00B428A5" w:rsidRDefault="00B428A5" w:rsidP="00B428A5">
            <w:r w:rsidRPr="00B428A5">
              <w:t>Use mock data or synthetic data generators</w:t>
            </w:r>
          </w:p>
        </w:tc>
      </w:tr>
    </w:tbl>
    <w:p w14:paraId="5E9FE8CD" w14:textId="77777777" w:rsidR="00B428A5" w:rsidRPr="00B428A5" w:rsidRDefault="00B428A5" w:rsidP="00B428A5">
      <w:r w:rsidRPr="00B428A5">
        <w:pict w14:anchorId="5048A3AA">
          <v:rect id="_x0000_i1115" style="width:0;height:1.5pt" o:hralign="center" o:hrstd="t" o:hr="t" fillcolor="#a0a0a0" stroked="f"/>
        </w:pict>
      </w:r>
    </w:p>
    <w:p w14:paraId="37B2E733" w14:textId="77777777" w:rsidR="00B428A5" w:rsidRPr="00B428A5" w:rsidRDefault="00B428A5" w:rsidP="00B428A5">
      <w:pPr>
        <w:rPr>
          <w:b/>
          <w:bCs/>
        </w:rPr>
      </w:pPr>
      <w:r w:rsidRPr="00B428A5">
        <w:rPr>
          <w:b/>
          <w:bCs/>
        </w:rPr>
        <w:t>14.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64"/>
        <w:gridCol w:w="1567"/>
      </w:tblGrid>
      <w:tr w:rsidR="00B428A5" w:rsidRPr="00B428A5" w14:paraId="753F6D7A" w14:textId="77777777" w:rsidTr="00B42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C6A7D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56E2AE2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E6FE20B" w14:textId="77777777" w:rsidR="00B428A5" w:rsidRPr="00B428A5" w:rsidRDefault="00B428A5" w:rsidP="00B428A5">
            <w:pPr>
              <w:rPr>
                <w:b/>
                <w:bCs/>
              </w:rPr>
            </w:pPr>
            <w:r w:rsidRPr="00B428A5">
              <w:rPr>
                <w:b/>
                <w:bCs/>
              </w:rPr>
              <w:t>Signature / Date</w:t>
            </w:r>
          </w:p>
        </w:tc>
      </w:tr>
      <w:tr w:rsidR="00B428A5" w:rsidRPr="00B428A5" w14:paraId="2E80C9BF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C4FA" w14:textId="77777777" w:rsidR="00B428A5" w:rsidRPr="00B428A5" w:rsidRDefault="00B428A5" w:rsidP="00B428A5">
            <w:r w:rsidRPr="00B428A5">
              <w:t>QA Lead</w:t>
            </w:r>
          </w:p>
        </w:tc>
        <w:tc>
          <w:tcPr>
            <w:tcW w:w="0" w:type="auto"/>
            <w:vAlign w:val="center"/>
            <w:hideMark/>
          </w:tcPr>
          <w:p w14:paraId="4B2C74C6" w14:textId="77777777" w:rsidR="00B428A5" w:rsidRPr="00B428A5" w:rsidRDefault="00B428A5" w:rsidP="00B428A5"/>
        </w:tc>
        <w:tc>
          <w:tcPr>
            <w:tcW w:w="0" w:type="auto"/>
            <w:vAlign w:val="center"/>
            <w:hideMark/>
          </w:tcPr>
          <w:p w14:paraId="0388B47D" w14:textId="77777777" w:rsidR="00B428A5" w:rsidRPr="00B428A5" w:rsidRDefault="00B428A5" w:rsidP="00B428A5"/>
        </w:tc>
      </w:tr>
      <w:tr w:rsidR="00B428A5" w:rsidRPr="00B428A5" w14:paraId="59932C01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6FEB" w14:textId="77777777" w:rsidR="00B428A5" w:rsidRPr="00B428A5" w:rsidRDefault="00B428A5" w:rsidP="00B428A5">
            <w:r w:rsidRPr="00B428A5">
              <w:lastRenderedPageBreak/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D7A4172" w14:textId="77777777" w:rsidR="00B428A5" w:rsidRPr="00B428A5" w:rsidRDefault="00B428A5" w:rsidP="00B428A5"/>
        </w:tc>
        <w:tc>
          <w:tcPr>
            <w:tcW w:w="0" w:type="auto"/>
            <w:vAlign w:val="center"/>
            <w:hideMark/>
          </w:tcPr>
          <w:p w14:paraId="462D794C" w14:textId="77777777" w:rsidR="00B428A5" w:rsidRPr="00B428A5" w:rsidRDefault="00B428A5" w:rsidP="00B428A5"/>
        </w:tc>
      </w:tr>
      <w:tr w:rsidR="00B428A5" w:rsidRPr="00B428A5" w14:paraId="10A749BA" w14:textId="77777777" w:rsidTr="00B428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0291" w14:textId="77777777" w:rsidR="00B428A5" w:rsidRPr="00B428A5" w:rsidRDefault="00B428A5" w:rsidP="00B428A5">
            <w:r w:rsidRPr="00B428A5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DCB7D92" w14:textId="77777777" w:rsidR="00B428A5" w:rsidRPr="00B428A5" w:rsidRDefault="00B428A5" w:rsidP="00B428A5"/>
        </w:tc>
        <w:tc>
          <w:tcPr>
            <w:tcW w:w="0" w:type="auto"/>
            <w:vAlign w:val="center"/>
            <w:hideMark/>
          </w:tcPr>
          <w:p w14:paraId="729D1E7B" w14:textId="77777777" w:rsidR="00B428A5" w:rsidRPr="00B428A5" w:rsidRDefault="00B428A5" w:rsidP="00B428A5"/>
        </w:tc>
      </w:tr>
    </w:tbl>
    <w:p w14:paraId="08BF175E" w14:textId="77777777" w:rsidR="00B428A5" w:rsidRPr="00B428A5" w:rsidRDefault="00B428A5" w:rsidP="00B428A5">
      <w:pPr>
        <w:rPr>
          <w:lang w:val="en-US"/>
        </w:rPr>
      </w:pPr>
    </w:p>
    <w:sectPr w:rsidR="00B428A5" w:rsidRPr="00B4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728A"/>
    <w:multiLevelType w:val="multilevel"/>
    <w:tmpl w:val="F43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66E7"/>
    <w:multiLevelType w:val="multilevel"/>
    <w:tmpl w:val="F79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92C"/>
    <w:multiLevelType w:val="multilevel"/>
    <w:tmpl w:val="B0C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739E3"/>
    <w:multiLevelType w:val="multilevel"/>
    <w:tmpl w:val="FDD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B2D58"/>
    <w:multiLevelType w:val="multilevel"/>
    <w:tmpl w:val="A2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450CD"/>
    <w:multiLevelType w:val="multilevel"/>
    <w:tmpl w:val="1CF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C1AA1"/>
    <w:multiLevelType w:val="multilevel"/>
    <w:tmpl w:val="AB4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51084"/>
    <w:multiLevelType w:val="multilevel"/>
    <w:tmpl w:val="956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755">
    <w:abstractNumId w:val="0"/>
  </w:num>
  <w:num w:numId="2" w16cid:durableId="533495736">
    <w:abstractNumId w:val="2"/>
  </w:num>
  <w:num w:numId="3" w16cid:durableId="1913931570">
    <w:abstractNumId w:val="6"/>
  </w:num>
  <w:num w:numId="4" w16cid:durableId="687831272">
    <w:abstractNumId w:val="7"/>
  </w:num>
  <w:num w:numId="5" w16cid:durableId="486015997">
    <w:abstractNumId w:val="4"/>
  </w:num>
  <w:num w:numId="6" w16cid:durableId="521942495">
    <w:abstractNumId w:val="3"/>
  </w:num>
  <w:num w:numId="7" w16cid:durableId="1194342547">
    <w:abstractNumId w:val="5"/>
  </w:num>
  <w:num w:numId="8" w16cid:durableId="114454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A5"/>
    <w:rsid w:val="00503D56"/>
    <w:rsid w:val="00B428A5"/>
    <w:rsid w:val="00B80202"/>
    <w:rsid w:val="00E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EEFA"/>
  <w15:chartTrackingRefBased/>
  <w15:docId w15:val="{53B39592-44EA-4DF1-A848-54D253C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ankurrajput47@gmail.com</dc:creator>
  <cp:keywords/>
  <dc:description/>
  <cp:lastModifiedBy>ankurrajput47@gmail.com</cp:lastModifiedBy>
  <cp:revision>1</cp:revision>
  <dcterms:created xsi:type="dcterms:W3CDTF">2025-07-03T04:52:00Z</dcterms:created>
  <dcterms:modified xsi:type="dcterms:W3CDTF">2025-07-03T04:53:00Z</dcterms:modified>
</cp:coreProperties>
</file>