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jc w:val="center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Algorithms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Lab 3: To implement Time complexity of Merge and Quick Sort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Merge sort: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procedure merge(arr1, arr2, original)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i := 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j := 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k := 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while (i &lt; length(arr1) and j &lt; length(arr2))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if arr1[i] &lt; arr2[j]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original[k] := arr1[i]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k := k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i := i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original[k] := arr2[j]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k := k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j := j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end while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while (i &lt; length(arr1))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original[k] := arr1[i]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k := k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i := i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end while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while (j &lt; length(arr2))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original[k] := arr2[j]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k := k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j := j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end while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end procedure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procedure sorting(a)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if length(a) = 0 or length(a)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return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end if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mid := length(a) // 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a1 := a[0:mid]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a2 := a[mid:]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sorting(a1)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sorting(a2)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merge(a1, a2, a)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end procedure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-----------------------------------------------------------------------------------------------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Quick sort:</w:t>
      </w:r>
      <w:r>
        <w:rPr>
          <w:rFonts w:hint="default" w:ascii="Times New Roman" w:hAnsi="Times New Roman"/>
          <w:sz w:val="22"/>
          <w:szCs w:val="22"/>
          <w:lang w:val="en-US"/>
        </w:rPr>
        <w:t>procedure partition(arr, s, e)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pivot := arr[s]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c := 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for i := s to 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if arr[i] &lt; pivot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c := c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end if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end for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arr[s+c], arr[s] := arr[s], arr[s+c]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pivotin := s + c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i := 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j := 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while i &lt; j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if arr[i] &lt; pivot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i := i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elif arr[j] &gt;= pivot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j := j - 1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arr[i], arr[j] := arr[j], arr[i]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i := i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j := j - 1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end if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end while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return pivotin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end procedure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procedure quickSort(arr, s, e)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if s &gt;= 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return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end if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p := partition(arr, s, e)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quickSort(arr, s, p-1)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quickSort(arr, p+1, e)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end procedure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-----------------------------------------------------------------------------------------------------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Lab 4:  Analyse the time complexity of Strassen Matrix Multiplication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procedure strassen_matrix_multiply(A, B)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if length(A)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return [[A[0][0] * B[0][0]]]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end if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size := length(A) // 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# Split matrices into quarters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A11 := [row[0:size] for row in A[0:size]]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A12 := [row[size:] for row in A[0:size]]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A21 := [row[0:size] for row in A[size:]]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A22 := [row[size:] for row in A[size:]]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B11 := [row[0:size] for row in B[0:size]]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B12 := [row[size:] for row in B[0:size]]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B21 := [row[0:size] for row in B[size:]]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B22 := [row[size:] for row in B[size:]]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# Calculate products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P1 := strassen_matrix_multiply(matrix_add(A11, A22), matrix_add(B11, B22))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P2 := strassen_matrix_multiply(matrix_add(A21, A22), B11)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P3 := strassen_matrix_multiply(A11, matrix_sub(B12, B22))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P4 := strassen_matrix_multiply(A22, matrix_sub(B21, B11))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P5 := strassen_matrix_multiply(matrix_add(A11, A12), B22)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P6 := strassen_matrix_multiply(matrix_sub(A21, A11), matrix_add(B11, B12))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P7 := strassen_matrix_multiply(matrix_sub(A12, A22), matrix_add(B21, B22))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# Calculate result quarters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C11 := matrix_add(matrix_sub(matrix_add(P1, P4), P5), P7)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C12 := matrix_add(P3, P5)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C21 := matrix_add(P2, P4)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C22 := matrix_add(matrix_sub(matrix_add(P1, P3), P2), P6)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# Combine result quarters into the final matrix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result := [C11[i] + C12[i] for i in range(size)] + [C21[i] + C22[i] for i in range(size)]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return result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end procedure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procedure matrix_add(A, B)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return [[A[i][j] + B[i][j] for j in range(length(A[i]))] for i in range(length(A))]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end procedure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procedure matrix_sub(A, B)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return [[A[i][j] - B[i][j] for j in range(length(A[i]))] for i in range(length(A))]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end procedure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Lab 5: Implement the  time complexity of Heap Sort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procedure heapify(arr, n, i)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largest := i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left_child := 2 * i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right_child := 2 * i + 2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if left_child &lt; n and arr[left_child] &gt; arr[largest]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largest := left_child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end if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if right_child &lt; n and arr[right_child] &gt; arr[largest]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largest := right_child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end if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if largest ≠ i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swap(arr[i], arr[largest])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heapify(arr, n, largest)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end if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end procedure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procedure heap_sort(arr)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n := length(arr)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# Build a max heap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for i := n // 2 - 1 to 0 step -1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heapify(arr, n, i)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end for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# Extract elements one by one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for i := n - 1 to 1 step -1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swap(arr[i], arr[0])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heapify(arr, i, 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end for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end procedure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Lab  6: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  <w:t xml:space="preserve">To implement Huffman Coding and analyse its time complexity. To implement Minimum Spanning Tree and analyse its time complexity.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Huffmans code: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class HuffmanNode: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function __init__(char, frequency)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self.char := char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self.frequency := frequency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self.left := None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self.right := None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function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function __lt__(other)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return self.frequency &lt; other.frequency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function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end class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function build_huffman_tree(frequencies)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priority_queue := [HuffmanNode(char, freq) for char, freq in frequencies.items()]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sort(priority_queue, key=lambda x: x.frequency)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while length(priority_queue) &gt;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left := pop(priority_queue, 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right := pop(priority_queue, 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merged_node := HuffmanNode(None, left.frequency + right.frequency)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merged_node.left := left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merged_node.right := right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append(priority_queue, merged_node)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sort(priority_queue, key=lambda x: x.frequency)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while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return priority_queue[0]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end function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function build_huffman_codes(node, current_code, codes)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if 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if node.char is not None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codes[node.char] := current_code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end if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build_huffman_codes(node.left, concatenate(current_code, '0'), codes)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build_huffman_codes(node.right, concatenate(current_code, '1'), codes)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if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end function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function huffman_encode(data, frequencies)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root := build_huffman_tree(frequencies)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codes := {}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build_huffman_codes(root, '', codes)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encoded_data := concatenate([codes.get(char, '') for char in data])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return encoded_data, root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end function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function huffman_decode(encoded_data, root)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decoded_data := ''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current_node := root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for bit in encoded_data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if bit == '0'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current_node := current_node.left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current_node := current_node.right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end if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if current_node.char is not None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decoded_data := concatenate(decoded_data, current_node.char)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current_node := root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end if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for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return decoded_data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end function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Minimum spanning tree: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class Graph: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function __init__(vertices)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self.vertices := vertices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self.graph := create_matrix(vertices, vertices, 0)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function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function add_edge(u, v, weight)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self.graph[u][v] := weight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self.graph[v][u] := weight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function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function min_key(key, mst_set)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min_val := infinity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min_index := -1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for v := 0 to self.vertices - 1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if key[v] &lt; min_val and not mst_set[v]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min_val := key[v]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min_index := v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end if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end for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return min_index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function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function prim_mst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key := [infinity] * self.vertices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parent := [-1] * self.vertices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mst_set := [false] * self.vertices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key[0] := 0  # Start with the first vertex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for _ := 0 to self.vertices - 2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u := min_key(key, mst_set)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mst_set[u] := 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for v := 0 to self.vertices - 1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if self.graph[u][v] &gt; 0 and not mst_set[v] and key[v] &gt; self.graph[u][v]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    key[v] := self.graph[u][v]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    parent[v] := u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end if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end for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end for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return parent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function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end class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-------------------------------------------------------------------------------------------------------------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  <w:t>Lab 7: To implement Dijkstra’s algorithm and analyse its time complexity and to implement Bellman Ford algorithm and analyse its time complexity.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Dijkstra: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class Graph: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function __init__(vertices)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self.vertices := vertices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self.graph := create_matrix(vertices, vertices, 0)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function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function add_edge(u, v, weight)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self.graph[u][v] := weight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self.graph[v][u] := weight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function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function dijkstra(start)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# Initialize distance array with infinity and source vertex distance as 0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distance := [infinity] * self.vertices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distance[start] := 0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# Initialize set to keep track of visited vertices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visited := set()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while length(visited) &lt; self.vertices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# Find the vertex with the minimum distance value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min_distance := infinity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min_vertex := -1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for v := 0 to self.vertices - 1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if distance[v] &lt; min_distance and v not in visited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    min_distance := distance[v]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    min_vertex := v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end for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# Add the selected vertex to the visited set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add(visited, min_vertex)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# Update the distance values of the adjacent vertices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for v := 0 to self.vertices - 1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if self.graph[min_vertex][v] &gt; 0 and v not in visited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    new_distance := distance[min_vertex] + self.graph[min_vertex][v]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    if new_distance &lt; distance[v]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        distance[v] := new_distance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end for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end while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return distance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function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end class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Bellman ford: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class Graph: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function __init__(vertices)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self.vertices := vertices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self.edges := []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function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function add_edge(u, v, weight)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add(self.edges, (u, v, weight))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function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function bellman_ford(start)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distance := [infinity] * self.vertices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distance[start] := 0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for _ := 0 to self.vertices - 2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for edge in self.edges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u, v, weight := edge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if distance[u] ≠ infinity and distance[u] + weight &lt; distance[v]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    distance[v] := distance[u] + weight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end for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end for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for edge in self.edges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u, v, weight := edge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if distance[u] ≠ infinity and distance[u] + weight &lt; distance[v]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raise ValueError("Graph contains a negative cycle")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end for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return distance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function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end class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  <w:t>Lab 8: Implement N Queen's problem using Back Tracking.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>function is_safe(board, row, col, n)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for i := 0 to col - 1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if board[row][i] ==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    return False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end for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for i, j := row, col to 0, -1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if board[i][j] ==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    return False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end for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for i, j := row, col to n - 1, -1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if board[i][j] ==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    return False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end for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return True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>end function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>function solve_n_queens_util(board, col, n)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if col &gt;= 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return True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for i := 0 to n - 1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if is_safe(board, i, col, n)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    board[i][col] :=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    if solve_n_queens_util(board, col + 1, n)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        return True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    board[i][col] := 0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end for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return False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>end function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>function solve_n_queens(n)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board := create_matrix(n, n, 0)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if not solve_n_queens_util(board, 0, n)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print("Solution does not exist")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    return False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 xml:space="preserve">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/>
          <w:color w:val="000000"/>
          <w:sz w:val="22"/>
          <w:szCs w:val="22"/>
          <w:lang w:val="en-GB"/>
        </w:rPr>
        <w:t>end function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  <w:t xml:space="preserve">Lab 9: To implement Matrix Chain Multiplication and analyse its time complexity. To implement Longest Common Subsequence problem and analyse its time complexity. 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Matrix Chain Multiplication: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function matrix_chain_multiplication(p)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n := length(p) - 1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m := create_matrix(n + 1, n + 1, 0)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s := create_matrix(n + 1, n + 1, 0)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for length := 2 to n + 1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for i := 1 to n - length + 2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j := i + length - 1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m[i][j] := infinity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for k := i to j - 1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cost := m[i][k] + m[k + 1][j] + p[i - 1] * p[k] * p[j]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if cost &lt; m[i][j]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    m[i][j] := cost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    s[i][j] := k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end for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end for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for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return m, s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end function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function print_optimal_parentheses(s, i, j)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if i == j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print("A" + i)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else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print("(")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print_optimal_parentheses(s, i, s[i][j])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print_optimal_parentheses(s, s[i][j] + 1, j)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print(")")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end function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function run_experiment(matrix_dimensions)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start_time := current_time()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m, s := matrix_chain_multiplication(matrix_dimensions)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end_time := current_time()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elapsed_time := end_time - start_time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print("Matrix Dimensions:", matrix_dimensions)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print("Minimum number of multiplications:", m[1][length(m) - 1])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print("Optimal Parentheses:", print_optimal_parentheses(s, 1, length(s) - 1))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print("Time taken:", elapsed_time)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print("\n")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end function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Longest Common Subsequence: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function longest_common_subsequence(X, Y)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m, n := length(X), length(Y)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lcs_table := create_matrix(m + 1, n + 1, 0)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for i := 0 to m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for j := 0 to 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if i == 0 or j == 0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lcs_table[i][j] := 0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else if X[i - 1] == Y[j - 1]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lcs_table[i][j] := lcs_table[i - 1][j - 1] + 1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else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    lcs_table[i][j] := max(lcs_table[i - 1][j], lcs_table[i][j - 1])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end for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for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lcs := []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i, j := m, 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while i &gt; 0 and j &gt; 0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if X[i - 1] == Y[j - 1]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append(lcs, X[i - 1])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i := i - 1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j := j - 1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else if lcs_table[i - 1][j] &gt; lcs_table[i][j - 1]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i := i - 1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else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    j := j - 1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    end if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end while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 xml:space="preserve">    return lcs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/>
          <w:color w:val="000000"/>
          <w:sz w:val="22"/>
          <w:szCs w:val="22"/>
          <w:lang w:val="en-US"/>
        </w:rPr>
        <w:t>end function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80" w:lineRule="atLeast"/>
        <w:textAlignment w:val="auto"/>
        <w:rPr>
          <w:rFonts w:hint="default" w:ascii="Times New Roman" w:hAnsi="Times New Roman" w:cs="Times New Roman"/>
          <w:color w:val="00B050"/>
          <w:sz w:val="22"/>
          <w:szCs w:val="22"/>
          <w:lang w:val="en-GB"/>
        </w:rPr>
      </w:pPr>
      <w:r>
        <w:rPr>
          <w:rFonts w:hint="default" w:ascii="Times New Roman" w:hAnsi="Times New Roman" w:eastAsia="MS Mincho" w:cs="Times New Roman"/>
          <w:b/>
          <w:bCs/>
          <w:color w:val="000000"/>
          <w:sz w:val="22"/>
          <w:szCs w:val="22"/>
          <w:lang w:val="en-GB"/>
        </w:rPr>
        <w:t>Lab 10</w:t>
      </w:r>
      <w:r>
        <w:rPr>
          <w:rFonts w:hint="default" w:ascii="Times New Roman" w:hAnsi="Times New Roman" w:eastAsia="MS Mincho" w:cs="Times New Roman"/>
          <w:color w:val="000000"/>
          <w:sz w:val="22"/>
          <w:szCs w:val="22"/>
          <w:lang w:val="en-GB"/>
        </w:rPr>
        <w:t>: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  <w:t xml:space="preserve"> To implement naïve String Matching algorithm, Rabin Karp algorithm and Knuth Morris Pratt algorithm and analyse its time complexity.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Naive String Matching: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function naive_string_matching(text, pattern)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occurrences := []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n, m := length(text), length(pattern)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start_time := current_time()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for i := 0 to n - m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if text[i:i + m] == pattern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append(occurrences, i)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end if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end for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end_time := current_time()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elapsed_time := end_time - start_time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return occurrences, elapsed_time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end function</w:t>
      </w:r>
    </w:p>
    <w:p>
      <w:pPr>
        <w:pStyle w:val="4"/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Rabin karp: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function rabin_karp(text, pattern, d=256, q=101)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occurrences := []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n, m := length(text), length(pattern)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start_time := current_time()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h_pattern := sum(ord(pattern[i]) * d^(m - 1 - i) % q for i := 0 to m - 1) % q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h_window := sum(ord(text[i]) * d^(m - 1 - i) % q for i := 0 to m - 1) % q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for i := 0 to n - m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if h_pattern == h_window and text[i:i + m] == pattern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append(occurrences, i)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end if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if i &lt; n - m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h_window := (d * (h_window - ord(text[i]) * d^(m - 1)) + ord(text[i + m])) % q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end if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end for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end_time := current_time()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elapsed_time := end_time - start_time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return occurrences, elapsed_time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end function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Knauth Morris pratt: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def compute_prefix_function(pattern):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m = len(pattern)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pi = [0] * m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k = 0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for q in range(1, m):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while k &gt; 0 and pattern[k] != pattern[q]: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k = pi[k - 1]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if pattern[k] == pattern[q]: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k += 1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pi[q] = k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return pi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def knuth_morris_pratt(text, pattern):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occurrences = []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n, m = len(text), len(pattern)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start_time = time.time()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pi = compute_prefix_function(pattern)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q = 0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for i in range(n):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while q &gt; 0 and pattern[q] != text[i]: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q = pi[q - 1]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if pattern[q] == text[i]: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q += 1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if q == m: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occurrences.append(i - m + 1)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q = pi[q - 1]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end_time = time.time()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elapsed_time = f"{end_time - start_time:.6f}"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return occurrences, elapsed_time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C5"/>
    <w:rsid w:val="00017713"/>
    <w:rsid w:val="00117B88"/>
    <w:rsid w:val="001C19D9"/>
    <w:rsid w:val="001C1C1A"/>
    <w:rsid w:val="00255E64"/>
    <w:rsid w:val="00361568"/>
    <w:rsid w:val="003939A7"/>
    <w:rsid w:val="004507B4"/>
    <w:rsid w:val="00455E96"/>
    <w:rsid w:val="00494CEF"/>
    <w:rsid w:val="00497FB4"/>
    <w:rsid w:val="004A38F9"/>
    <w:rsid w:val="004B54F2"/>
    <w:rsid w:val="005468C9"/>
    <w:rsid w:val="005C771B"/>
    <w:rsid w:val="006556A5"/>
    <w:rsid w:val="0065731F"/>
    <w:rsid w:val="006A5F7B"/>
    <w:rsid w:val="006D7B92"/>
    <w:rsid w:val="007A47C5"/>
    <w:rsid w:val="00852D1C"/>
    <w:rsid w:val="008D0A07"/>
    <w:rsid w:val="00A50FB0"/>
    <w:rsid w:val="00AB6E30"/>
    <w:rsid w:val="00AE389F"/>
    <w:rsid w:val="00B66507"/>
    <w:rsid w:val="00B856B8"/>
    <w:rsid w:val="00C95AD9"/>
    <w:rsid w:val="00CF040C"/>
    <w:rsid w:val="00D825EE"/>
    <w:rsid w:val="00D939EC"/>
    <w:rsid w:val="00DF617C"/>
    <w:rsid w:val="00E2324A"/>
    <w:rsid w:val="00E846C4"/>
    <w:rsid w:val="00ED6E80"/>
    <w:rsid w:val="00F676C4"/>
    <w:rsid w:val="00FE008E"/>
    <w:rsid w:val="00FE7BBF"/>
    <w:rsid w:val="038806F4"/>
    <w:rsid w:val="04765982"/>
    <w:rsid w:val="04A04417"/>
    <w:rsid w:val="04E328B5"/>
    <w:rsid w:val="052D0A68"/>
    <w:rsid w:val="061A78D3"/>
    <w:rsid w:val="0B9B704C"/>
    <w:rsid w:val="0CCF2B16"/>
    <w:rsid w:val="0D393C68"/>
    <w:rsid w:val="0DD960C4"/>
    <w:rsid w:val="1881238F"/>
    <w:rsid w:val="19B62951"/>
    <w:rsid w:val="1F1234E8"/>
    <w:rsid w:val="1FB4120F"/>
    <w:rsid w:val="20574D54"/>
    <w:rsid w:val="206F27A9"/>
    <w:rsid w:val="21DD349D"/>
    <w:rsid w:val="22B40A6F"/>
    <w:rsid w:val="24DF150B"/>
    <w:rsid w:val="254002AB"/>
    <w:rsid w:val="26B9340C"/>
    <w:rsid w:val="29510D64"/>
    <w:rsid w:val="296E5E07"/>
    <w:rsid w:val="2A0230CF"/>
    <w:rsid w:val="2C0207EE"/>
    <w:rsid w:val="2E126BC6"/>
    <w:rsid w:val="2E6F6454"/>
    <w:rsid w:val="30C8257A"/>
    <w:rsid w:val="31236D85"/>
    <w:rsid w:val="354D7839"/>
    <w:rsid w:val="380E647D"/>
    <w:rsid w:val="393C0C0E"/>
    <w:rsid w:val="39D762C9"/>
    <w:rsid w:val="3D606F05"/>
    <w:rsid w:val="3F4A4C04"/>
    <w:rsid w:val="41271A71"/>
    <w:rsid w:val="42780119"/>
    <w:rsid w:val="43EB108E"/>
    <w:rsid w:val="465E3C5F"/>
    <w:rsid w:val="47B72641"/>
    <w:rsid w:val="4C314DBC"/>
    <w:rsid w:val="4CA52175"/>
    <w:rsid w:val="4CE96F02"/>
    <w:rsid w:val="4F173BC3"/>
    <w:rsid w:val="4F9A38B0"/>
    <w:rsid w:val="522E3558"/>
    <w:rsid w:val="532C6987"/>
    <w:rsid w:val="5416008C"/>
    <w:rsid w:val="55A7537A"/>
    <w:rsid w:val="57B36157"/>
    <w:rsid w:val="58863D47"/>
    <w:rsid w:val="59936587"/>
    <w:rsid w:val="5C8B1798"/>
    <w:rsid w:val="5D6879E4"/>
    <w:rsid w:val="5E3A4CC3"/>
    <w:rsid w:val="61AC3C4B"/>
    <w:rsid w:val="62F97A6F"/>
    <w:rsid w:val="63312151"/>
    <w:rsid w:val="65221862"/>
    <w:rsid w:val="65A90EBC"/>
    <w:rsid w:val="67741995"/>
    <w:rsid w:val="677636D0"/>
    <w:rsid w:val="691A37DC"/>
    <w:rsid w:val="6C04414F"/>
    <w:rsid w:val="6C0C37CF"/>
    <w:rsid w:val="6E6119FD"/>
    <w:rsid w:val="708D1203"/>
    <w:rsid w:val="70C64CF5"/>
    <w:rsid w:val="720438FD"/>
    <w:rsid w:val="72E048B4"/>
    <w:rsid w:val="735B2D57"/>
    <w:rsid w:val="7521086E"/>
    <w:rsid w:val="76923F99"/>
    <w:rsid w:val="78924360"/>
    <w:rsid w:val="78CF691C"/>
    <w:rsid w:val="7A587B47"/>
    <w:rsid w:val="7B147078"/>
    <w:rsid w:val="7DC75C70"/>
    <w:rsid w:val="7DE22616"/>
    <w:rsid w:val="7EAA0BE4"/>
    <w:rsid w:val="7FAB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1273</Words>
  <Characters>7257</Characters>
  <Lines>60</Lines>
  <Paragraphs>17</Paragraphs>
  <TotalTime>19</TotalTime>
  <ScaleCrop>false</ScaleCrop>
  <LinksUpToDate>false</LinksUpToDate>
  <CharactersWithSpaces>8513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2023-09-04T04:28:00Z</dcterms:created>
  <dc:creator>Sudha Narang</dc:creator>
  <cp:lastModifiedBy>GOPAL SINGH</cp:lastModifiedBy>
  <dcterms:modified xsi:type="dcterms:W3CDTF">2023-11-27T20:29:44Z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0F11A7347AA74BA7B8DF24278A245BAA</vt:lpwstr>
  </property>
</Properties>
</file>