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C7583" w14:textId="77777777" w:rsidR="00216BFD" w:rsidRPr="00216BFD" w:rsidRDefault="00216BFD" w:rsidP="00DD2B60">
      <w:pPr>
        <w:pStyle w:val="PlainText"/>
        <w:rPr>
          <w:rFonts w:ascii="Courier New" w:hAnsi="Courier New" w:cs="Courier New"/>
          <w:b/>
          <w:bCs/>
          <w:i/>
          <w:iCs/>
          <w:sz w:val="22"/>
          <w:szCs w:val="22"/>
        </w:rPr>
      </w:pPr>
      <w:r w:rsidRPr="00216BFD">
        <w:rPr>
          <w:rFonts w:ascii="Courier New" w:hAnsi="Courier New" w:cs="Courier New"/>
          <w:b/>
          <w:bCs/>
          <w:i/>
          <w:iCs/>
          <w:sz w:val="22"/>
          <w:szCs w:val="22"/>
        </w:rPr>
        <w:t>#&gt;&gt;&gt;&gt;&gt;&gt;&gt;&gt;&gt;&gt;&gt;&gt;&gt;&gt;&gt;&gt;&gt;&gt;&gt;&gt;&gt;&gt;operators&lt;&lt;&lt;&lt;&lt;&lt;&lt;&lt;&lt;&lt;&lt;&lt;&lt;&lt;&lt;&lt;&lt;&lt;&lt;&lt;&lt;&lt;&lt;&lt;&lt;&lt;&lt;&lt;&lt;&lt;&lt;&lt;&lt;&lt;</w:t>
      </w:r>
      <w:r w:rsidR="00000000" w:rsidRPr="00216BFD">
        <w:rPr>
          <w:rFonts w:ascii="Courier New" w:hAnsi="Courier New" w:cs="Courier New"/>
          <w:b/>
          <w:bCs/>
          <w:i/>
          <w:iCs/>
          <w:sz w:val="22"/>
          <w:szCs w:val="22"/>
        </w:rPr>
        <w:t xml:space="preserve"> </w:t>
      </w:r>
    </w:p>
    <w:p w14:paraId="0A4EA8FB" w14:textId="77777777" w:rsidR="00216BFD" w:rsidRDefault="00216BFD" w:rsidP="00DD2B60">
      <w:pPr>
        <w:pStyle w:val="PlainText"/>
        <w:rPr>
          <w:rFonts w:ascii="Courier New" w:hAnsi="Courier New" w:cs="Courier New"/>
        </w:rPr>
      </w:pPr>
    </w:p>
    <w:p w14:paraId="7619FCEF" w14:textId="77777777" w:rsidR="00216BFD" w:rsidRDefault="00216BFD" w:rsidP="00DD2B60">
      <w:pPr>
        <w:pStyle w:val="PlainText"/>
        <w:rPr>
          <w:rFonts w:ascii="Courier New" w:hAnsi="Courier New" w:cs="Courier New"/>
        </w:rPr>
      </w:pPr>
    </w:p>
    <w:p w14:paraId="27934F41" w14:textId="77777777" w:rsidR="00216BFD" w:rsidRDefault="00216BFD" w:rsidP="00DD2B60">
      <w:pPr>
        <w:pStyle w:val="PlainText"/>
        <w:rPr>
          <w:rFonts w:ascii="Courier New" w:hAnsi="Courier New" w:cs="Courier New"/>
        </w:rPr>
      </w:pPr>
    </w:p>
    <w:p w14:paraId="73B32E3B" w14:textId="690C614F" w:rsidR="00000000" w:rsidRPr="00216BFD" w:rsidRDefault="00000000" w:rsidP="00DD2B60">
      <w:pPr>
        <w:pStyle w:val="PlainText"/>
        <w:rPr>
          <w:rFonts w:ascii="Courier New" w:hAnsi="Courier New" w:cs="Courier New"/>
          <w:b/>
          <w:bCs/>
        </w:rPr>
      </w:pPr>
      <w:r w:rsidRPr="00216BFD">
        <w:rPr>
          <w:rFonts w:ascii="Courier New" w:hAnsi="Courier New" w:cs="Courier New"/>
          <w:b/>
          <w:bCs/>
        </w:rPr>
        <w:t>#Arithmetic Operators</w:t>
      </w:r>
    </w:p>
    <w:p w14:paraId="3C018518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>a = 10</w:t>
      </w:r>
    </w:p>
    <w:p w14:paraId="215BC6B5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>b = 3</w:t>
      </w:r>
    </w:p>
    <w:p w14:paraId="58E2D130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10800A90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>a + b)</w:t>
      </w:r>
    </w:p>
    <w:p w14:paraId="1B21EDE9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a - b)    </w:t>
      </w:r>
    </w:p>
    <w:p w14:paraId="7FB0D4F0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a * b)    </w:t>
      </w:r>
    </w:p>
    <w:p w14:paraId="3DE5FE76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a / b)    </w:t>
      </w:r>
    </w:p>
    <w:p w14:paraId="3B5FD7B3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a // b)   </w:t>
      </w:r>
    </w:p>
    <w:p w14:paraId="66E2B7E8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a % b)    </w:t>
      </w:r>
    </w:p>
    <w:p w14:paraId="22B61CDE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a ** b)   </w:t>
      </w:r>
    </w:p>
    <w:p w14:paraId="3F7E4578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6A3BD7BF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14D09B59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21E45A75" w14:textId="77777777" w:rsidR="00000000" w:rsidRPr="00216BFD" w:rsidRDefault="00000000" w:rsidP="00DD2B60">
      <w:pPr>
        <w:pStyle w:val="PlainText"/>
        <w:rPr>
          <w:rFonts w:ascii="Courier New" w:hAnsi="Courier New" w:cs="Courier New"/>
          <w:b/>
          <w:bCs/>
        </w:rPr>
      </w:pPr>
      <w:r w:rsidRPr="00216BFD">
        <w:rPr>
          <w:rFonts w:ascii="Courier New" w:hAnsi="Courier New" w:cs="Courier New"/>
          <w:b/>
          <w:bCs/>
        </w:rPr>
        <w:t>#  Assignment Operators</w:t>
      </w:r>
    </w:p>
    <w:p w14:paraId="506F0C06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>x = 5</w:t>
      </w:r>
    </w:p>
    <w:p w14:paraId="4F2D33FF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 xml:space="preserve">x += 2   </w:t>
      </w:r>
    </w:p>
    <w:p w14:paraId="1430941B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 xml:space="preserve">x -= 1     </w:t>
      </w:r>
    </w:p>
    <w:p w14:paraId="26AE9AD0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 xml:space="preserve">x *= 3    </w:t>
      </w:r>
    </w:p>
    <w:p w14:paraId="1375F096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 xml:space="preserve">x /= 2    </w:t>
      </w:r>
    </w:p>
    <w:p w14:paraId="2E9B67DC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 xml:space="preserve">x %= 4     </w:t>
      </w:r>
    </w:p>
    <w:p w14:paraId="1AEC33B2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 xml:space="preserve">x **= 2   </w:t>
      </w:r>
    </w:p>
    <w:p w14:paraId="72880628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 xml:space="preserve">x //= 2    </w:t>
      </w:r>
    </w:p>
    <w:p w14:paraId="67612C35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15E9DAE0" w14:textId="77777777" w:rsidR="00000000" w:rsidRPr="00216BFD" w:rsidRDefault="00000000" w:rsidP="00DD2B60">
      <w:pPr>
        <w:pStyle w:val="PlainText"/>
        <w:rPr>
          <w:rFonts w:ascii="Courier New" w:hAnsi="Courier New" w:cs="Courier New"/>
          <w:b/>
          <w:bCs/>
        </w:rPr>
      </w:pPr>
      <w:r w:rsidRPr="00216BFD">
        <w:rPr>
          <w:rFonts w:ascii="Courier New" w:hAnsi="Courier New" w:cs="Courier New"/>
          <w:b/>
          <w:bCs/>
        </w:rPr>
        <w:t># Comparison Operators</w:t>
      </w:r>
    </w:p>
    <w:p w14:paraId="477E9340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>a = 5</w:t>
      </w:r>
    </w:p>
    <w:p w14:paraId="5DE3C9DA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>b = 10</w:t>
      </w:r>
    </w:p>
    <w:p w14:paraId="06C3949A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18289AB6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a == b)   </w:t>
      </w:r>
    </w:p>
    <w:p w14:paraId="68C3E586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print(a !</w:t>
      </w:r>
      <w:proofErr w:type="gramEnd"/>
      <w:r w:rsidRPr="00DD2B60">
        <w:rPr>
          <w:rFonts w:ascii="Courier New" w:hAnsi="Courier New" w:cs="Courier New"/>
        </w:rPr>
        <w:t xml:space="preserve">= b)   </w:t>
      </w:r>
    </w:p>
    <w:p w14:paraId="3E49225E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a &gt; b)    </w:t>
      </w:r>
    </w:p>
    <w:p w14:paraId="16B83E14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a &lt; b)    </w:t>
      </w:r>
    </w:p>
    <w:p w14:paraId="35323525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a &gt;= b)   </w:t>
      </w:r>
    </w:p>
    <w:p w14:paraId="622DA8E7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a &lt;= b)   </w:t>
      </w:r>
    </w:p>
    <w:p w14:paraId="0CB5854E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2AC7BD94" w14:textId="77777777" w:rsidR="00000000" w:rsidRPr="00216BFD" w:rsidRDefault="00000000" w:rsidP="00DD2B60">
      <w:pPr>
        <w:pStyle w:val="PlainText"/>
        <w:rPr>
          <w:rFonts w:ascii="Courier New" w:hAnsi="Courier New" w:cs="Courier New"/>
          <w:b/>
          <w:bCs/>
        </w:rPr>
      </w:pPr>
    </w:p>
    <w:p w14:paraId="4BC0B21A" w14:textId="77777777" w:rsidR="00000000" w:rsidRPr="00216BFD" w:rsidRDefault="00000000" w:rsidP="00DD2B60">
      <w:pPr>
        <w:pStyle w:val="PlainText"/>
        <w:rPr>
          <w:rFonts w:ascii="Courier New" w:hAnsi="Courier New" w:cs="Courier New"/>
          <w:b/>
          <w:bCs/>
        </w:rPr>
      </w:pPr>
      <w:r w:rsidRPr="00216BFD">
        <w:rPr>
          <w:rFonts w:ascii="Courier New" w:hAnsi="Courier New" w:cs="Courier New"/>
          <w:b/>
          <w:bCs/>
        </w:rPr>
        <w:t># Logical Operators</w:t>
      </w:r>
    </w:p>
    <w:p w14:paraId="3A7D7965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>x = True</w:t>
      </w:r>
    </w:p>
    <w:p w14:paraId="7AA6EB62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>y = False</w:t>
      </w:r>
    </w:p>
    <w:p w14:paraId="70A10AAE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6D23AD9E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x and y)  </w:t>
      </w:r>
    </w:p>
    <w:p w14:paraId="0CC882B5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x or y)    </w:t>
      </w:r>
    </w:p>
    <w:p w14:paraId="034B1A6C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not x)     </w:t>
      </w:r>
    </w:p>
    <w:p w14:paraId="73414B57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2AF44BF5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7912D070" w14:textId="77777777" w:rsidR="00000000" w:rsidRPr="00216BFD" w:rsidRDefault="00000000" w:rsidP="00DD2B60">
      <w:pPr>
        <w:pStyle w:val="PlainText"/>
        <w:rPr>
          <w:rFonts w:ascii="Courier New" w:hAnsi="Courier New" w:cs="Courier New"/>
          <w:b/>
          <w:bCs/>
        </w:rPr>
      </w:pPr>
      <w:r w:rsidRPr="00216BFD">
        <w:rPr>
          <w:rFonts w:ascii="Courier New" w:hAnsi="Courier New" w:cs="Courier New"/>
          <w:b/>
          <w:bCs/>
        </w:rPr>
        <w:t>#identity</w:t>
      </w:r>
    </w:p>
    <w:p w14:paraId="61D3621B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>a = [1, 2, 3]</w:t>
      </w:r>
    </w:p>
    <w:p w14:paraId="056784BF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>b = a</w:t>
      </w:r>
    </w:p>
    <w:p w14:paraId="6F5C4C2E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>c = [1, 2, 3]</w:t>
      </w:r>
    </w:p>
    <w:p w14:paraId="42E374C6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2B03B7B5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a is b)        </w:t>
      </w:r>
    </w:p>
    <w:p w14:paraId="48AB642F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a is not c)    </w:t>
      </w:r>
    </w:p>
    <w:p w14:paraId="722F3936" w14:textId="77777777" w:rsidR="00000000" w:rsidRPr="00216BFD" w:rsidRDefault="00000000" w:rsidP="00DD2B60">
      <w:pPr>
        <w:pStyle w:val="PlainText"/>
        <w:rPr>
          <w:rFonts w:ascii="Courier New" w:hAnsi="Courier New" w:cs="Courier New"/>
          <w:b/>
          <w:bCs/>
        </w:rPr>
      </w:pPr>
    </w:p>
    <w:p w14:paraId="18B2BA2A" w14:textId="77777777" w:rsidR="00000000" w:rsidRPr="00216BFD" w:rsidRDefault="00000000" w:rsidP="00DD2B60">
      <w:pPr>
        <w:pStyle w:val="PlainText"/>
        <w:rPr>
          <w:rFonts w:ascii="Courier New" w:hAnsi="Courier New" w:cs="Courier New"/>
          <w:b/>
          <w:bCs/>
        </w:rPr>
      </w:pPr>
      <w:r w:rsidRPr="00216BFD">
        <w:rPr>
          <w:rFonts w:ascii="Courier New" w:hAnsi="Courier New" w:cs="Courier New"/>
          <w:b/>
          <w:bCs/>
        </w:rPr>
        <w:t>#membership</w:t>
      </w:r>
    </w:p>
    <w:p w14:paraId="1B9CA651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spellStart"/>
      <w:r w:rsidRPr="00DD2B60">
        <w:rPr>
          <w:rFonts w:ascii="Courier New" w:hAnsi="Courier New" w:cs="Courier New"/>
        </w:rPr>
        <w:lastRenderedPageBreak/>
        <w:t>lst</w:t>
      </w:r>
      <w:proofErr w:type="spellEnd"/>
      <w:r w:rsidRPr="00DD2B60">
        <w:rPr>
          <w:rFonts w:ascii="Courier New" w:hAnsi="Courier New" w:cs="Courier New"/>
        </w:rPr>
        <w:t xml:space="preserve"> = [10, 20, 30]</w:t>
      </w:r>
    </w:p>
    <w:p w14:paraId="63A528B9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52181CFE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10 in </w:t>
      </w:r>
      <w:proofErr w:type="spellStart"/>
      <w:r w:rsidRPr="00DD2B60">
        <w:rPr>
          <w:rFonts w:ascii="Courier New" w:hAnsi="Courier New" w:cs="Courier New"/>
        </w:rPr>
        <w:t>lst</w:t>
      </w:r>
      <w:proofErr w:type="spellEnd"/>
      <w:r w:rsidRPr="00DD2B60">
        <w:rPr>
          <w:rFonts w:ascii="Courier New" w:hAnsi="Courier New" w:cs="Courier New"/>
        </w:rPr>
        <w:t xml:space="preserve">)       </w:t>
      </w:r>
    </w:p>
    <w:p w14:paraId="021D29AC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50 not in </w:t>
      </w:r>
      <w:proofErr w:type="spellStart"/>
      <w:r w:rsidRPr="00DD2B60">
        <w:rPr>
          <w:rFonts w:ascii="Courier New" w:hAnsi="Courier New" w:cs="Courier New"/>
        </w:rPr>
        <w:t>lst</w:t>
      </w:r>
      <w:proofErr w:type="spellEnd"/>
      <w:r w:rsidRPr="00DD2B60">
        <w:rPr>
          <w:rFonts w:ascii="Courier New" w:hAnsi="Courier New" w:cs="Courier New"/>
        </w:rPr>
        <w:t xml:space="preserve">)    </w:t>
      </w:r>
    </w:p>
    <w:p w14:paraId="33D46674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766B481B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0CBA2E18" w14:textId="77777777" w:rsidR="00000000" w:rsidRPr="00216BFD" w:rsidRDefault="00000000" w:rsidP="00DD2B60">
      <w:pPr>
        <w:pStyle w:val="PlainText"/>
        <w:rPr>
          <w:rFonts w:ascii="Courier New" w:hAnsi="Courier New" w:cs="Courier New"/>
          <w:b/>
          <w:bCs/>
        </w:rPr>
      </w:pPr>
      <w:r w:rsidRPr="00216BFD">
        <w:rPr>
          <w:rFonts w:ascii="Courier New" w:hAnsi="Courier New" w:cs="Courier New"/>
          <w:b/>
          <w:bCs/>
        </w:rPr>
        <w:t>#bitwise</w:t>
      </w:r>
    </w:p>
    <w:p w14:paraId="5D8712FA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 xml:space="preserve">a = 5  </w:t>
      </w:r>
    </w:p>
    <w:p w14:paraId="21EFECDE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 xml:space="preserve">b = 3    </w:t>
      </w:r>
    </w:p>
    <w:p w14:paraId="0C5ED7A5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2D8383FF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a &amp; b)   </w:t>
      </w:r>
    </w:p>
    <w:p w14:paraId="296BAA2D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a | b) </w:t>
      </w:r>
    </w:p>
    <w:p w14:paraId="226C4057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>a ^ b)</w:t>
      </w:r>
    </w:p>
    <w:p w14:paraId="2DED01BA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 xml:space="preserve">print(~a)      </w:t>
      </w:r>
    </w:p>
    <w:p w14:paraId="78681848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a &lt;&lt; 1)  </w:t>
      </w:r>
    </w:p>
    <w:p w14:paraId="4C786895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 xml:space="preserve">a &gt;&gt; 1)  </w:t>
      </w:r>
    </w:p>
    <w:p w14:paraId="425101A8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38B96897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3BEE4B89" w14:textId="77777777" w:rsidR="00000000" w:rsidRPr="00216BFD" w:rsidRDefault="00000000" w:rsidP="00DD2B60">
      <w:pPr>
        <w:pStyle w:val="PlainText"/>
        <w:rPr>
          <w:rFonts w:ascii="Courier New" w:hAnsi="Courier New" w:cs="Courier New"/>
          <w:b/>
          <w:bCs/>
        </w:rPr>
      </w:pPr>
    </w:p>
    <w:p w14:paraId="3FD4A913" w14:textId="77777777" w:rsidR="00000000" w:rsidRPr="00216BFD" w:rsidRDefault="00000000" w:rsidP="00DD2B60">
      <w:pPr>
        <w:pStyle w:val="PlainText"/>
        <w:rPr>
          <w:rFonts w:ascii="Courier New" w:hAnsi="Courier New" w:cs="Courier New"/>
          <w:b/>
          <w:bCs/>
        </w:rPr>
      </w:pPr>
      <w:r w:rsidRPr="00216BFD">
        <w:rPr>
          <w:rFonts w:ascii="Courier New" w:hAnsi="Courier New" w:cs="Courier New"/>
          <w:b/>
          <w:bCs/>
        </w:rPr>
        <w:t>#example using all operators</w:t>
      </w:r>
    </w:p>
    <w:p w14:paraId="5C6723BA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>x = 10</w:t>
      </w:r>
    </w:p>
    <w:p w14:paraId="7BD29100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>y = 4</w:t>
      </w:r>
    </w:p>
    <w:p w14:paraId="5811A58F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380942D4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56559DB9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>x + y, x * y)</w:t>
      </w:r>
    </w:p>
    <w:p w14:paraId="2D90B2D3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232922B8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7C25AD0E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r w:rsidRPr="00DD2B60">
        <w:rPr>
          <w:rFonts w:ascii="Courier New" w:hAnsi="Courier New" w:cs="Courier New"/>
        </w:rPr>
        <w:t>x += 2</w:t>
      </w:r>
    </w:p>
    <w:p w14:paraId="4C6CE57A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08AC48AC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546CAFAC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>x == y)</w:t>
      </w:r>
    </w:p>
    <w:p w14:paraId="689C345F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4B920703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3C23EA83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>x &gt; 5 and y &lt; 5)</w:t>
      </w:r>
    </w:p>
    <w:p w14:paraId="48E8770F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192C61A1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56AA1589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>x is y)</w:t>
      </w:r>
    </w:p>
    <w:p w14:paraId="5608FD83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31F27524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3D84A4CB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>4 in [1, 2, 3, 4])</w:t>
      </w:r>
    </w:p>
    <w:p w14:paraId="24B2DADC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7C82FEF6" w14:textId="77777777" w:rsidR="00000000" w:rsidRPr="00DD2B60" w:rsidRDefault="00000000" w:rsidP="00DD2B60">
      <w:pPr>
        <w:pStyle w:val="PlainText"/>
        <w:rPr>
          <w:rFonts w:ascii="Courier New" w:hAnsi="Courier New" w:cs="Courier New"/>
        </w:rPr>
      </w:pPr>
    </w:p>
    <w:p w14:paraId="487C29CA" w14:textId="77777777" w:rsidR="00DD2B60" w:rsidRDefault="00000000" w:rsidP="00DD2B60">
      <w:pPr>
        <w:pStyle w:val="PlainText"/>
        <w:rPr>
          <w:rFonts w:ascii="Courier New" w:hAnsi="Courier New" w:cs="Courier New"/>
        </w:rPr>
      </w:pPr>
      <w:proofErr w:type="gramStart"/>
      <w:r w:rsidRPr="00DD2B60">
        <w:rPr>
          <w:rFonts w:ascii="Courier New" w:hAnsi="Courier New" w:cs="Courier New"/>
        </w:rPr>
        <w:t>print(</w:t>
      </w:r>
      <w:proofErr w:type="gramEnd"/>
      <w:r w:rsidRPr="00DD2B60">
        <w:rPr>
          <w:rFonts w:ascii="Courier New" w:hAnsi="Courier New" w:cs="Courier New"/>
        </w:rPr>
        <w:t>x &amp; y)</w:t>
      </w:r>
    </w:p>
    <w:sectPr w:rsidR="00DD2B60" w:rsidSect="00DD2B6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60"/>
    <w:rsid w:val="00216BFD"/>
    <w:rsid w:val="00AB5F0D"/>
    <w:rsid w:val="00DD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8AED"/>
  <w15:chartTrackingRefBased/>
  <w15:docId w15:val="{6D6E4691-1CF4-4208-BB35-5018EA66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B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B6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saini</dc:creator>
  <cp:keywords/>
  <dc:description/>
  <cp:lastModifiedBy>ankur saini</cp:lastModifiedBy>
  <cp:revision>2</cp:revision>
  <dcterms:created xsi:type="dcterms:W3CDTF">2025-06-26T15:05:00Z</dcterms:created>
  <dcterms:modified xsi:type="dcterms:W3CDTF">2025-06-26T15:05:00Z</dcterms:modified>
</cp:coreProperties>
</file>