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51D50F" w14:paraId="2CED93EF" wp14:textId="2CC4393E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is SHA-256?</w:t>
      </w:r>
    </w:p>
    <w:p xmlns:wp14="http://schemas.microsoft.com/office/word/2010/wordml" w:rsidP="6751D50F" w14:paraId="7BA52422" wp14:textId="374170C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SHA-256 algorithm is one flavor of SHA-2 (Secure Hash Algorithm 2), which was created by the National Security Agency in 2001 as a successor to SHA-1. SHA-256 is a patented cryptographic hash function that outputs a value that is 256 bits long.</w:t>
      </w:r>
    </w:p>
    <w:p xmlns:wp14="http://schemas.microsoft.com/office/word/2010/wordml" w:rsidP="6751D50F" w14:paraId="6C82134F" wp14:textId="0D54445D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Step-by-step SHA-256 hash of “hello world”</w:t>
      </w:r>
    </w:p>
    <w:p xmlns:wp14="http://schemas.microsoft.com/office/word/2010/wordml" w:rsidP="6751D50F" w14:paraId="05E2DD44" wp14:textId="7255F954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1 – Pre-Processing</w:t>
      </w:r>
    </w:p>
    <w:p xmlns:wp14="http://schemas.microsoft.com/office/word/2010/wordml" w:rsidP="6751D50F" w14:paraId="3908BE0A" wp14:textId="3EDAD35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Convert “hello world” to binary:</w:t>
      </w:r>
    </w:p>
    <w:p xmlns:wp14="http://schemas.microsoft.com/office/word/2010/wordml" w:rsidP="6751D50F" w14:paraId="54104672" wp14:textId="5CF04A97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5A0FBEDC" wp14:anchorId="6D707D46">
            <wp:extent cx="6943725" cy="462915"/>
            <wp:effectExtent l="0" t="0" r="0" b="0"/>
            <wp:docPr id="1630323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3aa676f54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04F26700" wp14:textId="13AD816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Append a single 1:</w:t>
      </w:r>
    </w:p>
    <w:p xmlns:wp14="http://schemas.microsoft.com/office/word/2010/wordml" w:rsidP="6751D50F" w14:paraId="2A12CA9F" wp14:textId="16FA9712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37F83245" wp14:anchorId="594DE7F1">
            <wp:extent cx="6915150" cy="504230"/>
            <wp:effectExtent l="0" t="0" r="0" b="0"/>
            <wp:docPr id="1144124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7175d1a7b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61AB4D7D" wp14:textId="1AEB1FA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Pad with 0’s until data is a multiple of 512, less 64 bits (448 bits in our case):</w:t>
      </w:r>
    </w:p>
    <w:p xmlns:wp14="http://schemas.microsoft.com/office/word/2010/wordml" w:rsidP="6751D50F" w14:paraId="260017AD" wp14:textId="735E3F9A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0E5991AA" wp14:anchorId="1837BA47">
            <wp:extent cx="6915150" cy="1325404"/>
            <wp:effectExtent l="0" t="0" r="0" b="0"/>
            <wp:docPr id="599467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80710cbce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3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6B2A6EFF" wp14:textId="3DBEEAE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Append 64 bits to the end, where the 64 bits are a 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en-US"/>
        </w:rPr>
        <w:t>big-endian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integer representing the length of the original input in binary. In our case, 88, or in binary, “1011000”.</w:t>
      </w:r>
    </w:p>
    <w:p xmlns:wp14="http://schemas.microsoft.com/office/word/2010/wordml" w:rsidP="6751D50F" w14:paraId="062FF3BB" wp14:textId="7D498EFE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34E7C26F" wp14:anchorId="1BF0F5F2">
            <wp:extent cx="7181850" cy="1526143"/>
            <wp:effectExtent l="0" t="0" r="0" b="0"/>
            <wp:docPr id="81967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c3ff0c3e3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5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7FA3C94C" wp14:textId="3AEAA3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Now we have our input, which will always be evenly divisible by 512.</w:t>
      </w:r>
    </w:p>
    <w:p xmlns:wp14="http://schemas.microsoft.com/office/word/2010/wordml" w:rsidP="6751D50F" w14:paraId="007AA075" wp14:textId="2C07EA33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2 – Initialize Hash Values (h)</w:t>
      </w:r>
    </w:p>
    <w:p xmlns:wp14="http://schemas.microsoft.com/office/word/2010/wordml" w:rsidP="6751D50F" w14:paraId="60CFD657" wp14:textId="14ABD0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Now we create 8 hash values. These are hard-coded constants that represent the first 32 bits of the fractional parts of the square roots of the first 8 primes: 2, 3, 5, 7, 11, 13, 17, 19</w:t>
      </w:r>
    </w:p>
    <w:p xmlns:wp14="http://schemas.microsoft.com/office/word/2010/wordml" w:rsidP="6751D50F" w14:paraId="07642A6F" wp14:textId="6D323DFB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28101980" wp14:anchorId="52F15FC6">
            <wp:extent cx="7210425" cy="1517194"/>
            <wp:effectExtent l="0" t="0" r="0" b="0"/>
            <wp:docPr id="1237610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eda14dbc4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15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6DD5D71D" wp14:textId="388EAC9B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3 – Initialize Round Constants (k)</w:t>
      </w:r>
    </w:p>
    <w:p xmlns:wp14="http://schemas.microsoft.com/office/word/2010/wordml" w:rsidP="6751D50F" w14:paraId="13B23669" wp14:textId="611E42B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Similar to step 2, we are creating some constants. This time, there are 64 of them. Each value (0-63) is the first 32 bits of the fractional parts of the cube roots of the first 64 primes (2 – 311).</w:t>
      </w:r>
    </w:p>
    <w:p xmlns:wp14="http://schemas.microsoft.com/office/word/2010/wordml" w:rsidP="6751D50F" w14:paraId="69DD5F05" wp14:textId="2A25AC69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4D68F125" wp14:anchorId="6F942A25">
            <wp:extent cx="7229475" cy="1641693"/>
            <wp:effectExtent l="0" t="0" r="0" b="0"/>
            <wp:docPr id="1995488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9a02d8612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6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0A1795EC" wp14:textId="78DE103F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4 – Chunk Loop</w:t>
      </w:r>
    </w:p>
    <w:p xmlns:wp14="http://schemas.microsoft.com/office/word/2010/wordml" w:rsidP="6751D50F" w14:paraId="64A26DF7" wp14:textId="0C6B1FC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following steps will happen for each 512-bit “chunk” of data from our input. In our case, because 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“hello world”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so short, we only have one chunk. At each iteration of the loop, we will be mutating the hash values h0-h7, which will be the final output.</w:t>
      </w:r>
    </w:p>
    <w:p xmlns:wp14="http://schemas.microsoft.com/office/word/2010/wordml" w:rsidP="6751D50F" w14:paraId="69CDD45E" wp14:textId="2A9B88FF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5 – Create Message Schedule (w)</w:t>
      </w:r>
    </w:p>
    <w:p xmlns:wp14="http://schemas.microsoft.com/office/word/2010/wordml" w:rsidP="6751D50F" w14:paraId="63D3F566" wp14:textId="4CEC0B8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Copy the input data from step 1 into a new array where each entry is a 32-bit word:</w:t>
      </w:r>
    </w:p>
    <w:p xmlns:wp14="http://schemas.microsoft.com/office/word/2010/wordml" w:rsidP="6751D50F" w14:paraId="438C47D5" wp14:textId="2922CBE2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102620AA" wp14:anchorId="49A9AF0E">
            <wp:extent cx="7458075" cy="1600378"/>
            <wp:effectExtent l="0" t="0" r="0" b="0"/>
            <wp:docPr id="1471936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1dd265e63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16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24B9169A" wp14:textId="41F9221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Add 48 more words initialized to zero, such that we have an array </w:t>
      </w:r>
      <w:proofErr w:type="gramStart"/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w[</w:t>
      </w:r>
      <w:proofErr w:type="gramEnd"/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0…63]</w:t>
      </w:r>
    </w:p>
    <w:p xmlns:wp14="http://schemas.microsoft.com/office/word/2010/wordml" w:rsidP="6751D50F" w14:paraId="2FCE1B6F" wp14:textId="2D6224D6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3A97B7A8" wp14:anchorId="1AA984F7">
            <wp:extent cx="6782637" cy="2571750"/>
            <wp:effectExtent l="0" t="0" r="0" b="0"/>
            <wp:docPr id="454185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12698160d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63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1844BD1F" wp14:textId="321F75F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Modify the zero-ed indexes at the end of the array using the following algorithm:</w:t>
      </w:r>
    </w:p>
    <w:p xmlns:wp14="http://schemas.microsoft.com/office/word/2010/wordml" w:rsidP="6751D50F" w14:paraId="44BA7D11" wp14:textId="4FAA813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</w:t>
      </w:r>
      <w:proofErr w:type="spellStart"/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w[16…63]:</w:t>
      </w:r>
    </w:p>
    <w:p xmlns:wp14="http://schemas.microsoft.com/office/word/2010/wordml" w:rsidP="6751D50F" w14:paraId="1C08990E" wp14:textId="1BF2D8B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s0 = (w[i-15]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7)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(w[i-15]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18)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(w[i-15]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rightshift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3)</w:t>
      </w:r>
    </w:p>
    <w:p xmlns:wp14="http://schemas.microsoft.com/office/word/2010/wordml" w:rsidP="6751D50F" w14:paraId="6B590E20" wp14:textId="6A530F2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s1 = (w[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- 2]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17)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(w[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- 2]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19)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(w[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- 2]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rightshift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10)</w:t>
      </w:r>
    </w:p>
    <w:p xmlns:wp14="http://schemas.microsoft.com/office/word/2010/wordml" w:rsidP="6751D50F" w14:paraId="1A152432" wp14:textId="305617C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w[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 = w[i-16] + s0 + w[i-7] + s1</w:t>
      </w:r>
    </w:p>
    <w:p xmlns:wp14="http://schemas.microsoft.com/office/word/2010/wordml" w:rsidP="6751D50F" w14:paraId="7712B9C8" wp14:textId="01CD891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Let’s do </w:t>
      </w:r>
      <w:proofErr w:type="gram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w[</w:t>
      </w:r>
      <w:proofErr w:type="gram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16] so we can see how it works:</w:t>
      </w:r>
    </w:p>
    <w:p xmlns:wp14="http://schemas.microsoft.com/office/word/2010/wordml" w:rsidP="6751D50F" w14:paraId="5277FFEB" wp14:textId="1D5FAE99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12069600" wp14:anchorId="206E925B">
            <wp:extent cx="6533213" cy="4981575"/>
            <wp:effectExtent l="0" t="0" r="0" b="0"/>
            <wp:docPr id="1567825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45333a537845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13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448A453C" wp14:textId="6A67418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leaves us with 64 words in our message schedule (w):</w:t>
      </w:r>
    </w:p>
    <w:p xmlns:wp14="http://schemas.microsoft.com/office/word/2010/wordml" w:rsidP="6751D50F" w14:paraId="2026835C" wp14:textId="55DA1888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5A90E7DD" wp14:anchorId="393CC9EE">
            <wp:extent cx="6826856" cy="5219700"/>
            <wp:effectExtent l="0" t="0" r="0" b="0"/>
            <wp:docPr id="302850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2193e68cc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856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60A600A7" wp14:textId="761ADCA7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6 – Compression</w:t>
      </w:r>
    </w:p>
    <w:p xmlns:wp14="http://schemas.microsoft.com/office/word/2010/wordml" w:rsidP="6751D50F" w14:paraId="3CA396AE" wp14:textId="5FD9E5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Initialize variables </w:t>
      </w: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a, b, c, d, e, f, g, h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set them equal to the current hash values respectively. </w:t>
      </w: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h0, h1, h2, h3, h4, h5, h6, h7</w:t>
      </w:r>
    </w:p>
    <w:p xmlns:wp14="http://schemas.microsoft.com/office/word/2010/wordml" w:rsidP="6751D50F" w14:paraId="7C738104" wp14:textId="66C6D17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Run the compression loop. The compression loop will mutate the values of </w:t>
      </w: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a…h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The compression loop is as follows:</w:t>
      </w:r>
    </w:p>
    <w:p xmlns:wp14="http://schemas.microsoft.com/office/word/2010/wordml" w:rsidP="6751D50F" w14:paraId="5A919EB9" wp14:textId="447FE9D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0 to 63</w:t>
      </w:r>
    </w:p>
    <w:p xmlns:wp14="http://schemas.microsoft.com/office/word/2010/wordml" w:rsidP="6751D50F" w14:paraId="67008118" wp14:textId="2BEF897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S1 = (e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6)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(e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11)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(e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25)</w:t>
      </w:r>
    </w:p>
    <w:p xmlns:wp14="http://schemas.microsoft.com/office/word/2010/wordml" w:rsidP="6751D50F" w14:paraId="7C684EDF" wp14:textId="6D61234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(e and f)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((</w:t>
      </w:r>
      <w:proofErr w:type="gram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 e</w:t>
      </w:r>
      <w:proofErr w:type="gram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and g)</w:t>
      </w:r>
    </w:p>
    <w:p xmlns:wp14="http://schemas.microsoft.com/office/word/2010/wordml" w:rsidP="6751D50F" w14:paraId="3CAFB808" wp14:textId="6B028FC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temp1 = h + S1 +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+ k[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 + w[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</w:t>
      </w:r>
    </w:p>
    <w:p xmlns:wp14="http://schemas.microsoft.com/office/word/2010/wordml" w:rsidP="6751D50F" w14:paraId="2F1940FD" wp14:textId="7C9269D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S0 = (a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13)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22)</w:t>
      </w:r>
    </w:p>
    <w:p xmlns:wp14="http://schemas.microsoft.com/office/word/2010/wordml" w:rsidP="6751D50F" w14:paraId="331709B3" wp14:textId="5F068E8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maj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(a and b)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 and c)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(b and c)</w:t>
      </w:r>
    </w:p>
    <w:p xmlns:wp14="http://schemas.microsoft.com/office/word/2010/wordml" w:rsidP="6751D50F" w14:paraId="4BA63864" wp14:textId="3CD341C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temp</w:t>
      </w:r>
      <w:proofErr w:type="gram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 :</w:t>
      </w:r>
      <w:proofErr w:type="gramEnd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S0 + </w:t>
      </w:r>
      <w:proofErr w:type="spellStart"/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maj</w:t>
      </w:r>
      <w:proofErr w:type="spellEnd"/>
    </w:p>
    <w:p xmlns:wp14="http://schemas.microsoft.com/office/word/2010/wordml" w:rsidP="6751D50F" w14:paraId="720CF4B4" wp14:textId="5216DAB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 = g</w:t>
      </w:r>
    </w:p>
    <w:p xmlns:wp14="http://schemas.microsoft.com/office/word/2010/wordml" w:rsidP="6751D50F" w14:paraId="50420BAD" wp14:textId="51A6D2F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 = f</w:t>
      </w:r>
    </w:p>
    <w:p xmlns:wp14="http://schemas.microsoft.com/office/word/2010/wordml" w:rsidP="6751D50F" w14:paraId="14D7C7B0" wp14:textId="073F07F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 = e</w:t>
      </w:r>
    </w:p>
    <w:p xmlns:wp14="http://schemas.microsoft.com/office/word/2010/wordml" w:rsidP="6751D50F" w14:paraId="4680EEEB" wp14:textId="09D0365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 = d + temp1</w:t>
      </w:r>
    </w:p>
    <w:p xmlns:wp14="http://schemas.microsoft.com/office/word/2010/wordml" w:rsidP="6751D50F" w14:paraId="6E484EA2" wp14:textId="777C7B8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 = c</w:t>
      </w:r>
    </w:p>
    <w:p xmlns:wp14="http://schemas.microsoft.com/office/word/2010/wordml" w:rsidP="6751D50F" w14:paraId="2C9C488D" wp14:textId="2DFC48D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 = b</w:t>
      </w:r>
    </w:p>
    <w:p xmlns:wp14="http://schemas.microsoft.com/office/word/2010/wordml" w:rsidP="6751D50F" w14:paraId="0635FE59" wp14:textId="0E6FA79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 = a</w:t>
      </w:r>
    </w:p>
    <w:p xmlns:wp14="http://schemas.microsoft.com/office/word/2010/wordml" w:rsidP="6751D50F" w14:paraId="2FE164E9" wp14:textId="3C85B6C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= temp1 + temp2</w:t>
      </w:r>
    </w:p>
    <w:p xmlns:wp14="http://schemas.microsoft.com/office/word/2010/wordml" w:rsidP="6751D50F" w14:paraId="04CACACB" wp14:textId="03CACD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Let’s go through the first iteration, all addition is calculated 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en-US"/>
        </w:rPr>
        <w:t>modulo 2^32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6751D50F" w14:paraId="663F312D" wp14:textId="39327465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734AFD5C" wp14:anchorId="3104A499">
            <wp:extent cx="4467780" cy="8898484"/>
            <wp:effectExtent l="0" t="0" r="0" b="0"/>
            <wp:docPr id="1430050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9e6be0f77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780" cy="88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60F22A65" wp14:textId="58F9417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 entire calculation is done 63 more times, modifying the variables a-h throughout. We won’t do it by hand but we would have ender with:</w:t>
      </w:r>
    </w:p>
    <w:p xmlns:wp14="http://schemas.microsoft.com/office/word/2010/wordml" w:rsidP="6751D50F" w14:paraId="2457E24A" wp14:textId="048C667C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5EF8461E" wp14:anchorId="4100FC20">
            <wp:extent cx="7543800" cy="3206115"/>
            <wp:effectExtent l="0" t="0" r="0" b="0"/>
            <wp:docPr id="1408984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e28927a71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1974579A" wp14:textId="2DE9AD5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7 – Modify Final Values</w:t>
      </w:r>
    </w:p>
    <w:p xmlns:wp14="http://schemas.microsoft.com/office/word/2010/wordml" w:rsidP="6751D50F" w14:paraId="42A8FA5D" wp14:textId="4D1725B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After the compression loop, but still, within the 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chunk 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loop, we modify the hash values by adding their respective variables to them, a-h. As usual, all addition is modulo 2^32.</w:t>
      </w:r>
    </w:p>
    <w:p xmlns:wp14="http://schemas.microsoft.com/office/word/2010/wordml" w:rsidP="6751D50F" w14:paraId="306A533A" wp14:textId="49FEE736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7CD32D78" wp14:anchorId="65B69A3B">
            <wp:extent cx="7496176" cy="1624172"/>
            <wp:effectExtent l="0" t="0" r="0" b="0"/>
            <wp:docPr id="1693936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da5f81921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6" cy="162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3960A5C5" wp14:textId="371C8BC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8 – Concatenate Final Hash</w:t>
      </w:r>
    </w:p>
    <w:p xmlns:wp14="http://schemas.microsoft.com/office/word/2010/wordml" w:rsidP="6751D50F" w14:paraId="4748B369" wp14:textId="7FE09DC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Last but not least, slap them all together, a simple 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en-US"/>
        </w:rPr>
        <w:t>string concatenation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will do.</w:t>
      </w:r>
    </w:p>
    <w:p xmlns:wp14="http://schemas.microsoft.com/office/word/2010/wordml" w:rsidP="6751D50F" w14:paraId="5740AC78" wp14:textId="100FEC98">
      <w:pPr>
        <w:pStyle w:val="Normal"/>
        <w:rPr>
          <w:sz w:val="28"/>
          <w:szCs w:val="28"/>
        </w:rPr>
      </w:pPr>
      <w:r>
        <w:drawing>
          <wp:inline xmlns:wp14="http://schemas.microsoft.com/office/word/2010/wordprocessingDrawing" wp14:editId="4DFA4385" wp14:anchorId="4DCD9DFE">
            <wp:extent cx="7086600" cy="605314"/>
            <wp:effectExtent l="0" t="0" r="0" b="0"/>
            <wp:docPr id="2133158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8ebe27455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51D50F" w14:paraId="1758D810" wp14:textId="4DBDA8C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Done! We’ve been through every step (sans some iterations) of SHA-256 in excruciating detail</w:t>
      </w:r>
    </w:p>
    <w:p xmlns:wp14="http://schemas.microsoft.com/office/word/2010/wordml" w:rsidP="6751D50F" w14:paraId="2C078E63" wp14:textId="46AAE00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751D50F" w:rsidP="6751D50F" w:rsidRDefault="6751D50F" w14:paraId="2A043C1B" w14:textId="22DCC95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751D50F" w:rsidP="6751D50F" w:rsidRDefault="6751D50F" w14:paraId="17060B21" w14:textId="7D41F51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751D50F" w:rsidP="6751D50F" w:rsidRDefault="6751D50F" w14:paraId="11AD145D" w14:textId="1EF4927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751D50F" w:rsidP="6751D50F" w:rsidRDefault="6751D50F" w14:paraId="4FF25A14" w14:textId="49CEDBE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751D50F" w:rsidP="6751D50F" w:rsidRDefault="6751D50F" w14:paraId="2A9FBA04" w14:textId="4F0B854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751D50F" w:rsidRDefault="6751D50F" w14:paraId="1B8DF35F" w14:textId="020F96C2">
      <w:r>
        <w:br w:type="page"/>
      </w:r>
    </w:p>
    <w:p w:rsidR="6751D50F" w:rsidP="6751D50F" w:rsidRDefault="6751D50F" w14:paraId="2DAD58AA" w14:textId="3F2CDA0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751D50F" w:rsidP="6751D50F" w:rsidRDefault="6751D50F" w14:paraId="227592C6" w14:textId="3D4965FF">
      <w:pPr>
        <w:pStyle w:val="Normal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48"/>
          <w:szCs w:val="48"/>
          <w:u w:val="single"/>
        </w:rPr>
      </w:pPr>
      <w:r w:rsidRPr="6751D50F" w:rsidR="6751D50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44"/>
          <w:szCs w:val="44"/>
          <w:u w:val="single"/>
        </w:rPr>
        <w:t>Pseudocode:</w:t>
      </w:r>
    </w:p>
    <w:p w:rsidR="6751D50F" w:rsidP="6751D50F" w:rsidRDefault="6751D50F" w14:paraId="4309F0D3" w14:textId="19EDA056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Note 1: </w:t>
      </w: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All variables are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32 bit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unsigned integers and addition is calculated modulo 232</w:t>
      </w:r>
    </w:p>
    <w:p w:rsidR="6751D50F" w:rsidP="6751D50F" w:rsidRDefault="6751D50F" w14:paraId="1EE2FC28" w14:textId="6519C14B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Note 2: </w:t>
      </w: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 each round, there is one round constant k[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 and one entry in the message schedule array w[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], 0 ≤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≤ 63</w:t>
      </w:r>
    </w:p>
    <w:p w:rsidR="6751D50F" w:rsidP="6751D50F" w:rsidRDefault="6751D50F" w14:paraId="7C03AAC2" w14:textId="7584582F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Note 3: </w:t>
      </w: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compression function uses 8 working variables, a through h</w:t>
      </w:r>
    </w:p>
    <w:p w:rsidR="6751D50F" w:rsidP="6751D50F" w:rsidRDefault="6751D50F" w14:paraId="064DFAAF" w14:textId="3897E47C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Note 4: </w:t>
      </w: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Big-endian convention is used when expressing the constants in this pseudocode,</w:t>
      </w:r>
    </w:p>
    <w:p w:rsidR="6751D50F" w:rsidP="6751D50F" w:rsidRDefault="6751D50F" w14:paraId="55741BB1" w14:textId="46272391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and when parsing message block data from bytes to words, for example,</w:t>
      </w:r>
    </w:p>
    <w:p w:rsidR="6751D50F" w:rsidP="6751D50F" w:rsidRDefault="6751D50F" w14:paraId="05F435F4" w14:textId="464D90EF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the first word of the input message "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abc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" after padding is 0x61626380</w:t>
      </w:r>
    </w:p>
    <w:p w:rsidR="6751D50F" w:rsidP="6751D50F" w:rsidRDefault="6751D50F" w14:paraId="053D1FD8" w14:textId="673B3701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751D50F" w:rsidP="6751D50F" w:rsidRDefault="6751D50F" w14:paraId="650312BE" w14:textId="5797D087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Initialize hash values:</w:t>
      </w:r>
    </w:p>
    <w:p w:rsidR="6751D50F" w:rsidP="6751D50F" w:rsidRDefault="6751D50F" w14:paraId="73B5E482" w14:textId="1206686D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first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32 bits of the fractional parts of the square roots of the first 8 primes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2..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19):</w:t>
      </w:r>
    </w:p>
    <w:p w:rsidR="6751D50F" w:rsidP="6751D50F" w:rsidRDefault="6751D50F" w14:paraId="7DCBEC41" w14:textId="08CD3823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0x6a09e667</w:t>
      </w:r>
    </w:p>
    <w:p w:rsidR="6751D50F" w:rsidP="6751D50F" w:rsidRDefault="6751D50F" w14:paraId="2A6295B2" w14:textId="22DB5EBC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0xbb67ae85</w:t>
      </w:r>
    </w:p>
    <w:p w:rsidR="6751D50F" w:rsidP="6751D50F" w:rsidRDefault="6751D50F" w14:paraId="56DBE398" w14:textId="26FB7834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0x3c6ef372</w:t>
      </w:r>
    </w:p>
    <w:p w:rsidR="6751D50F" w:rsidP="6751D50F" w:rsidRDefault="6751D50F" w14:paraId="3941B9C5" w14:textId="72F53FF5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0xa54ff53a</w:t>
      </w:r>
    </w:p>
    <w:p w:rsidR="6751D50F" w:rsidP="6751D50F" w:rsidRDefault="6751D50F" w14:paraId="22B1413D" w14:textId="3FA90594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4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0x510e527f</w:t>
      </w:r>
    </w:p>
    <w:p w:rsidR="6751D50F" w:rsidP="6751D50F" w:rsidRDefault="6751D50F" w14:paraId="3E901A8E" w14:textId="234382C8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5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0x9b05688c</w:t>
      </w:r>
    </w:p>
    <w:p w:rsidR="6751D50F" w:rsidP="6751D50F" w:rsidRDefault="6751D50F" w14:paraId="1A7AB429" w14:textId="6409CA3A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6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0x1f83d9ab</w:t>
      </w:r>
    </w:p>
    <w:p w:rsidR="6751D50F" w:rsidP="6751D50F" w:rsidRDefault="6751D50F" w14:paraId="5717ECF9" w14:textId="453091DC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7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0x5be0cd19</w:t>
      </w:r>
    </w:p>
    <w:p w:rsidR="6751D50F" w:rsidP="6751D50F" w:rsidRDefault="6751D50F" w14:paraId="1E3E7CF6" w14:textId="311AF19F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751D50F" w:rsidP="6751D50F" w:rsidRDefault="6751D50F" w14:paraId="0D848100" w14:textId="5D2B493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Initialize array of round constants:</w:t>
      </w:r>
    </w:p>
    <w:p w:rsidR="6751D50F" w:rsidP="6751D50F" w:rsidRDefault="6751D50F" w14:paraId="624DCBC1" w14:textId="06841F1A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first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32 bits of the fractional parts of the cube roots of the first 64 primes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2..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311):</w:t>
      </w:r>
    </w:p>
    <w:p w:rsidR="6751D50F" w:rsidP="6751D50F" w:rsidRDefault="6751D50F" w14:paraId="56375720" w14:textId="5029E48B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k[</w:t>
      </w: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0..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63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</w:t>
      </w:r>
    </w:p>
    <w:p w:rsidR="6751D50F" w:rsidP="6751D50F" w:rsidRDefault="6751D50F" w14:paraId="422BE2B3" w14:textId="62FDBCC0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</w:t>
      </w: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0x428a2f98, 0x71374491, 0xb5c0fbcf, 0xe9b5dba5, 0x3956c25b, 0x59f111f1, 0x923f82a4, 0xab1c5ed5,</w:t>
      </w:r>
    </w:p>
    <w:p w:rsidR="6751D50F" w:rsidP="6751D50F" w:rsidRDefault="6751D50F" w14:paraId="407BEAD2" w14:textId="383A17A4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0xd807aa98, 0x12835b01, 0x243185be, 0x550c7dc3, 0x72be5d74, 0x80deb1fe, 0x9bdc06a7, 0xc19bf174,</w:t>
      </w:r>
    </w:p>
    <w:p w:rsidR="6751D50F" w:rsidP="6751D50F" w:rsidRDefault="6751D50F" w14:paraId="7E0304E7" w14:textId="286324E9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0xe49b69c1, 0xefbe4786, 0x0fc19dc6, 0x240ca1cc, 0x2de92c6f, 0x4a7484aa, 0x5cb0a9dc, 0x76f988da,</w:t>
      </w:r>
    </w:p>
    <w:p w:rsidR="6751D50F" w:rsidP="6751D50F" w:rsidRDefault="6751D50F" w14:paraId="2FBCAD23" w14:textId="3CD79586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0x983e5152, 0xa831c66d, 0xb00327c8, 0xbf597fc7, 0xc6e00bf3, 0xd5a79147, 0x06ca6351, 0x14292967,</w:t>
      </w:r>
    </w:p>
    <w:p w:rsidR="6751D50F" w:rsidP="6751D50F" w:rsidRDefault="6751D50F" w14:paraId="15472CFA" w14:textId="132694E4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0x27b70a85, 0x2e1b2138, 0x4d2c6dfc, 0x53380d13, 0x650a7354, 0x766a0abb, 0x81c2c92e, 0x92722c85,</w:t>
      </w:r>
    </w:p>
    <w:p w:rsidR="6751D50F" w:rsidP="6751D50F" w:rsidRDefault="6751D50F" w14:paraId="2C9AE9F8" w14:textId="59C5A56F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0xa2bfe8a1, 0xa81a664b, 0xc24b8b70, 0xc76c51a3, 0xd192e819, 0xd6990624, 0xf40e3585, 0x106aa070,</w:t>
      </w:r>
    </w:p>
    <w:p w:rsidR="6751D50F" w:rsidP="6751D50F" w:rsidRDefault="6751D50F" w14:paraId="338ED1EF" w14:textId="68F76DF3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0x19a4c116, 0x1e376c08, 0x2748774c, 0x34b0bcb5, 0x391c0cb3, 0x4ed8aa4a, 0x5b9cca4f, 0x682e6ff3,</w:t>
      </w:r>
    </w:p>
    <w:p w:rsidR="6751D50F" w:rsidP="6751D50F" w:rsidRDefault="6751D50F" w14:paraId="7BEAAC57" w14:textId="6E3930C9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0x748f82ee, 0x78a5636f, 0x84c87814, 0x8cc70208, 0x90befffa, 0xa4506ceb, 0xbef9a3f7, 0xc67178f2</w:t>
      </w:r>
    </w:p>
    <w:p w:rsidR="6751D50F" w:rsidP="6751D50F" w:rsidRDefault="6751D50F" w14:paraId="47D27A93" w14:textId="42FEBB38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751D50F" w:rsidP="6751D50F" w:rsidRDefault="6751D50F" w14:paraId="220DA943" w14:textId="61C78550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Pre-processing (Padding):</w:t>
      </w:r>
    </w:p>
    <w:p w:rsidR="6751D50F" w:rsidP="6751D50F" w:rsidRDefault="6751D50F" w14:paraId="35971ACB" w14:textId="7E5A1212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begin with the original message of length L bits</w:t>
      </w:r>
    </w:p>
    <w:p w:rsidR="6751D50F" w:rsidP="6751D50F" w:rsidRDefault="6751D50F" w14:paraId="0DE16ACF" w14:textId="1566BB20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append a single '1' bit</w:t>
      </w:r>
    </w:p>
    <w:p w:rsidR="6751D50F" w:rsidP="6751D50F" w:rsidRDefault="6751D50F" w14:paraId="6CF2B422" w14:textId="3853E823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append K '0' bits, where K is the minimum number &gt;= 0 such that L + 1 + K + 64 is a multiple of 512</w:t>
      </w:r>
    </w:p>
    <w:p w:rsidR="6751D50F" w:rsidP="6751D50F" w:rsidRDefault="6751D50F" w14:paraId="2C64057C" w14:textId="7EEFC629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append L as a 64-bit big-endian integer, making the total post-processed length a multiple of 512 bits</w:t>
      </w:r>
    </w:p>
    <w:p w:rsidR="6751D50F" w:rsidP="6751D50F" w:rsidRDefault="6751D50F" w14:paraId="2937F81A" w14:textId="1EFC03DF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751D50F" w:rsidP="6751D50F" w:rsidRDefault="6751D50F" w14:paraId="30EA68E2" w14:textId="59D9B40E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Process the message in successive 512-bit chunks:</w:t>
      </w:r>
    </w:p>
    <w:p w:rsidR="6751D50F" w:rsidP="6751D50F" w:rsidRDefault="6751D50F" w14:paraId="7FA5AB40" w14:textId="01296777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break message into 512-bit chunks</w:t>
      </w:r>
    </w:p>
    <w:p w:rsidR="6751D50F" w:rsidP="6751D50F" w:rsidRDefault="6751D50F" w14:paraId="491C9F50" w14:textId="2CB30894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 each chunk</w:t>
      </w:r>
    </w:p>
    <w:p w:rsidR="6751D50F" w:rsidP="6751D50F" w:rsidRDefault="6751D50F" w14:paraId="22787004" w14:textId="220B6148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create a 64-entry message schedule array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w[</w:t>
      </w: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0..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63] of 32-bit words</w:t>
      </w:r>
    </w:p>
    <w:p w:rsidR="6751D50F" w:rsidP="6751D50F" w:rsidRDefault="6751D50F" w14:paraId="4759284B" w14:textId="35D6FC94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(The initial values in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w[</w:t>
      </w: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0..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63] don't matter, so many implementations zero them here)</w:t>
      </w:r>
    </w:p>
    <w:p w:rsidR="6751D50F" w:rsidP="6751D50F" w:rsidRDefault="6751D50F" w14:paraId="1BD2448C" w14:textId="2068D2ED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copy chunk into first 16 words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w[</w:t>
      </w: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0..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15] of the message schedule array</w:t>
      </w:r>
    </w:p>
    <w:p w:rsidR="6751D50F" w:rsidP="6751D50F" w:rsidRDefault="6751D50F" w14:paraId="478442E2" w14:textId="2D6D0932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751D50F" w:rsidP="6751D50F" w:rsidRDefault="6751D50F" w14:paraId="1C754658" w14:textId="6F3575C0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Extend the first 16 words into the remaining 48 words </w:t>
      </w:r>
      <w:proofErr w:type="gramStart"/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w[</w:t>
      </w: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16..</w:t>
      </w:r>
      <w:proofErr w:type="gramEnd"/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63] of the message schedule array:</w:t>
      </w:r>
    </w:p>
    <w:p w:rsidR="6751D50F" w:rsidP="6751D50F" w:rsidRDefault="6751D50F" w14:paraId="783614F0" w14:textId="43DDA898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for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from 16 to 63</w:t>
      </w:r>
    </w:p>
    <w:p w:rsidR="6751D50F" w:rsidP="6751D50F" w:rsidRDefault="6751D50F" w14:paraId="6E272466" w14:textId="069D1F75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s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= (w[i-15]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7)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(w[i-15]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18)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(w[i-15]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rightshift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3)</w:t>
      </w:r>
    </w:p>
    <w:p w:rsidR="6751D50F" w:rsidP="6751D50F" w:rsidRDefault="6751D50F" w14:paraId="04AC5284" w14:textId="19A75694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s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(w[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- 2]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17)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(w[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- 2]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19)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(w[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- 2]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rightshift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10)</w:t>
      </w:r>
    </w:p>
    <w:p w:rsidR="6751D50F" w:rsidP="6751D50F" w:rsidRDefault="6751D50F" w14:paraId="1AA4BF58" w14:textId="2FC5F873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w[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 := w[i-16] + s0 + w[i-7] + s1</w:t>
      </w:r>
    </w:p>
    <w:p w:rsidR="6751D50F" w:rsidP="6751D50F" w:rsidRDefault="6751D50F" w14:paraId="711821C7" w14:textId="4C2D8F35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751D50F" w:rsidP="6751D50F" w:rsidRDefault="6751D50F" w14:paraId="76387510" w14:textId="182A5E6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Initialize working variables to current hash value:</w:t>
      </w:r>
    </w:p>
    <w:p w:rsidR="6751D50F" w:rsidP="6751D50F" w:rsidRDefault="6751D50F" w14:paraId="0BB32F5C" w14:textId="06A190BF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h0</w:t>
      </w:r>
    </w:p>
    <w:p w:rsidR="6751D50F" w:rsidP="6751D50F" w:rsidRDefault="6751D50F" w14:paraId="7EDF0C28" w14:textId="0074F56C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h1</w:t>
      </w:r>
    </w:p>
    <w:p w:rsidR="6751D50F" w:rsidP="6751D50F" w:rsidRDefault="6751D50F" w14:paraId="168B90FE" w14:textId="7DC5C080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h2</w:t>
      </w:r>
    </w:p>
    <w:p w:rsidR="6751D50F" w:rsidP="6751D50F" w:rsidRDefault="6751D50F" w14:paraId="5F47A0B7" w14:textId="497AB587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h3</w:t>
      </w:r>
    </w:p>
    <w:p w:rsidR="6751D50F" w:rsidP="6751D50F" w:rsidRDefault="6751D50F" w14:paraId="33CB323C" w14:textId="56CF0545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h4</w:t>
      </w:r>
    </w:p>
    <w:p w:rsidR="6751D50F" w:rsidP="6751D50F" w:rsidRDefault="6751D50F" w14:paraId="29F44EB1" w14:textId="7F42CB39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h5</w:t>
      </w:r>
    </w:p>
    <w:p w:rsidR="6751D50F" w:rsidP="6751D50F" w:rsidRDefault="6751D50F" w14:paraId="67476A2F" w14:textId="7FEF0441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h6</w:t>
      </w:r>
    </w:p>
    <w:p w:rsidR="6751D50F" w:rsidP="6751D50F" w:rsidRDefault="6751D50F" w14:paraId="0FB365F1" w14:textId="1CA88EA8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h7</w:t>
      </w:r>
    </w:p>
    <w:p w:rsidR="6751D50F" w:rsidP="6751D50F" w:rsidRDefault="6751D50F" w14:paraId="4A2F31DC" w14:textId="1B8C14B6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751D50F" w:rsidP="6751D50F" w:rsidRDefault="6751D50F" w14:paraId="33E17EA8" w14:textId="35DDBE38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</w:t>
      </w:r>
      <w:r w:rsidRPr="6751D50F" w:rsidR="6751D5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Compression function main loop:</w:t>
      </w:r>
    </w:p>
    <w:p w:rsidR="6751D50F" w:rsidP="6751D50F" w:rsidRDefault="6751D50F" w14:paraId="1B0C3C6E" w14:textId="3C1A0225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for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from 0 to 63</w:t>
      </w:r>
    </w:p>
    <w:p w:rsidR="6751D50F" w:rsidP="6751D50F" w:rsidRDefault="6751D50F" w14:paraId="18C37E42" w14:textId="48A76002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S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= (e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6)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(e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11)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(e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25)</w:t>
      </w:r>
    </w:p>
    <w:p w:rsidR="6751D50F" w:rsidP="6751D50F" w:rsidRDefault="6751D50F" w14:paraId="2660E549" w14:textId="181E7D49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:= (e and f)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((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not e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 and g)</w:t>
      </w:r>
    </w:p>
    <w:p w:rsidR="6751D50F" w:rsidP="6751D50F" w:rsidRDefault="6751D50F" w14:paraId="65701C22" w14:textId="1CBEF9D9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temp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= h + S1 +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+ k[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 + w[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</w:t>
      </w:r>
    </w:p>
    <w:p w:rsidR="6751D50F" w:rsidP="6751D50F" w:rsidRDefault="6751D50F" w14:paraId="7CC204F2" w14:textId="5B0DC6CB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S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= (a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(a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13)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(a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rightrotate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22)</w:t>
      </w:r>
    </w:p>
    <w:p w:rsidR="6751D50F" w:rsidP="6751D50F" w:rsidRDefault="6751D50F" w14:paraId="3FB22323" w14:textId="1AA25394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maj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:= (a and b)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(a and c)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xor</w:t>
      </w:r>
      <w:proofErr w:type="spell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(b and c)</w:t>
      </w:r>
    </w:p>
    <w:p w:rsidR="6751D50F" w:rsidP="6751D50F" w:rsidRDefault="6751D50F" w14:paraId="489D0A37" w14:textId="058B2492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temp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= S0 + </w:t>
      </w:r>
      <w:proofErr w:type="spell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maj</w:t>
      </w:r>
      <w:proofErr w:type="spellEnd"/>
    </w:p>
    <w:p w:rsidR="6751D50F" w:rsidP="6751D50F" w:rsidRDefault="6751D50F" w14:paraId="0202A57A" w14:textId="5DD1D80A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751D50F" w:rsidP="6751D50F" w:rsidRDefault="6751D50F" w14:paraId="5760ABC2" w14:textId="1A6DAF0D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g</w:t>
      </w:r>
    </w:p>
    <w:p w:rsidR="6751D50F" w:rsidP="6751D50F" w:rsidRDefault="6751D50F" w14:paraId="767024AE" w14:textId="3C5B6AA6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f</w:t>
      </w:r>
    </w:p>
    <w:p w:rsidR="6751D50F" w:rsidP="6751D50F" w:rsidRDefault="6751D50F" w14:paraId="0E822C65" w14:textId="5028846F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e</w:t>
      </w:r>
    </w:p>
    <w:p w:rsidR="6751D50F" w:rsidP="6751D50F" w:rsidRDefault="6751D50F" w14:paraId="5D829754" w14:textId="5905BF8C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d + temp1</w:t>
      </w:r>
    </w:p>
    <w:p w:rsidR="6751D50F" w:rsidP="6751D50F" w:rsidRDefault="6751D50F" w14:paraId="50E593C1" w14:textId="7FBAFB93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c</w:t>
      </w:r>
    </w:p>
    <w:p w:rsidR="6751D50F" w:rsidP="6751D50F" w:rsidRDefault="6751D50F" w14:paraId="444F0018" w14:textId="00BAAD04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b</w:t>
      </w:r>
    </w:p>
    <w:p w:rsidR="6751D50F" w:rsidP="6751D50F" w:rsidRDefault="6751D50F" w14:paraId="3247586C" w14:textId="461ABAB6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a</w:t>
      </w:r>
    </w:p>
    <w:p w:rsidR="6751D50F" w:rsidP="6751D50F" w:rsidRDefault="6751D50F" w14:paraId="236DD474" w14:textId="71DB92A0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   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temp1 + temp2</w:t>
      </w:r>
    </w:p>
    <w:p w:rsidR="6751D50F" w:rsidP="6751D50F" w:rsidRDefault="6751D50F" w14:paraId="558531CB" w14:textId="1D255A06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751D50F" w:rsidP="6751D50F" w:rsidRDefault="6751D50F" w14:paraId="54252AE2" w14:textId="7C90C943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Add the compressed chunk to the current hash value:</w:t>
      </w:r>
    </w:p>
    <w:p w:rsidR="6751D50F" w:rsidP="6751D50F" w:rsidRDefault="6751D50F" w14:paraId="52C5187D" w14:textId="11860689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h0 + a</w:t>
      </w:r>
    </w:p>
    <w:p w:rsidR="6751D50F" w:rsidP="6751D50F" w:rsidRDefault="6751D50F" w14:paraId="4109B98A" w14:textId="3BEBE4FA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h1 + b</w:t>
      </w:r>
    </w:p>
    <w:p w:rsidR="6751D50F" w:rsidP="6751D50F" w:rsidRDefault="6751D50F" w14:paraId="53F9806A" w14:textId="69FD1635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h2 + c</w:t>
      </w:r>
    </w:p>
    <w:p w:rsidR="6751D50F" w:rsidP="6751D50F" w:rsidRDefault="6751D50F" w14:paraId="4226C402" w14:textId="58F02F45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h3 + d</w:t>
      </w:r>
    </w:p>
    <w:p w:rsidR="6751D50F" w:rsidP="6751D50F" w:rsidRDefault="6751D50F" w14:paraId="164375DF" w14:textId="612132C4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4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h4 + e</w:t>
      </w:r>
    </w:p>
    <w:p w:rsidR="6751D50F" w:rsidP="6751D50F" w:rsidRDefault="6751D50F" w14:paraId="6268EF94" w14:textId="6F115202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5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h5 + f</w:t>
      </w:r>
    </w:p>
    <w:p w:rsidR="6751D50F" w:rsidP="6751D50F" w:rsidRDefault="6751D50F" w14:paraId="57243E9E" w14:textId="0E0E0016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6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h6 + g</w:t>
      </w:r>
    </w:p>
    <w:p w:rsidR="6751D50F" w:rsidP="6751D50F" w:rsidRDefault="6751D50F" w14:paraId="5C5FEFF8" w14:textId="7228EA88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h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7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h7 + h</w:t>
      </w:r>
    </w:p>
    <w:p w:rsidR="6751D50F" w:rsidP="6751D50F" w:rsidRDefault="6751D50F" w14:paraId="45C2EE8B" w14:textId="567B3DFC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6751D50F" w:rsidP="6751D50F" w:rsidRDefault="6751D50F" w14:paraId="063E21E6" w14:textId="62FDEDA9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Produce the final hash value (big-endian):</w:t>
      </w:r>
    </w:p>
    <w:p w:rsidR="6751D50F" w:rsidP="6751D50F" w:rsidRDefault="6751D50F" w14:paraId="075DFA3F" w14:textId="180633E9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digest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= </w:t>
      </w:r>
      <w:proofErr w:type="gramStart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hash :</w:t>
      </w:r>
      <w:proofErr w:type="gramEnd"/>
      <w:r w:rsidRPr="6751D50F" w:rsidR="6751D5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= h0 append h1 append h2 append h3 append h4 append h5 append h6 append h7</w:t>
      </w:r>
    </w:p>
    <w:p w:rsidR="6751D50F" w:rsidRDefault="6751D50F" w14:paraId="7926AB2E" w14:textId="6643C68A">
      <w:r>
        <w:br w:type="page"/>
      </w:r>
    </w:p>
    <w:p w:rsidR="6751D50F" w:rsidP="6751D50F" w:rsidRDefault="6751D50F" w14:paraId="0F5EAF16" w14:textId="55FC54BF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n-US"/>
        </w:rPr>
        <w:t>The Benefits of SHA-256</w:t>
      </w:r>
    </w:p>
    <w:p w:rsidR="6751D50F" w:rsidP="6751D50F" w:rsidRDefault="6751D50F" w14:paraId="648FBC40" w14:textId="243EDD3D">
      <w:pPr>
        <w:spacing w:line="46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We use SHA-256 because this 256-bit key is much more secure than other common hashing algorithms. here are the key benefits of SHA-256: </w:t>
      </w:r>
    </w:p>
    <w:p w:rsidR="6751D50F" w:rsidP="6751D50F" w:rsidRDefault="6751D50F" w14:paraId="4E4B67C9" w14:textId="3D6BE62F">
      <w:pPr>
        <w:pStyle w:val="ListParagraph"/>
        <w:numPr>
          <w:ilvl w:val="0"/>
          <w:numId w:val="1"/>
        </w:numPr>
        <w:spacing w:line="465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It’s a secure and trusted industry standard: 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SHA-256 is an industry standard that is trusted by leading public-sector agencies and used widely by technology leaders. </w:t>
      </w:r>
    </w:p>
    <w:p w:rsidR="6751D50F" w:rsidP="6751D50F" w:rsidRDefault="6751D50F" w14:paraId="29292B9F" w14:textId="0D5888E6">
      <w:pPr>
        <w:pStyle w:val="ListParagraph"/>
        <w:numPr>
          <w:ilvl w:val="0"/>
          <w:numId w:val="1"/>
        </w:numPr>
        <w:spacing w:line="465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Collisions are incredibly unlikely: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There are 2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256 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possible hash values when using SHA-256, which makes it nearly impossible for two different documents to coincidentally have the exact same hash value. (More on this in the following section).  </w:t>
      </w:r>
    </w:p>
    <w:p w:rsidR="6751D50F" w:rsidP="6751D50F" w:rsidRDefault="6751D50F" w14:paraId="43AA5C3D" w14:textId="4366D123">
      <w:pPr>
        <w:pStyle w:val="ListParagraph"/>
        <w:numPr>
          <w:ilvl w:val="0"/>
          <w:numId w:val="1"/>
        </w:numPr>
        <w:spacing w:line="465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avalanche effect: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Unlike some older hashing algorithms, even a very minor change to the original information 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completely </w:t>
      </w:r>
      <w:r w:rsidRPr="6751D50F" w:rsidR="6751D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changes the hash value—what is known as an avalanche effect. </w:t>
      </w:r>
    </w:p>
    <w:p w:rsidR="6751D50F" w:rsidP="6751D50F" w:rsidRDefault="6751D50F" w14:paraId="1D15377D" w14:textId="68C763FD">
      <w:pPr>
        <w:spacing w:line="465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6751D50F" w:rsidR="6751D5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The main reason technology leaders use SHA-256 is that it doesn’t have any known vulnerabilities that make it insecure and it has not been “broken” unlike some other popular hashing algorithms.</w:t>
      </w:r>
    </w:p>
    <w:p w:rsidR="6751D50F" w:rsidP="6751D50F" w:rsidRDefault="6751D50F" w14:paraId="226D2429" w14:textId="30CC2C81">
      <w:pPr>
        <w:pStyle w:val="Normal"/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>
        <w:br/>
      </w:r>
    </w:p>
    <w:sectPr>
      <w:pgSz w:w="13039" w:h="1700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DB53C"/>
    <w:rsid w:val="493DB53C"/>
    <w:rsid w:val="6751D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B53C"/>
  <w15:chartTrackingRefBased/>
  <w15:docId w15:val="{FBE9263F-537E-471D-BE6B-C7B8AF8ABA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593aa676f544e4d" /><Relationship Type="http://schemas.openxmlformats.org/officeDocument/2006/relationships/image" Target="/media/image2.png" Id="R54f7175d1a7b4c30" /><Relationship Type="http://schemas.openxmlformats.org/officeDocument/2006/relationships/image" Target="/media/image3.png" Id="R4ca80710cbce424c" /><Relationship Type="http://schemas.openxmlformats.org/officeDocument/2006/relationships/image" Target="/media/image4.png" Id="Rba2c3ff0c3e3425a" /><Relationship Type="http://schemas.openxmlformats.org/officeDocument/2006/relationships/image" Target="/media/image5.png" Id="Rf75eda14dbc444f4" /><Relationship Type="http://schemas.openxmlformats.org/officeDocument/2006/relationships/image" Target="/media/image6.png" Id="Rfab9a02d86124f53" /><Relationship Type="http://schemas.openxmlformats.org/officeDocument/2006/relationships/image" Target="/media/image7.png" Id="Rebe1dd265e634023" /><Relationship Type="http://schemas.openxmlformats.org/officeDocument/2006/relationships/image" Target="/media/image8.png" Id="R1e112698160d4382" /><Relationship Type="http://schemas.openxmlformats.org/officeDocument/2006/relationships/image" Target="/media/image9.png" Id="R4545333a53784546" /><Relationship Type="http://schemas.openxmlformats.org/officeDocument/2006/relationships/image" Target="/media/imagea.png" Id="Rfce2193e68cc4251" /><Relationship Type="http://schemas.openxmlformats.org/officeDocument/2006/relationships/image" Target="/media/imageb.png" Id="R9ac9e6be0f7746b0" /><Relationship Type="http://schemas.openxmlformats.org/officeDocument/2006/relationships/image" Target="/media/imagec.png" Id="R1b9e28927a71410e" /><Relationship Type="http://schemas.openxmlformats.org/officeDocument/2006/relationships/image" Target="/media/imaged.png" Id="R4bcda5f8192144b8" /><Relationship Type="http://schemas.openxmlformats.org/officeDocument/2006/relationships/image" Target="/media/imagee.png" Id="R36e8ebe274554f2e" /><Relationship Type="http://schemas.openxmlformats.org/officeDocument/2006/relationships/numbering" Target="/word/numbering.xml" Id="R9ed68871aa554e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2021-10-14T09:44:03.4474694Z</dcterms:created>
  <dcterms:modified xsi:type="dcterms:W3CDTF">2021-10-14T15:38:03.5308079Z</dcterms:modified>
  <dc:creator>Akshat Kaushik</dc:creator>
  <lastModifiedBy>Akshat Kaushik</lastModifiedBy>
</coreProperties>
</file>