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F1" w:rsidRPr="00B93EF1" w:rsidRDefault="00B93EF1" w:rsidP="00B93EF1">
      <w:pPr>
        <w:spacing w:after="0" w:line="240" w:lineRule="auto"/>
        <w:jc w:val="center"/>
        <w:rPr>
          <w:b/>
          <w:sz w:val="24"/>
          <w:u w:val="single"/>
        </w:rPr>
      </w:pPr>
      <w:r w:rsidRPr="00B93EF1">
        <w:rPr>
          <w:b/>
          <w:sz w:val="24"/>
          <w:u w:val="single"/>
        </w:rPr>
        <w:t>Ratio and Proportion</w:t>
      </w:r>
    </w:p>
    <w:p w:rsidR="00B77062" w:rsidRPr="00FC6D12" w:rsidRDefault="00B77062" w:rsidP="00B77062">
      <w:pPr>
        <w:spacing w:after="0" w:line="240" w:lineRule="auto"/>
        <w:jc w:val="both"/>
      </w:pPr>
      <w:r w:rsidRPr="00A9128F">
        <w:rPr>
          <w:b/>
        </w:rPr>
        <w:t>1.</w:t>
      </w:r>
      <w:r w:rsidRPr="00FC6D12">
        <w:t xml:space="preserve"> Two numbers are respectively 20% and 50% more than a third number. The ratio of the two numbers is:</w:t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>A. 2: 5</w:t>
      </w:r>
      <w:r w:rsidRPr="00FC6D12">
        <w:tab/>
      </w:r>
      <w:r w:rsidRPr="00FC6D12">
        <w:tab/>
      </w:r>
      <w:r w:rsidRPr="00FC6D12">
        <w:tab/>
      </w:r>
      <w:r>
        <w:tab/>
        <w:t>B.</w:t>
      </w:r>
      <w:r w:rsidRPr="00FC6D12">
        <w:t xml:space="preserve"> 3: 5</w:t>
      </w:r>
      <w:r w:rsidRPr="00FC6D12">
        <w:tab/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C.</w:t>
      </w:r>
      <w:r w:rsidRPr="00FC6D12">
        <w:t xml:space="preserve"> 4: 5</w:t>
      </w:r>
      <w:r w:rsidRPr="00FC6D12">
        <w:tab/>
      </w:r>
      <w:r w:rsidRPr="00FC6D12">
        <w:tab/>
      </w:r>
      <w:r w:rsidRPr="00FC6D12">
        <w:tab/>
      </w:r>
      <w:r>
        <w:tab/>
        <w:t>D.</w:t>
      </w:r>
      <w:r w:rsidRPr="00FC6D12">
        <w:t xml:space="preserve"> 5: 4</w:t>
      </w:r>
    </w:p>
    <w:p w:rsidR="00B77062" w:rsidRPr="00D5580B" w:rsidRDefault="00B77062" w:rsidP="00B77062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B77062" w:rsidP="00B77062">
      <w:pPr>
        <w:spacing w:after="0" w:line="240" w:lineRule="auto"/>
        <w:jc w:val="both"/>
      </w:pPr>
      <w:r w:rsidRPr="00A9128F">
        <w:rPr>
          <w:b/>
        </w:rPr>
        <w:t>2.</w:t>
      </w:r>
      <w:r w:rsidRPr="00FC6D12">
        <w:t xml:space="preserve"> </w:t>
      </w:r>
      <w:r>
        <w:t>A and B together have Rs.</w:t>
      </w:r>
      <w:r w:rsidRPr="00FC6D12">
        <w:t xml:space="preserve">1210.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Pr="00FC6D12">
        <w:t xml:space="preserve"> of A's amount is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FC6D12">
        <w:t xml:space="preserve"> of B's amount, how much amount does B have?</w:t>
      </w:r>
    </w:p>
    <w:p w:rsidR="00B77062" w:rsidRPr="00FC6D12" w:rsidRDefault="00B77062" w:rsidP="00B77062">
      <w:pPr>
        <w:spacing w:after="0" w:line="240" w:lineRule="auto"/>
        <w:jc w:val="both"/>
      </w:pPr>
      <w:r>
        <w:t>A. Rs.</w:t>
      </w:r>
      <w:r w:rsidRPr="00FC6D12">
        <w:t>460</w:t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B.</w:t>
      </w:r>
      <w:r>
        <w:t xml:space="preserve"> Rs.</w:t>
      </w:r>
      <w:r w:rsidRPr="00FC6D12">
        <w:t>484</w:t>
      </w:r>
      <w:r w:rsidRPr="00FC6D12">
        <w:tab/>
      </w:r>
      <w:r w:rsidRPr="00FC6D12">
        <w:tab/>
      </w:r>
      <w:r>
        <w:tab/>
        <w:t>C. Rs.</w:t>
      </w:r>
      <w:r w:rsidRPr="00FC6D12">
        <w:t>550</w:t>
      </w:r>
      <w:r w:rsidRPr="00FC6D12">
        <w:tab/>
      </w:r>
      <w:r w:rsidRPr="00FC6D12">
        <w:tab/>
      </w:r>
      <w:r>
        <w:tab/>
        <w:t>D. Rs.</w:t>
      </w:r>
      <w:r w:rsidRPr="00FC6D12">
        <w:t>664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B77062" w:rsidP="00B77062">
      <w:pPr>
        <w:spacing w:after="0" w:line="240" w:lineRule="auto"/>
        <w:jc w:val="both"/>
      </w:pPr>
      <w:r w:rsidRPr="00A9128F">
        <w:rPr>
          <w:b/>
        </w:rPr>
        <w:t>3.</w:t>
      </w:r>
      <w:r w:rsidRPr="00FC6D12">
        <w:t xml:space="preserve"> A sum of Rs.312 was divided among 100 boys and girls in such a way that the boy gets Rs.3.60 and each girl Rs.2.40 the number of girls is</w:t>
      </w:r>
      <w:r w:rsidRPr="00FC6D12">
        <w:tab/>
      </w:r>
      <w:r w:rsidRPr="00FC6D12">
        <w:tab/>
      </w:r>
      <w:r w:rsidRPr="00FC6D12">
        <w:tab/>
      </w:r>
      <w:r w:rsidRPr="00FC6D12">
        <w:tab/>
      </w:r>
      <w:r w:rsidRPr="00FC6D12">
        <w:tab/>
      </w:r>
      <w:r w:rsidRPr="00FC6D12">
        <w:tab/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>A. 35</w:t>
      </w:r>
      <w:r w:rsidRPr="00FC6D12">
        <w:tab/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B.</w:t>
      </w:r>
      <w:r w:rsidRPr="00FC6D12">
        <w:t xml:space="preserve"> 40</w:t>
      </w:r>
      <w:r w:rsidRPr="00FC6D12">
        <w:tab/>
      </w:r>
      <w:r w:rsidRPr="00FC6D12">
        <w:tab/>
      </w:r>
      <w:r w:rsidRPr="00FC6D12">
        <w:tab/>
      </w:r>
      <w:r>
        <w:tab/>
        <w:t>C.</w:t>
      </w:r>
      <w:r w:rsidRPr="00FC6D12">
        <w:t xml:space="preserve"> 45</w:t>
      </w:r>
      <w:r w:rsidRPr="00FC6D12">
        <w:tab/>
      </w:r>
      <w:r w:rsidRPr="00FC6D12">
        <w:tab/>
      </w:r>
      <w:r w:rsidRPr="00FC6D12">
        <w:tab/>
      </w:r>
      <w:r>
        <w:tab/>
        <w:t>D.</w:t>
      </w:r>
      <w:r w:rsidRPr="00FC6D12">
        <w:t xml:space="preserve"> 50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B77062" w:rsidP="00B77062">
      <w:pPr>
        <w:spacing w:after="0" w:line="240" w:lineRule="auto"/>
        <w:jc w:val="both"/>
      </w:pPr>
      <w:r w:rsidRPr="00A9128F">
        <w:rPr>
          <w:b/>
        </w:rPr>
        <w:t>4.</w:t>
      </w:r>
      <w:r w:rsidRPr="00FC6D12">
        <w:t xml:space="preserve"> </w:t>
      </w:r>
      <w:r>
        <w:t>A sum of Rs.</w:t>
      </w:r>
      <w:r w:rsidRPr="00FC6D12">
        <w:t xml:space="preserve">36.90 is made up of 180 coins which are either 10 </w:t>
      </w:r>
      <w:proofErr w:type="spellStart"/>
      <w:r w:rsidRPr="00FC6D12">
        <w:t>paise</w:t>
      </w:r>
      <w:proofErr w:type="spellEnd"/>
      <w:r w:rsidRPr="00FC6D12">
        <w:t xml:space="preserve"> coins or 25 p coins. The number of 10 p coins is:</w:t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>A. 48</w:t>
      </w:r>
      <w:r w:rsidRPr="00FC6D12">
        <w:tab/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B.</w:t>
      </w:r>
      <w:r w:rsidRPr="00FC6D12">
        <w:t xml:space="preserve"> 54</w:t>
      </w:r>
      <w:r w:rsidRPr="00FC6D12">
        <w:tab/>
      </w:r>
      <w:r w:rsidRPr="00FC6D12">
        <w:tab/>
      </w:r>
      <w:r w:rsidRPr="00FC6D12">
        <w:tab/>
      </w:r>
      <w:r>
        <w:tab/>
        <w:t>C.</w:t>
      </w:r>
      <w:r w:rsidRPr="00FC6D12">
        <w:t xml:space="preserve"> 56</w:t>
      </w:r>
      <w:r w:rsidRPr="00FC6D12">
        <w:tab/>
      </w:r>
      <w:r w:rsidRPr="00FC6D12">
        <w:tab/>
      </w:r>
      <w:r w:rsidRPr="00FC6D12">
        <w:tab/>
      </w:r>
      <w:r>
        <w:tab/>
        <w:t>D.</w:t>
      </w:r>
      <w:r w:rsidRPr="00FC6D12">
        <w:t xml:space="preserve"> 60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963A01" w:rsidRPr="00E45B9D" w:rsidRDefault="00BD695A" w:rsidP="00963A01">
      <w:pPr>
        <w:spacing w:after="0" w:line="24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t>5</w:t>
      </w:r>
      <w:r w:rsidR="00963A01" w:rsidRPr="00E45B9D">
        <w:rPr>
          <w:b/>
          <w:color w:val="000000" w:themeColor="text1"/>
        </w:rPr>
        <w:t>.</w:t>
      </w:r>
      <w:r w:rsidR="00963A01" w:rsidRPr="00E45B9D">
        <w:rPr>
          <w:color w:val="000000" w:themeColor="text1"/>
        </w:rPr>
        <w:t xml:space="preserve"> A bag contains 50 P, 25 P and 10 P coins in the ratio 5: 9: 4, amounting to Rs.206. Find the number of coins of each type respectively.</w:t>
      </w:r>
    </w:p>
    <w:p w:rsidR="00963A01" w:rsidRPr="00E45B9D" w:rsidRDefault="00963A01" w:rsidP="00963A01">
      <w:pPr>
        <w:spacing w:after="0" w:line="240" w:lineRule="auto"/>
        <w:jc w:val="both"/>
        <w:rPr>
          <w:color w:val="000000" w:themeColor="text1"/>
        </w:rPr>
      </w:pPr>
      <w:r w:rsidRPr="00E45B9D">
        <w:rPr>
          <w:color w:val="000000" w:themeColor="text1"/>
        </w:rPr>
        <w:t xml:space="preserve">A. 360, 160, 200 </w:t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  <w:t>B. 160, 360, 200</w:t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  <w:highlight w:val="red"/>
        </w:rPr>
        <w:t>C.</w:t>
      </w:r>
      <w:r w:rsidRPr="00E45B9D">
        <w:rPr>
          <w:color w:val="000000" w:themeColor="text1"/>
        </w:rPr>
        <w:t xml:space="preserve"> 200, 360,160 </w:t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  <w:t>D. 200,160,300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8059E7" w:rsidP="00B77062">
      <w:pPr>
        <w:spacing w:after="0" w:line="240" w:lineRule="auto"/>
        <w:jc w:val="both"/>
      </w:pPr>
      <w:r>
        <w:rPr>
          <w:b/>
        </w:rPr>
        <w:t>6</w:t>
      </w:r>
      <w:r w:rsidR="00B77062" w:rsidRPr="00A9128F">
        <w:rPr>
          <w:b/>
        </w:rPr>
        <w:t>.</w:t>
      </w:r>
      <w:r w:rsidR="00B77062" w:rsidRPr="00FC6D12">
        <w:t xml:space="preserve"> The ratio of the number of boys and girls in a college is 7:</w:t>
      </w:r>
      <w:r w:rsidR="00B77062">
        <w:t xml:space="preserve"> </w:t>
      </w:r>
      <w:r w:rsidR="00B77062" w:rsidRPr="00FC6D12">
        <w:t>8. If the percentage increas</w:t>
      </w:r>
      <w:bookmarkStart w:id="0" w:name="_GoBack"/>
      <w:bookmarkEnd w:id="0"/>
      <w:r w:rsidR="00B77062" w:rsidRPr="00FC6D12">
        <w:t>e in the number of boys and girls be 20% and 10% respectively, what will be the new ratio?</w:t>
      </w:r>
    </w:p>
    <w:p w:rsidR="00B77062" w:rsidRPr="00FC6D12" w:rsidRDefault="00B77062" w:rsidP="00B77062">
      <w:pPr>
        <w:spacing w:after="0"/>
      </w:pPr>
      <w:r w:rsidRPr="00FC6D12">
        <w:t>A. 8:9</w:t>
      </w:r>
      <w:r w:rsidRPr="00FC6D12">
        <w:tab/>
      </w:r>
      <w:r w:rsidRPr="00FC6D12">
        <w:tab/>
      </w:r>
      <w:r w:rsidRPr="00FC6D12">
        <w:tab/>
      </w:r>
      <w:r>
        <w:tab/>
        <w:t>B.</w:t>
      </w:r>
      <w:r w:rsidRPr="00FC6D12">
        <w:t xml:space="preserve"> 17:18</w:t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C.</w:t>
      </w:r>
      <w:r w:rsidRPr="00FC6D12">
        <w:t xml:space="preserve"> 21:22</w:t>
      </w:r>
      <w:r w:rsidRPr="00FC6D12">
        <w:tab/>
      </w:r>
      <w:r w:rsidRPr="00FC6D12">
        <w:tab/>
      </w:r>
      <w:r>
        <w:tab/>
        <w:t>D.</w:t>
      </w:r>
      <w:r w:rsidRPr="00FC6D12">
        <w:t xml:space="preserve"> </w:t>
      </w:r>
      <w:r>
        <w:t>None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7B04A7" w:rsidP="00B77062">
      <w:pPr>
        <w:spacing w:after="0" w:line="240" w:lineRule="auto"/>
        <w:jc w:val="both"/>
      </w:pPr>
      <w:r>
        <w:rPr>
          <w:b/>
        </w:rPr>
        <w:t>7</w:t>
      </w:r>
      <w:r w:rsidR="00B77062" w:rsidRPr="00A9128F">
        <w:rPr>
          <w:b/>
        </w:rPr>
        <w:t>.</w:t>
      </w:r>
      <w:r w:rsidR="00B77062" w:rsidRPr="00FC6D12">
        <w:t xml:space="preserve"> The salaries A, B, C are in the ratio 2: 3: 5. If the increments of 15%, 10% and 20% are allowed respectively in their salaries, then what will be new ratio of their salaries?</w:t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>A. 3:3:10</w:t>
      </w:r>
      <w:r w:rsidRPr="00FC6D12">
        <w:tab/>
      </w:r>
      <w:r w:rsidRPr="00FC6D12">
        <w:tab/>
      </w:r>
      <w:r>
        <w:tab/>
        <w:t>B.</w:t>
      </w:r>
      <w:r w:rsidRPr="00FC6D12">
        <w:t xml:space="preserve"> 10:11:20</w:t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C.</w:t>
      </w:r>
      <w:r w:rsidRPr="00FC6D12">
        <w:t xml:space="preserve"> 23:33:60</w:t>
      </w:r>
      <w:r w:rsidRPr="00FC6D12">
        <w:tab/>
      </w:r>
      <w:r w:rsidRPr="00FC6D12">
        <w:tab/>
      </w:r>
      <w:r>
        <w:tab/>
        <w:t>D. None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CD654C" w:rsidRPr="00E45B9D" w:rsidRDefault="00CD654C" w:rsidP="00CD654C">
      <w:pPr>
        <w:spacing w:after="0" w:line="240" w:lineRule="auto"/>
        <w:jc w:val="both"/>
      </w:pPr>
      <w:r w:rsidRPr="00E45B9D">
        <w:rPr>
          <w:b/>
        </w:rPr>
        <w:t>8.</w:t>
      </w:r>
      <w:r w:rsidRPr="00E45B9D">
        <w:t xml:space="preserve"> Seats for Mathematics, Physics and Biology in a school are in the ratio 5: 7: 8. There is a proposal to increase these seats by 40%, 50% and 75% respectively. What will be the ratio of increased seats?</w:t>
      </w:r>
    </w:p>
    <w:p w:rsidR="00CD654C" w:rsidRPr="00E45B9D" w:rsidRDefault="00CD654C" w:rsidP="00CD654C">
      <w:pPr>
        <w:spacing w:after="0" w:line="240" w:lineRule="auto"/>
        <w:jc w:val="both"/>
      </w:pPr>
      <w:r w:rsidRPr="00E45B9D">
        <w:t xml:space="preserve">A. 1:2:3 </w:t>
      </w:r>
      <w:r w:rsidRPr="00E45B9D">
        <w:tab/>
      </w:r>
      <w:r w:rsidRPr="00E45B9D">
        <w:tab/>
      </w:r>
      <w:r w:rsidRPr="00E45B9D">
        <w:tab/>
      </w:r>
      <w:r w:rsidRPr="00E45B9D">
        <w:rPr>
          <w:highlight w:val="red"/>
        </w:rPr>
        <w:t>B.</w:t>
      </w:r>
      <w:r w:rsidRPr="00E45B9D">
        <w:t xml:space="preserve"> 2:3:4</w:t>
      </w:r>
      <w:r w:rsidRPr="00E45B9D">
        <w:tab/>
      </w:r>
      <w:r w:rsidRPr="00E45B9D">
        <w:tab/>
      </w:r>
      <w:r w:rsidRPr="00E45B9D">
        <w:tab/>
      </w:r>
      <w:r w:rsidRPr="00E45B9D">
        <w:tab/>
        <w:t xml:space="preserve">C. 3:4:5 </w:t>
      </w:r>
      <w:r w:rsidRPr="00E45B9D">
        <w:tab/>
      </w:r>
      <w:r w:rsidRPr="00E45B9D">
        <w:tab/>
      </w:r>
      <w:r w:rsidRPr="00E45B9D">
        <w:tab/>
      </w:r>
      <w:r w:rsidRPr="00E45B9D">
        <w:tab/>
        <w:t>D. 4:5:6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D8752D" w:rsidP="00B77062">
      <w:pPr>
        <w:spacing w:after="0" w:line="240" w:lineRule="auto"/>
        <w:jc w:val="both"/>
      </w:pPr>
      <w:r>
        <w:rPr>
          <w:b/>
        </w:rPr>
        <w:t>9</w:t>
      </w:r>
      <w:r w:rsidR="00B77062" w:rsidRPr="00A9128F">
        <w:rPr>
          <w:b/>
        </w:rPr>
        <w:t>.</w:t>
      </w:r>
      <w:r w:rsidR="00B77062" w:rsidRPr="00FC6D12">
        <w:t xml:space="preserve"> The sum of three numbers is 98. If the ratio of the first to second is 2:3 and that of the second to the third is 5:8, then the second number is:</w:t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>A. 20</w:t>
      </w:r>
      <w:r w:rsidRPr="00FC6D12">
        <w:tab/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B.</w:t>
      </w:r>
      <w:r w:rsidRPr="00FC6D12">
        <w:t xml:space="preserve"> 30</w:t>
      </w:r>
      <w:r w:rsidRPr="00FC6D12">
        <w:tab/>
      </w:r>
      <w:r w:rsidRPr="00FC6D12">
        <w:tab/>
      </w:r>
      <w:r w:rsidRPr="00FC6D12">
        <w:tab/>
      </w:r>
      <w:r>
        <w:tab/>
        <w:t>C.</w:t>
      </w:r>
      <w:r w:rsidRPr="00FC6D12">
        <w:t xml:space="preserve"> 48</w:t>
      </w:r>
      <w:r w:rsidRPr="00FC6D12">
        <w:tab/>
      </w:r>
      <w:r w:rsidRPr="00FC6D12">
        <w:tab/>
      </w:r>
      <w:r w:rsidRPr="00FC6D12">
        <w:tab/>
      </w:r>
      <w:r>
        <w:tab/>
        <w:t>D.</w:t>
      </w:r>
      <w:r w:rsidRPr="00FC6D12">
        <w:t xml:space="preserve"> 58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B77062" w:rsidP="00B77062">
      <w:pPr>
        <w:spacing w:after="0" w:line="240" w:lineRule="auto"/>
        <w:jc w:val="both"/>
      </w:pPr>
      <w:r w:rsidRPr="00A9128F">
        <w:rPr>
          <w:b/>
        </w:rPr>
        <w:t>10.</w:t>
      </w:r>
      <w:r w:rsidRPr="00FC6D12">
        <w:t xml:space="preserve"> A, B and C play cricket. A's runs are to B's runs and B's runs are to C's as 3:2. They get altogether 342 runs. How many runs did </w:t>
      </w:r>
      <w:proofErr w:type="gramStart"/>
      <w:r w:rsidRPr="00FC6D12">
        <w:t>A</w:t>
      </w:r>
      <w:proofErr w:type="gramEnd"/>
      <w:r w:rsidRPr="00FC6D12">
        <w:t xml:space="preserve"> make? </w:t>
      </w:r>
      <w:r w:rsidRPr="00FC6D12">
        <w:tab/>
      </w:r>
      <w:r w:rsidRPr="00FC6D12">
        <w:tab/>
      </w:r>
      <w:r w:rsidRPr="00FC6D12">
        <w:tab/>
      </w:r>
      <w:r w:rsidRPr="00FC6D12">
        <w:tab/>
      </w:r>
      <w:r w:rsidRPr="00FC6D12">
        <w:tab/>
      </w:r>
      <w:r w:rsidRPr="00FC6D12">
        <w:tab/>
      </w:r>
      <w:r w:rsidRPr="00FC6D12">
        <w:tab/>
      </w:r>
    </w:p>
    <w:p w:rsidR="00B77062" w:rsidRPr="00FC6D12" w:rsidRDefault="00B77062" w:rsidP="00B77062">
      <w:pPr>
        <w:spacing w:after="0" w:line="240" w:lineRule="auto"/>
        <w:jc w:val="both"/>
      </w:pPr>
      <w:r w:rsidRPr="00B77062">
        <w:rPr>
          <w:highlight w:val="red"/>
        </w:rPr>
        <w:t>A.</w:t>
      </w:r>
      <w:r w:rsidRPr="00FC6D12">
        <w:t xml:space="preserve"> 162</w:t>
      </w:r>
      <w:r w:rsidRPr="00FC6D12">
        <w:tab/>
      </w:r>
      <w:r w:rsidRPr="00FC6D12">
        <w:tab/>
      </w:r>
      <w:r w:rsidRPr="00FC6D12">
        <w:tab/>
      </w:r>
      <w:r>
        <w:tab/>
        <w:t>B.</w:t>
      </w:r>
      <w:r w:rsidRPr="00FC6D12">
        <w:t xml:space="preserve"> 108</w:t>
      </w:r>
      <w:r w:rsidRPr="00FC6D12">
        <w:tab/>
      </w:r>
      <w:r w:rsidRPr="00FC6D12">
        <w:tab/>
      </w:r>
      <w:r w:rsidRPr="00FC6D12">
        <w:tab/>
      </w:r>
      <w:r>
        <w:tab/>
        <w:t>C.</w:t>
      </w:r>
      <w:r w:rsidRPr="00FC6D12">
        <w:t xml:space="preserve"> 72</w:t>
      </w:r>
      <w:r w:rsidRPr="00FC6D12">
        <w:tab/>
      </w:r>
      <w:r w:rsidRPr="00FC6D12">
        <w:tab/>
      </w:r>
      <w:r w:rsidRPr="00FC6D12">
        <w:tab/>
      </w:r>
      <w:r>
        <w:tab/>
        <w:t>D.</w:t>
      </w:r>
      <w:r w:rsidRPr="00FC6D12">
        <w:t xml:space="preserve"> None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A62ADD" w:rsidP="00B77062">
      <w:pPr>
        <w:spacing w:after="0" w:line="240" w:lineRule="auto"/>
        <w:jc w:val="both"/>
      </w:pPr>
      <w:r>
        <w:rPr>
          <w:b/>
        </w:rPr>
        <w:t>11</w:t>
      </w:r>
      <w:r w:rsidR="00B77062" w:rsidRPr="00A9128F">
        <w:rPr>
          <w:b/>
        </w:rPr>
        <w:t xml:space="preserve">. </w:t>
      </w:r>
      <w:r w:rsidR="00B77062" w:rsidRPr="00FC6D12">
        <w:t xml:space="preserve">Rs.432 is divided amongst three workers A, B and C such that 8 times A’s share is equal to 12 times B’s share which is equal to 6 times C’s share. How much did </w:t>
      </w:r>
      <w:proofErr w:type="gramStart"/>
      <w:r w:rsidR="00B77062" w:rsidRPr="00FC6D12">
        <w:t>A</w:t>
      </w:r>
      <w:proofErr w:type="gramEnd"/>
      <w:r w:rsidR="00B77062" w:rsidRPr="00FC6D12">
        <w:t xml:space="preserve"> get?</w:t>
      </w:r>
      <w:r w:rsidR="00B77062" w:rsidRPr="00FC6D12">
        <w:tab/>
      </w:r>
      <w:r w:rsidR="00B77062" w:rsidRPr="00FC6D12">
        <w:tab/>
      </w:r>
      <w:r w:rsidR="00B77062" w:rsidRPr="00FC6D12">
        <w:tab/>
      </w:r>
      <w:r w:rsidR="00B77062" w:rsidRPr="00FC6D12">
        <w:tab/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>A. Rs.192</w:t>
      </w:r>
      <w:r w:rsidRPr="00FC6D12">
        <w:tab/>
      </w:r>
      <w:r w:rsidRPr="00FC6D12">
        <w:tab/>
      </w:r>
      <w:r>
        <w:tab/>
        <w:t>B.</w:t>
      </w:r>
      <w:r w:rsidRPr="00FC6D12">
        <w:t xml:space="preserve"> Rs.133</w:t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C.</w:t>
      </w:r>
      <w:r w:rsidRPr="00FC6D12">
        <w:t xml:space="preserve"> Rs.144</w:t>
      </w:r>
      <w:r w:rsidRPr="00FC6D12">
        <w:tab/>
      </w:r>
      <w:r w:rsidRPr="00FC6D12">
        <w:tab/>
      </w:r>
      <w:r>
        <w:tab/>
        <w:t>D.</w:t>
      </w:r>
      <w:r w:rsidRPr="00FC6D12">
        <w:t xml:space="preserve"> Rs.128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0E7C06" w:rsidRDefault="00A62ADD" w:rsidP="00B77062">
      <w:pPr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12</w:t>
      </w:r>
      <w:r w:rsidR="00B77062" w:rsidRPr="000E7C06">
        <w:rPr>
          <w:rFonts w:cstheme="minorHAnsi"/>
          <w:b/>
          <w:color w:val="000000" w:themeColor="text1"/>
        </w:rPr>
        <w:t>.</w:t>
      </w:r>
      <w:r w:rsidR="00B77062" w:rsidRPr="000E7C06">
        <w:rPr>
          <w:rFonts w:cstheme="minorHAnsi"/>
          <w:color w:val="000000" w:themeColor="text1"/>
        </w:rPr>
        <w:t xml:space="preserve"> A sum of Rs.427 is to be divided among A, B and C such that 3 times A’s share, 4 times B’s share and 7 times C’s share are all equal. The share of C is:</w:t>
      </w:r>
    </w:p>
    <w:p w:rsidR="00B77062" w:rsidRPr="000E7C06" w:rsidRDefault="00B77062" w:rsidP="00B7706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0E7C06">
        <w:rPr>
          <w:rFonts w:cstheme="minorHAnsi"/>
          <w:color w:val="000000" w:themeColor="text1"/>
          <w:highlight w:val="red"/>
        </w:rPr>
        <w:t>A.</w:t>
      </w:r>
      <w:r w:rsidRPr="000E7C06">
        <w:rPr>
          <w:rFonts w:cstheme="minorHAnsi"/>
          <w:color w:val="000000" w:themeColor="text1"/>
        </w:rPr>
        <w:t xml:space="preserve"> 84 </w:t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  <w:t>B. 140</w:t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  <w:t xml:space="preserve">C. 196 </w:t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</w:r>
      <w:r w:rsidRPr="000E7C06">
        <w:rPr>
          <w:rFonts w:cstheme="minorHAnsi"/>
          <w:color w:val="000000" w:themeColor="text1"/>
        </w:rPr>
        <w:tab/>
        <w:t>D. 240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A62ADD" w:rsidP="00B77062">
      <w:pPr>
        <w:spacing w:after="0" w:line="240" w:lineRule="auto"/>
        <w:jc w:val="both"/>
        <w:rPr>
          <w:u w:val="single"/>
        </w:rPr>
      </w:pPr>
      <w:r>
        <w:rPr>
          <w:b/>
        </w:rPr>
        <w:t>13</w:t>
      </w:r>
      <w:r w:rsidR="00B77062" w:rsidRPr="00A9128F">
        <w:rPr>
          <w:b/>
        </w:rPr>
        <w:t>.</w:t>
      </w:r>
      <w:r w:rsidR="00B77062" w:rsidRPr="00FC6D12">
        <w:t xml:space="preserve"> An outgoing batch of students wants to gift a PA system worth </w:t>
      </w:r>
      <w:proofErr w:type="spellStart"/>
      <w:r w:rsidR="00B77062" w:rsidRPr="00FC6D12">
        <w:t>Rs</w:t>
      </w:r>
      <w:proofErr w:type="spellEnd"/>
      <w:r w:rsidR="00B77062" w:rsidRPr="00FC6D12">
        <w:t xml:space="preserve"> 4,200 to their school. If the teachers, offer to pay 50% more than the students and an external benefactor gives three times the teacher's contribution, then how much should the teachers donate?</w:t>
      </w:r>
      <w:r w:rsidR="00B77062" w:rsidRPr="00FC6D12">
        <w:tab/>
      </w:r>
      <w:r w:rsidR="00B77062" w:rsidRPr="00FC6D12">
        <w:tab/>
      </w:r>
      <w:r w:rsidR="00B77062" w:rsidRPr="00FC6D12">
        <w:tab/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 xml:space="preserve">A. </w:t>
      </w:r>
      <w:proofErr w:type="spellStart"/>
      <w:r w:rsidRPr="00FC6D12">
        <w:t>Rs</w:t>
      </w:r>
      <w:proofErr w:type="spellEnd"/>
      <w:r w:rsidRPr="00FC6D12">
        <w:t xml:space="preserve"> 600</w:t>
      </w:r>
      <w:r w:rsidRPr="00FC6D12">
        <w:tab/>
      </w:r>
      <w:r w:rsidRPr="00FC6D12">
        <w:tab/>
      </w:r>
      <w:r>
        <w:tab/>
        <w:t>B.</w:t>
      </w:r>
      <w:r w:rsidRPr="00FC6D12">
        <w:t xml:space="preserve"> </w:t>
      </w:r>
      <w:proofErr w:type="spellStart"/>
      <w:r w:rsidRPr="00FC6D12">
        <w:t>Rs</w:t>
      </w:r>
      <w:proofErr w:type="spellEnd"/>
      <w:r w:rsidRPr="00FC6D12">
        <w:t xml:space="preserve"> 840</w:t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C.</w:t>
      </w:r>
      <w:r w:rsidRPr="00FC6D12">
        <w:t xml:space="preserve"> </w:t>
      </w:r>
      <w:proofErr w:type="spellStart"/>
      <w:r w:rsidRPr="00FC6D12">
        <w:t>Rs</w:t>
      </w:r>
      <w:proofErr w:type="spellEnd"/>
      <w:r w:rsidRPr="00FC6D12">
        <w:t xml:space="preserve"> 900</w:t>
      </w:r>
      <w:r w:rsidRPr="00FC6D12">
        <w:tab/>
      </w:r>
      <w:r w:rsidRPr="00FC6D12">
        <w:tab/>
      </w:r>
      <w:r>
        <w:tab/>
        <w:t>D.</w:t>
      </w:r>
      <w:r w:rsidRPr="00FC6D12">
        <w:t xml:space="preserve"> </w:t>
      </w:r>
      <w:proofErr w:type="spellStart"/>
      <w:r w:rsidRPr="00FC6D12">
        <w:t>Rs</w:t>
      </w:r>
      <w:proofErr w:type="spellEnd"/>
      <w:r w:rsidRPr="00FC6D12">
        <w:t xml:space="preserve"> 1,200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A62ADD" w:rsidP="00B77062">
      <w:pPr>
        <w:spacing w:after="0" w:line="240" w:lineRule="auto"/>
        <w:jc w:val="both"/>
      </w:pPr>
      <w:r>
        <w:rPr>
          <w:b/>
        </w:rPr>
        <w:t>14</w:t>
      </w:r>
      <w:r w:rsidR="00B77062" w:rsidRPr="00A9128F">
        <w:rPr>
          <w:b/>
        </w:rPr>
        <w:t>.</w:t>
      </w:r>
      <w:r w:rsidR="00B77062" w:rsidRPr="00FC6D12">
        <w:t xml:space="preserve"> Points A and B are both in the line segment PQ and on the same side of its midpoint. A divides PQ in the ratio 2:3, and B divides PQ in the ratio 3:4. If AB=2, then the length of PQ is:</w:t>
      </w:r>
      <w:r w:rsidR="00B77062" w:rsidRPr="00FC6D12">
        <w:tab/>
      </w:r>
    </w:p>
    <w:p w:rsidR="00B77062" w:rsidRPr="00FC6D12" w:rsidRDefault="00B77062" w:rsidP="00B77062">
      <w:pPr>
        <w:spacing w:after="0" w:line="240" w:lineRule="auto"/>
        <w:jc w:val="both"/>
      </w:pPr>
      <w:r w:rsidRPr="00B77062">
        <w:rPr>
          <w:highlight w:val="red"/>
        </w:rPr>
        <w:t>A.</w:t>
      </w:r>
      <w:r w:rsidRPr="00FC6D12">
        <w:t xml:space="preserve"> 70</w:t>
      </w:r>
      <w:r w:rsidRPr="00FC6D12">
        <w:tab/>
      </w:r>
      <w:r w:rsidRPr="00FC6D12">
        <w:tab/>
      </w:r>
      <w:r w:rsidRPr="00FC6D12">
        <w:tab/>
      </w:r>
      <w:r>
        <w:tab/>
        <w:t>B.</w:t>
      </w:r>
      <w:r w:rsidRPr="00FC6D12">
        <w:t xml:space="preserve"> 75</w:t>
      </w:r>
      <w:r w:rsidRPr="00FC6D12">
        <w:tab/>
      </w:r>
      <w:r w:rsidRPr="00FC6D12">
        <w:tab/>
      </w:r>
      <w:r w:rsidRPr="00FC6D12">
        <w:tab/>
      </w:r>
      <w:r>
        <w:tab/>
        <w:t>C.</w:t>
      </w:r>
      <w:r w:rsidRPr="00FC6D12">
        <w:t xml:space="preserve"> 80</w:t>
      </w:r>
      <w:r w:rsidRPr="00FC6D12">
        <w:tab/>
      </w:r>
      <w:r w:rsidRPr="00FC6D12">
        <w:tab/>
      </w:r>
      <w:r w:rsidRPr="00FC6D12">
        <w:tab/>
      </w:r>
      <w:r>
        <w:tab/>
        <w:t>D.</w:t>
      </w:r>
      <w:r w:rsidRPr="00FC6D12">
        <w:t xml:space="preserve"> 85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FC6D12" w:rsidRDefault="00A62ADD" w:rsidP="00B77062">
      <w:pPr>
        <w:spacing w:after="0" w:line="240" w:lineRule="auto"/>
        <w:jc w:val="both"/>
      </w:pPr>
      <w:r>
        <w:rPr>
          <w:b/>
        </w:rPr>
        <w:t>15</w:t>
      </w:r>
      <w:r w:rsidR="00B77062" w:rsidRPr="00A9128F">
        <w:rPr>
          <w:b/>
        </w:rPr>
        <w:t>.</w:t>
      </w:r>
      <w:r w:rsidR="00B77062" w:rsidRPr="00FC6D12">
        <w:t xml:space="preserve"> On a certain day, the ratio of the passenger in the 1st class and the second class travelling by train is 1:3. The ratio of the fares collected from each first class and second class passengers is 30:1. If the total amount collected from all the passengers is </w:t>
      </w:r>
      <w:proofErr w:type="spellStart"/>
      <w:r w:rsidR="00B77062" w:rsidRPr="00FC6D12">
        <w:t>Rs</w:t>
      </w:r>
      <w:proofErr w:type="spellEnd"/>
      <w:r w:rsidR="00B77062" w:rsidRPr="00FC6D12">
        <w:t xml:space="preserve"> 1,320. Find the amount in </w:t>
      </w:r>
      <w:proofErr w:type="spellStart"/>
      <w:r w:rsidR="00B77062" w:rsidRPr="00FC6D12">
        <w:t>Rs</w:t>
      </w:r>
      <w:proofErr w:type="spellEnd"/>
      <w:r w:rsidR="00B77062" w:rsidRPr="00FC6D12">
        <w:t>, collected from the second class passengers.</w:t>
      </w:r>
      <w:r w:rsidR="00B77062" w:rsidRPr="00FC6D12">
        <w:tab/>
      </w:r>
      <w:r w:rsidR="00B77062" w:rsidRPr="00FC6D12">
        <w:tab/>
      </w:r>
    </w:p>
    <w:p w:rsidR="00B77062" w:rsidRPr="00FC6D12" w:rsidRDefault="00B77062" w:rsidP="00B77062">
      <w:pPr>
        <w:spacing w:after="0" w:line="240" w:lineRule="auto"/>
        <w:jc w:val="both"/>
      </w:pPr>
      <w:r w:rsidRPr="00FC6D12">
        <w:t>A. 240</w:t>
      </w:r>
      <w:r w:rsidRPr="00FC6D12">
        <w:tab/>
      </w:r>
      <w:r w:rsidRPr="00FC6D12">
        <w:tab/>
      </w:r>
      <w:r w:rsidRPr="00FC6D12">
        <w:tab/>
      </w:r>
      <w:r>
        <w:tab/>
        <w:t>B.</w:t>
      </w:r>
      <w:r w:rsidRPr="00FC6D12">
        <w:t xml:space="preserve"> 360</w:t>
      </w:r>
      <w:r w:rsidRPr="00FC6D12">
        <w:tab/>
      </w:r>
      <w:r w:rsidRPr="00FC6D12">
        <w:tab/>
      </w:r>
      <w:r w:rsidRPr="00FC6D12">
        <w:tab/>
      </w:r>
      <w:r>
        <w:tab/>
        <w:t>C.</w:t>
      </w:r>
      <w:r w:rsidRPr="00FC6D12">
        <w:t xml:space="preserve"> 480</w:t>
      </w:r>
      <w:r w:rsidRPr="00FC6D12">
        <w:tab/>
      </w:r>
      <w:r w:rsidRPr="00FC6D12">
        <w:tab/>
      </w:r>
      <w:r w:rsidRPr="00FC6D12">
        <w:tab/>
      </w:r>
      <w:r>
        <w:tab/>
      </w:r>
      <w:r w:rsidRPr="00B77062">
        <w:rPr>
          <w:highlight w:val="red"/>
        </w:rPr>
        <w:t>D.</w:t>
      </w:r>
      <w:r w:rsidRPr="00FC6D12">
        <w:t xml:space="preserve"> 120</w:t>
      </w:r>
    </w:p>
    <w:p w:rsidR="00D5580B" w:rsidRPr="00D5580B" w:rsidRDefault="00D5580B" w:rsidP="00D5580B">
      <w:pPr>
        <w:spacing w:after="0" w:line="240" w:lineRule="auto"/>
        <w:jc w:val="both"/>
        <w:rPr>
          <w:sz w:val="8"/>
          <w:szCs w:val="8"/>
        </w:rPr>
      </w:pPr>
    </w:p>
    <w:p w:rsidR="00B77062" w:rsidRPr="00E45B9D" w:rsidRDefault="00A62ADD" w:rsidP="00B77062">
      <w:pPr>
        <w:spacing w:after="0" w:line="240" w:lineRule="auto"/>
        <w:jc w:val="both"/>
        <w:rPr>
          <w:color w:val="000000" w:themeColor="text1"/>
        </w:rPr>
      </w:pPr>
      <w:r>
        <w:rPr>
          <w:b/>
          <w:color w:val="000000" w:themeColor="text1"/>
        </w:rPr>
        <w:lastRenderedPageBreak/>
        <w:t>16</w:t>
      </w:r>
      <w:r w:rsidR="00B77062" w:rsidRPr="00E45B9D">
        <w:rPr>
          <w:b/>
          <w:color w:val="000000" w:themeColor="text1"/>
        </w:rPr>
        <w:t>.</w:t>
      </w:r>
      <w:r w:rsidR="00B77062" w:rsidRPr="00E45B9D">
        <w:rPr>
          <w:color w:val="000000" w:themeColor="text1"/>
        </w:rPr>
        <w:t xml:space="preserve"> A mixture contains alcohol and water in the ratio 4: 3. If 5 liters of water is added to the mixture, the ratio becomes 4: 5. Find the quantity of alcohol in the given mixture.</w:t>
      </w:r>
    </w:p>
    <w:p w:rsidR="00B77062" w:rsidRPr="00E45B9D" w:rsidRDefault="00B77062" w:rsidP="00B77062">
      <w:pPr>
        <w:spacing w:after="0" w:line="240" w:lineRule="auto"/>
        <w:jc w:val="both"/>
        <w:rPr>
          <w:color w:val="000000" w:themeColor="text1"/>
        </w:rPr>
      </w:pPr>
      <w:r w:rsidRPr="00E45B9D">
        <w:rPr>
          <w:color w:val="000000" w:themeColor="text1"/>
          <w:highlight w:val="red"/>
        </w:rPr>
        <w:t>A.</w:t>
      </w:r>
      <w:r w:rsidRPr="00E45B9D">
        <w:rPr>
          <w:color w:val="000000" w:themeColor="text1"/>
        </w:rPr>
        <w:t xml:space="preserve"> 10 </w:t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  <w:t>B. 12</w:t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  <w:t xml:space="preserve">C. 15 </w:t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</w:r>
      <w:r w:rsidRPr="00E45B9D">
        <w:rPr>
          <w:color w:val="000000" w:themeColor="text1"/>
        </w:rPr>
        <w:tab/>
        <w:t>D. 18</w:t>
      </w:r>
    </w:p>
    <w:p w:rsidR="00401EA5" w:rsidRPr="00D5580B" w:rsidRDefault="00401EA5" w:rsidP="00401EA5">
      <w:pPr>
        <w:spacing w:after="0" w:line="240" w:lineRule="auto"/>
        <w:jc w:val="both"/>
        <w:rPr>
          <w:sz w:val="8"/>
          <w:szCs w:val="8"/>
        </w:rPr>
      </w:pPr>
    </w:p>
    <w:p w:rsidR="00B77062" w:rsidRPr="00E45B9D" w:rsidRDefault="00A62ADD" w:rsidP="00B77062">
      <w:pPr>
        <w:spacing w:after="0" w:line="240" w:lineRule="auto"/>
      </w:pPr>
      <w:r>
        <w:rPr>
          <w:b/>
        </w:rPr>
        <w:t>17</w:t>
      </w:r>
      <w:r w:rsidR="00B77062" w:rsidRPr="00E45B9D">
        <w:rPr>
          <w:b/>
        </w:rPr>
        <w:t>.</w:t>
      </w:r>
      <w:r w:rsidR="00B77062" w:rsidRPr="00E45B9D">
        <w:t xml:space="preserve"> The proportion of milk and water in 3 samples is 2: 1, 3: 2 and 5: 3. A mixture comprising of equal quantities of all 3 samples is made. The proportion of milk and water in the mixture is:</w:t>
      </w:r>
    </w:p>
    <w:p w:rsidR="00B77062" w:rsidRPr="00E45B9D" w:rsidRDefault="00B77062" w:rsidP="00B77062">
      <w:pPr>
        <w:spacing w:after="0" w:line="240" w:lineRule="auto"/>
      </w:pPr>
      <w:r w:rsidRPr="00E45B9D">
        <w:t>A. 2:1</w:t>
      </w:r>
      <w:r w:rsidRPr="00E45B9D">
        <w:tab/>
      </w:r>
      <w:r w:rsidRPr="00E45B9D">
        <w:tab/>
      </w:r>
      <w:r w:rsidRPr="00E45B9D">
        <w:tab/>
      </w:r>
      <w:r w:rsidRPr="00E45B9D">
        <w:tab/>
        <w:t>B. 5:1</w:t>
      </w:r>
      <w:r w:rsidRPr="00E45B9D">
        <w:tab/>
      </w:r>
      <w:r w:rsidRPr="00E45B9D">
        <w:tab/>
      </w:r>
      <w:r w:rsidRPr="00E45B9D">
        <w:tab/>
      </w:r>
      <w:r w:rsidRPr="00E45B9D">
        <w:tab/>
        <w:t>C. 99:61</w:t>
      </w:r>
      <w:r w:rsidRPr="00E45B9D">
        <w:tab/>
      </w:r>
      <w:r w:rsidRPr="00E45B9D">
        <w:tab/>
      </w:r>
      <w:r w:rsidRPr="00E45B9D">
        <w:tab/>
      </w:r>
      <w:r w:rsidRPr="00E45B9D">
        <w:rPr>
          <w:highlight w:val="red"/>
        </w:rPr>
        <w:t>D.</w:t>
      </w:r>
      <w:r w:rsidRPr="00E45B9D">
        <w:t xml:space="preserve"> 227:133</w:t>
      </w:r>
    </w:p>
    <w:p w:rsidR="00401EA5" w:rsidRPr="00D5580B" w:rsidRDefault="00401EA5" w:rsidP="00401EA5">
      <w:pPr>
        <w:spacing w:after="0" w:line="240" w:lineRule="auto"/>
        <w:jc w:val="both"/>
        <w:rPr>
          <w:sz w:val="8"/>
          <w:szCs w:val="8"/>
        </w:rPr>
      </w:pPr>
    </w:p>
    <w:p w:rsidR="00B77062" w:rsidRPr="00E45B9D" w:rsidRDefault="00A62ADD" w:rsidP="00B77062">
      <w:pPr>
        <w:spacing w:after="0" w:line="240" w:lineRule="auto"/>
        <w:jc w:val="both"/>
      </w:pPr>
      <w:r>
        <w:rPr>
          <w:b/>
        </w:rPr>
        <w:t>18</w:t>
      </w:r>
      <w:r w:rsidR="00B77062" w:rsidRPr="00E45B9D">
        <w:rPr>
          <w:b/>
        </w:rPr>
        <w:t>.</w:t>
      </w:r>
      <w:r w:rsidR="00B77062" w:rsidRPr="00E45B9D">
        <w:t xml:space="preserve"> Salaries of Ravi and </w:t>
      </w:r>
      <w:proofErr w:type="spellStart"/>
      <w:r w:rsidR="00B77062" w:rsidRPr="00E45B9D">
        <w:t>Sumit</w:t>
      </w:r>
      <w:proofErr w:type="spellEnd"/>
      <w:r w:rsidR="00B77062" w:rsidRPr="00E45B9D">
        <w:t xml:space="preserve"> are in the ratio 2: 3. If the salary of each is increased by Rs.4000, the new ratio becomes 40:57. What is </w:t>
      </w:r>
      <w:proofErr w:type="spellStart"/>
      <w:r w:rsidR="00B77062" w:rsidRPr="00E45B9D">
        <w:t>Sumit's</w:t>
      </w:r>
      <w:proofErr w:type="spellEnd"/>
      <w:r w:rsidR="00B77062" w:rsidRPr="00E45B9D">
        <w:t xml:space="preserve"> salary?</w:t>
      </w:r>
    </w:p>
    <w:p w:rsidR="00B77062" w:rsidRPr="00E45B9D" w:rsidRDefault="00B77062" w:rsidP="00B77062">
      <w:pPr>
        <w:spacing w:after="0" w:line="240" w:lineRule="auto"/>
        <w:jc w:val="both"/>
      </w:pPr>
      <w:r w:rsidRPr="00E45B9D">
        <w:rPr>
          <w:highlight w:val="red"/>
        </w:rPr>
        <w:t>A.</w:t>
      </w:r>
      <w:r w:rsidRPr="00E45B9D">
        <w:t xml:space="preserve"> 38000 </w:t>
      </w:r>
      <w:r w:rsidRPr="00E45B9D">
        <w:tab/>
      </w:r>
      <w:r w:rsidRPr="00E45B9D">
        <w:tab/>
      </w:r>
      <w:r w:rsidRPr="00E45B9D">
        <w:tab/>
        <w:t>B. 46800</w:t>
      </w:r>
      <w:r w:rsidRPr="00E45B9D">
        <w:tab/>
      </w:r>
      <w:r w:rsidRPr="00E45B9D">
        <w:tab/>
      </w:r>
      <w:r w:rsidRPr="00E45B9D">
        <w:tab/>
        <w:t xml:space="preserve">C. 36700 </w:t>
      </w:r>
      <w:r w:rsidRPr="00E45B9D">
        <w:tab/>
      </w:r>
      <w:r w:rsidRPr="00E45B9D">
        <w:tab/>
      </w:r>
      <w:r w:rsidRPr="00E45B9D">
        <w:tab/>
        <w:t>D. 50000</w:t>
      </w:r>
    </w:p>
    <w:p w:rsidR="00401EA5" w:rsidRPr="00D5580B" w:rsidRDefault="00401EA5" w:rsidP="00401EA5">
      <w:pPr>
        <w:spacing w:after="0" w:line="240" w:lineRule="auto"/>
        <w:jc w:val="both"/>
        <w:rPr>
          <w:sz w:val="8"/>
          <w:szCs w:val="8"/>
        </w:rPr>
      </w:pPr>
    </w:p>
    <w:p w:rsidR="00286123" w:rsidRPr="00E45B9D" w:rsidRDefault="00A62ADD" w:rsidP="00286123">
      <w:pPr>
        <w:spacing w:after="0" w:line="240" w:lineRule="auto"/>
      </w:pPr>
      <w:r>
        <w:rPr>
          <w:b/>
        </w:rPr>
        <w:t>19</w:t>
      </w:r>
      <w:r w:rsidR="00286123" w:rsidRPr="00E45B9D">
        <w:rPr>
          <w:b/>
        </w:rPr>
        <w:t>.</w:t>
      </w:r>
      <w:r w:rsidR="00286123" w:rsidRPr="00E45B9D">
        <w:t xml:space="preserve"> The monthly salaries of two persons are in the ratio of 4: 7. If each receives an increase of Rs.25 in the salary, the ratio is altered to 3: 5. Find their respective salaries. </w:t>
      </w:r>
    </w:p>
    <w:p w:rsidR="00286123" w:rsidRPr="00E45B9D" w:rsidRDefault="00286123" w:rsidP="00286123">
      <w:pPr>
        <w:spacing w:after="0" w:line="240" w:lineRule="auto"/>
      </w:pPr>
      <w:r w:rsidRPr="00E45B9D">
        <w:t>A. 120 and 210</w:t>
      </w:r>
      <w:r w:rsidRPr="00E45B9D">
        <w:tab/>
      </w:r>
      <w:r w:rsidRPr="00E45B9D">
        <w:tab/>
      </w:r>
      <w:r w:rsidRPr="00E45B9D">
        <w:tab/>
        <w:t>B. 80 and 140</w:t>
      </w:r>
      <w:r w:rsidRPr="00E45B9D">
        <w:tab/>
      </w:r>
      <w:r w:rsidRPr="00E45B9D">
        <w:tab/>
      </w:r>
      <w:r w:rsidRPr="00E45B9D">
        <w:tab/>
        <w:t>C. 180 and 300</w:t>
      </w:r>
      <w:r w:rsidRPr="00E45B9D">
        <w:tab/>
      </w:r>
      <w:r w:rsidRPr="00E45B9D">
        <w:tab/>
      </w:r>
      <w:r w:rsidRPr="00E45B9D">
        <w:tab/>
      </w:r>
      <w:r w:rsidRPr="00E45B9D">
        <w:rPr>
          <w:highlight w:val="red"/>
        </w:rPr>
        <w:t>D.</w:t>
      </w:r>
      <w:r w:rsidRPr="00E45B9D">
        <w:t xml:space="preserve"> 200 and 350</w:t>
      </w:r>
    </w:p>
    <w:p w:rsidR="00401EA5" w:rsidRPr="00D5580B" w:rsidRDefault="00401EA5" w:rsidP="00401EA5">
      <w:pPr>
        <w:spacing w:after="0" w:line="240" w:lineRule="auto"/>
        <w:jc w:val="both"/>
        <w:rPr>
          <w:sz w:val="8"/>
          <w:szCs w:val="8"/>
        </w:rPr>
      </w:pPr>
    </w:p>
    <w:p w:rsidR="00B77062" w:rsidRPr="00E45B9D" w:rsidRDefault="00A62ADD" w:rsidP="00B77062">
      <w:pPr>
        <w:spacing w:after="0" w:line="240" w:lineRule="auto"/>
        <w:jc w:val="both"/>
      </w:pPr>
      <w:r>
        <w:rPr>
          <w:b/>
        </w:rPr>
        <w:t>20</w:t>
      </w:r>
      <w:r w:rsidR="00B77062" w:rsidRPr="00E45B9D">
        <w:rPr>
          <w:b/>
        </w:rPr>
        <w:t>.</w:t>
      </w:r>
      <w:r w:rsidR="00B77062" w:rsidRPr="00E45B9D">
        <w:t xml:space="preserve"> The Students in three classes are in the ratio 2: 3: 5. If 20 students are increased in each class, the ratio of changes to 4: 5: 7. The total number of students before the increase was</w:t>
      </w:r>
    </w:p>
    <w:p w:rsidR="00B77062" w:rsidRPr="00E45B9D" w:rsidRDefault="00B77062" w:rsidP="00B77062">
      <w:pPr>
        <w:spacing w:after="0" w:line="240" w:lineRule="auto"/>
        <w:jc w:val="both"/>
      </w:pPr>
      <w:r w:rsidRPr="00E45B9D">
        <w:rPr>
          <w:highlight w:val="red"/>
        </w:rPr>
        <w:t>A.</w:t>
      </w:r>
      <w:r w:rsidRPr="00E45B9D">
        <w:t xml:space="preserve"> 100</w:t>
      </w:r>
      <w:r w:rsidRPr="00E45B9D">
        <w:tab/>
      </w:r>
      <w:r w:rsidRPr="00E45B9D">
        <w:tab/>
      </w:r>
      <w:r w:rsidRPr="00E45B9D">
        <w:tab/>
      </w:r>
      <w:r w:rsidRPr="00E45B9D">
        <w:tab/>
        <w:t>B. 150</w:t>
      </w:r>
      <w:r w:rsidRPr="00E45B9D">
        <w:tab/>
      </w:r>
      <w:r w:rsidRPr="00E45B9D">
        <w:tab/>
      </w:r>
      <w:r w:rsidRPr="00E45B9D">
        <w:tab/>
      </w:r>
      <w:r w:rsidRPr="00E45B9D">
        <w:tab/>
        <w:t>C. 120</w:t>
      </w:r>
      <w:r w:rsidRPr="00E45B9D">
        <w:tab/>
      </w:r>
      <w:r w:rsidRPr="00E45B9D">
        <w:tab/>
      </w:r>
      <w:r w:rsidRPr="00E45B9D">
        <w:tab/>
      </w:r>
      <w:r w:rsidRPr="00E45B9D">
        <w:tab/>
        <w:t>D. 90</w:t>
      </w:r>
    </w:p>
    <w:p w:rsidR="00B77062" w:rsidRPr="00E45B9D" w:rsidRDefault="009F60A4" w:rsidP="00B77062">
      <w:pPr>
        <w:spacing w:after="0" w:line="240" w:lineRule="auto"/>
      </w:pPr>
      <w:r>
        <w:t xml:space="preserve"> </w:t>
      </w:r>
    </w:p>
    <w:p w:rsidR="00B77062" w:rsidRDefault="00B77062"/>
    <w:sectPr w:rsidR="00B77062" w:rsidSect="00B77062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C2"/>
    <w:rsid w:val="000E7C06"/>
    <w:rsid w:val="0025072E"/>
    <w:rsid w:val="00286123"/>
    <w:rsid w:val="002A1FE4"/>
    <w:rsid w:val="00373E21"/>
    <w:rsid w:val="00401EA5"/>
    <w:rsid w:val="004875DE"/>
    <w:rsid w:val="004A4FEF"/>
    <w:rsid w:val="004F5145"/>
    <w:rsid w:val="00586BC2"/>
    <w:rsid w:val="005A1A80"/>
    <w:rsid w:val="00662D56"/>
    <w:rsid w:val="0066323A"/>
    <w:rsid w:val="007B04A7"/>
    <w:rsid w:val="008059E7"/>
    <w:rsid w:val="00841E5C"/>
    <w:rsid w:val="00963A01"/>
    <w:rsid w:val="009F60A4"/>
    <w:rsid w:val="00A62ADD"/>
    <w:rsid w:val="00B02149"/>
    <w:rsid w:val="00B77062"/>
    <w:rsid w:val="00B93EF1"/>
    <w:rsid w:val="00BD695A"/>
    <w:rsid w:val="00C070D3"/>
    <w:rsid w:val="00C906F3"/>
    <w:rsid w:val="00C961C7"/>
    <w:rsid w:val="00CD654C"/>
    <w:rsid w:val="00CE13B6"/>
    <w:rsid w:val="00D5580B"/>
    <w:rsid w:val="00D835D5"/>
    <w:rsid w:val="00D8752D"/>
    <w:rsid w:val="00E042EA"/>
    <w:rsid w:val="00E45B9D"/>
    <w:rsid w:val="00E5172D"/>
    <w:rsid w:val="00E6589B"/>
    <w:rsid w:val="00E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47</cp:revision>
  <cp:lastPrinted>2018-03-09T12:54:00Z</cp:lastPrinted>
  <dcterms:created xsi:type="dcterms:W3CDTF">2018-02-15T02:46:00Z</dcterms:created>
  <dcterms:modified xsi:type="dcterms:W3CDTF">2018-03-09T12:54:00Z</dcterms:modified>
</cp:coreProperties>
</file>