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C74E0C" w14:textId="77777777" w:rsidR="00ED6E52" w:rsidRDefault="00ED6E52">
      <w:r>
        <w:t>Lorem ipsum dolor sit amet</w:t>
      </w:r>
    </w:p>
    <w:p w14:paraId="4A7E66DB" w14:textId="77777777" w:rsidR="00ED6E52" w:rsidRDefault="00ED6E52"/>
    <w:p w14:paraId="2CE8D57A" w14:textId="77777777" w:rsidR="00ED6E52" w:rsidRDefault="00ED6E52">
      <w:r w:rsidRPr="00ED6E52">
        <w:t xml:space="preserve">Magna duis culpa nulla Lorem occaecat nulla duis amet ullamco nostrud non irure dolore cillum minim. </w:t>
      </w:r>
    </w:p>
    <w:p w14:paraId="22CD03A0" w14:textId="77777777" w:rsidR="00ED6E52" w:rsidRDefault="00ED6E52"/>
    <w:p w14:paraId="5971DEA5" w14:textId="77777777" w:rsidR="00ED6E52" w:rsidRDefault="00ED6E52">
      <w:r w:rsidRPr="00ED6E52">
        <w:t xml:space="preserve">Quis adipisicing sint consectetur minim enim sit consequat duis deserunt nostrud labore. Cupidatat minim cupidatat enim ea. </w:t>
      </w:r>
    </w:p>
    <w:p w14:paraId="78F63F11" w14:textId="77777777" w:rsidR="00ED6E52" w:rsidRDefault="00ED6E52"/>
    <w:p w14:paraId="2D0DB2DB" w14:textId="007739EF" w:rsidR="00F057C6" w:rsidRDefault="00ED6E52">
      <w:r w:rsidRPr="00ED6E52">
        <w:t>Do occaecat nostrud id. Sint est pariatur laborum officia officia ut tempor cillum.</w:t>
      </w:r>
    </w:p>
    <w:sectPr w:rsidR="00F057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E52"/>
    <w:rsid w:val="00ED6E52"/>
    <w:rsid w:val="00F057C6"/>
    <w:rsid w:val="00F07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485482"/>
  <w15:chartTrackingRefBased/>
  <w15:docId w15:val="{D421C1F0-1CE7-C54D-80AB-F8D8777EE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6E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6E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6E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6E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6E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6E5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6E5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6E5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6E5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6E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6E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6E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6E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6E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6E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6E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6E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6E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6E5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6E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6E5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6E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6E5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6E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6E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6E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6E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6E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6E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Ines Montani</dc:creator>
  <cp:keywords/>
  <dc:description/>
  <cp:lastModifiedBy>Ines Montani</cp:lastModifiedBy>
  <cp:revision>1</cp:revision>
  <cp:lastPrinted>2024-11-17T11:36:00Z</cp:lastPrinted>
  <dcterms:created xsi:type="dcterms:W3CDTF">2024-11-17T11:35:00Z</dcterms:created>
  <dcterms:modified xsi:type="dcterms:W3CDTF">2024-11-17T11:36:00Z</dcterms:modified>
</cp:coreProperties>
</file>