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pyspark.sql.functions import approx_count_distinct,collect_list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pyspark.sql.functions import collect_set,sum,avg,max,countDistinct,count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pyspark.sql.functions import first, last, min, mean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pyspark.sql.functions import sumDistinct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simpleData = [("James", "Sales", 3000),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("Michael", "Sales", 4600),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("Robert", "Sales", 4100),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("Maria", "Finance", 3000),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("James", "Sales", 3000),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("Scott", "Finance", 3300),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("Jen", "Finance", 3900),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("Jeff", "Marketing", 3000),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("Kumar", "Marketing", 2000),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("Saif", "Sales", 4100)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= ["employee_name", "department", "salary"]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 = spark.createDataFrame(data=simpleData, schema = schema)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df.printSchema()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df.show()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df.select(approx_count_distinct("salary")).show()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df.select(avg("salary")).show()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df.select(collect_list("salary")).collect()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df.select(collect_set("salary")).collect()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df.select(countDistinct("salary").show()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df.select(count("salary")).show()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df.select(first("salary")).show()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df.select(last("salary")).show()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df.select(max("salary")).show()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df.select(min("salary")).show()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df.select(mean("salary")).show()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df.select(sum("salary")).show()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df.select(sum_distinct("salary")).show()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