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--&gt;Create a dataframe: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dataset = [("James", "Sales", 3000),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("Michael", "Sales", 4600),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("Robert", "Sales", 4100),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("Maria", "Finance", 3000),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("James", "Sales", 3000),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("Scott", "Finance", 3300),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("Jen", "Finance", 3900),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("Jeff", "Marketing", 3000),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("Kumar", "Marketing", 2000),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("Saif", "Sales", 4100)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columns= ["employee_name", "department", "salary"]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df = spark.createDataFrame(data = dataset, schema = columns)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df.show()   //to show the contents of dataframe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df.count()  //to count the number of records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len(df.columns) //count the number of columns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distinctDF = df.distinct() #to show the distinct records of dataframe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distinctDF.show()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distinctDF.count()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--&gt;PySpark Distinct of multiple columns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#dropDuplicates():  a function to remove the duplicate records of dataframe with respect to one or two columns.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1.dropDisDF = df.dropDuplicates(["department","salary"])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dropDisDF.show()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dropDisDF.count()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--&gt;DataFrame sorting using orderBy() function: order the records of dataframe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df.orderBy("department").show()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--&gt;Pyspark select:Select single &amp; Multiple columns from PySpark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df.select("employee_name").show()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df.select("employee_name","salary").show()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--&gt;PySpark withColumn: withColumn() is a transformation function of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DataFrame which is used to change or update the value, convert the datatype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an existing DataFrame column, add/create a new column.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Change column DataType using PySpark withcolumn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pyspark.sql.functions import 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df2 = df.withColumn("salary",col("salary").cast("Integer"))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df2.printSchema()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Update the value of an existing column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df3 = df.withColumn("salary",col("salary")*100)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df3.show()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Create a new column from an existing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df4 = df.withColumn("CopiedColumn",col("salary")* 2)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df4.show()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Add a new column using withColumn()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df5 = df.withColumn("Country", lit("USA"))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df5.show()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5.Drop a column from PySpark DataFrame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df4.drop("CopiedColumn").show()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Rename column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df.withColumnRenamed("employee_name","emp_name").printSchema()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multiple columns: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df2 = df.withColumnRenamed("dob","DateOfBirth")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df2 = df.withColumnRenamed("department","dept").withColumnRenamed("salary","salary_amount")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df2.printSchema()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PySpark Where Filter Function: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DataFrame filter() with Column Condition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df.filter(df.department == "Sales").show()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multiple conditions: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//multiple condition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df.filter( (df.department == "Sales") &amp; (df.employee_name  == "James") ).show()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--&gt;PySpark Groupby: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df.groupBy("department").sum("salary").show()//  groupBy() on department column of DataFrame and then find the sum of salary for each department using sum() aggregate function.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--&gt;PySpark Join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emp = [(1,"Smith",-1,"2018","10","M",3000),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(2,"Rose",1,"2010","20","M",4000),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(3,"Williams",1,"2010","10","M",1000),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(4,"Jones",2,"2005","10","F",2000),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(5,"Brown",2,"2010","40","",-1),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(6,"Brown",2,"2010","50","",-1)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empColumns = ["emp_id","name","superior_emp_id","year_joined", "emp_dept_id","gender","salary"]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empDF = spark.createDataFrame(data=emp, schema = empColumns)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empDF.printSchema()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empDF.show()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dept = [("Finance",10),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("Marketing",20),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("Sales",30),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("IT",40)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deptColumns = ["dept_name","dept_id"]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deptDF = spark.createDataFrame(data=dept, schema = deptColumns)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deptDF.printSchema()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deptDF.show()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empDF.join(deptDF,empDF.emp_dept_id ==deptDF.dept_id,"inner").show()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--&gt;Pyspark collect:collect() function is used to retrieve all the elements of the dataset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dept = [("Finance",10),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("Marketing",20),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("Sales",30),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("IT",40)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deptColumns = ["dept_name","dept_id"]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deptDF = spark.createDataFrame(data=dept, schema = deptColumns)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deptDF.show()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dataCollect = deptDF.collect() // deptDF.collect() retrieves all elements in a DataFrame as an array to the driver.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print(dataCollect)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row in dataCollect: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print(row['dept_name'] + "," +str(row['dept_id']))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case you want to just return certain elements of a DataFrame, you should call select() first.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dataCollect = deptDF.select("dept_name").collect()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select() method on an RDD/DataFrame returns a new DataFrame that holds the columns that are selected whereas collect() returns the entire data set.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--&gt;Using Raw SQL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df.createOrReplaceTempView("EMP")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spark.sql("select employee_name,department,salary from EMP ORDER BY departments").show()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