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896A" w14:textId="64AFA616" w:rsidR="00FA3C2E" w:rsidRPr="000C4C2B" w:rsidRDefault="00072644" w:rsidP="00FA3C2E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Web Technologies 1 (</w:t>
      </w:r>
      <w:r w:rsidR="00FA3C2E" w:rsidRPr="000C4C2B">
        <w:rPr>
          <w:rFonts w:asciiTheme="majorBidi" w:hAnsiTheme="majorBidi" w:cstheme="majorBidi"/>
          <w:b/>
          <w:bCs/>
          <w:color w:val="FF0000"/>
          <w:sz w:val="40"/>
          <w:szCs w:val="40"/>
        </w:rPr>
        <w:t>CSD-11</w:t>
      </w:r>
      <w:r w:rsidR="00F600F2">
        <w:rPr>
          <w:rFonts w:asciiTheme="majorBidi" w:hAnsiTheme="majorBidi" w:cstheme="majorBidi"/>
          <w:b/>
          <w:bCs/>
          <w:color w:val="FF0000"/>
          <w:sz w:val="40"/>
          <w:szCs w:val="40"/>
        </w:rPr>
        <w:t>0</w:t>
      </w:r>
      <w:r w:rsidR="00FA3C2E" w:rsidRPr="000C4C2B">
        <w:rPr>
          <w:rFonts w:asciiTheme="majorBidi" w:hAnsiTheme="majorBidi" w:cstheme="majorBidi"/>
          <w:b/>
          <w:bCs/>
          <w:color w:val="FF0000"/>
          <w:sz w:val="40"/>
          <w:szCs w:val="40"/>
        </w:rPr>
        <w:t>3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)</w:t>
      </w:r>
    </w:p>
    <w:p w14:paraId="44E923B1" w14:textId="1320099B" w:rsidR="00D96768" w:rsidRPr="004B32C3" w:rsidRDefault="00FA3C2E" w:rsidP="00FA3C2E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4B32C3">
        <w:rPr>
          <w:rFonts w:asciiTheme="majorBidi" w:hAnsiTheme="majorBidi" w:cstheme="majorBidi"/>
          <w:b/>
          <w:bCs/>
          <w:color w:val="FF0000"/>
          <w:sz w:val="40"/>
          <w:szCs w:val="40"/>
        </w:rPr>
        <w:t>Te</w:t>
      </w:r>
      <w:r w:rsidR="00F600F2">
        <w:rPr>
          <w:rFonts w:asciiTheme="majorBidi" w:hAnsiTheme="majorBidi" w:cstheme="majorBidi"/>
          <w:b/>
          <w:bCs/>
          <w:color w:val="FF0000"/>
          <w:sz w:val="40"/>
          <w:szCs w:val="40"/>
        </w:rPr>
        <w:t>r</w:t>
      </w:r>
      <w:r w:rsidRPr="004B32C3">
        <w:rPr>
          <w:rFonts w:asciiTheme="majorBidi" w:hAnsiTheme="majorBidi" w:cstheme="majorBidi"/>
          <w:b/>
          <w:bCs/>
          <w:color w:val="FF0000"/>
          <w:sz w:val="40"/>
          <w:szCs w:val="40"/>
        </w:rPr>
        <w:t>m Project</w:t>
      </w:r>
      <w:r w:rsidR="00F600F2">
        <w:rPr>
          <w:rFonts w:asciiTheme="majorBidi" w:hAnsiTheme="majorBidi" w:cstheme="majorBidi"/>
          <w:b/>
          <w:bCs/>
          <w:color w:val="FF0000"/>
          <w:sz w:val="40"/>
          <w:szCs w:val="40"/>
        </w:rPr>
        <w:t>-35%</w:t>
      </w:r>
    </w:p>
    <w:p w14:paraId="680DAAE8" w14:textId="463E0604" w:rsidR="00FA3C2E" w:rsidRDefault="00FA3C2E"/>
    <w:p w14:paraId="5479953A" w14:textId="00F44D32" w:rsidR="00FA3C2E" w:rsidRPr="00CC4CE2" w:rsidRDefault="00FA3C2E">
      <w:pPr>
        <w:rPr>
          <w:sz w:val="28"/>
          <w:szCs w:val="28"/>
        </w:rPr>
      </w:pPr>
      <w:r w:rsidRPr="00CC4CE2">
        <w:rPr>
          <w:sz w:val="28"/>
          <w:szCs w:val="28"/>
        </w:rPr>
        <w:t>Design website with the following description:</w:t>
      </w:r>
    </w:p>
    <w:p w14:paraId="1A3F15FB" w14:textId="4313BD64" w:rsidR="00FA3C2E" w:rsidRPr="00CC4CE2" w:rsidRDefault="00FA3C2E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 w:rsidRPr="00CC4CE2">
        <w:rPr>
          <w:sz w:val="28"/>
          <w:szCs w:val="28"/>
        </w:rPr>
        <w:t xml:space="preserve">The </w:t>
      </w:r>
      <w:r w:rsidR="00A8348F" w:rsidRPr="00CC4CE2">
        <w:rPr>
          <w:sz w:val="28"/>
          <w:szCs w:val="28"/>
        </w:rPr>
        <w:t xml:space="preserve">website is for </w:t>
      </w:r>
      <w:r w:rsidR="008158BC">
        <w:rPr>
          <w:sz w:val="28"/>
          <w:szCs w:val="28"/>
        </w:rPr>
        <w:t xml:space="preserve">a </w:t>
      </w:r>
      <w:r w:rsidR="00A8348F" w:rsidRPr="00CC4CE2">
        <w:rPr>
          <w:sz w:val="28"/>
          <w:szCs w:val="28"/>
        </w:rPr>
        <w:t>store that sells different type of products</w:t>
      </w:r>
      <w:r w:rsidR="008158BC">
        <w:rPr>
          <w:sz w:val="28"/>
          <w:szCs w:val="28"/>
        </w:rPr>
        <w:t xml:space="preserve"> (groceries, food, electronics, etc.)</w:t>
      </w:r>
      <w:r w:rsidR="00A8348F" w:rsidRPr="00CC4CE2">
        <w:rPr>
          <w:sz w:val="28"/>
          <w:szCs w:val="28"/>
        </w:rPr>
        <w:t xml:space="preserve">. You can see Walmart or other store websites to </w:t>
      </w:r>
      <w:r w:rsidR="008158BC">
        <w:rPr>
          <w:sz w:val="28"/>
          <w:szCs w:val="28"/>
        </w:rPr>
        <w:t>see different products</w:t>
      </w:r>
    </w:p>
    <w:p w14:paraId="0605F319" w14:textId="6817E6B0" w:rsidR="00A8348F" w:rsidRPr="00CC4CE2" w:rsidRDefault="00A8348F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 w:rsidRPr="00CC4CE2">
        <w:rPr>
          <w:sz w:val="28"/>
          <w:szCs w:val="28"/>
        </w:rPr>
        <w:t>The s</w:t>
      </w:r>
      <w:r w:rsidR="008158BC">
        <w:rPr>
          <w:sz w:val="28"/>
          <w:szCs w:val="28"/>
        </w:rPr>
        <w:t>t</w:t>
      </w:r>
      <w:r w:rsidRPr="00CC4CE2">
        <w:rPr>
          <w:sz w:val="28"/>
          <w:szCs w:val="28"/>
        </w:rPr>
        <w:t>ore must have e-business in which the user can purchase products online</w:t>
      </w:r>
      <w:r w:rsidR="00CC4CE2">
        <w:rPr>
          <w:sz w:val="28"/>
          <w:szCs w:val="28"/>
        </w:rPr>
        <w:t xml:space="preserve"> by submitting forms</w:t>
      </w:r>
      <w:r w:rsidR="004B32C3">
        <w:rPr>
          <w:sz w:val="28"/>
          <w:szCs w:val="28"/>
        </w:rPr>
        <w:t xml:space="preserve"> with different required information</w:t>
      </w:r>
    </w:p>
    <w:p w14:paraId="41BFD660" w14:textId="354D437D" w:rsidR="00844230" w:rsidRDefault="00844230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The website </w:t>
      </w:r>
      <w:r w:rsidR="000D149D">
        <w:rPr>
          <w:sz w:val="28"/>
          <w:szCs w:val="28"/>
        </w:rPr>
        <w:t xml:space="preserve">should have </w:t>
      </w:r>
      <w:r>
        <w:rPr>
          <w:sz w:val="28"/>
          <w:szCs w:val="28"/>
        </w:rPr>
        <w:t>instore purchase forms in which the store will input products purchased with quantity. Calculating totals and receipts of the purchases are not required since they need JavaScript.</w:t>
      </w:r>
    </w:p>
    <w:p w14:paraId="0A1137A8" w14:textId="36DEB0EB" w:rsidR="00A8348F" w:rsidRDefault="00CC4CE2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 w:rsidRPr="00B07B3F">
        <w:rPr>
          <w:sz w:val="28"/>
          <w:szCs w:val="28"/>
        </w:rPr>
        <w:t xml:space="preserve">The website must </w:t>
      </w:r>
      <w:r w:rsidR="00201400">
        <w:rPr>
          <w:sz w:val="28"/>
          <w:szCs w:val="28"/>
        </w:rPr>
        <w:t xml:space="preserve">use different tools discussed including: </w:t>
      </w:r>
      <w:r w:rsidR="00B07B3F" w:rsidRPr="00B07B3F">
        <w:rPr>
          <w:sz w:val="28"/>
          <w:szCs w:val="28"/>
        </w:rPr>
        <w:t xml:space="preserve">tables, images, </w:t>
      </w:r>
      <w:r w:rsidR="0094031B">
        <w:rPr>
          <w:sz w:val="28"/>
          <w:szCs w:val="28"/>
        </w:rPr>
        <w:t>lists, etc.</w:t>
      </w:r>
    </w:p>
    <w:p w14:paraId="49E84A87" w14:textId="64D655D7" w:rsidR="00201400" w:rsidRPr="00E93E63" w:rsidRDefault="00201400" w:rsidP="00C44350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Website must use CSS</w:t>
      </w:r>
      <w:r w:rsidR="00540B26">
        <w:rPr>
          <w:sz w:val="28"/>
          <w:szCs w:val="28"/>
        </w:rPr>
        <w:t xml:space="preserve"> and other (i.e., HTML) tools</w:t>
      </w:r>
    </w:p>
    <w:p w14:paraId="2F8BA1A4" w14:textId="5287B5A3" w:rsidR="0094031B" w:rsidRDefault="004B32C3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website must be planned, designed</w:t>
      </w:r>
      <w:r w:rsidR="00E560C6">
        <w:rPr>
          <w:sz w:val="28"/>
          <w:szCs w:val="28"/>
        </w:rPr>
        <w:t xml:space="preserve"> with full description</w:t>
      </w:r>
    </w:p>
    <w:p w14:paraId="3B5019E3" w14:textId="67EAA6D9" w:rsidR="00E560C6" w:rsidRDefault="00E93E63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website must contain the following:</w:t>
      </w:r>
    </w:p>
    <w:p w14:paraId="300FBAAF" w14:textId="1EDEB44D" w:rsidR="00E93E63" w:rsidRDefault="00E93E63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3297373E" w14:textId="4E2A262B" w:rsidR="00E93E63" w:rsidRDefault="00E93E63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Address of the store and its location on the map</w:t>
      </w:r>
    </w:p>
    <w:p w14:paraId="3D2D86E1" w14:textId="6EE59D53" w:rsidR="00E93E63" w:rsidRDefault="00E93E63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The necessary information including but not limited to: History of the store, business hours, contact info, etc.</w:t>
      </w:r>
    </w:p>
    <w:p w14:paraId="79D16A4A" w14:textId="45F791EC" w:rsidR="00201400" w:rsidRDefault="00201400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Store excellence; why should shoppers choose your store, the problems the store solve, etc.</w:t>
      </w:r>
    </w:p>
    <w:p w14:paraId="668E930A" w14:textId="24A2A5B4" w:rsidR="00201400" w:rsidRPr="00201400" w:rsidRDefault="00201400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Website map</w:t>
      </w:r>
    </w:p>
    <w:p w14:paraId="3598B048" w14:textId="2E437096" w:rsidR="00E93E63" w:rsidRDefault="00E93E63" w:rsidP="00C44350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 w:rsidRPr="00E93E63">
        <w:rPr>
          <w:sz w:val="28"/>
          <w:szCs w:val="28"/>
        </w:rPr>
        <w:t xml:space="preserve">Website </w:t>
      </w:r>
      <w:r w:rsidR="003045B3">
        <w:rPr>
          <w:sz w:val="28"/>
          <w:szCs w:val="28"/>
        </w:rPr>
        <w:t xml:space="preserve">should </w:t>
      </w:r>
      <w:r w:rsidRPr="00E93E63">
        <w:rPr>
          <w:sz w:val="28"/>
          <w:szCs w:val="28"/>
        </w:rPr>
        <w:t xml:space="preserve">be between </w:t>
      </w:r>
      <w:r w:rsidR="003045B3">
        <w:rPr>
          <w:sz w:val="28"/>
          <w:szCs w:val="28"/>
        </w:rPr>
        <w:t>5</w:t>
      </w:r>
      <w:r w:rsidRPr="00E93E63">
        <w:rPr>
          <w:sz w:val="28"/>
          <w:szCs w:val="28"/>
        </w:rPr>
        <w:t>-</w:t>
      </w:r>
      <w:r w:rsidR="003045B3">
        <w:rPr>
          <w:sz w:val="28"/>
          <w:szCs w:val="28"/>
        </w:rPr>
        <w:t>10</w:t>
      </w:r>
      <w:r w:rsidRPr="00E93E63">
        <w:rPr>
          <w:sz w:val="28"/>
          <w:szCs w:val="28"/>
        </w:rPr>
        <w:t xml:space="preserve"> webpages</w:t>
      </w:r>
    </w:p>
    <w:p w14:paraId="6222E590" w14:textId="0A49FA20" w:rsidR="00201400" w:rsidRDefault="00C44350" w:rsidP="00C44350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Creativity is recommended but without copying from Internet. You can read and apply but not copy. However, you can copy up to 10% from Internet</w:t>
      </w:r>
    </w:p>
    <w:p w14:paraId="530D4ACE" w14:textId="597EF593" w:rsidR="003860BD" w:rsidRDefault="003860BD" w:rsidP="00C44350">
      <w:pPr>
        <w:pStyle w:val="ListParagraph"/>
        <w:numPr>
          <w:ilvl w:val="0"/>
          <w:numId w:val="2"/>
        </w:numPr>
        <w:contextualSpacing w:val="0"/>
        <w:rPr>
          <w:color w:val="0000FF"/>
          <w:sz w:val="28"/>
          <w:szCs w:val="28"/>
        </w:rPr>
      </w:pPr>
      <w:r w:rsidRPr="003860BD">
        <w:rPr>
          <w:color w:val="0000FF"/>
          <w:sz w:val="28"/>
          <w:szCs w:val="28"/>
        </w:rPr>
        <w:t xml:space="preserve">Projects will be discussed, and discussion will </w:t>
      </w:r>
      <w:r w:rsidR="004E2A34">
        <w:rPr>
          <w:color w:val="0000FF"/>
          <w:sz w:val="28"/>
          <w:szCs w:val="28"/>
        </w:rPr>
        <w:t>be done</w:t>
      </w:r>
      <w:r w:rsidRPr="003860BD">
        <w:rPr>
          <w:color w:val="0000FF"/>
          <w:sz w:val="28"/>
          <w:szCs w:val="28"/>
        </w:rPr>
        <w:t xml:space="preserve"> </w:t>
      </w:r>
      <w:r w:rsidR="00F600F2">
        <w:rPr>
          <w:color w:val="0000FF"/>
          <w:sz w:val="28"/>
          <w:szCs w:val="28"/>
        </w:rPr>
        <w:t>on the last class</w:t>
      </w:r>
    </w:p>
    <w:p w14:paraId="769FFC04" w14:textId="2D450989" w:rsidR="00F600F2" w:rsidRDefault="00F600F2" w:rsidP="00C44350">
      <w:pPr>
        <w:pStyle w:val="ListParagraph"/>
        <w:numPr>
          <w:ilvl w:val="0"/>
          <w:numId w:val="2"/>
        </w:numPr>
        <w:contextualSpacing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Deadline for the project is one class before the discussion class</w:t>
      </w:r>
    </w:p>
    <w:p w14:paraId="09693606" w14:textId="19C69ED8" w:rsidR="00910492" w:rsidRPr="003860BD" w:rsidRDefault="00910492" w:rsidP="00C44350">
      <w:pPr>
        <w:pStyle w:val="ListParagraph"/>
        <w:numPr>
          <w:ilvl w:val="0"/>
          <w:numId w:val="2"/>
        </w:numPr>
        <w:contextualSpacing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If you have any question, email me at: </w:t>
      </w:r>
      <w:hyperlink r:id="rId5" w:history="1">
        <w:r w:rsidRPr="003D2536">
          <w:rPr>
            <w:rStyle w:val="Hyperlink"/>
            <w:sz w:val="28"/>
            <w:szCs w:val="28"/>
          </w:rPr>
          <w:t>ahmad.alhamed@cestarcollege.com</w:t>
        </w:r>
      </w:hyperlink>
      <w:r>
        <w:rPr>
          <w:color w:val="0000FF"/>
          <w:sz w:val="28"/>
          <w:szCs w:val="28"/>
        </w:rPr>
        <w:tab/>
      </w:r>
    </w:p>
    <w:p w14:paraId="2F783E19" w14:textId="4C8B857D" w:rsidR="002732D3" w:rsidRPr="002732D3" w:rsidRDefault="002732D3" w:rsidP="00F600F2">
      <w:pPr>
        <w:ind w:firstLine="0"/>
        <w:rPr>
          <w:b/>
          <w:bCs/>
          <w:color w:val="FF0000"/>
          <w:sz w:val="28"/>
          <w:szCs w:val="28"/>
        </w:rPr>
      </w:pPr>
    </w:p>
    <w:sectPr w:rsidR="002732D3" w:rsidRPr="002732D3" w:rsidSect="000B5752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BBD"/>
    <w:multiLevelType w:val="hybridMultilevel"/>
    <w:tmpl w:val="97A89C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5ABC"/>
    <w:multiLevelType w:val="hybridMultilevel"/>
    <w:tmpl w:val="4088F6A2"/>
    <w:lvl w:ilvl="0" w:tplc="10090005">
      <w:start w:val="1"/>
      <w:numFmt w:val="bullet"/>
      <w:lvlText w:val=""/>
      <w:lvlJc w:val="left"/>
      <w:pPr>
        <w:ind w:left="714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 w16cid:durableId="1282834275">
    <w:abstractNumId w:val="1"/>
  </w:num>
  <w:num w:numId="2" w16cid:durableId="62157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49"/>
    <w:rsid w:val="00072644"/>
    <w:rsid w:val="000A2749"/>
    <w:rsid w:val="000B5752"/>
    <w:rsid w:val="000C4C2B"/>
    <w:rsid w:val="000D149D"/>
    <w:rsid w:val="00106053"/>
    <w:rsid w:val="001111AD"/>
    <w:rsid w:val="00195636"/>
    <w:rsid w:val="001A31D2"/>
    <w:rsid w:val="00201400"/>
    <w:rsid w:val="00243852"/>
    <w:rsid w:val="002732D3"/>
    <w:rsid w:val="00285B28"/>
    <w:rsid w:val="002F1116"/>
    <w:rsid w:val="003045B3"/>
    <w:rsid w:val="0030726C"/>
    <w:rsid w:val="00333197"/>
    <w:rsid w:val="00337C6C"/>
    <w:rsid w:val="0034481F"/>
    <w:rsid w:val="00345E9A"/>
    <w:rsid w:val="00365F70"/>
    <w:rsid w:val="0038264F"/>
    <w:rsid w:val="00382737"/>
    <w:rsid w:val="003860BD"/>
    <w:rsid w:val="0039494C"/>
    <w:rsid w:val="003A2BE0"/>
    <w:rsid w:val="003C6D57"/>
    <w:rsid w:val="00410338"/>
    <w:rsid w:val="00422D64"/>
    <w:rsid w:val="00480316"/>
    <w:rsid w:val="004B32C3"/>
    <w:rsid w:val="004C0FB3"/>
    <w:rsid w:val="004C2B3C"/>
    <w:rsid w:val="004D172A"/>
    <w:rsid w:val="004E2A34"/>
    <w:rsid w:val="0051067F"/>
    <w:rsid w:val="00540B26"/>
    <w:rsid w:val="00555167"/>
    <w:rsid w:val="005A1103"/>
    <w:rsid w:val="005D6561"/>
    <w:rsid w:val="005F006E"/>
    <w:rsid w:val="006001C2"/>
    <w:rsid w:val="0066490B"/>
    <w:rsid w:val="00681312"/>
    <w:rsid w:val="006828D6"/>
    <w:rsid w:val="00686EC3"/>
    <w:rsid w:val="006A46E0"/>
    <w:rsid w:val="006A78E9"/>
    <w:rsid w:val="0076246E"/>
    <w:rsid w:val="007639D6"/>
    <w:rsid w:val="0079290D"/>
    <w:rsid w:val="007A3196"/>
    <w:rsid w:val="007A61B6"/>
    <w:rsid w:val="008003E2"/>
    <w:rsid w:val="008158BC"/>
    <w:rsid w:val="00844230"/>
    <w:rsid w:val="00876743"/>
    <w:rsid w:val="00881A79"/>
    <w:rsid w:val="00891183"/>
    <w:rsid w:val="008A398E"/>
    <w:rsid w:val="00910492"/>
    <w:rsid w:val="00915E72"/>
    <w:rsid w:val="00917E9B"/>
    <w:rsid w:val="00921F32"/>
    <w:rsid w:val="0092695E"/>
    <w:rsid w:val="0094031B"/>
    <w:rsid w:val="00943F95"/>
    <w:rsid w:val="009810DD"/>
    <w:rsid w:val="009F1448"/>
    <w:rsid w:val="00A02AF6"/>
    <w:rsid w:val="00A22FBF"/>
    <w:rsid w:val="00A53594"/>
    <w:rsid w:val="00A56C7A"/>
    <w:rsid w:val="00A67D42"/>
    <w:rsid w:val="00A8348F"/>
    <w:rsid w:val="00A86B5E"/>
    <w:rsid w:val="00AA14D9"/>
    <w:rsid w:val="00AB1D68"/>
    <w:rsid w:val="00B04DA4"/>
    <w:rsid w:val="00B07B3F"/>
    <w:rsid w:val="00B92F8E"/>
    <w:rsid w:val="00BC5FD9"/>
    <w:rsid w:val="00BC671B"/>
    <w:rsid w:val="00BE053B"/>
    <w:rsid w:val="00C010B7"/>
    <w:rsid w:val="00C06A09"/>
    <w:rsid w:val="00C3116D"/>
    <w:rsid w:val="00C375F2"/>
    <w:rsid w:val="00C44350"/>
    <w:rsid w:val="00C52AE6"/>
    <w:rsid w:val="00CC4CE2"/>
    <w:rsid w:val="00CC55F7"/>
    <w:rsid w:val="00CF2D83"/>
    <w:rsid w:val="00D1108A"/>
    <w:rsid w:val="00D26A71"/>
    <w:rsid w:val="00D4059F"/>
    <w:rsid w:val="00D96768"/>
    <w:rsid w:val="00DB50E1"/>
    <w:rsid w:val="00DE422D"/>
    <w:rsid w:val="00DE6CE5"/>
    <w:rsid w:val="00E13A3D"/>
    <w:rsid w:val="00E560C6"/>
    <w:rsid w:val="00E93E63"/>
    <w:rsid w:val="00E965E6"/>
    <w:rsid w:val="00EA7BF7"/>
    <w:rsid w:val="00F0540E"/>
    <w:rsid w:val="00F27D4D"/>
    <w:rsid w:val="00F33326"/>
    <w:rsid w:val="00F471D1"/>
    <w:rsid w:val="00F600F2"/>
    <w:rsid w:val="00F90A3C"/>
    <w:rsid w:val="00F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9636"/>
  <w15:chartTrackingRefBased/>
  <w15:docId w15:val="{496CB505-92A7-44F9-8249-A160B34A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hanging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ad.alhamed@cestar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Alhamed</dc:creator>
  <cp:keywords/>
  <dc:description/>
  <cp:lastModifiedBy>Ahmad Alhamed</cp:lastModifiedBy>
  <cp:revision>29</cp:revision>
  <dcterms:created xsi:type="dcterms:W3CDTF">2021-07-15T07:36:00Z</dcterms:created>
  <dcterms:modified xsi:type="dcterms:W3CDTF">2022-11-16T11:29:00Z</dcterms:modified>
</cp:coreProperties>
</file>