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4652D" w14:textId="77777777" w:rsidR="00605DEF" w:rsidRPr="007E464E" w:rsidRDefault="00605DEF" w:rsidP="00605D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Create 3 VMs of centos7. 2 CPU 2 GB RAM</w:t>
      </w:r>
    </w:p>
    <w:p w14:paraId="09A6EF3B" w14:textId="77777777" w:rsidR="00605DEF" w:rsidRDefault="00605DEF" w:rsidP="007E46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19405E3" w14:textId="0EAFCF0D" w:rsidR="00605DEF" w:rsidRPr="00605DEF" w:rsidRDefault="00605DEF" w:rsidP="007E46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05DEF">
        <w:rPr>
          <w:rFonts w:ascii="Arial" w:eastAsia="Times New Roman" w:hAnsi="Arial" w:cs="Arial"/>
          <w:b/>
          <w:bCs/>
          <w:color w:val="000000"/>
          <w:lang w:eastAsia="en-IN"/>
        </w:rPr>
        <w:t>COMMON STEPS FOR MASTER AND NODE</w:t>
      </w:r>
    </w:p>
    <w:p w14:paraId="06E81D70" w14:textId="77777777" w:rsidR="00605DEF" w:rsidRDefault="00605DEF" w:rsidP="007E464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D41C9C2" w14:textId="673A45C8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modprobe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br_netfilter</w:t>
      </w:r>
      <w:proofErr w:type="spellEnd"/>
    </w:p>
    <w:p w14:paraId="4FE5D21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echo '1' &gt; /proc/sys/net/bridge/bridge-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nf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-call-iptables</w:t>
      </w:r>
    </w:p>
    <w:p w14:paraId="54445610" w14:textId="663EB4ED" w:rsidR="007E464E" w:rsidRPr="007E464E" w:rsidRDefault="007E464E" w:rsidP="00605D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CA695A1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C717F4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Add local hosts entries in all the VMs.</w:t>
      </w:r>
    </w:p>
    <w:p w14:paraId="59EEDD0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168D3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The first thing that we are going to do is use SSH to log in to all machines. Once we have logged in, we need to elevate privileges using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.</w:t>
      </w:r>
    </w:p>
    <w:p w14:paraId="3A3F2AF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0F89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</w:t>
      </w:r>
      <w:proofErr w:type="spellEnd"/>
    </w:p>
    <w:p w14:paraId="372C7F2F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803DE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Disable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SELinux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.</w:t>
      </w:r>
    </w:p>
    <w:p w14:paraId="515934AA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setenforce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0</w:t>
      </w:r>
    </w:p>
    <w:p w14:paraId="66462F81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sed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--follow-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symlinks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's/SELINUX=enforcing/SELINUX=disabled/g' /etc/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sysconfig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selinux</w:t>
      </w:r>
      <w:proofErr w:type="spellEnd"/>
    </w:p>
    <w:p w14:paraId="2D994839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47CCF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Enable the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br_netfilter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module for cluster communication.</w:t>
      </w:r>
    </w:p>
    <w:p w14:paraId="4BE503B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B65C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echo "</w:t>
      </w:r>
      <w:proofErr w:type="spellStart"/>
      <w:proofErr w:type="gramStart"/>
      <w:r w:rsidRPr="007E464E">
        <w:rPr>
          <w:rFonts w:ascii="Arial" w:eastAsia="Times New Roman" w:hAnsi="Arial" w:cs="Arial"/>
          <w:color w:val="000000"/>
          <w:lang w:eastAsia="en-IN"/>
        </w:rPr>
        <w:t>net.bridge</w:t>
      </w:r>
      <w:proofErr w:type="gramEnd"/>
      <w:r w:rsidRPr="007E464E">
        <w:rPr>
          <w:rFonts w:ascii="Arial" w:eastAsia="Times New Roman" w:hAnsi="Arial" w:cs="Arial"/>
          <w:color w:val="000000"/>
          <w:lang w:eastAsia="en-IN"/>
        </w:rPr>
        <w:t>.bridge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nf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-call-iptables=1" |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tee -a /etc/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sysctl.conf</w:t>
      </w:r>
      <w:proofErr w:type="spellEnd"/>
    </w:p>
    <w:p w14:paraId="350B8FC1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-p</w:t>
      </w:r>
    </w:p>
    <w:p w14:paraId="1796B58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E0044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Disable swap to prevent memory allocation issues.</w:t>
      </w:r>
    </w:p>
    <w:p w14:paraId="131CE17C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swapoff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-a</w:t>
      </w:r>
    </w:p>
    <w:p w14:paraId="56030F0A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 vim /etc/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fstab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.  -</w:t>
      </w:r>
      <w:proofErr w:type="gramStart"/>
      <w:r w:rsidRPr="007E464E">
        <w:rPr>
          <w:rFonts w:ascii="Arial" w:eastAsia="Times New Roman" w:hAnsi="Arial" w:cs="Arial"/>
          <w:color w:val="000000"/>
          <w:lang w:eastAsia="en-IN"/>
        </w:rPr>
        <w:t>&gt;  Comment</w:t>
      </w:r>
      <w:proofErr w:type="gramEnd"/>
      <w:r w:rsidRPr="007E464E">
        <w:rPr>
          <w:rFonts w:ascii="Arial" w:eastAsia="Times New Roman" w:hAnsi="Arial" w:cs="Arial"/>
          <w:color w:val="000000"/>
          <w:lang w:eastAsia="en-IN"/>
        </w:rPr>
        <w:t xml:space="preserve"> out the swap line</w:t>
      </w:r>
    </w:p>
    <w:p w14:paraId="4E64C6ED" w14:textId="77777777" w:rsidR="007E464E" w:rsidRPr="007E464E" w:rsidRDefault="007E464E" w:rsidP="007E4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05934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Install Docker CE.</w:t>
      </w:r>
    </w:p>
    <w:p w14:paraId="58DAD0F8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F92F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Install the Docker prerequisites.</w:t>
      </w:r>
    </w:p>
    <w:p w14:paraId="6805AB2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4C5F3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yum install -y yum-utils device-mapper-persistent-data lvm2</w:t>
      </w:r>
    </w:p>
    <w:p w14:paraId="4CAAC4A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64E0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Add the Docker repo and install Docker.</w:t>
      </w:r>
    </w:p>
    <w:p w14:paraId="7A2C077B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 yum-config-manager --add-repo https://download.docker.com/linux/centos/docker-ce.repo</w:t>
      </w:r>
    </w:p>
    <w:p w14:paraId="0627E89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 yum install -y docker-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ce</w:t>
      </w:r>
      <w:proofErr w:type="spellEnd"/>
    </w:p>
    <w:p w14:paraId="44124903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7CA5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Add the Kubernetes repo.</w:t>
      </w:r>
    </w:p>
    <w:p w14:paraId="506B163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cat &lt;&lt;EOF &gt; /etc/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yum.repos.d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kubernetes.repo</w:t>
      </w:r>
      <w:proofErr w:type="spellEnd"/>
    </w:p>
    <w:p w14:paraId="373F4FC9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kubernetes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]</w:t>
      </w:r>
    </w:p>
    <w:p w14:paraId="12E4A0C6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name=Kubernetes</w:t>
      </w:r>
    </w:p>
    <w:p w14:paraId="67F87BBB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baseurl=https://packages.cloud.google.com/yum/repos/kubernetes-el7-x86_64</w:t>
      </w:r>
    </w:p>
    <w:p w14:paraId="42AFB0CA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enabled=1</w:t>
      </w:r>
    </w:p>
    <w:p w14:paraId="691E18E3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gpgcheck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=0</w:t>
      </w:r>
    </w:p>
    <w:p w14:paraId="42AD9EB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repo_gpgcheck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=0</w:t>
      </w:r>
    </w:p>
    <w:p w14:paraId="19ADF187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gpgkey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=https://packages.cloud.google.com/yum/doc/yum-key.gpg</w:t>
      </w:r>
    </w:p>
    <w:p w14:paraId="411779DF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         https://packages.cloud.google.com/yum/doc/rpm-package-key.gpg</w:t>
      </w:r>
    </w:p>
    <w:p w14:paraId="3CAB31D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EOF</w:t>
      </w:r>
    </w:p>
    <w:p w14:paraId="0EA39FB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2A8B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Install Kubernetes.</w:t>
      </w:r>
    </w:p>
    <w:p w14:paraId="50802729" w14:textId="77777777" w:rsidR="007E464E" w:rsidRDefault="007E464E" w:rsidP="007E464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 yum install -y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kubelet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kubeadm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kubectl</w:t>
      </w:r>
      <w:proofErr w:type="spellEnd"/>
    </w:p>
    <w:p w14:paraId="5F6B3B31" w14:textId="77777777" w:rsidR="0025063B" w:rsidRPr="007E464E" w:rsidRDefault="0025063B" w:rsidP="0025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systemctl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enable docker</w:t>
      </w:r>
    </w:p>
    <w:p w14:paraId="2FCAA4D6" w14:textId="77777777" w:rsidR="0025063B" w:rsidRPr="007E464E" w:rsidRDefault="0025063B" w:rsidP="0025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systemctl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enable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kubelet</w:t>
      </w:r>
      <w:proofErr w:type="spellEnd"/>
    </w:p>
    <w:p w14:paraId="0C227E03" w14:textId="77777777" w:rsidR="0025063B" w:rsidRPr="007E464E" w:rsidRDefault="0025063B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8EB8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00A28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Reboot.</w:t>
      </w:r>
    </w:p>
    <w:p w14:paraId="65128D4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1BF99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Enable and start Docker and Kubernetes.</w:t>
      </w:r>
    </w:p>
    <w:p w14:paraId="0AE000EA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FCA8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systemctl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start docker</w:t>
      </w:r>
    </w:p>
    <w:p w14:paraId="7D5A703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systemctl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start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kubelet</w:t>
      </w:r>
      <w:proofErr w:type="spellEnd"/>
    </w:p>
    <w:p w14:paraId="1190DF61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65298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*Note: Complete the following section on the MASTER ONLY!</w:t>
      </w:r>
    </w:p>
    <w:p w14:paraId="222B8090" w14:textId="4CB79FC4" w:rsidR="007E464E" w:rsidRPr="00605DEF" w:rsidRDefault="00605DEF" w:rsidP="007E46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5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MAMSTER</w:t>
      </w:r>
    </w:p>
    <w:p w14:paraId="79EFEB27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Initialize the cluster using the IP range for Flannel.</w:t>
      </w:r>
    </w:p>
    <w:p w14:paraId="041D2504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1C904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kubeadm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init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--pod-network-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cidr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=10.244.0.0/16</w:t>
      </w:r>
    </w:p>
    <w:p w14:paraId="442991FE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29AB6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-p $HOME</w:t>
      </w:r>
      <w:proofErr w:type="gramStart"/>
      <w:r w:rsidRPr="007E464E">
        <w:rPr>
          <w:rFonts w:ascii="Arial" w:eastAsia="Times New Roman" w:hAnsi="Arial" w:cs="Arial"/>
          <w:color w:val="000000"/>
          <w:lang w:eastAsia="en-IN"/>
        </w:rPr>
        <w:t>/.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</w:t>
      </w:r>
      <w:proofErr w:type="spellEnd"/>
      <w:proofErr w:type="gramEnd"/>
    </w:p>
    <w:p w14:paraId="6F85FEFF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cp -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/etc/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kubernetes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admin.conf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$HOME</w:t>
      </w:r>
      <w:proofErr w:type="gramStart"/>
      <w:r w:rsidRPr="007E464E">
        <w:rPr>
          <w:rFonts w:ascii="Arial" w:eastAsia="Times New Roman" w:hAnsi="Arial" w:cs="Arial"/>
          <w:color w:val="000000"/>
          <w:lang w:eastAsia="en-IN"/>
        </w:rPr>
        <w:t>/.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</w:t>
      </w:r>
      <w:proofErr w:type="spellEnd"/>
      <w:proofErr w:type="gramEnd"/>
      <w:r w:rsidRPr="007E464E">
        <w:rPr>
          <w:rFonts w:ascii="Arial" w:eastAsia="Times New Roman" w:hAnsi="Arial" w:cs="Arial"/>
          <w:color w:val="000000"/>
          <w:lang w:eastAsia="en-IN"/>
        </w:rPr>
        <w:t>/config</w:t>
      </w:r>
    </w:p>
    <w:p w14:paraId="02947666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chown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$(id -u</w:t>
      </w:r>
      <w:proofErr w:type="gramStart"/>
      <w:r w:rsidRPr="007E464E">
        <w:rPr>
          <w:rFonts w:ascii="Arial" w:eastAsia="Times New Roman" w:hAnsi="Arial" w:cs="Arial"/>
          <w:color w:val="000000"/>
          <w:lang w:eastAsia="en-IN"/>
        </w:rPr>
        <w:t>):$</w:t>
      </w:r>
      <w:proofErr w:type="gramEnd"/>
      <w:r w:rsidRPr="007E464E">
        <w:rPr>
          <w:rFonts w:ascii="Arial" w:eastAsia="Times New Roman" w:hAnsi="Arial" w:cs="Arial"/>
          <w:color w:val="000000"/>
          <w:lang w:eastAsia="en-IN"/>
        </w:rPr>
        <w:t>(id -g) $HOME/.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>/config</w:t>
      </w:r>
    </w:p>
    <w:p w14:paraId="148EE0FA" w14:textId="77777777" w:rsidR="007E464E" w:rsidRPr="007E464E" w:rsidRDefault="007E464E" w:rsidP="007E4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999F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Check the cluster state.</w:t>
      </w:r>
    </w:p>
    <w:p w14:paraId="30743342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get nodes</w:t>
      </w:r>
    </w:p>
    <w:p w14:paraId="74DF29FD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AC5E6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Copy the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kubeadmin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join command.</w:t>
      </w:r>
    </w:p>
    <w:p w14:paraId="2566CD1E" w14:textId="77777777" w:rsidR="007E464E" w:rsidRPr="007E464E" w:rsidRDefault="007E464E" w:rsidP="007E4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7B317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 xml:space="preserve">Exit </w:t>
      </w: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and run the following:</w:t>
      </w:r>
    </w:p>
    <w:p w14:paraId="34FE663A" w14:textId="77777777" w:rsidR="007E464E" w:rsidRPr="007E464E" w:rsidRDefault="007E464E" w:rsidP="007E4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A4961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Deploy Flannel.</w:t>
      </w:r>
    </w:p>
    <w:p w14:paraId="2B1DB93B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7E8F9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apply -f https://raw.githubusercontent.com/coreos/flannel/master/Documentation/kube-flannel.yml</w:t>
      </w:r>
    </w:p>
    <w:p w14:paraId="7D915871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AEBE6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Check the cluster state.</w:t>
      </w:r>
    </w:p>
    <w:p w14:paraId="7438B257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EA10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get pods --all-namespaces</w:t>
      </w:r>
    </w:p>
    <w:p w14:paraId="38135E55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16BAD8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Note: Complete the following steps on the NODES ONLY!</w:t>
      </w:r>
    </w:p>
    <w:p w14:paraId="350AD3C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A3A13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64E">
        <w:rPr>
          <w:rFonts w:ascii="Arial" w:eastAsia="Times New Roman" w:hAnsi="Arial" w:cs="Arial"/>
          <w:color w:val="000000"/>
          <w:lang w:eastAsia="en-IN"/>
        </w:rPr>
        <w:t>Run the join command that you copied earlier, then check your nodes from the master.</w:t>
      </w:r>
    </w:p>
    <w:p w14:paraId="3542D620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D60C4" w14:textId="77777777" w:rsidR="007E464E" w:rsidRPr="007E464E" w:rsidRDefault="007E464E" w:rsidP="007E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64E">
        <w:rPr>
          <w:rFonts w:ascii="Arial" w:eastAsia="Times New Roman" w:hAnsi="Arial" w:cs="Arial"/>
          <w:color w:val="000000"/>
          <w:lang w:eastAsia="en-IN"/>
        </w:rPr>
        <w:t>kubectl</w:t>
      </w:r>
      <w:proofErr w:type="spellEnd"/>
      <w:r w:rsidRPr="007E464E">
        <w:rPr>
          <w:rFonts w:ascii="Arial" w:eastAsia="Times New Roman" w:hAnsi="Arial" w:cs="Arial"/>
          <w:color w:val="000000"/>
          <w:lang w:eastAsia="en-IN"/>
        </w:rPr>
        <w:t xml:space="preserve"> get nodes</w:t>
      </w:r>
    </w:p>
    <w:p w14:paraId="6216228E" w14:textId="77777777" w:rsidR="00C60EBC" w:rsidRDefault="00C60EBC"/>
    <w:sectPr w:rsidR="00C6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8F"/>
    <w:rsid w:val="0025063B"/>
    <w:rsid w:val="002931F7"/>
    <w:rsid w:val="00605DEF"/>
    <w:rsid w:val="007E464E"/>
    <w:rsid w:val="0089608F"/>
    <w:rsid w:val="008C6EBE"/>
    <w:rsid w:val="009C1B46"/>
    <w:rsid w:val="00A70467"/>
    <w:rsid w:val="00B639B0"/>
    <w:rsid w:val="00C153A4"/>
    <w:rsid w:val="00C32F20"/>
    <w:rsid w:val="00C60EBC"/>
    <w:rsid w:val="00E5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DDA0"/>
  <w15:chartTrackingRefBased/>
  <w15:docId w15:val="{BC1F6E79-F19B-4055-BE04-57ED3B70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jayanti</dc:creator>
  <cp:keywords/>
  <dc:description/>
  <cp:lastModifiedBy>Sai Kumar Jayanti</cp:lastModifiedBy>
  <cp:revision>7</cp:revision>
  <dcterms:created xsi:type="dcterms:W3CDTF">2019-06-14T10:24:00Z</dcterms:created>
  <dcterms:modified xsi:type="dcterms:W3CDTF">2020-08-23T05:53:00Z</dcterms:modified>
</cp:coreProperties>
</file>