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69738" w14:textId="7AB66653" w:rsidR="001767C5" w:rsidRDefault="00D50C86">
      <w:r>
        <w:t>Q1-XYZ</w:t>
      </w:r>
    </w:p>
    <w:p w14:paraId="5403D742" w14:textId="73FD8829" w:rsidR="00D50C86" w:rsidRDefault="00D50C86">
      <w:r>
        <w:t>Ans- dhdbd</w:t>
      </w:r>
    </w:p>
    <w:p w14:paraId="00E67F3A" w14:textId="36E07D7C" w:rsidR="00D50C86" w:rsidRDefault="00D50C86">
      <w:r>
        <w:t>Q2-ABC</w:t>
      </w:r>
    </w:p>
    <w:p w14:paraId="362B291F" w14:textId="60A61C63" w:rsidR="00D50C86" w:rsidRDefault="00D50C86">
      <w:r>
        <w:t>Ans- hfhfjj</w:t>
      </w:r>
    </w:p>
    <w:p w14:paraId="7C5A1C54" w14:textId="6216AD96" w:rsidR="00D50C86" w:rsidRDefault="00D50C86">
      <w:r>
        <w:t>Q3-YJZ</w:t>
      </w:r>
    </w:p>
    <w:p w14:paraId="0BDF312E" w14:textId="69E51D6C" w:rsidR="00D50C86" w:rsidRDefault="00D50C86">
      <w:r>
        <w:t>Ans-eert</w:t>
      </w:r>
    </w:p>
    <w:p w14:paraId="1FAB3660" w14:textId="1400FD77" w:rsidR="00A16387" w:rsidRDefault="00A16387">
      <w:r>
        <w:t>Q4-opp</w:t>
      </w:r>
    </w:p>
    <w:p w14:paraId="326BE27E" w14:textId="6EDC1924" w:rsidR="00A16387" w:rsidRDefault="00A16387">
      <w:r>
        <w:t>Ans-lprt</w:t>
      </w:r>
    </w:p>
    <w:p w14:paraId="727D141F" w14:textId="02E15403" w:rsidR="005E120D" w:rsidRDefault="005E120D">
      <w:r>
        <w:t>Q5-ghj</w:t>
      </w:r>
    </w:p>
    <w:p w14:paraId="2CC9EADC" w14:textId="7981429B" w:rsidR="005E120D" w:rsidRDefault="005E120D">
      <w:r>
        <w:t>Ank-545622565</w:t>
      </w:r>
    </w:p>
    <w:p w14:paraId="63C20E00" w14:textId="79769660" w:rsidR="00454061" w:rsidRDefault="00454061">
      <w:r>
        <w:t>Q5-addded</w:t>
      </w:r>
    </w:p>
    <w:p w14:paraId="57C86272" w14:textId="09D8AE02" w:rsidR="00454061" w:rsidRDefault="00454061">
      <w:r>
        <w:t>Ans-o45</w:t>
      </w:r>
    </w:p>
    <w:sectPr w:rsidR="004540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9D"/>
    <w:rsid w:val="001767C5"/>
    <w:rsid w:val="00454061"/>
    <w:rsid w:val="005E120D"/>
    <w:rsid w:val="0083629D"/>
    <w:rsid w:val="00A16387"/>
    <w:rsid w:val="00D5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E8151"/>
  <w15:chartTrackingRefBased/>
  <w15:docId w15:val="{7C4FA003-5384-4C23-9982-D432BB5B9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chaudhari</dc:creator>
  <cp:keywords/>
  <dc:description/>
  <cp:lastModifiedBy>ankush chaudhari</cp:lastModifiedBy>
  <cp:revision>5</cp:revision>
  <dcterms:created xsi:type="dcterms:W3CDTF">2023-04-11T21:08:00Z</dcterms:created>
  <dcterms:modified xsi:type="dcterms:W3CDTF">2023-04-11T21:18:00Z</dcterms:modified>
</cp:coreProperties>
</file>