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A4" w:rsidRDefault="007063A4" w:rsidP="007063A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Twitter Services</w:t>
      </w:r>
    </w:p>
    <w:p w:rsidR="007063A4" w:rsidRDefault="007063A4" w:rsidP="007063A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7063A4" w:rsidRDefault="007063A4" w:rsidP="007063A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Authorization Service :</w:t>
      </w:r>
    </w:p>
    <w:p w:rsidR="007063A4" w:rsidRDefault="007063A4" w:rsidP="007063A4">
      <w:pPr>
        <w:spacing w:line="240" w:lineRule="auto"/>
        <w:ind w:left="720"/>
        <w:jc w:val="both"/>
      </w:pPr>
      <w:r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A277AC">
          <w:rPr>
            <w:rStyle w:val="Hyperlink"/>
          </w:rPr>
          <w:t>http://localhost:5050/socialnetworkpluginrs/twitterAuthentication</w:t>
        </w:r>
      </w:hyperlink>
    </w:p>
    <w:p w:rsidR="007063A4" w:rsidRDefault="007063A4" w:rsidP="007063A4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Method: POST</w:t>
      </w:r>
    </w:p>
    <w:p w:rsidR="007063A4" w:rsidRDefault="007063A4" w:rsidP="007063A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7063A4" w:rsidRPr="007063A4" w:rsidRDefault="007063A4" w:rsidP="007063A4">
      <w:pPr>
        <w:spacing w:after="0" w:line="240" w:lineRule="auto"/>
        <w:ind w:firstLine="720"/>
        <w:jc w:val="both"/>
        <w:rPr>
          <w:rStyle w:val="jsonparserkeyname"/>
          <w:rFonts w:cs="Courier New"/>
          <w:sz w:val="20"/>
          <w:szCs w:val="20"/>
          <w:lang w:val="de-DE"/>
        </w:rPr>
      </w:pPr>
      <w:r w:rsidRPr="007063A4">
        <w:rPr>
          <w:rStyle w:val="jsonparserkeyname"/>
          <w:rFonts w:cs="Courier New"/>
          <w:sz w:val="20"/>
          <w:szCs w:val="20"/>
          <w:lang w:val="de-DE"/>
        </w:rPr>
        <w:t>{"apiKey":"</w:t>
      </w:r>
      <w:r w:rsidR="000F3C04">
        <w:rPr>
          <w:rStyle w:val="jsonparserkeyname"/>
          <w:rFonts w:cs="Courier New"/>
          <w:sz w:val="20"/>
          <w:szCs w:val="20"/>
          <w:lang w:val="de-DE"/>
        </w:rPr>
        <w:t>xxxxxxxxxxxxxxxxxxxxxxxx</w:t>
      </w:r>
      <w:r w:rsidRPr="007063A4">
        <w:rPr>
          <w:rStyle w:val="jsonparserkeyname"/>
          <w:rFonts w:cs="Courier New"/>
          <w:sz w:val="20"/>
          <w:szCs w:val="20"/>
          <w:lang w:val="de-DE"/>
        </w:rPr>
        <w:t>",</w:t>
      </w:r>
    </w:p>
    <w:p w:rsidR="007063A4" w:rsidRPr="007063A4" w:rsidRDefault="007063A4" w:rsidP="007063A4">
      <w:pPr>
        <w:spacing w:after="0" w:line="240" w:lineRule="auto"/>
        <w:ind w:firstLine="720"/>
        <w:jc w:val="both"/>
        <w:rPr>
          <w:rStyle w:val="jsonparserkeyname"/>
          <w:rFonts w:cs="Courier New"/>
          <w:sz w:val="20"/>
          <w:szCs w:val="20"/>
          <w:lang w:val="de-DE"/>
        </w:rPr>
      </w:pPr>
      <w:r w:rsidRPr="007063A4">
        <w:rPr>
          <w:rStyle w:val="jsonparserkeyname"/>
          <w:rFonts w:cs="Courier New"/>
          <w:sz w:val="20"/>
          <w:szCs w:val="20"/>
          <w:lang w:val="de-DE"/>
        </w:rPr>
        <w:t>"apiSecret":"</w:t>
      </w:r>
      <w:r w:rsidR="000F3C04">
        <w:rPr>
          <w:rStyle w:val="jsonparserkeyname"/>
          <w:rFonts w:cs="Courier New"/>
          <w:sz w:val="20"/>
          <w:szCs w:val="20"/>
          <w:lang w:val="de-DE"/>
        </w:rPr>
        <w:t>xxxxxxxxxxxxxxxxxxxxxxxxxxxxxxx</w:t>
      </w:r>
      <w:r w:rsidRPr="007063A4">
        <w:rPr>
          <w:rStyle w:val="jsonparserkeyname"/>
          <w:rFonts w:cs="Courier New"/>
          <w:sz w:val="20"/>
          <w:szCs w:val="20"/>
          <w:lang w:val="de-DE"/>
        </w:rPr>
        <w:t>"}</w:t>
      </w:r>
    </w:p>
    <w:p w:rsidR="007063A4" w:rsidRPr="007063A4" w:rsidRDefault="007063A4" w:rsidP="007063A4">
      <w:pPr>
        <w:spacing w:after="0" w:line="240" w:lineRule="auto"/>
        <w:ind w:firstLine="720"/>
        <w:jc w:val="both"/>
        <w:rPr>
          <w:rStyle w:val="jsonparserkeyname"/>
          <w:rFonts w:cs="Courier New"/>
          <w:lang w:val="de-DE"/>
        </w:rPr>
      </w:pPr>
    </w:p>
    <w:p w:rsidR="007063A4" w:rsidRDefault="007063A4" w:rsidP="007063A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7063A4" w:rsidRPr="007063A4" w:rsidRDefault="007063A4" w:rsidP="007063A4">
      <w:pPr>
        <w:spacing w:after="0" w:line="240" w:lineRule="auto"/>
        <w:ind w:left="720"/>
        <w:jc w:val="both"/>
        <w:rPr>
          <w:rFonts w:cs="Courier New"/>
          <w:color w:val="000000"/>
          <w:sz w:val="20"/>
          <w:szCs w:val="20"/>
        </w:rPr>
      </w:pPr>
      <w:r w:rsidRPr="007063A4">
        <w:rPr>
          <w:rFonts w:cs="Courier New"/>
          <w:color w:val="000000"/>
          <w:sz w:val="20"/>
          <w:szCs w:val="20"/>
        </w:rPr>
        <w:t>AAAAAAAAAAAAAAAAAAAAAP5aYgAAAAAA2BT%2F6s9nIvvhZgL3PjzZRe4KIYI%3DlJKwu1NwwCR1eKn51xcnkwgqKg4R36G6YfctrgWXzIFzxMzyYu</w:t>
      </w:r>
      <w:r w:rsidR="000F3C04">
        <w:rPr>
          <w:rFonts w:cs="Courier New"/>
          <w:color w:val="000000"/>
          <w:sz w:val="20"/>
          <w:szCs w:val="20"/>
        </w:rPr>
        <w:t>cd</w:t>
      </w:r>
    </w:p>
    <w:p w:rsidR="007063A4" w:rsidRDefault="007063A4" w:rsidP="007063A4">
      <w:pPr>
        <w:spacing w:after="0" w:line="240" w:lineRule="auto"/>
        <w:ind w:left="72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7063A4" w:rsidRDefault="007063A4" w:rsidP="007063A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Twitter Post By Hashtag Service :</w:t>
      </w:r>
    </w:p>
    <w:p w:rsidR="007063A4" w:rsidRDefault="007063A4" w:rsidP="007063A4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URL: </w:t>
      </w:r>
      <w:hyperlink r:id="rId6" w:history="1">
        <w:r w:rsidRPr="00A277AC">
          <w:rPr>
            <w:rStyle w:val="Hyperlink"/>
          </w:rPr>
          <w:t>http://localhost:5050/socialnetworkpluginrs/twitterPostByHashtag</w:t>
        </w:r>
      </w:hyperlink>
      <w:r>
        <w:t xml:space="preserve"> </w:t>
      </w:r>
    </w:p>
    <w:p w:rsidR="007063A4" w:rsidRDefault="007063A4" w:rsidP="007063A4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Method: POST</w:t>
      </w:r>
    </w:p>
    <w:p w:rsidR="007063A4" w:rsidRDefault="007063A4" w:rsidP="007063A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7063A4" w:rsidRPr="007063A4" w:rsidRDefault="007063A4" w:rsidP="007063A4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7063A4">
        <w:rPr>
          <w:rStyle w:val="jsonparserkeyname"/>
          <w:rFonts w:cs="Courier New"/>
          <w:lang w:val="de-DE"/>
        </w:rPr>
        <w:t>{"accessToken":"AAAAAAAAAAAAAAAAAAAAAP5aYgAAAAAA2BT%2F6s9nIvvhZgL3PjzZRe4KIYI%3DlJKwu1NwwCR1eKn51xcnkwgqKg4R36G6YfctrgWXzIFzxMzyYu</w:t>
      </w:r>
      <w:r w:rsidR="000F3C04">
        <w:rPr>
          <w:rStyle w:val="jsonparserkeyname"/>
          <w:rFonts w:cs="Courier New"/>
          <w:lang w:val="de-DE"/>
        </w:rPr>
        <w:t>cd</w:t>
      </w:r>
      <w:bookmarkStart w:id="0" w:name="_GoBack"/>
      <w:bookmarkEnd w:id="0"/>
      <w:r w:rsidRPr="007063A4">
        <w:rPr>
          <w:rStyle w:val="jsonparserkeyname"/>
          <w:rFonts w:cs="Courier New"/>
          <w:lang w:val="de-DE"/>
        </w:rPr>
        <w:t>",</w:t>
      </w:r>
    </w:p>
    <w:p w:rsidR="007063A4" w:rsidRPr="007063A4" w:rsidRDefault="007063A4" w:rsidP="007063A4">
      <w:pPr>
        <w:spacing w:after="0" w:line="240" w:lineRule="auto"/>
        <w:ind w:left="720"/>
        <w:jc w:val="both"/>
        <w:rPr>
          <w:rStyle w:val="jsonparserkeyname"/>
          <w:rFonts w:cs="Courier New"/>
          <w:lang w:val="de-DE"/>
        </w:rPr>
      </w:pPr>
      <w:r w:rsidRPr="007063A4">
        <w:rPr>
          <w:rStyle w:val="jsonparserkeyname"/>
          <w:rFonts w:cs="Courier New"/>
          <w:lang w:val="de-DE"/>
        </w:rPr>
        <w:t>"searchTag":"springframework"}</w:t>
      </w:r>
    </w:p>
    <w:p w:rsidR="007063A4" w:rsidRDefault="007063A4" w:rsidP="007063A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7063A4" w:rsidRDefault="007063A4" w:rsidP="007063A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FE2FC8" w:rsidRPr="007063A4" w:rsidRDefault="007063A4" w:rsidP="007063A4">
      <w:pPr>
        <w:ind w:left="720"/>
        <w:rPr>
          <w:rStyle w:val="jsonparserkeyname"/>
          <w:rFonts w:cs="Courier New"/>
          <w:sz w:val="20"/>
          <w:szCs w:val="20"/>
          <w:lang w:val="de-DE"/>
        </w:rPr>
      </w:pPr>
      <w:r w:rsidRPr="007063A4">
        <w:rPr>
          <w:rStyle w:val="jsonparserkeyname"/>
          <w:rFonts w:cs="Courier New"/>
          <w:sz w:val="20"/>
          <w:szCs w:val="20"/>
          <w:lang w:val="de-DE"/>
        </w:rPr>
        <w:t xml:space="preserve">[{"id":495037666489270275,"text":"RT @eprocentteam: 51% OFF Learn Node.js by Example http://t.co/FWIMFISI3A @udemy @nodejs @playframework @springframework @grailsframework @…"},{"id":495037654573273089,"text":"RT @eprocentteam: 51% OFF Learn Node.js by Example http://t.co/FWIMFISI3A @udemy @nodejs @playframework @springframework @grailsframework @…"},{"id":495037651700166656,"text":"51% OFF Learn Node.js by Example http://t.co/FWIMFISI3A @udemy @nodejs @playframework @springframework @grailsframework @Coupons @lynda @CNN"},{"id":494941017213521920,"text":"RT @eprocentteam: 51% OFF Learn Node.js by Example http://t.co/FWIMFISI3A @udemy @nodejs @playframework @springframework @grailsframework @…"},{"id":494941002906746880,"text":"51% OFF Learn Node.js by Example http://t.co/FWIMFISI3A @udemy @nodejs @playframework @springframework @grailsframework @Coupons @lynda @CNN"},{"id":494841321698242560,"text":"Reply to @snicoll @springframework I downloaded that successfully. thank you"},{"id":494759206629961728,"text":"RT @zeroturnaround: New #JRebel 5.6.1 supports Spring Beans, Jenkins and @JBoss EJBs! @jenkinsci @springframework http://t.co/gg0PpenFeF vi…"},{"id":494758097609850881,"text":"RT @zeroturnaround: New #JRebel 5.6.1 supports Spring Beans, Jenkins and @JBoss EJBs! @jenkinsci @springframework http://t.co/gg0PpenFeF vi…"},{"id":494758041565528064,"text":"New #JRebel 5.6.1 supports Spring Beans, Jenkins and @JBoss EJBs! @jenkinsci @springframework http://t.co/gg0PpenFeF via @zeroturnaround"},{"id":494740114044907520,"text":"@mehdimallaki or here http://t.co/wfExnOL9LR any reason why you can't use a dependency management tool instead? @springframework"},{"id":494709197292830720,"text":"download @springframework </w:t>
      </w:r>
      <w:r w:rsidRPr="007063A4">
        <w:rPr>
          <w:rStyle w:val="jsonparserkeyname"/>
          <w:rFonts w:cs="Courier New"/>
          <w:sz w:val="20"/>
          <w:szCs w:val="20"/>
          <w:lang w:val="de-DE"/>
        </w:rPr>
        <w:lastRenderedPageBreak/>
        <w:t>http://t.co/lYli17wXnx"},{"id":494649591086583809,"text":"RT @eprocentteam: 51% OFF Learn Node.js by Example http://t.co/FWIMFISI3A @udemy @nodejs @playframework @springframework @grailsframework @…"},{"id":494617854537633792,"text":"RT @eprocentteam: 51% OFF Learn Node.js by Example http://t.co/FWIMFISI3A @udemy @nodejs @playframework @springframework @grailsframework @…"},{"id":494617842936193024,"text":"RT @eprocentteam: 51% OFF Learn Node.js by Example http://t.co/FWIMFISI3A @udemy @nodejs @playframework @springframework @grailsframework @…"},{"id":494617839845003265,"text":"51% OFF Learn Node.js by Example http://t.co/FWIMFISI3A @udemy @nodejs @playframework @springframework @grailsframework @Coupons @lynda @CNN"}]</w:t>
      </w:r>
    </w:p>
    <w:sectPr w:rsidR="00FE2FC8" w:rsidRPr="00706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D15B2"/>
    <w:multiLevelType w:val="hybridMultilevel"/>
    <w:tmpl w:val="9032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A4"/>
    <w:rsid w:val="000F3C04"/>
    <w:rsid w:val="007063A4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975C81-09E2-4805-B7E5-E1999A18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3A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3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63A4"/>
    <w:pPr>
      <w:ind w:left="720"/>
      <w:contextualSpacing/>
    </w:pPr>
  </w:style>
  <w:style w:type="character" w:customStyle="1" w:styleId="jsonparserkeyname">
    <w:name w:val="json_parser_keyname"/>
    <w:basedOn w:val="DefaultParagraphFont"/>
    <w:rsid w:val="007063A4"/>
  </w:style>
  <w:style w:type="character" w:customStyle="1" w:styleId="apple-converted-space">
    <w:name w:val="apple-converted-space"/>
    <w:basedOn w:val="DefaultParagraphFont"/>
    <w:rsid w:val="007063A4"/>
  </w:style>
  <w:style w:type="character" w:customStyle="1" w:styleId="jsonparserpunctuation">
    <w:name w:val="json_parser_punctuation"/>
    <w:basedOn w:val="DefaultParagraphFont"/>
    <w:rsid w:val="007063A4"/>
  </w:style>
  <w:style w:type="character" w:customStyle="1" w:styleId="jsonparserstringvalue">
    <w:name w:val="json_parser_stringvalue"/>
    <w:basedOn w:val="DefaultParagraphFont"/>
    <w:rsid w:val="0070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50/socialnetworkpluginrs/twitterPostByHashtag" TargetMode="External"/><Relationship Id="rId5" Type="http://schemas.openxmlformats.org/officeDocument/2006/relationships/hyperlink" Target="http://localhost:5050/socialnetworkpluginrs/twitter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2799</Characters>
  <Application>Microsoft Office Word</Application>
  <DocSecurity>0</DocSecurity>
  <Lines>23</Lines>
  <Paragraphs>6</Paragraphs>
  <ScaleCrop>false</ScaleCrop>
  <Company>Atos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Kunia, Ankush</dc:creator>
  <cp:lastModifiedBy>Ankush</cp:lastModifiedBy>
  <cp:revision>2</cp:revision>
  <dcterms:created xsi:type="dcterms:W3CDTF">2014-08-01T07:45:00Z</dcterms:created>
  <dcterms:modified xsi:type="dcterms:W3CDTF">2015-10-27T19:03:00Z</dcterms:modified>
</cp:coreProperties>
</file>