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class Display {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public: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void display(int n) {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cout &lt;&lt; "Integer: " &lt;&lt; n &lt;&lt; endl;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void display(float n) {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cout &lt;&lt; "Float: " &lt;&lt; n &lt;&lt; endl;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void display(char ch) {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cout &lt;&lt; "Character: " &lt;&lt; ch &lt;&lt; endl;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Display obj;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obj.display(10);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obj.display(10.5f);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obj.display('A');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