
<file path=[Content_Types].xml><?xml version="1.0" encoding="utf-8"?>
<Types xmlns="http://schemas.openxmlformats.org/package/2006/content-types">
  <Default Extension="html" ContentType="text/html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body>
    <w:p>
      <w:pPr>
        <w:spacing w:before="1440"/>
      </w:pPr>
      <w:r>
        <w:rPr>
          <w:color w:themeColor="accent1" w:themeShade="80" w:val="244061"/>
          <w:sz w:val="120"/>
          <w:szCs w:val="120"/>
          <w:b/>
        </w:rPr>
        <w:t>
              ATC Check Result
            </w:t>
      </w:r>
    </w:p>
    <w:p>
      <w:pPr>
        <w:spacing w:before="360"/>
      </w:pPr>
      <w:r>
        <w:rPr>
          <w:color w:themeColor="accent1" w:themeShade="80" w:val="244061"/>
          <w:sz w:val="48"/>
          <w:szCs w:val="48"/>
          <w:b/>
        </w:rPr>
        <w:t>DCR: Friday, CW10 2026</w:t>
      </w:r>
    </w:p>
    <w:p>
      <w:pPr>
        <w:rPr>
          <w:sz w:val="56"/>
          <w:szCs w:val="56"/>
        </w:rPr>
      </w:pPr>
    </w:p>
    <w:tbl>
      <w:tblPr>
        <w:tblStyle w:val="StyleTotalHeader"/>
        <w:tblInd w:type="dxa" w:w="6000"/>
      </w:tblPr>
      <w:tr>
        <w:tc>
          <w:tcPr>
            <w:tcW w:type="dxa" w:w="3500"/>
            <w:shd w:color="FFF0D9" w:fill="FFFFFF" w:val="solid"/>
          </w:tcPr>
          <w:p>
            <w:r>
              <w:rPr>
                <w:sz w:val="24"/>
                <w:szCs w:val="24"/>
              </w:rPr>
              <w:t>
                    Executed by:
                  </w:t>
            </w:r>
          </w:p>
        </w:tc>
        <w:tc>
          <w:tcPr>
            <w:tcW w:type="dxa" w:w="4200"/>
            <w:shd w:color="FFF0D9" w:fill="FFFFFF" w:val="solid"/>
          </w:tcPr>
          <w:p>
            <w:r>
              <w:rPr>
                <w:sz w:val="24"/>
                <w:szCs w:val="24"/>
              </w:rPr>
              <w:t>EJX9004946</w:t>
            </w:r>
          </w:p>
        </w:tc>
      </w:tr>
      <w:tr>
        <w:tc>
          <w:tcPr>
            <w:shd w:color="FFF0D9" w:fill="FFFFFF" w:val="solid"/>
          </w:tcPr>
          <w:p>
            <w:r>
              <w:rPr>
                <w:sz w:val="24"/>
                <w:szCs w:val="24"/>
              </w:rPr>
              <w:t>
                    Check variant:
                  </w:t>
            </w:r>
          </w:p>
        </w:tc>
        <w:tc>
          <w:tcPr>
            <w:shd w:color="FFF0D9" w:fill="FFFFFF" w:val="solid"/>
          </w:tcPr>
          <w:p>
            <w:r>
              <w:rPr>
                <w:sz w:val="24"/>
                <w:szCs w:val="24"/>
              </w:rPr>
              <w:t>S4HANA_READINESS_2025</w:t>
            </w:r>
          </w:p>
        </w:tc>
      </w:tr>
      <w:tr>
        <w:tc>
          <w:tcPr>
            <w:shd w:color="FFF0D9" w:fill="FFFFFF" w:val="solid"/>
          </w:tcPr>
          <w:p>
            <w:r>
              <w:rPr>
                <w:sz w:val="24"/>
                <w:szCs w:val="24"/>
              </w:rPr>
              <w:t>
                    Run series:
                  </w:t>
            </w:r>
          </w:p>
        </w:tc>
        <w:tc>
          <w:tcPr>
            <w:shd w:color="FFF0D9" w:fill="FFFFFF" w:val="solid"/>
          </w:tcPr>
          <w:p>
            <w:r>
              <w:rPr>
                <w:sz w:val="24"/>
                <w:szCs w:val="24"/>
              </w:rPr>
              <w:t>Z2025_DCR</w:t>
            </w:r>
          </w:p>
        </w:tc>
      </w:tr>
      <w:tr>
        <w:tc>
          <w:tcPr>
            <w:shd w:color="FFF0D9" w:fill="FFFFFF" w:val="solid"/>
          </w:tcPr>
          <w:p>
            <w:r>
              <w:rPr>
                <w:sz w:val="24"/>
                <w:szCs w:val="24"/>
              </w:rPr>
              <w:t>
                    Total findings:
                  </w:t>
            </w:r>
          </w:p>
        </w:tc>
        <w:tc>
          <w:tcPr>
            <w:shd w:color="FFF0D9" w:fill="FFFFFF" w:val="solid"/>
          </w:tcPr>
          <w:p>
            <w:r>
              <w:rPr>
                <w:sz w:val="24"/>
                <w:szCs w:val="24"/>
              </w:rPr>
              <w:t>7183</w:t>
            </w:r>
          </w:p>
        </w:tc>
      </w:tr>
      <w:tr>
        <w:tc>
          <w:tcPr>
            <w:shd w:color="FFF0D9" w:fill="FFFFFF" w:val="solid"/>
          </w:tcPr>
          <w:p>
            <w:r>
              <w:rPr>
                <w:sz w:val="24"/>
                <w:szCs w:val="24"/>
              </w:rPr>
              <w:t>
                    Total of priority error:
                  </w:t>
            </w:r>
          </w:p>
        </w:tc>
        <w:tc>
          <w:tcPr>
            <w:shd w:color="FFF0D9" w:fill="FFFFFF" w:val="solid"/>
          </w:tcPr>
          <w:p>
            <w:r>
              <w:rPr>
                <w:sz w:val="24"/>
                <w:szCs w:val="24"/>
              </w:rPr>
              <w:t>2107</w:t>
            </w:r>
          </w:p>
        </w:tc>
      </w:tr>
      <w:tr>
        <w:tc>
          <w:tcPr>
            <w:shd w:color="FFF0D9" w:fill="FFFFFF" w:val="solid"/>
          </w:tcPr>
          <w:p>
            <w:r>
              <w:rPr>
                <w:sz w:val="24"/>
                <w:szCs w:val="24"/>
              </w:rPr>
              <w:t>
                    Total of priority warning:
                  </w:t>
            </w:r>
          </w:p>
        </w:tc>
        <w:tc>
          <w:tcPr>
            <w:shd w:color="FFF0D9" w:fill="FFFFFF" w:val="solid"/>
          </w:tcPr>
          <w:p>
            <w:r>
              <w:rPr>
                <w:sz w:val="24"/>
                <w:szCs w:val="24"/>
              </w:rPr>
              <w:t>64</w:t>
            </w:r>
          </w:p>
        </w:tc>
      </w:tr>
      <w:tr>
        <w:tc>
          <w:tcPr>
            <w:shd w:color="FFF0D9" w:fill="FFFFFF" w:val="solid"/>
          </w:tcPr>
          <w:p>
            <w:r>
              <w:rPr>
                <w:sz w:val="24"/>
                <w:szCs w:val="24"/>
              </w:rPr>
              <w:t>
                    Total of priority information:
                  </w:t>
            </w:r>
          </w:p>
        </w:tc>
        <w:tc>
          <w:tcPr>
            <w:shd w:color="FFF0D9" w:fill="FFFFFF" w:val="solid"/>
          </w:tcPr>
          <w:p>
            <w:r>
              <w:rPr>
                <w:sz w:val="24"/>
                <w:szCs w:val="24"/>
              </w:rPr>
              <w:t>5012</w:t>
            </w:r>
          </w:p>
        </w:tc>
      </w:tr>
    </w:tbl>
    <w:p>
      <w:pPr>
        <w:rPr>
          <w:sz w:val="2"/>
          <w:szCs w:val="2"/>
        </w:rPr>
      </w:pPr>
      <w:br w:type="page"/>
    </w:p>
    <w:p>
      <w:pPr>
        <w:rPr>
          <w:sz w:val="240"/>
          <w:szCs w:val="240"/>
        </w:rPr>
      </w:pPr>
    </w:p>
    <w:p>
      <w:r>
        <w:rPr>
          <w:color w:themeColor="accent1" w:themeShade="80" w:val="244061"/>
          <w:sz w:val="96"/>
          <w:szCs w:val="96"/>
          <w:b/>
        </w:rPr>
        <w:t>
              Summary
            </w:t>
      </w:r>
    </w:p>
    <w:p>
      <w:pPr>
        <w:rPr>
          <w:sz w:val="2"/>
          <w:szCs w:val="2"/>
        </w:rPr>
      </w:pPr>
      <w:br w:type="page"/>
    </w:p>
    <w:p>
      <w:pPr>
        <w:spacing w:after="360" w:before="480"/>
        <w:jc w:val="right"/>
      </w:pPr>
      <w:r>
        <w:pPr>
          <w:rPr>
            <w:color w:themeColor="accent1" w:themeShade="80" w:val="244061"/>
            <w:sz w:val="18"/>
            <w:szCs w:val="18"/>
            <w:b/>
            <w:i/>
          </w:rPr>
        </w:pPr>
        <w:t>
                Σ: Total of findings
              </w:t>
        <w:tab/>
        <w:t>
                E: Errors
              </w:t>
        <w:tab/>
        <w:t>
                W: Warnings
              </w:t>
        <w:tab/>
        <w:t>
                I: Information
              </w:t>
      </w:r>
    </w:p>
    <w:tbl>
      <w:tblPr>
        <w:tblStyle w:val="StyleResultTable"/>
      </w:tblPr>
      <w:tr>
        <w:trPr>
          <w:tblHeader/>
        </w:trPr>
        <w:tc>
          <w:tcPr>
            <w:tcW w:type="dxa" w:w="12097"/>
            <w:shd w:color="FFC46D" w:fill="FFFFFF" w:val="solid"/>
          </w:tcPr>
          <w:p>
            <w:r>
              <w:rPr>
                <w:sz w:val="22"/>
                <w:szCs w:val="22"/>
              </w:rPr>
              <w:t>
                    Check
                  </w:t>
              <w:br/>
              <w:t>     </w:t>
              <w:pPr>
                <w:rPr>
                  <w:sz w:val="20"/>
                  <w:szCs w:val="20"/>
                  <w:i/>
                </w:rPr>
              </w:pPr>
              <w:t>
                    Check message
                  </w:t>
            </w:r>
          </w:p>
        </w:tc>
        <w:tc>
          <w:tcPr>
            <w:tcW w:type="dxa" w:w="550"/>
            <w:shd w:color="FFC46D" w:fill="FFFFFF" w:val="solid"/>
          </w:tcPr>
          <w:p>
            <w:pPr>
              <w:jc w:val="right"/>
            </w:pPr>
            <w:r>
              <w:rPr>
                <w:sz w:val="20"/>
                <w:szCs w:val="20"/>
              </w:rPr>
              <w:t>
                    Σ
                  </w:t>
            </w:r>
          </w:p>
        </w:tc>
        <w:tc>
          <w:tcPr>
            <w:tcW w:type="dxa" w:w="550"/>
            <w:shd w:color="FFC46D" w:fill="FFFFFF" w:val="solid"/>
          </w:tcPr>
          <w:p>
            <w:pPr>
              <w:jc w:val="right"/>
            </w:pPr>
            <w:r>
              <w:rPr>
                <w:sz w:val="20"/>
                <w:szCs w:val="20"/>
              </w:rPr>
              <w:t>
                    E
                  </w:t>
            </w:r>
          </w:p>
        </w:tc>
        <w:tc>
          <w:tcPr>
            <w:tcW w:type="dxa" w:w="550"/>
            <w:shd w:color="FFC46D" w:fill="FFFFFF" w:val="solid"/>
          </w:tcPr>
          <w:p>
            <w:pPr>
              <w:jc w:val="right"/>
            </w:pPr>
            <w:r>
              <w:rPr>
                <w:sz w:val="20"/>
                <w:szCs w:val="20"/>
              </w:rPr>
              <w:t>
                    W
                  </w:t>
            </w:r>
          </w:p>
        </w:tc>
        <w:tc>
          <w:tcPr>
            <w:tcW w:type="dxa" w:w="550"/>
            <w:shd w:color="FFC46D" w:fill="FFFFFF" w:val="solid"/>
          </w:tcPr>
          <w:p>
            <w:pPr>
              <w:jc w:val="right"/>
            </w:pPr>
            <w:r>
              <w:rPr>
                <w:sz w:val="20"/>
                <w:szCs w:val="20"/>
              </w:rPr>
              <w:t>
                    I
                  </w:t>
            </w:r>
          </w:p>
        </w:tc>
      </w:tr>
      <w:tr>
        <w:tc>
          <w:p>
            <w:bookmarkStart w:id="0" w:name="C1b"/>
            <w:bookmarkStart w:id="1" w:name="_GoBack"/>
            <w:bookmarkEnd w:id="0"/>
            <w:bookmarkEnd w:id="1"/>
            <w:hyperlink w:anchor="C1" w:history="1">
              <w:r>
                <w:rPr>
                  <w:sz w:val="22"/>
                  <w:szCs w:val="22"/>
                </w:rPr>
                <w:t>Critical Statements</w:t>
              </w:r>
            </w:hyperlink>
          </w:p>
        </w:tc>
      </w:tr>
      <w:tr>
        <w:tc>
          <w:p>
            <w:r>
              <w:t>     </w:t>
            </w:r>
            <w:bookmarkStart w:id="0" w:name="M1b"/>
            <w:bookmarkStart w:id="1" w:name="_GoBack"/>
            <w:bookmarkEnd w:id="0"/>
            <w:bookmarkEnd w:id="1"/>
            <w:hyperlink w:anchor="M1" w:history="1">
              <w:pPr>
                <w:rPr>
                  <w:sz w:val="20"/>
                  <w:szCs w:val="20"/>
                  <w:i/>
                </w:rPr>
              </w:pPr>
              <w:r>
                <w:t>Use of Database Hint: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47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47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bookmarkStart w:id="0" w:name="C2b"/>
            <w:bookmarkStart w:id="1" w:name="_GoBack"/>
            <w:bookmarkEnd w:id="0"/>
            <w:bookmarkEnd w:id="1"/>
            <w:hyperlink w:anchor="C2" w:history="1">
              <w:r>
                <w:rPr>
                  <w:sz w:val="22"/>
                  <w:szCs w:val="22"/>
                </w:rPr>
                <w:t>Prerequisites for the test</w:t>
              </w:r>
            </w:hyperlink>
          </w:p>
        </w:tc>
      </w:tr>
      <w:tr>
        <w:tc>
          <w:p>
            <w:r>
              <w:t>     </w:t>
            </w:r>
            <w:bookmarkStart w:id="0" w:name="M2b"/>
            <w:bookmarkStart w:id="1" w:name="_GoBack"/>
            <w:bookmarkEnd w:id="0"/>
            <w:bookmarkEnd w:id="1"/>
            <w:hyperlink w:anchor="M2" w:history="1">
              <w:pPr>
                <w:rPr>
                  <w:sz w:val="20"/>
                  <w:szCs w:val="20"/>
                  <w:i/>
                </w:rPr>
              </w:pPr>
              <w:r>
                <w:t>Syntax error in in ....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7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7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3b"/>
            <w:bookmarkStart w:id="1" w:name="_GoBack"/>
            <w:bookmarkEnd w:id="0"/>
            <w:bookmarkEnd w:id="1"/>
            <w:hyperlink w:anchor="M3" w:history="1">
              <w:pPr>
                <w:rPr>
                  <w:sz w:val="20"/>
                  <w:szCs w:val="20"/>
                  <w:i/>
                </w:rPr>
              </w:pPr>
              <w:r>
                <w:t>Used object ... does not exist.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</w:tr>
      <w:tr>
        <w:tc>
          <w:p>
            <w:bookmarkStart w:id="0" w:name="C4b"/>
            <w:bookmarkStart w:id="1" w:name="_GoBack"/>
            <w:bookmarkEnd w:id="0"/>
            <w:bookmarkEnd w:id="1"/>
            <w:hyperlink w:anchor="C4" w:history="1">
              <w:r>
                <w:rPr>
                  <w:sz w:val="22"/>
                  <w:szCs w:val="22"/>
                </w:rPr>
                <w:t>S/4HANA: Field length extensions</w:t>
              </w:r>
            </w:hyperlink>
          </w:p>
        </w:tc>
      </w:tr>
      <w:tr>
        <w:tc>
          <w:p>
            <w:r>
              <w:t>     </w:t>
            </w:r>
            <w:bookmarkStart w:id="0" w:name="M4b"/>
            <w:bookmarkStart w:id="1" w:name="_GoBack"/>
            <w:bookmarkEnd w:id="0"/>
            <w:bookmarkEnd w:id="1"/>
            <w:hyperlink w:anchor="M4" w:history="1">
              <w:pPr>
                <w:rPr>
                  <w:sz w:val="20"/>
                  <w:szCs w:val="20"/>
                  <w:i/>
                </w:rPr>
              </w:pPr>
              <w:r>
                <w:t>Casting from/to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14</w:t>
            </w:r>
          </w:p>
        </w:tc>
      </w:tr>
      <w:tr>
        <w:tc>
          <w:p>
            <w:r>
              <w:t>     </w:t>
            </w:r>
            <w:bookmarkStart w:id="0" w:name="M5b"/>
            <w:bookmarkStart w:id="1" w:name="_GoBack"/>
            <w:bookmarkEnd w:id="0"/>
            <w:bookmarkEnd w:id="1"/>
            <w:hyperlink w:anchor="M5" w:history="1">
              <w:pPr>
                <w:rPr>
                  <w:sz w:val="20"/>
                  <w:szCs w:val="20"/>
                  <w:i/>
                </w:rPr>
              </w:pPr>
              <w:r>
                <w:t>Compare &lt;-&gt; Generic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129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129</w:t>
            </w:r>
          </w:p>
        </w:tc>
      </w:tr>
      <w:tr>
        <w:tc>
          <w:p>
            <w:r>
              <w:t>     </w:t>
            </w:r>
            <w:bookmarkStart w:id="0" w:name="M6b"/>
            <w:bookmarkStart w:id="1" w:name="_GoBack"/>
            <w:bookmarkEnd w:id="0"/>
            <w:bookmarkEnd w:id="1"/>
            <w:hyperlink w:anchor="M6" w:history="1">
              <w:pPr>
                <w:rPr>
                  <w:sz w:val="20"/>
                  <w:szCs w:val="20"/>
                  <w:i/>
                </w:rPr>
              </w:pPr>
              <w:r>
                <w:t>Compare length conflict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7b"/>
            <w:bookmarkStart w:id="1" w:name="_GoBack"/>
            <w:bookmarkEnd w:id="0"/>
            <w:bookmarkEnd w:id="1"/>
            <w:hyperlink w:anchor="M7" w:history="1">
              <w:pPr>
                <w:rPr>
                  <w:sz w:val="20"/>
                  <w:szCs w:val="20"/>
                  <w:i/>
                </w:rPr>
              </w:pPr>
              <w:r>
                <w:t>Generic code issue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446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446</w:t>
            </w:r>
          </w:p>
        </w:tc>
      </w:tr>
      <w:tr>
        <w:tc>
          <w:p>
            <w:r>
              <w:t>     </w:t>
            </w:r>
            <w:bookmarkStart w:id="0" w:name="M8b"/>
            <w:bookmarkStart w:id="1" w:name="_GoBack"/>
            <w:bookmarkEnd w:id="0"/>
            <w:bookmarkEnd w:id="1"/>
            <w:hyperlink w:anchor="M8" w:history="1">
              <w:pPr>
                <w:rPr>
                  <w:sz w:val="20"/>
                  <w:szCs w:val="20"/>
                  <w:i/>
                </w:rPr>
              </w:pPr>
              <w:r>
                <w:t>Move -&gt; Generic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7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7</w:t>
            </w:r>
          </w:p>
        </w:tc>
      </w:tr>
      <w:tr>
        <w:tc>
          <w:p>
            <w:r>
              <w:t>     </w:t>
            </w:r>
            <w:bookmarkStart w:id="0" w:name="M9b"/>
            <w:bookmarkStart w:id="1" w:name="_GoBack"/>
            <w:bookmarkEnd w:id="0"/>
            <w:bookmarkEnd w:id="1"/>
            <w:hyperlink w:anchor="M9" w:history="1">
              <w:pPr>
                <w:rPr>
                  <w:sz w:val="20"/>
                  <w:szCs w:val="20"/>
                  <w:i/>
                </w:rPr>
              </w:pPr>
              <w:r>
                <w:t>Move length conflict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10b"/>
            <w:bookmarkStart w:id="1" w:name="_GoBack"/>
            <w:bookmarkEnd w:id="0"/>
            <w:bookmarkEnd w:id="1"/>
            <w:hyperlink w:anchor="M10" w:history="1">
              <w:pPr>
                <w:rPr>
                  <w:sz w:val="20"/>
                  <w:szCs w:val="20"/>
                  <w:i/>
                </w:rPr>
              </w:pPr>
              <w:r>
                <w:t>Move length extend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6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6</w:t>
            </w:r>
          </w:p>
        </w:tc>
      </w:tr>
      <w:tr>
        <w:tc>
          <w:p>
            <w:r>
              <w:t>     </w:t>
            </w:r>
            <w:bookmarkStart w:id="0" w:name="M11b"/>
            <w:bookmarkStart w:id="1" w:name="_GoBack"/>
            <w:bookmarkEnd w:id="0"/>
            <w:bookmarkEnd w:id="1"/>
            <w:hyperlink w:anchor="M11" w:history="1">
              <w:pPr>
                <w:rPr>
                  <w:sz w:val="20"/>
                  <w:szCs w:val="20"/>
                  <w:i/>
                </w:rPr>
              </w:pPr>
              <w:r>
                <w:t>Old Arithmetic type conflict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</w:tr>
      <w:tr>
        <w:tc>
          <w:p>
            <w:r>
              <w:t>     </w:t>
            </w:r>
            <w:bookmarkStart w:id="0" w:name="M12b"/>
            <w:bookmarkStart w:id="1" w:name="_GoBack"/>
            <w:bookmarkEnd w:id="0"/>
            <w:bookmarkEnd w:id="1"/>
            <w:hyperlink w:anchor="M12" w:history="1">
              <w:pPr>
                <w:rPr>
                  <w:sz w:val="20"/>
                  <w:szCs w:val="20"/>
                  <w:i/>
                </w:rPr>
              </w:pPr>
              <w:r>
                <w:t>Old Compare length conflict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</w:tr>
      <w:tr>
        <w:tc>
          <w:p>
            <w:r>
              <w:t>     </w:t>
            </w:r>
            <w:bookmarkStart w:id="0" w:name="M13b"/>
            <w:bookmarkStart w:id="1" w:name="_GoBack"/>
            <w:bookmarkEnd w:id="0"/>
            <w:bookmarkEnd w:id="1"/>
            <w:hyperlink w:anchor="M13" w:history="1">
              <w:pPr>
                <w:rPr>
                  <w:sz w:val="20"/>
                  <w:szCs w:val="20"/>
                  <w:i/>
                </w:rPr>
              </w:pPr>
              <w:r>
                <w:t>Old Compare type conflict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8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8</w:t>
            </w:r>
          </w:p>
        </w:tc>
      </w:tr>
      <w:tr>
        <w:tc>
          <w:p>
            <w:r>
              <w:t>     </w:t>
            </w:r>
            <w:bookmarkStart w:id="0" w:name="M14b"/>
            <w:bookmarkStart w:id="1" w:name="_GoBack"/>
            <w:bookmarkEnd w:id="0"/>
            <w:bookmarkEnd w:id="1"/>
            <w:hyperlink w:anchor="M14" w:history="1">
              <w:pPr>
                <w:rPr>
                  <w:sz w:val="20"/>
                  <w:szCs w:val="20"/>
                  <w:i/>
                </w:rPr>
              </w:pPr>
              <w:r>
                <w:t>Old Move length conflict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10</w:t>
            </w:r>
          </w:p>
        </w:tc>
      </w:tr>
      <w:tr>
        <w:tc>
          <w:p>
            <w:r>
              <w:t>     </w:t>
            </w:r>
            <w:bookmarkStart w:id="0" w:name="M15b"/>
            <w:bookmarkStart w:id="1" w:name="_GoBack"/>
            <w:bookmarkEnd w:id="0"/>
            <w:bookmarkEnd w:id="1"/>
            <w:hyperlink w:anchor="M15" w:history="1">
              <w:pPr>
                <w:rPr>
                  <w:sz w:val="20"/>
                  <w:szCs w:val="20"/>
                  <w:i/>
                </w:rPr>
              </w:pPr>
              <w:r>
                <w:t>Old Move type conflict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</w:tr>
      <w:tr>
        <w:tc>
          <w:p>
            <w:r>
              <w:t>     </w:t>
            </w:r>
            <w:bookmarkStart w:id="0" w:name="M16b"/>
            <w:bookmarkStart w:id="1" w:name="_GoBack"/>
            <w:bookmarkEnd w:id="0"/>
            <w:bookmarkEnd w:id="1"/>
            <w:hyperlink w:anchor="M16" w:history="1">
              <w:pPr>
                <w:rPr>
                  <w:sz w:val="20"/>
                  <w:szCs w:val="20"/>
                  <w:i/>
                </w:rPr>
              </w:pPr>
              <w:r>
                <w:t>Old WRITE TO type conflict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</w:tr>
      <w:tr>
        <w:tc>
          <w:p>
            <w:r>
              <w:t>     </w:t>
            </w:r>
            <w:bookmarkStart w:id="0" w:name="M17b"/>
            <w:bookmarkStart w:id="1" w:name="_GoBack"/>
            <w:bookmarkEnd w:id="0"/>
            <w:bookmarkEnd w:id="1"/>
            <w:hyperlink w:anchor="M17" w:history="1">
              <w:pPr>
                <w:rPr>
                  <w:sz w:val="20"/>
                  <w:szCs w:val="20"/>
                  <w:i/>
                </w:rPr>
              </w:pPr>
              <w:r>
                <w:t>Type component &amp;2 used by RFC-Function parameter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7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7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18b"/>
            <w:bookmarkStart w:id="1" w:name="_GoBack"/>
            <w:bookmarkEnd w:id="0"/>
            <w:bookmarkEnd w:id="1"/>
            <w:hyperlink w:anchor="M18" w:history="1">
              <w:pPr>
                <w:rPr>
                  <w:sz w:val="20"/>
                  <w:szCs w:val="20"/>
                  <w:i/>
                </w:rPr>
              </w:pPr>
              <w:r>
                <w:t>Type-Conflict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19b"/>
            <w:bookmarkStart w:id="1" w:name="_GoBack"/>
            <w:bookmarkEnd w:id="0"/>
            <w:bookmarkEnd w:id="1"/>
            <w:hyperlink w:anchor="M19" w:history="1">
              <w:pPr>
                <w:rPr>
                  <w:sz w:val="20"/>
                  <w:szCs w:val="20"/>
                  <w:i/>
                </w:rPr>
              </w:pPr>
              <w:r>
                <w:t>WRITE issue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20b"/>
            <w:bookmarkStart w:id="1" w:name="_GoBack"/>
            <w:bookmarkEnd w:id="0"/>
            <w:bookmarkEnd w:id="1"/>
            <w:hyperlink w:anchor="M20" w:history="1">
              <w:pPr>
                <w:rPr>
                  <w:sz w:val="20"/>
                  <w:szCs w:val="20"/>
                  <w:i/>
                </w:rPr>
              </w:pPr>
              <w:r>
                <w:t>Infoset does not exist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21b"/>
            <w:bookmarkStart w:id="1" w:name="_GoBack"/>
            <w:bookmarkEnd w:id="0"/>
            <w:bookmarkEnd w:id="1"/>
            <w:hyperlink w:anchor="M21" w:history="1">
              <w:pPr>
                <w:rPr>
                  <w:sz w:val="20"/>
                  <w:szCs w:val="20"/>
                  <w:i/>
                </w:rPr>
              </w:pPr>
              <w:r>
                <w:t>Infoset inconsistent. Please check in transaction SQ02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22b"/>
            <w:bookmarkStart w:id="1" w:name="_GoBack"/>
            <w:bookmarkEnd w:id="0"/>
            <w:bookmarkEnd w:id="1"/>
            <w:hyperlink w:anchor="M22" w:history="1">
              <w:pPr>
                <w:rPr>
                  <w:sz w:val="20"/>
                  <w:szCs w:val="20"/>
                  <w:i/>
                </w:rPr>
              </w:pPr>
              <w:r>
                <w:t>Internal error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6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6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bookmarkStart w:id="0" w:name="C23b"/>
            <w:bookmarkStart w:id="1" w:name="_GoBack"/>
            <w:bookmarkEnd w:id="0"/>
            <w:bookmarkEnd w:id="1"/>
            <w:hyperlink w:anchor="C23" w:history="1">
              <w:r>
                <w:rPr>
                  <w:sz w:val="22"/>
                  <w:szCs w:val="22"/>
                </w:rPr>
                <w:t>S/4HANA: Search for Simplified Transactions in Literals</w:t>
              </w:r>
            </w:hyperlink>
          </w:p>
        </w:tc>
      </w:tr>
      <w:tr>
        <w:tc>
          <w:p>
            <w:r>
              <w:t>     </w:t>
            </w:r>
            <w:bookmarkStart w:id="0" w:name="M23b"/>
            <w:bookmarkStart w:id="1" w:name="_GoBack"/>
            <w:bookmarkEnd w:id="0"/>
            <w:bookmarkEnd w:id="1"/>
            <w:hyperlink w:anchor="M23" w:history="1">
              <w:pPr>
                <w:rPr>
                  <w:sz w:val="20"/>
                  <w:szCs w:val="20"/>
                  <w:i/>
                </w:rPr>
              </w:pPr>
              <w:r>
                <w:t>Functionality not available: functional equivalent available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5</w:t>
            </w:r>
          </w:p>
        </w:tc>
      </w:tr>
      <w:tr>
        <w:tc>
          <w:p>
            <w:r>
              <w:t>     </w:t>
            </w:r>
            <w:bookmarkStart w:id="0" w:name="M24b"/>
            <w:bookmarkStart w:id="1" w:name="_GoBack"/>
            <w:bookmarkEnd w:id="0"/>
            <w:bookmarkEnd w:id="1"/>
            <w:hyperlink w:anchor="M24" w:history="1">
              <w:pPr>
                <w:rPr>
                  <w:sz w:val="20"/>
                  <w:szCs w:val="20"/>
                  <w:i/>
                </w:rPr>
              </w:pPr>
              <w:r>
                <w:t>Functionality not available: no functional equivalent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</w:tr>
      <w:tr>
        <w:tc>
          <w:p>
            <w:bookmarkStart w:id="0" w:name="C25b"/>
            <w:bookmarkStart w:id="1" w:name="_GoBack"/>
            <w:bookmarkEnd w:id="0"/>
            <w:bookmarkEnd w:id="1"/>
            <w:hyperlink w:anchor="C25" w:history="1">
              <w:r>
                <w:rPr>
                  <w:sz w:val="22"/>
                  <w:szCs w:val="22"/>
                </w:rPr>
                <w:t>S/4HANA: Search for usages of simplified objects</w:t>
              </w:r>
            </w:hyperlink>
          </w:p>
        </w:tc>
      </w:tr>
      <w:tr>
        <w:tc>
          <w:p>
            <w:r>
              <w:t>     </w:t>
            </w:r>
            <w:bookmarkStart w:id="0" w:name="M25b"/>
            <w:bookmarkStart w:id="1" w:name="_GoBack"/>
            <w:bookmarkEnd w:id="0"/>
            <w:bookmarkEnd w:id="1"/>
            <w:hyperlink w:anchor="M25" w:history="1">
              <w:pPr>
                <w:rPr>
                  <w:sz w:val="20"/>
                  <w:szCs w:val="20"/>
                  <w:i/>
                </w:rPr>
              </w:pPr>
              <w:r>
                <w:t>Functionality not available: equivalent function on roadmap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1959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1959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26b"/>
            <w:bookmarkStart w:id="1" w:name="_GoBack"/>
            <w:bookmarkEnd w:id="0"/>
            <w:bookmarkEnd w:id="1"/>
            <w:hyperlink w:anchor="M26" w:history="1">
              <w:pPr>
                <w:rPr>
                  <w:sz w:val="20"/>
                  <w:szCs w:val="20"/>
                  <w:i/>
                </w:rPr>
              </w:pPr>
              <w:r>
                <w:t>Functionality not available: functional equivalent available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27b"/>
            <w:bookmarkStart w:id="1" w:name="_GoBack"/>
            <w:bookmarkEnd w:id="0"/>
            <w:bookmarkEnd w:id="1"/>
            <w:hyperlink w:anchor="M27" w:history="1">
              <w:pPr>
                <w:rPr>
                  <w:sz w:val="20"/>
                  <w:szCs w:val="20"/>
                  <w:i/>
                </w:rPr>
              </w:pPr>
              <w:r>
                <w:t>Functionality not available: no functional equivalent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63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63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28b"/>
            <w:bookmarkStart w:id="1" w:name="_GoBack"/>
            <w:bookmarkEnd w:id="0"/>
            <w:bookmarkEnd w:id="1"/>
            <w:hyperlink w:anchor="M28" w:history="1">
              <w:pPr>
                <w:rPr>
                  <w:sz w:val="20"/>
                  <w:szCs w:val="20"/>
                  <w:i/>
                </w:rPr>
              </w:pPr>
              <w:r>
                <w:t>Non-strategic-function: functional equivalent available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29b"/>
            <w:bookmarkStart w:id="1" w:name="_GoBack"/>
            <w:bookmarkEnd w:id="0"/>
            <w:bookmarkEnd w:id="1"/>
            <w:hyperlink w:anchor="M29" w:history="1">
              <w:pPr>
                <w:rPr>
                  <w:sz w:val="20"/>
                  <w:szCs w:val="20"/>
                  <w:i/>
                </w:rPr>
              </w:pPr>
              <w:r>
                <w:t>Semantically incompatible change of existing functionality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30b"/>
            <w:bookmarkStart w:id="1" w:name="_GoBack"/>
            <w:bookmarkEnd w:id="0"/>
            <w:bookmarkEnd w:id="1"/>
            <w:hyperlink w:anchor="M30" w:history="1">
              <w:pPr>
                <w:rPr>
                  <w:sz w:val="20"/>
                  <w:szCs w:val="20"/>
                  <w:i/>
                </w:rPr>
              </w:pPr>
              <w:r>
                <w:t>Syntactically incompatible change of existing functionality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bookmarkStart w:id="0" w:name="C31b"/>
            <w:bookmarkStart w:id="1" w:name="_GoBack"/>
            <w:bookmarkEnd w:id="0"/>
            <w:bookmarkEnd w:id="1"/>
            <w:hyperlink w:anchor="C31" w:history="1">
              <w:r>
                <w:rPr>
                  <w:sz w:val="22"/>
                  <w:szCs w:val="22"/>
                </w:rPr>
                <w:t>Search problematic statements for result of SELECT/OPEN CURSOR without ORDER BY</w:t>
              </w:r>
            </w:hyperlink>
          </w:p>
        </w:tc>
      </w:tr>
      <w:tr>
        <w:tc>
          <w:p>
            <w:r>
              <w:t>     </w:t>
            </w:r>
            <w:bookmarkStart w:id="0" w:name="M31b"/>
            <w:bookmarkStart w:id="1" w:name="_GoBack"/>
            <w:bookmarkEnd w:id="0"/>
            <w:bookmarkEnd w:id="1"/>
            <w:hyperlink w:anchor="M31" w:history="1">
              <w:pPr>
                <w:rPr>
                  <w:sz w:val="20"/>
                  <w:szCs w:val="20"/>
                  <w:i/>
                </w:rPr>
              </w:pPr>
              <w:r>
                <w:t>CONCATENATE in LOOP for result of statement at ... line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32b"/>
            <w:bookmarkStart w:id="1" w:name="_GoBack"/>
            <w:bookmarkEnd w:id="0"/>
            <w:bookmarkEnd w:id="1"/>
            <w:hyperlink w:anchor="M32" w:history="1">
              <w:pPr>
                <w:rPr>
                  <w:sz w:val="20"/>
                  <w:szCs w:val="20"/>
                  <w:i/>
                </w:rPr>
              </w:pPr>
              <w:r>
                <w:t>DELETE ADJACENT DUPLICATES for result of statement at ... line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8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8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33b"/>
            <w:bookmarkStart w:id="1" w:name="_GoBack"/>
            <w:bookmarkEnd w:id="0"/>
            <w:bookmarkEnd w:id="1"/>
            <w:hyperlink w:anchor="M33" w:history="1">
              <w:pPr>
                <w:rPr>
                  <w:sz w:val="20"/>
                  <w:szCs w:val="20"/>
                  <w:i/>
                </w:rPr>
              </w:pPr>
              <w:r>
                <w:t>Empty SELECT/ENDSELECT at ... line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199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199</w:t>
            </w:r>
          </w:p>
        </w:tc>
      </w:tr>
      <w:tr>
        <w:tc>
          <w:p>
            <w:r>
              <w:t>     </w:t>
            </w:r>
            <w:bookmarkStart w:id="0" w:name="M34b"/>
            <w:bookmarkStart w:id="1" w:name="_GoBack"/>
            <w:bookmarkEnd w:id="0"/>
            <w:bookmarkEnd w:id="1"/>
            <w:hyperlink w:anchor="M34" w:history="1">
              <w:pPr>
                <w:rPr>
                  <w:sz w:val="20"/>
                  <w:szCs w:val="20"/>
                  <w:i/>
                </w:rPr>
              </w:pPr>
              <w:r>
                <w:t>EXIT/RETURN/LEAVE in SELECT/ENDSELECT at ... line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</w:tr>
      <w:tr>
        <w:tc>
          <w:p>
            <w:r>
              <w:t>     </w:t>
            </w:r>
            <w:bookmarkStart w:id="0" w:name="M35b"/>
            <w:bookmarkStart w:id="1" w:name="_GoBack"/>
            <w:bookmarkEnd w:id="0"/>
            <w:bookmarkEnd w:id="1"/>
            <w:hyperlink w:anchor="M35" w:history="1">
              <w:pPr>
                <w:rPr>
                  <w:sz w:val="20"/>
                  <w:szCs w:val="20"/>
                  <w:i/>
                </w:rPr>
              </w:pPr>
              <w:r>
                <w:t>LOOP AT itab FROM/TO for result of statement at ... line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36b"/>
            <w:bookmarkStart w:id="1" w:name="_GoBack"/>
            <w:bookmarkEnd w:id="0"/>
            <w:bookmarkEnd w:id="1"/>
            <w:hyperlink w:anchor="M36" w:history="1">
              <w:pPr>
                <w:rPr>
                  <w:sz w:val="20"/>
                  <w:szCs w:val="20"/>
                  <w:i/>
                </w:rPr>
              </w:pPr>
              <w:r>
                <w:t>LOOP AT itab. AT ... ENDAT. for result of statement at ... line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37b"/>
            <w:bookmarkStart w:id="1" w:name="_GoBack"/>
            <w:bookmarkEnd w:id="0"/>
            <w:bookmarkEnd w:id="1"/>
            <w:hyperlink w:anchor="M37" w:history="1">
              <w:pPr>
                <w:rPr>
                  <w:sz w:val="20"/>
                  <w:szCs w:val="20"/>
                  <w:i/>
                </w:rPr>
              </w:pPr>
              <w:r>
                <w:t>LOOP AT itab. AT FIRST/LAST... ENDAT. for result of statement at ... line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38b"/>
            <w:bookmarkStart w:id="1" w:name="_GoBack"/>
            <w:bookmarkEnd w:id="0"/>
            <w:bookmarkEnd w:id="1"/>
            <w:hyperlink w:anchor="M38" w:history="1">
              <w:pPr>
                <w:rPr>
                  <w:sz w:val="20"/>
                  <w:szCs w:val="20"/>
                  <w:i/>
                </w:rPr>
              </w:pPr>
              <w:r>
                <w:t>LOOP AT itab. EXIT/RETURN/LEAVE ... for result of statement at ... line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2220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2220</w:t>
            </w:r>
          </w:p>
        </w:tc>
      </w:tr>
      <w:tr>
        <w:tc>
          <w:p>
            <w:r>
              <w:t>     </w:t>
            </w:r>
            <w:bookmarkStart w:id="0" w:name="M39b"/>
            <w:bookmarkStart w:id="1" w:name="_GoBack"/>
            <w:bookmarkEnd w:id="0"/>
            <w:bookmarkEnd w:id="1"/>
            <w:hyperlink w:anchor="M39" w:history="1">
              <w:pPr>
                <w:rPr>
                  <w:sz w:val="20"/>
                  <w:szCs w:val="20"/>
                  <w:i/>
                </w:rPr>
              </w:pPr>
              <w:r>
                <w:t>MODIFY ... INDEX for result of SELECT statement at ... line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40b"/>
            <w:bookmarkStart w:id="1" w:name="_GoBack"/>
            <w:bookmarkEnd w:id="0"/>
            <w:bookmarkEnd w:id="1"/>
            <w:hyperlink w:anchor="M40" w:history="1">
              <w:pPr>
                <w:rPr>
                  <w:sz w:val="20"/>
                  <w:szCs w:val="20"/>
                  <w:i/>
                </w:rPr>
              </w:pPr>
              <w:r>
                <w:t>READ .. BINARY SEARCH for result of statement at ... line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41b"/>
            <w:bookmarkStart w:id="1" w:name="_GoBack"/>
            <w:bookmarkEnd w:id="0"/>
            <w:bookmarkEnd w:id="1"/>
            <w:hyperlink w:anchor="M41" w:history="1">
              <w:pPr>
                <w:rPr>
                  <w:sz w:val="20"/>
                  <w:szCs w:val="20"/>
                  <w:i/>
                </w:rPr>
              </w:pPr>
              <w:r>
                <w:t>READ TABLE ... INDEX 1 for result of statement at ... line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208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208</w:t>
            </w:r>
          </w:p>
        </w:tc>
      </w:tr>
      <w:tr>
        <w:tc>
          <w:p>
            <w:r>
              <w:t>     </w:t>
            </w:r>
            <w:bookmarkStart w:id="0" w:name="M42b"/>
            <w:bookmarkStart w:id="1" w:name="_GoBack"/>
            <w:bookmarkEnd w:id="0"/>
            <w:bookmarkEnd w:id="1"/>
            <w:hyperlink w:anchor="M42" w:history="1">
              <w:pPr>
                <w:rPr>
                  <w:sz w:val="20"/>
                  <w:szCs w:val="20"/>
                  <w:i/>
                </w:rPr>
              </w:pPr>
              <w:r>
                <w:t>READ TABLE ... INDEX for result of SELECT statement at ... line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7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7</w:t>
            </w:r>
          </w:p>
        </w:tc>
      </w:tr>
      <w:tr>
        <w:tc>
          <w:p>
            <w:r>
              <w:t>     </w:t>
            </w:r>
            <w:bookmarkStart w:id="0" w:name="M43b"/>
            <w:bookmarkStart w:id="1" w:name="_GoBack"/>
            <w:bookmarkEnd w:id="0"/>
            <w:bookmarkEnd w:id="1"/>
            <w:hyperlink w:anchor="M43" w:history="1">
              <w:pPr>
                <w:rPr>
                  <w:sz w:val="20"/>
                  <w:szCs w:val="20"/>
                  <w:i/>
                </w:rPr>
              </w:pPr>
              <w:r>
                <w:t>SELECT .. UP TO .. ROWS without ORDER BY found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1624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1624</w:t>
            </w:r>
          </w:p>
        </w:tc>
      </w:tr>
      <w:tr>
        <w:tc>
          <w:p>
            <w:r>
              <w:t>     </w:t>
            </w:r>
            <w:bookmarkStart w:id="0" w:name="M44b"/>
            <w:bookmarkStart w:id="1" w:name="_GoBack"/>
            <w:bookmarkEnd w:id="0"/>
            <w:bookmarkEnd w:id="1"/>
            <w:hyperlink w:anchor="M44" w:history="1">
              <w:pPr>
                <w:rPr>
                  <w:sz w:val="20"/>
                  <w:szCs w:val="20"/>
                  <w:i/>
                </w:rPr>
              </w:pPr>
              <w:r>
                <w:t>SELECT SINGLE is possibly not unique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113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113</w:t>
            </w:r>
          </w:p>
        </w:tc>
      </w:tr>
      <w:tr>
        <w:tc>
          <w:p>
            <w:r>
              <w:t>     </w:t>
            </w:r>
            <w:bookmarkStart w:id="0" w:name="M45b"/>
            <w:bookmarkStart w:id="1" w:name="_GoBack"/>
            <w:bookmarkEnd w:id="0"/>
            <w:bookmarkEnd w:id="1"/>
            <w:hyperlink w:anchor="M45" w:history="1">
              <w:pPr>
                <w:rPr>
                  <w:sz w:val="20"/>
                  <w:szCs w:val="20"/>
                  <w:i/>
                </w:rPr>
              </w:pPr>
              <w:r>
                <w:t>WRITE in LOOP for result of statement at ... line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</w:tr>
      <w:tr>
        <w:tc>
          <w:p>
            <w:r>
              <w:t>     </w:t>
            </w:r>
            <w:bookmarkStart w:id="0" w:name="M46b"/>
            <w:bookmarkStart w:id="1" w:name="_GoBack"/>
            <w:bookmarkEnd w:id="0"/>
            <w:bookmarkEnd w:id="1"/>
            <w:hyperlink w:anchor="M46" w:history="1">
              <w:pPr>
                <w:rPr>
                  <w:sz w:val="20"/>
                  <w:szCs w:val="20"/>
                  <w:i/>
                </w:rPr>
              </w:pPr>
              <w:r>
                <w:t>WRITE in SELECT/ENDSELECT at ... line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</w:tr>
    </w:tbl>
    <w:p>
      <w:pPr>
        <w:rPr>
          <w:sz w:val="2"/>
          <w:szCs w:val="2"/>
        </w:rPr>
      </w:pPr>
      <w:br w:type="page"/>
    </w:p>
    <w:p>
      <w:pPr>
        <w:rPr>
          <w:sz w:val="240"/>
          <w:szCs w:val="240"/>
        </w:rPr>
      </w:pPr>
    </w:p>
    <w:p>
      <w:r>
        <w:rPr>
          <w:color w:themeColor="accent1" w:themeShade="80" w:val="244061"/>
          <w:sz w:val="96"/>
          <w:szCs w:val="96"/>
          <w:b/>
        </w:rPr>
        <w:t>
              Findings
            </w:t>
      </w:r>
    </w:p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1"/>
            <w:bookmarkStart w:id="1" w:name="_GoBack"/>
            <w:bookmarkEnd w:id="0"/>
            <w:bookmarkEnd w:id="1"/>
            <w:hyperlink w:anchor="C1a" w:history="1">
              <w:r>
                <w:rPr>
                  <w:color w:val="FFFFFF"/>
                  <w:sz w:val="36"/>
                  <w:szCs w:val="36"/>
                  <w:b/>
                </w:rPr>
                <w:t>
                          Check:
                        </w:t>
                <w:t> </w:t>
                <w:pPr>
                  <w:rPr>
                    <w:i/>
                  </w:rPr>
                </w:pPr>
                <w:t>Critical Statements</w:t>
              </w:r>
            </w:hyperlink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1"/>
            <w:bookmarkStart w:id="1" w:name="_GoBack"/>
            <w:bookmarkEnd w:id="0"/>
            <w:bookmarkEnd w:id="1"/>
            <w:hyperlink w:anchor="M1a" w:history="1">
              <w:r>
                <w:rPr>
                  <w:color w:val="FFFFFF"/>
                  <w:sz w:val="28"/>
                  <w:szCs w:val="28"/>
                  <w:b/>
                </w:rPr>
                <w:t>
                            Check Message:
                          </w:t>
                <w:t> </w:t>
                <w:pPr>
                  <w:rPr>
                    <w:i/>
                  </w:rPr>
                </w:pPr>
                <w:t>Use of Database Hint: ...</w:t>
              </w:r>
            </w:hyperlink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47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47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
                        Line
                      </w:t>
              <w:t> </w:t>
              <w:t>8119</w:t>
            </w:r>
          </w:p>
        </w:tc>
        <w:tc>
          <w:p>
            <w:r>
              <w:rPr>
                <w:sz w:val="16"/>
                <w:szCs w:val="16"/>
              </w:rPr>
              <w:t>Use of Database Hint: %_HINTS ORACLE 'INDEX("ZCTED0138"</w:t>
              <w:t> </w:t>
              <w:t>"ZCTED0138~Z05")'</w:t>
              <w:t> </w:t>
              <w:t/>
              <w:t> </w:t>
              <w:t>Finding can be suppressed with pseudo comment "#EC CI_HINTS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
                        Line
                      </w:t>
              <w:t> </w:t>
              <w:t>19683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Use of Database Hint: %_HINTS ORACLE 'INDEX("ZCTED0096"</w:t>
              <w:t> </w:t>
              <w:t>"ZCTED0096~Z09")'</w:t>
              <w:t> </w:t>
              <w:t/>
              <w:t> </w:t>
              <w:t>Finding can be suppressed with pseudo comment "#EC CI_HINTS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
                        Line
                      </w:t>
              <w:t> </w:t>
              <w:t>4646</w:t>
            </w:r>
          </w:p>
        </w:tc>
        <w:tc>
          <w:p>
            <w:r>
              <w:rPr>
                <w:sz w:val="16"/>
                <w:szCs w:val="16"/>
              </w:rPr>
              <w:t>Use of Database Hint: %_HINTS ORACLE 'INDEX("ZCTED9008"</w:t>
              <w:t> </w:t>
              <w:t>"ZCTED9008~Z02")'</w:t>
              <w:t> </w:t>
              <w:t/>
              <w:t> </w:t>
              <w:t>Finding can be suppressed with pseudo comment "#EC CI_HINTS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
                        Line
                      </w:t>
              <w:t> </w:t>
              <w:t>5103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Use of Database Hint: %_HINTS ORACLE 'INDEX("ZCTED9033"</w:t>
              <w:t> </w:t>
              <w:t>"ZCTED9033~Z01")'</w:t>
              <w:t> </w:t>
              <w:t/>
              <w:t> </w:t>
              <w:t>Finding can be suppressed with pseudo comment "#EC CI_HINTS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
                        Line
                      </w:t>
              <w:t> </w:t>
              <w:t>5756</w:t>
            </w:r>
          </w:p>
        </w:tc>
        <w:tc>
          <w:p>
            <w:r>
              <w:rPr>
                <w:sz w:val="16"/>
                <w:szCs w:val="16"/>
              </w:rPr>
              <w:t>Use of Database Hint: %_HINTS ORACLE 'INDEX("ZCTED0083"</w:t>
              <w:t> </w:t>
              <w:t>"ZCTED0083~Z02")'</w:t>
              <w:t> </w:t>
              <w:t/>
              <w:t> </w:t>
              <w:t>Finding can be suppressed with pseudo comment "#EC CI_HINTS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
                        Line
                      </w:t>
              <w:t> </w:t>
              <w:t>5791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Use of Database Hint: %_HINTS ORACLE 'INDEX("ZCTED0243"</w:t>
              <w:t> </w:t>
              <w:t>"ZCTED0243~Z02")'</w:t>
              <w:t> </w:t>
              <w:t/>
              <w:t> </w:t>
              <w:t>Finding can be suppressed with pseudo comment "#EC CI_HINTS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ZCEDI8050</w:t>
              <w:br/>
              <w:pPr>
                <w:rPr>
                  <w:i/>
                </w:rPr>
              </w:pPr>
              <w:t>
                        Line
                      </w:t>
              <w:t> </w:t>
              <w:t>75</w:t>
            </w:r>
          </w:p>
        </w:tc>
        <w:tc>
          <w:p>
            <w:r>
              <w:rPr>
                <w:sz w:val="16"/>
                <w:szCs w:val="16"/>
              </w:rPr>
              <w:t>Use of Database Hint: %_HINTS ORACLE 'INDEX("ZCTED9009"</w:t>
              <w:t> </w:t>
              <w:t>"ZCTED9009~Z05")'</w:t>
              <w:t> </w:t>
              <w:t/>
              <w:t> </w:t>
              <w:t>Finding can be suppressed with pseudo comment "#EC CI_HINTS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
                        Line
                      </w:t>
              <w:t> </w:t>
              <w:t>19304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Use of Database Hint: %_HINTS ORACLE 'INDEX("ZCTED0074"</w:t>
              <w:t> </w:t>
              <w:t>"ZCTED0074~Z05")'</w:t>
              <w:t> </w:t>
              <w:t/>
              <w:t> </w:t>
              <w:t>Finding can be suppressed with pseudo comment "#EC CI_HINTS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
                        Line
                      </w:t>
              <w:t> </w:t>
              <w:t>4971</w:t>
            </w:r>
          </w:p>
        </w:tc>
        <w:tc>
          <w:p>
            <w:r>
              <w:rPr>
                <w:sz w:val="16"/>
                <w:szCs w:val="16"/>
              </w:rPr>
              <w:t>Use of Database Hint: %_HINTS ORACLE 'INDEX("ZCTED9009"</w:t>
              <w:t> </w:t>
              <w:t>"ZCTED9009~Z04")'</w:t>
              <w:t> </w:t>
              <w:t/>
              <w:t> </w:t>
              <w:t>Finding can be suppressed with pseudo comment "#EC CI_HINTS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
                        Line
                      </w:t>
              <w:t> </w:t>
              <w:t>5632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Use of Database Hint: %_HINTS ORACLE 'INDEX("ZCTED0077"</w:t>
              <w:t> </w:t>
              <w:t>"ZCTED0077~Z06")'</w:t>
              <w:t> </w:t>
              <w:t/>
              <w:t> </w:t>
              <w:t>Finding can be suppressed with pseudo comment "#EC CI_HINTS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ZCEDI8062</w:t>
              <w:br/>
              <w:pPr>
                <w:rPr>
                  <w:i/>
                </w:rPr>
              </w:pPr>
              <w:t>
                        Line
                      </w:t>
              <w:t> </w:t>
              <w:t>487</w:t>
            </w:r>
          </w:p>
        </w:tc>
        <w:tc>
          <w:p>
            <w:r>
              <w:rPr>
                <w:sz w:val="16"/>
                <w:szCs w:val="16"/>
              </w:rPr>
              <w:t>Use of Database Hint: %_HINTS ORACLE 'INDEX("ZCTED0138"</w:t>
              <w:t> </w:t>
              <w:t>"ZCTED0138~Z06")'</w:t>
              <w:t> </w:t>
              <w:t/>
              <w:t> </w:t>
              <w:t>Finding can be suppressed with pseudo comment "#EC CI_HINTS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
                        Line
                      </w:t>
              <w:t> </w:t>
              <w:t>4862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Use of Database Hint: %_HINTS ORACLE 'INDEX("ZCTED9009"</w:t>
              <w:t> </w:t>
              <w:t>"ZCTED9009~Z03")'</w:t>
              <w:t> </w:t>
              <w:t/>
              <w:t> </w:t>
              <w:t>Finding can be suppressed with pseudo comment "#EC CI_HINTS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
                        Line
                      </w:t>
              <w:t> </w:t>
              <w:t>5156</w:t>
            </w:r>
          </w:p>
        </w:tc>
        <w:tc>
          <w:p>
            <w:r>
              <w:rPr>
                <w:sz w:val="16"/>
                <w:szCs w:val="16"/>
              </w:rPr>
              <w:t>Use of Database Hint: %_HINTS ORACLE 'INDEX("ZCTED9031"</w:t>
              <w:t> </w:t>
              <w:t>"ZCTED9031~Z02")'</w:t>
              <w:t> </w:t>
              <w:t/>
              <w:t> </w:t>
              <w:t>Finding can be suppressed with pseudo comment "#EC CI_HINTS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
                        Line
                      </w:t>
              <w:t> </w:t>
              <w:t>5013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Use of Database Hint: %_HINTS ORACLE 'INDEX("ZCTED0138"</w:t>
              <w:t> </w:t>
              <w:t>"ZCTED0138~Z01")'</w:t>
              <w:t> </w:t>
              <w:t/>
              <w:t> </w:t>
              <w:t>Finding can be suppressed with pseudo comment "#EC CI_HINTS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
                        Line
                      </w:t>
              <w:t> </w:t>
              <w:t>5725</w:t>
            </w:r>
          </w:p>
        </w:tc>
        <w:tc>
          <w:p>
            <w:r>
              <w:rPr>
                <w:sz w:val="16"/>
                <w:szCs w:val="16"/>
              </w:rPr>
              <w:t>Use of Database Hint: %_HINTS ORACLE 'INDEX("ZCTED0059"</w:t>
              <w:t> </w:t>
              <w:t>"ZCTED0059~Z01")'</w:t>
              <w:t> </w:t>
              <w:t/>
              <w:t> </w:t>
              <w:t>Finding can be suppressed with pseudo comment "#EC CI_HINTS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ZCEDI8050</w:t>
              <w:br/>
              <w:pPr>
                <w:rPr>
                  <w:i/>
                </w:rPr>
              </w:pPr>
              <w:t>
                        Line
                      </w:t>
              <w:t> </w:t>
              <w:t>87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Use of Database Hint: %_HINTS ORACLE 'INDEX("ZCTED9009"</w:t>
              <w:t> </w:t>
              <w:t>"ZCTED9009~Z05")'</w:t>
              <w:t> </w:t>
              <w:t/>
              <w:t> </w:t>
              <w:t>Finding can be suppressed with pseudo comment "#EC CI_HINTS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
                        Line
                      </w:t>
              <w:t> </w:t>
              <w:t>5663</w:t>
            </w:r>
          </w:p>
        </w:tc>
        <w:tc>
          <w:p>
            <w:r>
              <w:rPr>
                <w:sz w:val="16"/>
                <w:szCs w:val="16"/>
              </w:rPr>
              <w:t>Use of Database Hint: %_HINTS ORACLE 'INDEX("ZCTED0072"</w:t>
              <w:t> </w:t>
              <w:t>"ZCTED0072~Z01")'</w:t>
              <w:t> </w:t>
              <w:t/>
              <w:t> </w:t>
              <w:t>Finding can be suppressed with pseudo comment "#EC CI_HINTS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
                        Line
                      </w:t>
              <w:t> </w:t>
              <w:t>19234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Use of Database Hint: %_HINTS ORACLE 'INDEX("ZCTED0072"</w:t>
              <w:t> </w:t>
              <w:t>"ZCTED0072~Z02")'</w:t>
              <w:t> </w:t>
              <w:t/>
              <w:t> </w:t>
              <w:t>Finding can be suppressed with pseudo comment "#EC CI_HINTS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
                        Line
                      </w:t>
              <w:t> </w:t>
              <w:t>19593</w:t>
            </w:r>
          </w:p>
        </w:tc>
        <w:tc>
          <w:p>
            <w:r>
              <w:rPr>
                <w:sz w:val="16"/>
                <w:szCs w:val="16"/>
              </w:rPr>
              <w:t>Use of Database Hint: %_HINTS ORACLE 'INDEX("ZCTED0061"</w:t>
              <w:t> </w:t>
              <w:t>"ZCTED0061~Z02")'</w:t>
              <w:t> </w:t>
              <w:t/>
              <w:t> </w:t>
              <w:t>Finding can be suppressed with pseudo comment "#EC CI_HINTS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
                        Line
                      </w:t>
              <w:t> </w:t>
              <w:t>19164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Use of Database Hint: %_HINTS ORACLE 'INDEX("ZCTED0077"</w:t>
              <w:t> </w:t>
              <w:t>"ZCTED0077~Z07")'</w:t>
              <w:t> </w:t>
              <w:t/>
              <w:t> </w:t>
              <w:t>Finding can be suppressed with pseudo comment "#EC CI_HINTS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
                        Line
                      </w:t>
              <w:t> </w:t>
              <w:t>5891</w:t>
            </w:r>
          </w:p>
        </w:tc>
        <w:tc>
          <w:p>
            <w:r>
              <w:rPr>
                <w:sz w:val="16"/>
                <w:szCs w:val="16"/>
              </w:rPr>
              <w:t>Use of Database Hint: %_HINTS ORACLE 'INDEX("ZCTED0096"</w:t>
              <w:t> </w:t>
              <w:t>"ZCTED0096~Z08")'</w:t>
              <w:t> </w:t>
              <w:t/>
              <w:t> </w:t>
              <w:t>Finding can be suppressed with pseudo comment "#EC CI_HINTS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
                        Line
                      </w:t>
              <w:t> </w:t>
              <w:t>5859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Use of Database Hint: %_HINTS ORACLE 'INDEX("ZCTED0061"</w:t>
              <w:t> </w:t>
              <w:t>"ZCTED0061~Z01")'</w:t>
              <w:t> </w:t>
              <w:t/>
              <w:t> </w:t>
              <w:t>Finding can be suppressed with pseudo comment "#EC CI_HINTS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ZCTLR9000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1100JS0059</w:t>
            </w:r>
          </w:p>
        </w:tc>
        <w:tc>
          <w:p>
            <w:r>
              <w:t>ZCTLR9000</w:t>
              <w:br/>
              <w:pPr>
                <w:rPr>
                  <w:i/>
                </w:rPr>
              </w:pPr>
              <w:t>
                        Line
                      </w:t>
              <w:t> </w:t>
              <w:t>1008</w:t>
            </w:r>
          </w:p>
        </w:tc>
        <w:tc>
          <w:p>
            <w:r>
              <w:rPr>
                <w:sz w:val="16"/>
                <w:szCs w:val="16"/>
              </w:rPr>
              <w:t>Use of Database Hint: %_HINTS ORACLE 'INDEX("ZCTED0138"</w:t>
              <w:t> </w:t>
              <w:t>"ZCTED0138~Z04")'</w:t>
              <w:t> </w:t>
              <w:t/>
              <w:t> </w:t>
              <w:t>Finding can be suppressed with pseudo comment "#EC CI_HINTS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
                        Line
                      </w:t>
              <w:t> </w:t>
              <w:t>5601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Use of Database Hint: %_HINTS ORACLE 'INDEX("ZCTED0040"</w:t>
              <w:t> </w:t>
              <w:t>"ZCTED0040~Z09")'</w:t>
              <w:t> </w:t>
              <w:t/>
              <w:t> </w:t>
              <w:t>Finding can be suppressed with pseudo comment "#EC CI_HINTS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YCEDR0070_SUGIMOTO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1100JS7088</w:t>
            </w:r>
          </w:p>
        </w:tc>
        <w:tc>
          <w:p>
            <w:r>
              <w:t>YCEDR0070_SUGIMOTO</w:t>
              <w:br/>
              <w:pPr>
                <w:rPr>
                  <w:i/>
                </w:rPr>
              </w:pPr>
              <w:t>
                        Line
                      </w:t>
              <w:t> </w:t>
              <w:t>6325</w:t>
            </w:r>
          </w:p>
        </w:tc>
        <w:tc>
          <w:p>
            <w:r>
              <w:rPr>
                <w:sz w:val="16"/>
                <w:szCs w:val="16"/>
              </w:rPr>
              <w:t>Use of Database Hint: %_HINTS ORACLE 'INDEX("ZCTED0044"</w:t>
              <w:t> </w:t>
              <w:t>"ZCTED0044~Z11")'</w:t>
              <w:t> </w:t>
              <w:t/>
              <w:t> </w:t>
              <w:t>Finding can be suppressed with pseudo comment "#EC CI_HINTS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ZCEDR0030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ZCEDR0030</w:t>
              <w:br/>
              <w:pPr>
                <w:rPr>
                  <w:i/>
                </w:rPr>
              </w:pPr>
              <w:t>
                        Line
                      </w:t>
              <w:t> </w:t>
              <w:t>1171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Use of Database Hint: %_HINTS ORACLE 'INDEX("ZCTED0009"</w:t>
              <w:t> </w:t>
              <w:t>"ZCTED0009~Z02")'</w:t>
              <w:t> </w:t>
              <w:t/>
              <w:t> </w:t>
              <w:t>Finding can be suppressed with pseudo comment "#EC CI_HINTS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ZCEDR0030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ZCEDR0030</w:t>
              <w:br/>
              <w:pPr>
                <w:rPr>
                  <w:i/>
                </w:rPr>
              </w:pPr>
              <w:t>
                        Line
                      </w:t>
              <w:t> </w:t>
              <w:t>1156</w:t>
            </w:r>
          </w:p>
        </w:tc>
        <w:tc>
          <w:p>
            <w:r>
              <w:rPr>
                <w:sz w:val="16"/>
                <w:szCs w:val="16"/>
              </w:rPr>
              <w:t>Use of Database Hint: %_HINTS ORACLE 'INDEX("ZCTED0009"</w:t>
              <w:t> </w:t>
              <w:t>"ZCTED0009~Z01")'</w:t>
              <w:t> </w:t>
              <w:t/>
              <w:t> </w:t>
              <w:t>Finding can be suppressed with pseudo comment "#EC CI_HINTS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ZCEDR0070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ZCEDR0070</w:t>
              <w:br/>
              <w:pPr>
                <w:rPr>
                  <w:i/>
                </w:rPr>
              </w:pPr>
              <w:t>
                        Line
                      </w:t>
              <w:t> </w:t>
              <w:t>6544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Use of Database Hint: %_HINTS ORACLE 'INDEX("ZCTED0044"</w:t>
              <w:t> </w:t>
              <w:t>"ZCTED0044~Z11")'</w:t>
              <w:t> </w:t>
              <w:t/>
              <w:t> </w:t>
              <w:t>Finding can be suppressed with pseudo comment "#EC CI_HINTS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p>
            <w:r>
              <w:t>ZCEDR0360</w:t>
              <w:br/>
              <w:pPr>
                <w:rPr>
                  <w:i/>
                </w:rPr>
              </w:pPr>
              <w:t>
                        Line
                      </w:t>
              <w:t> </w:t>
              <w:t>1650</w:t>
            </w:r>
          </w:p>
        </w:tc>
        <w:tc>
          <w:p>
            <w:r>
              <w:rPr>
                <w:sz w:val="16"/>
                <w:szCs w:val="16"/>
              </w:rPr>
              <w:t>Use of Database Hint: %_HINTS ORACLE L_WK_HINTS</w:t>
              <w:t> </w:t>
              <w:t/>
              <w:t> </w:t>
              <w:t>Finding can be suppressed with pseudo comment "#EC CI_HINTS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ZCEDR0370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ZCEDR0370</w:t>
              <w:br/>
              <w:pPr>
                <w:rPr>
                  <w:i/>
                </w:rPr>
              </w:pPr>
              <w:t>
                        Line
                      </w:t>
              <w:t> </w:t>
              <w:t>10311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Use of Database Hint: %_HINTS ORACLE 'INDEX("ZCTED0042"</w:t>
              <w:t> </w:t>
              <w:t>"ZCTED0042~0")'</w:t>
              <w:t> </w:t>
              <w:t/>
              <w:t> </w:t>
              <w:t>Finding can be suppressed with pseudo comment "#EC CI_HINTS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ZCEDR0370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ZCEDR0370</w:t>
              <w:br/>
              <w:pPr>
                <w:rPr>
                  <w:i/>
                </w:rPr>
              </w:pPr>
              <w:t>
                        Line
                      </w:t>
              <w:t> </w:t>
              <w:t>10295</w:t>
            </w:r>
          </w:p>
        </w:tc>
        <w:tc>
          <w:p>
            <w:r>
              <w:rPr>
                <w:sz w:val="16"/>
                <w:szCs w:val="16"/>
              </w:rPr>
              <w:t>Use of Database Hint: %_HINTS ORACLE L_WK_HINTS</w:t>
              <w:t> </w:t>
              <w:t/>
              <w:t> </w:t>
              <w:t>Finding can be suppressed with pseudo comment "#EC CI_HINTS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ZCEDR0370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ZCEDR0370</w:t>
              <w:br/>
              <w:pPr>
                <w:rPr>
                  <w:i/>
                </w:rPr>
              </w:pPr>
              <w:t>
                        Line
                      </w:t>
              <w:t> </w:t>
              <w:t>11344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Use of Database Hint: %_HINTS ORACLE 'INDEX("ZCTED0095"</w:t>
              <w:t> </w:t>
              <w:t>"ZCTED0095~0")'</w:t>
              <w:t> </w:t>
              <w:t/>
              <w:t> </w:t>
              <w:t>Finding can be suppressed with pseudo comment "#EC CI_HINTS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ZCEDR0470</w:t>
              <w:br/>
              <w:pPr>
                <w:rPr>
                  <w:i/>
                </w:rPr>
              </w:pPr>
              <w:t>
                        Line
                      </w:t>
              <w:t> </w:t>
              <w:t>1322</w:t>
            </w:r>
          </w:p>
        </w:tc>
        <w:tc>
          <w:p>
            <w:r>
              <w:rPr>
                <w:sz w:val="16"/>
                <w:szCs w:val="16"/>
              </w:rPr>
              <w:t>Use of Database Hint: %_HINTS ORACLE L_WK_HINTS</w:t>
              <w:t> </w:t>
              <w:t/>
              <w:t> </w:t>
              <w:t>Finding can be suppressed with pseudo comment "#EC CI_HINTS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ZCEDR0490F01</w:t>
              <w:br/>
              <w:pPr>
                <w:rPr>
                  <w:i/>
                </w:rPr>
              </w:pPr>
              <w:t>
                        Line
                      </w:t>
              <w:t> </w:t>
              <w:t>11640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Use of Database Hint: %_HINTS ORACLE 'INDEX("ZCTED0040"</w:t>
              <w:t> </w:t>
              <w:t>"ZCTED0040~Z05")'</w:t>
              <w:t> </w:t>
              <w:t/>
              <w:t> </w:t>
              <w:t>Finding can be suppressed with pseudo comment "#EC CI_HINTS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ZCEDR0500F01</w:t>
              <w:br/>
              <w:pPr>
                <w:rPr>
                  <w:i/>
                </w:rPr>
              </w:pPr>
              <w:t>
                        Line
                      </w:t>
              <w:t> </w:t>
              <w:t>1828</w:t>
            </w:r>
          </w:p>
        </w:tc>
        <w:tc>
          <w:p>
            <w:r>
              <w:rPr>
                <w:sz w:val="16"/>
                <w:szCs w:val="16"/>
              </w:rPr>
              <w:t>Use of Database Hint: %_HINTS ORACLE 'INDEX("ZCTED0042"</w:t>
              <w:t> </w:t>
              <w:t>"ZCTED0042~Z05")'</w:t>
              <w:t> </w:t>
              <w:t/>
              <w:t> </w:t>
              <w:t>Finding can be suppressed with pseudo comment "#EC CI_HINTS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
                        Line
                      </w:t>
              <w:t> </w:t>
              <w:t>2421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Use of Database Hint: %_HINTS ORACLE L_WK_HINTS</w:t>
              <w:t> </w:t>
              <w:t/>
              <w:t> </w:t>
              <w:t>Finding can be suppressed with pseudo comment "#EC CI_HINTS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ZCEDR9030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ZCEDI8050</w:t>
              <w:br/>
              <w:pPr>
                <w:rPr>
                  <w:i/>
                </w:rPr>
              </w:pPr>
              <w:t>
                        Line
                      </w:t>
              <w:t> </w:t>
              <w:t>75</w:t>
            </w:r>
          </w:p>
        </w:tc>
        <w:tc>
          <w:p>
            <w:r>
              <w:rPr>
                <w:sz w:val="16"/>
                <w:szCs w:val="16"/>
              </w:rPr>
              <w:t>Use of Database Hint: %_HINTS ORACLE 'INDEX("ZCTED9009"</w:t>
              <w:t> </w:t>
              <w:t>"ZCTED9009~Z05")'</w:t>
              <w:t> </w:t>
              <w:t/>
              <w:t> </w:t>
              <w:t>Finding can be suppressed with pseudo comment "#EC CI_HINTS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ZCEDR9030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ZCEDI8050</w:t>
              <w:br/>
              <w:pPr>
                <w:rPr>
                  <w:i/>
                </w:rPr>
              </w:pPr>
              <w:t>
                        Line
                      </w:t>
              <w:t> </w:t>
              <w:t>87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Use of Database Hint: %_HINTS ORACLE 'INDEX("ZCTED9009"</w:t>
              <w:t> </w:t>
              <w:t>"ZCTED9009~Z05")'</w:t>
              <w:t> </w:t>
              <w:t/>
              <w:t> </w:t>
              <w:t>Finding can be suppressed with pseudo comment "#EC CI_HINTS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
                        Line
                      </w:t>
              <w:t> </w:t>
              <w:t>19418</w:t>
            </w:r>
          </w:p>
        </w:tc>
        <w:tc>
          <w:p>
            <w:r>
              <w:rPr>
                <w:sz w:val="16"/>
                <w:szCs w:val="16"/>
              </w:rPr>
              <w:t>Use of Database Hint: %_HINTS ORACLE 'INDEX("ZCTED0083"</w:t>
              <w:t> </w:t>
              <w:t>"ZCTED0083~Z03")'</w:t>
              <w:t> </w:t>
              <w:t/>
              <w:t> </w:t>
              <w:t>Finding can be suppressed with pseudo comment "#EC CI_HINTS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
                        Line
                      </w:t>
              <w:t> </w:t>
              <w:t>5694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Use of Database Hint: %_HINTS ORACLE 'INDEX("ZCTED0074"</w:t>
              <w:t> </w:t>
              <w:t>"ZCTED0074~Z04")'</w:t>
              <w:t> </w:t>
              <w:t/>
              <w:t> </w:t>
              <w:t>Finding can be suppressed with pseudo comment "#EC CI_HINTS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
                        Line
                      </w:t>
              <w:t> </w:t>
              <w:t>5327</w:t>
            </w:r>
          </w:p>
        </w:tc>
        <w:tc>
          <w:p>
            <w:r>
              <w:rPr>
                <w:sz w:val="16"/>
                <w:szCs w:val="16"/>
              </w:rPr>
              <w:t>Use of Database Hint: %_HINTS ORACLE 'INDEX("ZCTED9012"</w:t>
              <w:t> </w:t>
              <w:t>"ZCTED9012~Z01")'</w:t>
              <w:t> </w:t>
              <w:t/>
              <w:t> </w:t>
              <w:t>Finding can be suppressed with pseudo comment "#EC CI_HINTS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
                        Line
                      </w:t>
              <w:t> </w:t>
              <w:t>5971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Use of Database Hint: %_HINTS ORACLE 'INDEX("ZCTED0112"</w:t>
              <w:t> </w:t>
              <w:t>"ZCTED0112~Z02")'</w:t>
              <w:t> </w:t>
              <w:t/>
              <w:t> </w:t>
              <w:t>Finding can be suppressed with pseudo comment "#EC CI_HINTS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
                        Line
                      </w:t>
              <w:t> </w:t>
              <w:t>18967</w:t>
            </w:r>
          </w:p>
        </w:tc>
        <w:tc>
          <w:p>
            <w:r>
              <w:rPr>
                <w:sz w:val="16"/>
                <w:szCs w:val="16"/>
              </w:rPr>
              <w:t>Use of Database Hint: %_HINTS ORACLE 'INDEX("ZCTED0040"</w:t>
              <w:t> </w:t>
              <w:t>"ZCTED0040~Z10")'</w:t>
              <w:t> </w:t>
              <w:t/>
              <w:t> </w:t>
              <w:t>Finding can be suppressed with pseudo comment "#EC CI_HINTS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
                        Line
                      </w:t>
              <w:t> </w:t>
              <w:t>19518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Use of Database Hint: %_HINTS ORACLE 'INDEX("ZCTED0243"</w:t>
              <w:t> </w:t>
              <w:t>"ZCTED0243~Z03")'</w:t>
              <w:t> </w:t>
              <w:t/>
              <w:t> </w:t>
              <w:t>Finding can be suppressed with pseudo comment "#EC CI_HINTS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
                        Line
                      </w:t>
              <w:t> </w:t>
              <w:t>19792</w:t>
            </w:r>
          </w:p>
        </w:tc>
        <w:tc>
          <w:p>
            <w:r>
              <w:rPr>
                <w:sz w:val="16"/>
                <w:szCs w:val="16"/>
              </w:rPr>
              <w:t>Use of Database Hint: %_HINTS ORACLE 'INDEX("ZCTED0112"</w:t>
              <w:t> </w:t>
              <w:t>"ZCTED0112~Z03")'</w:t>
              <w:t> </w:t>
              <w:t/>
              <w:t> </w:t>
              <w:t>Finding can be suppressed with pseudo comment "#EC CI_HINTS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
                        Line
                      </w:t>
              <w:t> </w:t>
              <w:t>18573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Use of Database Hint: %_HINTS ORACLE 'INDEX("ZCTED0040"</w:t>
              <w:t> </w:t>
              <w:t>"ZCTED0040~Z14")'</w:t>
              <w:t> </w:t>
              <w:t/>
              <w:t> </w:t>
              <w:t>Finding can be suppressed with pseudo comment "#EC CI_HINTS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
                        Line
                      </w:t>
              <w:t> </w:t>
              <w:t>19368</w:t>
            </w:r>
          </w:p>
        </w:tc>
        <w:tc>
          <w:p>
            <w:r>
              <w:rPr>
                <w:sz w:val="16"/>
                <w:szCs w:val="16"/>
              </w:rPr>
              <w:t>Use of Database Hint: %_HINTS ORACLE 'INDEX("ZCTED0059"</w:t>
              <w:t> </w:t>
              <w:t>"ZCTED0059~Z02")'</w:t>
              <w:t> </w:t>
              <w:t/>
              <w:t> </w:t>
              <w:t>Finding can be suppressed with pseudo comment "#EC CI_HINTS</w:t>
              <w:t> 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2"/>
            <w:bookmarkStart w:id="1" w:name="_GoBack"/>
            <w:bookmarkEnd w:id="0"/>
            <w:bookmarkEnd w:id="1"/>
            <w:hyperlink w:anchor="C2a" w:history="1">
              <w:r>
                <w:rPr>
                  <w:color w:val="FFFFFF"/>
                  <w:sz w:val="36"/>
                  <w:szCs w:val="36"/>
                  <w:b/>
                </w:rPr>
                <w:t>
                          Check:
                        </w:t>
                <w:t> </w:t>
                <w:pPr>
                  <w:rPr>
                    <w:i/>
                  </w:rPr>
                </w:pPr>
                <w:t>Prerequisites for the test</w:t>
              </w:r>
            </w:hyperlink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2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Syntax error in in ....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7</w:t>
        <w:tab/>
        <w:tab/>
        <w:tab/>
        <w:tab/>
        <w:t>
                Errors (E):
              </w:t>
        <w:t> </w:t>
        <w:t>7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Y_SAMPLE_001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ZC_TL001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Y_SAMPLE_001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Syntax error in in Y_SAMPLE_001.</w:t>
              <w:t> </w:t>
              <w:t/>
              <w:t> </w:t>
              <w:t>Cannot be suppressed using a pragma or pseudo-comment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Y_SAMPLE_009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Y_SAMPLE_009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Syntax error in in Y_SAMPLE_009.</w:t>
              <w:t> </w:t>
              <w:t/>
              <w:t> </w:t>
              <w:t>Cannot be suppressed using a pragma or pseudo-comment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Y_SAMPLE_011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Y_SAMPLE_011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Syntax error in in Y_SAMPLE_011.</w:t>
              <w:t> </w:t>
              <w:t/>
              <w:t> </w:t>
              <w:t>Cannot be suppressed using a pragma or pseudo-comment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Y_SAMPLE_021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ZC_TL001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Y_SAMPLE_021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Syntax error in in Y_SAMPLE_021.</w:t>
              <w:t> </w:t>
              <w:t/>
              <w:t> </w:t>
              <w:t>Cannot be suppressed using a pragma or pseudo-comment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Y_SAMPLE_022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ZC_TL001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Y_SAMPLE_022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Syntax error in in Y_SAMPLE_022.</w:t>
              <w:t> </w:t>
              <w:t/>
              <w:t> </w:t>
              <w:t>Cannot be suppressed using a pragma or pseudo-comment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Y_SAMPLE_031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ZC_TL001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Y_SAMPLE_031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Syntax error in in Y_SAMPLE_031.</w:t>
              <w:t> </w:t>
              <w:t/>
              <w:t> </w:t>
              <w:t>Cannot be suppressed using a pragma or pseudo-comment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ZCTED9044G1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p>
            <w:r>
              <w:t>SAPLZCTED9044G1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Syntax error in in SAPLZCTED9044G1.</w:t>
              <w:t> </w:t>
              <w:t/>
              <w:t> </w:t>
              <w:t>Cannot be suppressed using a pragma or pseudo-comment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3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Used object ... does not exist.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1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ZCTLR9030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1100JS0059</w:t>
            </w:r>
          </w:p>
        </w:tc>
        <w:tc>
          <w:p>
            <w:r>
              <w:t>ZCTLR9030</w:t>
              <w:br/>
              <w:pPr>
                <w:rPr>
                  <w:i/>
                </w:rPr>
              </w:pPr>
              <w:t>
                        Line
                      </w:t>
              <w:t> </w:t>
              <w:t>1575</w:t>
            </w:r>
          </w:p>
        </w:tc>
        <w:tc>
          <w:p>
            <w:r>
              <w:rPr>
                <w:sz w:val="16"/>
                <w:szCs w:val="16"/>
              </w:rPr>
              <w:t>Used object Screen 0100 does not exist.</w:t>
              <w:t> </w:t>
              <w:t/>
              <w:t> </w:t>
              <w:t>Cannot be suppressed using a pragma or pseudo-comment</w:t>
              <w:t> 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4"/>
            <w:bookmarkStart w:id="1" w:name="_GoBack"/>
            <w:bookmarkEnd w:id="0"/>
            <w:bookmarkEnd w:id="1"/>
            <w:hyperlink w:anchor="C4a" w:history="1">
              <w:r>
                <w:rPr>
                  <w:color w:val="FFFFFF"/>
                  <w:sz w:val="36"/>
                  <w:szCs w:val="36"/>
                  <w:b/>
                </w:rPr>
                <w:t>
                          Check:
                        </w:t>
                <w:t> </w:t>
                <w:pPr>
                  <w:rPr>
                    <w:i/>
                  </w:rPr>
                </w:pPr>
                <w:t>S/4HANA: Field length extensions</w:t>
              </w:r>
            </w:hyperlink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4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Casting from/to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14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14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ZCTED0022G1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11ND0028</w:t>
            </w:r>
          </w:p>
        </w:tc>
        <w:tc>
          <w:p>
            <w:r>
              <w:t>LZCTED0022G1F00</w:t>
              <w:br/>
              <w:pPr>
                <w:rPr>
                  <w:i/>
                </w:rPr>
              </w:pPr>
              <w:t>
                        Line
                      </w:t>
              <w:t> </w:t>
              <w:t>464</w:t>
            </w:r>
          </w:p>
        </w:tc>
        <w:tc>
          <w:p>
            <w:r>
              <w:rPr>
                <w:sz w:val="16"/>
                <w:szCs w:val="16"/>
              </w:rPr>
              <w:t>Casting from/to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ZCTED0061G1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LZCTED0061G1F00</w:t>
              <w:br/>
              <w:pPr>
                <w:rPr>
                  <w:i/>
                </w:rPr>
              </w:pPr>
              <w:t>
                        Line
                      </w:t>
              <w:t> </w:t>
              <w:t>666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Casting from/to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ZCTED0061G2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LZCTED0061G2F00</w:t>
              <w:br/>
              <w:pPr>
                <w:rPr>
                  <w:i/>
                </w:rPr>
              </w:pPr>
              <w:t>
                        Line
                      </w:t>
              <w:t> </w:t>
              <w:t>432</w:t>
            </w:r>
          </w:p>
        </w:tc>
        <w:tc>
          <w:p>
            <w:r>
              <w:rPr>
                <w:sz w:val="16"/>
                <w:szCs w:val="16"/>
              </w:rPr>
              <w:t>Casting from/to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ZCTED0112G1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LZCTED0112G1F00</w:t>
              <w:br/>
              <w:pPr>
                <w:rPr>
                  <w:i/>
                </w:rPr>
              </w:pPr>
              <w:t>
                        Line
                      </w:t>
              <w:t> </w:t>
              <w:t>660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Casting from/to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ZCTED0112G2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LZCTED0112G2F00</w:t>
              <w:br/>
              <w:pPr>
                <w:rPr>
                  <w:i/>
                </w:rPr>
              </w:pPr>
              <w:t>
                        Line
                      </w:t>
              <w:t> </w:t>
              <w:t>672</w:t>
            </w:r>
          </w:p>
        </w:tc>
        <w:tc>
          <w:p>
            <w:r>
              <w:rPr>
                <w:sz w:val="16"/>
                <w:szCs w:val="16"/>
              </w:rPr>
              <w:t>Casting from/to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ZCTED0112G3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LZCTED0112G3F00</w:t>
              <w:br/>
              <w:pPr>
                <w:rPr>
                  <w:i/>
                </w:rPr>
              </w:pPr>
              <w:t>
                        Line
                      </w:t>
              <w:t> </w:t>
              <w:t>504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Casting from/to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ZCTED0113G1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LZCTED0113G1F00</w:t>
              <w:br/>
              <w:pPr>
                <w:rPr>
                  <w:i/>
                </w:rPr>
              </w:pPr>
              <w:t>
                        Line
                      </w:t>
              <w:t> </w:t>
              <w:t>660</w:t>
            </w:r>
          </w:p>
        </w:tc>
        <w:tc>
          <w:p>
            <w:r>
              <w:rPr>
                <w:sz w:val="16"/>
                <w:szCs w:val="16"/>
              </w:rPr>
              <w:t>Casting from/to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ZCTED0113G2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LZCTED0113G2F00</w:t>
              <w:br/>
              <w:pPr>
                <w:rPr>
                  <w:i/>
                </w:rPr>
              </w:pPr>
              <w:t>
                        Line
                      </w:t>
              <w:t> </w:t>
              <w:t>684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Casting from/to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ZCTED0113G3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LZCTED0113G3F00</w:t>
              <w:br/>
              <w:pPr>
                <w:rPr>
                  <w:i/>
                </w:rPr>
              </w:pPr>
              <w:t>
                        Line
                      </w:t>
              <w:t> </w:t>
              <w:t>480</w:t>
            </w:r>
          </w:p>
        </w:tc>
        <w:tc>
          <w:p>
            <w:r>
              <w:rPr>
                <w:sz w:val="16"/>
                <w:szCs w:val="16"/>
              </w:rPr>
              <w:t>Casting from/to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ZCTED0122G1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LZCTED0122G1F00</w:t>
              <w:br/>
              <w:pPr>
                <w:rPr>
                  <w:i/>
                </w:rPr>
              </w:pPr>
              <w:t>
                        Line
                      </w:t>
              <w:t> </w:t>
              <w:t>636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Casting from/to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ZCTED0122G2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LZCTED0122G2F00</w:t>
              <w:br/>
              <w:pPr>
                <w:rPr>
                  <w:i/>
                </w:rPr>
              </w:pPr>
              <w:t>
                        Line
                      </w:t>
              <w:t> </w:t>
              <w:t>696</w:t>
            </w:r>
          </w:p>
        </w:tc>
        <w:tc>
          <w:p>
            <w:r>
              <w:rPr>
                <w:sz w:val="16"/>
                <w:szCs w:val="16"/>
              </w:rPr>
              <w:t>Casting from/to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ZCTED0122G3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LZCTED0122G3F00</w:t>
              <w:br/>
              <w:pPr>
                <w:rPr>
                  <w:i/>
                </w:rPr>
              </w:pPr>
              <w:t>
                        Line
                      </w:t>
              <w:t> </w:t>
              <w:t>318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Casting from/to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ZCTED0130G1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LZCTED0130G1F00</w:t>
              <w:br/>
              <w:pPr>
                <w:rPr>
                  <w:i/>
                </w:rPr>
              </w:pPr>
              <w:t>
                        Line
                      </w:t>
              <w:t> </w:t>
              <w:t>261</w:t>
            </w:r>
          </w:p>
        </w:tc>
        <w:tc>
          <w:p>
            <w:r>
              <w:rPr>
                <w:sz w:val="16"/>
                <w:szCs w:val="16"/>
              </w:rPr>
              <w:t>Casting from/to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ZCTED0158G1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tcPr>
            <w:shd w:color="FFF0D9" w:fill="FFFFFF" w:val="solid"/>
          </w:tcPr>
          <w:p>
            <w:r>
              <w:t>LZCTED0158G1F00</w:t>
              <w:br/>
              <w:pPr>
                <w:rPr>
                  <w:i/>
                </w:rPr>
              </w:pPr>
              <w:t>
                        Line
                      </w:t>
              <w:t> </w:t>
              <w:t>280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Casting from/to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5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Compare &lt;-&gt; Generic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129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129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2286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2817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2286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2310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2286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2310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2817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2817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2286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2310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2817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2310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2286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2286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2817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2310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2310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2817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2286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2286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2310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2817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2817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2286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2310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2310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2817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2286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2286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2310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2817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2310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2310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2286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2817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2817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2286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2310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2310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2817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2286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2286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2310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2817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2310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2286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2817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2286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2310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2817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2817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2286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2310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2310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2817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2286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2286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2310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2817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2310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2286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2817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2310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2817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2286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2817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2286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2310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2286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2817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2286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2310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2817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2310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2286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2817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2817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2286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2310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2310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2817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2286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2286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2817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2310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2817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2310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2286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2286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2817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2310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2286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2310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2817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2286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2817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2310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2817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2286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2817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2310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2817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2286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2310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2310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2817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2286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ZCEDR0440_OLD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110JS10623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2310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ZCEDR0440_OLD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110JS10623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2286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ZCEDR0440_OLD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110JS10623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2817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2817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2310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2286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2817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2310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2286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2310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2286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2817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2286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2310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2817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2310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2286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2817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2817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2286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2310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2310</w:t>
            </w:r>
          </w:p>
        </w:tc>
        <w:tc>
          <w:p>
            <w:r>
              <w:rPr>
                <w:sz w:val="16"/>
                <w:szCs w:val="16"/>
              </w:rPr>
              <w:t>Compare (DOMA MATNR, Note: 0002215424)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6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Compare length conflict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3</w:t>
        <w:tab/>
        <w:tab/>
        <w:tab/>
        <w:tab/>
        <w:t>
                Errors (E):
              </w:t>
        <w:t> </w:t>
        <w:t>3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ZCEDR0720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110JS10441</w:t>
            </w:r>
          </w:p>
        </w:tc>
        <w:tc>
          <w:p>
            <w:r>
              <w:t>ZCEDR0720</w:t>
              <w:br/>
              <w:pPr>
                <w:rPr>
                  <w:i/>
                </w:rPr>
              </w:pPr>
              <w:t>
                        Line
                      </w:t>
              <w:t> </w:t>
              <w:t>3658</w:t>
            </w:r>
          </w:p>
        </w:tc>
        <w:tc>
          <w:p>
            <w:r>
              <w:rPr>
                <w:sz w:val="16"/>
                <w:szCs w:val="16"/>
              </w:rPr>
              <w:t>Compare length conflict (DOMA MATNR, Note: 0002215424) 40 &lt;-&gt;</w:t>
              <w:t> </w:t>
              <w:t>18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ZCEDR0720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110JS10441</w:t>
            </w:r>
          </w:p>
        </w:tc>
        <w:tc>
          <w:tcPr>
            <w:shd w:color="FFF0D9" w:fill="FFFFFF" w:val="solid"/>
          </w:tcPr>
          <w:p>
            <w:r>
              <w:t>ZCEDR0720</w:t>
              <w:br/>
              <w:pPr>
                <w:rPr>
                  <w:i/>
                </w:rPr>
              </w:pPr>
              <w:t>
                        Line
                      </w:t>
              <w:t> </w:t>
              <w:t>3657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length conflict (DOMA MATNR, Note: 0002215424) 40 &lt;-&gt;</w:t>
              <w:t> </w:t>
              <w:t>18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ZCEDR0720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110JS10441</w:t>
            </w:r>
          </w:p>
        </w:tc>
        <w:tc>
          <w:p>
            <w:r>
              <w:t>ZCEDR0720</w:t>
              <w:br/>
              <w:pPr>
                <w:rPr>
                  <w:i/>
                </w:rPr>
              </w:pPr>
              <w:t>
                        Line
                      </w:t>
              <w:t> </w:t>
              <w:t>3656</w:t>
            </w:r>
          </w:p>
        </w:tc>
        <w:tc>
          <w:p>
            <w:r>
              <w:rPr>
                <w:sz w:val="16"/>
                <w:szCs w:val="16"/>
              </w:rPr>
              <w:t>Compare length conflict (DOMA MATNR, Note: 0002215424) 40 &lt;-&gt;</w:t>
              <w:t> </w:t>
              <w:t>18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7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Generic code issue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446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446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3166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tcPr>
            <w:shd w:color="FFF0D9" w:fill="FFFFFF" w:val="solid"/>
          </w:tcPr>
          <w:p>
            <w:r>
              <w:t>ZCEDR0730</w:t>
              <w:br/>
              <w:pPr>
                <w:rPr>
                  <w:i/>
                </w:rPr>
              </w:pPr>
              <w:t>
                        Line
                      </w:t>
              <w:t> </w:t>
              <w:t>5138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p>
            <w:r>
              <w:t>ZCEDR0730</w:t>
              <w:br/>
              <w:pPr>
                <w:rPr>
                  <w:i/>
                </w:rPr>
              </w:pPr>
              <w:t>
                        Line
                      </w:t>
              <w:t> </w:t>
              <w:t>5112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407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3285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tcPr>
            <w:shd w:color="FFF0D9" w:fill="FFFFFF" w:val="solid"/>
          </w:tcPr>
          <w:p>
            <w:r>
              <w:t>ZCEDR0730</w:t>
              <w:br/>
              <w:pPr>
                <w:rPr>
                  <w:i/>
                </w:rPr>
              </w:pPr>
              <w:t>
                        Line
                      </w:t>
              <w:t> </w:t>
              <w:t>5060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110JS10441</w:t>
            </w:r>
          </w:p>
        </w:tc>
        <w:tc>
          <w:p>
            <w:r>
              <w:t>ZCEDR0750</w:t>
              <w:br/>
              <w:pPr>
                <w:rPr>
                  <w:i/>
                </w:rPr>
              </w:pPr>
              <w:t>
                        Line
                      </w:t>
              <w:t> </w:t>
              <w:t>247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3285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p>
            <w:r>
              <w:t>ZCEDR0830</w:t>
              <w:br/>
              <w:pPr>
                <w:rPr>
                  <w:i/>
                </w:rPr>
              </w:pPr>
              <w:t>
                        Line
                      </w:t>
              <w:t> </w:t>
              <w:t>1184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tcPr>
            <w:shd w:color="FFF0D9" w:fill="FFFFFF" w:val="solid"/>
          </w:tcPr>
          <w:p>
            <w:r>
              <w:t>ZCEDR0830</w:t>
              <w:br/>
              <w:pPr>
                <w:rPr>
                  <w:i/>
                </w:rPr>
              </w:pPr>
              <w:t>
                        Line
                      </w:t>
              <w:t> </w:t>
              <w:t>1624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3166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tcPr>
            <w:shd w:color="FFF0D9" w:fill="FFFFFF" w:val="solid"/>
          </w:tcPr>
          <w:p>
            <w:r>
              <w:t>ZCEDR0830</w:t>
              <w:br/>
              <w:pPr>
                <w:rPr>
                  <w:i/>
                </w:rPr>
              </w:pPr>
              <w:t>
                        Line
                      </w:t>
              <w:t> </w:t>
              <w:t>1174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407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368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p>
            <w:r>
              <w:t>ZCEDR0730</w:t>
              <w:br/>
              <w:pPr>
                <w:rPr>
                  <w:i/>
                </w:rPr>
              </w:pPr>
              <w:t>
                        Line
                      </w:t>
              <w:t> </w:t>
              <w:t>5086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110JS10441</w:t>
            </w:r>
          </w:p>
        </w:tc>
        <w:tc>
          <w:tcPr>
            <w:shd w:color="FFF0D9" w:fill="FFFFFF" w:val="solid"/>
          </w:tcPr>
          <w:p>
            <w:r>
              <w:t>ZCEDR0720</w:t>
              <w:br/>
              <w:pPr>
                <w:rPr>
                  <w:i/>
                </w:rPr>
              </w:pPr>
              <w:t>
                        Line
                      </w:t>
              <w:t> </w:t>
              <w:t>3299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110JS10441</w:t>
            </w:r>
          </w:p>
        </w:tc>
        <w:tc>
          <w:p>
            <w:r>
              <w:t>ZCEDR0720</w:t>
              <w:br/>
              <w:pPr>
                <w:rPr>
                  <w:i/>
                </w:rPr>
              </w:pPr>
              <w:t>
                        Line
                      </w:t>
              <w:t> </w:t>
              <w:t>1795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110JS10441</w:t>
            </w:r>
          </w:p>
        </w:tc>
        <w:tc>
          <w:tcPr>
            <w:shd w:color="FFF0D9" w:fill="FFFFFF" w:val="solid"/>
          </w:tcPr>
          <w:p>
            <w:r>
              <w:t>ZCEDR0720</w:t>
              <w:br/>
              <w:pPr>
                <w:rPr>
                  <w:i/>
                </w:rPr>
              </w:pPr>
              <w:t>
                        Line
                      </w:t>
              <w:t> </w:t>
              <w:t>2896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110JS10441</w:t>
            </w:r>
          </w:p>
        </w:tc>
        <w:tc>
          <w:p>
            <w:r>
              <w:t>ZCEDR0720</w:t>
              <w:br/>
              <w:pPr>
                <w:rPr>
                  <w:i/>
                </w:rPr>
              </w:pPr>
              <w:t>
                        Line
                      </w:t>
              <w:t> </w:t>
              <w:t>2360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110JS10441</w:t>
            </w:r>
          </w:p>
        </w:tc>
        <w:tc>
          <w:tcPr>
            <w:shd w:color="FFF0D9" w:fill="FFFFFF" w:val="solid"/>
          </w:tcPr>
          <w:p>
            <w:r>
              <w:t>ZCEDR0720</w:t>
              <w:br/>
              <w:pPr>
                <w:rPr>
                  <w:i/>
                </w:rPr>
              </w:pPr>
              <w:t>
                        Line
                      </w:t>
              <w:t> </w:t>
              <w:t>3803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110JS10441</w:t>
            </w:r>
          </w:p>
        </w:tc>
        <w:tc>
          <w:p>
            <w:r>
              <w:t>ZCEDR0720</w:t>
              <w:br/>
              <w:pPr>
                <w:rPr>
                  <w:i/>
                </w:rPr>
              </w:pPr>
              <w:t>
                        Line
                      </w:t>
              <w:t> </w:t>
              <w:t>2055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110JS10441</w:t>
            </w:r>
          </w:p>
        </w:tc>
        <w:tc>
          <w:tcPr>
            <w:shd w:color="FFF0D9" w:fill="FFFFFF" w:val="solid"/>
          </w:tcPr>
          <w:p>
            <w:r>
              <w:t>ZCEDR0720</w:t>
              <w:br/>
              <w:pPr>
                <w:rPr>
                  <w:i/>
                </w:rPr>
              </w:pPr>
              <w:t>
                        Line
                      </w:t>
              <w:t> </w:t>
              <w:t>3646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110JS10441</w:t>
            </w:r>
          </w:p>
        </w:tc>
        <w:tc>
          <w:p>
            <w:r>
              <w:t>ZCEDR0720</w:t>
              <w:br/>
              <w:pPr>
                <w:rPr>
                  <w:i/>
                </w:rPr>
              </w:pPr>
              <w:t>
                        Line
                      </w:t>
              <w:t> </w:t>
              <w:t>3419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3166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ZCEDR0710</w:t>
              <w:br/>
              <w:pPr>
                <w:rPr>
                  <w:i/>
                </w:rPr>
              </w:pPr>
              <w:t>
                        Line
                      </w:t>
              <w:t> </w:t>
              <w:t>5467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407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ZCEDR0710</w:t>
              <w:br/>
              <w:pPr>
                <w:rPr>
                  <w:i/>
                </w:rPr>
              </w:pPr>
              <w:t>
                        Line
                      </w:t>
              <w:t> </w:t>
              <w:t>8928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tcPr>
            <w:shd w:color="FFF0D9" w:fill="FFFFFF" w:val="solid"/>
          </w:tcPr>
          <w:p>
            <w:r>
              <w:t>ZCEDR0830</w:t>
              <w:br/>
              <w:pPr>
                <w:rPr>
                  <w:i/>
                </w:rPr>
              </w:pPr>
              <w:t>
                        Line
                      </w:t>
              <w:t> </w:t>
              <w:t>2109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407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368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3285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3166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3285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407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368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ZCEDR1060</w:t>
              <w:br/>
              <w:pPr>
                <w:rPr>
                  <w:i/>
                </w:rPr>
              </w:pPr>
              <w:t>
                        Line
                      </w:t>
              <w:t> </w:t>
              <w:t>3823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3166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ZCEDR1040</w:t>
              <w:br/>
              <w:pPr>
                <w:rPr>
                  <w:i/>
                </w:rPr>
              </w:pPr>
              <w:t>
                        Line
                      </w:t>
              <w:t> </w:t>
              <w:t>5819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407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3166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368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3285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3166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368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407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3285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407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368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3166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3285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3285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3166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368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407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368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3285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p>
            <w:r>
              <w:t>ZCEDR0610</w:t>
              <w:br/>
              <w:pPr>
                <w:rPr>
                  <w:i/>
                </w:rPr>
              </w:pPr>
              <w:t>
                        Line
                      </w:t>
              <w:t> </w:t>
              <w:t>7611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3166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368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tcPr>
            <w:shd w:color="FFF0D9" w:fill="FFFFFF" w:val="solid"/>
          </w:tcPr>
          <w:p>
            <w:r>
              <w:t>ZCEDR0610</w:t>
              <w:br/>
              <w:pPr>
                <w:rPr>
                  <w:i/>
                </w:rPr>
              </w:pPr>
              <w:t>
                        Line
                      </w:t>
              <w:t> </w:t>
              <w:t>2775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3285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3285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ZCEDR0600</w:t>
              <w:br/>
              <w:pPr>
                <w:rPr>
                  <w:i/>
                </w:rPr>
              </w:pPr>
              <w:t>
                        Line
                      </w:t>
              <w:t> </w:t>
              <w:t>2480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368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ZCEDR0600</w:t>
              <w:br/>
              <w:pPr>
                <w:rPr>
                  <w:i/>
                </w:rPr>
              </w:pPr>
              <w:t>
                        Line
                      </w:t>
              <w:t> </w:t>
              <w:t>1164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407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ZCEDR0600</w:t>
              <w:br/>
              <w:pPr>
                <w:rPr>
                  <w:i/>
                </w:rPr>
              </w:pPr>
              <w:t>
                        Line
                      </w:t>
              <w:t> </w:t>
              <w:t>2532</w:t>
            </w:r>
          </w:p>
        </w:tc>
        <w:tc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3166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407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3285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368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3166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11ND0103</w:t>
            </w:r>
          </w:p>
        </w:tc>
        <w:tc>
          <w:p>
            <w:r>
              <w:t>ZCEDR0570</w:t>
              <w:br/>
              <w:pPr>
                <w:rPr>
                  <w:i/>
                </w:rPr>
              </w:pPr>
              <w:t>
                        Line
                      </w:t>
              <w:t> </w:t>
              <w:t>5945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3285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368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3166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407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407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368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3166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3285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407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ZCEDR0500F01</w:t>
              <w:br/>
              <w:pPr>
                <w:rPr>
                  <w:i/>
                </w:rPr>
              </w:pPr>
              <w:t>
                        Line
                      </w:t>
              <w:t> </w:t>
              <w:t>7632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407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ZCEDR0710</w:t>
              <w:br/>
              <w:pPr>
                <w:rPr>
                  <w:i/>
                </w:rPr>
              </w:pPr>
              <w:t>
                        Line
                      </w:t>
              <w:t> </w:t>
              <w:t>2690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368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ZCEDR0710</w:t>
              <w:br/>
              <w:pPr>
                <w:rPr>
                  <w:i/>
                </w:rPr>
              </w:pPr>
              <w:t>
                        Line
                      </w:t>
              <w:t> </w:t>
              <w:t>5858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3285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368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407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3166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
                        Line
                      </w:t>
              <w:t> </w:t>
              <w:t>9947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ZCEDR0680</w:t>
              <w:br/>
              <w:pPr>
                <w:rPr>
                  <w:i/>
                </w:rPr>
              </w:pPr>
              <w:t>
                        Line
                      </w:t>
              <w:t> </w:t>
              <w:t>10112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368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ZCEDR0680</w:t>
              <w:br/>
              <w:pPr>
                <w:rPr>
                  <w:i/>
                </w:rPr>
              </w:pPr>
              <w:t>
                        Line
                      </w:t>
              <w:t> </w:t>
              <w:t>3199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
                        Line
                      </w:t>
              <w:t> </w:t>
              <w:t>8593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ZCEDR0680</w:t>
              <w:br/>
              <w:pPr>
                <w:rPr>
                  <w:i/>
                </w:rPr>
              </w:pPr>
              <w:t>
                        Line
                      </w:t>
              <w:t> </w:t>
              <w:t>7663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
                        Line
                      </w:t>
              <w:t> </w:t>
              <w:t>3209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ZCEDR0680</w:t>
              <w:br/>
              <w:pPr>
                <w:rPr>
                  <w:i/>
                </w:rPr>
              </w:pPr>
              <w:t>
                        Line
                      </w:t>
              <w:t> </w:t>
              <w:t>9539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
                        Line
                      </w:t>
              <w:t> </w:t>
              <w:t>12784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3166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
                        Line
                      </w:t>
              <w:t> </w:t>
              <w:t>3219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ZCEDR0680</w:t>
              <w:br/>
              <w:pPr>
                <w:rPr>
                  <w:i/>
                </w:rPr>
              </w:pPr>
              <w:t>
                        Line
                      </w:t>
              <w:t> </w:t>
              <w:t>6737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
                        Line
                      </w:t>
              <w:t> </w:t>
              <w:t>3229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407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3285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p>
            <w:r>
              <w:t>ZCEDR0670</w:t>
              <w:br/>
              <w:pPr>
                <w:rPr>
                  <w:i/>
                </w:rPr>
              </w:pPr>
              <w:t>
                        Line
                      </w:t>
              <w:t> </w:t>
              <w:t>3422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tcPr>
            <w:shd w:color="FFF0D9" w:fill="FFFFFF" w:val="solid"/>
          </w:tcPr>
          <w:p>
            <w:r>
              <w:t>ZCEDR0670</w:t>
              <w:br/>
              <w:pPr>
                <w:rPr>
                  <w:i/>
                </w:rPr>
              </w:pPr>
              <w:t>
                        Line
                      </w:t>
              <w:t> </w:t>
              <w:t>3434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p>
            <w:r>
              <w:t>ZCEDR0670</w:t>
              <w:br/>
              <w:pPr>
                <w:rPr>
                  <w:i/>
                </w:rPr>
              </w:pPr>
              <w:t>
                        Line
                      </w:t>
              <w:t> </w:t>
              <w:t>4509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tcPr>
            <w:shd w:color="FFF0D9" w:fill="FFFFFF" w:val="solid"/>
          </w:tcPr>
          <w:p>
            <w:r>
              <w:t>ZCEDR0660</w:t>
              <w:br/>
              <w:pPr>
                <w:rPr>
                  <w:i/>
                </w:rPr>
              </w:pPr>
              <w:t>
                        Line
                      </w:t>
              <w:t> </w:t>
              <w:t>266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p>
            <w:r>
              <w:t>ZCEDR0660</w:t>
              <w:br/>
              <w:pPr>
                <w:rPr>
                  <w:i/>
                </w:rPr>
              </w:pPr>
              <w:t>
                        Line
                      </w:t>
              <w:t> </w:t>
              <w:t>256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tcPr>
            <w:shd w:color="FFF0D9" w:fill="FFFFFF" w:val="solid"/>
          </w:tcPr>
          <w:p>
            <w:r>
              <w:t>ZCEDR1090F02</w:t>
              <w:br/>
              <w:pPr>
                <w:rPr>
                  <w:i/>
                </w:rPr>
              </w:pPr>
              <w:t>
                        Line
                      </w:t>
              <w:t> </w:t>
              <w:t>2846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ZCTED0122G2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LZCTED0122G2U02</w:t>
              <w:br/>
              <w:pPr>
                <w:rPr>
                  <w:i/>
                </w:rPr>
              </w:pPr>
              <w:t>
                        Line
                      </w:t>
              <w:t> </w:t>
              <w:t>12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ZCTED0122G2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LZCTED0122G2U01</w:t>
              <w:br/>
              <w:pPr>
                <w:rPr>
                  <w:i/>
                </w:rPr>
              </w:pPr>
              <w:t>
                        Line
                      </w:t>
              <w:t> </w:t>
              <w:t>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ZCTED0122G2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LZCTED0122G2U01</w:t>
              <w:br/>
              <w:pPr>
                <w:rPr>
                  <w:i/>
                </w:rPr>
              </w:pPr>
              <w:t>
                        Line
                      </w:t>
              <w:t> </w:t>
              <w:t>49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ZCTED0122G2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LZCTED0122G2U02</w:t>
              <w:br/>
              <w:pPr>
                <w:rPr>
                  <w:i/>
                </w:rPr>
              </w:pPr>
              <w:t>
                        Line
                      </w:t>
              <w:t> </w:t>
              <w:t>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ZCTED0122G2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LZCTED0122G2U01</w:t>
              <w:br/>
              <w:pPr>
                <w:rPr>
                  <w:i/>
                </w:rPr>
              </w:pPr>
              <w:t>
                        Line
                      </w:t>
              <w:t> </w:t>
              <w:t>98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ZCTED0117G1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11ND0022</w:t>
            </w:r>
          </w:p>
        </w:tc>
        <w:tc>
          <w:tcPr>
            <w:shd w:color="FFF0D9" w:fill="FFFFFF" w:val="solid"/>
          </w:tcPr>
          <w:p>
            <w:r>
              <w:t>ZCEDI9330</w:t>
              <w:br/>
              <w:pPr>
                <w:rPr>
                  <w:i/>
                </w:rPr>
              </w:pPr>
              <w:t>
                        Line
                      </w:t>
              <w:t> </w:t>
              <w:t>122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ZCTED0113G2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LZCTED0113G2U01</w:t>
              <w:br/>
              <w:pPr>
                <w:rPr>
                  <w:i/>
                </w:rPr>
              </w:pPr>
              <w:t>
                        Line
                      </w:t>
              <w:t> </w:t>
              <w:t>17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ZCTED0113G2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LZCTED0113G2U01</w:t>
              <w:br/>
              <w:pPr>
                <w:rPr>
                  <w:i/>
                </w:rPr>
              </w:pPr>
              <w:t>
                        Line
                      </w:t>
              <w:t> </w:t>
              <w:t>98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ZCTED0113G2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LZCTED0113G2U01</w:t>
              <w:br/>
              <w:pPr>
                <w:rPr>
                  <w:i/>
                </w:rPr>
              </w:pPr>
              <w:t>
                        Line
                      </w:t>
              <w:t> </w:t>
              <w:t>137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ZCTED0113G2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LZCTED0113G2U01</w:t>
              <w:br/>
              <w:pPr>
                <w:rPr>
                  <w:i/>
                </w:rPr>
              </w:pPr>
              <w:t>
                        Line
                      </w:t>
              <w:t> </w:t>
              <w:t>181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ZCTED0113G2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LZCTED0113G2U02</w:t>
              <w:br/>
              <w:pPr>
                <w:rPr>
                  <w:i/>
                </w:rPr>
              </w:pPr>
              <w:t>
                        Line
                      </w:t>
              <w:t> </w:t>
              <w:t>11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ZCTED0113G2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LZCTED0113G2U01</w:t>
              <w:br/>
              <w:pPr>
                <w:rPr>
                  <w:i/>
                </w:rPr>
              </w:pPr>
              <w:t>
                        Line
                      </w:t>
              <w:t> </w:t>
              <w:t>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ZCTED0113G2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LZCTED0113G2U02</w:t>
              <w:br/>
              <w:pPr>
                <w:rPr>
                  <w:i/>
                </w:rPr>
              </w:pPr>
              <w:t>
                        Line
                      </w:t>
              <w:t> </w:t>
              <w:t>12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ZCTED0112G2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LZCTED0112G2U02</w:t>
              <w:br/>
              <w:pPr>
                <w:rPr>
                  <w:i/>
                </w:rPr>
              </w:pPr>
              <w:t>
                        Line
                      </w:t>
              <w:t> </w:t>
              <w:t>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ZCTED0112G2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LZCTED0112G2U01</w:t>
              <w:br/>
              <w:pPr>
                <w:rPr>
                  <w:i/>
                </w:rPr>
              </w:pPr>
              <w:t>
                        Line
                      </w:t>
              <w:t> </w:t>
              <w:t>98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ZCTED0112G2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LZCTED0112G2U02</w:t>
              <w:br/>
              <w:pPr>
                <w:rPr>
                  <w:i/>
                </w:rPr>
              </w:pPr>
              <w:t>
                        Line
                      </w:t>
              <w:t> </w:t>
              <w:t>12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ZCTED0112G2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LZCTED0112G2U01</w:t>
              <w:br/>
              <w:pPr>
                <w:rPr>
                  <w:i/>
                </w:rPr>
              </w:pPr>
              <w:t>
                        Line
                      </w:t>
              <w:t> </w:t>
              <w:t>181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ZCTED0112G2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LZCTED0112G2U01</w:t>
              <w:br/>
              <w:pPr>
                <w:rPr>
                  <w:i/>
                </w:rPr>
              </w:pPr>
              <w:t>
                        Line
                      </w:t>
              <w:t> </w:t>
              <w:t>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ZCTED0112G2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LZCTED0112G2U01</w:t>
              <w:br/>
              <w:pPr>
                <w:rPr>
                  <w:i/>
                </w:rPr>
              </w:pPr>
              <w:t>
                        Line
                      </w:t>
              <w:t> </w:t>
              <w:t>49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ZCTED0112G2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LZCTED0112G2U01</w:t>
              <w:br/>
              <w:pPr>
                <w:rPr>
                  <w:i/>
                </w:rPr>
              </w:pPr>
              <w:t>
                        Line
                      </w:t>
              <w:t> </w:t>
              <w:t>137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ZCTED0061G2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LZCTED0061G2U01</w:t>
              <w:br/>
              <w:pPr>
                <w:rPr>
                  <w:i/>
                </w:rPr>
              </w:pPr>
              <w:t>
                        Line
                      </w:t>
              <w:t> </w:t>
              <w:t>49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ZCTED0061G2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LZCTED0061G2U01</w:t>
              <w:br/>
              <w:pPr>
                <w:rPr>
                  <w:i/>
                </w:rPr>
              </w:pPr>
              <w:t>
                        Line
                      </w:t>
              <w:t> </w:t>
              <w:t>98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ZCTED0061G2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LZCTED0061G2U01</w:t>
              <w:br/>
              <w:pPr>
                <w:rPr>
                  <w:i/>
                </w:rPr>
              </w:pPr>
              <w:t>
                        Line
                      </w:t>
              <w:t> </w:t>
              <w:t>137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ZCTED0061G2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LZCTED0061G2U02</w:t>
              <w:br/>
              <w:pPr>
                <w:rPr>
                  <w:i/>
                </w:rPr>
              </w:pPr>
              <w:t>
                        Line
                      </w:t>
              <w:t> </w:t>
              <w:t>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ZCTED0061G2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LZCTED0061G2U02</w:t>
              <w:br/>
              <w:pPr>
                <w:rPr>
                  <w:i/>
                </w:rPr>
              </w:pPr>
              <w:t>
                        Line
                      </w:t>
              <w:t> </w:t>
              <w:t>12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ZCTED0061G2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LZCTED0061G2U01</w:t>
              <w:br/>
              <w:pPr>
                <w:rPr>
                  <w:i/>
                </w:rPr>
              </w:pPr>
              <w:t>
                        Line
                      </w:t>
              <w:t> </w:t>
              <w:t>181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ZCTED0061G2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LZCTED0061G2U01</w:t>
              <w:br/>
              <w:pPr>
                <w:rPr>
                  <w:i/>
                </w:rPr>
              </w:pPr>
              <w:t>
                        Line
                      </w:t>
              <w:t> </w:t>
              <w:t>17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ZCTED0122G2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LZCTED0122G2U01</w:t>
              <w:br/>
              <w:pPr>
                <w:rPr>
                  <w:i/>
                </w:rPr>
              </w:pPr>
              <w:t>
                        Line
                      </w:t>
              <w:t> </w:t>
              <w:t>137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ZCTED0158G1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p>
            <w:r>
              <w:t>LZCTED0158G1F00</w:t>
              <w:br/>
              <w:pPr>
                <w:rPr>
                  <w:i/>
                </w:rPr>
              </w:pPr>
              <w:t>
                        Line
                      </w:t>
              <w:t> </w:t>
              <w:t>91</w:t>
            </w:r>
          </w:p>
        </w:tc>
        <w:tc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ZCTED0130G1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LZCTED0130G1F00</w:t>
              <w:br/>
              <w:pPr>
                <w:rPr>
                  <w:i/>
                </w:rPr>
              </w:pPr>
              <w:t>
                        Line
                      </w:t>
              <w:t> </w:t>
              <w:t>83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ZCTED0122G2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LZCTED0122G2F00</w:t>
              <w:br/>
              <w:pPr>
                <w:rPr>
                  <w:i/>
                </w:rPr>
              </w:pPr>
              <w:t>
                        Line
                      </w:t>
              <w:t> </w:t>
              <w:t>223</w:t>
            </w:r>
          </w:p>
        </w:tc>
        <w:tc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ZCTED0113G2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LZCTED0113G2F00</w:t>
              <w:br/>
              <w:pPr>
                <w:rPr>
                  <w:i/>
                </w:rPr>
              </w:pPr>
              <w:t>
                        Line
                      </w:t>
              <w:t> </w:t>
              <w:t>219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ZCTED0112G2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LZCTED0112G2F00</w:t>
              <w:br/>
              <w:pPr>
                <w:rPr>
                  <w:i/>
                </w:rPr>
              </w:pPr>
              <w:t>
                        Line
                      </w:t>
              <w:t> </w:t>
              <w:t>215</w:t>
            </w:r>
          </w:p>
        </w:tc>
        <w:tc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ZCTED0061G2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LZCTED0061G2F00</w:t>
              <w:br/>
              <w:pPr>
                <w:rPr>
                  <w:i/>
                </w:rPr>
              </w:pPr>
              <w:t>
                        Line
                      </w:t>
              <w:t> </w:t>
              <w:t>135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ZCTED0022G1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11ND0028</w:t>
            </w:r>
          </w:p>
        </w:tc>
        <w:tc>
          <w:p>
            <w:r>
              <w:t>LZCTED0022G1F00</w:t>
              <w:br/>
              <w:pPr>
                <w:rPr>
                  <w:i/>
                </w:rPr>
              </w:pPr>
              <w:t>
                        Line
                      </w:t>
              <w:t> </w:t>
              <w:t>149</w:t>
            </w:r>
          </w:p>
        </w:tc>
        <w:tc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1100CA0006</w:t>
            </w:r>
          </w:p>
        </w:tc>
        <w:tc>
          <w:tcPr>
            <w:shd w:color="FFF0D9" w:fill="FFFFFF" w:val="solid"/>
          </w:tcPr>
          <w:p>
            <w:r>
              <w:t>ZCEDR9140</w:t>
              <w:br/>
              <w:pPr>
                <w:rPr>
                  <w:i/>
                </w:rPr>
              </w:pPr>
              <w:t>
                        Line
                      </w:t>
              <w:t> </w:t>
              <w:t>6228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1100CA0006</w:t>
            </w:r>
          </w:p>
        </w:tc>
        <w:tc>
          <w:p>
            <w:r>
              <w:t>ZCEDR9140</w:t>
              <w:br/>
              <w:pPr>
                <w:rPr>
                  <w:i/>
                </w:rPr>
              </w:pPr>
              <w:t>
                        Line
                      </w:t>
              <w:t> </w:t>
              <w:t>6583</w:t>
            </w:r>
          </w:p>
        </w:tc>
        <w:tc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ZMMCON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LZMMCONO1K</w:t>
              <w:br/>
              <w:pPr>
                <w:rPr>
                  <w:i/>
                </w:rPr>
              </w:pPr>
              <w:t>
                        Line
                      </w:t>
              <w:t> </w:t>
              <w:t>64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BISMT,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BISMT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ZCTED0183G1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ZCEDI9480</w:t>
              <w:br/>
              <w:pPr>
                <w:rPr>
                  <w:i/>
                </w:rPr>
              </w:pPr>
              <w:t>
                        Line
                      </w:t>
              <w:t> </w:t>
              <w:t>183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ZCTED0158G1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tcPr>
            <w:shd w:color="FFF0D9" w:fill="FFFFFF" w:val="solid"/>
          </w:tcPr>
          <w:p>
            <w:r>
              <w:t>LZCTED0158G1U01</w:t>
              <w:br/>
              <w:pPr>
                <w:rPr>
                  <w:i/>
                </w:rPr>
              </w:pPr>
              <w:t>
                        Line
                      </w:t>
              <w:t> </w:t>
              <w:t>137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ZCTED0158G1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p>
            <w:r>
              <w:t>LZCTED0158G1U01</w:t>
              <w:br/>
              <w:pPr>
                <w:rPr>
                  <w:i/>
                </w:rPr>
              </w:pPr>
              <w:t>
                        Line
                      </w:t>
              <w:t> </w:t>
              <w:t>181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ZCTED0158G1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tcPr>
            <w:shd w:color="FFF0D9" w:fill="FFFFFF" w:val="solid"/>
          </w:tcPr>
          <w:p>
            <w:r>
              <w:t>LZCTED0158G1U02</w:t>
              <w:br/>
              <w:pPr>
                <w:rPr>
                  <w:i/>
                </w:rPr>
              </w:pPr>
              <w:t>
                        Line
                      </w:t>
              <w:t> </w:t>
              <w:t>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ZCTED0158G1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p>
            <w:r>
              <w:t>LZCTED0158G1U02</w:t>
              <w:br/>
              <w:pPr>
                <w:rPr>
                  <w:i/>
                </w:rPr>
              </w:pPr>
              <w:t>
                        Line
                      </w:t>
              <w:t> </w:t>
              <w:t>12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ZCTED0158G1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tcPr>
            <w:shd w:color="FFF0D9" w:fill="FFFFFF" w:val="solid"/>
          </w:tcPr>
          <w:p>
            <w:r>
              <w:t>LZCTED0158G1U01</w:t>
              <w:br/>
              <w:pPr>
                <w:rPr>
                  <w:i/>
                </w:rPr>
              </w:pPr>
              <w:t>
                        Line
                      </w:t>
              <w:t> </w:t>
              <w:t>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ZCTED0158G1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p>
            <w:r>
              <w:t>LZCTED0158G1U01</w:t>
              <w:br/>
              <w:pPr>
                <w:rPr>
                  <w:i/>
                </w:rPr>
              </w:pPr>
              <w:t>
                        Line
                      </w:t>
              <w:t> </w:t>
              <w:t>98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ZCTED0158G1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tcPr>
            <w:shd w:color="FFF0D9" w:fill="FFFFFF" w:val="solid"/>
          </w:tcPr>
          <w:p>
            <w:r>
              <w:t>ZCEDI9440</w:t>
              <w:br/>
              <w:pPr>
                <w:rPr>
                  <w:i/>
                </w:rPr>
              </w:pPr>
              <w:t>
                        Line
                      </w:t>
              <w:t> </w:t>
              <w:t>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C(40)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ZCTED0158G1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p>
            <w:r>
              <w:t>LZCTED0158G1U01</w:t>
              <w:br/>
              <w:pPr>
                <w:rPr>
                  <w:i/>
                </w:rPr>
              </w:pPr>
              <w:t>
                        Line
                      </w:t>
              <w:t> </w:t>
              <w:t>49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ZCTED0130G1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LZCTED0130G1U01</w:t>
              <w:br/>
              <w:pPr>
                <w:rPr>
                  <w:i/>
                </w:rPr>
              </w:pPr>
              <w:t>
                        Line
                      </w:t>
              <w:t> </w:t>
              <w:t>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ZCTED0130G1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LZCTED0130G1U02</w:t>
              <w:br/>
              <w:pPr>
                <w:rPr>
                  <w:i/>
                </w:rPr>
              </w:pPr>
              <w:t>
                        Line
                      </w:t>
              <w:t> </w:t>
              <w:t>11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ZCTED0130G1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LZCTED0130G1U01</w:t>
              <w:br/>
              <w:pPr>
                <w:rPr>
                  <w:i/>
                </w:rPr>
              </w:pPr>
              <w:t>
                        Line
                      </w:t>
              <w:t> </w:t>
              <w:t>98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ZCTED0130G1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LZCTED0130G1U02</w:t>
              <w:br/>
              <w:pPr>
                <w:rPr>
                  <w:i/>
                </w:rPr>
              </w:pPr>
              <w:t>
                        Line
                      </w:t>
              <w:t> </w:t>
              <w:t>12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ZCTED0130G1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LZCTED0130G1U01</w:t>
              <w:br/>
              <w:pPr>
                <w:rPr>
                  <w:i/>
                </w:rPr>
              </w:pPr>
              <w:t>
                        Line
                      </w:t>
              <w:t> </w:t>
              <w:t>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ZCTED0130G1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LZCTED0130G1U01</w:t>
              <w:br/>
              <w:pPr>
                <w:rPr>
                  <w:i/>
                </w:rPr>
              </w:pPr>
              <w:t>
                        Line
                      </w:t>
              <w:t> </w:t>
              <w:t>137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ZCTED0130G1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LZCTED0130G1U01</w:t>
              <w:br/>
              <w:pPr>
                <w:rPr>
                  <w:i/>
                </w:rPr>
              </w:pPr>
              <w:t>
                        Line
                      </w:t>
              <w:t> </w:t>
              <w:t>181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ZCTED0122G2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LZCTED0122G2U01</w:t>
              <w:br/>
              <w:pPr>
                <w:rPr>
                  <w:i/>
                </w:rPr>
              </w:pPr>
              <w:t>
                        Line
                      </w:t>
              <w:t> </w:t>
              <w:t>181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ZCTED0023G1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tcPr>
            <w:shd w:color="FFF0D9" w:fill="FFFFFF" w:val="solid"/>
          </w:tcPr>
          <w:p>
            <w:r>
              <w:t>ZCEDI9160</w:t>
              <w:br/>
              <w:pPr>
                <w:rPr>
                  <w:i/>
                </w:rPr>
              </w:pPr>
              <w:t>
                        Line
                      </w:t>
              <w:t> </w:t>
              <w:t>145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
                        Line
                      </w:t>
              <w:t> </w:t>
              <w:t>9168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
                        Line
                      </w:t>
              <w:t> </w:t>
              <w:t>20079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
                        Line
                      </w:t>
              <w:t> </w:t>
              <w:t>14752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
                        Line
                      </w:t>
              <w:t> </w:t>
              <w:t>9307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p>
            <w:r>
              <w:t>ZCEDR1370_O01</w:t>
              <w:br/>
              <w:pPr>
                <w:rPr>
                  <w:i/>
                </w:rPr>
              </w:pPr>
              <w:t>
                        Line
                      </w:t>
              <w:t> </w:t>
              <w:t>2959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tcPr>
            <w:shd w:color="FFF0D9" w:fill="FFFFFF" w:val="solid"/>
          </w:tcPr>
          <w:p>
            <w:r>
              <w:t>ZCEDR1370_O01</w:t>
              <w:br/>
              <w:pPr>
                <w:rPr>
                  <w:i/>
                </w:rPr>
              </w:pPr>
              <w:t>
                        Line
                      </w:t>
              <w:t> </w:t>
              <w:t>2840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p>
            <w:r>
              <w:t>ZCEDR1370</w:t>
              <w:br/>
              <w:pPr>
                <w:rPr>
                  <w:i/>
                </w:rPr>
              </w:pPr>
              <w:t>
                        Line
                      </w:t>
              <w:t> </w:t>
              <w:t>516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407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368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tcPr>
            <w:shd w:color="FFF0D9" w:fill="FFFFFF" w:val="solid"/>
          </w:tcPr>
          <w:p>
            <w:r>
              <w:t>ZCEDR1370_O01</w:t>
              <w:br/>
              <w:pPr>
                <w:rPr>
                  <w:i/>
                </w:rPr>
              </w:pPr>
              <w:t>
                        Line
                      </w:t>
              <w:t> </w:t>
              <w:t>3674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3285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tcPr>
            <w:shd w:color="FFF0D9" w:fill="FFFFFF" w:val="solid"/>
          </w:tcPr>
          <w:p>
            <w:r>
              <w:t>ZCEDR1370_O01</w:t>
              <w:br/>
              <w:pPr>
                <w:rPr>
                  <w:i/>
                </w:rPr>
              </w:pPr>
              <w:t>
                        Line
                      </w:t>
              <w:t> </w:t>
              <w:t>3762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p>
            <w:r>
              <w:t>ZCEDR1370_I01</w:t>
              <w:br/>
              <w:pPr>
                <w:rPr>
                  <w:i/>
                </w:rPr>
              </w:pPr>
              <w:t>
                        Line
                      </w:t>
              <w:t> </w:t>
              <w:t>557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3166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368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3166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ZCEDR1340</w:t>
              <w:br/>
              <w:pPr>
                <w:rPr>
                  <w:i/>
                </w:rPr>
              </w:pPr>
              <w:t>
                        Line
                      </w:t>
              <w:t> </w:t>
              <w:t>3290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3285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407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ZCEDR1320</w:t>
              <w:br/>
              <w:pPr>
                <w:rPr>
                  <w:i/>
                </w:rPr>
              </w:pPr>
              <w:t>
                        Line
                      </w:t>
              <w:t> </w:t>
              <w:t>2184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3166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3285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368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407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p>
            <w:r>
              <w:t>ZCEDR1090F01</w:t>
              <w:br/>
              <w:pPr>
                <w:rPr>
                  <w:i/>
                </w:rPr>
              </w:pPr>
              <w:t>
                        Line
                      </w:t>
              <w:t> </w:t>
              <w:t>2656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tcPr>
            <w:shd w:color="FFF0D9" w:fill="FFFFFF" w:val="solid"/>
          </w:tcPr>
          <w:p>
            <w:r>
              <w:t>ZCEDR1090F02</w:t>
              <w:br/>
              <w:pPr>
                <w:rPr>
                  <w:i/>
                </w:rPr>
              </w:pPr>
              <w:t>
                        Line
                      </w:t>
              <w:t> </w:t>
              <w:t>2430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p>
            <w:r>
              <w:t>ZCEDR1090F01</w:t>
              <w:br/>
              <w:pPr>
                <w:rPr>
                  <w:i/>
                </w:rPr>
              </w:pPr>
              <w:t>
                        Line
                      </w:t>
              <w:t> </w:t>
              <w:t>2712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
                        Line
                      </w:t>
              <w:t> </w:t>
              <w:t>13752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ZCTED0022G1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11ND0028</w:t>
            </w:r>
          </w:p>
        </w:tc>
        <w:tc>
          <w:p>
            <w:r>
              <w:t>LZCTED0022G1U01</w:t>
              <w:br/>
              <w:pPr>
                <w:rPr>
                  <w:i/>
                </w:rPr>
              </w:pPr>
              <w:t>
                        Line
                      </w:t>
              <w:t> </w:t>
              <w:t>98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ZCTED0022G1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11ND0028</w:t>
            </w:r>
          </w:p>
        </w:tc>
        <w:tc>
          <w:tcPr>
            <w:shd w:color="FFF0D9" w:fill="FFFFFF" w:val="solid"/>
          </w:tcPr>
          <w:p>
            <w:r>
              <w:t>ZCEDI9150</w:t>
              <w:br/>
              <w:pPr>
                <w:rPr>
                  <w:i/>
                </w:rPr>
              </w:pPr>
              <w:t>
                        Line
                      </w:t>
              <w:t> </w:t>
              <w:t>129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ZCTED0022G1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11ND0028</w:t>
            </w:r>
          </w:p>
        </w:tc>
        <w:tc>
          <w:p>
            <w:r>
              <w:t>LZCTED0022G1U01</w:t>
              <w:br/>
              <w:pPr>
                <w:rPr>
                  <w:i/>
                </w:rPr>
              </w:pPr>
              <w:t>
                        Line
                      </w:t>
              <w:t> </w:t>
              <w:t>137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ZCTED0022G1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11ND0028</w:t>
            </w:r>
          </w:p>
        </w:tc>
        <w:tc>
          <w:tcPr>
            <w:shd w:color="FFF0D9" w:fill="FFFFFF" w:val="solid"/>
          </w:tcPr>
          <w:p>
            <w:r>
              <w:t>LZCTED0022G1U02</w:t>
              <w:br/>
              <w:pPr>
                <w:rPr>
                  <w:i/>
                </w:rPr>
              </w:pPr>
              <w:t>
                        Line
                      </w:t>
              <w:t> </w:t>
              <w:t>12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ZCTED0022G1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11ND0028</w:t>
            </w:r>
          </w:p>
        </w:tc>
        <w:tc>
          <w:p>
            <w:r>
              <w:t>LZCTED0022G1U01</w:t>
              <w:br/>
              <w:pPr>
                <w:rPr>
                  <w:i/>
                </w:rPr>
              </w:pPr>
              <w:t>
                        Line
                      </w:t>
              <w:t> </w:t>
              <w:t>181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ZCTED0022G1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11ND0028</w:t>
            </w:r>
          </w:p>
        </w:tc>
        <w:tc>
          <w:tcPr>
            <w:shd w:color="FFF0D9" w:fill="FFFFFF" w:val="solid"/>
          </w:tcPr>
          <w:p>
            <w:r>
              <w:t>LZCTED0022G1U01</w:t>
              <w:br/>
              <w:pPr>
                <w:rPr>
                  <w:i/>
                </w:rPr>
              </w:pPr>
              <w:t>
                        Line
                      </w:t>
              <w:t> </w:t>
              <w:t>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ZCTED0022G1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11ND0028</w:t>
            </w:r>
          </w:p>
        </w:tc>
        <w:tc>
          <w:p>
            <w:r>
              <w:t>LZCTED0022G1U02</w:t>
              <w:br/>
              <w:pPr>
                <w:rPr>
                  <w:i/>
                </w:rPr>
              </w:pPr>
              <w:t>
                        Line
                      </w:t>
              <w:t> </w:t>
              <w:t>11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ZCTED0022G1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11ND0028</w:t>
            </w:r>
          </w:p>
        </w:tc>
        <w:tc>
          <w:tcPr>
            <w:shd w:color="FFF0D9" w:fill="FFFFFF" w:val="solid"/>
          </w:tcPr>
          <w:p>
            <w:r>
              <w:t>LZCTED0022G1U01</w:t>
              <w:br/>
              <w:pPr>
                <w:rPr>
                  <w:i/>
                </w:rPr>
              </w:pPr>
              <w:t>
                        Line
                      </w:t>
              <w:t> </w:t>
              <w:t>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ZCTED0021G1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11ND0028</w:t>
            </w:r>
          </w:p>
        </w:tc>
        <w:tc>
          <w:p>
            <w:r>
              <w:t>ZCEDI9140</w:t>
              <w:br/>
              <w:pPr>
                <w:rPr>
                  <w:i/>
                </w:rPr>
              </w:pPr>
              <w:t>
                        Line
                      </w:t>
              <w:t> </w:t>
              <w:t>157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ZCTED0017G1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tcPr>
            <w:shd w:color="FFF0D9" w:fill="FFFFFF" w:val="solid"/>
          </w:tcPr>
          <w:p>
            <w:r>
              <w:t>ZCEDI9110</w:t>
              <w:br/>
              <w:pPr>
                <w:rPr>
                  <w:i/>
                </w:rPr>
              </w:pPr>
              <w:t>
                        Line
                      </w:t>
              <w:t> </w:t>
              <w:t>195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ZCTED0016G1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11ND0028</w:t>
            </w:r>
          </w:p>
        </w:tc>
        <w:tc>
          <w:p>
            <w:r>
              <w:t>ZCEDI9100</w:t>
              <w:br/>
              <w:pPr>
                <w:rPr>
                  <w:i/>
                </w:rPr>
              </w:pPr>
              <w:t>
                        Line
                      </w:t>
              <w:t> </w:t>
              <w:t>257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110JS10850</w:t>
            </w:r>
          </w:p>
        </w:tc>
        <w:tc>
          <w:tcPr>
            <w:shd w:color="FFF0D9" w:fill="FFFFFF" w:val="solid"/>
          </w:tcPr>
          <w:p>
            <w:r>
              <w:t>ZCEDR9250_O01</w:t>
              <w:br/>
              <w:pPr>
                <w:rPr>
                  <w:i/>
                </w:rPr>
              </w:pPr>
              <w:t>
                        Line
                      </w:t>
              <w:t> </w:t>
              <w:t>1025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110JS10850</w:t>
            </w:r>
          </w:p>
        </w:tc>
        <w:tc>
          <w:p>
            <w:r>
              <w:t>ZCEDR9250</w:t>
              <w:br/>
              <w:pPr>
                <w:rPr>
                  <w:i/>
                </w:rPr>
              </w:pPr>
              <w:t>
                        Line
                      </w:t>
              <w:t> </w:t>
              <w:t>472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110JS10850</w:t>
            </w:r>
          </w:p>
        </w:tc>
        <w:tc>
          <w:tcPr>
            <w:shd w:color="FFF0D9" w:fill="FFFFFF" w:val="solid"/>
          </w:tcPr>
          <w:p>
            <w:r>
              <w:t>ZCEDR9250_O01</w:t>
              <w:br/>
              <w:pPr>
                <w:rPr>
                  <w:i/>
                </w:rPr>
              </w:pPr>
              <w:t>
                        Line
                      </w:t>
              <w:t> </w:t>
              <w:t>1092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3285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3166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368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407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ZCEDR9220</w:t>
              <w:br/>
              <w:pPr>
                <w:rPr>
                  <w:i/>
                </w:rPr>
              </w:pPr>
              <w:t>
                        Line
                      </w:t>
              <w:t> </w:t>
              <w:t>856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ZCEDR9220</w:t>
              <w:br/>
              <w:pPr>
                <w:rPr>
                  <w:i/>
                </w:rPr>
              </w:pPr>
              <w:t>
                        Line
                      </w:t>
              <w:t> </w:t>
              <w:t>1446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ZCEDR9220</w:t>
              <w:br/>
              <w:pPr>
                <w:rPr>
                  <w:i/>
                </w:rPr>
              </w:pPr>
              <w:t>
                        Line
                      </w:t>
              <w:t> </w:t>
              <w:t>876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ZCEDR9220</w:t>
              <w:br/>
              <w:pPr>
                <w:rPr>
                  <w:i/>
                </w:rPr>
              </w:pPr>
              <w:t>
                        Line
                      </w:t>
              <w:t> </w:t>
              <w:t>781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ZCEDR9220</w:t>
              <w:br/>
              <w:pPr>
                <w:rPr>
                  <w:i/>
                </w:rPr>
              </w:pPr>
              <w:t>
                        Line
                      </w:t>
              <w:t> </w:t>
              <w:t>801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ZCEDR9200</w:t>
              <w:br/>
              <w:pPr>
                <w:rPr>
                  <w:i/>
                </w:rPr>
              </w:pPr>
              <w:t>
                        Line
                      </w:t>
              <w:t> </w:t>
              <w:t>1021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ZCEDR9200</w:t>
              <w:br/>
              <w:pPr>
                <w:rPr>
                  <w:i/>
                </w:rPr>
              </w:pPr>
              <w:t>
                        Line
                      </w:t>
              <w:t> </w:t>
              <w:t>961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1100CA0006</w:t>
            </w:r>
          </w:p>
        </w:tc>
        <w:tc>
          <w:tcPr>
            <w:shd w:color="FFF0D9" w:fill="FFFFFF" w:val="solid"/>
          </w:tcPr>
          <w:p>
            <w:r>
              <w:t>ZCEDR9140</w:t>
              <w:br/>
              <w:pPr>
                <w:rPr>
                  <w:i/>
                </w:rPr>
              </w:pPr>
              <w:t>
                        Line
                      </w:t>
              <w:t> </w:t>
              <w:t>2754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
                        Line
                      </w:t>
              <w:t> </w:t>
              <w:t>20107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3166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3285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407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368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ZCEDR0100F01</w:t>
              <w:br/>
              <w:pPr>
                <w:rPr>
                  <w:i/>
                </w:rPr>
              </w:pPr>
              <w:t>
                        Line
                      </w:t>
              <w:t> </w:t>
              <w:t>4572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ZCEDR0100</w:t>
              <w:br/>
              <w:pPr>
                <w:rPr>
                  <w:i/>
                </w:rPr>
              </w:pPr>
              <w:t>
                        Line
                      </w:t>
              <w:t> </w:t>
              <w:t>4192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ZCEDR0100</w:t>
              <w:br/>
              <w:pPr>
                <w:rPr>
                  <w:i/>
                </w:rPr>
              </w:pPr>
              <w:t>
                        Line
                      </w:t>
              <w:t> </w:t>
              <w:t>6356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368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ZCEDR0100</w:t>
              <w:br/>
              <w:pPr>
                <w:rPr>
                  <w:i/>
                </w:rPr>
              </w:pPr>
              <w:t>
                        Line
                      </w:t>
              <w:t> </w:t>
              <w:t>8254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3285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407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3166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ZCEDR0100</w:t>
              <w:br/>
              <w:pPr>
                <w:rPr>
                  <w:i/>
                </w:rPr>
              </w:pPr>
              <w:t>
                        Line
                      </w:t>
              <w:t> </w:t>
              <w:t>10264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ZCEDR0100</w:t>
              <w:br/>
              <w:pPr>
                <w:rPr>
                  <w:i/>
                </w:rPr>
              </w:pPr>
              <w:t>
                        Line
                      </w:t>
              <w:t> </w:t>
              <w:t>6891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ZCEDR0100</w:t>
              <w:br/>
              <w:pPr>
                <w:rPr>
                  <w:i/>
                </w:rPr>
              </w:pPr>
              <w:t>
                        Line
                      </w:t>
              <w:t> </w:t>
              <w:t>12709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368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3166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3285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407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ZCEDR0020</w:t>
              <w:br/>
              <w:pPr>
                <w:rPr>
                  <w:i/>
                </w:rPr>
              </w:pPr>
              <w:t>
                        Line
                      </w:t>
              <w:t> </w:t>
              <w:t>2032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11ND0008</w:t>
            </w:r>
          </w:p>
        </w:tc>
        <w:tc>
          <w:tcPr>
            <w:shd w:color="FFF0D9" w:fill="FFFFFF" w:val="solid"/>
          </w:tcPr>
          <w:p>
            <w:r>
              <w:t>ZCEDR0010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11ND0008</w:t>
            </w:r>
          </w:p>
        </w:tc>
        <w:tc>
          <w:p>
            <w:r>
              <w:t>ZCEDR0010</w:t>
              <w:br/>
              <w:pPr>
                <w:rPr>
                  <w:i/>
                </w:rPr>
              </w:pPr>
              <w:t>
                        Line
                      </w:t>
              <w:t> </w:t>
              <w:t>3836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3166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368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3285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407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LZCED027F01</w:t>
              <w:br/>
              <w:pPr>
                <w:rPr>
                  <w:i/>
                </w:rPr>
              </w:pPr>
              <w:t>
                        Line
                      </w:t>
              <w:t> </w:t>
              <w:t>1220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3166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ZCEDR0300</w:t>
              <w:br/>
              <w:pPr>
                <w:rPr>
                  <w:i/>
                </w:rPr>
              </w:pPr>
              <w:t>
                        Line
                      </w:t>
              <w:t> </w:t>
              <w:t>8344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407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3285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ZCEDR0280</w:t>
              <w:br/>
              <w:pPr>
                <w:rPr>
                  <w:i/>
                </w:rPr>
              </w:pPr>
              <w:t>
                        Line
                      </w:t>
              <w:t> </w:t>
              <w:t>5316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ZCEDR0280</w:t>
              <w:br/>
              <w:pPr>
                <w:rPr>
                  <w:i/>
                </w:rPr>
              </w:pPr>
              <w:t>
                        Line
                      </w:t>
              <w:t> </w:t>
              <w:t>7448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ZCEDR0280</w:t>
              <w:br/>
              <w:pPr>
                <w:rPr>
                  <w:i/>
                </w:rPr>
              </w:pPr>
              <w:t>
                        Line
                      </w:t>
              <w:t> </w:t>
              <w:t>10658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368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3166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ZCEDR0270</w:t>
              <w:br/>
              <w:pPr>
                <w:rPr>
                  <w:i/>
                </w:rPr>
              </w:pPr>
              <w:t>
                        Line
                      </w:t>
              <w:t> </w:t>
              <w:t>1828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407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368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3166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3285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3166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368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ZCEDR0250</w:t>
              <w:br/>
              <w:pPr>
                <w:rPr>
                  <w:i/>
                </w:rPr>
              </w:pPr>
              <w:t>
                        Line
                      </w:t>
              <w:t> </w:t>
              <w:t>7672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ZCEDR0250F01</w:t>
              <w:br/>
              <w:pPr>
                <w:rPr>
                  <w:i/>
                </w:rPr>
              </w:pPr>
              <w:t>
                        Line
                      </w:t>
              <w:t> </w:t>
              <w:t>2153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407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ZCEDR0250</w:t>
              <w:br/>
              <w:pPr>
                <w:rPr>
                  <w:i/>
                </w:rPr>
              </w:pPr>
              <w:t>
                        Line
                      </w:t>
              <w:t> </w:t>
              <w:t>14011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3285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tcPr>
            <w:shd w:color="FFF0D9" w:fill="FFFFFF" w:val="solid"/>
          </w:tcPr>
          <w:p>
            <w:r>
              <w:t>ZCEDR0210</w:t>
              <w:br/>
              <w:pPr>
                <w:rPr>
                  <w:i/>
                </w:rPr>
              </w:pPr>
              <w:t>
                        Line
                      </w:t>
              <w:t> </w:t>
              <w:t>1850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ZCEDR0200</w:t>
              <w:br/>
              <w:pPr>
                <w:rPr>
                  <w:i/>
                </w:rPr>
              </w:pPr>
              <w:t>
                        Line
                      </w:t>
              <w:t> </w:t>
              <w:t>1524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ZCEDR0200</w:t>
              <w:br/>
              <w:pPr>
                <w:rPr>
                  <w:i/>
                </w:rPr>
              </w:pPr>
              <w:t>
                        Line
                      </w:t>
              <w:t> </w:t>
              <w:t>1988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407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3285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ZCEDR0170F01</w:t>
              <w:br/>
              <w:pPr>
                <w:rPr>
                  <w:i/>
                </w:rPr>
              </w:pPr>
              <w:t>
                        Line
                      </w:t>
              <w:t> </w:t>
              <w:t>642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368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LZCED027F01</w:t>
              <w:br/>
              <w:pPr>
                <w:rPr>
                  <w:i/>
                </w:rPr>
              </w:pPr>
              <w:t>
                        Line
                      </w:t>
              <w:t> </w:t>
              <w:t>6191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ZCCVR0220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ZC_TL001</w:t>
              <w:br/>
              <w:pPr>
                <w:rPr>
                  <w:i/>
                </w:rPr>
              </w:pPr>
              <w:t>1100JS9929</w:t>
            </w:r>
          </w:p>
        </w:tc>
        <w:tc>
          <w:tcPr>
            <w:shd w:color="FFF0D9" w:fill="FFFFFF" w:val="solid"/>
          </w:tcPr>
          <w:p>
            <w:r>
              <w:t>ZCCVR0220</w:t>
              <w:br/>
              <w:pPr>
                <w:rPr>
                  <w:i/>
                </w:rPr>
              </w:pPr>
              <w:t>
                        Line
                      </w:t>
              <w:t> </w:t>
              <w:t>617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ZCCVR0220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ZC_TL001</w:t>
              <w:br/>
              <w:pPr>
                <w:rPr>
                  <w:i/>
                </w:rPr>
              </w:pPr>
              <w:t>1100JS9929</w:t>
            </w:r>
          </w:p>
        </w:tc>
        <w:tc>
          <w:p>
            <w:r>
              <w:t>ZCCVR0220</w:t>
              <w:br/>
              <w:pPr>
                <w:rPr>
                  <w:i/>
                </w:rPr>
              </w:pPr>
              <w:t>
                        Line
                      </w:t>
              <w:t> </w:t>
              <w:t>848</w:t>
            </w:r>
          </w:p>
        </w:tc>
        <w:tc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ZCCVR0220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ZC_TL001</w:t>
              <w:br/>
              <w:pPr>
                <w:rPr>
                  <w:i/>
                </w:rPr>
              </w:pPr>
              <w:t>1100JS9929</w:t>
            </w:r>
          </w:p>
        </w:tc>
        <w:tc>
          <w:tcPr>
            <w:shd w:color="FFF0D9" w:fill="FFFFFF" w:val="solid"/>
          </w:tcPr>
          <w:p>
            <w:r>
              <w:t>ZCCVR0220</w:t>
              <w:br/>
              <w:pPr>
                <w:rPr>
                  <w:i/>
                </w:rPr>
              </w:pPr>
              <w:t>
                        Line
                      </w:t>
              <w:t> </w:t>
              <w:t>609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ZCCVR0220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ZC_TL001</w:t>
              <w:br/>
              <w:pPr>
                <w:rPr>
                  <w:i/>
                </w:rPr>
              </w:pPr>
              <w:t>1100JS9929</w:t>
            </w:r>
          </w:p>
        </w:tc>
        <w:tc>
          <w:p>
            <w:r>
              <w:t>ZCCVR0220</w:t>
              <w:br/>
              <w:pPr>
                <w:rPr>
                  <w:i/>
                </w:rPr>
              </w:pPr>
              <w:t>
                        Line
                      </w:t>
              <w:t> </w:t>
              <w:t>597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ZCCVR0220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ZC_TL001</w:t>
              <w:br/>
              <w:pPr>
                <w:rPr>
                  <w:i/>
                </w:rPr>
              </w:pPr>
              <w:t>1100JS9929</w:t>
            </w:r>
          </w:p>
        </w:tc>
        <w:tc>
          <w:tcPr>
            <w:shd w:color="FFF0D9" w:fill="FFFFFF" w:val="solid"/>
          </w:tcPr>
          <w:p>
            <w:r>
              <w:t>ZCCVR0220</w:t>
              <w:br/>
              <w:pPr>
                <w:rPr>
                  <w:i/>
                </w:rPr>
              </w:pPr>
              <w:t>
                        Line
                      </w:t>
              <w:t> </w:t>
              <w:t>989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ZCCVR0210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ZC_TL001</w:t>
              <w:br/>
              <w:pPr>
                <w:rPr>
                  <w:i/>
                </w:rPr>
              </w:pPr>
              <w:t>1100JS9929</w:t>
            </w:r>
          </w:p>
        </w:tc>
        <w:tc>
          <w:p>
            <w:r>
              <w:t>ZCCVR0210</w:t>
              <w:br/>
              <w:pPr>
                <w:rPr>
                  <w:i/>
                </w:rPr>
              </w:pPr>
              <w:t>
                        Line
                      </w:t>
              <w:t> </w:t>
              <w:t>1783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ZCCVR0190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ZC_TL001</w:t>
              <w:br/>
              <w:pPr>
                <w:rPr>
                  <w:i/>
                </w:rPr>
              </w:pPr>
              <w:t>110JS10219</w:t>
            </w:r>
          </w:p>
        </w:tc>
        <w:tc>
          <w:tcPr>
            <w:shd w:color="FFF0D9" w:fill="FFFFFF" w:val="solid"/>
          </w:tcPr>
          <w:p>
            <w:r>
              <w:t>ZCCVR0190</w:t>
              <w:br/>
              <w:pPr>
                <w:rPr>
                  <w:i/>
                </w:rPr>
              </w:pPr>
              <w:t>
                        Line
                      </w:t>
              <w:t> </w:t>
              <w:t>376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ZCCVR0190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ZC_TL001</w:t>
              <w:br/>
              <w:pPr>
                <w:rPr>
                  <w:i/>
                </w:rPr>
              </w:pPr>
              <w:t>110JS10219</w:t>
            </w:r>
          </w:p>
        </w:tc>
        <w:tc>
          <w:p>
            <w:r>
              <w:t>ZCCVR0190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ZCCVR0190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ZC_TL001</w:t>
              <w:br/>
              <w:pPr>
                <w:rPr>
                  <w:i/>
                </w:rPr>
              </w:pPr>
              <w:t>110JS10219</w:t>
            </w:r>
          </w:p>
        </w:tc>
        <w:tc>
          <w:tcPr>
            <w:shd w:color="FFF0D9" w:fill="FFFFFF" w:val="solid"/>
          </w:tcPr>
          <w:p>
            <w:r>
              <w:t>ZCCVR0190</w:t>
              <w:br/>
              <w:pPr>
                <w:rPr>
                  <w:i/>
                </w:rPr>
              </w:pPr>
              <w:t>
                        Line
                      </w:t>
              <w:t> </w:t>
              <w:t>636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ZCCVR0190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ZC_TL001</w:t>
              <w:br/>
              <w:pPr>
                <w:rPr>
                  <w:i/>
                </w:rPr>
              </w:pPr>
              <w:t>110JS10219</w:t>
            </w:r>
          </w:p>
        </w:tc>
        <w:tc>
          <w:p>
            <w:r>
              <w:t>ZCCVR0190</w:t>
              <w:br/>
              <w:pPr>
                <w:rPr>
                  <w:i/>
                </w:rPr>
              </w:pPr>
              <w:t>
                        Line
                      </w:t>
              <w:t> </w:t>
              <w:t>381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ZCCVR0190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ZC_TL001</w:t>
              <w:br/>
              <w:pPr>
                <w:rPr>
                  <w:i/>
                </w:rPr>
              </w:pPr>
              <w:t>110JS10219</w:t>
            </w:r>
          </w:p>
        </w:tc>
        <w:tc>
          <w:tcPr>
            <w:shd w:color="FFF0D9" w:fill="FFFFFF" w:val="solid"/>
          </w:tcPr>
          <w:p>
            <w:r>
              <w:t>ZCCVR0190</w:t>
              <w:br/>
              <w:pPr>
                <w:rPr>
                  <w:i/>
                </w:rPr>
              </w:pPr>
              <w:t>
                        Line
                      </w:t>
              <w:t> </w:t>
              <w:t>367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ZCCVR0020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ZC_TL001</w:t>
              <w:br/>
              <w:pPr>
                <w:rPr>
                  <w:i/>
                </w:rPr>
              </w:pPr>
              <w:t>110JS10219</w:t>
            </w:r>
          </w:p>
        </w:tc>
        <w:tc>
          <w:p>
            <w:r>
              <w:t>ZCCVR0020</w:t>
              <w:br/>
              <w:pPr>
                <w:rPr>
                  <w:i/>
                </w:rPr>
              </w:pPr>
              <w:t>
                        Line
                      </w:t>
              <w:t> </w:t>
              <w:t>1223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ZCCVR0020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ZC_TL001</w:t>
              <w:br/>
              <w:pPr>
                <w:rPr>
                  <w:i/>
                </w:rPr>
              </w:pPr>
              <w:t>110JS10219</w:t>
            </w:r>
          </w:p>
        </w:tc>
        <w:tc>
          <w:tcPr>
            <w:shd w:color="FFF0D9" w:fill="FFFFFF" w:val="solid"/>
          </w:tcPr>
          <w:p>
            <w:r>
              <w:t>ZCCVR0020</w:t>
              <w:br/>
              <w:pPr>
                <w:rPr>
                  <w:i/>
                </w:rPr>
              </w:pPr>
              <w:t>
                        Line
                      </w:t>
              <w:t> </w:t>
              <w:t>1189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YCEDR1090_20180706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p>
            <w:r>
              <w:t>YCEDR1090F02_20180706</w:t>
              <w:br/>
              <w:pPr>
                <w:rPr>
                  <w:i/>
                </w:rPr>
              </w:pPr>
              <w:t>
                        Line
                      </w:t>
              <w:t> </w:t>
              <w:t>2457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YCEDR1090_20180706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tcPr>
            <w:shd w:color="FFF0D9" w:fill="FFFFFF" w:val="solid"/>
          </w:tcPr>
          <w:p>
            <w:r>
              <w:t>YCEDR1090F02_20180706</w:t>
              <w:br/>
              <w:pPr>
                <w:rPr>
                  <w:i/>
                </w:rPr>
              </w:pPr>
              <w:t>
                        Line
                      </w:t>
              <w:t> </w:t>
              <w:t>2873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YCEDR1090_20180619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p>
            <w:r>
              <w:t>YCEDR1090F02_20180619</w:t>
              <w:br/>
              <w:pPr>
                <w:rPr>
                  <w:i/>
                </w:rPr>
              </w:pPr>
              <w:t>
                        Line
                      </w:t>
              <w:t> </w:t>
              <w:t>2840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YCEDR1090_20180619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tcPr>
            <w:shd w:color="FFF0D9" w:fill="FFFFFF" w:val="solid"/>
          </w:tcPr>
          <w:p>
            <w:r>
              <w:t>YCEDR1090F02_20180619</w:t>
              <w:br/>
              <w:pPr>
                <w:rPr>
                  <w:i/>
                </w:rPr>
              </w:pPr>
              <w:t>
                        Line
                      </w:t>
              <w:t> </w:t>
              <w:t>2424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Y110JS1044101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ZC_TL001</w:t>
              <w:br/>
              <w:pPr>
                <w:rPr>
                  <w:i/>
                </w:rPr>
              </w:pPr>
              <w:t>110JS10219</w:t>
            </w:r>
          </w:p>
        </w:tc>
        <w:tc>
          <w:p>
            <w:r>
              <w:t>Y110JS1044101</w:t>
              <w:br/>
              <w:pPr>
                <w:rPr>
                  <w:i/>
                </w:rPr>
              </w:pPr>
              <w:t>
                        Line
                      </w:t>
              <w:t> </w:t>
              <w:t>3341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Y110JS1044101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ZC_TL001</w:t>
              <w:br/>
              <w:pPr>
                <w:rPr>
                  <w:i/>
                </w:rPr>
              </w:pPr>
              <w:t>110JS10219</w:t>
            </w:r>
          </w:p>
        </w:tc>
        <w:tc>
          <w:tcPr>
            <w:shd w:color="FFF0D9" w:fill="FFFFFF" w:val="solid"/>
          </w:tcPr>
          <w:p>
            <w:r>
              <w:t>Y110JS1044101</w:t>
              <w:br/>
              <w:pPr>
                <w:rPr>
                  <w:i/>
                </w:rPr>
              </w:pPr>
              <w:t>
                        Line
                      </w:t>
              <w:t> </w:t>
              <w:t>3242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Y110JS1044101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ZC_TL001</w:t>
              <w:br/>
              <w:pPr>
                <w:rPr>
                  <w:i/>
                </w:rPr>
              </w:pPr>
              <w:t>110JS10219</w:t>
            </w:r>
          </w:p>
        </w:tc>
        <w:tc>
          <w:p>
            <w:r>
              <w:t>Y110JS1044101</w:t>
              <w:br/>
              <w:pPr>
                <w:rPr>
                  <w:i/>
                </w:rPr>
              </w:pPr>
              <w:t>
                        Line
                      </w:t>
              <w:t> </w:t>
              <w:t>2991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Y110JS1044101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ZC_TL001</w:t>
              <w:br/>
              <w:pPr>
                <w:rPr>
                  <w:i/>
                </w:rPr>
              </w:pPr>
              <w:t>110JS10219</w:t>
            </w:r>
          </w:p>
        </w:tc>
        <w:tc>
          <w:tcPr>
            <w:shd w:color="FFF0D9" w:fill="FFFFFF" w:val="solid"/>
          </w:tcPr>
          <w:p>
            <w:r>
              <w:t>Y110JS1044101</w:t>
              <w:br/>
              <w:pPr>
                <w:rPr>
                  <w:i/>
                </w:rPr>
              </w:pPr>
              <w:t>
                        Line
                      </w:t>
              <w:t> </w:t>
              <w:t>3500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Y110JS1044101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ZC_TL001</w:t>
              <w:br/>
              <w:pPr>
                <w:rPr>
                  <w:i/>
                </w:rPr>
              </w:pPr>
              <w:t>110JS10219</w:t>
            </w:r>
          </w:p>
        </w:tc>
        <w:tc>
          <w:p>
            <w:r>
              <w:t>Y110JS1044101</w:t>
              <w:br/>
              <w:pPr>
                <w:rPr>
                  <w:i/>
                </w:rPr>
              </w:pPr>
              <w:t>
                        Line
                      </w:t>
              <w:t> </w:t>
              <w:t>2542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Y110JS1044101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ZC_TL001</w:t>
              <w:br/>
              <w:pPr>
                <w:rPr>
                  <w:i/>
                </w:rPr>
              </w:pPr>
              <w:t>110JS10219</w:t>
            </w:r>
          </w:p>
        </w:tc>
        <w:tc>
          <w:tcPr>
            <w:shd w:color="FFF0D9" w:fill="FFFFFF" w:val="solid"/>
          </w:tcPr>
          <w:p>
            <w:r>
              <w:t>Y110JS1044101</w:t>
              <w:br/>
              <w:pPr>
                <w:rPr>
                  <w:i/>
                </w:rPr>
              </w:pPr>
              <w:t>
                        Line
                      </w:t>
              <w:t> </w:t>
              <w:t>2973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Y110JS1044101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ZC_TL001</w:t>
              <w:br/>
              <w:pPr>
                <w:rPr>
                  <w:i/>
                </w:rPr>
              </w:pPr>
              <w:t>110JS10219</w:t>
            </w:r>
          </w:p>
        </w:tc>
        <w:tc>
          <w:p>
            <w:r>
              <w:t>Y110JS1044101_SUB_GET_MARAF01</w:t>
              <w:br/>
              <w:pPr>
                <w:rPr>
                  <w:i/>
                </w:rPr>
              </w:pPr>
              <w:t>
                        Line
                      </w:t>
              <w:t> </w:t>
              <w:t>264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Y110JS1044101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ZC_TL001</w:t>
              <w:br/>
              <w:pPr>
                <w:rPr>
                  <w:i/>
                </w:rPr>
              </w:pPr>
              <w:t>110JS10219</w:t>
            </w:r>
          </w:p>
        </w:tc>
        <w:tc>
          <w:tcPr>
            <w:shd w:color="FFF0D9" w:fill="FFFFFF" w:val="solid"/>
          </w:tcPr>
          <w:p>
            <w:r>
              <w:t>Y110JS1044101</w:t>
              <w:br/>
              <w:pPr>
                <w:rPr>
                  <w:i/>
                </w:rPr>
              </w:pPr>
              <w:t>
                        Line
                      </w:t>
              <w:t> </w:t>
              <w:t>2275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Y110JS1044101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ZC_TL001</w:t>
              <w:br/>
              <w:pPr>
                <w:rPr>
                  <w:i/>
                </w:rPr>
              </w:pPr>
              <w:t>110JS10219</w:t>
            </w:r>
          </w:p>
        </w:tc>
        <w:tc>
          <w:p>
            <w:r>
              <w:t>Y110JS1044101</w:t>
              <w:br/>
              <w:pPr>
                <w:rPr>
                  <w:i/>
                </w:rPr>
              </w:pPr>
              <w:t>
                        Line
                      </w:t>
              <w:t> </w:t>
              <w:t>2122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Y110JS1044101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ZC_TL001</w:t>
              <w:br/>
              <w:pPr>
                <w:rPr>
                  <w:i/>
                </w:rPr>
              </w:pPr>
              <w:t>110JS10219</w:t>
            </w:r>
          </w:p>
        </w:tc>
        <w:tc>
          <w:tcPr>
            <w:shd w:color="FFF0D9" w:fill="FFFFFF" w:val="solid"/>
          </w:tcPr>
          <w:p>
            <w:r>
              <w:t>Y110JS1044101</w:t>
              <w:br/>
              <w:pPr>
                <w:rPr>
                  <w:i/>
                </w:rPr>
              </w:pPr>
              <w:t>
                        Line
                      </w:t>
              <w:t> </w:t>
              <w:t>3378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ZCED003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LZCED003F01</w:t>
              <w:br/>
              <w:pPr>
                <w:rPr>
                  <w:i/>
                </w:rPr>
              </w:pPr>
              <w:t>
                        Line
                      </w:t>
              <w:t> </w:t>
              <w:t>3759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LZCED027F01</w:t>
              <w:br/>
              <w:pPr>
                <w:rPr>
                  <w:i/>
                </w:rPr>
              </w:pPr>
              <w:t>
                        Line
                      </w:t>
              <w:t> </w:t>
              <w:t>4921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LZCED027F01</w:t>
              <w:br/>
              <w:pPr>
                <w:rPr>
                  <w:i/>
                </w:rPr>
              </w:pPr>
              <w:t>
                        Line
                      </w:t>
              <w:t> </w:t>
              <w:t>4774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3285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LZCED027F01</w:t>
              <w:br/>
              <w:pPr>
                <w:rPr>
                  <w:i/>
                </w:rPr>
              </w:pPr>
              <w:t>
                        Line
                      </w:t>
              <w:t> </w:t>
              <w:t>5393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LZCED027F01</w:t>
              <w:br/>
              <w:pPr>
                <w:rPr>
                  <w:i/>
                </w:rPr>
              </w:pPr>
              <w:t>
                        Line
                      </w:t>
              <w:t> </w:t>
              <w:t>4914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LZCED027F01</w:t>
              <w:br/>
              <w:pPr>
                <w:rPr>
                  <w:i/>
                </w:rPr>
              </w:pPr>
              <w:t>
                        Line
                      </w:t>
              <w:t> </w:t>
              <w:t>6302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LZCED027F01</w:t>
              <w:br/>
              <w:pPr>
                <w:rPr>
                  <w:i/>
                </w:rPr>
              </w:pPr>
              <w:t>
                        Line
                      </w:t>
              <w:t> </w:t>
              <w:t>5303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LZCED027F01</w:t>
              <w:br/>
              <w:pPr>
                <w:rPr>
                  <w:i/>
                </w:rPr>
              </w:pPr>
              <w:t>
                        Line
                      </w:t>
              <w:t> </w:t>
              <w:t>5057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LZCED027F01</w:t>
              <w:br/>
              <w:pPr>
                <w:rPr>
                  <w:i/>
                </w:rPr>
              </w:pPr>
              <w:t>
                        Line
                      </w:t>
              <w:t> </w:t>
              <w:t>5359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3166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LZCED027F01</w:t>
              <w:br/>
              <w:pPr>
                <w:rPr>
                  <w:i/>
                </w:rPr>
              </w:pPr>
              <w:t>
                        Line
                      </w:t>
              <w:t> </w:t>
              <w:t>5064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LZCED027F01</w:t>
              <w:br/>
              <w:pPr>
                <w:rPr>
                  <w:i/>
                </w:rPr>
              </w:pPr>
              <w:t>
                        Line
                      </w:t>
              <w:t> </w:t>
              <w:t>5310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LZCED027F01</w:t>
              <w:br/>
              <w:pPr>
                <w:rPr>
                  <w:i/>
                </w:rPr>
              </w:pPr>
              <w:t>
                        Line
                      </w:t>
              <w:t> </w:t>
              <w:t>5526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LZCED027F01</w:t>
              <w:br/>
              <w:pPr>
                <w:rPr>
                  <w:i/>
                </w:rPr>
              </w:pPr>
              <w:t>
                        Line
                      </w:t>
              <w:t> </w:t>
              <w:t>4907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LZCED027F01</w:t>
              <w:br/>
              <w:pPr>
                <w:rPr>
                  <w:i/>
                </w:rPr>
              </w:pPr>
              <w:t>
                        Line
                      </w:t>
              <w:t> </w:t>
              <w:t>6201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LZCED027F01</w:t>
              <w:br/>
              <w:pPr>
                <w:rPr>
                  <w:i/>
                </w:rPr>
              </w:pPr>
              <w:t>
                        Line
                      </w:t>
              <w:t> </w:t>
              <w:t>5391</w:t>
            </w:r>
          </w:p>
        </w:tc>
        <w:tc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LZCED027F01</w:t>
              <w:br/>
              <w:pPr>
                <w:rPr>
                  <w:i/>
                </w:rPr>
              </w:pPr>
              <w:t>
                        Line
                      </w:t>
              <w:t> </w:t>
              <w:t>5518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LZCED027F01</w:t>
              <w:br/>
              <w:pPr>
                <w:rPr>
                  <w:i/>
                </w:rPr>
              </w:pPr>
              <w:t>
                        Line
                      </w:t>
              <w:t> </w:t>
              <w:t>5317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LZCED027F01</w:t>
              <w:br/>
              <w:pPr>
                <w:rPr>
                  <w:i/>
                </w:rPr>
              </w:pPr>
              <w:t>
                        Line
                      </w:t>
              <w:t> </w:t>
              <w:t>5071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368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LZCED027F01</w:t>
              <w:br/>
              <w:pPr>
                <w:rPr>
                  <w:i/>
                </w:rPr>
              </w:pPr>
              <w:t>
                        Line
                      </w:t>
              <w:t> </w:t>
              <w:t>4767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407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LZCED027F01</w:t>
              <w:br/>
              <w:pPr>
                <w:rPr>
                  <w:i/>
                </w:rPr>
              </w:pPr>
              <w:t>
                        Line
                      </w:t>
              <w:t> </w:t>
              <w:t>4781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LZCED027F01</w:t>
              <w:br/>
              <w:pPr>
                <w:rPr>
                  <w:i/>
                </w:rPr>
              </w:pPr>
              <w:t>
                        Line
                      </w:t>
              <w:t> </w:t>
              <w:t>5554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LZCED027F01</w:t>
              <w:br/>
              <w:pPr>
                <w:rPr>
                  <w:i/>
                </w:rPr>
              </w:pPr>
              <w:t>
                        Line
                      </w:t>
              <w:t> </w:t>
              <w:t>6211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ZCED003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LZCED003F01</w:t>
              <w:br/>
              <w:pPr>
                <w:rPr>
                  <w:i/>
                </w:rPr>
              </w:pPr>
              <w:t>
                        Line
                      </w:t>
              <w:t> </w:t>
              <w:t>3766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ZCED003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LZCED003F01</w:t>
              <w:br/>
              <w:pPr>
                <w:rPr>
                  <w:i/>
                </w:rPr>
              </w:pPr>
              <w:t>
                        Line
                      </w:t>
              <w:t> </w:t>
              <w:t>3752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407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3166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p>
            <w:r>
              <w:t>ZCEDR0480_F03</w:t>
              <w:br/>
              <w:pPr>
                <w:rPr>
                  <w:i/>
                </w:rPr>
              </w:pPr>
              <w:t>
                        Line
                      </w:t>
              <w:t> </w:t>
              <w:t>2655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tcPr>
            <w:shd w:color="FFF0D9" w:fill="FFFFFF" w:val="solid"/>
          </w:tcPr>
          <w:p>
            <w:r>
              <w:t>ZCEDR0480_F03</w:t>
              <w:br/>
              <w:pPr>
                <w:rPr>
                  <w:i/>
                </w:rPr>
              </w:pPr>
              <w:t>
                        Line
                      </w:t>
              <w:t> </w:t>
              <w:t>1068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p>
            <w:r>
              <w:t>ZCEDR0480_F01</w:t>
              <w:br/>
              <w:pPr>
                <w:rPr>
                  <w:i/>
                </w:rPr>
              </w:pPr>
              <w:t>
                        Line
                      </w:t>
              <w:t> </w:t>
              <w:t>5141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3166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ZCEDR0470</w:t>
              <w:br/>
              <w:pPr>
                <w:rPr>
                  <w:i/>
                </w:rPr>
              </w:pPr>
              <w:t>
                        Line
                      </w:t>
              <w:t> </w:t>
              <w:t>22499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ZCEDR0470</w:t>
              <w:br/>
              <w:pPr>
                <w:rPr>
                  <w:i/>
                </w:rPr>
              </w:pPr>
              <w:t>
                        Line
                      </w:t>
              <w:t> </w:t>
              <w:t>14487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ZCEDR0470</w:t>
              <w:br/>
              <w:pPr>
                <w:rPr>
                  <w:i/>
                </w:rPr>
              </w:pPr>
              <w:t>
                        Line
                      </w:t>
              <w:t> </w:t>
              <w:t>8536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ZCEDR0470</w:t>
              <w:br/>
              <w:pPr>
                <w:rPr>
                  <w:i/>
                </w:rPr>
              </w:pPr>
              <w:t>
                        Line
                      </w:t>
              <w:t> </w:t>
              <w:t>8113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ZCEDR0470</w:t>
              <w:br/>
              <w:pPr>
                <w:rPr>
                  <w:i/>
                </w:rPr>
              </w:pPr>
              <w:t>
                        Line
                      </w:t>
              <w:t> </w:t>
              <w:t>6031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ZCEDR0470</w:t>
              <w:br/>
              <w:pPr>
                <w:rPr>
                  <w:i/>
                </w:rPr>
              </w:pPr>
              <w:t>
                        Line
                      </w:t>
              <w:t> </w:t>
              <w:t>7960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ZCEDR0470</w:t>
              <w:br/>
              <w:pPr>
                <w:rPr>
                  <w:i/>
                </w:rPr>
              </w:pPr>
              <w:t>
                        Line
                      </w:t>
              <w:t> </w:t>
              <w:t>13568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3285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407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368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ZCEDR0470</w:t>
              <w:br/>
              <w:pPr>
                <w:rPr>
                  <w:i/>
                </w:rPr>
              </w:pPr>
              <w:t>
                        Line
                      </w:t>
              <w:t> </w:t>
              <w:t>23111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3285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p>
            <w:r>
              <w:t>ZCEDR0460</w:t>
              <w:br/>
              <w:pPr>
                <w:rPr>
                  <w:i/>
                </w:rPr>
              </w:pPr>
              <w:t>
                        Line
                      </w:t>
              <w:t> </w:t>
              <w:t>11466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tcPr>
            <w:shd w:color="FFF0D9" w:fill="FFFFFF" w:val="solid"/>
          </w:tcPr>
          <w:p>
            <w:r>
              <w:t>ZCEDR0460F01</w:t>
              <w:br/>
              <w:pPr>
                <w:rPr>
                  <w:i/>
                </w:rPr>
              </w:pPr>
              <w:t>
                        Line
                      </w:t>
              <w:t> </w:t>
              <w:t>1719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407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3166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368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tcPr>
            <w:shd w:color="FFF0D9" w:fill="FFFFFF" w:val="solid"/>
          </w:tcPr>
          <w:p>
            <w:r>
              <w:t>ZCEDR0460</w:t>
              <w:br/>
              <w:pPr>
                <w:rPr>
                  <w:i/>
                </w:rPr>
              </w:pPr>
              <w:t>
                        Line
                      </w:t>
              <w:t> </w:t>
              <w:t>5160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p>
            <w:r>
              <w:t>ZCEDR0460F01</w:t>
              <w:br/>
              <w:pPr>
                <w:rPr>
                  <w:i/>
                </w:rPr>
              </w:pPr>
              <w:t>
                        Line
                      </w:t>
              <w:t> </w:t>
              <w:t>3276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tcPr>
            <w:shd w:color="FFF0D9" w:fill="FFFFFF" w:val="solid"/>
          </w:tcPr>
          <w:p>
            <w:r>
              <w:t>ZCEDR0460</w:t>
              <w:br/>
              <w:pPr>
                <w:rPr>
                  <w:i/>
                </w:rPr>
              </w:pPr>
              <w:t>
                        Line
                      </w:t>
              <w:t> </w:t>
              <w:t>5076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ZCEDR0440_OLD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110JS10623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368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ZCEDR0440_OLD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110JS10623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3285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p>
            <w:r>
              <w:t>ZCEDR0480_F04</w:t>
              <w:br/>
              <w:pPr>
                <w:rPr>
                  <w:i/>
                </w:rPr>
              </w:pPr>
              <w:t>
                        Line
                      </w:t>
              <w:t> </w:t>
              <w:t>7385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3285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ZCEDR0500</w:t>
              <w:br/>
              <w:pPr>
                <w:rPr>
                  <w:i/>
                </w:rPr>
              </w:pPr>
              <w:t>
                        Line
                      </w:t>
              <w:t> </w:t>
              <w:t>7208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3166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368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3166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
                        Line
                      </w:t>
              <w:t> </w:t>
              <w:t>10417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368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ZCEDR0490F01</w:t>
              <w:br/>
              <w:pPr>
                <w:rPr>
                  <w:i/>
                </w:rPr>
              </w:pPr>
              <w:t>
                        Line
                      </w:t>
              <w:t> </w:t>
              <w:t>8103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ZCEDR0490F01</w:t>
              <w:br/>
              <w:pPr>
                <w:rPr>
                  <w:i/>
                </w:rPr>
              </w:pPr>
              <w:t>
                        Line
                      </w:t>
              <w:t> </w:t>
              <w:t>2154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ZCEDR0490F01</w:t>
              <w:br/>
              <w:pPr>
                <w:rPr>
                  <w:i/>
                </w:rPr>
              </w:pPr>
              <w:t>
                        Line
                      </w:t>
              <w:t> </w:t>
              <w:t>16175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ZCEDR0490F01</w:t>
              <w:br/>
              <w:pPr>
                <w:rPr>
                  <w:i/>
                </w:rPr>
              </w:pPr>
              <w:t>
                        Line
                      </w:t>
              <w:t> </w:t>
              <w:t>13172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ZCEDR0490F01</w:t>
              <w:br/>
              <w:pPr>
                <w:rPr>
                  <w:i/>
                </w:rPr>
              </w:pPr>
              <w:t>
                        Line
                      </w:t>
              <w:t> </w:t>
              <w:t>9531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3285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
                        Line
                      </w:t>
              <w:t> </w:t>
              <w:t>17265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407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ZCEDR0490F01</w:t>
              <w:br/>
              <w:pPr>
                <w:rPr>
                  <w:i/>
                </w:rPr>
              </w:pPr>
              <w:t>
                        Line
                      </w:t>
              <w:t> </w:t>
              <w:t>8066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
                        Line
                      </w:t>
              <w:t> </w:t>
              <w:t>12706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ZCEDR0490F01</w:t>
              <w:br/>
              <w:pPr>
                <w:rPr>
                  <w:i/>
                </w:rPr>
              </w:pPr>
              <w:t>
                        Line
                      </w:t>
              <w:t> </w:t>
              <w:t>5224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407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p>
            <w:r>
              <w:t>ZCEDR0480_F01</w:t>
              <w:br/>
              <w:pPr>
                <w:rPr>
                  <w:i/>
                </w:rPr>
              </w:pPr>
              <w:t>
                        Line
                      </w:t>
              <w:t> </w:t>
              <w:t>5144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tcPr>
            <w:shd w:color="FFF0D9" w:fill="FFFFFF" w:val="solid"/>
          </w:tcPr>
          <w:p>
            <w:r>
              <w:t>ZCEDR0480_F01</w:t>
              <w:br/>
              <w:pPr>
                <w:rPr>
                  <w:i/>
                </w:rPr>
              </w:pPr>
              <w:t>
                        Line
                      </w:t>
              <w:t> </w:t>
              <w:t>5139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p>
            <w:r>
              <w:t>ZCEDR0480_F01</w:t>
              <w:br/>
              <w:pPr>
                <w:rPr>
                  <w:i/>
                </w:rPr>
              </w:pPr>
              <w:t>
                        Line
                      </w:t>
              <w:t> </w:t>
              <w:t>4643</w:t>
            </w:r>
          </w:p>
        </w:tc>
        <w:tc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tcPr>
            <w:shd w:color="FFF0D9" w:fill="FFFFFF" w:val="solid"/>
          </w:tcPr>
          <w:p>
            <w:r>
              <w:t>ZCEDR0480</w:t>
              <w:br/>
              <w:pPr>
                <w:rPr>
                  <w:i/>
                </w:rPr>
              </w:pPr>
              <w:t>
                        Line
                      </w:t>
              <w:t> </w:t>
              <w:t>2040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p>
            <w:r>
              <w:t>ZCEDR0480_F03</w:t>
              <w:br/>
              <w:pPr>
                <w:rPr>
                  <w:i/>
                </w:rPr>
              </w:pPr>
              <w:t>
                        Line
                      </w:t>
              <w:t> </w:t>
              <w:t>7473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368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3285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tcPr>
            <w:shd w:color="FFF0D9" w:fill="FFFFFF" w:val="solid"/>
          </w:tcPr>
          <w:p>
            <w:r>
              <w:t>ZCEDR0480_F01</w:t>
              <w:br/>
              <w:pPr>
                <w:rPr>
                  <w:i/>
                </w:rPr>
              </w:pPr>
              <w:t>
                        Line
                      </w:t>
              <w:t> </w:t>
              <w:t>4620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ZCEDR0440_OLD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110JS10623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3166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tcPr>
            <w:shd w:color="FFF0D9" w:fill="FFFFFF" w:val="solid"/>
          </w:tcPr>
          <w:p>
            <w:r>
              <w:t>ZCEDR0360</w:t>
              <w:br/>
              <w:pPr>
                <w:rPr>
                  <w:i/>
                </w:rPr>
              </w:pPr>
              <w:t>
                        Line
                      </w:t>
              <w:t> </w:t>
              <w:t>2943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p>
            <w:r>
              <w:t>ZCEDR0360</w:t>
              <w:br/>
              <w:pPr>
                <w:rPr>
                  <w:i/>
                </w:rPr>
              </w:pPr>
              <w:t>
                        Line
                      </w:t>
              <w:t> </w:t>
              <w:t>7939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3166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368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3285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ZCEDR0350F01</w:t>
              <w:br/>
              <w:pPr>
                <w:rPr>
                  <w:i/>
                </w:rPr>
              </w:pPr>
              <w:t>
                        Line
                      </w:t>
              <w:t> </w:t>
              <w:t>2533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3166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368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407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3285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tcPr>
            <w:shd w:color="FFF0D9" w:fill="FFFFFF" w:val="solid"/>
          </w:tcPr>
          <w:p>
            <w:r>
              <w:t>ZCEDR0330</w:t>
              <w:br/>
              <w:pPr>
                <w:rPr>
                  <w:i/>
                </w:rPr>
              </w:pPr>
              <w:t>
                        Line
                      </w:t>
              <w:t> </w:t>
              <w:t>1803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p>
            <w:r>
              <w:t>ZCEDR0330F01</w:t>
              <w:br/>
              <w:pPr>
                <w:rPr>
                  <w:i/>
                </w:rPr>
              </w:pPr>
              <w:t>
                        Line
                      </w:t>
              <w:t> </w:t>
              <w:t>9635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368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p>
            <w:r>
              <w:t>ZCEDR0330F01</w:t>
              <w:br/>
              <w:pPr>
                <w:rPr>
                  <w:i/>
                </w:rPr>
              </w:pPr>
              <w:t>
                        Line
                      </w:t>
              <w:t> </w:t>
              <w:t>9612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3166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3285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tcPr>
            <w:shd w:color="FFF0D9" w:fill="FFFFFF" w:val="solid"/>
          </w:tcPr>
          <w:p>
            <w:r>
              <w:t>ZCEDR0330F01</w:t>
              <w:br/>
              <w:pPr>
                <w:rPr>
                  <w:i/>
                </w:rPr>
              </w:pPr>
              <w:t>
                        Line
                      </w:t>
              <w:t> </w:t>
              <w:t>11057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p>
            <w:r>
              <w:t>ZCEDR0330F02</w:t>
              <w:br/>
              <w:pPr>
                <w:rPr>
                  <w:i/>
                </w:rPr>
              </w:pPr>
              <w:t>
                        Line
                      </w:t>
              <w:t> </w:t>
              <w:t>524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tcPr>
            <w:shd w:color="FFF0D9" w:fill="FFFFFF" w:val="solid"/>
          </w:tcPr>
          <w:p>
            <w:r>
              <w:t>ZCEDR0330F01</w:t>
              <w:br/>
              <w:pPr>
                <w:rPr>
                  <w:i/>
                </w:rPr>
              </w:pPr>
              <w:t>
                        Line
                      </w:t>
              <w:t> </w:t>
              <w:t>9586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407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tcPr>
            <w:shd w:color="FFF0D9" w:fill="FFFFFF" w:val="solid"/>
          </w:tcPr>
          <w:p>
            <w:r>
              <w:t>ZCEDR0330</w:t>
              <w:br/>
              <w:pPr>
                <w:rPr>
                  <w:i/>
                </w:rPr>
              </w:pPr>
              <w:t>
                        Line
                      </w:t>
              <w:t> </w:t>
              <w:t>2894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ZCEDR0320</w:t>
              <w:br/>
              <w:pPr>
                <w:rPr>
                  <w:i/>
                </w:rPr>
              </w:pPr>
              <w:t>
                        Line
                      </w:t>
              <w:t> </w:t>
              <w:t>8404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368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ZCEDR0310F01</w:t>
              <w:br/>
              <w:pPr>
                <w:rPr>
                  <w:i/>
                </w:rPr>
              </w:pPr>
              <w:t>
                        Line
                      </w:t>
              <w:t> </w:t>
              <w:t>7143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3285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3166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ZCEDR0310</w:t>
              <w:br/>
              <w:pPr>
                <w:rPr>
                  <w:i/>
                </w:rPr>
              </w:pPr>
              <w:t>
                        Line
                      </w:t>
              <w:t> </w:t>
              <w:t>6022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407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ZCEDR0440_OLD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110JS10623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407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407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368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3285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ZCEDR0440</w:t>
              <w:br/>
              <w:pPr>
                <w:rPr>
                  <w:i/>
                </w:rPr>
              </w:pPr>
              <w:t>
                        Line
                      </w:t>
              <w:t> </w:t>
              <w:t>658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3166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3285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368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ZCEDR0430</w:t>
              <w:br/>
              <w:pPr>
                <w:rPr>
                  <w:i/>
                </w:rPr>
              </w:pPr>
              <w:t>
                        Line
                      </w:t>
              <w:t> </w:t>
              <w:t>4273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407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ZCEDR0430</w:t>
              <w:br/>
              <w:pPr>
                <w:rPr>
                  <w:i/>
                </w:rPr>
              </w:pPr>
              <w:t>
                        Line
                      </w:t>
              <w:t> </w:t>
              <w:t>14613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3166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368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3166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ZCEDR0410</w:t>
              <w:br/>
              <w:pPr>
                <w:rPr>
                  <w:i/>
                </w:rPr>
              </w:pPr>
              <w:t>
                        Line
                      </w:t>
              <w:t> </w:t>
              <w:t>2823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407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ZCEDR0410</w:t>
              <w:br/>
              <w:pPr>
                <w:rPr>
                  <w:i/>
                </w:rPr>
              </w:pPr>
              <w:t>
                        Line
                      </w:t>
              <w:t> </w:t>
              <w:t>1533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3285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407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p>
            <w:r>
              <w:t>ZCEDR0380</w:t>
              <w:br/>
              <w:pPr>
                <w:rPr>
                  <w:i/>
                </w:rPr>
              </w:pPr>
              <w:t>
                        Line
                      </w:t>
              <w:t> </w:t>
              <w:t>8127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3285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p>
            <w:r>
              <w:t>ZCEDR0380F01</w:t>
              <w:br/>
              <w:pPr>
                <w:rPr>
                  <w:i/>
                </w:rPr>
              </w:pPr>
              <w:t>
                        Line
                      </w:t>
              <w:t> </w:t>
              <w:t>8661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368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3166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tcPr>
            <w:shd w:color="FFF0D9" w:fill="FFFFFF" w:val="solid"/>
          </w:tcPr>
          <w:p>
            <w:r>
              <w:t>ZCEDR0380</w:t>
              <w:br/>
              <w:pPr>
                <w:rPr>
                  <w:i/>
                </w:rPr>
              </w:pPr>
              <w:t>
                        Line
                      </w:t>
              <w:t> </w:t>
              <w:t>8631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p>
            <w:r>
              <w:t>ZCEDR0380</w:t>
              <w:br/>
              <w:pPr>
                <w:rPr>
                  <w:i/>
                </w:rPr>
              </w:pPr>
              <w:t>
                        Line
                      </w:t>
              <w:t> </w:t>
              <w:t>3629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tcPr>
            <w:shd w:color="FFF0D9" w:fill="FFFFFF" w:val="solid"/>
          </w:tcPr>
          <w:p>
            <w:r>
              <w:t>ZCEDR0360F01</w:t>
              <w:br/>
              <w:pPr>
                <w:rPr>
                  <w:i/>
                </w:rPr>
              </w:pPr>
              <w:t>
                        Line
                      </w:t>
              <w:t> </w:t>
              <w:t>558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8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Move -&gt; Generic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7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7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ZCTED0022G1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11ND0028</w:t>
            </w:r>
          </w:p>
        </w:tc>
        <w:tc>
          <w:p>
            <w:r>
              <w:t>LZCTED0022G1F00</w:t>
              <w:br/>
              <w:pPr>
                <w:rPr>
                  <w:i/>
                </w:rPr>
              </w:pPr>
              <w:t>
                        Line
                      </w:t>
              <w:t> </w:t>
              <w:t>131</w:t>
            </w:r>
          </w:p>
        </w:tc>
        <w:tc>
          <w:p>
            <w:r>
              <w:rPr>
                <w:sz w:val="16"/>
                <w:szCs w:val="16"/>
              </w:rPr>
              <w:t>Move (DOMA MATNR, Note: 0002215424) 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ZCTED0061G2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LZCTED0061G2F00</w:t>
              <w:br/>
              <w:pPr>
                <w:rPr>
                  <w:i/>
                </w:rPr>
              </w:pPr>
              <w:t>
                        Line
                      </w:t>
              <w:t> </w:t>
              <w:t>117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(DOMA MATNR, Note: 0002215424) 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ZCTED0112G2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LZCTED0112G2F00</w:t>
              <w:br/>
              <w:pPr>
                <w:rPr>
                  <w:i/>
                </w:rPr>
              </w:pPr>
              <w:t>
                        Line
                      </w:t>
              <w:t> </w:t>
              <w:t>197</w:t>
            </w:r>
          </w:p>
        </w:tc>
        <w:tc>
          <w:p>
            <w:r>
              <w:rPr>
                <w:sz w:val="16"/>
                <w:szCs w:val="16"/>
              </w:rPr>
              <w:t>Move (DOMA MATNR, Note: 0002215424) 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ZCTED0113G2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LZCTED0113G2F00</w:t>
              <w:br/>
              <w:pPr>
                <w:rPr>
                  <w:i/>
                </w:rPr>
              </w:pPr>
              <w:t>
                        Line
                      </w:t>
              <w:t> </w:t>
              <w:t>201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(DOMA MATNR, Note: 0002215424) 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ZCTED0122G2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LZCTED0122G2F00</w:t>
              <w:br/>
              <w:pPr>
                <w:rPr>
                  <w:i/>
                </w:rPr>
              </w:pPr>
              <w:t>
                        Line
                      </w:t>
              <w:t> </w:t>
              <w:t>205</w:t>
            </w:r>
          </w:p>
        </w:tc>
        <w:tc>
          <w:p>
            <w:r>
              <w:rPr>
                <w:sz w:val="16"/>
                <w:szCs w:val="16"/>
              </w:rPr>
              <w:t>Move (DOMA MATNR, Note: 0002215424) 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ZCTED0130G1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LZCTED0130G1F00</w:t>
              <w:br/>
              <w:pPr>
                <w:rPr>
                  <w:i/>
                </w:rPr>
              </w:pPr>
              <w:t>
                        Line
                      </w:t>
              <w:t> </w:t>
              <w:t>65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(DOMA MATNR, Note: 0002215424) 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ZCTED0158G1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p>
            <w:r>
              <w:t>LZCTED0158G1F00</w:t>
              <w:br/>
              <w:pPr>
                <w:rPr>
                  <w:i/>
                </w:rPr>
              </w:pPr>
              <w:t>
                        Line
                      </w:t>
              <w:t> </w:t>
              <w:t>73</w:t>
            </w:r>
          </w:p>
        </w:tc>
        <w:tc>
          <w:p>
            <w:r>
              <w:rPr>
                <w:sz w:val="16"/>
                <w:szCs w:val="16"/>
              </w:rPr>
              <w:t>Move (DOMA MATNR, Note: 0002215424) 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9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Move length conflict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</w:t>
        <w:tab/>
        <w:tab/>
        <w:tab/>
        <w:tab/>
        <w:t>
                Errors (E):
              </w:t>
        <w:t> </w:t>
        <w:t>2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ZCEDR0410</w:t>
              <w:br/>
              <w:pPr>
                <w:rPr>
                  <w:i/>
                </w:rPr>
              </w:pPr>
              <w:t>
                        Line
                      </w:t>
              <w:t> </w:t>
              <w:t>2848</w:t>
            </w:r>
          </w:p>
        </w:tc>
        <w:tc>
          <w:p>
            <w:r>
              <w:rPr>
                <w:sz w:val="16"/>
                <w:szCs w:val="16"/>
              </w:rPr>
              <w:t>Move length conflict (DOMA MATNR, Note: 0002215424) 40 -&gt; 18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tcPr>
            <w:shd w:color="FFF0D9" w:fill="FFFFFF" w:val="solid"/>
          </w:tcPr>
          <w:p>
            <w:r>
              <w:t>ZCEDR0500</w:t>
              <w:br/>
              <w:pPr>
                <w:rPr>
                  <w:i/>
                </w:rPr>
              </w:pPr>
              <w:t>
                        Line
                      </w:t>
              <w:t> </w:t>
              <w:t>6362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length conflict (DOMA MATNR, Note: 0002215424) 40 -&gt; 18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10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Move length extend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6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6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ZCEDR9200</w:t>
              <w:br/>
              <w:pPr>
                <w:rPr>
                  <w:i/>
                </w:rPr>
              </w:pPr>
              <w:t>
                        Line
                      </w:t>
              <w:t> </w:t>
              <w:t>1306</w:t>
            </w:r>
          </w:p>
        </w:tc>
        <w:tc>
          <w:p>
            <w:r>
              <w:rPr>
                <w:sz w:val="16"/>
                <w:szCs w:val="16"/>
              </w:rPr>
              <w:t>Move length extend (DOMA MATNR, Note: 0002215424) 40 -&gt; 200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ZMMCON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LZMMCONO1K</w:t>
              <w:br/>
              <w:pPr>
                <w:rPr>
                  <w:i/>
                </w:rPr>
              </w:pPr>
              <w:t>
                        Line
                      </w:t>
              <w:t> </w:t>
              <w:t>87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length extend (DOMA MATNR, Note: 0002215424) 40 -&gt; 50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ZMMCON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LZMMCONO1K</w:t>
              <w:br/>
              <w:pPr>
                <w:rPr>
                  <w:i/>
                </w:rPr>
              </w:pPr>
              <w:t>
                        Line
                      </w:t>
              <w:t> </w:t>
              <w:t>79</w:t>
            </w:r>
          </w:p>
        </w:tc>
        <w:tc>
          <w:p>
            <w:r>
              <w:rPr>
                <w:sz w:val="16"/>
                <w:szCs w:val="16"/>
              </w:rPr>
              <w:t>Move length extend (DOMA MATNR, Note: 0002215424) 40 -&gt; 4096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ZMMCON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LZMMCONO1K</w:t>
              <w:br/>
              <w:pPr>
                <w:rPr>
                  <w:i/>
                </w:rPr>
              </w:pPr>
              <w:t>
                        Line
                      </w:t>
              <w:t> </w:t>
              <w:t>102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length extend (DOMA MATNR, Note: 0002215424) 40 -&gt; 50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ZMMCON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LZMMCONO1K</w:t>
              <w:br/>
              <w:pPr>
                <w:rPr>
                  <w:i/>
                </w:rPr>
              </w:pPr>
              <w:t>
                        Line
                      </w:t>
              <w:t> </w:t>
              <w:t>101</w:t>
            </w:r>
          </w:p>
        </w:tc>
        <w:tc>
          <w:p>
            <w:r>
              <w:rPr>
                <w:sz w:val="16"/>
                <w:szCs w:val="16"/>
              </w:rPr>
              <w:t>Move length extend (DOMA MATNR, Note: 0002215424) 40 -&gt; 50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ZMMCON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LZMMCONO1K</w:t>
              <w:br/>
              <w:pPr>
                <w:rPr>
                  <w:i/>
                </w:rPr>
              </w:pPr>
              <w:t>
                        Line
                      </w:t>
              <w:t> </w:t>
              <w:t>192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length extend (DOMA MATNR, Note: 0002215424) 40 -&gt; 100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11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Old Arithmetic type conflict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2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Y_SAMPLE_003A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ZC_TL001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Y_SAMPLE_003A</w:t>
              <w:br/>
              <w:pPr>
                <w:rPr>
                  <w:i/>
                </w:rPr>
              </w:pPr>
              <w:t>
                        Line
                      </w:t>
              <w:t> </w:t>
              <w:t>24</w:t>
            </w:r>
          </w:p>
        </w:tc>
        <w:tc>
          <w:p>
            <w:r>
              <w:rPr>
                <w:sz w:val="16"/>
                <w:szCs w:val="16"/>
              </w:rPr>
              <w:t>Old Arithmetic type conflict (Type DMBTR, Note: 0002610650 /</w:t>
              <w:t> </w:t>
              <w:t>Type DMBTR, Note: 0002610650) P(13,3) &lt;-&gt; P(12,2)</w:t>
              <w:t> </w:t>
              <w:t/>
              <w:t> </w:t>
              <w:t>Finding can be suppressed with pseudo comment "#EC CI_FLDEXT_OK[2610650]</w:t>
              <w:t> </w:t>
              <w:t>Referenced Object: DMBTR (DTEL)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Y_SAMPLE_004A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ZC_TL001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Y_SAMPLE_004A</w:t>
              <w:br/>
              <w:pPr>
                <w:rPr>
                  <w:i/>
                </w:rPr>
              </w:pPr>
              <w:t>
                        Line
                      </w:t>
              <w:t> </w:t>
              <w:t>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Arithmetic type conflict (Type DMBTR, Note: 0002610650)</w:t>
              <w:t> </w:t>
              <w:t>P(13,3) &lt;-&gt; P(8,4)</w:t>
              <w:t> </w:t>
              <w:t/>
              <w:t> </w:t>
              <w:t>Finding can be suppressed with pseudo comment "#EC CI_FLDEXT_OK[2610650]</w:t>
              <w:t> </w:t>
              <w:t>Referenced Object: DMBTR (DTEL)</w:t>
              <w:t> </w:t>
              <w:t>SAP Note Number: 0002610650 (Amount Field Length Extension: Code Adaptations)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12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Old Compare length conflict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2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ZCEDR0470</w:t>
              <w:br/>
              <w:pPr>
                <w:rPr>
                  <w:i/>
                </w:rPr>
              </w:pPr>
              <w:t>
                        Line
                      </w:t>
              <w:t> </w:t>
              <w:t>6041</w:t>
            </w:r>
          </w:p>
        </w:tc>
        <w:tc>
          <w:p>
            <w:r>
              <w:rPr>
                <w:sz w:val="16"/>
                <w:szCs w:val="16"/>
              </w:rPr>
              <w:t>Old Compare length conflict (DOMA MATNR, Note: 0002215424) 6</w:t>
              <w:t> </w:t>
              <w:t>&lt;-&gt; 40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tcPr>
            <w:shd w:color="FFF0D9" w:fill="FFFFFF" w:val="solid"/>
          </w:tcPr>
          <w:p>
            <w:r>
              <w:t>ZCEDR0500</w:t>
              <w:br/>
              <w:pPr>
                <w:rPr>
                  <w:i/>
                </w:rPr>
              </w:pPr>
              <w:t>
                        Line
                      </w:t>
              <w:t> </w:t>
              <w:t>4629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Compare length conflict (DOMA MATNR, Note: 0002215424) 40</w:t>
              <w:t> </w:t>
              <w:t>&lt;-&gt; 6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13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Old Compare type conflict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8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8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ZCCVR0190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ZC_TL001</w:t>
              <w:br/>
              <w:pPr>
                <w:rPr>
                  <w:i/>
                </w:rPr>
              </w:pPr>
              <w:t>110JS10219</w:t>
            </w:r>
          </w:p>
        </w:tc>
        <w:tc>
          <w:p>
            <w:r>
              <w:t>ZCCVR0190</w:t>
              <w:br/>
              <w:pPr>
                <w:rPr>
                  <w:i/>
                </w:rPr>
              </w:pPr>
              <w:t>
                        Line
                      </w:t>
              <w:t> </w:t>
              <w:t>1821</w:t>
            </w:r>
          </w:p>
        </w:tc>
        <w:tc>
          <w:p>
            <w:r>
              <w:rPr>
                <w:sz w:val="16"/>
                <w:szCs w:val="16"/>
              </w:rPr>
              <w:t>Old Compare type conflict (DOMA MATNR, Note: 0002215424)</w:t>
              <w:t> </w:t>
              <w:t>C(40) &lt;-&gt; N(18)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ZCCVR0190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ZC_TL001</w:t>
              <w:br/>
              <w:pPr>
                <w:rPr>
                  <w:i/>
                </w:rPr>
              </w:pPr>
              <w:t>110JS10219</w:t>
            </w:r>
          </w:p>
        </w:tc>
        <w:tc>
          <w:tcPr>
            <w:shd w:color="FFF0D9" w:fill="FFFFFF" w:val="solid"/>
          </w:tcPr>
          <w:p>
            <w:r>
              <w:t>ZCCVR0190</w:t>
              <w:br/>
              <w:pPr>
                <w:rPr>
                  <w:i/>
                </w:rPr>
              </w:pPr>
              <w:t>
                        Line
                      </w:t>
              <w:t> </w:t>
              <w:t>1943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Compare type conflict (DOMA MATNR, Note: 0002215424)</w:t>
              <w:t> </w:t>
              <w:t>C(40) &lt;-&gt; N(18)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ZCCVR0190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ZC_TL001</w:t>
              <w:br/>
              <w:pPr>
                <w:rPr>
                  <w:i/>
                </w:rPr>
              </w:pPr>
              <w:t>110JS10219</w:t>
            </w:r>
          </w:p>
        </w:tc>
        <w:tc>
          <w:p>
            <w:r>
              <w:t>ZCCVR0190</w:t>
              <w:br/>
              <w:pPr>
                <w:rPr>
                  <w:i/>
                </w:rPr>
              </w:pPr>
              <w:t>
                        Line
                      </w:t>
              <w:t> </w:t>
              <w:t>1939</w:t>
            </w:r>
          </w:p>
        </w:tc>
        <w:tc>
          <w:p>
            <w:r>
              <w:rPr>
                <w:sz w:val="16"/>
                <w:szCs w:val="16"/>
              </w:rPr>
              <w:t>Old Compare type conflict (DOMA MATNR, Note: 0002215424)</w:t>
              <w:t> </w:t>
              <w:t>C(40) &lt;-&gt; N(18)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ZCCVR0190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ZC_TL001</w:t>
              <w:br/>
              <w:pPr>
                <w:rPr>
                  <w:i/>
                </w:rPr>
              </w:pPr>
              <w:t>110JS10219</w:t>
            </w:r>
          </w:p>
        </w:tc>
        <w:tc>
          <w:tcPr>
            <w:shd w:color="FFF0D9" w:fill="FFFFFF" w:val="solid"/>
          </w:tcPr>
          <w:p>
            <w:r>
              <w:t>ZCCVR0190</w:t>
              <w:br/>
              <w:pPr>
                <w:rPr>
                  <w:i/>
                </w:rPr>
              </w:pPr>
              <w:t>
                        Line
                      </w:t>
              <w:t> </w:t>
              <w:t>1825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Compare type conflict (DOMA MATNR, Note: 0002215424)</w:t>
              <w:t> </w:t>
              <w:t>C(40) &lt;-&gt; N(18)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ZCCVR0220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ZC_TL001</w:t>
              <w:br/>
              <w:pPr>
                <w:rPr>
                  <w:i/>
                </w:rPr>
              </w:pPr>
              <w:t>1100JS9929</w:t>
            </w:r>
          </w:p>
        </w:tc>
        <w:tc>
          <w:p>
            <w:r>
              <w:t>ZCCVR0220</w:t>
              <w:br/>
              <w:pPr>
                <w:rPr>
                  <w:i/>
                </w:rPr>
              </w:pPr>
              <w:t>
                        Line
                      </w:t>
              <w:t> </w:t>
              <w:t>3122</w:t>
            </w:r>
          </w:p>
        </w:tc>
        <w:tc>
          <w:p>
            <w:r>
              <w:rPr>
                <w:sz w:val="16"/>
                <w:szCs w:val="16"/>
              </w:rPr>
              <w:t>Old Compare type conflict (DOMA MATNR, Note: 0002215424)</w:t>
              <w:t> </w:t>
              <w:t>C(40) &lt;-&gt; N(18)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ZCCVR0220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ZC_TL001</w:t>
              <w:br/>
              <w:pPr>
                <w:rPr>
                  <w:i/>
                </w:rPr>
              </w:pPr>
              <w:t>1100JS9929</w:t>
            </w:r>
          </w:p>
        </w:tc>
        <w:tc>
          <w:tcPr>
            <w:shd w:color="FFF0D9" w:fill="FFFFFF" w:val="solid"/>
          </w:tcPr>
          <w:p>
            <w:r>
              <w:t>ZCCVR0220</w:t>
              <w:br/>
              <w:pPr>
                <w:rPr>
                  <w:i/>
                </w:rPr>
              </w:pPr>
              <w:t>
                        Line
                      </w:t>
              <w:t> </w:t>
              <w:t>2968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Compare type conflict (DOMA MATNR, Note: 0002215424)</w:t>
              <w:t> </w:t>
              <w:t>C(40) &lt;-&gt; N(18)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ZCCVR0220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ZC_TL001</w:t>
              <w:br/>
              <w:pPr>
                <w:rPr>
                  <w:i/>
                </w:rPr>
              </w:pPr>
              <w:t>1100JS9929</w:t>
            </w:r>
          </w:p>
        </w:tc>
        <w:tc>
          <w:p>
            <w:r>
              <w:t>ZCCVR0220</w:t>
              <w:br/>
              <w:pPr>
                <w:rPr>
                  <w:i/>
                </w:rPr>
              </w:pPr>
              <w:t>
                        Line
                      </w:t>
              <w:t> </w:t>
              <w:t>2972</w:t>
            </w:r>
          </w:p>
        </w:tc>
        <w:tc>
          <w:p>
            <w:r>
              <w:rPr>
                <w:sz w:val="16"/>
                <w:szCs w:val="16"/>
              </w:rPr>
              <w:t>Old Compare type conflict (DOMA MATNR, Note: 0002215424)</w:t>
              <w:t> </w:t>
              <w:t>C(40) &lt;-&gt; N(18)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ZCCVR0220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ZC_TL001</w:t>
              <w:br/>
              <w:pPr>
                <w:rPr>
                  <w:i/>
                </w:rPr>
              </w:pPr>
              <w:t>1100JS9929</w:t>
            </w:r>
          </w:p>
        </w:tc>
        <w:tc>
          <w:tcPr>
            <w:shd w:color="FFF0D9" w:fill="FFFFFF" w:val="solid"/>
          </w:tcPr>
          <w:p>
            <w:r>
              <w:t>ZCCVR0220</w:t>
              <w:br/>
              <w:pPr>
                <w:rPr>
                  <w:i/>
                </w:rPr>
              </w:pPr>
              <w:t>
                        Line
                      </w:t>
              <w:t> </w:t>
              <w:t>3126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Compare type conflict (DOMA MATNR, Note: 0002215424)</w:t>
              <w:t> </w:t>
              <w:t>C(40) &lt;-&gt; N(18)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14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Old Move length conflict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10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10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ZCED003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LZCED003F01</w:t>
              <w:br/>
              <w:pPr>
                <w:rPr>
                  <w:i/>
                </w:rPr>
              </w:pPr>
              <w:t>
                        Line
                      </w:t>
              <w:t> </w:t>
              <w:t>3414</w:t>
            </w:r>
          </w:p>
        </w:tc>
        <w:tc>
          <w:p>
            <w:r>
              <w:rPr>
                <w:sz w:val="16"/>
                <w:szCs w:val="16"/>
              </w:rPr>
              <w:t>Old Move length conflict (DOMA MATNR, Note: 0002215424) 40 -&gt;</w:t>
              <w:t> </w:t>
              <w:t>6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ZCED003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LZCED003F01</w:t>
              <w:br/>
              <w:pPr>
                <w:rPr>
                  <w:i/>
                </w:rPr>
              </w:pPr>
              <w:t>
                        Line
                      </w:t>
              <w:t> </w:t>
              <w:t>3402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Move length conflict (DOMA MATNR, Note: 0002215424) 40 -&gt;</w:t>
              <w:t> </w:t>
              <w:t>6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ZCED003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LZCED003F01</w:t>
              <w:br/>
              <w:pPr>
                <w:rPr>
                  <w:i/>
                </w:rPr>
              </w:pPr>
              <w:t>
                        Line
                      </w:t>
              <w:t> </w:t>
              <w:t>3408</w:t>
            </w:r>
          </w:p>
        </w:tc>
        <w:tc>
          <w:p>
            <w:r>
              <w:rPr>
                <w:sz w:val="16"/>
                <w:szCs w:val="16"/>
              </w:rPr>
              <w:t>Old Move length conflict (DOMA MATNR, Note: 0002215424) 40 -&gt;</w:t>
              <w:t> </w:t>
              <w:t>6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tcPr>
            <w:shd w:color="FFF0D9" w:fill="FFFFFF" w:val="solid"/>
          </w:tcPr>
          <w:p>
            <w:r>
              <w:t>ZCEDR0360</w:t>
              <w:br/>
              <w:pPr>
                <w:rPr>
                  <w:i/>
                </w:rPr>
              </w:pPr>
              <w:t>
                        Line
                      </w:t>
              <w:t> </w:t>
              <w:t>13453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Move length conflict (DOMA MATNR, Note: 0002215424) 40 -&gt;</w:t>
              <w:t> </w:t>
              <w:t>6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p>
            <w:r>
              <w:t>ZCEDR0380F01</w:t>
              <w:br/>
              <w:pPr>
                <w:rPr>
                  <w:i/>
                </w:rPr>
              </w:pPr>
              <w:t>
                        Line
                      </w:t>
              <w:t> </w:t>
              <w:t>6392</w:t>
            </w:r>
          </w:p>
        </w:tc>
        <w:tc>
          <w:p>
            <w:r>
              <w:rPr>
                <w:sz w:val="16"/>
                <w:szCs w:val="16"/>
              </w:rPr>
              <w:t>Old Move length conflict (DOMA MATNR, Note: 0002215424) 40 -&gt;</w:t>
              <w:t> </w:t>
              <w:t>6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tcPr>
            <w:shd w:color="FFF0D9" w:fill="FFFFFF" w:val="solid"/>
          </w:tcPr>
          <w:p>
            <w:r>
              <w:t>ZCEDR0500</w:t>
              <w:br/>
              <w:pPr>
                <w:rPr>
                  <w:i/>
                </w:rPr>
              </w:pPr>
              <w:t>
                        Line
                      </w:t>
              <w:t> </w:t>
              <w:t>11909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Move length conflict (DOMA MATNR, Note: 0002215424) 40 -&gt;</w:t>
              <w:t> </w:t>
              <w:t>6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ZCEDR0500</w:t>
              <w:br/>
              <w:pPr>
                <w:rPr>
                  <w:i/>
                </w:rPr>
              </w:pPr>
              <w:t>
                        Line
                      </w:t>
              <w:t> </w:t>
              <w:t>6297</w:t>
            </w:r>
          </w:p>
        </w:tc>
        <w:tc>
          <w:p>
            <w:r>
              <w:rPr>
                <w:sz w:val="16"/>
                <w:szCs w:val="16"/>
              </w:rPr>
              <w:t>Old Move length conflict (DOMA MATNR, Note: 0002215424) 40 -&gt;</w:t>
              <w:t> </w:t>
              <w:t>6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tcPr>
            <w:shd w:color="FFF0D9" w:fill="FFFFFF" w:val="solid"/>
          </w:tcPr>
          <w:p>
            <w:r>
              <w:t>ZCEDR0500</w:t>
              <w:br/>
              <w:pPr>
                <w:rPr>
                  <w:i/>
                </w:rPr>
              </w:pPr>
              <w:t>
                        Line
                      </w:t>
              <w:t> </w:t>
              <w:t>9670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Move length conflict (DOMA MATNR, Note: 0002215424) 40 -&gt;</w:t>
              <w:t> </w:t>
              <w:t>6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
                        Line
                      </w:t>
              <w:t> </w:t>
              <w:t>14758</w:t>
            </w:r>
          </w:p>
        </w:tc>
        <w:tc>
          <w:p>
            <w:r>
              <w:rPr>
                <w:sz w:val="16"/>
                <w:szCs w:val="16"/>
              </w:rPr>
              <w:t>Old Move length conflict (DOMA MATNR, Note: 0002215424) 40 -&gt;</w:t>
              <w:t> </w:t>
              <w:t>6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
                        Line
                      </w:t>
              <w:t> </w:t>
              <w:t>13758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Move length conflict (DOMA MATNR, Note: 0002215424) 40 -&gt;</w:t>
              <w:t> </w:t>
              <w:t>6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15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Old Move type conflict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2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p>
            <w:r>
              <w:t>ZCEDR0460</w:t>
              <w:br/>
              <w:pPr>
                <w:rPr>
                  <w:i/>
                </w:rPr>
              </w:pPr>
              <w:t>
                        Line
                      </w:t>
              <w:t> </w:t>
              <w:t>3927</w:t>
            </w:r>
          </w:p>
        </w:tc>
        <w:tc>
          <w:p>
            <w:r>
              <w:rPr>
                <w:sz w:val="16"/>
                <w:szCs w:val="16"/>
              </w:rPr>
              <w:t>Old Move type conflict (DOMA MATNR, Note: 0002215424) C(40)</w:t>
              <w:t> </w:t>
              <w:t>-&gt; N(6)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ZCEDR0600</w:t>
              <w:br/>
              <w:pPr>
                <w:rPr>
                  <w:i/>
                </w:rPr>
              </w:pPr>
              <w:t>
                        Line
                      </w:t>
              <w:t> </w:t>
              <w:t>2217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Move type conflict (DOMA MATNR, Note: 0002215424)</w:t>
              <w:t> </w:t>
              <w:t>STRUCTURE -&gt; C(40)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16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Old WRITE TO type conflict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3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3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Y_SAMPLE_003A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ZC_TL001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Y_SAMPLE_003A</w:t>
              <w:br/>
              <w:pPr>
                <w:rPr>
                  <w:i/>
                </w:rPr>
              </w:pPr>
              <w:t>
                        Line
                      </w:t>
              <w:t> </w:t>
              <w:t>25</w:t>
            </w:r>
          </w:p>
        </w:tc>
        <w:tc>
          <w:p>
            <w:r>
              <w:rPr>
                <w:sz w:val="16"/>
                <w:szCs w:val="16"/>
              </w:rPr>
              <w:t>Old WRITE TO type conflict (Type DMBTR, Note: 0002610650)</w:t>
              <w:t> </w:t>
              <w:t>P(12,2) -&gt; C(12)</w:t>
              <w:t> </w:t>
              <w:t/>
              <w:t> </w:t>
              <w:t>Finding can be suppressed with pseudo comment "#EC CI_FLDEXT_OK[2610650]</w:t>
              <w:t> </w:t>
              <w:t>Referenced Object: DMBTR (DTEL)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tcPr>
            <w:shd w:color="FFF0D9" w:fill="FFFFFF" w:val="solid"/>
          </w:tcPr>
          <w:p>
            <w:r>
              <w:t>ZCEDR0330F01</w:t>
              <w:br/>
              <w:pPr>
                <w:rPr>
                  <w:i/>
                </w:rPr>
              </w:pPr>
              <w:t>
                        Line
                      </w:t>
              <w:t> </w:t>
              <w:t>9698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WRITE TO type conflict (DOMA MATNR, Note: 0002215424)</w:t>
              <w:t> </w:t>
              <w:t>C(40) -&gt; C(6)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p>
            <w:r>
              <w:t>ZCEDR0330F01</w:t>
              <w:br/>
              <w:pPr>
                <w:rPr>
                  <w:i/>
                </w:rPr>
              </w:pPr>
              <w:t>
                        Line
                      </w:t>
              <w:t> </w:t>
              <w:t>9668</w:t>
            </w:r>
          </w:p>
        </w:tc>
        <w:tc>
          <w:p>
            <w:r>
              <w:rPr>
                <w:sz w:val="16"/>
                <w:szCs w:val="16"/>
              </w:rPr>
              <w:t>Old WRITE TO type conflict (DOMA MATNR, Note: 0002215424)</w:t>
              <w:t> </w:t>
              <w:t>C(40) -&gt; C(6)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17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Type component &amp;2 used by RFC-Function parameter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7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7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ZCED032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ZC_TL001</w:t>
              <w:br/>
              <w:pPr>
                <w:rPr>
                  <w:i/>
                </w:rPr>
              </w:pPr>
              <w:t>110JS10441</w:t>
            </w:r>
          </w:p>
        </w:tc>
        <w:tc>
          <w:p>
            <w:r>
              <w:t>LZCED032$01</w:t>
              <w:br/>
              <w:pPr>
                <w:rPr>
                  <w:i/>
                </w:rPr>
              </w:pPr>
              <w:t>
                        Line
                      </w:t>
              <w:t> </w:t>
              <w:t>18</w:t>
            </w:r>
          </w:p>
        </w:tc>
        <w:tc>
          <w:p>
            <w:r>
              <w:rPr>
                <w:sz w:val="16"/>
                <w:szCs w:val="16"/>
              </w:rPr>
              <w:t>Type component /VSO/R_MATPAL used by RFC-Function parameter</w:t>
              <w:t> </w:t>
              <w:t>(DOMA MATNR, Note: 0002215424) C(18) - &gt;C(40)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ZCED032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ZC_TL001</w:t>
              <w:br/>
              <w:pPr>
                <w:rPr>
                  <w:i/>
                </w:rPr>
              </w:pPr>
              <w:t>110JS10441</w:t>
            </w:r>
          </w:p>
        </w:tc>
        <w:tc>
          <w:tcPr>
            <w:shd w:color="FFF0D9" w:fill="FFFFFF" w:val="solid"/>
          </w:tcPr>
          <w:p>
            <w:r>
              <w:t>LZCED032$01</w:t>
              <w:br/>
              <w:pPr>
                <w:rPr>
                  <w:i/>
                </w:rPr>
              </w:pPr>
              <w:t>
                        Line
                      </w:t>
              <w:t> </w:t>
              <w:t>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Type component MATNR used by RFC-Function parameter (DOMA</w:t>
              <w:t> </w:t>
              <w:t>MATNR, Note: 0002215424) C(18) - &gt;C(40)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ZCED032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ZC_TL001</w:t>
              <w:br/>
              <w:pPr>
                <w:rPr>
                  <w:i/>
                </w:rPr>
              </w:pPr>
              <w:t>110JS10441</w:t>
            </w:r>
          </w:p>
        </w:tc>
        <w:tc>
          <w:p>
            <w:r>
              <w:t>LZCED032$01</w:t>
              <w:br/>
              <w:pPr>
                <w:rPr>
                  <w:i/>
                </w:rPr>
              </w:pPr>
              <w:t>
                        Line
                      </w:t>
              <w:t> </w:t>
              <w:t>16</w:t>
            </w:r>
          </w:p>
        </w:tc>
        <w:tc>
          <w:p>
            <w:r>
              <w:rPr>
                <w:sz w:val="16"/>
                <w:szCs w:val="16"/>
              </w:rPr>
              <w:t>Type component ZKZADJSLMTN used by RFC-Function parameter</w:t>
              <w:t> </w:t>
              <w:t>(DOMA MATNR, Note: 0002215424) C(18) - &gt;C(40)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ZCED032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ZC_TL001</w:t>
              <w:br/>
              <w:pPr>
                <w:rPr>
                  <w:i/>
                </w:rPr>
              </w:pPr>
              <w:t>110JS10441</w:t>
            </w:r>
          </w:p>
        </w:tc>
        <w:tc>
          <w:tcPr>
            <w:shd w:color="FFF0D9" w:fill="FFFFFF" w:val="solid"/>
          </w:tcPr>
          <w:p>
            <w:r>
              <w:t>LZCED032$01</w:t>
              <w:br/>
              <w:pPr>
                <w:rPr>
                  <w:i/>
                </w:rPr>
              </w:pPr>
              <w:t>
                        Line
                      </w:t>
              <w:t> </w:t>
              <w:t>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Type component ZKZADJCSMTN used by RFC-Function parameter</w:t>
              <w:t> </w:t>
              <w:t>(DOMA MATNR, Note: 0002215424) C(18) - &gt;C(40)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ZCED032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ZC_TL001</w:t>
              <w:br/>
              <w:pPr>
                <w:rPr>
                  <w:i/>
                </w:rPr>
              </w:pPr>
              <w:t>110JS10441</w:t>
            </w:r>
          </w:p>
        </w:tc>
        <w:tc>
          <w:p>
            <w:r>
              <w:t>LZCED032$01</w:t>
              <w:br/>
              <w:pPr>
                <w:rPr>
                  <w:i/>
                </w:rPr>
              </w:pPr>
              <w:t>
                        Line
                      </w:t>
              <w:t> </w:t>
              <w:t>16</w:t>
            </w:r>
          </w:p>
        </w:tc>
        <w:tc>
          <w:p>
            <w:r>
              <w:rPr>
                <w:sz w:val="16"/>
                <w:szCs w:val="16"/>
              </w:rPr>
              <w:t>Type component ZKZADJBNMTN used by RFC-Function parameter</w:t>
              <w:t> </w:t>
              <w:t>(DOMA MATNR, Note: 0002215424) C(18) - &gt;C(40)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ZCED032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ZC_TL001</w:t>
              <w:br/>
              <w:pPr>
                <w:rPr>
                  <w:i/>
                </w:rPr>
              </w:pPr>
              <w:t>110JS10441</w:t>
            </w:r>
          </w:p>
        </w:tc>
        <w:tc>
          <w:tcPr>
            <w:shd w:color="FFF0D9" w:fill="FFFFFF" w:val="solid"/>
          </w:tcPr>
          <w:p>
            <w:r>
              <w:t>LZCED032$01</w:t>
              <w:br/>
              <w:pPr>
                <w:rPr>
                  <w:i/>
                </w:rPr>
              </w:pPr>
              <w:t>
                        Line
                      </w:t>
              <w:t> </w:t>
              <w:t>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Type component MATNR used by RFC-Function parameter (DOMA</w:t>
              <w:t> </w:t>
              <w:t>MATNR, Note: 0002215424) C(18) - &gt;C(40)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ZCED032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ZC_TL001</w:t>
              <w:br/>
              <w:pPr>
                <w:rPr>
                  <w:i/>
                </w:rPr>
              </w:pPr>
              <w:t>110JS10441</w:t>
            </w:r>
          </w:p>
        </w:tc>
        <w:tc>
          <w:p>
            <w:r>
              <w:t>LZCED032$01</w:t>
              <w:br/>
              <w:pPr>
                <w:rPr>
                  <w:i/>
                </w:rPr>
              </w:pPr>
              <w:t>
                        Line
                      </w:t>
              <w:t> </w:t>
              <w:t>15</w:t>
            </w:r>
          </w:p>
        </w:tc>
        <w:tc>
          <w:p>
            <w:r>
              <w:rPr>
                <w:sz w:val="16"/>
                <w:szCs w:val="16"/>
              </w:rPr>
              <w:t>Type component ZZBTMATCD used by RFC-Function parameter (DOMA</w:t>
              <w:t> </w:t>
              <w:t>MATNR, Note: 0002215424) C(18) - &gt;C(40)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18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Type-Conflict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</w:t>
        <w:tab/>
        <w:tab/>
        <w:tab/>
        <w:tab/>
        <w:t>
                Errors (E):
              </w:t>
        <w:t> </w:t>
        <w:t>2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ZCEDR0100</w:t>
              <w:br/>
              <w:pPr>
                <w:rPr>
                  <w:i/>
                </w:rPr>
              </w:pPr>
              <w:t>
                        Line
                      </w:t>
              <w:t> </w:t>
              <w:t>5547</w:t>
            </w:r>
          </w:p>
        </w:tc>
        <w:tc>
          <w:p>
            <w:r>
              <w:rPr>
                <w:sz w:val="16"/>
                <w:szCs w:val="16"/>
              </w:rPr>
              <w:t>Type-Conflict (DOMA MATNR, Note: 0002215424) C(40) &lt;-&gt; C(18)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ZCTED0056G1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tcPr>
            <w:shd w:color="FFF0D9" w:fill="FFFFFF" w:val="solid"/>
          </w:tcPr>
          <w:p>
            <w:r>
              <w:t>ZCEDI9290</w:t>
              <w:br/>
              <w:pPr>
                <w:rPr>
                  <w:i/>
                </w:rPr>
              </w:pPr>
              <w:t>
                        Line
                      </w:t>
              <w:t> </w:t>
              <w:t>141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Type-Conflict (DOMA MATNR, Note: 0002215424) C(40) &lt;-&gt; C(18)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19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WRITE issue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1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ZCEDR9200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ZCEDR9200</w:t>
              <w:br/>
              <w:pPr>
                <w:rPr>
                  <w:i/>
                </w:rPr>
              </w:pPr>
              <w:t>
                        Line
                      </w:t>
              <w:t> </w:t>
              <w:t>1092</w:t>
            </w:r>
          </w:p>
        </w:tc>
        <w:tc>
          <w:p>
            <w:r>
              <w:rPr>
                <w:sz w:val="16"/>
                <w:szCs w:val="16"/>
              </w:rPr>
              <w:t>WRITE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SAP Note Number: 0002215424 (Material Number Field Length Extension - General Information)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20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Infoset does not exist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13</w:t>
        <w:tab/>
        <w:tab/>
        <w:tab/>
        <w:tab/>
        <w:t>
                Errors (E):
              </w:t>
        <w:t> </w:t>
        <w:t>13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YTEST_OK_01 YTEST_150507_2</w:t>
              <w:br/>
              <w:pPr>
                <w:rPr>
                  <w:i/>
                </w:rPr>
              </w:pPr>
              <w:t>AQQU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1100JS9540</w:t>
            </w:r>
          </w:p>
        </w:tc>
        <w:tc>
          <w:p>
            <w:r>
              <w:t/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Infoset  used for query YTEST_150507_2 of user group</w:t>
              <w:t> </w:t>
              <w:t>YTEST_OK_01 does not exist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ZED000001   YZED000028</w:t>
              <w:br/>
              <w:pPr>
                <w:rPr>
                  <w:i/>
                </w:rPr>
              </w:pPr>
              <w:t>AQQU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110JS10402</w:t>
            </w:r>
          </w:p>
        </w:tc>
        <w:tc>
          <w:tcPr>
            <w:shd w:color="FFF0D9" w:fill="FFFFFF" w:val="solid"/>
          </w:tcPr>
          <w:p>
            <w:r>
              <w:t/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Infoset  used for query YZED000028 of user group ZED000001</w:t>
              <w:t> </w:t>
              <w:t>does not exist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ZED000001   ZED000001_HARU</w:t>
              <w:br/>
              <w:pPr>
                <w:rPr>
                  <w:i/>
                </w:rPr>
              </w:pPr>
              <w:t>AQQU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110JS10543</w:t>
            </w:r>
          </w:p>
        </w:tc>
        <w:tc>
          <w:p>
            <w:r>
              <w:t/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Infoset  used for query ZED000001_HARU of user group</w:t>
              <w:t> </w:t>
              <w:t>ZED000001 does not exist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ZED000001   ZED0000037</w:t>
              <w:br/>
              <w:pPr>
                <w:rPr>
                  <w:i/>
                </w:rPr>
              </w:pPr>
              <w:t>AQQU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110JS10543</w:t>
            </w:r>
          </w:p>
        </w:tc>
        <w:tc>
          <w:tcPr>
            <w:shd w:color="FFF0D9" w:fill="FFFFFF" w:val="solid"/>
          </w:tcPr>
          <w:p>
            <w:r>
              <w:t/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Infoset  used for query ZED0000037 of user group ZED000001</w:t>
              <w:t> </w:t>
              <w:t>does not exist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ZED000001   ZED000059_TEST</w:t>
              <w:br/>
              <w:pPr>
                <w:rPr>
                  <w:i/>
                </w:rPr>
              </w:pPr>
              <w:t>AQQU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110JS10850</w:t>
            </w:r>
          </w:p>
        </w:tc>
        <w:tc>
          <w:p>
            <w:r>
              <w:t/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Infoset  used for query ZED000059_TEST of user group</w:t>
              <w:t> </w:t>
              <w:t>ZED000001 does not exist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Z_EOS_001   QUE_110JS10_01</w:t>
              <w:br/>
              <w:pPr>
                <w:rPr>
                  <w:i/>
                </w:rPr>
              </w:pPr>
              <w:t>AQQU</w:t>
            </w:r>
          </w:p>
        </w:tc>
        <w:tc>
          <w:tcPr>
            <w:shd w:color="FFF0D9" w:fill="FFFFFF" w:val="solid"/>
          </w:tcPr>
          <w:p>
            <w:r>
              <w:t>ZC_TL001</w:t>
              <w:br/>
              <w:pPr>
                <w:rPr>
                  <w:i/>
                </w:rPr>
              </w:pPr>
              <w:t>110JS10634</w:t>
            </w:r>
          </w:p>
        </w:tc>
        <w:tc>
          <w:tcPr>
            <w:shd w:color="FFF0D9" w:fill="FFFFFF" w:val="solid"/>
          </w:tcPr>
          <w:p>
            <w:r>
              <w:t/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Infoset  used for query QUE_110JS10_01 of user group</w:t>
              <w:t> </w:t>
              <w:t>Z_EOS_001 does not exist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YTEST_OK_150421_01</w:t>
              <w:br/>
              <w:pPr>
                <w:rPr>
                  <w:i/>
                </w:rPr>
              </w:pPr>
              <w:t>AQSG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1100JS9540</w:t>
            </w:r>
          </w:p>
        </w:tc>
        <w:tc>
          <w:p>
            <w:r>
              <w:t/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Infoset YTEST_OK_150421_01 does not exist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YY_ZED000034</w:t>
              <w:br/>
              <w:pPr>
                <w:rPr>
                  <w:i/>
                </w:rPr>
              </w:pPr>
              <w:t>AQSG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110JS10402</w:t>
            </w:r>
          </w:p>
        </w:tc>
        <w:tc>
          <w:tcPr>
            <w:shd w:color="FFF0D9" w:fill="FFFFFF" w:val="solid"/>
          </w:tcPr>
          <w:p>
            <w:r>
              <w:t/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Infoset YY_ZED000034 does not exist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Y_ZED000034</w:t>
              <w:br/>
              <w:pPr>
                <w:rPr>
                  <w:i/>
                </w:rPr>
              </w:pPr>
              <w:t>AQSG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110JS10402</w:t>
            </w:r>
          </w:p>
        </w:tc>
        <w:tc>
          <w:p>
            <w:r>
              <w:t/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Infoset Y_ZED000034 does not exist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ZED000049</w:t>
              <w:br/>
              <w:pPr>
                <w:rPr>
                  <w:i/>
                </w:rPr>
              </w:pPr>
              <w:t>AQSG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1100JS0059</w:t>
            </w:r>
          </w:p>
        </w:tc>
        <w:tc>
          <w:tcPr>
            <w:shd w:color="FFF0D9" w:fill="FFFFFF" w:val="solid"/>
          </w:tcPr>
          <w:p>
            <w:r>
              <w:t/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Infoset ZED000049 does not exist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ZED010001_BK</w:t>
              <w:br/>
              <w:pPr>
                <w:rPr>
                  <w:i/>
                </w:rPr>
              </w:pPr>
              <w:t>AQSG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110JS10543</w:t>
            </w:r>
          </w:p>
        </w:tc>
        <w:tc>
          <w:p>
            <w:r>
              <w:t/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Infoset ZED010001_BK does not exist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ZED010001_SAV</w:t>
              <w:br/>
              <w:pPr>
                <w:rPr>
                  <w:i/>
                </w:rPr>
              </w:pPr>
              <w:t>AQSG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110JS10543</w:t>
            </w:r>
          </w:p>
        </w:tc>
        <w:tc>
          <w:tcPr>
            <w:shd w:color="FFF0D9" w:fill="FFFFFF" w:val="solid"/>
          </w:tcPr>
          <w:p>
            <w:r>
              <w:t/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Infoset ZED010001_SAV does not exist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ZED010003_TEST</w:t>
              <w:br/>
              <w:pPr>
                <w:rPr>
                  <w:i/>
                </w:rPr>
              </w:pPr>
              <w:t>AQSG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/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Infoset ZED010003_TEST does not exist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21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Infoset inconsistent. Please check in transaction SQ02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14</w:t>
        <w:tab/>
        <w:tab/>
        <w:tab/>
        <w:tab/>
        <w:t>
                Errors (E):
              </w:t>
        <w:t> </w:t>
        <w:t>14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YTEST_OK_150421_01</w:t>
              <w:br/>
              <w:pPr>
                <w:rPr>
                  <w:i/>
                </w:rPr>
              </w:pPr>
              <w:t>AQSG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1100JS9540</w:t>
            </w:r>
          </w:p>
        </w:tc>
        <w:tc>
          <w:p>
            <w:r>
              <w:t/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Infoset YTEST_OK_150421_01 inconsistent. Please check in</w:t>
              <w:t> </w:t>
              <w:t>transaction SQ02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YY_ZED000034</w:t>
              <w:br/>
              <w:pPr>
                <w:rPr>
                  <w:i/>
                </w:rPr>
              </w:pPr>
              <w:t>AQSG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110JS10402</w:t>
            </w:r>
          </w:p>
        </w:tc>
        <w:tc>
          <w:tcPr>
            <w:shd w:color="FFF0D9" w:fill="FFFFFF" w:val="solid"/>
          </w:tcPr>
          <w:p>
            <w:r>
              <w:t/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Infoset YY_ZED000034 inconsistent. Please check in</w:t>
              <w:t> </w:t>
              <w:t>transaction SQ02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Y_ZED000034</w:t>
              <w:br/>
              <w:pPr>
                <w:rPr>
                  <w:i/>
                </w:rPr>
              </w:pPr>
              <w:t>AQSG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110JS10402</w:t>
            </w:r>
          </w:p>
        </w:tc>
        <w:tc>
          <w:p>
            <w:r>
              <w:t/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Infoset Y_ZED000034 inconsistent. Please check in transaction</w:t>
              <w:t> </w:t>
              <w:t>SQ02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ZED000001   Y_ZED000028</w:t>
              <w:br/>
              <w:pPr>
                <w:rPr>
                  <w:i/>
                </w:rPr>
              </w:pPr>
              <w:t>AQQU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1100JS9947</w:t>
            </w:r>
          </w:p>
        </w:tc>
        <w:tc>
          <w:tcPr>
            <w:shd w:color="FFF0D9" w:fill="FFFFFF" w:val="solid"/>
          </w:tcPr>
          <w:p>
            <w:r>
              <w:t/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Infoset ZED000028 inconsistent. Please check in transaction</w:t>
              <w:t> </w:t>
              <w:t>SQ02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ZED000001   ZED000009</w:t>
              <w:br/>
              <w:pPr>
                <w:rPr>
                  <w:i/>
                </w:rPr>
              </w:pPr>
              <w:t>AQQU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/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Infoset ZED000009 inconsistent. Please check in transaction</w:t>
              <w:t> </w:t>
              <w:t>SQ02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ZED000001   ZED000025</w:t>
              <w:br/>
              <w:pPr>
                <w:rPr>
                  <w:i/>
                </w:rPr>
              </w:pPr>
              <w:t>AQQU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/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Infoset ZED000025 inconsistent. Please check in transaction</w:t>
              <w:t> </w:t>
              <w:t>SQ02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ZED000001   ZED000028</w:t>
              <w:br/>
              <w:pPr>
                <w:rPr>
                  <w:i/>
                </w:rPr>
              </w:pPr>
              <w:t>AQQU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/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Infoset ZED000028 inconsistent. Please check in transaction</w:t>
              <w:t> </w:t>
              <w:t>SQ02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ZED000009</w:t>
              <w:br/>
              <w:pPr>
                <w:rPr>
                  <w:i/>
                </w:rPr>
              </w:pPr>
              <w:t>AQSG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/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Infoset ZED000009 inconsistent. Please check in transaction</w:t>
              <w:t> </w:t>
              <w:t>SQ02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ZED000025</w:t>
              <w:br/>
              <w:pPr>
                <w:rPr>
                  <w:i/>
                </w:rPr>
              </w:pPr>
              <w:t>AQSG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/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Infoset ZED000025 inconsistent. Please check in transaction</w:t>
              <w:t> </w:t>
              <w:t>SQ02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ZED000028</w:t>
              <w:br/>
              <w:pPr>
                <w:rPr>
                  <w:i/>
                </w:rPr>
              </w:pPr>
              <w:t>AQSG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/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Infoset ZED000028 inconsistent. Please check in transaction</w:t>
              <w:t> </w:t>
              <w:t>SQ02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ZED000049</w:t>
              <w:br/>
              <w:pPr>
                <w:rPr>
                  <w:i/>
                </w:rPr>
              </w:pPr>
              <w:t>AQSG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1100JS0059</w:t>
            </w:r>
          </w:p>
        </w:tc>
        <w:tc>
          <w:p>
            <w:r>
              <w:t/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Infoset ZED000049 inconsistent. Please check in transaction</w:t>
              <w:t> </w:t>
              <w:t>SQ02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ZED010001_BK</w:t>
              <w:br/>
              <w:pPr>
                <w:rPr>
                  <w:i/>
                </w:rPr>
              </w:pPr>
              <w:t>AQSG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110JS10543</w:t>
            </w:r>
          </w:p>
        </w:tc>
        <w:tc>
          <w:tcPr>
            <w:shd w:color="FFF0D9" w:fill="FFFFFF" w:val="solid"/>
          </w:tcPr>
          <w:p>
            <w:r>
              <w:t/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Infoset ZED010001_BK inconsistent. Please check in</w:t>
              <w:t> </w:t>
              <w:t>transaction SQ02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ZED010001_SAV</w:t>
              <w:br/>
              <w:pPr>
                <w:rPr>
                  <w:i/>
                </w:rPr>
              </w:pPr>
              <w:t>AQSG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110JS10543</w:t>
            </w:r>
          </w:p>
        </w:tc>
        <w:tc>
          <w:p>
            <w:r>
              <w:t/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Infoset ZED010001_SAV inconsistent. Please check in</w:t>
              <w:t> </w:t>
              <w:t>transaction SQ02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ZED010003_TEST</w:t>
              <w:br/>
              <w:pPr>
                <w:rPr>
                  <w:i/>
                </w:rPr>
              </w:pPr>
              <w:t>AQSG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/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Infoset ZED010003_TEST inconsistent. Please check in</w:t>
              <w:t> </w:t>
              <w:t>transaction SQ02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22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Internal error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6</w:t>
        <w:tab/>
        <w:tab/>
        <w:tab/>
        <w:tab/>
        <w:t>
                Errors (E):
              </w:t>
        <w:t> </w:t>
        <w:t>6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YTEST_OK_01 YTEST_150507_2</w:t>
              <w:br/>
              <w:pPr>
                <w:rPr>
                  <w:i/>
                </w:rPr>
              </w:pPr>
              <w:t>AQQU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1100JS9540</w:t>
            </w:r>
          </w:p>
        </w:tc>
        <w:tc>
          <w:p>
            <w:r>
              <w:t/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Internal error: Query  does not exist   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ZED000001   YZED000028</w:t>
              <w:br/>
              <w:pPr>
                <w:rPr>
                  <w:i/>
                </w:rPr>
              </w:pPr>
              <w:t>AQQU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110JS10402</w:t>
            </w:r>
          </w:p>
        </w:tc>
        <w:tc>
          <w:tcPr>
            <w:shd w:color="FFF0D9" w:fill="FFFFFF" w:val="solid"/>
          </w:tcPr>
          <w:p>
            <w:r>
              <w:t/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Internal error: Query  does not exist   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ZED000001   ZED000001_HARU</w:t>
              <w:br/>
              <w:pPr>
                <w:rPr>
                  <w:i/>
                </w:rPr>
              </w:pPr>
              <w:t>AQQU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110JS10543</w:t>
            </w:r>
          </w:p>
        </w:tc>
        <w:tc>
          <w:p>
            <w:r>
              <w:t/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Internal error: Query  does not exist   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ZED000001   ZED0000037</w:t>
              <w:br/>
              <w:pPr>
                <w:rPr>
                  <w:i/>
                </w:rPr>
              </w:pPr>
              <w:t>AQQU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110JS10543</w:t>
            </w:r>
          </w:p>
        </w:tc>
        <w:tc>
          <w:tcPr>
            <w:shd w:color="FFF0D9" w:fill="FFFFFF" w:val="solid"/>
          </w:tcPr>
          <w:p>
            <w:r>
              <w:t/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Internal error: Query  does not exist   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ZED000001   ZED000059_TEST</w:t>
              <w:br/>
              <w:pPr>
                <w:rPr>
                  <w:i/>
                </w:rPr>
              </w:pPr>
              <w:t>AQQU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110JS10850</w:t>
            </w:r>
          </w:p>
        </w:tc>
        <w:tc>
          <w:p>
            <w:r>
              <w:t/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Internal error: Query  does not exist   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Z_EOS_001   QUE_110JS10_01</w:t>
              <w:br/>
              <w:pPr>
                <w:rPr>
                  <w:i/>
                </w:rPr>
              </w:pPr>
              <w:t>AQQU</w:t>
            </w:r>
          </w:p>
        </w:tc>
        <w:tc>
          <w:tcPr>
            <w:shd w:color="FFF0D9" w:fill="FFFFFF" w:val="solid"/>
          </w:tcPr>
          <w:p>
            <w:r>
              <w:t>ZC_TL001</w:t>
              <w:br/>
              <w:pPr>
                <w:rPr>
                  <w:i/>
                </w:rPr>
              </w:pPr>
              <w:t>110JS10634</w:t>
            </w:r>
          </w:p>
        </w:tc>
        <w:tc>
          <w:tcPr>
            <w:shd w:color="FFF0D9" w:fill="FFFFFF" w:val="solid"/>
          </w:tcPr>
          <w:p>
            <w:r>
              <w:t/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Internal error: Query  does not exist   </w:t>
              <w:t> 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23"/>
            <w:bookmarkStart w:id="1" w:name="_GoBack"/>
            <w:bookmarkEnd w:id="0"/>
            <w:bookmarkEnd w:id="1"/>
            <w:hyperlink w:anchor="C23a" w:history="1">
              <w:r>
                <w:rPr>
                  <w:color w:val="FFFFFF"/>
                  <w:sz w:val="36"/>
                  <w:szCs w:val="36"/>
                  <w:b/>
                </w:rPr>
                <w:t>
                          Check:
                        </w:t>
                <w:t> </w:t>
                <w:pPr>
                  <w:rPr>
                    <w:i/>
                  </w:rPr>
                </w:pPr>
                <w:t>S/4HANA: Search for Simplified Transactions in Literals</w:t>
              </w:r>
            </w:hyperlink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23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Functionality not available: functional equivalent available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5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5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ZCED022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LZCED022F01</w:t>
              <w:br/>
              <w:pPr>
                <w:rPr>
                  <w:i/>
                </w:rPr>
              </w:pPr>
              <w:t>
                        Line
                      </w:t>
              <w:t> </w:t>
              <w:t>1185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(TRAN FORM, see Note(s): 0002270335)</w:t>
              <w:t> </w:t>
              <w:t/>
              <w:t> </w:t>
              <w:t>Finding can be suppressed with pseudo comment "#EC CI_USAGE_OK[2270335]</w:t>
              <w:t> </w:t>
              <w:t>Referenced Object: FORM (TRAN)</w:t>
              <w:t> </w:t>
              <w:t>SAP Note Number: 0002270335 (S4TWL - Replaced Transaction Codes and Programs in FIN)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ZCTLR9010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ZC_TL001</w:t>
              <w:br/>
              <w:pPr>
                <w:rPr>
                  <w:i/>
                </w:rPr>
              </w:pPr>
              <w:t>1100JS0059</w:t>
            </w:r>
          </w:p>
        </w:tc>
        <w:tc>
          <w:tcPr>
            <w:shd w:color="FFF0D9" w:fill="FFFFFF" w:val="solid"/>
          </w:tcPr>
          <w:p>
            <w:r>
              <w:t>ZCTLR9010</w:t>
              <w:br/>
              <w:pPr>
                <w:rPr>
                  <w:i/>
                </w:rPr>
              </w:pPr>
              <w:t>
                        Line
                      </w:t>
              <w:t> </w:t>
              <w:t>301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(TRAN FORM, see Note(s): 0002270335)</w:t>
              <w:t> </w:t>
              <w:t/>
              <w:t> </w:t>
              <w:t>Finding can be suppressed with pseudo comment "#EC CI_USAGE_OK[2270335]</w:t>
              <w:t> </w:t>
              <w:t>Referenced Object: FORM (TRAN)</w:t>
              <w:t> </w:t>
              <w:t>SAP Note Number: 0002270335 (S4TWL - Replaced Transaction Codes and Programs in FIN)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ZCTLR9010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ZC_TL001</w:t>
              <w:br/>
              <w:pPr>
                <w:rPr>
                  <w:i/>
                </w:rPr>
              </w:pPr>
              <w:t>1100JS0059</w:t>
            </w:r>
          </w:p>
        </w:tc>
        <w:tc>
          <w:p>
            <w:r>
              <w:t>ZCTLR9010</w:t>
              <w:br/>
              <w:pPr>
                <w:rPr>
                  <w:i/>
                </w:rPr>
              </w:pPr>
              <w:t>
                        Line
                      </w:t>
              <w:t> </w:t>
              <w:t>267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(TRAN FORM, see Note(s): 0002270335)</w:t>
              <w:t> </w:t>
              <w:t/>
              <w:t> </w:t>
              <w:t>Finding can be suppressed with pseudo comment "#EC CI_USAGE_OK[2270335]</w:t>
              <w:t> </w:t>
              <w:t>Referenced Object: FORM (TRAN)</w:t>
              <w:t> </w:t>
              <w:t>SAP Note Number: 0002270335 (S4TWL - Replaced Transaction Codes and Programs in FIN)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ZCTLR9010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ZC_TL001</w:t>
              <w:br/>
              <w:pPr>
                <w:rPr>
                  <w:i/>
                </w:rPr>
              </w:pPr>
              <w:t>1100JS0059</w:t>
            </w:r>
          </w:p>
        </w:tc>
        <w:tc>
          <w:tcPr>
            <w:shd w:color="FFF0D9" w:fill="FFFFFF" w:val="solid"/>
          </w:tcPr>
          <w:p>
            <w:r>
              <w:t>ZCTLR9010</w:t>
              <w:br/>
              <w:pPr>
                <w:rPr>
                  <w:i/>
                </w:rPr>
              </w:pPr>
              <w:t>
                        Line
                      </w:t>
              <w:t> </w:t>
              <w:t>294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(TRAN FORM, see Note(s): 0002270335)</w:t>
              <w:t> </w:t>
              <w:t/>
              <w:t> </w:t>
              <w:t>Finding can be suppressed with pseudo comment "#EC CI_USAGE_OK[2270335]</w:t>
              <w:t> </w:t>
              <w:t>Referenced Object: FORM (TRAN)</w:t>
              <w:t> </w:t>
              <w:t>SAP Note Number: 0002270335 (S4TWL - Replaced Transaction Codes and Programs in FIN)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ZCTLR9010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ZC_TL001</w:t>
              <w:br/>
              <w:pPr>
                <w:rPr>
                  <w:i/>
                </w:rPr>
              </w:pPr>
              <w:t>1100JS0059</w:t>
            </w:r>
          </w:p>
        </w:tc>
        <w:tc>
          <w:p>
            <w:r>
              <w:t>ZCTLR9010</w:t>
              <w:br/>
              <w:pPr>
                <w:rPr>
                  <w:i/>
                </w:rPr>
              </w:pPr>
              <w:t>
                        Line
                      </w:t>
              <w:t> </w:t>
              <w:t>272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(TRAN FORM, see Note(s): 0002270335)</w:t>
              <w:t> </w:t>
              <w:t/>
              <w:t> </w:t>
              <w:t>Finding can be suppressed with pseudo comment "#EC CI_USAGE_OK[2270335]</w:t>
              <w:t> </w:t>
              <w:t>Referenced Object: FORM (TRAN)</w:t>
              <w:t> </w:t>
              <w:t>SAP Note Number: 0002270335 (S4TWL - Replaced Transaction Codes and Programs in FIN)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24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Functionality not available: no functional equivalent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1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ZSALM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ZC_TL001</w:t>
              <w:br/>
              <w:pPr>
                <w:rPr>
                  <w:i/>
                </w:rPr>
              </w:pPr>
              <w:t>1100JS0059</w:t>
            </w:r>
          </w:p>
        </w:tc>
        <w:tc>
          <w:p>
            <w:r>
              <w:t>LZSALMO01</w:t>
              <w:br/>
              <w:pPr>
                <w:rPr>
                  <w:i/>
                </w:rPr>
              </w:pPr>
              <w:t>
                        Line
                      </w:t>
              <w:t> </w:t>
              <w:t>417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(TRAN</w:t>
              <w:t> </w:t>
              <w:t>CMS, see Note(s): 0002296016)</w:t>
              <w:t> </w:t>
              <w:t/>
              <w:t> </w:t>
              <w:t>Finding can be suppressed with pseudo comment "#EC CI_USAGE_OK[2296016]</w:t>
              <w:t> </w:t>
              <w:t>Referenced Object: CMS (TRAN)</w:t>
              <w:t> </w:t>
              <w:t>SAP Note Number: 0002296016 (SAP S/4HANA custom code adaptation - removal of orphaned objects)</w:t>
              <w:t> 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25"/>
            <w:bookmarkStart w:id="1" w:name="_GoBack"/>
            <w:bookmarkEnd w:id="0"/>
            <w:bookmarkEnd w:id="1"/>
            <w:hyperlink w:anchor="C25a" w:history="1">
              <w:r>
                <w:rPr>
                  <w:color w:val="FFFFFF"/>
                  <w:sz w:val="36"/>
                  <w:szCs w:val="36"/>
                  <w:b/>
                </w:rPr>
                <w:t>
                          Check:
                        </w:t>
                <w:t> </w:t>
                <w:pPr>
                  <w:rPr>
                    <w:i/>
                  </w:rPr>
                </w:pPr>
                <w:t>S/4HANA: Search for usages of simplified objects</w:t>
              </w:r>
            </w:hyperlink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25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Functionality not available: equivalent function on roadmap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1959</w:t>
        <w:tab/>
        <w:tab/>
        <w:tab/>
        <w:tab/>
        <w:t>
                Errors (E):
              </w:t>
        <w:t> </w:t>
        <w:t>1959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ZCTED0139G1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ZCTED0139G1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ZCTED0140G1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ZCTED0139G1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ZCTED0139G1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ZCTED0138G1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ZCTED0138G1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ZCTED0140G1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ZCTED0140G1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ZCTED0140G1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ZCTED0140G2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ZCTED0140G2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ZCTED0140G2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ZCTED0140G2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ZCTED0141G1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ZCTED0138G1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ZCTED0138G1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ZCTED0137G1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ZCTED0137G1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ZCTED0137G1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ZCTED0137G1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ZCTED0136G1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ZCTED0136G1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ZCTED0136G1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ZCTED0136G1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ZCTED0135G1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ZCTED0135G1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ZCTED0135G1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ZCTED0135G1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ZCTED0134G1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ZCTED0141G1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ZCTED0146G1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ZCTED0146G1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ZCTED0146G1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ZCTED0146G1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ZCTED0145G2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ZCTED0145G2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ZCTED0145G2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ZCTED0145G2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ZCTED0145G1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ZCTED0145G1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ZCTED0145G1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ZCTED0145G1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ZCTED0144G1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ZCTED0144G1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ZCTED0144G1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ZCTED0144G1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ZCTED0143G1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ZCTED0143G1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ZCTED0143G1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ZCTED0143G1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ZCTED0142G1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ZCTED0142G1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ZCTED0142G1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ZCTED0142G1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ZCTED0141G2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ZCTED0141G2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ZCTED0141G2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ZCTED0141G2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ZCTED0141G1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ZCTED0141G1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ZCTED0126G1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ZCTED0126G1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ZCTED0126G1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ZCTED0126G1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ZCTED0125G1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ZCTED0125G1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ZCTED0125G1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ZCTED0125G1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ZCTED0124G1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ZCTED0124G1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ZCTED0124G1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ZCTED0124G1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ZCTED0123G1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ZCTED0123G1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ZCTED0123G1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ZCTED0123G1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ZCTED0122G3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ZCTED0122G3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ZCTED0122G3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ZCTED0122G3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ZCTED0122G2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ZCTED0122G2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ZCTED0122G2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ZCTED0122G2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ZCTED0122G1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ZCTED0122G1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ZCTED0122G1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ZCTED0122G1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ZCTED0121G1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ZCTED0121G1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ZCTED0127G1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ZCTED0134G1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ZCTED0134G1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ZCTED0134G1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ZCTED0133G1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ZCTED0133G1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ZCTED0133G1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ZCTED0133G1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ZCTED0132G1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ZCTED0132G1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ZCTED0132G1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ZCTED0132G1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ZCTED0131G1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ZCTED0131G1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ZCTED0131G1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ZCTED0131G1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ZCTED0130G1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ZCTED0130G1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ZCTED0130G1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ZCTED0130G1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ZCTED0129G1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ZCTED0129G1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ZCTED0129G1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ZCTED0129G1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ZCTED0128G1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ZCTED0128G1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ZCTED0128G1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ZCTED0128G1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ZCTED0127G1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ZCTED0127G1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ZCTED0127G1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ZCTED0168G1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ZCTED0168G1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ZCTED0168G1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ZCTED0167G1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ZCTED0167G1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ZCTED0167G1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ZCTED0167G1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ZCTED0166G1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ZCTED0166G1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ZCTED0166G1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ZCTED0166G1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ZCTED0165G1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ZCTED0165G1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ZCTED0165G1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ZCTED0165G1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ZCTED0164G2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11ND0158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ZCTED0164G2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11ND0158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ZCTED0164G2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11ND0158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ZCTED0164G2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11ND0158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ZCTED0164G1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ZCTED0164G1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ZCTED0164G1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ZCTED0164G1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ZCTED0163G1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11ND0158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ZCTED0163G1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11ND0158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ZCTED0163G1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11ND0158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ZCTED0163G1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11ND0158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ZCTED0162G1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ZCTED0162G1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ZCTED0162G1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ZCTED0168G1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ZCTED0175G1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ZCTED0175G1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ZCTED0174G1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ZCTED0174G1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ZCTED0174G1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ZCTED0174G1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ZCTED0173G1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ZCTED0173G1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ZCTED0173G1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ZCTED0173G1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ZCTED0172G1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ZCTED0172G1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ZCTED0172G1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ZCTED0172G1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ZCTED0171G1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ZCTED0171G1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ZCTED0171G1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ZCTED0171G1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ZCTED0170G1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ZCTED0170G1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ZCTED0170G1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ZCTED0170G1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ZCTED0169G2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ZCTED0169G2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ZCTED0169G2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ZCTED0169G2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ZCTED0169G1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ZCTED0169G1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ZCTED0169G1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ZCTED0169G1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ZCTED0153G1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ZCTED0153G1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ZCTED0152G1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ZCTED0152G1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ZCTED0152G1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ZCTED0152G1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ZCTED0151G1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ZCTED0151G1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ZCTED0151G1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ZCTED0151G1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ZCTED0150G1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ZCTED0150G1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ZCTED0150G1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ZCTED0150G1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ZCTED0149G1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ZCTED0149G1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ZCTED0149G1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ZCTED0149G1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ZCTED0148G1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ZCTED0148G1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ZCTED0148G1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ZCTED0148G1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ZCTED0147G1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ZCTED0147G1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ZCTED0147G1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ZCTED0147G1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ZCTED0146G2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ZCTED0146G2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ZCTED0146G2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ZCTED0146G2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ZCTED0153G1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ZCTED0162G1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ZCTED0161G1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ZCTED0161G1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ZCTED0161G1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ZCTED0161G1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ZCTED0160G1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ZCTED0160G1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ZCTED0160G1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ZCTED0160G1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ZCTED0159G1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ZCTED0159G1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ZCTED0159G1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ZCTED0159G1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ZCTED0158G1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ZCTED0158G1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ZCTED0158G1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ZCTED0158G1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ZCTED0157G1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ZCTED0157G1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ZCTED0157G1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ZCTED0157G1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ZCTED0156G1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ZCTED0156G1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ZCTED0156G1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ZCTED0156G1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ZCTED0154G1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ZCTED0154G1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ZCTED0154G1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ZCTED0154G1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ZCTED0153G1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ZCTED0121G1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ZCTED0094G2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ZCTED0094G2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ZCTED0094G2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ZCTED0094G2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ZCTED0094G1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ZCTED0094G1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ZCTED0094G1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ZCTED0094G1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ZCTED0093G1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ZCTED0093G1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ZCTED0093G1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ZCTED0093G1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ZCTED0092G1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ZCTED0092G1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ZCTED0092G1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ZCTED0092G1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ZCTED0091G1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ZCTED0091G1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ZCTED0091G1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ZCTED0091G1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ZCTED0090G1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ZCTED0090G1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ZCTED0090G1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ZCTED0090G1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ZCTED0089G1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ZCTED0089G1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ZCTED0089G1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ZCTED0089G1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ZCTED0088G1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ZCTED0088G1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ZCTED0095G1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ZCTED0099G1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ZCTED0099G1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ZCTED0099G1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ZCTED0098G2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ZCTED0098G2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ZCTED0098G2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ZCTED0098G2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ZCTED0098G1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ZCTED0098G1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ZCTED0098G1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ZCTED0098G1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ZCTED0097G2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ZCTED0097G2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ZCTED0097G2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ZCTED0097G2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ZCTED0097G1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ZCTED0097G1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ZCTED0097G1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ZCTED0097G1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ZCTED0096G1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ZCTED0096G1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ZCTED0096G1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ZCTED0096G1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ZCTED0095G2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ZCTED0095G2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ZCTED0095G2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ZCTED0095G2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ZCTED0095G1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ZCTED0095G1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ZCTED0095G1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ZCTED0074G1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ZCTED0074G1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ZCTED0074G1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ZCTED0073G1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ZCTED0073G1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ZCTED0073G1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ZCTED0073G1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ZCTED0072G1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ZCTED0072G1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ZCTED0072G1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ZCTED0072G1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ZCTED0070G1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ZCTED0070G1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ZCTED0070G1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ZCTED0070G1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ZCTED0068G1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ZCTED0068G1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ZCTED0068G1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ZCTED0068G1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ZCTED0061G2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ZCTED0061G2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ZCTED0061G2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ZCTED0061G2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ZCTED0061G1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ZCTED0061G1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ZCTED0061G1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ZCTED0061G1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ZCTED0060G1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ZCTED0060G1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ZCTED0060G1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ZCTED0074G1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ZCTED0088G1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ZCTED0088G1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ZCTED0082G1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ZCTED0082G1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ZCTED0082G1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ZCTED0082G1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ZCTED0081G1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ZCTED0081G1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ZCTED0081G1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ZCTED0081G1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ZCTED0080G1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ZCTED0080G1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ZCTED0080G1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ZCTED0080G1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ZCTED0077G3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ZCTED0077G3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ZCTED0077G3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ZCTED0077G3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ZCTED0077G2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ZCTED0077G2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ZCTED0077G2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ZCTED0077G2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ZCTED0077G1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ZCTED0077G1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ZCTED0077G1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ZCTED0077G1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ZCTED0076G1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ZCTED0076G1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ZCTED0076G1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ZCTED0076G1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ZCTED0113G3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ZCTED0113G3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ZCTED0113G2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ZCTED0113G2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ZCTED0113G2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ZCTED0113G2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ZCTED0113G1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ZCTED0113G1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ZCTED0113G1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ZCTED0113G1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ZCTED0112G3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ZCTED0112G3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ZCTED0112G3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ZCTED0112G3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ZCTED0112G2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ZCTED0112G2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ZCTED0112G2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ZCTED0112G2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ZCTED0112G1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ZCTED0112G1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ZCTED0112G1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ZCTED0112G1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ZCTED0111G1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ZCTED0111G1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ZCTED0111G1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ZCTED0111G1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ZCTED0110G1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ZCTED0110G1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ZCTED0110G1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ZCTED0110G1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ZCTED0113G3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ZCTED0121G1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ZCTED0120G1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ZCTED0120G1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ZCTED0120G1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ZCTED0120G1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ZCTED0119G1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ZCTED0119G1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ZCTED0119G1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ZCTED0119G1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ZCTED0118G1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ZCTED0118G1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ZCTED0118G1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ZCTED0118G1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ZCTED0117G1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ZCTED0117G1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ZCTED0117G1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ZCTED0117G1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ZCTED0116G1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ZCTED0116G1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ZCTED0116G1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ZCTED0116G1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ZCTED0115G1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ZCTED0115G1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ZCTED0115G1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ZCTED0115G1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ZCTED0114G1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ZCTED0114G1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ZCTED0114G1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ZCTED0114G1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ZCTED0113G3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ZCTED0103G2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ZCTED0103G1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ZCTED0103G1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ZCTED0103G1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ZCTED0103G1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ZCTED0102G2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ZCTED0102G2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ZCTED0102G2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ZCTED0102G2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ZCTED0102G1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ZCTED0102G1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ZCTED0102G1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ZCTED0102G1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ZCTED0101G2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ZCTED0101G2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ZCTED0101G2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ZCTED0101G2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ZCTED0101G1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ZCTED0101G1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ZCTED0101G1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ZCTED0101G1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ZCTED0100G2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ZCTED0100G2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ZCTED0100G2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ZCTED0100G2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ZCTED0100G1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ZCTED0100G1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ZCTED0100G1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ZCTED0100G1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ZCTED0099G1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ZCTED0103G2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ZCTED0109G1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ZCTED0109G1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ZCTED0109G1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ZCTED0109G1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ZCTED0108G1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ZCTED0108G1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ZCTED0108G1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ZCTED0108G1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ZCTED0107G1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ZCTED0107G1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ZCTED0107G1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ZCTED0107G1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ZCTED0106G1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ZCTED0106G1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ZCTED0106G1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ZCTED0106G1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ZCTED0105G1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ZCTED0105G1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ZCTED0105G1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ZCTED0105G1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ZCTED0104G2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ZCTED0104G2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ZCTED0104G2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ZCTED0104G2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ZCTED0104G1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ZCTED0104G1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ZCTED0104G1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ZCTED0104G1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ZCTED0103G2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ZCTED0103G2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ZCTED0175G1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ZCTED9002G1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ZCTED9002G1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ZCTED9002G1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ZCTED9001G1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ZCTED9001G1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ZCTED9001G1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ZCTED9001G1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ZCTED9002G1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ZCTED9003G1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ZCTED9003G1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ZCTED9003G1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ZCTED9003G1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ZCTED9004G1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ZCTED9004G1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ZCTED9004G1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ZCTED0259G1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ZCTED0259G1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ZCTED0259G1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ZCTED0259G1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ZCTED0257G3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110JS10431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ZCTED0257G3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110JS10431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ZCTED0257G3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110JS10431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ZCTED0257G3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110JS10431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ZCTED0257G2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110JS10431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ZCTED0257G2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110JS10431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ZCTED0257G2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110JS10431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ZCTED0257G2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110JS10431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ZCTED0257G1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110JS10431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ZCTED0257G1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110JS10431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ZCTED0257G1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110JS10431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ZCTED9004G1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ZCTED9014G1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ZCTED9014G1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ZCTED9013G1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ZCTED9013G1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ZCTED9013G1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ZCTED9013G1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ZCTED9011G1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ZCTED9011G1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ZCTED9011G1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ZCTED9011G1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ZCTED9009G1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ZCTED9009G1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ZCTED9009G1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ZCTED9009G1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ZCTED9008G1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ZCTED9008G1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ZCTED9008G1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ZCTED9008G1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ZCTED9007G1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ZCTED9007G1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ZCTED9007G1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ZCTED9007G1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ZCTED9006G1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ZCTED9006G1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ZCTED9006G1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ZCTED9006G1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ZCTED9005G1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ZCTED9005G1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ZCTED9005G1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ZCTED9005G1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ZCTED0245G1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ZCTED0245G1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ZCTED0244G1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ZCTED0244G1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ZCTED0244G1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ZCTED0244G1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ZCTED0243G3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ZCTED0243G3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ZCTED0243G3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ZCTED0243G3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ZCTED0243G2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ZCTED0243G2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ZCTED0243G2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ZCTED0243G2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ZCTED0243G1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ZCTED0243G1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ZCTED0243G1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ZCTED0243G1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ZCTED0242G1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ZCTED0242G1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ZCTED0242G1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ZCTED0242G1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ZCTED0241G1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ZCTED0241G1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ZCTED0241G1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ZCTED0241G1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ZCTED0240G1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11ND0200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ZCTED0240G1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11ND0200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ZCTED0240G1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11ND0200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ZCTED0240G1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11ND0200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ZCTED0245G1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ZCTED0257G1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110JS10431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ZCTED0255G1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ZCTED0255G1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ZCTED0255G1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ZCTED0255G1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ZCTED0253G1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11ND0199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ZCTED0253G1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11ND0199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ZCTED0253G1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11ND0199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ZCTED0253G1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11ND0199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ZCTED0252G1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11ND0199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ZCTED0252G1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11ND0199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ZCTED0252G1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11ND0199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ZCTED0252G1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11ND0199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ZCTED0251G3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ZCTED0251G3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ZCTED0251G3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ZCTED0251G3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ZCTED0251G2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ZCTED0251G2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ZCTED0251G2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ZCTED0251G2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ZCTED0251G1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ZCTED0251G1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ZCTED0251G1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ZCTED0251G1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ZCTED0249G1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ZCTED0249G1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ZCTED0249G1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ZCTED0249G1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ZCTED0245G1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ZCTED9042G1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ZCTED9041G1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ZCTED9041G1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ZCTED9041G1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ZCTED9041G1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ZCTED9037G1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ZCTED9037G1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ZCTED9037G1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ZCTED9037G1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ZCTED9036G1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ZCTED9036G1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ZCTED9036G1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ZCTED9036G1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ZCTED9035G1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ZCTED9035G1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ZCTED9035G1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ZCTED9035G1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ZCTED9034G1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ZCTED9034G1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ZCTED9034G1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ZCTED9034G1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ZCTED9033G1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ZCTED9033G1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ZCTED9033G1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ZCTED9033G1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ZCTED9032G1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1100CA0012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ZCTED9032G1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1100CA0012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ZCTED9032G1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1100CA0012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ZCTED9032G1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1100CA0012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ZCTED9030G1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ZCTED9042G1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ZTMM0002G1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ZTMM0002G1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ZTMM0002G1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ZTMM0002G1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ZCTLR9070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ZC_TL001</w:t>
              <w:br/>
              <w:pPr>
                <w:rPr>
                  <w:i/>
                </w:rPr>
              </w:pPr>
              <w:t>1100JS0059</w:t>
            </w:r>
          </w:p>
        </w:tc>
        <w:tc>
          <w:tcPr>
            <w:shd w:color="FFF0D9" w:fill="FFFFFF" w:val="solid"/>
          </w:tcPr>
          <w:p>
            <w:r>
              <w:t>ZCTLR9070</w:t>
              <w:br/>
              <w:pPr>
                <w:rPr>
                  <w:i/>
                </w:rPr>
              </w:pPr>
              <w:t>
                        Line
                      </w:t>
              <w:t> </w:t>
              <w:t>74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ZCTLR9060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ZC_TL001</w:t>
              <w:br/>
              <w:pPr>
                <w:rPr>
                  <w:i/>
                </w:rPr>
              </w:pPr>
              <w:t>1100JS0059</w:t>
            </w:r>
          </w:p>
        </w:tc>
        <w:tc>
          <w:p>
            <w:r>
              <w:t>ZCTLR9060</w:t>
              <w:br/>
              <w:pPr>
                <w:rPr>
                  <w:i/>
                </w:rPr>
              </w:pPr>
              <w:t>
                        Line
                      </w:t>
              <w:t> </w:t>
              <w:t>123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ZCTLR9060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ZC_TL001</w:t>
              <w:br/>
              <w:pPr>
                <w:rPr>
                  <w:i/>
                </w:rPr>
              </w:pPr>
              <w:t>1100JS0059</w:t>
            </w:r>
          </w:p>
        </w:tc>
        <w:tc>
          <w:tcPr>
            <w:shd w:color="FFF0D9" w:fill="FFFFFF" w:val="solid"/>
          </w:tcPr>
          <w:p>
            <w:r>
              <w:t>ZCTLR9060</w:t>
              <w:br/>
              <w:pPr>
                <w:rPr>
                  <w:i/>
                </w:rPr>
              </w:pPr>
              <w:t>
                        Line
                      </w:t>
              <w:t> </w:t>
              <w:t>122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ZCTLR9060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ZC_TL001</w:t>
              <w:br/>
              <w:pPr>
                <w:rPr>
                  <w:i/>
                </w:rPr>
              </w:pPr>
              <w:t>1100JS0059</w:t>
            </w:r>
          </w:p>
        </w:tc>
        <w:tc>
          <w:p>
            <w:r>
              <w:t>ZCTLR9060</w:t>
              <w:br/>
              <w:pPr>
                <w:rPr>
                  <w:i/>
                </w:rPr>
              </w:pPr>
              <w:t>
                        Line
                      </w:t>
              <w:t> </w:t>
              <w:t>118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ZCTLR9040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1100JS0059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ZCTLR9040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1100JS0059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ZCTLR9040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1100JS0059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ZCTLR9040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1100JS0059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ZCTED9047G1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ZCTED9047G1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ZCTED9047G1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ZCTED9047G1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ZCTED9046G1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ZCTED9046G1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ZCTED9046G1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ZCTED9046G1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ZCTED9045G1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ZCTED9045G1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ZCTED9045G1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ZCTED9045G1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ZCTED9043G1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ZCTED9043G1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ZCTED9043G1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ZCTED9043G1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ZCTED9042G1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ZCTED9042G1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ZCTED9021G1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ZCTED9021G1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ZCTED9021G1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ZCTED9021G1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ZCTED9020G1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ZCTED9020G1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ZCTED9020G1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ZCTED9020G1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ZCTED9019G1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ZCTED9019G1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ZCTED9019G1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ZCTED9019G1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ZCTED9018G1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ZCTED9018G1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ZCTED9018G1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ZCTED9018G1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ZCTED9017G1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ZCTED9017G1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ZCTED9017G1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ZCTED9017G1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ZCTED9016G1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ZCTED9016G1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ZCTED9016G1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ZCTED9016G1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ZCTED9015G1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ZCTED9015G1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ZCTED9015G1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ZCTED9015G1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ZCTED9014G1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ZCTED9014G1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ZCTED9022G1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ZCTED9030G1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ZCTED9030G1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ZCTED9030G1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ZCTED9029G1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ZCTED9029G1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ZCTED9029G1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ZCTED9029G1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ZCTED9027G1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ZCTED9027G1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ZCTED9027G1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ZCTED9027G1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ZCTED9026G1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ZCTED9026G1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ZCTED9026G1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ZCTED9026G1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ZCTED9025G1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ZCTED9025G1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ZCTED9025G1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ZCTED9025G1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ZCTED9024G1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ZCTED9024G1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ZCTED9024G1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ZCTED9024G1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ZCTED9023G1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ZCTED9023G1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ZCTED9023G1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ZCTED9023G1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ZCTED9022G1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ZCTED9022G1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ZCTED9022G1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ZCTED0239G1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11ND0200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ZCTED0203G1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ZCTED0203G1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ZCTED0201G1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ZCTED0201G1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ZCTED0201G1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ZCTED0201G1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ZCTED0200G1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ZCTED0200G1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ZCTED0200G1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ZCTED0200G1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ZCTED0198G1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ZCTED0198G1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ZCTED0198G1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ZCTED0198G1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ZCTED0197G1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ZCTED0197G1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ZCTED0197G1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ZCTED0197G1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ZCTED0196G1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ZCTED0196G1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ZCTED0196G1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ZCTED0196G1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ZCTED0195G1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ZCTED0195G1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ZCTED0195G1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ZCTED0195G1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ZCTED0194G1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ZCTED0194G1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ZCTED0194G1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ZCTED0194G1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ZCTED0203G1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ZCTED0214G1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ZCTED0213G1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ZCTED0213G1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ZCTED0213G1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ZCTED0213G1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ZCTED0212G1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ZCTED0212G1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ZCTED0212G1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ZCTED0212G1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ZCTED0211G1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ZCTED0211G1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ZCTED0211G1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ZCTED0211G1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ZCTED0210G1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ZCTED0210G1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ZCTED0210G1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ZCTED0210G1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ZCTED0209G1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ZCTED0209G1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ZCTED0209G1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ZCTED0209G1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ZCTED0208G1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ZCTED0208G1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ZCTED0208G1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ZCTED0208G1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ZCTED0205G1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ZCTED0205G1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ZCTED0205G1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ZCTED0205G1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ZCTED0203G1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ZCTED0183G1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ZCTED0182G1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ZCTED0182G1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ZCTED0182G1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ZCTED0182G1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ZCTED0181G1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ZCTED0181G1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ZCTED0181G1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ZCTED0181G1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ZCTED0180G1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ZCTED0180G1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ZCTED0180G1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ZCTED0180G1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ZCTED0179G1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ZCTED0179G1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ZCTED0179G1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ZCTED0179G1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ZCTED0178G1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ZCTED0178G1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ZCTED0178G1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ZCTED0178G1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ZCTED0177G1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ZCTED0177G1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ZCTED0177G1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ZCTED0177G1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ZCTED0176G1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ZCTED0176G1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ZCTED0176G1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ZCTED0176G1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ZCTED0175G1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ZCTED0183G1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ZCTED0193G1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ZCTED0193G1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ZCTED0193G1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ZCTED0193G1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ZCTED0192G1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ZCTED0192G1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ZCTED0192G1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ZCTED0192G1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ZCTED0190G1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ZCTED0190G1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ZCTED0190G1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ZCTED0190G1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ZCTED0189G1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ZCTED0189G1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ZCTED0189G1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ZCTED0189G1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ZCTED0187G1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ZCTED0187G1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ZCTED0187G1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ZCTED0187G1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ZCTED0185G1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ZCTED0185G1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ZCTED0185G1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ZCTED0185G1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ZCTED0184G1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ZCTED0184G1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ZCTED0184G1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ZCTED0184G1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ZCTED0183G1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ZCTED0183G1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ZCTED0234G1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ZCTED0234G1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ZCTED0234G1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ZCTED0234G1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ZCTED0233G2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ZCTED0233G2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ZCTED0233G2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ZCTED0233G2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ZCTED0233G1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ZCTED0233G1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ZCTED0233G1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ZCTED0233G1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ZCTED0232G1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ZCTED0232G1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ZCTED0232G1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ZCTED0232G1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ZCTED0230G1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ZCTED0230G1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ZCTED0230G1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ZCTED0230G1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ZCTED0229G1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ZCTED0229G1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ZCTED0229G1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ZCTED0229G1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ZCTED0228G1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ZCTED0228G1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ZCTED0228G1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ZCTED0228G1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ZCTED0227G1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ZCTED0227G1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ZCTED0234G2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ZCTED0239G1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11ND0200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ZCTED0239G1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11ND0200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ZCTED0239G1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11ND0200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ZCTED0238G1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11ND0200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ZCTED0238G1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11ND0200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ZCTED0238G1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11ND0200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ZCTED0238G1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11ND0200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ZCTED0237G2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11ND0200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ZCTED0237G2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11ND0200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ZCTED0237G2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11ND0200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ZCTED0237G2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11ND0200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ZCTED0237G1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11ND0200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ZCTED0237G1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11ND0200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ZCTED0237G1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11ND0200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ZCTED0237G1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11ND0200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ZCTED0236G1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ZCTED0236G1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ZCTED0236G1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ZCTED0236G1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ZCTED0235G2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11ND0200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ZCTED0235G2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11ND0200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ZCTED0235G2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11ND0200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ZCTED0235G2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11ND0200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ZCTED0235G1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11ND0200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ZCTED0235G1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11ND0200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ZCTED0235G1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11ND0200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ZCTED0235G1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11ND0200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ZCTED0234G2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ZCTED0234G2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ZCTED0234G2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ZCTED0221G1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ZCTED0221G1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ZCTED0221G1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ZCTED0220G1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ZCTED0220G1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ZCTED0220G1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ZCTED0220G1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ZCTED0219G1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ZCTED0219G1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ZCTED0219G1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ZCTED0219G1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ZCTED0218G1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ZCTED0218G1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ZCTED0218G1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ZCTED0218G1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ZCTED0217G1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ZCTED0217G1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ZCTED0217G1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ZCTED0217G1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ZCTED0216G1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ZCTED0216G1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ZCTED0216G1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ZCTED0216G1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ZCTED0215G1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ZCTED0215G1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ZCTED0215G1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ZCTED0215G1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ZCTED0214G1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ZCTED0214G1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ZCTED0214G1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ZCTED0221G1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ZCTED0227G1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ZCTED0227G1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ZCTED0226G2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ZCTED0226G2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ZCTED0226G2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ZCTED0226G2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ZCTED0226G1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ZCTED0226G1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ZCTED0226G1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ZCTED0226G1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ZCTED0225G2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ZCTED0225G2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ZCTED0225G2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ZCTED0225G2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ZCTED0225G1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ZCTED0225G1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ZCTED0225G1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ZCTED0225G1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ZCTED0224G1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ZCTED0224G1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ZCTED0224G1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ZCTED0224G1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ZCTED0223G1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ZCTED0223G1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ZCTED0223G1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ZCTED0223G1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ZCTED0222G1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ZCTED0222G1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ZCTED0222G1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ZCTED0222G1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ZCTED0060G1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p>
            <w:r>
              <w:t>ZCEDR0480_TOP</w:t>
              <w:br/>
              <w:pPr>
                <w:rPr>
                  <w:i/>
                </w:rPr>
              </w:pPr>
              <w:t>
                        Line
                      </w:t>
              <w:t> </w:t>
              <w:t>2370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tcPr>
            <w:shd w:color="FFF0D9" w:fill="FFFFFF" w:val="solid"/>
          </w:tcPr>
          <w:p>
            <w:r>
              <w:t>ZCEDR0480_TOP</w:t>
              <w:br/>
              <w:pPr>
                <w:rPr>
                  <w:i/>
                </w:rPr>
              </w:pPr>
              <w:t>
                        Line
                      </w:t>
              <w:t> </w:t>
              <w:t>2372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tcPr>
            <w:shd w:color="FFF0D9" w:fill="FFFFFF" w:val="solid"/>
          </w:tcPr>
          <w:p>
            <w:r>
              <w:t>ZCEDR0480_TOP</w:t>
              <w:br/>
              <w:pPr>
                <w:rPr>
                  <w:i/>
                </w:rPr>
              </w:pPr>
              <w:t>
                        Line
                      </w:t>
              <w:t> </w:t>
              <w:t>2367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p>
            <w:r>
              <w:t>ZCEDR0480_TOP</w:t>
              <w:br/>
              <w:pPr>
                <w:rPr>
                  <w:i/>
                </w:rPr>
              </w:pPr>
              <w:t>
                        Line
                      </w:t>
              <w:t> </w:t>
              <w:t>2368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tcPr>
            <w:shd w:color="FFF0D9" w:fill="FFFFFF" w:val="solid"/>
          </w:tcPr>
          <w:p>
            <w:r>
              <w:t>ZCEDR0480_F01</w:t>
              <w:br/>
              <w:pPr>
                <w:rPr>
                  <w:i/>
                </w:rPr>
              </w:pPr>
              <w:t>
                        Line
                      </w:t>
              <w:t> </w:t>
              <w:t>1248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p>
            <w:r>
              <w:t>ZCEDR0480_TOP</w:t>
              <w:br/>
              <w:pPr>
                <w:rPr>
                  <w:i/>
                </w:rPr>
              </w:pPr>
              <w:t>
                        Line
                      </w:t>
              <w:t> </w:t>
              <w:t>2362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
                        Line
                      </w:t>
              <w:t> </w:t>
              <w:t>3624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
                        Line
                      </w:t>
              <w:t> </w:t>
              <w:t>3644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
                        Line
                      </w:t>
              <w:t> </w:t>
              <w:t>13711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
                        Line
                      </w:t>
              <w:t> </w:t>
              <w:t>3425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
                        Line
                      </w:t>
              <w:t> </w:t>
              <w:t>3637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
                        Line
                      </w:t>
              <w:t> </w:t>
              <w:t>11988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
                        Line
                      </w:t>
              <w:t> </w:t>
              <w:t>3635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tcPr>
            <w:shd w:color="FFF0D9" w:fill="FFFFFF" w:val="solid"/>
          </w:tcPr>
          <w:p>
            <w:r>
              <w:t>ZCEDR0480_TOP</w:t>
              <w:br/>
              <w:pPr>
                <w:rPr>
                  <w:i/>
                </w:rPr>
              </w:pPr>
              <w:t>
                        Line
                      </w:t>
              <w:t> </w:t>
              <w:t>2366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tcPr>
            <w:shd w:color="FFF0D9" w:fill="FFFFFF" w:val="solid"/>
          </w:tcPr>
          <w:p>
            <w:r>
              <w:t>ZCEDR0480_TOP</w:t>
              <w:br/>
              <w:pPr>
                <w:rPr>
                  <w:i/>
                </w:rPr>
              </w:pPr>
              <w:t>
                        Line
                      </w:t>
              <w:t> </w:t>
              <w:t>2371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tcPr>
            <w:shd w:color="FFF0D9" w:fill="FFFFFF" w:val="solid"/>
          </w:tcPr>
          <w:p>
            <w:r>
              <w:t>ZCEDR0480_TOP</w:t>
              <w:br/>
              <w:pPr>
                <w:rPr>
                  <w:i/>
                </w:rPr>
              </w:pPr>
              <w:t>
                        Line
                      </w:t>
              <w:t> </w:t>
              <w:t>2369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p>
            <w:r>
              <w:t>ZCEDR0480_TOP</w:t>
              <w:br/>
              <w:pPr>
                <w:rPr>
                  <w:i/>
                </w:rPr>
              </w:pPr>
              <w:t>
                        Line
                      </w:t>
              <w:t> </w:t>
              <w:t>2365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tcPr>
            <w:shd w:color="FFF0D9" w:fill="FFFFFF" w:val="solid"/>
          </w:tcPr>
          <w:p>
            <w:r>
              <w:t>ZCEDR0480_TOP</w:t>
              <w:br/>
              <w:pPr>
                <w:rPr>
                  <w:i/>
                </w:rPr>
              </w:pPr>
              <w:t>
                        Line
                      </w:t>
              <w:t> </w:t>
              <w:t>1566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ZCEDI0060</w:t>
              <w:br/>
              <w:pPr>
                <w:rPr>
                  <w:i/>
                </w:rPr>
              </w:pPr>
              <w:t>
                        Line
                      </w:t>
              <w:t> </w:t>
              <w:t>1381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ZCEDI0060</w:t>
              <w:br/>
              <w:pPr>
                <w:rPr>
                  <w:i/>
                </w:rPr>
              </w:pPr>
              <w:t>
                        Line
                      </w:t>
              <w:t> </w:t>
              <w:t>1657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ZCEDI0060</w:t>
              <w:br/>
              <w:pPr>
                <w:rPr>
                  <w:i/>
                </w:rPr>
              </w:pPr>
              <w:t>
                        Line
                      </w:t>
              <w:t> </w:t>
              <w:t>1384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ZCEDI0060</w:t>
              <w:br/>
              <w:pPr>
                <w:rPr>
                  <w:i/>
                </w:rPr>
              </w:pPr>
              <w:t>
                        Line
                      </w:t>
              <w:t> </w:t>
              <w:t>1378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
                        Line
                      </w:t>
              <w:t> </w:t>
              <w:t>3455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ZCEDR0530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ZCEDR0530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ZCEDR0530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ZCEDR0520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ZCEDR0520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ZCEDR0520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ZCEDR0520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ZCEDR0500</w:t>
              <w:br/>
              <w:pPr>
                <w:rPr>
                  <w:i/>
                </w:rPr>
              </w:pPr>
              <w:t>
                        Line
                      </w:t>
              <w:t> </w:t>
              <w:t>1138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ZCEDR0500</w:t>
              <w:br/>
              <w:pPr>
                <w:rPr>
                  <w:i/>
                </w:rPr>
              </w:pPr>
              <w:t>
                        Line
                      </w:t>
              <w:t> </w:t>
              <w:t>1269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ZCEDR0500</w:t>
              <w:br/>
              <w:pPr>
                <w:rPr>
                  <w:i/>
                </w:rPr>
              </w:pPr>
              <w:t>
                        Line
                      </w:t>
              <w:t> </w:t>
              <w:t>1154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tcPr>
            <w:shd w:color="FFF0D9" w:fill="FFFFFF" w:val="solid"/>
          </w:tcPr>
          <w:p>
            <w:r>
              <w:t>ZCEDR0500</w:t>
              <w:br/>
              <w:pPr>
                <w:rPr>
                  <w:i/>
                </w:rPr>
              </w:pPr>
              <w:t>
                        Line
                      </w:t>
              <w:t> </w:t>
              <w:t>1158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ZCEDR0500</w:t>
              <w:br/>
              <w:pPr>
                <w:rPr>
                  <w:i/>
                </w:rPr>
              </w:pPr>
              <w:t>
                        Line
                      </w:t>
              <w:t> </w:t>
              <w:t>1157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
                        Line
                      </w:t>
              <w:t> </w:t>
              <w:t>3630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ZCEDR0490F01</w:t>
              <w:br/>
              <w:pPr>
                <w:rPr>
                  <w:i/>
                </w:rPr>
              </w:pPr>
              <w:t>
                        Line
                      </w:t>
              <w:t> </w:t>
              <w:t>703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
                        Line
                      </w:t>
              <w:t> </w:t>
              <w:t>10671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
                        Line
                      </w:t>
              <w:t> </w:t>
              <w:t>3640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
                        Line
                      </w:t>
              <w:t> </w:t>
              <w:t>3638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
                        Line
                      </w:t>
              <w:t> </w:t>
              <w:t>3634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
                        Line
                      </w:t>
              <w:t> </w:t>
              <w:t>3633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
                        Line
                      </w:t>
              <w:t> </w:t>
              <w:t>3636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
                        Line
                      </w:t>
              <w:t> </w:t>
              <w:t>3456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
                        Line
                      </w:t>
              <w:t> </w:t>
              <w:t>3643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ZCEDR0430</w:t>
              <w:br/>
              <w:pPr>
                <w:rPr>
                  <w:i/>
                </w:rPr>
              </w:pPr>
              <w:t>
                        Line
                      </w:t>
              <w:t> </w:t>
              <w:t>6395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ZCEDR0420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ZCEDR0420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ZCEDR0420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ZCEDR0420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ZCEDR0410</w:t>
              <w:br/>
              <w:pPr>
                <w:rPr>
                  <w:i/>
                </w:rPr>
              </w:pPr>
              <w:t>
                        Line
                      </w:t>
              <w:t> </w:t>
              <w:t>269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ZCEDR0410</w:t>
              <w:br/>
              <w:pPr>
                <w:rPr>
                  <w:i/>
                </w:rPr>
              </w:pPr>
              <w:t>
                        Line
                      </w:t>
              <w:t> </w:t>
              <w:t>185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ZCEDR0410</w:t>
              <w:br/>
              <w:pPr>
                <w:rPr>
                  <w:i/>
                </w:rPr>
              </w:pPr>
              <w:t>
                        Line
                      </w:t>
              <w:t> </w:t>
              <w:t>270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ZCEDR0400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ZCEDR0400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ZCEDR0400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ZCEDR0400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ZCEDR0390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ZCEDR0390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ZCEDR0390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ZCEDR0390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tcPr>
            <w:shd w:color="FFF0D9" w:fill="FFFFFF" w:val="solid"/>
          </w:tcPr>
          <w:p>
            <w:r>
              <w:t>ZCEDR0380</w:t>
              <w:br/>
              <w:pPr>
                <w:rPr>
                  <w:i/>
                </w:rPr>
              </w:pPr>
              <w:t>
                        Line
                      </w:t>
              <w:t> </w:t>
              <w:t>1222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p>
            <w:r>
              <w:t>ZCEDR0380</w:t>
              <w:br/>
              <w:pPr>
                <w:rPr>
                  <w:i/>
                </w:rPr>
              </w:pPr>
              <w:t>
                        Line
                      </w:t>
              <w:t> </w:t>
              <w:t>1228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tcPr>
            <w:shd w:color="FFF0D9" w:fill="FFFFFF" w:val="solid"/>
          </w:tcPr>
          <w:p>
            <w:r>
              <w:t>ZCEDR0380</w:t>
              <w:br/>
              <w:pPr>
                <w:rPr>
                  <w:i/>
                </w:rPr>
              </w:pPr>
              <w:t>
                        Line
                      </w:t>
              <w:t> </w:t>
              <w:t>1229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tcPr>
            <w:shd w:color="FFF0D9" w:fill="FFFFFF" w:val="solid"/>
          </w:tcPr>
          <w:p>
            <w:r>
              <w:t>ZCEDR0380</w:t>
              <w:br/>
              <w:pPr>
                <w:rPr>
                  <w:i/>
                </w:rPr>
              </w:pPr>
              <w:t>
                        Line
                      </w:t>
              <w:t> </w:t>
              <w:t>1226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tcPr>
            <w:shd w:color="FFF0D9" w:fill="FFFFFF" w:val="solid"/>
          </w:tcPr>
          <w:p>
            <w:r>
              <w:t>ZCEDR0380</w:t>
              <w:br/>
              <w:pPr>
                <w:rPr>
                  <w:i/>
                </w:rPr>
              </w:pPr>
              <w:t>
                        Line
                      </w:t>
              <w:t> </w:t>
              <w:t>1224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ZCEDR0430</w:t>
              <w:br/>
              <w:pPr>
                <w:rPr>
                  <w:i/>
                </w:rPr>
              </w:pPr>
              <w:t>
                        Line
                      </w:t>
              <w:t> </w:t>
              <w:t>9390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ZCEDI0060</w:t>
              <w:br/>
              <w:pPr>
                <w:rPr>
                  <w:i/>
                </w:rPr>
              </w:pPr>
              <w:t>
                        Line
                      </w:t>
              <w:t> </w:t>
              <w:t>1655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ZCEDI0060</w:t>
              <w:br/>
              <w:pPr>
                <w:rPr>
                  <w:i/>
                </w:rPr>
              </w:pPr>
              <w:t>
                        Line
                      </w:t>
              <w:t> </w:t>
              <w:t>1382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ZCEDI0060</w:t>
              <w:br/>
              <w:pPr>
                <w:rPr>
                  <w:i/>
                </w:rPr>
              </w:pPr>
              <w:t>
                        Line
                      </w:t>
              <w:t> </w:t>
              <w:t>1661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ZCEDI0060</w:t>
              <w:br/>
              <w:pPr>
                <w:rPr>
                  <w:i/>
                </w:rPr>
              </w:pPr>
              <w:t>
                        Line
                      </w:t>
              <w:t> </w:t>
              <w:t>1658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ZCEDI0060</w:t>
              <w:br/>
              <w:pPr>
                <w:rPr>
                  <w:i/>
                </w:rPr>
              </w:pPr>
              <w:t>
                        Line
                      </w:t>
              <w:t> </w:t>
              <w:t>1664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ZCEDI0060</w:t>
              <w:br/>
              <w:pPr>
                <w:rPr>
                  <w:i/>
                </w:rPr>
              </w:pPr>
              <w:t>
                        Line
                      </w:t>
              <w:t> </w:t>
              <w:t>1653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ZCEDI0060</w:t>
              <w:br/>
              <w:pPr>
                <w:rPr>
                  <w:i/>
                </w:rPr>
              </w:pPr>
              <w:t>
                        Line
                      </w:t>
              <w:t> </w:t>
              <w:t>1656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ZCEDI0060</w:t>
              <w:br/>
              <w:pPr>
                <w:rPr>
                  <w:i/>
                </w:rPr>
              </w:pPr>
              <w:t>
                        Line
                      </w:t>
              <w:t> </w:t>
              <w:t>1654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ZCEDI0060</w:t>
              <w:br/>
              <w:pPr>
                <w:rPr>
                  <w:i/>
                </w:rPr>
              </w:pPr>
              <w:t>
                        Line
                      </w:t>
              <w:t> </w:t>
              <w:t>1665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ZCEDR0460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ZCEDR0460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ZCEDR0460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ZCEDR0460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ZCEDR0450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ZCEDR0450</w:t>
              <w:br/>
              <w:pPr>
                <w:rPr>
                  <w:i/>
                </w:rPr>
              </w:pPr>
              <w:t>
                        Line
                      </w:t>
              <w:t> </w:t>
              <w:t>172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ZCEDR0450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ZCEDR0450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ZCEDR0450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ZCEDR0450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ZCEDR0440_OLD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110JS10623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ZCEDR0440_OLD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110JS10623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ZCEDR0440_OLD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110JS10623</w:t>
            </w:r>
          </w:p>
        </w:tc>
        <w:tc>
          <w:p>
            <w:r>
              <w:t>ZCEDR0440_OLD</w:t>
              <w:br/>
              <w:pPr>
                <w:rPr>
                  <w:i/>
                </w:rPr>
              </w:pPr>
              <w:t>
                        Line
                      </w:t>
              <w:t> </w:t>
              <w:t>407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ZCEDR0440_OLD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110JS10623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ZCEDR0440_OLD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110JS10623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ZCEDR0440</w:t>
              <w:br/>
              <w:pPr>
                <w:rPr>
                  <w:i/>
                </w:rPr>
              </w:pPr>
              <w:t>
                        Line
                      </w:t>
              <w:t> </w:t>
              <w:t>426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ZCEDR0730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ZCEDR0730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ZCEDR0710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ZCEDR0710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ZCEDR0710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ZCEDR0710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ZCEDR0700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ZCEDR0700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ZCEDR0700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ZCEDR0700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ZCEDR0690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p>
            <w:r>
              <w:t>ZCEDR0690</w:t>
              <w:br/>
              <w:pPr>
                <w:rPr>
                  <w:i/>
                </w:rPr>
              </w:pPr>
              <w:t>
                        Line
                      </w:t>
              <w:t> </w:t>
              <w:t>97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ZCEDR0690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tcPr>
            <w:shd w:color="FFF0D9" w:fill="FFFFFF" w:val="solid"/>
          </w:tcPr>
          <w:p>
            <w:r>
              <w:t>ZCEDR0690</w:t>
              <w:br/>
              <w:pPr>
                <w:rPr>
                  <w:i/>
                </w:rPr>
              </w:pPr>
              <w:t>
                        Line
                      </w:t>
              <w:t> </w:t>
              <w:t>78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ZCEDR0690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ZCEDR0690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ZCEDR0690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ZCEDR0690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tcPr>
            <w:shd w:color="FFF0D9" w:fill="FFFFFF" w:val="solid"/>
          </w:tcPr>
          <w:p>
            <w:r>
              <w:t>ZCEDR0690</w:t>
              <w:br/>
              <w:pPr>
                <w:rPr>
                  <w:i/>
                </w:rPr>
              </w:pPr>
              <w:t>
                        Line
                      </w:t>
              <w:t> </w:t>
              <w:t>93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ZCEDR0690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p>
            <w:r>
              <w:t>ZCEDR0690</w:t>
              <w:br/>
              <w:pPr>
                <w:rPr>
                  <w:i/>
                </w:rPr>
              </w:pPr>
              <w:t>
                        Line
                      </w:t>
              <w:t> </w:t>
              <w:t>95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ZCEDR0690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tcPr>
            <w:shd w:color="FFF0D9" w:fill="FFFFFF" w:val="solid"/>
          </w:tcPr>
          <w:p>
            <w:r>
              <w:t>ZCEDR0690</w:t>
              <w:br/>
              <w:pPr>
                <w:rPr>
                  <w:i/>
                </w:rPr>
              </w:pPr>
              <w:t>
                        Line
                      </w:t>
              <w:t> </w:t>
              <w:t>94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ZCEDR0690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ZCEDR0690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tcPr>
            <w:shd w:color="FFF0D9" w:fill="FFFFFF" w:val="solid"/>
          </w:tcPr>
          <w:p>
            <w:r>
              <w:t>ZCEDR0690</w:t>
              <w:br/>
              <w:pPr>
                <w:rPr>
                  <w:i/>
                </w:rPr>
              </w:pPr>
              <w:t>
                        Line
                      </w:t>
              <w:t> </w:t>
              <w:t>96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ZCEDR0670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ZCEDR0670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ZCEDR0670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ZCEDR0670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ZCEDR0660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ZCEDR0660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ZCEDR0730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ZCEDR0830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ZCEDR0820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ZCEDR0820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ZCEDR0820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ZCEDR0820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ZCEDR0810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11ND0073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ZCEDR0810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11ND0073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ZCEDR0810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11ND0073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ZCEDR0810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11ND0073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ZCEDR0800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1100JS9748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ZCEDR0800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1100JS9748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ZCEDR0800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1100JS9748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ZCEDR0800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1100JS9748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ZCEDR0790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ZCEDR0790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ZCEDR0790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ZCEDR0790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ZCEDR0780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ZCEDR0780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ZCEDR0780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ZCEDR0780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ZCEDR0770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11ND0008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ZCEDR0770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11ND0008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ZCEDR0770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11ND0008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ZCEDR0770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11ND0008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ZCEDR0760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1100JS9774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ZCEDR0760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1100JS9774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ZCEDR0760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1100JS9774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ZCEDR0760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1100JS9774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ZCEDR0730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ZCEDR0580</w:t>
              <w:br/>
              <w:pPr>
                <w:rPr>
                  <w:i/>
                </w:rPr>
              </w:pPr>
              <w:t>
                        Line
                      </w:t>
              <w:t> </w:t>
              <w:t>608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ZCEDR0580</w:t>
              <w:br/>
              <w:pPr>
                <w:rPr>
                  <w:i/>
                </w:rPr>
              </w:pPr>
              <w:t>
                        Line
                      </w:t>
              <w:t> </w:t>
              <w:t>714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ZCEDR0580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ZCEDR0580</w:t>
              <w:br/>
              <w:pPr>
                <w:rPr>
                  <w:i/>
                </w:rPr>
              </w:pPr>
              <w:t>
                        Line
                      </w:t>
              <w:t> </w:t>
              <w:t>629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ZCEDR0580</w:t>
              <w:br/>
              <w:pPr>
                <w:rPr>
                  <w:i/>
                </w:rPr>
              </w:pPr>
              <w:t>
                        Line
                      </w:t>
              <w:t> </w:t>
              <w:t>610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ZCEDR0580</w:t>
              <w:br/>
              <w:pPr>
                <w:rPr>
                  <w:i/>
                </w:rPr>
              </w:pPr>
              <w:t>
                        Line
                      </w:t>
              <w:t> </w:t>
              <w:t>651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ZCEDR0580</w:t>
              <w:br/>
              <w:pPr>
                <w:rPr>
                  <w:i/>
                </w:rPr>
              </w:pPr>
              <w:t>
                        Line
                      </w:t>
              <w:t> </w:t>
              <w:t>300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ZCEDR0580</w:t>
              <w:br/>
              <w:pPr>
                <w:rPr>
                  <w:i/>
                </w:rPr>
              </w:pPr>
              <w:t>
                        Line
                      </w:t>
              <w:t> </w:t>
              <w:t>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ZCEDR0580</w:t>
              <w:br/>
              <w:pPr>
                <w:rPr>
                  <w:i/>
                </w:rPr>
              </w:pPr>
              <w:t>
                        Line
                      </w:t>
              <w:t> </w:t>
              <w:t>630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ZCEDR0570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ZCEDR0570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ZCEDR0570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ZCEDR0570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ZCEDR0560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ZCEDR0560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ZCEDR0560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ZCEDR0560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ZCEDR0550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ZCEDR0550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ZCEDR0550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ZCEDR0550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ZCEDR0540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ZCEDR0540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ZCEDR0540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ZCEDR0540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ZCEDR0530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ZCEDR0580</w:t>
              <w:br/>
              <w:pPr>
                <w:rPr>
                  <w:i/>
                </w:rPr>
              </w:pPr>
              <w:t>
                        Line
                      </w:t>
              <w:t> </w:t>
              <w:t>611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ZCEDR0660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ZCEDR0660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ZCEDR0650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ZCEDR0650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ZCEDR0650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ZCEDR0650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ZCEDR0640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ZCEDR0640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ZCEDR0640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ZCEDR0640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ZCEDR0630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ZCEDR0630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ZCEDR0630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ZCEDR0630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ZCEDR0620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ZCEDR0620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ZCEDR0620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ZCEDR0620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ZCEDR0610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ZCEDR0610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ZCEDR0610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ZCEDR0610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ZCEDR0600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ZCEDR0600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ZCEDR0600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ZCEDR0600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ZCEDR0590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ZCEDR0590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ZCEDR0590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ZCEDR0590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ZCEDR0090</w:t>
              <w:br/>
              <w:pPr>
                <w:rPr>
                  <w:i/>
                </w:rPr>
              </w:pPr>
              <w:t>
                        Line
                      </w:t>
              <w:t> </w:t>
              <w:t>1582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ZCEDR0070</w:t>
              <w:br/>
              <w:pPr>
                <w:rPr>
                  <w:i/>
                </w:rPr>
              </w:pPr>
              <w:t>
                        Line
                      </w:t>
              <w:t> </w:t>
              <w:t>3465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ZCEDR0070</w:t>
              <w:br/>
              <w:pPr>
                <w:rPr>
                  <w:i/>
                </w:rPr>
              </w:pPr>
              <w:t>
                        Line
                      </w:t>
              <w:t> </w:t>
              <w:t>3822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ZCEDR0050</w:t>
              <w:br/>
              <w:pPr>
                <w:rPr>
                  <w:i/>
                </w:rPr>
              </w:pPr>
              <w:t>
                        Line
                      </w:t>
              <w:t> </w:t>
              <w:t>1323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ZCEDR0040</w:t>
              <w:br/>
              <w:pPr>
                <w:rPr>
                  <w:i/>
                </w:rPr>
              </w:pPr>
              <w:t>
                        Line
                      </w:t>
              <w:t> </w:t>
              <w:t>1532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ZCEDR0170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ZCEDR0160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ZCEDR0160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ZCEDR0160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ZCEDR0160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ZCEDR0150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ZCEDR0150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ZCEDR0150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ZCEDR0150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p>
            <w:r>
              <w:t>ZCEDR0140</w:t>
              <w:br/>
              <w:pPr>
                <w:rPr>
                  <w:i/>
                </w:rPr>
              </w:pPr>
              <w:t>
                        Line
                      </w:t>
              <w:t> </w:t>
              <w:t>737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p>
            <w:r>
              <w:t>ZCEDR0140</w:t>
              <w:br/>
              <w:pPr>
                <w:rPr>
                  <w:i/>
                </w:rPr>
              </w:pPr>
              <w:t>
                        Line
                      </w:t>
              <w:t> </w:t>
              <w:t>754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ZCEDR0130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ZCEDR0130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ZCEDR0130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ZCEDR0130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ZCEDR0120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ZCEDR0120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ZCEDR0120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ZCEDR0120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ZCEDR0110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ZCEDR0110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ZCEDR0110</w:t>
              <w:br/>
              <w:pPr>
                <w:rPr>
                  <w:i/>
                </w:rPr>
              </w:pPr>
              <w:t>
                        Line
                      </w:t>
              <w:t> </w:t>
              <w:t>238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ZCEDR0110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ZCEDR0110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ZCEDR0110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ZCED026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p>
            <w:r>
              <w:t>LZCED026F01</w:t>
              <w:br/>
              <w:pPr>
                <w:rPr>
                  <w:i/>
                </w:rPr>
              </w:pPr>
              <w:t>
                        Line
                      </w:t>
              <w:t> </w:t>
              <w:t>584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ZCED014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LZCED014TOP</w:t>
              <w:br/>
              <w:pPr>
                <w:rPr>
                  <w:i/>
                </w:rPr>
              </w:pPr>
              <w:t>
                        Line
                      </w:t>
              <w:t> </w:t>
              <w:t>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ZCED013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LZCED013TOP</w:t>
              <w:br/>
              <w:pPr>
                <w:rPr>
                  <w:i/>
                </w:rPr>
              </w:pPr>
              <w:t>
                        Line
                      </w:t>
              <w:t> </w:t>
              <w:t>10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ZCED012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LZCED012TOP</w:t>
              <w:br/>
              <w:pPr>
                <w:rPr>
                  <w:i/>
                </w:rPr>
              </w:pPr>
              <w:t>
                        Line
                      </w:t>
              <w:t> </w:t>
              <w:t>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ZCED011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LZCED011TOP</w:t>
              <w:br/>
              <w:pPr>
                <w:rPr>
                  <w:i/>
                </w:rPr>
              </w:pPr>
              <w:t>
                        Line
                      </w:t>
              <w:t> </w:t>
              <w:t>10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ZCED009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ZCED009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ZCED009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ZCED009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LZCED009F01</w:t>
              <w:br/>
              <w:pPr>
                <w:rPr>
                  <w:i/>
                </w:rPr>
              </w:pPr>
              <w:t>
                        Line
                      </w:t>
              <w:t> </w:t>
              <w:t>362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ZCED009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ZCED007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11ND0008</w:t>
            </w:r>
          </w:p>
        </w:tc>
        <w:tc>
          <w:p>
            <w:r>
              <w:t>LZCED007$01</w:t>
              <w:br/>
              <w:pPr>
                <w:rPr>
                  <w:i/>
                </w:rPr>
              </w:pPr>
              <w:t>
                        Line
                      </w:t>
              <w:t> </w:t>
              <w:t>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ZCED007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11ND0008</w:t>
            </w:r>
          </w:p>
        </w:tc>
        <w:tc>
          <w:tcPr>
            <w:shd w:color="FFF0D9" w:fill="FFFFFF" w:val="solid"/>
          </w:tcPr>
          <w:p>
            <w:r>
              <w:t>LZCED007TOP</w:t>
              <w:br/>
              <w:pPr>
                <w:rPr>
                  <w:i/>
                </w:rPr>
              </w:pPr>
              <w:t>
                        Line
                      </w:t>
              <w:t> </w:t>
              <w:t>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ZCED002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LZCED002TOP</w:t>
              <w:br/>
              <w:pPr>
                <w:rPr>
                  <w:i/>
                </w:rPr>
              </w:pPr>
              <w:t>
                        Line
                      </w:t>
              <w:t> </w:t>
              <w:t>34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ZCEAIDCD</w:t>
              <w:br/>
              <w:pPr>
                <w:rPr>
                  <w:i/>
                </w:rPr>
              </w:pPr>
              <w:t>DTEL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ZCEAIDCD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(DOMA CHAR05, see Note(s): 0002689873)</w:t>
              <w:t> </w:t>
              <w:t/>
              <w:t> </w:t>
              <w:t>Referenced Object: CHAR05 (DOMA)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ZCCVR0300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ZC_TL001</w:t>
              <w:br/>
              <w:pPr>
                <w:rPr>
                  <w:i/>
                </w:rPr>
              </w:pPr>
              <w:t>11ND0049</w:t>
            </w:r>
          </w:p>
        </w:tc>
        <w:tc>
          <w:p>
            <w:r>
              <w:t>ZCCVR0300</w:t>
              <w:br/>
              <w:pPr>
                <w:rPr>
                  <w:i/>
                </w:rPr>
              </w:pPr>
              <w:t>
                        Line
                      </w:t>
              <w:t> </w:t>
              <w:t>269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ZCCVR0300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ZC_TL001</w:t>
              <w:br/>
              <w:pPr>
                <w:rPr>
                  <w:i/>
                </w:rPr>
              </w:pPr>
              <w:t>11ND0049</w:t>
            </w:r>
          </w:p>
        </w:tc>
        <w:tc>
          <w:tcPr>
            <w:shd w:color="FFF0D9" w:fill="FFFFFF" w:val="solid"/>
          </w:tcPr>
          <w:p>
            <w:r>
              <w:t>ZCCVR0300</w:t>
              <w:br/>
              <w:pPr>
                <w:rPr>
                  <w:i/>
                </w:rPr>
              </w:pPr>
              <w:t>
                        Line
                      </w:t>
              <w:t> </w:t>
              <w:t>270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YCEDR1090_20180706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p>
            <w:r>
              <w:t>YCEDI0010_20180706</w:t>
              <w:br/>
              <w:pPr>
                <w:rPr>
                  <w:i/>
                </w:rPr>
              </w:pPr>
              <w:t>
                        Line
                      </w:t>
              <w:t> </w:t>
              <w:t>6452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YCEDR1090_20180706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tcPr>
            <w:shd w:color="FFF0D9" w:fill="FFFFFF" w:val="solid"/>
          </w:tcPr>
          <w:p>
            <w:r>
              <w:t>YCEDI0010_20180706</w:t>
              <w:br/>
              <w:pPr>
                <w:rPr>
                  <w:i/>
                </w:rPr>
              </w:pPr>
              <w:t>
                        Line
                      </w:t>
              <w:t> </w:t>
              <w:t>6453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YCEDR1090_20180706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p>
            <w:r>
              <w:t>YCEDI0010_20180706</w:t>
              <w:br/>
              <w:pPr>
                <w:rPr>
                  <w:i/>
                </w:rPr>
              </w:pPr>
              <w:t>
                        Line
                      </w:t>
              <w:t> </w:t>
              <w:t>5524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YCEDR1090_20180706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tcPr>
            <w:shd w:color="FFF0D9" w:fill="FFFFFF" w:val="solid"/>
          </w:tcPr>
          <w:p>
            <w:r>
              <w:t>YCEDI0010_20180706</w:t>
              <w:br/>
              <w:pPr>
                <w:rPr>
                  <w:i/>
                </w:rPr>
              </w:pPr>
              <w:t>
                        Line
                      </w:t>
              <w:t> </w:t>
              <w:t>5384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YCEDR1090_20180619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p>
            <w:r>
              <w:t>YCEDI0010_20180619</w:t>
              <w:br/>
              <w:pPr>
                <w:rPr>
                  <w:i/>
                </w:rPr>
              </w:pPr>
              <w:t>
                        Line
                      </w:t>
              <w:t> </w:t>
              <w:t>5524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YCEDR1090_20180619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tcPr>
            <w:shd w:color="FFF0D9" w:fill="FFFFFF" w:val="solid"/>
          </w:tcPr>
          <w:p>
            <w:r>
              <w:t>YCEDI0010_20180619</w:t>
              <w:br/>
              <w:pPr>
                <w:rPr>
                  <w:i/>
                </w:rPr>
              </w:pPr>
              <w:t>
                        Line
                      </w:t>
              <w:t> </w:t>
              <w:t>6452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YCEDR1090_20180619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p>
            <w:r>
              <w:t>YCEDI0010_20180619</w:t>
              <w:br/>
              <w:pPr>
                <w:rPr>
                  <w:i/>
                </w:rPr>
              </w:pPr>
              <w:t>
                        Line
                      </w:t>
              <w:t> </w:t>
              <w:t>6453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YCEDR1090_20180619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tcPr>
            <w:shd w:color="FFF0D9" w:fill="FFFFFF" w:val="solid"/>
          </w:tcPr>
          <w:p>
            <w:r>
              <w:t>YCEDI0010_20180619</w:t>
              <w:br/>
              <w:pPr>
                <w:rPr>
                  <w:i/>
                </w:rPr>
              </w:pPr>
              <w:t>
                        Line
                      </w:t>
              <w:t> </w:t>
              <w:t>5384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YCEDR0070_SUGIMOTO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1100JS7088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YCEDR0070_SUGIMOTO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1100JS7088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YCEDR0070_SUGIMOTO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1100JS7088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YCEDR0070_SUGIMOTO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1100JS7088</w:t>
            </w:r>
          </w:p>
        </w:tc>
        <w:tc>
          <w:tcPr>
            <w:shd w:color="FFF0D9" w:fill="FFFFFF" w:val="solid"/>
          </w:tcPr>
          <w:p>
            <w:r>
              <w:t>YCEDR0070_SUGIMOTO</w:t>
              <w:br/>
              <w:pPr>
                <w:rPr>
                  <w:i/>
                </w:rPr>
              </w:pPr>
              <w:t>
                        Line
                      </w:t>
              <w:t> </w:t>
              <w:t>3614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YCEDR0070_SUGIMOTO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1100JS7088</w:t>
            </w:r>
          </w:p>
        </w:tc>
        <w:tc>
          <w:p>
            <w:r>
              <w:t>YCEDR0070_SUGIMOTO</w:t>
              <w:br/>
              <w:pPr>
                <w:rPr>
                  <w:i/>
                </w:rPr>
              </w:pPr>
              <w:t>
                        Line
                      </w:t>
              <w:t> </w:t>
              <w:t>3262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YCEDR0070_SUGIMOTO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1100JS7088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ZCED026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ZCEDR0020</w:t>
              <w:br/>
              <w:pPr>
                <w:rPr>
                  <w:i/>
                </w:rPr>
              </w:pPr>
              <w:t>
                        Line
                      </w:t>
              <w:t> </w:t>
              <w:t>252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11ND0008</w:t>
            </w:r>
          </w:p>
        </w:tc>
        <w:tc>
          <w:tcPr>
            <w:shd w:color="FFF0D9" w:fill="FFFFFF" w:val="solid"/>
          </w:tcPr>
          <w:p>
            <w:r>
              <w:t>ZCEDR0010</w:t>
              <w:br/>
              <w:pPr>
                <w:rPr>
                  <w:i/>
                </w:rPr>
              </w:pPr>
              <w:t>
                        Line
                      </w:t>
              <w:t> </w:t>
              <w:t>540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LZCED031F03</w:t>
              <w:br/>
              <w:pPr>
                <w:rPr>
                  <w:i/>
                </w:rPr>
              </w:pPr>
              <w:t>
                        Line
                      </w:t>
              <w:t> </w:t>
              <w:t>237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LZCED027F01</w:t>
              <w:br/>
              <w:pPr>
                <w:rPr>
                  <w:i/>
                </w:rPr>
              </w:pPr>
              <w:t>
                        Line
                      </w:t>
              <w:t> </w:t>
              <w:t>5505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ZCED026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tcPr>
            <w:shd w:color="FFF0D9" w:fill="FFFFFF" w:val="solid"/>
          </w:tcPr>
          <w:p>
            <w:r>
              <w:t>LZCED026F01</w:t>
              <w:br/>
              <w:pPr>
                <w:rPr>
                  <w:i/>
                </w:rPr>
              </w:pPr>
              <w:t>
                        Line
                      </w:t>
              <w:t> </w:t>
              <w:t>101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ZCED026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p>
            <w:r>
              <w:t>LZCED026F01</w:t>
              <w:br/>
              <w:pPr>
                <w:rPr>
                  <w:i/>
                </w:rPr>
              </w:pPr>
              <w:t>
                        Line
                      </w:t>
              <w:t> </w:t>
              <w:t>585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ZCED026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tcPr>
            <w:shd w:color="FFF0D9" w:fill="FFFFFF" w:val="solid"/>
          </w:tcPr>
          <w:p>
            <w:r>
              <w:t>LZCED026F01</w:t>
              <w:br/>
              <w:pPr>
                <w:rPr>
                  <w:i/>
                </w:rPr>
              </w:pPr>
              <w:t>
                        Line
                      </w:t>
              <w:t> </w:t>
              <w:t>586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ZCED026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p>
            <w:r>
              <w:t>LZCED026F01</w:t>
              <w:br/>
              <w:pPr>
                <w:rPr>
                  <w:i/>
                </w:rPr>
              </w:pPr>
              <w:t>
                        Line
                      </w:t>
              <w:t> </w:t>
              <w:t>781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ZCED026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ZCED026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ZCED026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tcPr>
            <w:shd w:color="FFF0D9" w:fill="FFFFFF" w:val="solid"/>
          </w:tcPr>
          <w:p>
            <w:r>
              <w:t>LZCED026F01</w:t>
              <w:br/>
              <w:pPr>
                <w:rPr>
                  <w:i/>
                </w:rPr>
              </w:pPr>
              <w:t>
                        Line
                      </w:t>
              <w:t> </w:t>
              <w:t>818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ZCED026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p>
            <w:r>
              <w:t>LZCED026F01</w:t>
              <w:br/>
              <w:pPr>
                <w:rPr>
                  <w:i/>
                </w:rPr>
              </w:pPr>
              <w:t>
                        Line
                      </w:t>
              <w:t> </w:t>
              <w:t>918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ZCED026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ZCED026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p>
            <w:r>
              <w:t>LZCED026F01</w:t>
              <w:br/>
              <w:pPr>
                <w:rPr>
                  <w:i/>
                </w:rPr>
              </w:pPr>
              <w:t>
                        Line
                      </w:t>
              <w:t> </w:t>
              <w:t>819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ZCEDR0340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ZCEDR0340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ZCEDR0340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ZCEDR0340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ZCEDR0340</w:t>
              <w:br/>
              <w:pPr>
                <w:rPr>
                  <w:i/>
                </w:rPr>
              </w:pPr>
              <w:t>
                        Line
                      </w:t>
              <w:t> </w:t>
              <w:t>356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ZCEDR0340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ZCEDR0340</w:t>
              <w:br/>
              <w:pPr>
                <w:rPr>
                  <w:i/>
                </w:rPr>
              </w:pPr>
              <w:t>
                        Line
                      </w:t>
              <w:t> </w:t>
              <w:t>147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ZCEDR0340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ZCEDR0340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ZCEDR0340</w:t>
              <w:br/>
              <w:pPr>
                <w:rPr>
                  <w:i/>
                </w:rPr>
              </w:pPr>
              <w:t>
                        Line
                      </w:t>
              <w:t> </w:t>
              <w:t>354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ZCEDR0340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ZCEDR0340</w:t>
              <w:br/>
              <w:pPr>
                <w:rPr>
                  <w:i/>
                </w:rPr>
              </w:pPr>
              <w:t>
                        Line
                      </w:t>
              <w:t> </w:t>
              <w:t>355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p>
            <w:r>
              <w:t>ZCEDR0330F01</w:t>
              <w:br/>
              <w:pPr>
                <w:rPr>
                  <w:i/>
                </w:rPr>
              </w:pPr>
              <w:t>
                        Line
                      </w:t>
              <w:t> </w:t>
              <w:t>12583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ZCEDR0320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ZCEDR0320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ZCEDR0320</w:t>
              <w:br/>
              <w:pPr>
                <w:rPr>
                  <w:i/>
                </w:rPr>
              </w:pPr>
              <w:t>
                        Line
                      </w:t>
              <w:t> </w:t>
              <w:t>4037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ZCEDR0320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ZCEDR0320</w:t>
              <w:br/>
              <w:pPr>
                <w:rPr>
                  <w:i/>
                </w:rPr>
              </w:pPr>
              <w:t>
                        Line
                      </w:t>
              <w:t> </w:t>
              <w:t>4038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ZCEDR0320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ZCEDR0320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ZCEDR0320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ZCEDR0310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ZCEDR0310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ZCEDR0310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ZCEDR0310</w:t>
              <w:br/>
              <w:pPr>
                <w:rPr>
                  <w:i/>
                </w:rPr>
              </w:pPr>
              <w:t>
                        Line
                      </w:t>
              <w:t> </w:t>
              <w:t>1304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ZCEDR0310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ZCEDR0310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ZCEDR0300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ZCEDR0300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ZCEDR0300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ZCEDR0300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ZCEDR0300</w:t>
              <w:br/>
              <w:pPr>
                <w:rPr>
                  <w:i/>
                </w:rPr>
              </w:pPr>
              <w:t>
                        Line
                      </w:t>
              <w:t> </w:t>
              <w:t>1233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ZCEDR0300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ZCEDR0300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ZCEDR0300</w:t>
              <w:br/>
              <w:pPr>
                <w:rPr>
                  <w:i/>
                </w:rPr>
              </w:pPr>
              <w:t>
                        Line
                      </w:t>
              <w:t> </w:t>
              <w:t>1232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ZCEDR0350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ZCEDR0370</w:t>
              <w:br/>
              <w:pPr>
                <w:rPr>
                  <w:i/>
                </w:rPr>
              </w:pPr>
              <w:t>
                        Line
                      </w:t>
              <w:t> </w:t>
              <w:t>6704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ZCEDR0370</w:t>
              <w:br/>
              <w:pPr>
                <w:rPr>
                  <w:i/>
                </w:rPr>
              </w:pPr>
              <w:t>
                        Line
                      </w:t>
              <w:t> </w:t>
              <w:t>1530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ZCEDR0370</w:t>
              <w:br/>
              <w:pPr>
                <w:rPr>
                  <w:i/>
                </w:rPr>
              </w:pPr>
              <w:t>
                        Line
                      </w:t>
              <w:t> </w:t>
              <w:t>1515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ZCEDR0370</w:t>
              <w:br/>
              <w:pPr>
                <w:rPr>
                  <w:i/>
                </w:rPr>
              </w:pPr>
              <w:t>
                        Line
                      </w:t>
              <w:t> </w:t>
              <w:t>3192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ZCEDR0370</w:t>
              <w:br/>
              <w:pPr>
                <w:rPr>
                  <w:i/>
                </w:rPr>
              </w:pPr>
              <w:t>
                        Line
                      </w:t>
              <w:t> </w:t>
              <w:t>1529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ZCEDR0370</w:t>
              <w:br/>
              <w:pPr>
                <w:rPr>
                  <w:i/>
                </w:rPr>
              </w:pPr>
              <w:t>
                        Line
                      </w:t>
              <w:t> </w:t>
              <w:t>9487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ZCEDR0370</w:t>
              <w:br/>
              <w:pPr>
                <w:rPr>
                  <w:i/>
                </w:rPr>
              </w:pPr>
              <w:t>
                        Line
                      </w:t>
              <w:t> </w:t>
              <w:t>1528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ZCEDR0370</w:t>
              <w:br/>
              <w:pPr>
                <w:rPr>
                  <w:i/>
                </w:rPr>
              </w:pPr>
              <w:t>
                        Line
                      </w:t>
              <w:t> </w:t>
              <w:t>3998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ZCEDR0370</w:t>
              <w:br/>
              <w:pPr>
                <w:rPr>
                  <w:i/>
                </w:rPr>
              </w:pPr>
              <w:t>
                        Line
                      </w:t>
              <w:t> </w:t>
              <w:t>1516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ZCEDR0370</w:t>
              <w:br/>
              <w:pPr>
                <w:rPr>
                  <w:i/>
                </w:rPr>
              </w:pPr>
              <w:t>
                        Line
                      </w:t>
              <w:t> </w:t>
              <w:t>1440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ZCEDR0370</w:t>
              <w:br/>
              <w:pPr>
                <w:rPr>
                  <w:i/>
                </w:rPr>
              </w:pPr>
              <w:t>
                        Line
                      </w:t>
              <w:t> </w:t>
              <w:t>3756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ZCEDR0370</w:t>
              <w:br/>
              <w:pPr>
                <w:rPr>
                  <w:i/>
                </w:rPr>
              </w:pPr>
              <w:t>
                        Line
                      </w:t>
              <w:t> </w:t>
              <w:t>1439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p>
            <w:r>
              <w:t>ZCEDR0360</w:t>
              <w:br/>
              <w:pPr>
                <w:rPr>
                  <w:i/>
                </w:rPr>
              </w:pPr>
              <w:t>
                        Line
                      </w:t>
              <w:t> </w:t>
              <w:t>7503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p>
            <w:r>
              <w:t>ZCEDR0360</w:t>
              <w:br/>
              <w:pPr>
                <w:rPr>
                  <w:i/>
                </w:rPr>
              </w:pPr>
              <w:t>
                        Line
                      </w:t>
              <w:t> </w:t>
              <w:t>1025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tcPr>
            <w:shd w:color="FFF0D9" w:fill="FFFFFF" w:val="solid"/>
          </w:tcPr>
          <w:p>
            <w:r>
              <w:t>ZCEDR0360</w:t>
              <w:br/>
              <w:pPr>
                <w:rPr>
                  <w:i/>
                </w:rPr>
              </w:pPr>
              <w:t>
                        Line
                      </w:t>
              <w:t> </w:t>
              <w:t>846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p>
            <w:r>
              <w:t>ZCEDR0360</w:t>
              <w:br/>
              <w:pPr>
                <w:rPr>
                  <w:i/>
                </w:rPr>
              </w:pPr>
              <w:t>
                        Line
                      </w:t>
              <w:t> </w:t>
              <w:t>1027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p>
            <w:r>
              <w:t>ZCEDR0360</w:t>
              <w:br/>
              <w:pPr>
                <w:rPr>
                  <w:i/>
                </w:rPr>
              </w:pPr>
              <w:t>
                        Line
                      </w:t>
              <w:t> </w:t>
              <w:t>1028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p>
            <w:r>
              <w:t>ZCEDR0360</w:t>
              <w:br/>
              <w:pPr>
                <w:rPr>
                  <w:i/>
                </w:rPr>
              </w:pPr>
              <w:t>
                        Line
                      </w:t>
              <w:t> </w:t>
              <w:t>1024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p>
            <w:r>
              <w:t>ZCEDR0360</w:t>
              <w:br/>
              <w:pPr>
                <w:rPr>
                  <w:i/>
                </w:rPr>
              </w:pPr>
              <w:t>
                        Line
                      </w:t>
              <w:t> </w:t>
              <w:t>4408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ZCEDR0350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ZCEDR0350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ZCEDR0350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ZCEDR0230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ZCEDR0230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ZCEDR0230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ZCEDR0230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ZCEDR0210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ZCEDR0210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ZCEDR0200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ZCEDR0200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ZCEDR0200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ZCEDR0200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ZCEDR0190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ZCEDR0190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ZCEDR0190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ZCEDR0190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ZCEDR0180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ZCEDR0180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ZCEDR0180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ZCEDR0180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ZCEDR0170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ZCEDR0170</w:t>
              <w:br/>
              <w:pPr>
                <w:rPr>
                  <w:i/>
                </w:rPr>
              </w:pPr>
              <w:t>
                        Line
                      </w:t>
              <w:t> </w:t>
              <w:t>331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ZCEDR0170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ZCEDR0170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ZCEDR0170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ZCEDR0170</w:t>
              <w:br/>
              <w:pPr>
                <w:rPr>
                  <w:i/>
                </w:rPr>
              </w:pPr>
              <w:t>
                        Line
                      </w:t>
              <w:t> </w:t>
              <w:t>330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ZCEDR0170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ZCEDR0170</w:t>
              <w:br/>
              <w:pPr>
                <w:rPr>
                  <w:i/>
                </w:rPr>
              </w:pPr>
              <w:t>
                        Line
                      </w:t>
              <w:t> </w:t>
              <w:t>769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ZCEDR0170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ZCEDR0280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ZCEDR0280</w:t>
              <w:br/>
              <w:pPr>
                <w:rPr>
                  <w:i/>
                </w:rPr>
              </w:pPr>
              <w:t>
                        Line
                      </w:t>
              <w:t> </w:t>
              <w:t>812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ZCEDR0270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ZCEDR0270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ZCEDR0270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ZCEDR0270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ZCEDR0260</w:t>
              <w:br/>
              <w:pPr>
                <w:rPr>
                  <w:i/>
                </w:rPr>
              </w:pPr>
              <w:t>
                        Line
                      </w:t>
              <w:t> </w:t>
              <w:t>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ZCEDR0260</w:t>
              <w:br/>
              <w:pPr>
                <w:rPr>
                  <w:i/>
                </w:rPr>
              </w:pPr>
              <w:t>
                        Line
                      </w:t>
              <w:t> </w:t>
              <w:t>436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ZCEDR0260</w:t>
              <w:br/>
              <w:pPr>
                <w:rPr>
                  <w:i/>
                </w:rPr>
              </w:pPr>
              <w:t>
                        Line
                      </w:t>
              <w:t> </w:t>
              <w:t>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ZCEDR0250</w:t>
              <w:br/>
              <w:pPr>
                <w:rPr>
                  <w:i/>
                </w:rPr>
              </w:pPr>
              <w:t>
                        Line
                      </w:t>
              <w:t> </w:t>
              <w:t>1473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ZCEDR0250</w:t>
              <w:br/>
              <w:pPr>
                <w:rPr>
                  <w:i/>
                </w:rPr>
              </w:pPr>
              <w:t>
                        Line
                      </w:t>
              <w:t> </w:t>
              <w:t>1472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ZCEDR0250</w:t>
              <w:br/>
              <w:pPr>
                <w:rPr>
                  <w:i/>
                </w:rPr>
              </w:pPr>
              <w:t>
                        Line
                      </w:t>
              <w:t> </w:t>
              <w:t>2205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ZCEDR0250</w:t>
              <w:br/>
              <w:pPr>
                <w:rPr>
                  <w:i/>
                </w:rPr>
              </w:pPr>
              <w:t>
                        Line
                      </w:t>
              <w:t> </w:t>
              <w:t>2206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ZCEDR0250</w:t>
              <w:br/>
              <w:pPr>
                <w:rPr>
                  <w:i/>
                </w:rPr>
              </w:pPr>
              <w:t>
                        Line
                      </w:t>
              <w:t> </w:t>
              <w:t>2127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ZCEDR0250</w:t>
              <w:br/>
              <w:pPr>
                <w:rPr>
                  <w:i/>
                </w:rPr>
              </w:pPr>
              <w:t>
                        Line
                      </w:t>
              <w:t> </w:t>
              <w:t>1471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ZCEDR0240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ZCEDR0830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ZCTED0018G1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ZCTED0018G1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ZCTED0018G1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ZCTED0017G1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ZCTED0017G1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ZCTED0017G1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ZCTED0017G1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ZCTED0018G1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ZCTED0019G1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ZCTED0019G1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ZCTED0019G1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ZCTED0019G1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ZCTED0021G1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ZCTED0021G1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ZCTED0021G1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ZCTED0016G1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ZCTED0016G1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ZCTED0016G1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ZCTED0016G1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ZCTED0014G1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ZCTED0014G1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ZCTED0014G1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ZCTED0014G1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ZCTED0013G1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ZCTED0013G1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ZCTED0013G1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ZCTED0013G1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ZCTED0011G1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ZCTED0011G1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ZCTED0011G1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ZCTED0021G1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ZCTED0031G1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ZCTED0031G1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ZCTED0030G1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ZCTED0030G1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ZCTED0030G1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ZCTED0030G1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ZCTED0029G1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ZCTED0029G1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ZCTED0029G1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ZCTED0029G1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ZCTED0026G1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ZCTED0026G1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ZCTED0026G1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ZCTED0026G1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ZCTED0025G1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ZCTED0025G1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ZCTED0025G1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ZCTED0025G1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ZCTED0024G1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ZCTED0024G1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ZCTED0024G1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ZCTED0024G1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ZCTED0023G1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ZCTED0023G1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ZCTED0023G1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ZCTED0023G1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ZCTED0022G1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ZCTED0022G1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ZCTED0022G1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ZCTED0022G1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ZCTED0001G1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ZCTED0001G1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ZCETRHKWEI</w:t>
              <w:br/>
              <w:pPr>
                <w:rPr>
                  <w:i/>
                </w:rPr>
              </w:pPr>
              <w:t>DTEL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11ND0069</w:t>
            </w:r>
          </w:p>
        </w:tc>
        <w:tc>
          <w:tcPr>
            <w:shd w:color="FFF0D9" w:fill="FFFFFF" w:val="solid"/>
          </w:tcPr>
          <w:p>
            <w:r>
              <w:t>ZCETRHKWEI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(DOMA DEC7K3, see Note(s): 0002370131)</w:t>
              <w:t> </w:t>
              <w:t/>
              <w:t> </w:t>
              <w:t>Referenced Object: DEC7K3 (DOMA)</w:t>
              <w:t> </w:t>
              <w:t>SAP Note Number: 0002370131 (S4TWL - Retail Information System (RIS) and Category Management Workflow)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ZCETAXRATEH</w:t>
              <w:br/>
              <w:pPr>
                <w:rPr>
                  <w:i/>
                </w:rPr>
              </w:pPr>
              <w:t>DTEL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110JS10851</w:t>
            </w:r>
          </w:p>
        </w:tc>
        <w:tc>
          <w:p>
            <w:r>
              <w:t>ZCETAXRATEH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(DOMA CHAR05, see Note(s): 0002689873)</w:t>
              <w:t> </w:t>
              <w:t/>
              <w:t> </w:t>
              <w:t>Referenced Object: CHAR05 (DOMA)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ZCESEQNUMB</w:t>
              <w:br/>
              <w:pPr>
                <w:rPr>
                  <w:i/>
                </w:rPr>
              </w:pPr>
              <w:t>DTEL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ZCESEQNUMB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(DOMA CHAR05, see Note(s): 0002689873)</w:t>
              <w:t> </w:t>
              <w:t/>
              <w:t> </w:t>
              <w:t>Referenced Object: CHAR05 (DOMA)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ZCESEQC5</w:t>
              <w:br/>
              <w:pPr>
                <w:rPr>
                  <w:i/>
                </w:rPr>
              </w:pPr>
              <w:t>DTEL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ZCESEQC5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(DOMA CHAR05, see Note(s): 0002689873)</w:t>
              <w:t> </w:t>
              <w:t/>
              <w:t> </w:t>
              <w:t>Referenced Object: CHAR05 (DOMA)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ZCESCRGCD02</w:t>
              <w:br/>
              <w:pPr>
                <w:rPr>
                  <w:i/>
                </w:rPr>
              </w:pPr>
              <w:t>DTEL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tcPr>
            <w:shd w:color="FFF0D9" w:fill="FFFFFF" w:val="solid"/>
          </w:tcPr>
          <w:p>
            <w:r>
              <w:t>ZCESCRGCD02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(DOMA CHAR05, see Note(s): 0002689873)</w:t>
              <w:t> </w:t>
              <w:t/>
              <w:t> </w:t>
              <w:t>Referenced Object: CHAR05 (DOMA)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ZCESCRGCD01</w:t>
              <w:br/>
              <w:pPr>
                <w:rPr>
                  <w:i/>
                </w:rPr>
              </w:pPr>
              <w:t>DTEL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p>
            <w:r>
              <w:t>ZCESCRGCD01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(DOMA CHAR05, see Note(s): 0002689873)</w:t>
              <w:t> </w:t>
              <w:t/>
              <w:t> </w:t>
              <w:t>Referenced Object: CHAR05 (DOMA)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ZCESCRGCD00</w:t>
              <w:br/>
              <w:pPr>
                <w:rPr>
                  <w:i/>
                </w:rPr>
              </w:pPr>
              <w:t>DTEL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tcPr>
            <w:shd w:color="FFF0D9" w:fill="FFFFFF" w:val="solid"/>
          </w:tcPr>
          <w:p>
            <w:r>
              <w:t>ZCESCRGCD00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(DOMA CHAR05, see Note(s): 0002689873)</w:t>
              <w:t> </w:t>
              <w:t/>
              <w:t> </w:t>
              <w:t>Referenced Object: CHAR05 (DOMA)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ZCESAILPER</w:t>
              <w:br/>
              <w:pPr>
                <w:rPr>
                  <w:i/>
                </w:rPr>
              </w:pPr>
              <w:t>DTEL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110JS10723</w:t>
            </w:r>
          </w:p>
        </w:tc>
        <w:tc>
          <w:p>
            <w:r>
              <w:t>ZCESAILPER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(DOMA CHAR05, see Note(s): 0002689873)</w:t>
              <w:t> </w:t>
              <w:t/>
              <w:t> </w:t>
              <w:t>Referenced Object: CHAR05 (DOMA)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ZCEPROMCD09</w:t>
              <w:br/>
              <w:pPr>
                <w:rPr>
                  <w:i/>
                </w:rPr>
              </w:pPr>
              <w:t>DTEL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tcPr>
            <w:shd w:color="FFF0D9" w:fill="FFFFFF" w:val="solid"/>
          </w:tcPr>
          <w:p>
            <w:r>
              <w:t>ZCEPROMCD09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(DOMA CHAR05, see Note(s): 0002689873)</w:t>
              <w:t> </w:t>
              <w:t/>
              <w:t> </w:t>
              <w:t>Referenced Object: CHAR05 (DOMA)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ZCEPROMCD08</w:t>
              <w:br/>
              <w:pPr>
                <w:rPr>
                  <w:i/>
                </w:rPr>
              </w:pPr>
              <w:t>DTEL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p>
            <w:r>
              <w:t>ZCEPROMCD08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(DOMA CHAR05, see Note(s): 0002689873)</w:t>
              <w:t> </w:t>
              <w:t/>
              <w:t> </w:t>
              <w:t>Referenced Object: CHAR05 (DOMA)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ZCEPROMCD07</w:t>
              <w:br/>
              <w:pPr>
                <w:rPr>
                  <w:i/>
                </w:rPr>
              </w:pPr>
              <w:t>DTEL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tcPr>
            <w:shd w:color="FFF0D9" w:fill="FFFFFF" w:val="solid"/>
          </w:tcPr>
          <w:p>
            <w:r>
              <w:t>ZCEPROMCD07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(DOMA CHAR05, see Note(s): 0002689873)</w:t>
              <w:t> </w:t>
              <w:t/>
              <w:t> </w:t>
              <w:t>Referenced Object: CHAR05 (DOMA)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ZCEPROMCD06</w:t>
              <w:br/>
              <w:pPr>
                <w:rPr>
                  <w:i/>
                </w:rPr>
              </w:pPr>
              <w:t>DTEL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p>
            <w:r>
              <w:t>ZCEPROMCD06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(DOMA CHAR05, see Note(s): 0002689873)</w:t>
              <w:t> </w:t>
              <w:t/>
              <w:t> </w:t>
              <w:t>Referenced Object: CHAR05 (DOMA)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ZCEPROMCD05</w:t>
              <w:br/>
              <w:pPr>
                <w:rPr>
                  <w:i/>
                </w:rPr>
              </w:pPr>
              <w:t>DTEL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tcPr>
            <w:shd w:color="FFF0D9" w:fill="FFFFFF" w:val="solid"/>
          </w:tcPr>
          <w:p>
            <w:r>
              <w:t>ZCEPROMCD05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(DOMA CHAR05, see Note(s): 0002689873)</w:t>
              <w:t> </w:t>
              <w:t/>
              <w:t> </w:t>
              <w:t>Referenced Object: CHAR05 (DOMA)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ZCEPROMCD04</w:t>
              <w:br/>
              <w:pPr>
                <w:rPr>
                  <w:i/>
                </w:rPr>
              </w:pPr>
              <w:t>DTEL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p>
            <w:r>
              <w:t>ZCEPROMCD04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(DOMA CHAR05, see Note(s): 0002689873)</w:t>
              <w:t> </w:t>
              <w:t/>
              <w:t> </w:t>
              <w:t>Referenced Object: CHAR05 (DOMA)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ZCEPROMCD03</w:t>
              <w:br/>
              <w:pPr>
                <w:rPr>
                  <w:i/>
                </w:rPr>
              </w:pPr>
              <w:t>DTEL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tcPr>
            <w:shd w:color="FFF0D9" w:fill="FFFFFF" w:val="solid"/>
          </w:tcPr>
          <w:p>
            <w:r>
              <w:t>ZCEPROMCD03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(DOMA CHAR05, see Note(s): 0002689873)</w:t>
              <w:t> </w:t>
              <w:t/>
              <w:t> </w:t>
              <w:t>Referenced Object: CHAR05 (DOMA)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ZCEPROMCD02</w:t>
              <w:br/>
              <w:pPr>
                <w:rPr>
                  <w:i/>
                </w:rPr>
              </w:pPr>
              <w:t>DTEL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p>
            <w:r>
              <w:t>ZCEPROMCD02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(DOMA CHAR05, see Note(s): 0002689873)</w:t>
              <w:t> </w:t>
              <w:t/>
              <w:t> </w:t>
              <w:t>Referenced Object: CHAR05 (DOMA)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ZCEPROMCD01</w:t>
              <w:br/>
              <w:pPr>
                <w:rPr>
                  <w:i/>
                </w:rPr>
              </w:pPr>
              <w:t>DTEL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tcPr>
            <w:shd w:color="FFF0D9" w:fill="FFFFFF" w:val="solid"/>
          </w:tcPr>
          <w:p>
            <w:r>
              <w:t>ZCEPROMCD01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(DOMA CHAR05, see Note(s): 0002689873)</w:t>
              <w:t> </w:t>
              <w:t/>
              <w:t> </w:t>
              <w:t>Referenced Object: CHAR05 (DOMA)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ZCEPROMCD00</w:t>
              <w:br/>
              <w:pPr>
                <w:rPr>
                  <w:i/>
                </w:rPr>
              </w:pPr>
              <w:t>DTEL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p>
            <w:r>
              <w:t>ZCEPROMCD00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(DOMA CHAR05, see Note(s): 0002689873)</w:t>
              <w:t> </w:t>
              <w:t/>
              <w:t> </w:t>
              <w:t>Referenced Object: CHAR05 (DOMA)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ZCEORDWEIG</w:t>
              <w:br/>
              <w:pPr>
                <w:rPr>
                  <w:i/>
                </w:rPr>
              </w:pPr>
              <w:t>DTEL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11ND0069</w:t>
            </w:r>
          </w:p>
        </w:tc>
        <w:tc>
          <w:tcPr>
            <w:shd w:color="FFF0D9" w:fill="FFFFFF" w:val="solid"/>
          </w:tcPr>
          <w:p>
            <w:r>
              <w:t>ZCEORDWEIG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(DOMA DEC7K3, see Note(s): 0002370131)</w:t>
              <w:t> </w:t>
              <w:t/>
              <w:t> </w:t>
              <w:t>Referenced Object: DEC7K3 (DOMA)</w:t>
              <w:t> </w:t>
              <w:t>SAP Note Number: 0002370131 (S4TWL - Retail Information System (RIS) and Category Management Workflow)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ZCENYUKPER</w:t>
              <w:br/>
              <w:pPr>
                <w:rPr>
                  <w:i/>
                </w:rPr>
              </w:pPr>
              <w:t>DTEL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110JS10723</w:t>
            </w:r>
          </w:p>
        </w:tc>
        <w:tc>
          <w:p>
            <w:r>
              <w:t>ZCENYUKPER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(DOMA CHAR05, see Note(s): 0002689873)</w:t>
              <w:t> </w:t>
              <w:t/>
              <w:t> </w:t>
              <w:t>Referenced Object: CHAR05 (DOMA)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ZCELABELNB</w:t>
              <w:br/>
              <w:pPr>
                <w:rPr>
                  <w:i/>
                </w:rPr>
              </w:pPr>
              <w:t>DTEL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tcPr>
            <w:shd w:color="FFF0D9" w:fill="FFFFFF" w:val="solid"/>
          </w:tcPr>
          <w:p>
            <w:r>
              <w:t>ZCELABELNB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(DOMA CHAR05, see Note(s): 0002689873)</w:t>
              <w:t> </w:t>
              <w:t/>
              <w:t> </w:t>
              <w:t>Referenced Object: CHAR05 (DOMA)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ZCEKNRNO</w:t>
              <w:br/>
              <w:pPr>
                <w:rPr>
                  <w:i/>
                </w:rPr>
              </w:pPr>
              <w:t>DTEL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ZCEKNRNO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(DOMA CHAR05, see Note(s): 0002689873)</w:t>
              <w:t> </w:t>
              <w:t/>
              <w:t> </w:t>
              <w:t>Referenced Object: CHAR05 (DOMA)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ZCEITMAD01</w:t>
              <w:br/>
              <w:pPr>
                <w:rPr>
                  <w:i/>
                </w:rPr>
              </w:pPr>
              <w:t>DTEL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11ND0048</w:t>
            </w:r>
          </w:p>
        </w:tc>
        <w:tc>
          <w:tcPr>
            <w:shd w:color="FFF0D9" w:fill="FFFFFF" w:val="solid"/>
          </w:tcPr>
          <w:p>
            <w:r>
              <w:t>ZCEITMAD01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(DOMA CHAR05, see Note(s): 0002689873)</w:t>
              <w:t> </w:t>
              <w:t/>
              <w:t> </w:t>
              <w:t>Referenced Object: CHAR05 (DOMA)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ZCEITADD01</w:t>
              <w:br/>
              <w:pPr>
                <w:rPr>
                  <w:i/>
                </w:rPr>
              </w:pPr>
              <w:t>DTEL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11ND0048</w:t>
            </w:r>
          </w:p>
        </w:tc>
        <w:tc>
          <w:p>
            <w:r>
              <w:t>ZCEITADD01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(DOMA CHAR05, see Note(s): 0002689873)</w:t>
              <w:t> </w:t>
              <w:t/>
              <w:t> </w:t>
              <w:t>Referenced Object: CHAR05 (DOMA)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ZCEDSKKNO</w:t>
              <w:br/>
              <w:pPr>
                <w:rPr>
                  <w:i/>
                </w:rPr>
              </w:pPr>
              <w:t>DTEL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11ND0048</w:t>
            </w:r>
          </w:p>
        </w:tc>
        <w:tc>
          <w:tcPr>
            <w:shd w:color="FFF0D9" w:fill="FFFFFF" w:val="solid"/>
          </w:tcPr>
          <w:p>
            <w:r>
              <w:t>ZCEDSKKNO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(DOMA CHAR05, see Note(s): 0002689873)</w:t>
              <w:t> </w:t>
              <w:t/>
              <w:t> </w:t>
              <w:t>Referenced Object: CHAR05 (DOMA)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ZCEDR9250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ZCEDR9250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ZCEDR9250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ZCTED0001G1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ZCTED0011G1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ZCTED0010G1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ZCTED0010G1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ZCTED0010G1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ZCTED0010G1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ZCTED0009G1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ZCTED0009G1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ZCTED0009G1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ZCTED0009G1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ZCTED0007G1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ZCTED0007G1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ZCTED0007G1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ZCTED0007G1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ZCTED0006G1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ZCTED0006G1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ZCTED0006G1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ZCTED0006G1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ZCTED0004G1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ZCTED0004G1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ZCTED0004G1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ZCTED0004G1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ZCTED0003G1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ZCTED0003G1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ZCTED0003G1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ZCTED0003G1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ZCTED0002G1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ZCTED0002G1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ZCTED0002G1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ZCTED0002G1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ZCTED0001G1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ZCTED0050G2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ZCTED0050G1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ZCTED0050G1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ZCTED0050G1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ZCTED0050G1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ZCTED0047G1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ZCTED0047G1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ZCTED0047G1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ZCTED0047G1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ZCTED0045G2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ZCTED0045G2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ZCTED0045G2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ZCTED0045G2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ZCTED0045G1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ZCTED0045G1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ZCTED0045G1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ZCTED0045G1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ZCTED0044G2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ZCTED0044G2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ZCTED0044G2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ZCTED0044G2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ZCTED0044G1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ZCTED0044G1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ZCTED0044G1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ZCTED0044G1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ZCTED0043G1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ZCTED0043G1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ZCTED0043G1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ZCTED0043G1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ZCTED0042G2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ZCTED0050G2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ZCTED0058G1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ZCTED0058G1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ZCTED0058G1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ZCTED0058G1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ZCTED0056G1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ZCTED0056G1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ZCTED0056G1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ZCTED0056G1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ZCTED0055G1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ZCTED0055G1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ZCTED0055G1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ZCTED0055G1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ZCTED0054G2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ZCTED0054G2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ZCTED0054G2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ZCTED0054G2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ZCTED0054G1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ZCTED0054G1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ZCTED0054G1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ZCTED0054G1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ZCTED0053G1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ZCTED0053G1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ZCTED0053G1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ZCTED0053G1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ZCTED0052G1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ZCTED0052G1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ZCTED0052G1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ZCTED0052G1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ZCTED0050G2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ZCTED0050G2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ZCTED0039G1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ZCTED0039G1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ZCTED0039G1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ZCTED0039G1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ZCTED0038G1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ZCTED0038G1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ZCTED0038G1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ZCTED0038G1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ZCTED0037G1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ZCTED0037G1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ZCTED0037G1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ZCTED0037G1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ZCTED0036G1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ZCTED0036G1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ZCTED0036G1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ZCTED0036G1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ZCTED0035G1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ZCTED0035G1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ZCTED0035G1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ZCTED0035G1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ZCTED0034G1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ZCTED0034G1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ZCTED0034G1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ZCTED0034G1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ZCTED0033G1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ZCTED0033G1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ZCTED0033G1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ZCTED0033G1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ZCTED0031G1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ZCTED0031G1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ZCTED0040G1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110JS10790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ZCTED0042G2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ZCTED0042G2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ZCTED0042G2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ZCTED0042G1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ZCTED0042G1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ZCTED0042G1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ZCTED0042G1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ZCTED0041G3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ZCTED0041G3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ZCTED0041G3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ZCTED0041G3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ZCTED0041G2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ZCTED0041G2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ZCTED0041G2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ZCTED0041G2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ZCTED0041G1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ZCTED0041G1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ZCTED0041G1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ZCTED0041G1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ZCTED0040G3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110JS10790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ZCTED0040G3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110JS10790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ZCTED0040G3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110JS10790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ZCTED0040G3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110JS10790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ZCTED0040G2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110JS10790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ZCTED0040G2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110JS10790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ZCTED0040G2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110JS10790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ZCTED0040G2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110JS10790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ZCTED0040G1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110JS10790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ZCTED0040G1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110JS10790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ZCTED0040G1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110JS10790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ZCEDR9250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ZCEDR1060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ZCEDR1060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ZCEDR1060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ZCEDR1060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11ND0099</w:t>
            </w:r>
          </w:p>
        </w:tc>
        <w:tc>
          <w:p>
            <w:r>
              <w:t>ZCEDR1050_TOP</w:t>
              <w:br/>
              <w:pPr>
                <w:rPr>
                  <w:i/>
                </w:rPr>
              </w:pPr>
              <w:t>
                        Line
                      </w:t>
              <w:t> </w:t>
              <w:t>68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11ND0099</w:t>
            </w:r>
          </w:p>
        </w:tc>
        <w:tc>
          <w:tcPr>
            <w:shd w:color="FFF0D9" w:fill="FFFFFF" w:val="solid"/>
          </w:tcPr>
          <w:p>
            <w:r>
              <w:t>ZCEDR1050_TOP</w:t>
              <w:br/>
              <w:pPr>
                <w:rPr>
                  <w:i/>
                </w:rPr>
              </w:pPr>
              <w:t>
                        Line
                      </w:t>
              <w:t> </w:t>
              <w:t>70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11ND0099</w:t>
            </w:r>
          </w:p>
        </w:tc>
        <w:tc>
          <w:p>
            <w:r>
              <w:t>ZCEDR1050_TOP</w:t>
              <w:br/>
              <w:pPr>
                <w:rPr>
                  <w:i/>
                </w:rPr>
              </w:pPr>
              <w:t>
                        Line
                      </w:t>
              <w:t> </w:t>
              <w:t>59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11ND0099</w:t>
            </w:r>
          </w:p>
        </w:tc>
        <w:tc>
          <w:tcPr>
            <w:shd w:color="FFF0D9" w:fill="FFFFFF" w:val="solid"/>
          </w:tcPr>
          <w:p>
            <w:r>
              <w:t>ZCEDR1050_TOP</w:t>
              <w:br/>
              <w:pPr>
                <w:rPr>
                  <w:i/>
                </w:rPr>
              </w:pPr>
              <w:t>
                        Line
                      </w:t>
              <w:t> </w:t>
              <w:t>252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11ND0099</w:t>
            </w:r>
          </w:p>
        </w:tc>
        <w:tc>
          <w:p>
            <w:r>
              <w:t>ZCEDR1050_TOP</w:t>
              <w:br/>
              <w:pPr>
                <w:rPr>
                  <w:i/>
                </w:rPr>
              </w:pPr>
              <w:t>
                        Line
                      </w:t>
              <w:t> </w:t>
              <w:t>44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11ND0099</w:t>
            </w:r>
          </w:p>
        </w:tc>
        <w:tc>
          <w:tcPr>
            <w:shd w:color="FFF0D9" w:fill="FFFFFF" w:val="solid"/>
          </w:tcPr>
          <w:p>
            <w:r>
              <w:t>ZCEDR1050_TOP</w:t>
              <w:br/>
              <w:pPr>
                <w:rPr>
                  <w:i/>
                </w:rPr>
              </w:pPr>
              <w:t>
                        Line
                      </w:t>
              <w:t> </w:t>
              <w:t>72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11ND0099</w:t>
            </w:r>
          </w:p>
        </w:tc>
        <w:tc>
          <w:p>
            <w:r>
              <w:t>ZCEDR1050_TOP</w:t>
              <w:br/>
              <w:pPr>
                <w:rPr>
                  <w:i/>
                </w:rPr>
              </w:pPr>
              <w:t>
                        Line
                      </w:t>
              <w:t> </w:t>
              <w:t>173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ZCEDR1270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ZCEDR1270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ZCEDR1260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ZCEDR1260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ZCEDR1260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ZCEDR1260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ZCEDR1240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ZCEDR1240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ZCEDR1230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ZCEDR1230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ZCEDR1230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ZCEDR1230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ZCEDR1210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ZCEDR1210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ZCEDR1200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ZCEDR1200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ZCEDR1200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ZCEDR1200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ZCEDR0980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ZCEDR0980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ZCEDR0970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ZCEDR0970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ZCEDR0970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ZCEDR0970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ZCEDR0960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11ND0182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ZCEDR0960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11ND0182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ZCEDR0960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11ND0182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ZCEDR0960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11ND0182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ZCEDR0950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ZCEDR0950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ZCEDR0950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ZCEDR0950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ZCEDR0940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ZCEDR0940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ZCEDR0940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p>
            <w:r>
              <w:t>ZCEDR0940_F02</w:t>
              <w:br/>
              <w:pPr>
                <w:rPr>
                  <w:i/>
                </w:rPr>
              </w:pPr>
              <w:t>
                        Line
                      </w:t>
              <w:t> </w:t>
              <w:t>1711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ZCEDR0940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ZCEDR0940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ZCEDR0890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11ND0028</w:t>
            </w:r>
          </w:p>
        </w:tc>
        <w:tc>
          <w:tcPr>
            <w:shd w:color="FFF0D9" w:fill="FFFFFF" w:val="solid"/>
          </w:tcPr>
          <w:p>
            <w:r>
              <w:t>ZCEDR0890</w:t>
              <w:br/>
              <w:pPr>
                <w:rPr>
                  <w:i/>
                </w:rPr>
              </w:pPr>
              <w:t>
                        Line
                      </w:t>
              <w:t> </w:t>
              <w:t>59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ZCEDR0850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ZCEDR0850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ZCEDR0850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ZCEDR0850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ZCEDR0840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ZCEDR0840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ZCEDR0840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ZCEDR0840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ZCEDR0830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ZCEDR0830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ZCEDR0980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11ND0099</w:t>
            </w:r>
          </w:p>
        </w:tc>
        <w:tc>
          <w:tcPr>
            <w:shd w:color="FFF0D9" w:fill="FFFFFF" w:val="solid"/>
          </w:tcPr>
          <w:p>
            <w:r>
              <w:t>ZCEDR1050_TOP</w:t>
              <w:br/>
              <w:pPr>
                <w:rPr>
                  <w:i/>
                </w:rPr>
              </w:pPr>
              <w:t>
                        Line
                      </w:t>
              <w:t> </w:t>
              <w:t>71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11ND0099</w:t>
            </w:r>
          </w:p>
        </w:tc>
        <w:tc>
          <w:p>
            <w:r>
              <w:t>ZCEDR1050_TOP</w:t>
              <w:br/>
              <w:pPr>
                <w:rPr>
                  <w:i/>
                </w:rPr>
              </w:pPr>
              <w:t>
                        Line
                      </w:t>
              <w:t> </w:t>
              <w:t>73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11ND0099</w:t>
            </w:r>
          </w:p>
        </w:tc>
        <w:tc>
          <w:tcPr>
            <w:shd w:color="FFF0D9" w:fill="FFFFFF" w:val="solid"/>
          </w:tcPr>
          <w:p>
            <w:r>
              <w:t>ZCEDR1050_TOP</w:t>
              <w:br/>
              <w:pPr>
                <w:rPr>
                  <w:i/>
                </w:rPr>
              </w:pPr>
              <w:t>
                        Line
                      </w:t>
              <w:t> </w:t>
              <w:t>69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11ND0099</w:t>
            </w:r>
          </w:p>
        </w:tc>
        <w:tc>
          <w:p>
            <w:r>
              <w:t>ZCEDR1050_TOP</w:t>
              <w:br/>
              <w:pPr>
                <w:rPr>
                  <w:i/>
                </w:rPr>
              </w:pPr>
              <w:t>
                        Line
                      </w:t>
              <w:t> </w:t>
              <w:t>38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ZCEDR1040</w:t>
              <w:br/>
              <w:pPr>
                <w:rPr>
                  <w:i/>
                </w:rPr>
              </w:pPr>
              <w:t>
                        Line
                      </w:t>
              <w:t> </w:t>
              <w:t>3433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ZCEDR1040</w:t>
              <w:br/>
              <w:pPr>
                <w:rPr>
                  <w:i/>
                </w:rPr>
              </w:pPr>
              <w:t>
                        Line
                      </w:t>
              <w:t> </w:t>
              <w:t>219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ZCEDR1040</w:t>
              <w:br/>
              <w:pPr>
                <w:rPr>
                  <w:i/>
                </w:rPr>
              </w:pPr>
              <w:t>
                        Line
                      </w:t>
              <w:t> </w:t>
              <w:t>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ZCEDR1040</w:t>
              <w:br/>
              <w:pPr>
                <w:rPr>
                  <w:i/>
                </w:rPr>
              </w:pPr>
              <w:t>
                        Line
                      </w:t>
              <w:t> </w:t>
              <w:t>150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tcPr>
            <w:shd w:color="FFF0D9" w:fill="FFFFFF" w:val="solid"/>
          </w:tcPr>
          <w:p>
            <w:r>
              <w:t>ZCEDR1030</w:t>
              <w:br/>
              <w:pPr>
                <w:rPr>
                  <w:i/>
                </w:rPr>
              </w:pPr>
              <w:t>
                        Line
                      </w:t>
              <w:t> </w:t>
              <w:t>475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ZCEDR1000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ZCEDR1000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ZCEDR1000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ZCEDR1000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ZCEDR0980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ZCEDR9120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ZCEDR9110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ZCEDR9110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ZCEDR9110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ZCEDR9110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ZCEDR9100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ZCEDR9100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ZCEDR9100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ZCEDR9100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ZCEDR9090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ZCEDR9090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ZCEDR9090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ZCEDR9090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ZCEDR9080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ZCEDR9080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ZCEDR9080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ZCEDR9080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ZCEDR9070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ZCEDR9070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ZCEDR9070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ZCEDR9070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ZCEDR9060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ZCEDR9060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ZCEDR9060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ZCEDR9060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ZCEDR9050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ZCEDR9050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ZCEDR9050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ZCEDR9050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ZCEDR9120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ZCEDR9240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ZCEDR9240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ZCEDR9240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ZCEDR9240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ZCEDR9220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ZCEDR9220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ZCEDR9220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ZCEDR9220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ZCEDR9210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ZCEDR9210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ZCEDR9210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ZCEDR9210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ZCEDR9180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ZCEDR9180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ZCEDR9180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ZCEDR9180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ZCEDR9160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ZCEDR9160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ZCEDR9160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ZCEDR9160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ZCEDR9140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ZCEDR9140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ZCEDR9140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ZCEDR9140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ZCEDR9130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ZCEDR9130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ZCEDR9130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ZCEDR9130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ZCEDR9120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ZCEDR9120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ZCEDR1330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ZCEDR1330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ZCEDR1330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ZCEDR1330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ZCEDR1320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ZCEDR1320</w:t>
              <w:br/>
              <w:pPr>
                <w:rPr>
                  <w:i/>
                </w:rPr>
              </w:pPr>
              <w:t>
                        Line
                      </w:t>
              <w:t> </w:t>
              <w:t>198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ZCEDR1320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ZCEDR1320</w:t>
              <w:br/>
              <w:pPr>
                <w:rPr>
                  <w:i/>
                </w:rPr>
              </w:pPr>
              <w:t>
                        Line
                      </w:t>
              <w:t> </w:t>
              <w:t>223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ZCEDR1320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ZCEDR1320</w:t>
              <w:br/>
              <w:pPr>
                <w:rPr>
                  <w:i/>
                </w:rPr>
              </w:pPr>
              <w:t>
                        Line
                      </w:t>
              <w:t> </w:t>
              <w:t>222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ZCEDR1320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ZCEDR1320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ZCEDR1320</w:t>
              <w:br/>
              <w:pPr>
                <w:rPr>
                  <w:i/>
                </w:rPr>
              </w:pPr>
              <w:t>
                        Line
                      </w:t>
              <w:t> </w:t>
              <w:t>224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ZCEDR1320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ZCEDR1320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ZCEDR1320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ZCEDR1310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11ND0199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ZCEDR1310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11ND0199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ZCEDR1310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11ND0199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ZCEDR1310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11ND0199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ZCEDR1300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ZCEDR1300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ZCEDR1300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ZCEDR1300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ZCEDR1290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ZCEDR1290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ZCEDR1290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ZCEDR1290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ZCEDR1280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ZCEDR1280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ZCEDR1280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ZCEDR1280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ZCEDR1270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ZCEDR1270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ZCEDR1340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ZCEDR9030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ZCEDR9030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ZCEDR9030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ZCEDR9030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ZCEDR9020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ZCEDR9020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ZCEDR9020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ZCEDR9020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ZCEDR9010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ZCEDR9010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ZCEDR9010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ZCEDR9010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ZCEDR1360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ZCEDR1360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ZCEDR1360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ZCEDR1360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ZCEDR1350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6457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ZCEDR1350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ZCEDR1350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ZCEDR1350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ZCEDR1340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5388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ZCEDR1340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ZCEDR1340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6456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CHAR02, see Note(s): 0002689873)</w:t>
              <w:t> </w:t>
              <w:t/>
              <w:t> </w:t>
              <w:t>Finding can be suppressed with pseudo comment "#EC CI_USAGE_OK[2689873]</w:t>
              <w:t> </w:t>
              <w:t>Referenced Object: CHAR02 (DTEL)</w:t>
              <w:t> </w:t>
              <w:t>SAP Note Number: 0002689873 (SAP S/4HANA: SAP Patient Management (IS-H): Restriction Note)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26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Functionality not available: functional equivalent available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3</w:t>
        <w:tab/>
        <w:tab/>
        <w:tab/>
        <w:tab/>
        <w:t>
                Errors (E):
              </w:t>
        <w:t> </w:t>
        <w:t>3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Y_SAMPLE_010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Y_SAMPLE_010</w:t>
              <w:br/>
              <w:pPr>
                <w:rPr>
                  <w:i/>
                </w:rPr>
              </w:pPr>
              <w:t>
                        Line
                      </w:t>
              <w:t> </w:t>
              <w:t>235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(TRAN FK01, see Note(s): 0002265093)</w:t>
              <w:t> </w:t>
              <w:t/>
              <w:t> </w:t>
              <w:t>Finding can be suppressed with pseudo comment "#EC CI_USAGE_OK[2265093]</w:t>
              <w:t> </w:t>
              <w:t>Referenced Object: FK01 (TRAN)</w:t>
              <w:t> </w:t>
              <w:t>SAP Note Number: 0002265093 (S4TWL - Business Partner Approach)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Y_SAMPLE_010A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Y_SAMPLE_010A</w:t>
              <w:br/>
              <w:pPr>
                <w:rPr>
                  <w:i/>
                </w:rPr>
              </w:pPr>
              <w:t>
                        Line
                      </w:t>
              <w:t> </w:t>
              <w:t>288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(TRAN FK01, see Note(s): 0002265093)</w:t>
              <w:t> </w:t>
              <w:t/>
              <w:t> </w:t>
              <w:t>Finding can be suppressed with pseudo comment "#EC CI_USAGE_OK[2265093]</w:t>
              <w:t> </w:t>
              <w:t>Referenced Object: FK01 (TRAN)</w:t>
              <w:t> </w:t>
              <w:t>SAP Note Number: 0002265093 (S4TWL - Business Partner Approach)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ZCCVR0500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ZC_TL001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ZCCVR0500</w:t>
              <w:br/>
              <w:pPr>
                <w:rPr>
                  <w:i/>
                </w:rPr>
              </w:pPr>
              <w:t>
                        Line
                      </w:t>
              <w:t> </w:t>
              <w:t>323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(TRAN FK01, see Note(s): 0002265093)</w:t>
              <w:t> </w:t>
              <w:t/>
              <w:t> </w:t>
              <w:t>Finding can be suppressed with pseudo comment "#EC CI_USAGE_OK[2265093]</w:t>
              <w:t> </w:t>
              <w:t>Referenced Object: FK01 (TRAN)</w:t>
              <w:t> </w:t>
              <w:t>SAP Note Number: 0002265093 (S4TWL - Business Partner Approach)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27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Functionality not available: no functional equivalent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63</w:t>
        <w:tab/>
        <w:tab/>
        <w:tab/>
        <w:tab/>
        <w:t>
                Errors (E):
              </w:t>
        <w:t> </w:t>
        <w:t>63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ZCEIOBCDMNG</w:t>
              <w:br/>
              <w:pPr>
                <w:rPr>
                  <w:i/>
                </w:rPr>
              </w:pPr>
              <w:t>DTEL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11ND0048</w:t>
            </w:r>
          </w:p>
        </w:tc>
        <w:tc>
          <w:p>
            <w:r>
              <w:t>ZCEIOBCDMNG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ZCEIOBRMNG</w:t>
              <w:br/>
              <w:pPr>
                <w:rPr>
                  <w:i/>
                </w:rPr>
              </w:pPr>
              <w:t>DTEL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11ND0048</w:t>
            </w:r>
          </w:p>
        </w:tc>
        <w:tc>
          <w:tcPr>
            <w:shd w:color="FFF0D9" w:fill="FFFFFF" w:val="solid"/>
          </w:tcPr>
          <w:p>
            <w:r>
              <w:t>ZCEIOBRMNG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ZCEITEMTOAM</w:t>
              <w:br/>
              <w:pPr>
                <w:rPr>
                  <w:i/>
                </w:rPr>
              </w:pPr>
              <w:t>DTEL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p>
            <w:r>
              <w:t>ZCEITEMTOAM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ZCEKAISHAMT</w:t>
              <w:br/>
              <w:pPr>
                <w:rPr>
                  <w:i/>
                </w:rPr>
              </w:pPr>
              <w:t>DTEL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tcPr>
            <w:shd w:color="FFF0D9" w:fill="FFFFFF" w:val="solid"/>
          </w:tcPr>
          <w:p>
            <w:r>
              <w:t>ZCEKAISHAMT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ZCEKPNBRMNG</w:t>
              <w:br/>
              <w:pPr>
                <w:rPr>
                  <w:i/>
                </w:rPr>
              </w:pPr>
              <w:t>DTEL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ZCEKPNBRMNG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ZCEKPNODMNG</w:t>
              <w:br/>
              <w:pPr>
                <w:rPr>
                  <w:i/>
                </w:rPr>
              </w:pPr>
              <w:t>DTEL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tcPr>
            <w:shd w:color="FFF0D9" w:fill="FFFFFF" w:val="solid"/>
          </w:tcPr>
          <w:p>
            <w:r>
              <w:t>ZCEKPNODMNG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ZCEMATNRAMT</w:t>
              <w:br/>
              <w:pPr>
                <w:rPr>
                  <w:i/>
                </w:rPr>
              </w:pPr>
              <w:t>DTEL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p>
            <w:r>
              <w:t>ZCEMATNRAMT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ZCEMENGAFCH</w:t>
              <w:br/>
              <w:pPr>
                <w:rPr>
                  <w:i/>
                </w:rPr>
              </w:pPr>
              <w:t>DTEL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tcPr>
            <w:shd w:color="FFF0D9" w:fill="FFFFFF" w:val="solid"/>
          </w:tcPr>
          <w:p>
            <w:r>
              <w:t>ZCEMENGAFCH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ZCEODRCSACC</w:t>
              <w:br/>
              <w:pPr>
                <w:rPr>
                  <w:i/>
                </w:rPr>
              </w:pPr>
              <w:t>DTEL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p>
            <w:r>
              <w:t>ZCEODRCSACC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ZCEORDBRACC</w:t>
              <w:br/>
              <w:pPr>
                <w:rPr>
                  <w:i/>
                </w:rPr>
              </w:pPr>
              <w:t>DTEL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ZCEORDBRACC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ZCEORDMNGV</w:t>
              <w:br/>
              <w:pPr>
                <w:rPr>
                  <w:i/>
                </w:rPr>
              </w:pPr>
              <w:t>DTEL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11ND0008</w:t>
            </w:r>
          </w:p>
        </w:tc>
        <w:tc>
          <w:p>
            <w:r>
              <w:t>ZCEORDMNGV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ZCEPAAMAMTD</w:t>
              <w:br/>
              <w:pPr>
                <w:rPr>
                  <w:i/>
                </w:rPr>
              </w:pPr>
              <w:t>DTEL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ZCEPAAMAMTD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ZCEPAYMAMT</w:t>
              <w:br/>
              <w:pPr>
                <w:rPr>
                  <w:i/>
                </w:rPr>
              </w:pPr>
              <w:t>DTEL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p>
            <w:r>
              <w:t>ZCEPAYMAMT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ZCEPAYMAMTTL</w:t>
              <w:br/>
              <w:pPr>
                <w:rPr>
                  <w:i/>
                </w:rPr>
              </w:pPr>
              <w:t>DTEL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110JS10698</w:t>
            </w:r>
          </w:p>
        </w:tc>
        <w:tc>
          <w:tcPr>
            <w:shd w:color="FFF0D9" w:fill="FFFFFF" w:val="solid"/>
          </w:tcPr>
          <w:p>
            <w:r>
              <w:t>ZCEPAYMAMTTL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ZCEPERMAMT</w:t>
              <w:br/>
              <w:pPr>
                <w:rPr>
                  <w:i/>
                </w:rPr>
              </w:pPr>
              <w:t>DTEL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11ND0025</w:t>
            </w:r>
          </w:p>
        </w:tc>
        <w:tc>
          <w:p>
            <w:r>
              <w:t>ZCEPERMAMT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ZCEPMOSUM</w:t>
              <w:br/>
              <w:pPr>
                <w:rPr>
                  <w:i/>
                </w:rPr>
              </w:pPr>
              <w:t>DTEL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ZCEPMOSUM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ZCEPMOSUMCO</w:t>
              <w:br/>
              <w:pPr>
                <w:rPr>
                  <w:i/>
                </w:rPr>
              </w:pPr>
              <w:t>DTEL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ZCEPMOSUMCO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ZCEPOSTLAMT</w:t>
              <w:br/>
              <w:pPr>
                <w:rPr>
                  <w:i/>
                </w:rPr>
              </w:pPr>
              <w:t>DTEL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tcPr>
            <w:shd w:color="FFF0D9" w:fill="FFFFFF" w:val="solid"/>
          </w:tcPr>
          <w:p>
            <w:r>
              <w:t>ZCEPOSTLAMT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ZCEPURGAMT</w:t>
              <w:br/>
              <w:pPr>
                <w:rPr>
                  <w:i/>
                </w:rPr>
              </w:pPr>
              <w:t>DTEL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p>
            <w:r>
              <w:t>ZCEPURGAMT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ZCEPURSLAMT</w:t>
              <w:br/>
              <w:pPr>
                <w:rPr>
                  <w:i/>
                </w:rPr>
              </w:pPr>
              <w:t>DTEL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tcPr>
            <w:shd w:color="FFF0D9" w:fill="FFFFFF" w:val="solid"/>
          </w:tcPr>
          <w:p>
            <w:r>
              <w:t>ZCEPURSLAMT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ZCEQUANHIUR</w:t>
              <w:br/>
              <w:pPr>
                <w:rPr>
                  <w:i/>
                </w:rPr>
              </w:pPr>
              <w:t>DTEL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11ND0024</w:t>
            </w:r>
          </w:p>
        </w:tc>
        <w:tc>
          <w:p>
            <w:r>
              <w:t>ZCEQUANHIUR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ZCEQUANJYRY</w:t>
              <w:br/>
              <w:pPr>
                <w:rPr>
                  <w:i/>
                </w:rPr>
              </w:pPr>
              <w:t>DTEL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11ND0024</w:t>
            </w:r>
          </w:p>
        </w:tc>
        <w:tc>
          <w:tcPr>
            <w:shd w:color="FFF0D9" w:fill="FFFFFF" w:val="solid"/>
          </w:tcPr>
          <w:p>
            <w:r>
              <w:t>ZCEQUANJYRY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ZCEQUANSAYI</w:t>
              <w:br/>
              <w:pPr>
                <w:rPr>
                  <w:i/>
                </w:rPr>
              </w:pPr>
              <w:t>DTEL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11ND0024</w:t>
            </w:r>
          </w:p>
        </w:tc>
        <w:tc>
          <w:p>
            <w:r>
              <w:t>ZCEQUANSAYI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ZCERECUMENG</w:t>
              <w:br/>
              <w:pPr>
                <w:rPr>
                  <w:i/>
                </w:rPr>
              </w:pPr>
              <w:t>DTEL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11ND0099</w:t>
            </w:r>
          </w:p>
        </w:tc>
        <w:tc>
          <w:tcPr>
            <w:shd w:color="FFF0D9" w:fill="FFFFFF" w:val="solid"/>
          </w:tcPr>
          <w:p>
            <w:r>
              <w:t>ZCERECUMENG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ZCEREJDMENG</w:t>
              <w:br/>
              <w:pPr>
                <w:rPr>
                  <w:i/>
                </w:rPr>
              </w:pPr>
              <w:t>DTEL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11ND0008</w:t>
            </w:r>
          </w:p>
        </w:tc>
        <w:tc>
          <w:p>
            <w:r>
              <w:t>ZCEREJDMENG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ZCERESMENG</w:t>
              <w:br/>
              <w:pPr>
                <w:rPr>
                  <w:i/>
                </w:rPr>
              </w:pPr>
              <w:t>DTEL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11ND0008</w:t>
            </w:r>
          </w:p>
        </w:tc>
        <w:tc>
          <w:tcPr>
            <w:shd w:color="FFF0D9" w:fill="FFFFFF" w:val="solid"/>
          </w:tcPr>
          <w:p>
            <w:r>
              <w:t>ZCERESMENG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ZCERESTMENG</w:t>
              <w:br/>
              <w:pPr>
                <w:rPr>
                  <w:i/>
                </w:rPr>
              </w:pPr>
              <w:t>DTEL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11ND0099</w:t>
            </w:r>
          </w:p>
        </w:tc>
        <w:tc>
          <w:p>
            <w:r>
              <w:t>ZCERESTMENG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ZCESALEAMTV</w:t>
              <w:br/>
              <w:pPr>
                <w:rPr>
                  <w:i/>
                </w:rPr>
              </w:pPr>
              <w:t>DTEL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11ND0008</w:t>
            </w:r>
          </w:p>
        </w:tc>
        <w:tc>
          <w:tcPr>
            <w:shd w:color="FFF0D9" w:fill="FFFFFF" w:val="solid"/>
          </w:tcPr>
          <w:p>
            <w:r>
              <w:t>ZCESALEAMTV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ZCESALESAMV</w:t>
              <w:br/>
              <w:pPr>
                <w:rPr>
                  <w:i/>
                </w:rPr>
              </w:pPr>
              <w:t>DTEL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11ND0008</w:t>
            </w:r>
          </w:p>
        </w:tc>
        <w:tc>
          <w:p>
            <w:r>
              <w:t>ZCESALESAMV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ZCESTOMENG</w:t>
              <w:br/>
              <w:pPr>
                <w:rPr>
                  <w:i/>
                </w:rPr>
              </w:pPr>
              <w:t>DTEL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11ND0008</w:t>
            </w:r>
          </w:p>
        </w:tc>
        <w:tc>
          <w:tcPr>
            <w:shd w:color="FFF0D9" w:fill="FFFFFF" w:val="solid"/>
          </w:tcPr>
          <w:p>
            <w:r>
              <w:t>ZCESTOMENG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ZCETAXAMTH</w:t>
              <w:br/>
              <w:pPr>
                <w:rPr>
                  <w:i/>
                </w:rPr>
              </w:pPr>
              <w:t>DTEL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p>
            <w:r>
              <w:t>ZCETAXAMTH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ZCEINPLMGEOS</w:t>
              <w:br/>
              <w:pPr>
                <w:rPr>
                  <w:i/>
                </w:rPr>
              </w:pPr>
              <w:t>DTEL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ZCEINPLMGEOS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ZCEACWEMNG</w:t>
              <w:br/>
              <w:pPr>
                <w:rPr>
                  <w:i/>
                </w:rPr>
              </w:pPr>
              <w:t>DTEL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11ND0048</w:t>
            </w:r>
          </w:p>
        </w:tc>
        <w:tc>
          <w:p>
            <w:r>
              <w:t>ZCEACWEMNG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ZCEAFMENGCS</w:t>
              <w:br/>
              <w:pPr>
                <w:rPr>
                  <w:i/>
                </w:rPr>
              </w:pPr>
              <w:t>DTEL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tcPr>
            <w:shd w:color="FFF0D9" w:fill="FFFFFF" w:val="solid"/>
          </w:tcPr>
          <w:p>
            <w:r>
              <w:t>ZCEAFMENGCS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ZCEASCCOSAM</w:t>
              <w:br/>
              <w:pPr>
                <w:rPr>
                  <w:i/>
                </w:rPr>
              </w:pPr>
              <w:t>DTEL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ZCEASCCOSAM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ZCEASCOSAMO</w:t>
              <w:br/>
              <w:pPr>
                <w:rPr>
                  <w:i/>
                </w:rPr>
              </w:pPr>
              <w:t>DTEL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ZCEASCOSAMO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ZCEASCOSPRC</w:t>
              <w:br/>
              <w:pPr>
                <w:rPr>
                  <w:i/>
                </w:rPr>
              </w:pPr>
              <w:t>DTEL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ZCEASCOSPRC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ZCEASCSALAM</w:t>
              <w:br/>
              <w:pPr>
                <w:rPr>
                  <w:i/>
                </w:rPr>
              </w:pPr>
              <w:t>DTEL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ZCEASCSALAM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ZCEASNMENG</w:t>
              <w:br/>
              <w:pPr>
                <w:rPr>
                  <w:i/>
                </w:rPr>
              </w:pPr>
              <w:t>DTEL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11ND0008</w:t>
            </w:r>
          </w:p>
        </w:tc>
        <w:tc>
          <w:p>
            <w:r>
              <w:t>ZCEASNMENG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ZCEASSALAMO</w:t>
              <w:br/>
              <w:pPr>
                <w:rPr>
                  <w:i/>
                </w:rPr>
              </w:pPr>
              <w:t>DTEL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ZCEASSALAMO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ZCEASSALPRC</w:t>
              <w:br/>
              <w:pPr>
                <w:rPr>
                  <w:i/>
                </w:rPr>
              </w:pPr>
              <w:t>DTEL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ZCEASSALPRC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ZCEBAIKAFCH</w:t>
              <w:br/>
              <w:pPr>
                <w:rPr>
                  <w:i/>
                </w:rPr>
              </w:pPr>
              <w:t>DTEL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tcPr>
            <w:shd w:color="FFF0D9" w:fill="FFFFFF" w:val="solid"/>
          </w:tcPr>
          <w:p>
            <w:r>
              <w:t>ZCEBAIKAFCH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ZCEBILAMTV</w:t>
              <w:br/>
              <w:pPr>
                <w:rPr>
                  <w:i/>
                </w:rPr>
              </w:pPr>
              <w:t>DTEL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11ND0008</w:t>
            </w:r>
          </w:p>
        </w:tc>
        <w:tc>
          <w:p>
            <w:r>
              <w:t>ZCEBILAMTV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ZCEBILLAMTH</w:t>
              <w:br/>
              <w:pPr>
                <w:rPr>
                  <w:i/>
                </w:rPr>
              </w:pPr>
              <w:t>DTEL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tcPr>
            <w:shd w:color="FFF0D9" w:fill="FFFFFF" w:val="solid"/>
          </w:tcPr>
          <w:p>
            <w:r>
              <w:t>ZCEBILLAMTH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ZCECOAMTAX</w:t>
              <w:br/>
              <w:pPr>
                <w:rPr>
                  <w:i/>
                </w:rPr>
              </w:pPr>
              <w:t>DTEL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ZCECOAMTAX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ZCECONTTOAM</w:t>
              <w:br/>
              <w:pPr>
                <w:rPr>
                  <w:i/>
                </w:rPr>
              </w:pPr>
              <w:t>DTEL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tcPr>
            <w:shd w:color="FFF0D9" w:fill="FFFFFF" w:val="solid"/>
          </w:tcPr>
          <w:p>
            <w:r>
              <w:t>ZCECONTTOAM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ZCECOSTAMAC</w:t>
              <w:br/>
              <w:pPr>
                <w:rPr>
                  <w:i/>
                </w:rPr>
              </w:pPr>
              <w:t>DTEL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ZCECOSTAMAC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ZCECOSTTAX</w:t>
              <w:br/>
              <w:pPr>
                <w:rPr>
                  <w:i/>
                </w:rPr>
              </w:pPr>
              <w:t>DTEL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tcPr>
            <w:shd w:color="FFF0D9" w:fill="FFFFFF" w:val="solid"/>
          </w:tcPr>
          <w:p>
            <w:r>
              <w:t>ZCECOSTTAX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ZCECSTLAMT</w:t>
              <w:br/>
              <w:pPr>
                <w:rPr>
                  <w:i/>
                </w:rPr>
              </w:pPr>
              <w:t>DTEL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p>
            <w:r>
              <w:t>ZCECSTLAMT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ZCEDENAMTTL</w:t>
              <w:br/>
              <w:pPr>
                <w:rPr>
                  <w:i/>
                </w:rPr>
              </w:pPr>
              <w:t>DTEL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11ND0048</w:t>
            </w:r>
          </w:p>
        </w:tc>
        <w:tc>
          <w:tcPr>
            <w:shd w:color="FFF0D9" w:fill="FFFFFF" w:val="solid"/>
          </w:tcPr>
          <w:p>
            <w:r>
              <w:t>ZCEDENAMTTL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p>
            <w:r>
              <w:t>ZCEDR0380</w:t>
              <w:br/>
              <w:pPr>
                <w:rPr>
                  <w:i/>
                </w:rPr>
              </w:pPr>
              <w:t>
                        Line
                      </w:t>
              <w:t> </w:t>
              <w:t>4892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(DTEL</w:t>
              <w:t> </w:t>
              <w:t>MENGE01, see Note(s): 0002469385)</w:t>
              <w:t> </w:t>
              <w:t/>
              <w:t> </w:t>
              <w:t>Finding can be suppressed with pseudo comment "#EC CI_USAGE_OK[2469385]</w:t>
              <w:t> </w:t>
              <w:t>Referenced Object: MENGE01 (DTEL)</w:t>
              <w:t> </w:t>
              <w:t>SAP Note Number: 0002469385 (S/4HANA: Data model changes in IS-M)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ZCEEOSMAAMT</w:t>
              <w:br/>
              <w:pPr>
                <w:rPr>
                  <w:i/>
                </w:rPr>
              </w:pPr>
              <w:t>DTEL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tcPr>
            <w:shd w:color="FFF0D9" w:fill="FFFFFF" w:val="solid"/>
          </w:tcPr>
          <w:p>
            <w:r>
              <w:t>ZCEEOSMAAMT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ZCEEOSMNG</w:t>
              <w:br/>
              <w:pPr>
                <w:rPr>
                  <w:i/>
                </w:rPr>
              </w:pPr>
              <w:t>DTEL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11ND0048</w:t>
            </w:r>
          </w:p>
        </w:tc>
        <w:tc>
          <w:p>
            <w:r>
              <w:t>ZCEEOSMNG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ZCEEOSSLAMT</w:t>
              <w:br/>
              <w:pPr>
                <w:rPr>
                  <w:i/>
                </w:rPr>
              </w:pPr>
              <w:t>DTEL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11ND0048</w:t>
            </w:r>
          </w:p>
        </w:tc>
        <w:tc>
          <w:tcPr>
            <w:shd w:color="FFF0D9" w:fill="FFFFFF" w:val="solid"/>
          </w:tcPr>
          <w:p>
            <w:r>
              <w:t>ZCEEOSSLAMT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ZCEEOSSTAMT</w:t>
              <w:br/>
              <w:pPr>
                <w:rPr>
                  <w:i/>
                </w:rPr>
              </w:pPr>
              <w:t>DTEL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11ND0048</w:t>
            </w:r>
          </w:p>
        </w:tc>
        <w:tc>
          <w:p>
            <w:r>
              <w:t>ZCEEOSSTAMT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ZCEEOSTLAMT</w:t>
              <w:br/>
              <w:pPr>
                <w:rPr>
                  <w:i/>
                </w:rPr>
              </w:pPr>
              <w:t>DTEL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11ND0048</w:t>
            </w:r>
          </w:p>
        </w:tc>
        <w:tc>
          <w:tcPr>
            <w:shd w:color="FFF0D9" w:fill="FFFFFF" w:val="solid"/>
          </w:tcPr>
          <w:p>
            <w:r>
              <w:t>ZCEEOSTLAMT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ZCEEOSTXAMT</w:t>
              <w:br/>
              <w:pPr>
                <w:rPr>
                  <w:i/>
                </w:rPr>
              </w:pPr>
              <w:t>DTEL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11ND0048</w:t>
            </w:r>
          </w:p>
        </w:tc>
        <w:tc>
          <w:p>
            <w:r>
              <w:t>ZCEEOSTXAMT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ZCEEXPPRC</w:t>
              <w:br/>
              <w:pPr>
                <w:rPr>
                  <w:i/>
                </w:rPr>
              </w:pPr>
              <w:t>DTEL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11ND0050</w:t>
            </w:r>
          </w:p>
        </w:tc>
        <w:tc>
          <w:tcPr>
            <w:shd w:color="FFF0D9" w:fill="FFFFFF" w:val="solid"/>
          </w:tcPr>
          <w:p>
            <w:r>
              <w:t>ZCEEXPPRC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ZCEGENKAAMV</w:t>
              <w:br/>
              <w:pPr>
                <w:rPr>
                  <w:i/>
                </w:rPr>
              </w:pPr>
              <w:t>DTEL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11ND0008</w:t>
            </w:r>
          </w:p>
        </w:tc>
        <w:tc>
          <w:p>
            <w:r>
              <w:t>ZCEGENKAAMV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ZCEGENKAFCH</w:t>
              <w:br/>
              <w:pPr>
                <w:rPr>
                  <w:i/>
                </w:rPr>
              </w:pPr>
              <w:t>DTEL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tcPr>
            <w:shd w:color="FFF0D9" w:fill="FFFFFF" w:val="solid"/>
          </w:tcPr>
          <w:p>
            <w:r>
              <w:t>ZCEGENKAFCH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ZCEINCAMGAC</w:t>
              <w:br/>
              <w:pPr>
                <w:rPr>
                  <w:i/>
                </w:rPr>
              </w:pPr>
              <w:t>DTEL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11ND0201</w:t>
            </w:r>
          </w:p>
        </w:tc>
        <w:tc>
          <w:p>
            <w:r>
              <w:t>ZCEINCAMGAC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ZCEINCAMGIN</w:t>
              <w:br/>
              <w:pPr>
                <w:rPr>
                  <w:i/>
                </w:rPr>
              </w:pPr>
              <w:t>DTEL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11ND0201</w:t>
            </w:r>
          </w:p>
        </w:tc>
        <w:tc>
          <w:tcPr>
            <w:shd w:color="FFF0D9" w:fill="FFFFFF" w:val="solid"/>
          </w:tcPr>
          <w:p>
            <w:r>
              <w:t>ZCEINCAMGIN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ZCEINPLMENG</w:t>
              <w:br/>
              <w:pPr>
                <w:rPr>
                  <w:i/>
                </w:rPr>
              </w:pPr>
              <w:t>DTEL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11ND0008</w:t>
            </w:r>
          </w:p>
        </w:tc>
        <w:tc>
          <w:p>
            <w:r>
              <w:t>ZCEINPLMENG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(DOMA</w:t>
              <w:t> </w:t>
              <w:t>DECV13_3, see Note(s): 0002469385)</w:t>
              <w:t> </w:t>
              <w:t/>
              <w:t> </w:t>
              <w:t>Referenced Object: DECV13_3 (DOMA)</w:t>
              <w:t> </w:t>
              <w:t>SAP Note Number: 0002469385 (S/4HANA: Data model changes in IS-M)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28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Non-strategic-function: functional equivalent available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1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ZCED016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LZCED016U01</w:t>
              <w:br/>
              <w:pPr>
                <w:rPr>
                  <w:i/>
                </w:rPr>
              </w:pPr>
              <w:t>
                        Line
                      </w:t>
              <w:t> </w:t>
              <w:t>52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(MSAG</w:t>
              <w:t> </w:t>
              <w:t>WAHD, see Note(s): 0002371616)</w:t>
              <w:t> </w:t>
              <w:t/>
              <w:t> </w:t>
              <w:t>Finding can be suppressed with pseudo comment "#EC CI_USAGE_OK[2371616]</w:t>
              <w:t> </w:t>
              <w:t>Referenced Object: WAHD (MSAG)</w:t>
              <w:t> </w:t>
              <w:t>SAP Note Number: 0002371616 (S4TWL - Retail Sales Forecasting)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29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Semantically incompatible change of existing functionality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3</w:t>
        <w:tab/>
        <w:tab/>
        <w:tab/>
        <w:tab/>
        <w:t>
                Errors (E):
              </w:t>
        <w:t> </w:t>
        <w:t>3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Y_SAMPLE_010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Y_SAMPLE_010</w:t>
              <w:br/>
              <w:pPr>
                <w:rPr>
                  <w:i/>
                </w:rPr>
              </w:pPr>
              <w:t>
                        Line
                      </w:t>
              <w:t> </w:t>
              <w:t>235</w:t>
            </w:r>
          </w:p>
        </w:tc>
        <w:tc>
          <w:p>
            <w:r>
              <w:rPr>
                <w:sz w:val="16"/>
                <w:szCs w:val="16"/>
              </w:rPr>
              <w:t>Semantically incompatible change of existing functionality</w:t>
              <w:t> </w:t>
              <w:t>(TRAN FK01, see Note(s): 0002226131)</w:t>
              <w:t> </w:t>
              <w:t/>
              <w:t> </w:t>
              <w:t>Finding can be suppressed with pseudo comment "#EC CI_USAGE_OK[2226131]</w:t>
              <w:t> </w:t>
              <w:t>Referenced Object: FK01 (TRAN)</w:t>
              <w:t> </w:t>
              <w:t>SAP Note Number: 0002226131 (SAP S/4 HANA Simplification Item: Public Sector specific fields in Business Part)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Y_SAMPLE_010A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Y_SAMPLE_010A</w:t>
              <w:br/>
              <w:pPr>
                <w:rPr>
                  <w:i/>
                </w:rPr>
              </w:pPr>
              <w:t>
                        Line
                      </w:t>
              <w:t> </w:t>
              <w:t>288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Semantically incompatible change of existing functionality</w:t>
              <w:t> </w:t>
              <w:t>(TRAN FK01, see Note(s): 0002226131)</w:t>
              <w:t> </w:t>
              <w:t/>
              <w:t> </w:t>
              <w:t>Finding can be suppressed with pseudo comment "#EC CI_USAGE_OK[2226131]</w:t>
              <w:t> </w:t>
              <w:t>Referenced Object: FK01 (TRAN)</w:t>
              <w:t> </w:t>
              <w:t>SAP Note Number: 0002226131 (SAP S/4 HANA Simplification Item: Public Sector specific fields in Business Part)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ZCCVR0500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ZC_TL001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ZCCVR0500</w:t>
              <w:br/>
              <w:pPr>
                <w:rPr>
                  <w:i/>
                </w:rPr>
              </w:pPr>
              <w:t>
                        Line
                      </w:t>
              <w:t> </w:t>
              <w:t>323</w:t>
            </w:r>
          </w:p>
        </w:tc>
        <w:tc>
          <w:p>
            <w:r>
              <w:rPr>
                <w:sz w:val="16"/>
                <w:szCs w:val="16"/>
              </w:rPr>
              <w:t>Semantically incompatible change of existing functionality</w:t>
              <w:t> </w:t>
              <w:t>(TRAN FK01, see Note(s): 0002226131)</w:t>
              <w:t> </w:t>
              <w:t/>
              <w:t> </w:t>
              <w:t>Finding can be suppressed with pseudo comment "#EC CI_USAGE_OK[2226131]</w:t>
              <w:t> </w:t>
              <w:t>Referenced Object: FK01 (TRAN)</w:t>
              <w:t> </w:t>
              <w:t>SAP Note Number: 0002226131 (SAP S/4 HANA Simplification Item: Public Sector specific fields in Business Part)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30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Syntactically incompatible change of existing functionality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</w:t>
        <w:tab/>
        <w:tab/>
        <w:tab/>
        <w:tab/>
        <w:t>
                Errors (E):
              </w:t>
        <w:t> </w:t>
        <w:t>1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ZCEDR9200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ZCEDR9200</w:t>
              <w:br/>
              <w:pPr>
                <w:rPr>
                  <w:i/>
                </w:rPr>
              </w:pPr>
              <w:t>
                        Line
                      </w:t>
              <w:t> </w:t>
              <w:t>975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BAPI_MATERIAL_SAVEDATA, see Note(s): 0002438131)</w:t>
              <w:t> </w:t>
              <w:t/>
              <w:t> </w:t>
              <w:t>Finding can be suppressed with pseudo comment "#EC CI_USAGE_OK[2438131]</w:t>
              <w:t> </w:t>
              <w:t>Referenced Object: BAPI_MATERIAL_SAVEDATA (FUNC)</w:t>
              <w:t> </w:t>
              <w:t>SAP Note Number: 0002438131 (Material Number Field Length Extension: Code Adaptions for usages of released RF)</w:t>
              <w:t> 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31"/>
            <w:bookmarkStart w:id="1" w:name="_GoBack"/>
            <w:bookmarkEnd w:id="0"/>
            <w:bookmarkEnd w:id="1"/>
            <w:hyperlink w:anchor="C31a" w:history="1">
              <w:r>
                <w:rPr>
                  <w:color w:val="FFFFFF"/>
                  <w:sz w:val="36"/>
                  <w:szCs w:val="36"/>
                  <w:b/>
                </w:rPr>
                <w:t>
                          Check:
                        </w:t>
                <w:t> </w:t>
                <w:pPr>
                  <w:rPr>
                    <w:i/>
                  </w:rPr>
                </w:pPr>
                <w:t>Search problematic statements for result of SELECT/OPEN CURSOR without ORDER BY</w:t>
              </w:r>
            </w:hyperlink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31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CONCATENATE in LOOP for result of statement at ... line 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2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Y_SAMPLE_XXX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ZC_TL001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Y_SAMPLE_XXX</w:t>
              <w:br/>
              <w:pPr>
                <w:rPr>
                  <w:i/>
                </w:rPr>
              </w:pPr>
              <w:t>
                        Line
                      </w:t>
              <w:t> </w:t>
              <w:t>147</w:t>
            </w:r>
          </w:p>
        </w:tc>
        <w:tc>
          <w:p>
            <w:r>
              <w:rPr>
                <w:sz w:val="16"/>
                <w:szCs w:val="16"/>
              </w:rPr>
              <w:t>CONCATENATE in LOOP for result of statement at Include</w:t>
              <w:t> </w:t>
              <w:t>Y_SAMPLE_XXX line 94</w:t>
              <w:t> </w:t>
              <w:t>Checked program, procedure F_SEL_RTN: Select/Fetch filling internal table/workar</w:t>
              <w:t> </w:t>
              <w:t>Checked program, procedure START-OF-SELECTION:01: Leaving procedure</w:t>
              <w:t> </w:t>
              <w:t>Checked program, procedure START-OF-SELECTION:01: Entering procedure</w:t>
              <w:t> </w:t>
              <w:t>Checked program, procedure F_OUT_RTN: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ZCEDR0620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ZCEDR0620</w:t>
              <w:br/>
              <w:pPr>
                <w:rPr>
                  <w:i/>
                </w:rPr>
              </w:pPr>
              <w:t>
                        Line
                      </w:t>
              <w:t> </w:t>
              <w:t>876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CONCATENATE in LOOP for result of statement at Include</w:t>
              <w:t> </w:t>
              <w:t>ZCEDR0620 line 647</w:t>
              <w:t> </w:t>
              <w:t>Checked program, procedure F_COMMON_CHECK: Select/Fetch filling internal table/w</w:t>
              <w:t> </w:t>
              <w:t>Checked program, procedure AT SELECTION-SCREEN: Leaving procedure</w:t>
              <w:t> </w:t>
              <w:t>Checked program, procedure START-OF-SELECTION:01: Entering procedure</w:t>
              <w:t> </w:t>
              <w:t>Checked program, procedure F_DATA_SHUTOKU:</w:t>
              <w:t> </w:t>
              <w:t>Finding can be suppressed with pseudo comment "#EC CI_NOORDER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32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DELETE ADJACENT DUPLICATES for result of statement at ... line 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8</w:t>
        <w:tab/>
        <w:tab/>
        <w:tab/>
        <w:tab/>
        <w:t>
                Errors (E):
              </w:t>
        <w:t> </w:t>
        <w:t>8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ZCEDR0300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ZCEDR0300</w:t>
              <w:br/>
              <w:pPr>
                <w:rPr>
                  <w:i/>
                </w:rPr>
              </w:pPr>
              <w:t>
                        Line
                      </w:t>
              <w:t> </w:t>
              <w:t>8755</w:t>
            </w:r>
          </w:p>
        </w:tc>
        <w:tc>
          <w:p>
            <w:r>
              <w:rPr>
                <w:sz w:val="16"/>
                <w:szCs w:val="16"/>
              </w:rPr>
              <w:t>DELETE ADJACENT DUPLICATES for result of statement at Include</w:t>
              <w:t> </w:t>
              <w:t>ZCEDR0300 line 2248</w:t>
              <w:t> </w:t>
              <w:t>Checked program, procedure F_GET_ZCTED0140: Select/Fetch filling internal table/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F_GET_ZCTED0177_00003: Move of value</w:t>
              <w:t> </w:t>
              <w:t>delete adjacent duplicates from L_IT_ZCTED0140</w:t>
              <w:t> </w:t>
              <w:t>Finding can be suppressed with pseudo comment "#EC CI_SORTED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ZCEDR0300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ZCEDR0300</w:t>
              <w:br/>
              <w:pPr>
                <w:rPr>
                  <w:i/>
                </w:rPr>
              </w:pPr>
              <w:t>
                        Line
                      </w:t>
              <w:t> </w:t>
              <w:t>8755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DELETE ADJACENT DUPLICATES for result of statement at Include</w:t>
              <w:t> </w:t>
              <w:t>ZCEDR0300 line 1898</w:t>
              <w:t> </w:t>
              <w:t>Checked program, procedure F_GET_ZCTED0140: Select/Fetch filling internal table/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F_GET_ZCTED0177_00003: Move of value</w:t>
              <w:t> </w:t>
              <w:t>delete adjacent duplicates from L_IT_ZCTED0140</w:t>
              <w:t> </w:t>
              <w:t>Finding can be suppressed with pseudo comment "#EC CI_SORTED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ZCEDR0310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ZCEDI0080</w:t>
              <w:br/>
              <w:pPr>
                <w:rPr>
                  <w:i/>
                </w:rPr>
              </w:pPr>
              <w:t>
                        Line
                      </w:t>
              <w:t> </w:t>
              <w:t>689</w:t>
            </w:r>
          </w:p>
        </w:tc>
        <w:tc>
          <w:p>
            <w:r>
              <w:rPr>
                <w:sz w:val="16"/>
                <w:szCs w:val="16"/>
              </w:rPr>
              <w:t>DELETE ADJACENT DUPLICATES for result of statement at Include</w:t>
              <w:t> </w:t>
              <w:t>ZCEDI0080 line 611</w:t>
              <w:t> </w:t>
              <w:t>Checked program, procedure F_GET_ZCTED0192: Select/Fetch filling internal table/</w:t>
              <w:t> </w:t>
              <w:t>Checked program, procedure F_GET_ZCTED0192: Move of value</w:t>
              <w:t> </w:t>
              <w:t>delete adjacent duplicates from L_IT_ZCTED0192_2</w:t>
              <w:t> </w:t>
              <w:t>Finding can be suppressed with pseudo comment "#EC CI_SORTED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ZCEDR0320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ZCEDI0080</w:t>
              <w:br/>
              <w:pPr>
                <w:rPr>
                  <w:i/>
                </w:rPr>
              </w:pPr>
              <w:t>
                        Line
                      </w:t>
              <w:t> </w:t>
              <w:t>689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DELETE ADJACENT DUPLICATES for result of statement at Include</w:t>
              <w:t> </w:t>
              <w:t>ZCEDI0080 line 611</w:t>
              <w:t> </w:t>
              <w:t>Checked program, procedure F_GET_ZCTED0192: Select/Fetch filling internal table/</w:t>
              <w:t> </w:t>
              <w:t>Checked program, procedure F_GET_ZCTED0192: Move of value</w:t>
              <w:t> </w:t>
              <w:t>delete adjacent duplicates from L_IT_ZCTED0192_2</w:t>
              <w:t> </w:t>
              <w:t>Finding can be suppressed with pseudo comment "#EC CI_SORTED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ZCEDR0560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11ND0100</w:t>
            </w:r>
          </w:p>
        </w:tc>
        <w:tc>
          <w:p>
            <w:r>
              <w:t>ZCEDR0560</w:t>
              <w:br/>
              <w:pPr>
                <w:rPr>
                  <w:i/>
                </w:rPr>
              </w:pPr>
              <w:t>
                        Line
                      </w:t>
              <w:t> </w:t>
              <w:t>2373</w:t>
            </w:r>
          </w:p>
        </w:tc>
        <w:tc>
          <w:p>
            <w:r>
              <w:rPr>
                <w:sz w:val="16"/>
                <w:szCs w:val="16"/>
              </w:rPr>
              <w:t>DELETE ADJACENT DUPLICATES for result of statement at Include</w:t>
              <w:t> </w:t>
              <w:t>ZCEDR0560 line 1085</w:t>
              <w:t> </w:t>
              <w:t>Checked program, procedure F_GET_ZCTED0140_141: Select/Fetch filling internal ta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F_GET_ZCTED0177_00001: Move of value</w:t>
              <w:t> </w:t>
              <w:t>delete adjacent duplicates from L_IT_ZCTED0140</w:t>
              <w:t> </w:t>
              <w:t>Finding can be suppressed with pseudo comment "#EC CI_SORTED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ZCEDR0720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110JS10441</w:t>
            </w:r>
          </w:p>
        </w:tc>
        <w:tc>
          <w:tcPr>
            <w:shd w:color="FFF0D9" w:fill="FFFFFF" w:val="solid"/>
          </w:tcPr>
          <w:p>
            <w:r>
              <w:t>ZCEDI0720</w:t>
              <w:br/>
              <w:pPr>
                <w:rPr>
                  <w:i/>
                </w:rPr>
              </w:pPr>
              <w:t>
                        Line
                      </w:t>
              <w:t> </w:t>
              <w:t>3162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DELETE ADJACENT DUPLICATES for result of statement at Include</w:t>
              <w:t> </w:t>
              <w:t>ZCEDI0720 line 3154</w:t>
              <w:t> </w:t>
              <w:t>Checked program, procedure SUB_GET_ZCTED0070: Select/Fetch filling internal tabl</w:t>
              <w:t> </w:t>
              <w:t>delete adjacent duplicates from IT_ZCTED0070</w:t>
              <w:t> </w:t>
              <w:t>Finding can be suppressed with pseudo comment "#EC CI_SORTED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ZCEDR0720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110JS10441</w:t>
            </w:r>
          </w:p>
        </w:tc>
        <w:tc>
          <w:p>
            <w:r>
              <w:t>ZCEDI0720</w:t>
              <w:br/>
              <w:pPr>
                <w:rPr>
                  <w:i/>
                </w:rPr>
              </w:pPr>
              <w:t>
                        Line
                      </w:t>
              <w:t> </w:t>
              <w:t>3162</w:t>
            </w:r>
          </w:p>
        </w:tc>
        <w:tc>
          <w:p>
            <w:r>
              <w:rPr>
                <w:sz w:val="16"/>
                <w:szCs w:val="16"/>
              </w:rPr>
              <w:t>DELETE ADJACENT DUPLICATES for result of statement at Include</w:t>
              <w:t> </w:t>
              <w:t>ZCEDI0720 line 3147</w:t>
              <w:t> </w:t>
              <w:t>Checked program, procedure SUB_GET_ZCTED0070: Select/Fetch filling internal tabl</w:t>
              <w:t> </w:t>
              <w:t>delete adjacent duplicates from IT_ZCTED0070</w:t>
              <w:t> </w:t>
              <w:t>Finding can be suppressed with pseudo comment "#EC CI_SORTED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ZCTLR0010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ZC_TL001</w:t>
              <w:br/>
              <w:pPr>
                <w:rPr>
                  <w:i/>
                </w:rPr>
              </w:pPr>
              <w:t>11ND0069</w:t>
            </w:r>
          </w:p>
        </w:tc>
        <w:tc>
          <w:tcPr>
            <w:shd w:color="FFF0D9" w:fill="FFFFFF" w:val="solid"/>
          </w:tcPr>
          <w:p>
            <w:r>
              <w:t>ZCTLR0010</w:t>
              <w:br/>
              <w:pPr>
                <w:rPr>
                  <w:i/>
                </w:rPr>
              </w:pPr>
              <w:t>
                        Line
                      </w:t>
              <w:t> </w:t>
              <w:t>551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DELETE ADJACENT DUPLICATES for result of statement at Include</w:t>
              <w:t> </w:t>
              <w:t>ZCTLR0010 line 544</w:t>
              <w:t> </w:t>
              <w:t>Checked program, procedure TABLE_NAME_SEARCH_HELP: Select/Fetch filling internal</w:t>
              <w:t> </w:t>
              <w:t>delete adjacent duplicates from IT_ZCTED0057</w:t>
              <w:t> </w:t>
              <w:t>Finding can be suppressed with pseudo comment "#EC CI_SORTED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33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Empty SELECT/ENDSELECT at ... line 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199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199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1189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1189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1089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1048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1048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1137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1189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1189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1137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1048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1048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1089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1189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1189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1089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1137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1137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1048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1048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1048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1048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1189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1137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1137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1089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1189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1189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1048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1048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1137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1137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1089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1048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1048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1189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1089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1089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ZCEDR0710F01</w:t>
              <w:br/>
              <w:pPr>
                <w:rPr>
                  <w:i/>
                </w:rPr>
              </w:pPr>
              <w:t>
                        Line
                      </w:t>
              <w:t> </w:t>
              <w:t>855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ZCEDR0710F01 line 855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1089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1089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1048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1048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1189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1189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1089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1137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1137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1048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1048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1189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1189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1089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1048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1048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1137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1189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1189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1137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1089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1089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1048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1048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1137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1137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1189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1089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1089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1048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1048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1137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1137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1189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1048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1048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1089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1189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1189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1137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1048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1048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1137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1089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1089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1189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1048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1048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1189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1137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1137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1048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1048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1089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1089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1089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1137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1137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1189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1048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1048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1048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1048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1137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1137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1189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1089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1089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1189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1089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1089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1137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1048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1048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
                        Line
                      </w:t>
              <w:t> </w:t>
              <w:t>10561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ZCEDR9040 line 10561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1137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1137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1048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1048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1189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1189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1089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1137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1137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1189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1137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1137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1089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1048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1048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1089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1189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1189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1137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1048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1048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1089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1048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1048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1189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1137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1137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1089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1137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1137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1189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1048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1048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1137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1189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1189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1048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1048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1089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1089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1137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1089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1089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1048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1048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1189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1189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1137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1137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1137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1089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1189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1189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1137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1048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1048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1089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1089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1089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1189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1048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1048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1137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1137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1137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1089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1189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1189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1048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1048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ZCEDR0180F01</w:t>
              <w:br/>
              <w:pPr>
                <w:rPr>
                  <w:i/>
                </w:rPr>
              </w:pPr>
              <w:t>
                        Line
                      </w:t>
              <w:t> </w:t>
              <w:t>1559</w:t>
            </w:r>
          </w:p>
        </w:tc>
        <w:tc>
          <w:p>
            <w:r>
              <w:rPr>
                <w:sz w:val="16"/>
                <w:szCs w:val="16"/>
              </w:rPr>
              <w:t>Empty SELECT/ENDSELECT at ZCEDR0180F01 line 1559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ZCEDR0180F01</w:t>
              <w:br/>
              <w:pPr>
                <w:rPr>
                  <w:i/>
                </w:rPr>
              </w:pPr>
              <w:t>
                        Line
                      </w:t>
              <w:t> </w:t>
              <w:t>479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ZCEDR0180F01 line 479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ZCEDR0180F01</w:t>
              <w:br/>
              <w:pPr>
                <w:rPr>
                  <w:i/>
                </w:rPr>
              </w:pPr>
              <w:t>
                        Line
                      </w:t>
              <w:t> </w:t>
              <w:t>1524</w:t>
            </w:r>
          </w:p>
        </w:tc>
        <w:tc>
          <w:p>
            <w:r>
              <w:rPr>
                <w:sz w:val="16"/>
                <w:szCs w:val="16"/>
              </w:rPr>
              <w:t>Empty SELECT/ENDSELECT at ZCEDR0180F01 line 1524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ZCEDR0180</w:t>
              <w:br/>
              <w:pPr>
                <w:rPr>
                  <w:i/>
                </w:rPr>
              </w:pPr>
              <w:t>
                        Line
                      </w:t>
              <w:t> </w:t>
              <w:t>642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ZCEDR0180 line 642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ZCEDR0180F01</w:t>
              <w:br/>
              <w:pPr>
                <w:rPr>
                  <w:i/>
                </w:rPr>
              </w:pPr>
              <w:t>
                        Line
                      </w:t>
              <w:t> </w:t>
              <w:t>581</w:t>
            </w:r>
          </w:p>
        </w:tc>
        <w:tc>
          <w:p>
            <w:r>
              <w:rPr>
                <w:sz w:val="16"/>
                <w:szCs w:val="16"/>
              </w:rPr>
              <w:t>Empty SELECT/ENDSELECT at ZCEDR0180F01 line 581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1137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1189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1189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1048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1048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1089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1089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1048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1048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1048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1048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ZCCVR0020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ZC_TL001</w:t>
              <w:br/>
              <w:pPr>
                <w:rPr>
                  <w:i/>
                </w:rPr>
              </w:pPr>
              <w:t>110JS10219</w:t>
            </w:r>
          </w:p>
        </w:tc>
        <w:tc>
          <w:tcPr>
            <w:shd w:color="FFF0D9" w:fill="FFFFFF" w:val="solid"/>
          </w:tcPr>
          <w:p>
            <w:r>
              <w:t>ZCCVR0020</w:t>
              <w:br/>
              <w:pPr>
                <w:rPr>
                  <w:i/>
                </w:rPr>
              </w:pPr>
              <w:t>
                        Line
                      </w:t>
              <w:t> </w:t>
              <w:t>1524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ZCCVR0020 line 1524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ZCCVR0210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ZC_TL001</w:t>
              <w:br/>
              <w:pPr>
                <w:rPr>
                  <w:i/>
                </w:rPr>
              </w:pPr>
              <w:t>1100JS9929</w:t>
            </w:r>
          </w:p>
        </w:tc>
        <w:tc>
          <w:p>
            <w:r>
              <w:t>ZCCVR0210</w:t>
              <w:br/>
              <w:pPr>
                <w:rPr>
                  <w:i/>
                </w:rPr>
              </w:pPr>
              <w:t>
                        Line
                      </w:t>
              <w:t> </w:t>
              <w:t>2178</w:t>
            </w:r>
          </w:p>
        </w:tc>
        <w:tc>
          <w:p>
            <w:r>
              <w:rPr>
                <w:sz w:val="16"/>
                <w:szCs w:val="16"/>
              </w:rPr>
              <w:t>Empty SELECT/ENDSELECT at ZCCVR0210 line 2178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ZCED002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LZCED002F01</w:t>
              <w:br/>
              <w:pPr>
                <w:rPr>
                  <w:i/>
                </w:rPr>
              </w:pPr>
              <w:t>
                        Line
                      </w:t>
              <w:t> </w:t>
              <w:t>1001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LZCED002F01 line 1001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ZCED002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LZCED002F01</w:t>
              <w:br/>
              <w:pPr>
                <w:rPr>
                  <w:i/>
                </w:rPr>
              </w:pPr>
              <w:t>
                        Line
                      </w:t>
              <w:t> </w:t>
              <w:t>600</w:t>
            </w:r>
          </w:p>
        </w:tc>
        <w:tc>
          <w:p>
            <w:r>
              <w:rPr>
                <w:sz w:val="16"/>
                <w:szCs w:val="16"/>
              </w:rPr>
              <w:t>Empty SELECT/ENDSELECT at LZCED002F01 line 600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ZCED002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LZCED002F01</w:t>
              <w:br/>
              <w:pPr>
                <w:rPr>
                  <w:i/>
                </w:rPr>
              </w:pPr>
              <w:t>
                        Line
                      </w:t>
              <w:t> </w:t>
              <w:t>693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LZCED002F01 line 693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ZCED002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LZCED002F01</w:t>
              <w:br/>
              <w:pPr>
                <w:rPr>
                  <w:i/>
                </w:rPr>
              </w:pPr>
              <w:t>
                        Line
                      </w:t>
              <w:t> </w:t>
              <w:t>904</w:t>
            </w:r>
          </w:p>
        </w:tc>
        <w:tc>
          <w:p>
            <w:r>
              <w:rPr>
                <w:sz w:val="16"/>
                <w:szCs w:val="16"/>
              </w:rPr>
              <w:t>Empty SELECT/ENDSELECT at LZCED002F01 line 904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ZCED002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LZCED002F01</w:t>
              <w:br/>
              <w:pPr>
                <w:rPr>
                  <w:i/>
                </w:rPr>
              </w:pPr>
              <w:t>
                        Line
                      </w:t>
              <w:t> </w:t>
              <w:t>756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LZCED002F01 line 756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ZCED002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LZCED002F01</w:t>
              <w:br/>
              <w:pPr>
                <w:rPr>
                  <w:i/>
                </w:rPr>
              </w:pPr>
              <w:t>
                        Line
                      </w:t>
              <w:t> </w:t>
              <w:t>530</w:t>
            </w:r>
          </w:p>
        </w:tc>
        <w:tc>
          <w:p>
            <w:r>
              <w:rPr>
                <w:sz w:val="16"/>
                <w:szCs w:val="16"/>
              </w:rPr>
              <w:t>Empty SELECT/ENDSELECT at LZCED002F01 line 530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ZCED002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LZCED002F01</w:t>
              <w:br/>
              <w:pPr>
                <w:rPr>
                  <w:i/>
                </w:rPr>
              </w:pPr>
              <w:t>
                        Line
                      </w:t>
              <w:t> </w:t>
              <w:t>837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LZCED002F01 line 837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ZCED002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LZCED002F01</w:t>
              <w:br/>
              <w:pPr>
                <w:rPr>
                  <w:i/>
                </w:rPr>
              </w:pPr>
              <w:t>
                        Line
                      </w:t>
              <w:t> </w:t>
              <w:t>377</w:t>
            </w:r>
          </w:p>
        </w:tc>
        <w:tc>
          <w:p>
            <w:r>
              <w:rPr>
                <w:sz w:val="16"/>
                <w:szCs w:val="16"/>
              </w:rPr>
              <w:t>Empty SELECT/ENDSELECT at LZCED002F01 line 377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ZCED002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LZCED002F01</w:t>
              <w:br/>
              <w:pPr>
                <w:rPr>
                  <w:i/>
                </w:rPr>
              </w:pPr>
              <w:t>
                        Line
                      </w:t>
              <w:t> </w:t>
              <w:t>456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LZCED002F01 line 456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ZCED003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LZCED003F01</w:t>
              <w:br/>
              <w:pPr>
                <w:rPr>
                  <w:i/>
                </w:rPr>
              </w:pPr>
              <w:t>
                        Line
                      </w:t>
              <w:t> </w:t>
              <w:t>2212</w:t>
            </w:r>
          </w:p>
        </w:tc>
        <w:tc>
          <w:p>
            <w:r>
              <w:rPr>
                <w:sz w:val="16"/>
                <w:szCs w:val="16"/>
              </w:rPr>
              <w:t>Empty SELECT/ENDSELECT at LZCED003F01 line 2212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ZCED003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LZCED003F01</w:t>
              <w:br/>
              <w:pPr>
                <w:rPr>
                  <w:i/>
                </w:rPr>
              </w:pPr>
              <w:t>
                        Line
                      </w:t>
              <w:t> </w:t>
              <w:t>2261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LZCED003F01 line 2261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ZCED015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LZCED015U01</w:t>
              <w:br/>
              <w:pPr>
                <w:rPr>
                  <w:i/>
                </w:rPr>
              </w:pPr>
              <w:t>
                        Line
                      </w:t>
              <w:t> </w:t>
              <w:t>51</w:t>
            </w:r>
          </w:p>
        </w:tc>
        <w:tc>
          <w:p>
            <w:r>
              <w:rPr>
                <w:sz w:val="16"/>
                <w:szCs w:val="16"/>
              </w:rPr>
              <w:t>Empty SELECT/ENDSELECT at LZCED015U01 line 51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ZCED017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11ND0069</w:t>
            </w:r>
          </w:p>
        </w:tc>
        <w:tc>
          <w:tcPr>
            <w:shd w:color="FFF0D9" w:fill="FFFFFF" w:val="solid"/>
          </w:tcPr>
          <w:p>
            <w:r>
              <w:t>LZCED017U01</w:t>
              <w:br/>
              <w:pPr>
                <w:rPr>
                  <w:i/>
                </w:rPr>
              </w:pPr>
              <w:t>
                        Line
                      </w:t>
              <w:t> </w:t>
              <w:t>58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LZCED017U01 line 58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1089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1089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1189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1137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1137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1048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1048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1048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1048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1189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1137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1137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1089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1189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1189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1189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ZCEDR0370</w:t>
              <w:br/>
              <w:pPr>
                <w:rPr>
                  <w:i/>
                </w:rPr>
              </w:pPr>
              <w:t>
                        Line
                      </w:t>
              <w:t> </w:t>
              <w:t>11091</w:t>
            </w:r>
          </w:p>
        </w:tc>
        <w:tc>
          <w:p>
            <w:r>
              <w:rPr>
                <w:sz w:val="16"/>
                <w:szCs w:val="16"/>
              </w:rPr>
              <w:t>Empty SELECT/ENDSELECT at ZCEDR0370 line 11091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1137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1189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1189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1089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1048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1048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1189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1048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1048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1137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1089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1089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1189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1137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1137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1089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1048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1048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1189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1089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1089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1048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1048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1137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1137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ZCEDR0440_OLD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110JS10623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1048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1048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ZCEDR0440_OLD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110JS10623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1189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1189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ZCEDR0440_OLD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110JS10623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1137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ZCEDR0440_OLD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110JS10623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1089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1089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ZCEDR0450</w:t>
              <w:br/>
              <w:pPr>
                <w:rPr>
                  <w:i/>
                </w:rPr>
              </w:pPr>
              <w:t>
                        Line
                      </w:t>
              <w:t> </w:t>
              <w:t>2761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ZCEDR0450 line 2761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1089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1089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1189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p>
            <w:r>
              <w:t>ZCEDR0360F01</w:t>
              <w:br/>
              <w:pPr>
                <w:rPr>
                  <w:i/>
                </w:rPr>
              </w:pPr>
              <w:t>
                        Line
                      </w:t>
              <w:t> </w:t>
              <w:t>855</w:t>
            </w:r>
          </w:p>
        </w:tc>
        <w:tc>
          <w:p>
            <w:r>
              <w:rPr>
                <w:sz w:val="16"/>
                <w:szCs w:val="16"/>
              </w:rPr>
              <w:t>Empty SELECT/ENDSELECT at ZCEDR0360F01 line 855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1137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1089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1089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1048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1048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1189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1189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1089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1137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1137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1048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1048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1189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1189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1089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1137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1137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1189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1048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1048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1089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1137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1137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ZCEDR0350F01</w:t>
              <w:br/>
              <w:pPr>
                <w:rPr>
                  <w:i/>
                </w:rPr>
              </w:pPr>
              <w:t>
                        Line
                      </w:t>
              <w:t> </w:t>
              <w:t>1490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ZCEDR0350F01 line 1490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1089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1089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1048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1048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1189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1189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1137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1137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1137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ZCEDI0040 line 1089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1189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1189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tcPr>
            <w:shd w:color="FFF0D9" w:fill="FFFFFF" w:val="solid"/>
          </w:tcPr>
          <w:p>
            <w:r>
              <w:t>ZCEDR0360F01</w:t>
              <w:br/>
              <w:pPr>
                <w:rPr>
                  <w:i/>
                </w:rPr>
              </w:pPr>
              <w:t>
                        Line
                      </w:t>
              <w:t> </w:t>
              <w:t>813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Empty SELECT/ENDSELECT at ZCEDR0360F01 line 813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1048</w:t>
            </w:r>
          </w:p>
        </w:tc>
        <w:tc>
          <w:p>
            <w:r>
              <w:rPr>
                <w:sz w:val="16"/>
                <w:szCs w:val="16"/>
              </w:rPr>
              <w:t>Empty SELECT/ENDSELECT at ZCEDI0040 line 1048</w:t>
              <w:t> </w:t>
              <w:t/>
              <w:t> </w:t>
              <w:t>Finding can be suppressed with pseudo comment "#EC CI_NOORDER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34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EXIT/RETURN/LEAVE in SELECT/ENDSELECT at ... line 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2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LZCED031F01</w:t>
              <w:br/>
              <w:pPr>
                <w:rPr>
                  <w:i/>
                </w:rPr>
              </w:pPr>
              <w:t>
                        Line
                      </w:t>
              <w:t> </w:t>
              <w:t>3346</w:t>
            </w:r>
          </w:p>
        </w:tc>
        <w:tc>
          <w:p>
            <w:r>
              <w:rPr>
                <w:sz w:val="16"/>
                <w:szCs w:val="16"/>
              </w:rPr>
              <w:t>EXIT/RETURN/LEAVE in SELECT/ENDSELECT at LZCED031F01 line</w:t>
              <w:t> </w:t>
              <w:t>3331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ZCTLR9060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ZC_TL001</w:t>
              <w:br/>
              <w:pPr>
                <w:rPr>
                  <w:i/>
                </w:rPr>
              </w:pPr>
              <w:t>1100JS0059</w:t>
            </w:r>
          </w:p>
        </w:tc>
        <w:tc>
          <w:tcPr>
            <w:shd w:color="FFF0D9" w:fill="FFFFFF" w:val="solid"/>
          </w:tcPr>
          <w:p>
            <w:r>
              <w:t>ZCTLR9060</w:t>
              <w:br/>
              <w:pPr>
                <w:rPr>
                  <w:i/>
                </w:rPr>
              </w:pPr>
              <w:t>
                        Line
                      </w:t>
              <w:t> </w:t>
              <w:t>622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EXIT/RETURN/LEAVE in SELECT/ENDSELECT at ZCTLR9060 line 614</w:t>
              <w:t> </w:t>
              <w:t/>
              <w:t> </w:t>
              <w:t>Finding can be suppressed with pseudo comment "#EC CI_NOORDER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35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LOOP AT itab FROM/TO for result of statement at ... line 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1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ZCEDR0420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ZCEDR0420</w:t>
              <w:br/>
              <w:pPr>
                <w:rPr>
                  <w:i/>
                </w:rPr>
              </w:pPr>
              <w:t>
                        Line
                      </w:t>
              <w:t> </w:t>
              <w:t>1818</w:t>
            </w:r>
          </w:p>
        </w:tc>
        <w:tc>
          <w:p>
            <w:r>
              <w:rPr>
                <w:sz w:val="16"/>
                <w:szCs w:val="16"/>
              </w:rPr>
              <w:t>LOOP AT itab FROM/TO for result of statement at Include</w:t>
              <w:t> </w:t>
              <w:t>ZCEDR0420 line 469</w:t>
              <w:t> </w:t>
              <w:t>Checked program, procedure F_GET_ZCTED0073: Select/Fetch filling internal table/</w:t>
              <w:t> </w:t>
              <w:t>Checked program, procedure F_GET_DATA: Leaving procedure</w:t>
              <w:t> </w:t>
              <w:t>Checked program, procedure START-OF-SELECTION:01: Leaving procedure</w:t>
              <w:t> </w:t>
              <w:t>Checked program, procedure START-OF-SELECTION:01: Entering procedure</w:t>
              <w:t> </w:t>
              <w:t>Checked program, procedure F_UPDATE_TABLE: Entering procedure</w:t>
              <w:t> </w:t>
              <w:t>loop at IT_ZCTED0073 from/to ...</w:t>
              <w:t> </w:t>
              <w:t>Finding can be suppressed with pseudo comment "#EC CI_NOORDER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36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LOOP AT itab. AT ... ENDAT. for result of statement at ... line 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20</w:t>
        <w:tab/>
        <w:tab/>
        <w:tab/>
        <w:tab/>
        <w:t>
                Errors (E):
              </w:t>
        <w:t> </w:t>
        <w:t>20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YCEDR0070_SUGIMOTO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1100JS7088</w:t>
            </w:r>
          </w:p>
        </w:tc>
        <w:tc>
          <w:p>
            <w:r>
              <w:t>YCEDR0070_SUGIMOTO</w:t>
              <w:br/>
              <w:pPr>
                <w:rPr>
                  <w:i/>
                </w:rPr>
              </w:pPr>
              <w:t>
                        Line
                      </w:t>
              <w:t> </w:t>
              <w:t>6425</w:t>
            </w:r>
          </w:p>
        </w:tc>
        <w:tc>
          <w:p>
            <w:r>
              <w:rPr>
                <w:sz w:val="16"/>
                <w:szCs w:val="16"/>
              </w:rPr>
              <w:t>LOOP AT itab. AT ... ENDAT. for result of statement at</w:t>
              <w:t> </w:t>
              <w:t>Include YCEDR0070_SUGIMOTO line 6330</w:t>
              <w:t> </w:t>
              <w:t>Checked program, procedure F_GET_MAIN_DATA_DETIL: Select/Fetch filling internal</w:t>
              <w:t> </w:t>
              <w:t>loop at L_IT_MAIN_D. at ... endat</w:t>
              <w:t> </w:t>
              <w:t>Finding can be suppressed with pseudo comment "#EC CI_SORTED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ZCEDR0070</w:t>
              <w:br/>
              <w:pPr>
                <w:rPr>
                  <w:i/>
                </w:rPr>
              </w:pPr>
              <w:t>
                        Line
                      </w:t>
              <w:t> </w:t>
              <w:t>6644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AT ... ENDAT. for result of statement at</w:t>
              <w:t> </w:t>
              <w:t>Include ZCEDR0070 line 6549</w:t>
              <w:t> </w:t>
              <w:t>Checked program, procedure F_GET_MAIN_DATA_DETIL: Select/Fetch filling internal</w:t>
              <w:t> </w:t>
              <w:t>loop at L_IT_MAIN_D. at ... endat</w:t>
              <w:t> </w:t>
              <w:t>Finding can be suppressed with pseudo comment "#EC CI_SORTED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p>
            <w:r>
              <w:t>LZCED031U01</w:t>
              <w:br/>
              <w:pPr>
                <w:rPr>
                  <w:i/>
                </w:rPr>
              </w:pPr>
              <w:t>
                        Line
                      </w:t>
              <w:t> </w:t>
              <w:t>323</w:t>
            </w:r>
          </w:p>
        </w:tc>
        <w:tc>
          <w:p>
            <w:r>
              <w:rPr>
                <w:sz w:val="16"/>
                <w:szCs w:val="16"/>
              </w:rPr>
              <w:t>LOOP AT itab. AT ... ENDAT. for result of statement at</w:t>
              <w:t> </w:t>
              <w:t>Include ZCEDR0140 line 1144</w:t>
              <w:t> </w:t>
              <w:t>Checked program, procedure F_GET_TABLE_ZCTED0072: Select/Fetch filling internal</w:t>
              <w:t> </w:t>
              <w:t>Checked program, procedure F_MAIN_PROC: Leaving procedure</w:t>
              <w:t> </w:t>
              <w:t>Checked program, procedure F_MAIN_PROC: Entering procedure</w:t>
              <w:t> </w:t>
              <w:t>Checked program, procedure F_CHANGE_DATE: Entering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Checked program, procedure F_CHANGE_ACC_CHAINCD: Entering procedure</w:t>
              <w:t> </w:t>
              <w:t>Called program, procedure ZC_ZCED031_CONV_IFDATA: Leaving procedure</w:t>
              <w:t> </w:t>
              <w:t>Called program, procedure ZC_ZCED031_CONV_IFDATA: Assign of alias</w:t>
              <w:t> </w:t>
              <w:t>loop at &lt;IT_DATA&gt;. at ... endat</w:t>
              <w:t> </w:t>
              <w:t>Finding can be suppressed with pseudo comment "#EC CI_SORTED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LZCED031U01</w:t>
              <w:br/>
              <w:pPr>
                <w:rPr>
                  <w:i/>
                </w:rPr>
              </w:pPr>
              <w:t>
                        Line
                      </w:t>
              <w:t> </w:t>
              <w:t>323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AT ... ENDAT. for result of statement at</w:t>
              <w:t> </w:t>
              <w:t>Include ZCEDR0260 line 967</w:t>
              <w:t> </w:t>
              <w:t>Checked program, procedure F_GET_TABLE_ZCTED0074: Select/Fetch filling internal</w:t>
              <w:t> </w:t>
              <w:t>Checked program, procedure F_GET_TABLE_ZCTED0074: Entering procedure</w:t>
              <w:t> </w:t>
              <w:t>Called program, procedure ZC_ZCED031_CONV_IFDATA: Leaving procedure</w:t>
              <w:t> </w:t>
              <w:t>Called program, procedure ZC_ZCED031_CONV_IFDATA: Assign of alias</w:t>
              <w:t> </w:t>
              <w:t>loop at &lt;IT_DATA&gt;. at ... endat</w:t>
              <w:t> </w:t>
              <w:t>Finding can be suppressed with pseudo comment "#EC CI_SORTED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p>
            <w:r>
              <w:t>LZCED031U01</w:t>
              <w:br/>
              <w:pPr>
                <w:rPr>
                  <w:i/>
                </w:rPr>
              </w:pPr>
              <w:t>
                        Line
                      </w:t>
              <w:t> </w:t>
              <w:t>323</w:t>
            </w:r>
          </w:p>
        </w:tc>
        <w:tc>
          <w:p>
            <w:r>
              <w:rPr>
                <w:sz w:val="16"/>
                <w:szCs w:val="16"/>
              </w:rPr>
              <w:t>LOOP AT itab. AT ... ENDAT. for result of statement at</w:t>
              <w:t> </w:t>
              <w:t>Include ZCEDR0380 line 1939</w:t>
              <w:t> </w:t>
              <w:t>Checked program, procedure F_SELECT_ED0077: Select/Fetch filling internal table/</w:t>
              <w:t> </w:t>
              <w:t>Checked program, procedure F_SELECT_ED0077: Entering procedure</w:t>
              <w:t> </w:t>
              <w:t>Checked program, procedure F_SELECT_ED0077: Entering procedure</w:t>
              <w:t> </w:t>
              <w:t>Checked program, procedure F_GET_ZZYBMTKKBN: Entering procedure</w:t>
              <w:t> </w:t>
              <w:t>Called program, procedure ZC_ZCED031_CONV_IFDATA: Leaving procedure</w:t>
              <w:t> </w:t>
              <w:t>Called program, procedure ZC_ZCED031_CONV_IFDATA: Assign of alias</w:t>
              <w:t> </w:t>
              <w:t>loop at &lt;IT_DATA&gt;. at ... endat</w:t>
              <w:t> </w:t>
              <w:t>Finding can be suppressed with pseudo comment "#EC CI_SORTED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ZCEDR0430</w:t>
              <w:br/>
              <w:pPr>
                <w:rPr>
                  <w:i/>
                </w:rPr>
              </w:pPr>
              <w:t>
                        Line
                      </w:t>
              <w:t> </w:t>
              <w:t>13820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AT ... ENDAT. for result of statement at</w:t>
              <w:t> </w:t>
              <w:t>Include ZCEDR0430 line 13739</w:t>
              <w:t> </w:t>
              <w:t>Checked program, procedure F_UPDATE_TOGO: Select/Fetch filling internal table/wo</w:t>
              <w:t> </w:t>
              <w:t>loop at L_IT_D0081. at ... endat</w:t>
              <w:t> </w:t>
              <w:t>Finding can be suppressed with pseudo comment "#EC CI_SORTED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p>
            <w:r>
              <w:t>ZCEDR1070</w:t>
              <w:br/>
              <w:pPr>
                <w:rPr>
                  <w:i/>
                </w:rPr>
              </w:pPr>
              <w:t>
                        Line
                      </w:t>
              <w:t> </w:t>
              <w:t>1554</w:t>
            </w:r>
          </w:p>
        </w:tc>
        <w:tc>
          <w:p>
            <w:r>
              <w:rPr>
                <w:sz w:val="16"/>
                <w:szCs w:val="16"/>
              </w:rPr>
              <w:t>LOOP AT itab. AT ... ENDAT. for result of statement at</w:t>
              <w:t> </w:t>
              <w:t>Include ZCEDR1070 line 1489</w:t>
              <w:t> </w:t>
              <w:t>Checked program, procedure F_GET_ZZBLPTN3_ZCTED0237: Select/Fetch filling intern</w:t>
              <w:t> </w:t>
              <w:t>Checked program, procedure F_GET_ZZBLPTN3_SIKOKU: Leaving procedure</w:t>
              <w:t> </w:t>
              <w:t>Checked program, procedure F_GET_ZZBLPTN3_SIKOKU: Entering procedure</w:t>
              <w:t> </w:t>
              <w:t>Checked program, procedure F_CHECK_ZZBILKUNNR: Move of value</w:t>
              <w:t> </w:t>
              <w:t>Checked program, procedure F_CHECK_ZZBILKUNNR: Move of value</w:t>
              <w:t> </w:t>
              <w:t>loop at IT_ED0237_SKK_ERR. at ... endat</w:t>
              <w:t> </w:t>
              <w:t>Finding can be suppressed with pseudo comment "#EC CI_SORTED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tcPr>
            <w:shd w:color="FFF0D9" w:fill="FFFFFF" w:val="solid"/>
          </w:tcPr>
          <w:p>
            <w:r>
              <w:t>ZCEDR1070</w:t>
              <w:br/>
              <w:pPr>
                <w:rPr>
                  <w:i/>
                </w:rPr>
              </w:pPr>
              <w:t>
                        Line
                      </w:t>
              <w:t> </w:t>
              <w:t>4217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AT ... ENDAT. for result of statement at</w:t>
              <w:t> </w:t>
              <w:t>Include ZCEDR1070 line 1615</w:t>
              <w:t> </w:t>
              <w:t>Checked program, procedure F_GET_ZCTED0238: Select/Fetch filling internal table/</w:t>
              <w:t> </w:t>
              <w:t>Checked program, procedure F_GET_ZZBLPTN4_CCW: Leaving procedure</w:t>
              <w:t> </w:t>
              <w:t>Checked program, procedure F_GET_ZZBLPTN4_CCW: Entering procedure</w:t>
              <w:t> </w:t>
              <w:t>Checked program, procedure F_CHK_ED0238_ZZACCKUNNR: Move of value</w:t>
              <w:t> </w:t>
              <w:t>Checked program, procedure F_CHK_ED0238_ZZACCKUNNR: Move of value</w:t>
              <w:t> </w:t>
              <w:t>loop at IT_ED0238_ERR. at ... endat</w:t>
              <w:t> </w:t>
              <w:t>Finding can be suppressed with pseudo comment "#EC CI_SORTED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ZCEDR1210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110JS10673</w:t>
            </w:r>
          </w:p>
        </w:tc>
        <w:tc>
          <w:p>
            <w:r>
              <w:t>ZCEDR1210</w:t>
              <w:br/>
              <w:pPr>
                <w:rPr>
                  <w:i/>
                </w:rPr>
              </w:pPr>
              <w:t>
                        Line
                      </w:t>
              <w:t> </w:t>
              <w:t>1665</w:t>
            </w:r>
          </w:p>
        </w:tc>
        <w:tc>
          <w:p>
            <w:r>
              <w:rPr>
                <w:sz w:val="16"/>
                <w:szCs w:val="16"/>
              </w:rPr>
              <w:t>LOOP AT itab. AT ... ENDAT. for result of statement at</w:t>
              <w:t> </w:t>
              <w:t>Include ZCEDR1210 line 1004</w:t>
              <w:t> </w:t>
              <w:t>Checked program, procedure F_GET_ZCTED0041_42: Select/Fetch filling internal tab</w:t>
              <w:t> </w:t>
              <w:t>Checked program, procedure F_MAIN_PROC: Leaving procedure</w:t>
              <w:t> </w:t>
              <w:t>Checked program, procedure F_MAIN_PROC: Entering procedure</w:t>
              <w:t> </w:t>
              <w:t>loop at IT_JUTYU_RG. at ... endat</w:t>
              <w:t> </w:t>
              <w:t>Finding can be suppressed with pseudo comment "#EC CI_SORTED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110JS10673</w:t>
            </w:r>
          </w:p>
        </w:tc>
        <w:tc>
          <w:tcPr>
            <w:shd w:color="FFF0D9" w:fill="FFFFFF" w:val="solid"/>
          </w:tcPr>
          <w:p>
            <w:r>
              <w:t>ZCEDR1210</w:t>
              <w:br/>
              <w:pPr>
                <w:rPr>
                  <w:i/>
                </w:rPr>
              </w:pPr>
              <w:t>
                        Line
                      </w:t>
              <w:t> </w:t>
              <w:t>2020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AT ... ENDAT. for result of statement at</w:t>
              <w:t> </w:t>
              <w:t>Include ZCEDR1210 line 1313</w:t>
              <w:t> </w:t>
              <w:t>Checked program, procedure F_GET_ZCTED0041_42: Select/Fetch filling internal tab</w:t>
              <w:t> </w:t>
              <w:t>Checked program, procedure F_MAIN_PROC: Leaving procedure</w:t>
              <w:t> </w:t>
              <w:t>Checked program, procedure F_MAIN_PROC: Entering procedure</w:t>
              <w:t> </w:t>
              <w:t>loop at IT_JUTYU_UD. at ... endat</w:t>
              <w:t> </w:t>
              <w:t>Finding can be suppressed with pseudo comment "#EC CI_SORTED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110JS10669</w:t>
            </w:r>
          </w:p>
        </w:tc>
        <w:tc>
          <w:p>
            <w:r>
              <w:t>ZCEDR1220</w:t>
              <w:br/>
              <w:pPr>
                <w:rPr>
                  <w:i/>
                </w:rPr>
              </w:pPr>
              <w:t>
                        Line
                      </w:t>
              <w:t> </w:t>
              <w:t>2107</w:t>
            </w:r>
          </w:p>
        </w:tc>
        <w:tc>
          <w:p>
            <w:r>
              <w:rPr>
                <w:sz w:val="16"/>
                <w:szCs w:val="16"/>
              </w:rPr>
              <w:t>LOOP AT itab. AT ... ENDAT. for result of statement at</w:t>
              <w:t> </w:t>
              <w:t>Include ZCEDR1220 line 1468</w:t>
              <w:t> </w:t>
              <w:t>Checked program, procedure F_GET_ZCTED0044_45: Select/Fetch filling internal tab</w:t>
              <w:t> </w:t>
              <w:t>Checked program, procedure F_MAIN_PROC: Leaving procedure</w:t>
              <w:t> </w:t>
              <w:t>Checked program, procedure F_MAIN_PROC: Entering procedure</w:t>
              <w:t> </w:t>
              <w:t>loop at I_IT_ED004445I. at ... endat</w:t>
              <w:t> </w:t>
              <w:t>Finding can be suppressed with pseudo comment "#EC CI_SORTED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110JS10669</w:t>
            </w:r>
          </w:p>
        </w:tc>
        <w:tc>
          <w:tcPr>
            <w:shd w:color="FFF0D9" w:fill="FFFFFF" w:val="solid"/>
          </w:tcPr>
          <w:p>
            <w:r>
              <w:t>ZCEDR1220</w:t>
              <w:br/>
              <w:pPr>
                <w:rPr>
                  <w:i/>
                </w:rPr>
              </w:pPr>
              <w:t>
                        Line
                      </w:t>
              <w:t> </w:t>
              <w:t>2235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AT ... ENDAT. for result of statement at</w:t>
              <w:t> </w:t>
              <w:t>Include ZCEDR1220 line 1760</w:t>
              <w:t> </w:t>
              <w:t>Checked program, procedure F_GET_ZCTED0044_45: Select/Fetch filling internal tab</w:t>
              <w:t> </w:t>
              <w:t>Checked program, procedure F_MAIN_PROC: Leaving procedure</w:t>
              <w:t> </w:t>
              <w:t>Checked program, procedure F_MAIN_PROC: Entering procedure</w:t>
              <w:t> </w:t>
              <w:t>loop at I_IT_ED004445U. at ... endat</w:t>
              <w:t> </w:t>
              <w:t>Finding can be suppressed with pseudo comment "#EC CI_SORTED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110JS10666</w:t>
            </w:r>
          </w:p>
        </w:tc>
        <w:tc>
          <w:p>
            <w:r>
              <w:t>ZCEDR1240</w:t>
              <w:br/>
              <w:pPr>
                <w:rPr>
                  <w:i/>
                </w:rPr>
              </w:pPr>
              <w:t>
                        Line
                      </w:t>
              <w:t> </w:t>
              <w:t>1727</w:t>
            </w:r>
          </w:p>
        </w:tc>
        <w:tc>
          <w:p>
            <w:r>
              <w:rPr>
                <w:sz w:val="16"/>
                <w:szCs w:val="16"/>
              </w:rPr>
              <w:t>LOOP AT itab. AT ... ENDAT. for result of statement at</w:t>
              <w:t> </w:t>
              <w:t>Include ZCEDR1240 line 1060</w:t>
              <w:t> </w:t>
              <w:t>Checked program, procedure F_GET_DATA: Select/Fetch filling internal table/worka</w:t>
              <w:t> </w:t>
              <w:t>Checked program, procedure F_MAIN_PROC: Leaving procedure</w:t>
              <w:t> </w:t>
              <w:t>Checked program, procedure F_MAIN_PROC: Entering procedure</w:t>
              <w:t> </w:t>
              <w:t>loop at I_IT_I_ASNDATA. at ... endat</w:t>
              <w:t> </w:t>
              <w:t>Finding can be suppressed with pseudo comment "#EC CI_SORTED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ZCEDR1240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110JS10666</w:t>
            </w:r>
          </w:p>
        </w:tc>
        <w:tc>
          <w:tcPr>
            <w:shd w:color="FFF0D9" w:fill="FFFFFF" w:val="solid"/>
          </w:tcPr>
          <w:p>
            <w:r>
              <w:t>ZCEDR1240</w:t>
              <w:br/>
              <w:pPr>
                <w:rPr>
                  <w:i/>
                </w:rPr>
              </w:pPr>
              <w:t>
                        Line
                      </w:t>
              <w:t> </w:t>
              <w:t>1748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AT ... ENDAT. for result of statement at</w:t>
              <w:t> </w:t>
              <w:t>Include ZCEDR1240 line 1384</w:t>
              <w:t> </w:t>
              <w:t>Checked program, procedure F_GET_DATA: Select/Fetch filling internal table/worka</w:t>
              <w:t> </w:t>
              <w:t>Checked program, procedure F_MAIN_PROC: Leaving procedure</w:t>
              <w:t> </w:t>
              <w:t>Checked program, procedure F_MAIN_PROC: Entering procedure</w:t>
              <w:t> </w:t>
              <w:t>loop at I_IT_U_ASNDATA. at ... endat</w:t>
              <w:t> </w:t>
              <w:t>Finding can be suppressed with pseudo comment "#EC CI_SORTED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110JS10667</w:t>
            </w:r>
          </w:p>
        </w:tc>
        <w:tc>
          <w:p>
            <w:r>
              <w:t>ZCEDR1250</w:t>
              <w:br/>
              <w:pPr>
                <w:rPr>
                  <w:i/>
                </w:rPr>
              </w:pPr>
              <w:t>
                        Line
                      </w:t>
              <w:t> </w:t>
              <w:t>1702</w:t>
            </w:r>
          </w:p>
        </w:tc>
        <w:tc>
          <w:p>
            <w:r>
              <w:rPr>
                <w:sz w:val="16"/>
                <w:szCs w:val="16"/>
              </w:rPr>
              <w:t>LOOP AT itab. AT ... ENDAT. for result of statement at</w:t>
              <w:t> </w:t>
              <w:t>Include ZCEDR1250 line 1355</w:t>
              <w:t> </w:t>
              <w:t>Checked program, procedure F_GET_ZCTED0094_95: Select/Fetch filling internal tab</w:t>
              <w:t> </w:t>
              <w:t>loop at LT_ZCTED0094_U. at ... endat</w:t>
              <w:t> </w:t>
              <w:t>Finding can be suppressed with pseudo comment "#EC CI_SORTED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110JS10667</w:t>
            </w:r>
          </w:p>
        </w:tc>
        <w:tc>
          <w:tcPr>
            <w:shd w:color="FFF0D9" w:fill="FFFFFF" w:val="solid"/>
          </w:tcPr>
          <w:p>
            <w:r>
              <w:t>ZCEDR1250</w:t>
              <w:br/>
              <w:pPr>
                <w:rPr>
                  <w:i/>
                </w:rPr>
              </w:pPr>
              <w:t>
                        Line
                      </w:t>
              <w:t> </w:t>
              <w:t>1322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AT ... ENDAT. for result of statement at</w:t>
              <w:t> </w:t>
              <w:t>Include ZCEDR1250 line 976</w:t>
              <w:t> </w:t>
              <w:t>Checked program, procedure F_GET_ZCTED0094_95: Select/Fetch filling internal tab</w:t>
              <w:t> </w:t>
              <w:t>loop at LT_ZCTED0094_I. at ... endat</w:t>
              <w:t> </w:t>
              <w:t>Finding can be suppressed with pseudo comment "#EC CI_SORTED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ZCEDR1260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110JS10670</w:t>
            </w:r>
          </w:p>
        </w:tc>
        <w:tc>
          <w:p>
            <w:r>
              <w:t>ZCEDR1260</w:t>
              <w:br/>
              <w:pPr>
                <w:rPr>
                  <w:i/>
                </w:rPr>
              </w:pPr>
              <w:t>
                        Line
                      </w:t>
              <w:t> </w:t>
              <w:t>1994</w:t>
            </w:r>
          </w:p>
        </w:tc>
        <w:tc>
          <w:p>
            <w:r>
              <w:rPr>
                <w:sz w:val="16"/>
                <w:szCs w:val="16"/>
              </w:rPr>
              <w:t>LOOP AT itab. AT ... ENDAT. for result of statement at</w:t>
              <w:t> </w:t>
              <w:t>Include ZCEDR1260 line 1274</w:t>
              <w:t> </w:t>
              <w:t>Checked program, procedure F_GET_ZCTED0097_98: Select/Fetch filling internal tab</w:t>
              <w:t> </w:t>
              <w:t>Checked program, procedure F_GET_DATA: Leaving procedure</w:t>
              <w:t> </w:t>
              <w:t>Checked program, procedure F_GET_DATA: Entering procedure</w:t>
              <w:t> </w:t>
              <w:t>loop at I_IT_ED009798U. at ... endat</w:t>
              <w:t> </w:t>
              <w:t>Finding can be suppressed with pseudo comment "#EC CI_SORTED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ZCEDR1260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110JS10670</w:t>
            </w:r>
          </w:p>
        </w:tc>
        <w:tc>
          <w:tcPr>
            <w:shd w:color="FFF0D9" w:fill="FFFFFF" w:val="solid"/>
          </w:tcPr>
          <w:p>
            <w:r>
              <w:t>ZCEDR1260</w:t>
              <w:br/>
              <w:pPr>
                <w:rPr>
                  <w:i/>
                </w:rPr>
              </w:pPr>
              <w:t>
                        Line
                      </w:t>
              <w:t> </w:t>
              <w:t>1617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AT ... ENDAT. for result of statement at</w:t>
              <w:t> </w:t>
              <w:t>Include ZCEDR1260 line 970</w:t>
              <w:t> </w:t>
              <w:t>Checked program, procedure F_GET_ZCTED0097_98: Select/Fetch filling internal tab</w:t>
              <w:t> </w:t>
              <w:t>Checked program, procedure F_GET_DATA: Leaving procedure</w:t>
              <w:t> </w:t>
              <w:t>Checked program, procedure F_GET_DATA: Entering procedure</w:t>
              <w:t> </w:t>
              <w:t>loop at I_IT_ED009798I. at ... endat</w:t>
              <w:t> </w:t>
              <w:t>Finding can be suppressed with pseudo comment "#EC CI_SORTED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LZCED031U01</w:t>
              <w:br/>
              <w:pPr>
                <w:rPr>
                  <w:i/>
                </w:rPr>
              </w:pPr>
              <w:t>
                        Line
                      </w:t>
              <w:t> </w:t>
              <w:t>323</w:t>
            </w:r>
          </w:p>
        </w:tc>
        <w:tc>
          <w:p>
            <w:r>
              <w:rPr>
                <w:sz w:val="16"/>
                <w:szCs w:val="16"/>
              </w:rPr>
              <w:t>LOOP AT itab. AT ... ENDAT. for result of statement at</w:t>
              <w:t> </w:t>
              <w:t>Include ZCEDI8062 line 620</w:t>
              <w:t> </w:t>
              <w:t>Checked program, procedure F_EDIT_IT_0138IFKEY: Select/Fetch filling internal ta</w:t>
              <w:t> </w:t>
              <w:t>Checked program, procedure F_EDIT_IT_0138IFKEY: Entering procedure</w:t>
              <w:t> </w:t>
              <w:t>Checked program, procedure F_ACCOUNT_CONV: Move of value</w:t>
              <w:t> </w:t>
              <w:t>Checked program, procedure F_ACCOUNT_CONV: Move of value</w:t>
              <w:t> </w:t>
              <w:t>Checked program, procedure F_ACCOUNT_CONV: Move of value</w:t>
              <w:t> </w:t>
              <w:t>Checked program, procedure F_ACCOUNT_CONV: Entering procedure</w:t>
              <w:t> </w:t>
              <w:t>Called program, procedure ZC_ZCED031_CONV_IFDATA: Assign of alias</w:t>
              <w:t> </w:t>
              <w:t>loop at &lt;IT_DATA&gt;. at ... endat</w:t>
              <w:t> </w:t>
              <w:t>Finding can be suppressed with pseudo comment "#EC CI_SORTED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LZCED031U01</w:t>
              <w:br/>
              <w:pPr>
                <w:rPr>
                  <w:i/>
                </w:rPr>
              </w:pPr>
              <w:t>
                        Line
                      </w:t>
              <w:t> </w:t>
              <w:t>323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AT ... ENDAT. for result of statement at</w:t>
              <w:t> </w:t>
              <w:t>Include ZCEDI8062 line 562</w:t>
              <w:t> </w:t>
              <w:t>Checked program, procedure F_EDIT_IT_0138IFKEY: Select/Fetch filling internal ta</w:t>
              <w:t> </w:t>
              <w:t>Checked program, procedure F_EDIT_IT_0138IFKEY: Entering procedure</w:t>
              <w:t> </w:t>
              <w:t>Checked program, procedure F_ACCOUNT_CONV: Move of value</w:t>
              <w:t> </w:t>
              <w:t>Checked program, procedure F_ACCOUNT_CONV: Move of value</w:t>
              <w:t> </w:t>
              <w:t>Checked program, procedure F_ACCOUNT_CONV: Move of value</w:t>
              <w:t> </w:t>
              <w:t>Checked program, procedure F_ACCOUNT_CONV: Entering procedure</w:t>
              <w:t> </w:t>
              <w:t>Called program, procedure ZC_ZCED031_CONV_IFDATA: Entering procedure</w:t>
              <w:t> </w:t>
              <w:t>Called program, procedure ZC_ZCED031_CONV_IFDATA: Entering procedure</w:t>
              <w:t> </w:t>
              <w:t>Called program, procedure F_CONVERSION_EC_DATA: Entering procedure</w:t>
              <w:t> </w:t>
              <w:t>Called program, procedure ZC_ZCED031_CONV_IFDATA: Leaving procedure</w:t>
              <w:t> </w:t>
              <w:t>Called program, procedure ZC_ZCED031_CONV_IFDATA: Move of value</w:t>
              <w:t> </w:t>
              <w:t>Called program, procedure ZC_ZCED031_CONV_IFDATA: Entering procedure</w:t>
              <w:t> </w:t>
              <w:t>Called program, procedure ZC_ZCED031_CONV_IFDATA: Leaving procedure</w:t>
              <w:t> </w:t>
              <w:t>Called program, procedure ZC_ZCED031_CONV_IFDATA: Assign of alias</w:t>
              <w:t> </w:t>
              <w:t>loop at &lt;IT_DATA&gt;. at ... endat</w:t>
              <w:t> </w:t>
              <w:t>Finding can be suppressed with pseudo comment "#EC CI_SORTED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37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LOOP AT itab. AT FIRST/LAST... ENDAT. for result of statement at ... line 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1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ZCEDR0280</w:t>
              <w:br/>
              <w:pPr>
                <w:rPr>
                  <w:i/>
                </w:rPr>
              </w:pPr>
              <w:t>
                        Line
                      </w:t>
              <w:t> </w:t>
              <w:t>6059</w:t>
            </w:r>
          </w:p>
        </w:tc>
        <w:tc>
          <w:p>
            <w:r>
              <w:rPr>
                <w:sz w:val="16"/>
                <w:szCs w:val="16"/>
              </w:rPr>
              <w:t>LOOP AT itab. AT FIRST/LAST... ENDAT. for result of statement</w:t>
              <w:t> </w:t>
              <w:t>at Include ZCEDI0010 line 4603</w:t>
              <w:t> </w:t>
              <w:t>Checked program, procedure F_C_GET_ZCTED0057_PROC: Select/Fetch filling internal</w:t>
              <w:t> </w:t>
              <w:t>Checked program, procedure F_GET_ED0057_OF_ZCELISTID: Leaving procedure</w:t>
              <w:t> </w:t>
              <w:t>loop at L_IT_LISFG. at first/last... endat</w:t>
              <w:t> </w:t>
              <w:t>Finding can be suppressed with pseudo comment "#EC CI_SORTED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38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LOOP AT itab. EXIT/RETURN/LEAVE ... for result of statement at ... line 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2220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2220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tcPr>
            <w:shd w:color="FFF0D9" w:fill="FFFFFF" w:val="solid"/>
          </w:tcPr>
          <w:p>
            <w:r>
              <w:t>ZCEDR1030</w:t>
              <w:br/>
              <w:pPr>
                <w:rPr>
                  <w:i/>
                </w:rPr>
              </w:pPr>
              <w:t>
                        Line
                      </w:t>
              <w:t> </w:t>
              <w:t>5285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ZCEDR1030 line 5202</w:t>
              <w:t> </w:t>
              <w:t>Checked program, procedure F_GET_MAX_SEQ_234: Select/Fetch filling internal tabl</w:t>
              <w:t> </w:t>
              <w:t>Checked program, procedure F_UPDATE_DATA_NOAKKR: Leaving procedure</w:t>
              <w:t> </w:t>
              <w:t>Checked program, procedure F_UPDATE_DATA_NOAKKR: Entering procedure</w:t>
              <w:t> </w:t>
              <w:t>loop at I_IT_ZCTED0234_UPD.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ZCEDR1040</w:t>
              <w:br/>
              <w:pPr>
                <w:rPr>
                  <w:i/>
                </w:rPr>
              </w:pPr>
              <w:t>
                        Line
                      </w:t>
              <w:t> </w:t>
              <w:t>5633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ZCEDR1040 line 2465</w:t>
              <w:t> </w:t>
              <w:t>Checked program, procedure F_SET_AMOUNT_HEAD: Select/Fetch filling internal tabl</w:t>
              <w:t> </w:t>
              <w:t>Checked program, procedure F_SET_AMOUNT_HEAD: Move of value</w:t>
              <w:t> </w:t>
              <w:t>Checked program, procedure F_SET_AMOUNT_HEAD: Move of value</w:t>
              <w:t> </w:t>
              <w:t>Checked program, procedure F_EDIT_RELATION_DATA: Leaving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Checked program, procedure F_UPDATE_DATA: Entering procedure</w:t>
              <w:t> </w:t>
              <w:t>Checked program, procedure F_UPDATE_DATA_PROC: Entering procedure</w:t>
              <w:t> </w:t>
              <w:t>loop at IT_BILMATCH.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ZCEDR1040</w:t>
              <w:br/>
              <w:pPr>
                <w:rPr>
                  <w:i/>
                </w:rPr>
              </w:pPr>
              <w:t>
                        Line
                      </w:t>
              <w:t> </w:t>
              <w:t>5674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ZCEDR1040 line 2465</w:t>
              <w:t> </w:t>
              <w:t>Checked program, procedure F_SET_AMOUNT_HEAD: Select/Fetch filling internal tabl</w:t>
              <w:t> </w:t>
              <w:t>Checked program, procedure F_SET_AMOUNT_HEAD: Move of value</w:t>
              <w:t> </w:t>
              <w:t>Checked program, procedure F_SET_AMOUNT_HEAD: Move of value</w:t>
              <w:t> </w:t>
              <w:t>Checked program, procedure F_EDIT_RELATION_DATA: Leaving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Checked program, procedure F_UPDATE_DATA: Entering procedure</w:t>
              <w:t> </w:t>
              <w:t>Checked program, procedure F_UPDATE_DATA_PROC: Entering procedure</w:t>
              <w:t> </w:t>
              <w:t>loop at IT_BILMATCH.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tcPr>
            <w:shd w:color="FFF0D9" w:fill="FFFFFF" w:val="solid"/>
          </w:tcPr>
          <w:p>
            <w:r>
              <w:t>ZCEDR1030</w:t>
              <w:br/>
              <w:pPr>
                <w:rPr>
                  <w:i/>
                </w:rPr>
              </w:pPr>
              <w:t>
                        Line
                      </w:t>
              <w:t> </w:t>
              <w:t>7738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ZCEDR1030 line 5202</w:t>
              <w:t> </w:t>
              <w:t>Checked program, procedure F_GET_MAX_SEQ_234: Select/Fetch filling internal tabl</w:t>
              <w:t> </w:t>
              <w:t>Checked program, procedure F_INSUPD_233_234_AKKR: Leaving procedure</w:t>
              <w:t> </w:t>
              <w:t>Checked program, procedure F_INSUPD_233_234_AKKR: Entering procedure</w:t>
              <w:t> </w:t>
              <w:t>loop at I_IT_ZCTED0234_UPD.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tcPr>
            <w:shd w:color="FFF0D9" w:fill="FFFFFF" w:val="solid"/>
          </w:tcPr>
          <w:p>
            <w:r>
              <w:t>ZCEDR1030</w:t>
              <w:br/>
              <w:pPr>
                <w:rPr>
                  <w:i/>
                </w:rPr>
              </w:pPr>
              <w:t>
                        Line
                      </w:t>
              <w:t> </w:t>
              <w:t>4682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ZCEDR1030 line 4602</w:t>
              <w:t> </w:t>
              <w:t>Checked program, procedure F_GET_MAX_SEQ_98: Select/Fetch filling internal table</w:t>
              <w:t> </w:t>
              <w:t>Checked program, procedure F_UPDATE_DATA_NOAKKR: Leaving procedure</w:t>
              <w:t> </w:t>
              <w:t>Checked program, procedure F_UPDATE_DATA_NOAKKR: Entering procedure</w:t>
              <w:t> </w:t>
              <w:t>loop at I_IT_ZCTED0098_UPD.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p>
            <w:r>
              <w:t>ZCEDR1030</w:t>
              <w:br/>
              <w:pPr>
                <w:rPr>
                  <w:i/>
                </w:rPr>
              </w:pPr>
              <w:t>
                        Line
                      </w:t>
              <w:t> </w:t>
              <w:t>3677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ZCEDR1030 line 2051</w:t>
              <w:t> </w:t>
              <w:t>Checked program, procedure F_GET_ZCTED0022: Select/Fetch filling internal table/</w:t>
              <w:t> </w:t>
              <w:t>Checked program, procedure F_GET_MASTER_DATA: Leaving procedure</w:t>
              <w:t> </w:t>
              <w:t>Checked program, procedure F_GET_DATA: Leaving procedure</w:t>
              <w:t> </w:t>
              <w:t>Checked program, procedure START-OF-SELECTION:01: Leaving procedure</w:t>
              <w:t> </w:t>
              <w:t>Checked program, procedure START-OF-SELECTION:01: Entering procedure</w:t>
              <w:t> </w:t>
              <w:t>Checked program, procedure F_EDIT_DATA: Entering procedure</w:t>
              <w:t> </w:t>
              <w:t>Checked program, procedure F_CHECK_EDIT_DATA_NOAKKR: Entering procedure</w:t>
              <w:t> </w:t>
              <w:t>loop at IT_ZCTED0022.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11ND0182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11ND0182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11ND0182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11ND0182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11ND0182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11ND0182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11ND0182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11ND0182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11ND0182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11ND0182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11ND0182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11ND0182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11ND0182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11ND0182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11ND0182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p>
            <w:r>
              <w:t>ZCEDR1070</w:t>
              <w:br/>
              <w:pPr>
                <w:rPr>
                  <w:i/>
                </w:rPr>
              </w:pPr>
              <w:t>
                        Line
                      </w:t>
              <w:t> </w:t>
              <w:t>4540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ZCEDR1070 line 1157</w:t>
              <w:t> </w:t>
              <w:t>Checked program, procedure F_GET_ZCTED0235: Select/Fetch filling internal table/</w:t>
              <w:t> </w:t>
              <w:t>Checked program, procedure F_GET_ZZBLPTN1_SENNDAI: Leaving procedure</w:t>
              <w:t> </w:t>
              <w:t>Checked program, procedure F_GET_ZZBLPTN1_SENNDAI: Entering procedure</w:t>
              <w:t> </w:t>
              <w:t>Checked program, procedure F_CHECK_DATA_OUT: Move of value</w:t>
              <w:t> </w:t>
              <w:t>Checked program, procedure F_CHECK_DATA_OUT: Move of value</w:t>
              <w:t> </w:t>
              <w:t>Checked program, procedure F_GET_ZZBLPTN1_SENNDAI: Leaving procedure</w:t>
              <w:t> </w:t>
              <w:t>Checked program, procedure F_GET_MAIN_DATA: Leaving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Checked program, procedure F_UPD_DATA: Entering procedure</w:t>
              <w:t> </w:t>
              <w:t>Checked program, procedure F_UPDATE_DATA: Entering procedure</w:t>
              <w:t> </w:t>
              <w:t>Checked program, procedure F_UPD_DATA_ZZBLPTN1: Entering procedure</w:t>
              <w:t> </w:t>
              <w:t>loop at I_IT_ED0235.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tcPr>
            <w:shd w:color="FFF0D9" w:fill="FFFFFF" w:val="solid"/>
          </w:tcPr>
          <w:p>
            <w:r>
              <w:t>ZCEDR1070</w:t>
              <w:br/>
              <w:pPr>
                <w:rPr>
                  <w:i/>
                </w:rPr>
              </w:pPr>
              <w:t>
                        Line
                      </w:t>
              <w:t> </w:t>
              <w:t>4606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ZCEDR1070 line 1374</w:t>
              <w:t> </w:t>
              <w:t>Checked program, procedure F_GET_ZZBLPTN2_ZCTED0237: Select/Fetch filling intern</w:t>
              <w:t> </w:t>
              <w:t>Checked program, procedure F_GET_ZZBLPTN2_MITINOKU: Leaving procedure</w:t>
              <w:t> </w:t>
              <w:t>Checked program, procedure F_GET_ZZBLPTN2_MITINOKU: Entering procedure</w:t>
              <w:t> </w:t>
              <w:t>Checked program, procedure F_DEAL_ZCTED0237: Move of value</w:t>
              <w:t> </w:t>
              <w:t>Checked program, procedure F_DEAL_ZCTED0237: Move of value</w:t>
              <w:t> </w:t>
              <w:t>Checked program, procedure F_GET_ZZBLPTN2_MITINOKU: Leaving procedure</w:t>
              <w:t> </w:t>
              <w:t>Checked program, procedure F_GET_MAIN_DATA: Leaving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Checked program, procedure F_EDIT_DATA: Entering procedure</w:t>
              <w:t> </w:t>
              <w:t>Checked program, procedure F_EDIT_DATA_ZZBLPTN2: Move of value</w:t>
              <w:t> </w:t>
              <w:t>Checked program, procedure F_EDIT_DATA_ZZBLPTN2: Move of value</w:t>
              <w:t> </w:t>
              <w:t>Checked program, procedure F_EDIT_DATA: Leaving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Checked program, procedure F_UPD_DATA: Entering procedure</w:t>
              <w:t> </w:t>
              <w:t>Checked program, procedure F_UPDATE_DATA: Entering procedure</w:t>
              <w:t> </w:t>
              <w:t>Checked program, procedure F_UPD_DATA_ZZBLPTN2: Entering procedure</w:t>
              <w:t> </w:t>
              <w:t>loop at I_IT_ED0237.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p>
            <w:r>
              <w:t>ZCEDR1070</w:t>
              <w:br/>
              <w:pPr>
                <w:rPr>
                  <w:i/>
                </w:rPr>
              </w:pPr>
              <w:t>
                        Line
                      </w:t>
              <w:t> </w:t>
              <w:t>4606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ZCEDR1070 line 1403</w:t>
              <w:t> </w:t>
              <w:t>Checked program, procedure F_GET_ZZBLPTN2_ZCTED0237: Select/Fetch filling intern</w:t>
              <w:t> </w:t>
              <w:t>Checked program, procedure F_GET_ZZBLPTN2_MITINOKU: Leaving procedure</w:t>
              <w:t> </w:t>
              <w:t>Checked program, procedure F_GET_ZZBLPTN2_MITINOKU: Entering procedure</w:t>
              <w:t> </w:t>
              <w:t>Checked program, procedure F_DEAL_ZCTED0237: Move of value</w:t>
              <w:t> </w:t>
              <w:t>Checked program, procedure F_DEAL_ZCTED0237: Move of value</w:t>
              <w:t> </w:t>
              <w:t>Checked program, procedure F_GET_ZZBLPTN2_MITINOKU: Leaving procedure</w:t>
              <w:t> </w:t>
              <w:t>Checked program, procedure F_GET_MAIN_DATA: Leaving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Checked program, procedure F_EDIT_DATA: Entering procedure</w:t>
              <w:t> </w:t>
              <w:t>Checked program, procedure F_EDIT_DATA_ZZBLPTN2: Move of value</w:t>
              <w:t> </w:t>
              <w:t>Checked program, procedure F_EDIT_DATA_ZZBLPTN2: Move of value</w:t>
              <w:t> </w:t>
              <w:t>Checked program, procedure F_EDIT_DATA: Leaving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Checked program, procedure F_UPD_DATA: Entering procedure</w:t>
              <w:t> </w:t>
              <w:t>Checked program, procedure F_UPDATE_DATA: Entering procedure</w:t>
              <w:t> </w:t>
              <w:t>Checked program, procedure F_UPD_DATA_ZZBLPTN2: Entering procedure</w:t>
              <w:t> </w:t>
              <w:t>loop at I_IT_ED0237.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tcPr>
            <w:shd w:color="FFF0D9" w:fill="FFFFFF" w:val="solid"/>
          </w:tcPr>
          <w:p>
            <w:r>
              <w:t>ZCEDR1070</w:t>
              <w:br/>
              <w:pPr>
                <w:rPr>
                  <w:i/>
                </w:rPr>
              </w:pPr>
              <w:t>
                        Line
                      </w:t>
              <w:t> </w:t>
              <w:t>4606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ZCEDR1070 line 1489</w:t>
              <w:t> </w:t>
              <w:t>Checked program, procedure F_GET_ZZBLPTN3_ZCTED0237: Select/Fetch filling intern</w:t>
              <w:t> </w:t>
              <w:t>Checked program, procedure F_GET_ZZBLPTN3_SIKOKU: Leaving procedure</w:t>
              <w:t> </w:t>
              <w:t>Checked program, procedure F_GET_ZZBLPTN3_SIKOKU: Entering procedure</w:t>
              <w:t> </w:t>
              <w:t>Checked program, procedure F_CHECK_ZZBILKUNNR: Move of value</w:t>
              <w:t> </w:t>
              <w:t>Checked program, procedure F_CHECK_ZZBILKUNNR: Move of value</w:t>
              <w:t> </w:t>
              <w:t>Checked program, procedure F_GET_ZZBLPTN3_SIKOKU: Leaving procedure</w:t>
              <w:t> </w:t>
              <w:t>Checked program, procedure F_GET_MAIN_DATA: Leaving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Checked program, procedure F_UPD_DATA: Entering procedure</w:t>
              <w:t> </w:t>
              <w:t>Checked program, procedure F_UPDATE_DATA: Entering procedure</w:t>
              <w:t> </w:t>
              <w:t>Checked program, procedure F_UPD_DATA_ZZBLPTN3: Entering procedure</w:t>
              <w:t> </w:t>
              <w:t>loop at I_IT_ED0237.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p>
            <w:r>
              <w:t>ZCEDR1090F01</w:t>
              <w:br/>
              <w:pPr>
                <w:rPr>
                  <w:i/>
                </w:rPr>
              </w:pPr>
              <w:t>
                        Line
                      </w:t>
              <w:t> </w:t>
              <w:t>895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ZCEDR1090 line 826</w:t>
              <w:t> </w:t>
              <w:t>Checked program, procedure F_SELECT_ED0200: Select/Fetch filling internal table/</w:t>
              <w:t> </w:t>
              <w:t>Checked program, procedure F_SELECT_ED0200: Entering procedure</w:t>
              <w:t> </w:t>
              <w:t>Checked program, procedure F_C_CHK_EDIPACK_REC: Move of value</w:t>
              <w:t> </w:t>
              <w:t>Checked program, procedure F_C_CHK_EDIPACK_REC: Move of value</w:t>
              <w:t> </w:t>
              <w:t>Checked program, procedure F_SELECT_ED0200: Leaving procedure</w:t>
              <w:t> </w:t>
              <w:t>Checked program, procedure F_GET_TARGET_DATA: Leaving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Checked program, procedure F_OUTPUT_DATA: Move of value</w:t>
              <w:t> </w:t>
              <w:t>Checked program, procedure F_OUTPUT_DATA: Entering procedure</w:t>
              <w:t> </w:t>
              <w:t>Checked program, procedure F_EDIT_FILEDATA: Entering procedure</w:t>
              <w:t> </w:t>
              <w:t>Checked program, procedure F_GET_PATTERN_AND_EDIT: Entering procedure</w:t>
              <w:t> </w:t>
              <w:t>Checked program, procedure F_EDIT_FILE_00001: Entering procedure</w:t>
              <w:t> </w:t>
              <w:t>Checked program, procedure F_GET_REG_DATA_00001: Entering procedure</w:t>
              <w:t> </w:t>
              <w:t>Checked program, procedure F_GET_ED0097_COMMON: Entering procedure</w:t>
              <w:t> </w:t>
              <w:t>Checked program, procedure F_CHECK_SEND_AND_LOCK: Move of value</w:t>
              <w:t> </w:t>
              <w:t>Checked program, procedure F_CHECK_SEND_AND_LOCK: Entering procedure</w:t>
              <w:t> </w:t>
              <w:t>Checked program, procedure F_C_CHK_EDIPACK_SEND: Move of value</w:t>
              <w:t> </w:t>
              <w:t>Checked program, procedure F_C_CHK_EDIPACK_SEND: Entering procedure</w:t>
              <w:t> </w:t>
              <w:t>Checked program, procedure F_C_CHK_EDIPACK_SEND: Move of value</w:t>
              <w:t> </w:t>
              <w:t>Checked program, procedure F_CHECK_SEND_AND_LOCK: Leaving procedure</w:t>
              <w:t> </w:t>
              <w:t>Checked program, procedure F_CHECK_SEND_AND_LOCK: Entering procedure</w:t>
              <w:t> </w:t>
              <w:t>loop at I_IT_ED0200.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tcPr>
            <w:shd w:color="FFF0D9" w:fill="FFFFFF" w:val="solid"/>
          </w:tcPr>
          <w:p>
            <w:r>
              <w:t>ZCEDR1070</w:t>
              <w:br/>
              <w:pPr>
                <w:rPr>
                  <w:i/>
                </w:rPr>
              </w:pPr>
              <w:t>
                        Line
                      </w:t>
              <w:t> </w:t>
              <w:t>4672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ZCEDR1070 line 1615</w:t>
              <w:t> </w:t>
              <w:t>Checked program, procedure F_GET_ZCTED0238: Select/Fetch filling internal table/</w:t>
              <w:t> </w:t>
              <w:t>Checked program, procedure F_GET_ZZBLPTN4_CCW: Leaving procedure</w:t>
              <w:t> </w:t>
              <w:t>Checked program, procedure F_GET_ZZBLPTN4_CCW: Entering procedure</w:t>
              <w:t> </w:t>
              <w:t>Checked program, procedure F_DATA_OUT: Move of value</w:t>
              <w:t> </w:t>
              <w:t>Checked program, procedure F_DATA_OUT: Move of value</w:t>
              <w:t> </w:t>
              <w:t>Checked program, procedure F_GET_ZZBLPTN4_CCW: Leaving procedure</w:t>
              <w:t> </w:t>
              <w:t>Checked program, procedure F_GET_MAIN_DATA: Leaving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Checked program, procedure F_UPD_DATA: Entering procedure</w:t>
              <w:t> </w:t>
              <w:t>Checked program, procedure F_UPDATE_DATA: Entering procedure</w:t>
              <w:t> </w:t>
              <w:t>Checked program, procedure F_UPD_DATA_ZZBLPTN4: Entering procedure</w:t>
              <w:t> </w:t>
              <w:t>loop at I_IT_ED0238.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p>
            <w:r>
              <w:t>ZCEDR1070</w:t>
              <w:br/>
              <w:pPr>
                <w:rPr>
                  <w:i/>
                </w:rPr>
              </w:pPr>
              <w:t>
                        Line
                      </w:t>
              <w:t> </w:t>
              <w:t>4031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ZCEDR1070 line 3971</w:t>
              <w:t> </w:t>
              <w:t>Checked program, procedure F_DEL_LOCK_DATA: Select/Fetch filling internal table/</w:t>
              <w:t> </w:t>
              <w:t>Checked program, procedure F_DEL_LOCK_DATA: Move of value</w:t>
              <w:t> </w:t>
              <w:t>loop at L_IT_ZCTED0239_BK.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1100JS9774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1100JS9774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1100JS9774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1100JS9774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11ND0008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11ND0008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11ND0008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11ND0008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11ND0008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11ND0008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11ND0008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11ND0008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11ND0008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11ND0008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11ND0008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11ND0008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11ND0008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11ND0008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11ND0008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1100JS9774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1100JS9774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1100JS9774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1100JS9774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1100JS9774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1100JS9774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1100JS9774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1100JS9774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1100JS9774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1100JS9774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1100JS9774</w:t>
            </w:r>
          </w:p>
        </w:tc>
        <w:tc>
          <w:tcPr>
            <w:shd w:color="FFF0D9" w:fill="FFFFFF" w:val="solid"/>
          </w:tcPr>
          <w:p>
            <w:r>
              <w:t>ZCEDR0760</w:t>
              <w:br/>
              <w:pPr>
                <w:rPr>
                  <w:i/>
                </w:rPr>
              </w:pPr>
              <w:t>
                        Line
                      </w:t>
              <w:t> </w:t>
              <w:t>1422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ZCEDR0760 line 1256</w:t>
              <w:t> </w:t>
              <w:t>Checked program, procedure F_GET_ZCTED0184: Select/Fetch filling internal table/</w:t>
              <w:t> </w:t>
              <w:t>Checked program, procedure F_GET_DATA: Leaving procedure</w:t>
              <w:t> </w:t>
              <w:t>Checked program, procedure START-OF-SELECTION:01: Leaving procedure</w:t>
              <w:t> </w:t>
              <w:t>Checked program, procedure START-OF-SELECTION:01: Entering procedure</w:t>
              <w:t> </w:t>
              <w:t>Checked program, procedure F_EDIT_DATA: Entering procedure</w:t>
              <w:t> </w:t>
              <w:t>loop at IT_ZCTED0184.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1100JS9774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ZCEDR0680</w:t>
              <w:br/>
              <w:pPr>
                <w:rPr>
                  <w:i/>
                </w:rPr>
              </w:pPr>
              <w:t>
                        Line
                      </w:t>
              <w:t> </w:t>
              <w:t>4171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ZCEDR0680 line 2563</w:t>
              <w:t> </w:t>
              <w:t>Checked program, procedure F_GET_ZCTED0102: Select/Fetch filling internal table/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F_GET_DATA: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loop at I_IT_ZCTED0102_3.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ZCEDR0680</w:t>
              <w:br/>
              <w:pPr>
                <w:rPr>
                  <w:i/>
                </w:rPr>
              </w:pPr>
              <w:t>
                        Line
                      </w:t>
              <w:t> </w:t>
              <w:t>4135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ZCEDR0680 line 2452</w:t>
              <w:t> </w:t>
              <w:t>Checked program, procedure F_GET_ZCTED0044: Select/Fetch filling internal table/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F_GET_DATA: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loop at I_IT_ZCTED0044_5.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
                        Line
                      </w:t>
              <w:t> </w:t>
              <w:t>12924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ZCEDR0680 line 2563</w:t>
              <w:t> </w:t>
              <w:t>Checked program, procedure F_GET_ZCTED0102: Select/Fetch filling internal table/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F_GET_DATA: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F_GET_DATA: Entering procedure</w:t>
              <w:t> </w:t>
              <w:t>Checked program, procedure F_GET_ZCTED0174: Entering procedure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F_CALL_DECIDE_CSPIECENUM: Entering procedure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F_GET_DATA: Entering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Checked program, procedure F_EDIT_DATA: Entering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Checked program, procedure F_SEND_UPDATE_DATA: Entering procedure</w:t>
              <w:t> </w:t>
              <w:t>Checked program, procedure F_UPDATE_NGDATA: Move of value</w:t>
              <w:t> </w:t>
              <w:t>Checked program, procedure F_UPDATE_NGDATA: Entering procedure</w:t>
              <w:t> </w:t>
              <w:t>Checked program, procedure F_UPDATE_ASNDATA: Move of value</w:t>
              <w:t> </w:t>
              <w:t>loop at L_IT_ZCTED0103.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ZCEDR0680</w:t>
              <w:br/>
              <w:pPr>
                <w:rPr>
                  <w:i/>
                </w:rPr>
              </w:pPr>
              <w:t>
                        Line
                      </w:t>
              <w:t> </w:t>
              <w:t>12627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ZCEDR0680 line 2563</w:t>
              <w:t> </w:t>
              <w:t>Checked program, procedure F_GET_ZCTED0102: Select/Fetch filling internal table/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F_GET_DATA: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F_GET_DATA: Entering procedure</w:t>
              <w:t> </w:t>
              <w:t>Checked program, procedure F_GET_ZCTED0174: Entering procedure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F_CALL_DECIDE_CSPIECENUM: Entering procedure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F_GET_DATA: Entering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Checked program, procedure F_EDIT_DATA: Entering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Checked program, procedure F_SEND_UPDATE_DATA: Entering procedure</w:t>
              <w:t> </w:t>
              <w:t>Checked program, procedure F_UPDATE_NGDATA: Move of value</w:t>
              <w:t> </w:t>
              <w:t>Checked program, procedure F_UPDATE_NGDATA: Entering procedure</w:t>
              <w:t> </w:t>
              <w:t>Checked program, procedure F_UPDATE_ASNDATA: Move of value</w:t>
              <w:t> </w:t>
              <w:t>Checked program, procedure F_UPDATE_ASNDATA: Leaving procedure</w:t>
              <w:t> </w:t>
              <w:t>loop at L_IT_ZCTED0103.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
                        Line
                      </w:t>
              <w:t> </w:t>
              <w:t>4153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ZCEDR0680 line 2507</w:t>
              <w:t> </w:t>
              <w:t>Checked program, procedure F_GET_ZCTED0100: Select/Fetch filling internal table/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F_GET_DATA: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loop at I_IT_ZCTED0100_1.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ZCEDR0680</w:t>
              <w:br/>
              <w:pPr>
                <w:rPr>
                  <w:i/>
                </w:rPr>
              </w:pPr>
              <w:t>
                        Line
                      </w:t>
              <w:t> </w:t>
              <w:t>12854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ZCEDR0680 line 2563</w:t>
              <w:t> </w:t>
              <w:t>Checked program, procedure F_GET_ZCTED0102: Select/Fetch filling internal table/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F_GET_DATA: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F_GET_DATA: Entering procedure</w:t>
              <w:t> </w:t>
              <w:t>Checked program, procedure F_GET_ZCTED0174: Entering procedure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F_CALL_DECIDE_CSPIECENUM: Entering procedure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F_GET_DATA: Entering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Checked program, procedure F_EDIT_DATA: Entering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Checked program, procedure F_SEND_UPDATE_DATA: Entering procedure</w:t>
              <w:t> </w:t>
              <w:t>Checked program, procedure F_UPDATE_NGDATA: Move of value</w:t>
              <w:t> </w:t>
              <w:t>Checked program, procedure F_UPDATE_NGDATA: Entering procedure</w:t>
              <w:t> </w:t>
              <w:t>Checked program, procedure F_UPDATE_ASNDATA: Move of value</w:t>
              <w:t> </w:t>
              <w:t>loop at L_IT_ZCTED0103.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ZCEDR0680</w:t>
              <w:br/>
              <w:pPr>
                <w:rPr>
                  <w:i/>
                </w:rPr>
              </w:pPr>
              <w:t>
                        Line
                      </w:t>
              <w:t> </w:t>
              <w:t>4118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ZCEDR0680 line 2389</w:t>
              <w:t> </w:t>
              <w:t>Checked program, procedure F_GET_ZCTED0041: Select/Fetch filling internal table/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F_GET_DATA: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loop at I_IT_ZCTED0041_2.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
                        Line
                      </w:t>
              <w:t> </w:t>
              <w:t>4254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ZCEDR0680 line 2452</w:t>
              <w:t> </w:t>
              <w:t>Checked program, procedure F_GET_ZCTED0044: Select/Fetch filling internal table/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F_GET_DATA: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loop at I_IT_ZCTED0044_5.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ZCEDR0680</w:t>
              <w:br/>
              <w:pPr>
                <w:rPr>
                  <w:i/>
                </w:rPr>
              </w:pPr>
              <w:t>
                        Line
                      </w:t>
              <w:t> </w:t>
              <w:t>4290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ZCEDR0680 line 2563</w:t>
              <w:t> </w:t>
              <w:t>Checked program, procedure F_GET_ZCTED0102: Select/Fetch filling internal table/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F_GET_DATA: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loop at I_IT_ZCTED0102_3.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
                        Line
                      </w:t>
              <w:t> </w:t>
              <w:t>4237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ZCEDR0680 line 2389</w:t>
              <w:t> </w:t>
              <w:t>Checked program, procedure F_GET_ZCTED0041: Select/Fetch filling internal table/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F_GET_DATA: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loop at I_IT_ZCTED0041_2.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
                        Line
                      </w:t>
              <w:t> </w:t>
              <w:t>4272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ZCEDR0680 line 2507</w:t>
              <w:t> </w:t>
              <w:t>Checked program, procedure F_GET_ZCTED0100: Select/Fetch filling internal table/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F_GET_DATA: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loop at I_IT_ZCTED0100_1.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ZCEDR0850</w:t>
              <w:br/>
              <w:pPr>
                <w:rPr>
                  <w:i/>
                </w:rPr>
              </w:pPr>
              <w:t>
                        Line
                      </w:t>
              <w:t> </w:t>
              <w:t>1506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ZCEDR0850 line 1141</w:t>
              <w:t> </w:t>
              <w:t>Checked program, procedure F_GET_ZCTED0098: Select/Fetch filling internal table/</w:t>
              <w:t> </w:t>
              <w:t>Checked program, procedure F_GET_DATA: Leaving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loop at IT_ZCTED0098.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ZCEDR0850</w:t>
              <w:br/>
              <w:pPr>
                <w:rPr>
                  <w:i/>
                </w:rPr>
              </w:pPr>
              <w:t>
                        Line
                      </w:t>
              <w:t> </w:t>
              <w:t>2242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ZCEDR0850 line 1141</w:t>
              <w:t> </w:t>
              <w:t>Checked program, procedure F_GET_ZCTED0098: Select/Fetch filling internal table/</w:t>
              <w:t> </w:t>
              <w:t>Checked program, procedure F_GET_DATA: Leaving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loop at IT_ZCTED0098.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1100JS9748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1100JS9748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1100JS9748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1100JS9748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1100JS9748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1100JS9748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1100JS9748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1100JS9748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1100JS9748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1100JS9748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1100JS9748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1100JS9748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1100JS9748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11ND0073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11ND0073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11ND0073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11ND0073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11ND0073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11ND0073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11ND0073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11ND0073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11ND0073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11ND0073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11ND0073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11ND0073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11ND0073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11ND0073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11ND0073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1100JS9748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1100JS9748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
                        Line
                      </w:t>
              <w:t> </w:t>
              <w:t>7372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ZCEDI8062 line 2093</w:t>
              <w:t> </w:t>
              <w:t>Checked program, procedure F_GET_ZCTED9009_OMIT: Select/Fetch filling internal t</w:t>
              <w:t> </w:t>
              <w:t>Checked program, procedure F_MAIN_PROC_OMIT: Leaving procedure</w:t>
              <w:t> </w:t>
              <w:t>Checked program, procedure F_MAIN_PROC_OMIT: Entering procedure</w:t>
              <w:t> </w:t>
              <w:t>Checked program, procedure F_GET_IF_DATA_01_OMIT: Entering procedure</w:t>
              <w:t> </w:t>
              <w:t>loop at IT_ZCTED9009.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
                        Line
                      </w:t>
              <w:t> </w:t>
              <w:t>7311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ZCEDI8062 line 2093</w:t>
              <w:t> </w:t>
              <w:t>Checked program, procedure F_GET_ZCTED9009_OMIT: Select/Fetch filling internal t</w:t>
              <w:t> </w:t>
              <w:t>Checked program, procedure F_MAIN_PROC_OMIT: Leaving procedure</w:t>
              <w:t> </w:t>
              <w:t>Checked program, procedure F_MAIN_PROC_OMIT: Entering procedure</w:t>
              <w:t> </w:t>
              <w:t>Checked program, procedure F_GET_IF_DATA_01_OMIT: Entering procedure</w:t>
              <w:t> </w:t>
              <w:t>loop at IT_ZCTED9009.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
                        Line
                      </w:t>
              <w:t> </w:t>
              <w:t>7425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ZCEDI8062 line 2093</w:t>
              <w:t> </w:t>
              <w:t>Checked program, procedure F_GET_ZCTED9009_OMIT: Select/Fetch filling internal t</w:t>
              <w:t> </w:t>
              <w:t>Checked program, procedure F_MAIN_PROC_OMIT: Leaving procedure</w:t>
              <w:t> </w:t>
              <w:t>Checked program, procedure F_MAIN_PROC_OMIT: Entering procedure</w:t>
              <w:t> </w:t>
              <w:t>Checked program, procedure F_GET_IF_DATA_01_OMIT: Entering procedure</w:t>
              <w:t> </w:t>
              <w:t>loop at IT_ZCTED9009.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
                        Line
                      </w:t>
              <w:t> </w:t>
              <w:t>7408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ZCEDI8062 line 2093</w:t>
              <w:t> </w:t>
              <w:t>Checked program, procedure F_GET_ZCTED9009_OMIT: Select/Fetch filling internal t</w:t>
              <w:t> </w:t>
              <w:t>Checked program, procedure F_MAIN_PROC_OMIT: Leaving procedure</w:t>
              <w:t> </w:t>
              <w:t>Checked program, procedure F_MAIN_PROC_OMIT: Entering procedure</w:t>
              <w:t> </w:t>
              <w:t>Checked program, procedure F_GET_IF_DATA_01_OMIT: Entering procedure</w:t>
              <w:t> </w:t>
              <w:t>loop at IT_ZCTED9009.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
                        Line
                      </w:t>
              <w:t> </w:t>
              <w:t>7355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ZCEDI8062 line 2093</w:t>
              <w:t> </w:t>
              <w:t>Checked program, procedure F_GET_ZCTED9009_OMIT: Select/Fetch filling internal t</w:t>
              <w:t> </w:t>
              <w:t>Checked program, procedure F_MAIN_PROC_OMIT: Leaving procedure</w:t>
              <w:t> </w:t>
              <w:t>Checked program, procedure F_MAIN_PROC_OMIT: Entering procedure</w:t>
              <w:t> </w:t>
              <w:t>Checked program, procedure F_GET_IF_DATA_01_OMIT: Entering procedure</w:t>
              <w:t> </w:t>
              <w:t>loop at IT_ZCTED9009.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ZCEDR9130</w:t>
              <w:br/>
              <w:pPr>
                <w:rPr>
                  <w:i/>
                </w:rPr>
              </w:pPr>
              <w:t>
                        Line
                      </w:t>
              <w:t> </w:t>
              <w:t>1584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ZCEDR9130 line 524</w:t>
              <w:t> </w:t>
              <w:t>Checked program, procedure F_ZCTED9026_SELECT_RTN: Select/Fetch filling internal</w:t>
              <w:t> </w:t>
              <w:t>Checked program, procedure F_MAIN_PROC: Leaving procedure</w:t>
              <w:t> </w:t>
              <w:t>Checked program, procedure F_MAIN_PROC: Entering procedure</w:t>
              <w:t> </w:t>
              <w:t>loop at IT_ZCTED9026.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ZCTLR9040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1100JS0059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ZCTLR9040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1100JS0059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ZCTLR9040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1100JS0059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ZCTLR9040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1100JS0059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ZCTLR9040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1100JS0059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ZCTLR9040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1100JS0059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ZCTLR9040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1100JS0059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ZCTLR9040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1100JS0059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ZCTLR9040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1100JS0059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ZCTLR9040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1100JS0059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ZCTLR9040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1100JS0059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ZCTLR9040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1100JS0059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ZCTLR9040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1100JS0059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ZCTLR9040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1100JS0059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ZCTLR9040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1100JS0059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1100CA0006</w:t>
            </w:r>
          </w:p>
        </w:tc>
        <w:tc>
          <w:p>
            <w:r>
              <w:t>ZCEDR9140</w:t>
              <w:br/>
              <w:pPr>
                <w:rPr>
                  <w:i/>
                </w:rPr>
              </w:pPr>
              <w:t>
                        Line
                      </w:t>
              <w:t> </w:t>
              <w:t>2795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ZCEDR9140 line 2566</w:t>
              <w:t> </w:t>
              <w:t>Checked program, procedure F_KENGEN_SONZAI_CHECK_INFO_GET: Select/Fetch filling</w:t>
              <w:t> </w:t>
              <w:t>Checked program, procedure F_CHECK_DATA: Leaving procedure</w:t>
              <w:t> </w:t>
              <w:t>Checked program, procedure F_CHECK_DATA: Entering procedure</w:t>
              <w:t> </w:t>
              <w:t>Checked program, procedure F_INDATA_CHECK: Entering procedure</w:t>
              <w:t> </w:t>
              <w:t>loop at IT_ZCTED0107.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1100CA0006</w:t>
            </w:r>
          </w:p>
        </w:tc>
        <w:tc>
          <w:p>
            <w:r>
              <w:t>ZCEDR9140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ZCEDR9140 line 2566</w:t>
              <w:t> </w:t>
              <w:t>Checked program, procedure F_KENGEN_SONZAI_CHECK_INFO_GET: Select/Fetch filling</w:t>
              <w:t> </w:t>
              <w:t>Checked program, procedure F_CHECK_DATA: Leaving procedure</w:t>
              <w:t> </w:t>
              <w:t>Checked program, procedure F_CHECK_DATA: Entering procedure</w:t>
              <w:t> </w:t>
              <w:t>Checked program, procedure F_INDATA_CHECK: Entering procedure</w:t>
              <w:t> </w:t>
              <w:t>loop at IT_ZCTED0107.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1100CA0006</w:t>
            </w:r>
          </w:p>
        </w:tc>
        <w:tc>
          <w:p>
            <w:r>
              <w:t>ZCEDR9140</w:t>
              <w:br/>
              <w:pPr>
                <w:rPr>
                  <w:i/>
                </w:rPr>
              </w:pPr>
              <w:t>
                        Line
                      </w:t>
              <w:t> </w:t>
              <w:t>2895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ZCEDR9140 line 2566</w:t>
              <w:t> </w:t>
              <w:t>Checked program, procedure F_KENGEN_SONZAI_CHECK_INFO_GET: Select/Fetch filling</w:t>
              <w:t> </w:t>
              <w:t>Checked program, procedure F_CHECK_DATA: Leaving procedure</w:t>
              <w:t> </w:t>
              <w:t>Checked program, procedure F_CHECK_DATA: Entering procedure</w:t>
              <w:t> </w:t>
              <w:t>Checked program, procedure F_INDATA_CHECK: Entering procedure</w:t>
              <w:t> </w:t>
              <w:t>loop at IT_ZCTED0107.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1100CA0006</w:t>
            </w:r>
          </w:p>
        </w:tc>
        <w:tc>
          <w:tcPr>
            <w:shd w:color="FFF0D9" w:fill="FFFFFF" w:val="solid"/>
          </w:tcPr>
          <w:p>
            <w:r>
              <w:t>ZCEDR9140</w:t>
              <w:br/>
              <w:pPr>
                <w:rPr>
                  <w:i/>
                </w:rPr>
              </w:pPr>
              <w:t>
                        Line
                      </w:t>
              <w:t> </w:t>
              <w:t>2832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ZCEDR9140 line 2566</w:t>
              <w:t> </w:t>
              <w:t>Checked program, procedure F_KENGEN_SONZAI_CHECK_INFO_GET: Select/Fetch filling</w:t>
              <w:t> </w:t>
              <w:t>Checked program, procedure F_CHECK_DATA: Leaving procedure</w:t>
              <w:t> </w:t>
              <w:t>Checked program, procedure F_CHECK_DATA: Entering procedure</w:t>
              <w:t> </w:t>
              <w:t>Checked program, procedure F_INDATA_CHECK: Entering procedure</w:t>
              <w:t> </w:t>
              <w:t>loop at IT_ZCTED0107.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1100CA0006</w:t>
            </w:r>
          </w:p>
        </w:tc>
        <w:tc>
          <w:p>
            <w:r>
              <w:t>ZCEDR9140</w:t>
              <w:br/>
              <w:pPr>
                <w:rPr>
                  <w:i/>
                </w:rPr>
              </w:pPr>
              <w:t>
                        Line
                      </w:t>
              <w:t> </w:t>
              <w:t>2860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ZCEDR9140 line 2566</w:t>
              <w:t> </w:t>
              <w:t>Checked program, procedure F_KENGEN_SONZAI_CHECK_INFO_GET: Select/Fetch filling</w:t>
              <w:t> </w:t>
              <w:t>Checked program, procedure F_CHECK_DATA: Leaving procedure</w:t>
              <w:t> </w:t>
              <w:t>Checked program, procedure F_CHECK_DATA: Entering procedure</w:t>
              <w:t> </w:t>
              <w:t>Checked program, procedure F_INDATA_CHECK: Entering procedure</w:t>
              <w:t> </w:t>
              <w:t>loop at IT_ZCTED0107.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ZCEDR9130</w:t>
              <w:br/>
              <w:pPr>
                <w:rPr>
                  <w:i/>
                </w:rPr>
              </w:pPr>
              <w:t>
                        Line
                      </w:t>
              <w:t> </w:t>
              <w:t>2885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ZCEDR9130 line 566</w:t>
              <w:t> </w:t>
              <w:t>Checked program, procedure F_ZCTED0001_SELECT_RTN: Select/Fetch filling internal</w:t>
              <w:t> </w:t>
              <w:t>Checked program, procedure F_MAIN_PROC: Leaving procedure</w:t>
              <w:t> </w:t>
              <w:t>Checked program, procedure F_MAIN_PROC: Entering procedure</w:t>
              <w:t> </w:t>
              <w:t>Checked program, procedure F_6_SENDMAIL_SYORI: Entering procedure</w:t>
              <w:t> </w:t>
              <w:t>loop at IT_ZCTED0001.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11ND0199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11ND0199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11ND0199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11ND0199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11ND0199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11ND0199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11ND0199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11ND0199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11ND0199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11ND0199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11ND0199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11ND0199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11ND0199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11ND0199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11ND0199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ZCEDR8010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110JS10623</w:t>
            </w:r>
          </w:p>
        </w:tc>
        <w:tc>
          <w:p>
            <w:r>
              <w:t>ZCEDR8010</w:t>
              <w:br/>
              <w:pPr>
                <w:rPr>
                  <w:i/>
                </w:rPr>
              </w:pPr>
              <w:t>
                        Line
                      </w:t>
              <w:t> </w:t>
              <w:t>750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ZCEDR8010 line 1450</w:t>
              <w:t> </w:t>
              <w:t>Checked program, procedure F_GET_DATA_MAIN2: Select/Fetch filling internal table</w:t>
              <w:t> </w:t>
              <w:t>Checked program, procedure START-OF-SELECTION:01: Leaving procedure</w:t>
              <w:t> </w:t>
              <w:t>Checked program, procedure START-OF-SELECTION:01: Entering procedure</w:t>
              <w:t> </w:t>
              <w:t>loop at IT_V_OP.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
                        Line
                      </w:t>
              <w:t> </w:t>
              <w:t>7328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ZCEDI8062 line 2093</w:t>
              <w:t> </w:t>
              <w:t>Checked program, procedure F_GET_ZCTED9009_OMIT: Select/Fetch filling internal t</w:t>
              <w:t> </w:t>
              <w:t>Checked program, procedure F_MAIN_PROC_OMIT: Leaving procedure</w:t>
              <w:t> </w:t>
              <w:t>Checked program, procedure F_MAIN_PROC_OMIT: Entering procedure</w:t>
              <w:t> </w:t>
              <w:t>Checked program, procedure F_GET_IF_DATA_01_OMIT: Entering procedure</w:t>
              <w:t> </w:t>
              <w:t>loop at IT_ZCTED9009.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ZCEDR9030</w:t>
              <w:br/>
              <w:pPr>
                <w:rPr>
                  <w:i/>
                </w:rPr>
              </w:pPr>
              <w:t>
                        Line
                      </w:t>
              <w:t> </w:t>
              <w:t>1503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ZCEDR9030 line 686</w:t>
              <w:t> </w:t>
              <w:t>Checked program, procedure F_GET_ZCTED9008: Select/Fetch filling internal table/</w:t>
              <w:t> </w:t>
              <w:t>Checked program, procedure F_GET_DATA: Leaving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Checked program, procedure F_MAKE_UNYO_KANSHI: Entering procedure</w:t>
              <w:t> </w:t>
              <w:t>loop at IT_ZCTED9008.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ZCEDR9030</w:t>
              <w:br/>
              <w:pPr>
                <w:rPr>
                  <w:i/>
                </w:rPr>
              </w:pPr>
              <w:t>
                        Line
                      </w:t>
              <w:t> </w:t>
              <w:t>1612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ZCEDR9030 line 686</w:t>
              <w:t> </w:t>
              <w:t>Checked program, procedure F_GET_ZCTED9008: Select/Fetch filling internal table/</w:t>
              <w:t> </w:t>
              <w:t>Checked program, procedure F_GET_DATA: Leaving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Checked program, procedure F_MAKE_UNYO_KANSHI: Entering procedure</w:t>
              <w:t> </w:t>
              <w:t>Checked program, procedure F_HIMODUKE_CHECK: Move of value</w:t>
              <w:t> </w:t>
              <w:t>Checked program, procedure F_HIMODUKE_CHECK: Move of value</w:t>
              <w:t> </w:t>
              <w:t>Checked program, procedure F_HIMODUKE_CHECK: Move of value</w:t>
              <w:t> </w:t>
              <w:t>Checked program, procedure F_MAKE_UNYO_KANSHI: Leaving procedure</w:t>
              <w:t> </w:t>
              <w:t>Checked program, procedure F_MAKE_UNYO_KANSHI: Entering procedure</w:t>
              <w:t> </w:t>
              <w:t>loop at IT_ZZHULFTID.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ZCEDR9030</w:t>
              <w:br/>
              <w:pPr>
                <w:rPr>
                  <w:i/>
                </w:rPr>
              </w:pPr>
              <w:t>
                        Line
                      </w:t>
              <w:t> </w:t>
              <w:t>1854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ZCEDR9030 line 686</w:t>
              <w:t> </w:t>
              <w:t>Checked program, procedure F_GET_ZCTED9008: Select/Fetch filling internal table/</w:t>
              <w:t> </w:t>
              <w:t>Checked program, procedure F_GET_DATA: Leaving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Checked program, procedure F_MAKE_UNYO_KANSHI: Entering procedure</w:t>
              <w:t> </w:t>
              <w:t>Checked program, procedure F_HIMODUKE_CHECK: Move of value</w:t>
              <w:t> </w:t>
              <w:t>Checked program, procedure F_HIMODUKE_CHECK: Move of value</w:t>
              <w:t> </w:t>
              <w:t>Checked program, procedure F_HIMODUKE_CHECK: Move of value</w:t>
              <w:t> </w:t>
              <w:t>Checked program, procedure F_MAKE_UNYO_KANSHI: Leaving procedure</w:t>
              <w:t> </w:t>
              <w:t>Checked program, procedure F_MAKE_UNYO_KANSHI: Entering procedure</w:t>
              <w:t> </w:t>
              <w:t>loop at IT_ZZHULFTID.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ZCEDR9030</w:t>
              <w:br/>
              <w:pPr>
                <w:rPr>
                  <w:i/>
                </w:rPr>
              </w:pPr>
              <w:t>
                        Line
                      </w:t>
              <w:t> </w:t>
              <w:t>1596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ZCEDR9030 line 686</w:t>
              <w:t> </w:t>
              <w:t>Checked program, procedure F_GET_ZCTED9008: Select/Fetch filling internal table/</w:t>
              <w:t> </w:t>
              <w:t>Checked program, procedure F_GET_DATA: Leaving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Checked program, procedure F_MAKE_UNYO_KANSHI: Entering procedure</w:t>
              <w:t> </w:t>
              <w:t>Checked program, procedure F_HIMODUKE_CHECK: Move of value</w:t>
              <w:t> </w:t>
              <w:t>Checked program, procedure F_HIMODUKE_CHECK: Move of value</w:t>
              <w:t> </w:t>
              <w:t>Checked program, procedure F_HIMODUKE_CHECK: Move of value</w:t>
              <w:t> </w:t>
              <w:t>Checked program, procedure F_MAKE_UNYO_KANSHI: Leaving procedure</w:t>
              <w:t> </w:t>
              <w:t>Checked program, procedure F_MAKE_UNYO_KANSHI: Entering procedure</w:t>
              <w:t> </w:t>
              <w:t>loop at IT_ZZHULFTID.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ZCEDR9030</w:t>
              <w:br/>
              <w:pPr>
                <w:rPr>
                  <w:i/>
                </w:rPr>
              </w:pPr>
              <w:t>
                        Line
                      </w:t>
              <w:t> </w:t>
              <w:t>1664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ZCEDR9030 line 686</w:t>
              <w:t> </w:t>
              <w:t>Checked program, procedure F_GET_ZCTED9008: Select/Fetch filling internal table/</w:t>
              <w:t> </w:t>
              <w:t>Checked program, procedure F_GET_DATA: Leaving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Checked program, procedure F_MAKE_UNYO_KANSHI: Entering procedure</w:t>
              <w:t> </w:t>
              <w:t>Checked program, procedure F_HIMODUKE_CHECK: Move of value</w:t>
              <w:t> </w:t>
              <w:t>Checked program, procedure F_HIMODUKE_CHECK: Move of value</w:t>
              <w:t> </w:t>
              <w:t>Checked program, procedure F_HIMODUKE_CHECK: Move of value</w:t>
              <w:t> </w:t>
              <w:t>Checked program, procedure F_MAKE_UNYO_KANSHI: Leaving procedure</w:t>
              <w:t> </w:t>
              <w:t>Checked program, procedure F_MAKE_UNYO_KANSHI: Entering procedure</w:t>
              <w:t> </w:t>
              <w:t>loop at IT_ZZHULFTID.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ZCED026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ZCED026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ZCED026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ZCED026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ZCED026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ZCED026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ZCED026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ZCED026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ZCED026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ZCED026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ZCED026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ZCED026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ZCED026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ZCED026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ZCED026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YCEDR1090_20180706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tcPr>
            <w:shd w:color="FFF0D9" w:fill="FFFFFF" w:val="solid"/>
          </w:tcPr>
          <w:p>
            <w:r>
              <w:t>YCEDI0010_20180706</w:t>
              <w:br/>
              <w:pPr>
                <w:rPr>
                  <w:i/>
                </w:rPr>
              </w:pPr>
              <w:t>
                        Line
                      </w:t>
              <w:t> </w:t>
              <w:t>5482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YCEDI0010_20180706 line 5455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YCEDR1090_20180706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p>
            <w:r>
              <w:t>YCEDI0010_20180706</w:t>
              <w:br/>
              <w:pPr>
                <w:rPr>
                  <w:i/>
                </w:rPr>
              </w:pPr>
              <w:t>
                        Line
                      </w:t>
              <w:t> </w:t>
              <w:t>1880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YCEDI0010_20180706 line 1851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YCEDR1090_20180619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tcPr>
            <w:shd w:color="FFF0D9" w:fill="FFFFFF" w:val="solid"/>
          </w:tcPr>
          <w:p>
            <w:r>
              <w:t>YCEDI0010_20180619</w:t>
              <w:br/>
              <w:pPr>
                <w:rPr>
                  <w:i/>
                </w:rPr>
              </w:pPr>
              <w:t>
                        Line
                      </w:t>
              <w:t> </w:t>
              <w:t>2778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YCEDI0010_20180619 line 2752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YCEDR1090_20180619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p>
            <w:r>
              <w:t>YCEDR1090F01_20180619</w:t>
              <w:br/>
              <w:pPr>
                <w:rPr>
                  <w:i/>
                </w:rPr>
              </w:pPr>
              <w:t>
                        Line
                      </w:t>
              <w:t> </w:t>
              <w:t>887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YCEDR1090_20180619 line 775</w:t>
              <w:t> </w:t>
              <w:t>Checked program, procedure F_SELECT_ED0200: Select/Fetch filling internal table/</w:t>
              <w:t> </w:t>
              <w:t>Checked program, procedure F_SELECT_ED0200: Entering procedure</w:t>
              <w:t> </w:t>
              <w:t>Checked program, procedure F_C_CHK_EDIPACK_REC: Move of value</w:t>
              <w:t> </w:t>
              <w:t>Checked program, procedure F_C_CHK_EDIPACK_REC: Move of value</w:t>
              <w:t> </w:t>
              <w:t>Checked program, procedure F_SELECT_ED0200: Leaving procedure</w:t>
              <w:t> </w:t>
              <w:t>Checked program, procedure F_GET_TARGET_DATA: Leaving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Checked program, procedure F_OUTPUT_DATA: Move of value</w:t>
              <w:t> </w:t>
              <w:t>Checked program, procedure F_OUTPUT_DATA: Entering procedure</w:t>
              <w:t> </w:t>
              <w:t>Checked program, procedure F_EDIT_FILEDATA: Entering procedure</w:t>
              <w:t> </w:t>
              <w:t>Checked program, procedure F_GET_PATTERN_AND_EDIT: Entering procedure</w:t>
              <w:t> </w:t>
              <w:t>Checked program, procedure F_EDIT_FILE_00001: Entering procedure</w:t>
              <w:t> </w:t>
              <w:t>Checked program, procedure F_GET_REG_DATA_00001: Entering procedure</w:t>
              <w:t> </w:t>
              <w:t>Checked program, procedure F_GET_ED0097_COMMON: Entering procedure</w:t>
              <w:t> </w:t>
              <w:t>Checked program, procedure F_CHECK_SEND_AND_LOCK: Move of value</w:t>
              <w:t> </w:t>
              <w:t>Checked program, procedure F_CHECK_SEND_AND_LOCK: Entering procedure</w:t>
              <w:t> </w:t>
              <w:t>Checked program, procedure F_C_CHK_EDIPACK_SEND: Move of value</w:t>
              <w:t> </w:t>
              <w:t>Checked program, procedure F_C_CHK_EDIPACK_SEND: Entering procedure</w:t>
              <w:t> </w:t>
              <w:t>Checked program, procedure F_C_CHK_EDIPACK_SEND: Move of value</w:t>
              <w:t> </w:t>
              <w:t>Checked program, procedure F_CHECK_SEND_AND_LOCK: Leaving procedure</w:t>
              <w:t> </w:t>
              <w:t>Checked program, procedure F_CHECK_SEND_AND_LOCK: Entering procedure</w:t>
              <w:t> </w:t>
              <w:t>loop at I_IT_ED0200.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YCEDR1090_20180619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tcPr>
            <w:shd w:color="FFF0D9" w:fill="FFFFFF" w:val="solid"/>
          </w:tcPr>
          <w:p>
            <w:r>
              <w:t>YCEDI0010_20180619</w:t>
              <w:br/>
              <w:pPr>
                <w:rPr>
                  <w:i/>
                </w:rPr>
              </w:pPr>
              <w:t>
                        Line
                      </w:t>
              <w:t> </w:t>
              <w:t>2648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YCEDI0010_20180619 line 2618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YCEDR1090_20180619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p>
            <w:r>
              <w:t>YCEDI0010_20180619</w:t>
              <w:br/>
              <w:pPr>
                <w:rPr>
                  <w:i/>
                </w:rPr>
              </w:pPr>
              <w:t>
                        Line
                      </w:t>
              <w:t> </w:t>
              <w:t>2208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YCEDI0010_20180619 line 2176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YCEDR1090_20180619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tcPr>
            <w:shd w:color="FFF0D9" w:fill="FFFFFF" w:val="solid"/>
          </w:tcPr>
          <w:p>
            <w:r>
              <w:t>YCEDI0010_20180619</w:t>
              <w:br/>
              <w:pPr>
                <w:rPr>
                  <w:i/>
                </w:rPr>
              </w:pPr>
              <w:t>
                        Line
                      </w:t>
              <w:t> </w:t>
              <w:t>2130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YCEDI0010_20180619 line 2098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YCEDR1090_20180619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p>
            <w:r>
              <w:t>YCEDI0010_20180619</w:t>
              <w:br/>
              <w:pPr>
                <w:rPr>
                  <w:i/>
                </w:rPr>
              </w:pPr>
              <w:t>
                        Line
                      </w:t>
              <w:t> </w:t>
              <w:t>1880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YCEDI0010_20180619 line 1851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YCEDR1090_20180619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tcPr>
            <w:shd w:color="FFF0D9" w:fill="FFFFFF" w:val="solid"/>
          </w:tcPr>
          <w:p>
            <w:r>
              <w:t>YCEDI0010_20180619</w:t>
              <w:br/>
              <w:pPr>
                <w:rPr>
                  <w:i/>
                </w:rPr>
              </w:pPr>
              <w:t>
                        Line
                      </w:t>
              <w:t> </w:t>
              <w:t>2052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YCEDI0010_20180619 line 2019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YCEDR1090_20180619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p>
            <w:r>
              <w:t>YCEDI0010_20180619</w:t>
              <w:br/>
              <w:pPr>
                <w:rPr>
                  <w:i/>
                </w:rPr>
              </w:pPr>
              <w:t>
                        Line
                      </w:t>
              <w:t> </w:t>
              <w:t>2434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YCEDI0010_20180619 line 2401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YCEDR1090_20180619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tcPr>
            <w:shd w:color="FFF0D9" w:fill="FFFFFF" w:val="solid"/>
          </w:tcPr>
          <w:p>
            <w:r>
              <w:t>YCEDI0010_20180619</w:t>
              <w:br/>
              <w:pPr>
                <w:rPr>
                  <w:i/>
                </w:rPr>
              </w:pPr>
              <w:t>
                        Line
                      </w:t>
              <w:t> </w:t>
              <w:t>6427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YCEDI0010_20180619 line 6393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YCEDR1090_20180619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p>
            <w:r>
              <w:t>YCEDI0010_20180619</w:t>
              <w:br/>
              <w:pPr>
                <w:rPr>
                  <w:i/>
                </w:rPr>
              </w:pPr>
              <w:t>
                        Line
                      </w:t>
              <w:t> </w:t>
              <w:t>2576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YCEDI0010_20180619 line 2546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YCEDR1090_20180619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tcPr>
            <w:shd w:color="FFF0D9" w:fill="FFFFFF" w:val="solid"/>
          </w:tcPr>
          <w:p>
            <w:r>
              <w:t>YCEDI0010_20180619</w:t>
              <w:br/>
              <w:pPr>
                <w:rPr>
                  <w:i/>
                </w:rPr>
              </w:pPr>
              <w:t>
                        Line
                      </w:t>
              <w:t> </w:t>
              <w:t>1809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YCEDI0010_20180619 line 1780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YCEDR1090_20180619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p>
            <w:r>
              <w:t>YCEDI0010_20180619</w:t>
              <w:br/>
              <w:pPr>
                <w:rPr>
                  <w:i/>
                </w:rPr>
              </w:pPr>
              <w:t>
                        Line
                      </w:t>
              <w:t> </w:t>
              <w:t>1738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YCEDI0010_20180619 line 1708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YCEDR1090_20180619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tcPr>
            <w:shd w:color="FFF0D9" w:fill="FFFFFF" w:val="solid"/>
          </w:tcPr>
          <w:p>
            <w:r>
              <w:t>YCEDI0010_20180619</w:t>
              <w:br/>
              <w:pPr>
                <w:rPr>
                  <w:i/>
                </w:rPr>
              </w:pPr>
              <w:t>
                        Line
                      </w:t>
              <w:t> </w:t>
              <w:t>2504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YCEDI0010_20180619 line 2474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YCEDR1090_20180619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p>
            <w:r>
              <w:t>YCEDI0010_20180619</w:t>
              <w:br/>
              <w:pPr>
                <w:rPr>
                  <w:i/>
                </w:rPr>
              </w:pPr>
              <w:t>
                        Line
                      </w:t>
              <w:t> </w:t>
              <w:t>2837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YCEDI0010_20180619 line 2813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YCEDR1090_20180619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tcPr>
            <w:shd w:color="FFF0D9" w:fill="FFFFFF" w:val="solid"/>
          </w:tcPr>
          <w:p>
            <w:r>
              <w:t>YCEDI0010_20180619</w:t>
              <w:br/>
              <w:pPr>
                <w:rPr>
                  <w:i/>
                </w:rPr>
              </w:pPr>
              <w:t>
                        Line
                      </w:t>
              <w:t> </w:t>
              <w:t>5482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YCEDI0010_20180619 line 5455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YCEDR1090_20180619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p>
            <w:r>
              <w:t>YCEDI0010_20180619</w:t>
              <w:br/>
              <w:pPr>
                <w:rPr>
                  <w:i/>
                </w:rPr>
              </w:pPr>
              <w:t>
                        Line
                      </w:t>
              <w:t> </w:t>
              <w:t>2715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YCEDI0010_20180619 line 2687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YCEDR0070_SUGIMOTO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1100JS7088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YCEDR0070_SUGIMOTO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1100JS7088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YCEDR0070_SUGIMOTO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1100JS7088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YCEDR0070_SUGIMOTO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1100JS7088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YCEDR0070_SUGIMOTO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1100JS7088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YCEDR0070_SUGIMOTO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1100JS7088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YCEDR0070_SUGIMOTO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1100JS7088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YCEDR0070_SUGIMOTO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1100JS7088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YCEDR0070_SUGIMOTO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1100JS7088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YCEDR0070_SUGIMOTO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1100JS7088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YCEDR0070_SUGIMOTO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1100JS7088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YCEDR0070_SUGIMOTO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1100JS7088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YCEDR0070_SUGIMOTO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1100JS7088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YCEDR0070_SUGIMOTO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1100JS7088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YCEDR0070_SUGIMOTO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1100JS7088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XUSR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ZC_BC001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ZXUSRF01</w:t>
              <w:br/>
              <w:pPr>
                <w:rPr>
                  <w:i/>
                </w:rPr>
              </w:pPr>
              <w:t>
                        Line
                      </w:t>
              <w:t> </w:t>
              <w:t>236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ZXUSRF01 line 195</w:t>
              <w:t> </w:t>
              <w:t>Checked program, procedure F_GET_USR41: Select/Fetch filling internal table/work</w:t>
              <w:t> </w:t>
              <w:t>Checked program, procedure F_CHECK_LOGIN: Leaving procedure</w:t>
              <w:t> </w:t>
              <w:t>Checked program, procedure F_CHECK_LOGIN: Entering procedure</w:t>
              <w:t> </w:t>
              <w:t>loop at IT_USR41.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YCEDR1090_20180706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tcPr>
            <w:shd w:color="FFF0D9" w:fill="FFFFFF" w:val="solid"/>
          </w:tcPr>
          <w:p>
            <w:r>
              <w:t>YCEDI0010_20180706</w:t>
              <w:br/>
              <w:pPr>
                <w:rPr>
                  <w:i/>
                </w:rPr>
              </w:pPr>
              <w:t>
                        Line
                      </w:t>
              <w:t> </w:t>
              <w:t>2434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YCEDI0010_20180706 line 2401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ZCED010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11ND0022</w:t>
            </w:r>
          </w:p>
        </w:tc>
        <w:tc>
          <w:p>
            <w:r>
              <w:t>LZCED010F01</w:t>
              <w:br/>
              <w:pPr>
                <w:rPr>
                  <w:i/>
                </w:rPr>
              </w:pPr>
              <w:t>
                        Line
                      </w:t>
              <w:t> </w:t>
              <w:t>362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LZCED010F01 line 174</w:t>
              <w:t> </w:t>
              <w:t>Checked program, procedure F_GET_ZCTED0107: Select/Fetch filling internal table/</w:t>
              <w:t> </w:t>
              <w:t>Checked program, procedure F_GET_DATA: Leaving procedure</w:t>
              <w:t> </w:t>
              <w:t>Checked program, procedure ZC_ZCED010_TRAN_AUTHORITY_CHK: Leaving procedure</w:t>
              <w:t> </w:t>
              <w:t>Checked program, procedure ZC_ZCED010_TRAN_AUTHORITY_CHK: Entering procedure</w:t>
              <w:t> </w:t>
              <w:t>loop at I_BOTTLRCD.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ZCED010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11ND0022</w:t>
            </w:r>
          </w:p>
        </w:tc>
        <w:tc>
          <w:tcPr>
            <w:shd w:color="FFF0D9" w:fill="FFFFFF" w:val="solid"/>
          </w:tcPr>
          <w:p>
            <w:r>
              <w:t>LZCED010F01</w:t>
              <w:br/>
              <w:pPr>
                <w:rPr>
                  <w:i/>
                </w:rPr>
              </w:pPr>
              <w:t>
                        Line
                      </w:t>
              <w:t> </w:t>
              <w:t>318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LZCED010F01 line 174</w:t>
              <w:t> </w:t>
              <w:t>Checked program, procedure F_GET_ZCTED0107: Select/Fetch filling internal table/</w:t>
              <w:t> </w:t>
              <w:t>Checked program, procedure F_GET_DATA: Leaving procedure</w:t>
              <w:t> </w:t>
              <w:t>Checked program, procedure ZC_ZCED010_TRAN_AUTHORITY_CHK: Leaving procedure</w:t>
              <w:t> </w:t>
              <w:t>Checked program, procedure ZC_ZCED010_TRAN_AUTHORITY_CHK: Entering procedure</w:t>
              <w:t> </w:t>
              <w:t>loop at I_BOTTLRCD.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ZCED010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11ND0022</w:t>
            </w:r>
          </w:p>
        </w:tc>
        <w:tc>
          <w:p>
            <w:r>
              <w:t>LZCED010F01</w:t>
              <w:br/>
              <w:pPr>
                <w:rPr>
                  <w:i/>
                </w:rPr>
              </w:pPr>
              <w:t>
                        Line
                      </w:t>
              <w:t> </w:t>
              <w:t>329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LZCED010F01 line 174</w:t>
              <w:t> </w:t>
              <w:t>Checked program, procedure F_GET_ZCTED0107: Select/Fetch filling internal table/</w:t>
              <w:t> </w:t>
              <w:t>Checked program, procedure F_GET_DATA: Leaving procedure</w:t>
              <w:t> </w:t>
              <w:t>Checked program, procedure ZC_ZCED010_TRAN_AUTHORITY_CHK: Leaving procedure</w:t>
              <w:t> </w:t>
              <w:t>Checked program, procedure ZC_ZCED010_TRAN_AUTHORITY_CHK: Entering procedure</w:t>
              <w:t> </w:t>
              <w:t>loop at I_BOTTLRCD.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ZCED010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11ND0022</w:t>
            </w:r>
          </w:p>
        </w:tc>
        <w:tc>
          <w:tcPr>
            <w:shd w:color="FFF0D9" w:fill="FFFFFF" w:val="solid"/>
          </w:tcPr>
          <w:p>
            <w:r>
              <w:t>LZCED010F01</w:t>
              <w:br/>
              <w:pPr>
                <w:rPr>
                  <w:i/>
                </w:rPr>
              </w:pPr>
              <w:t>
                        Line
                      </w:t>
              <w:t> </w:t>
              <w:t>340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LZCED010F01 line 174</w:t>
              <w:t> </w:t>
              <w:t>Checked program, procedure F_GET_ZCTED0107: Select/Fetch filling internal table/</w:t>
              <w:t> </w:t>
              <w:t>Checked program, procedure F_GET_DATA: Leaving procedure</w:t>
              <w:t> </w:t>
              <w:t>Checked program, procedure ZC_ZCED010_TRAN_AUTHORITY_CHK: Leaving procedure</w:t>
              <w:t> </w:t>
              <w:t>Checked program, procedure ZC_ZCED010_TRAN_AUTHORITY_CHK: Entering procedure</w:t>
              <w:t> </w:t>
              <w:t>loop at I_BOTTLRCD.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ZCED010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11ND0022</w:t>
            </w:r>
          </w:p>
        </w:tc>
        <w:tc>
          <w:p>
            <w:r>
              <w:t>LZCED010F01</w:t>
              <w:br/>
              <w:pPr>
                <w:rPr>
                  <w:i/>
                </w:rPr>
              </w:pPr>
              <w:t>
                        Line
                      </w:t>
              <w:t> </w:t>
              <w:t>351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LZCED010F01 line 174</w:t>
              <w:t> </w:t>
              <w:t>Checked program, procedure F_GET_ZCTED0107: Select/Fetch filling internal table/</w:t>
              <w:t> </w:t>
              <w:t>Checked program, procedure F_GET_DATA: Leaving procedure</w:t>
              <w:t> </w:t>
              <w:t>Checked program, procedure ZC_ZCED010_TRAN_AUTHORITY_CHK: Leaving procedure</w:t>
              <w:t> </w:t>
              <w:t>Checked program, procedure ZC_ZCED010_TRAN_AUTHORITY_CHK: Entering procedure</w:t>
              <w:t> </w:t>
              <w:t>loop at I_BOTTLRCD.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ZCED009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ZCED009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ZCED009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ZCED009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ZCED009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ZCED009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ZCED009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ZCED009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ZCED009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ZCED009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ZCED009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ZCED009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ZCED009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ZCED009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ZCED009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ZCCVR0030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ZC_TL001</w:t>
              <w:br/>
              <w:pPr>
                <w:rPr>
                  <w:i/>
                </w:rPr>
              </w:pPr>
              <w:t>110JS10219</w:t>
            </w:r>
          </w:p>
        </w:tc>
        <w:tc>
          <w:p>
            <w:r>
              <w:t>ZCCVR0030</w:t>
              <w:br/>
              <w:pPr>
                <w:rPr>
                  <w:i/>
                </w:rPr>
              </w:pPr>
              <w:t>
                        Line
                      </w:t>
              <w:t> </w:t>
              <w:t>635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ZCCVR0030 line 469</w:t>
              <w:t> </w:t>
              <w:t>Checked program, procedure F_SEL_DATA: Select/Fetch filling internal table/worka</w:t>
              <w:t> </w:t>
              <w:t>Checked program, procedure F_DATASHEET_CREATE_MAIN: Leaving procedure</w:t>
              <w:t> </w:t>
              <w:t>Checked program, procedure F_DATASHEET_CREATE_MAIN: Entering procedure</w:t>
              <w:t> </w:t>
              <w:t>loop at IT_CV0009.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YCEDR1090_20180706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tcPr>
            <w:shd w:color="FFF0D9" w:fill="FFFFFF" w:val="solid"/>
          </w:tcPr>
          <w:p>
            <w:r>
              <w:t>YCEDI0010_20180706</w:t>
              <w:br/>
              <w:pPr>
                <w:rPr>
                  <w:i/>
                </w:rPr>
              </w:pPr>
              <w:t>
                        Line
                      </w:t>
              <w:t> </w:t>
              <w:t>1809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YCEDI0010_20180706 line 1780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YCEDR1090_20180706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p>
            <w:r>
              <w:t>YCEDI0010_20180706</w:t>
              <w:br/>
              <w:pPr>
                <w:rPr>
                  <w:i/>
                </w:rPr>
              </w:pPr>
              <w:t>
                        Line
                      </w:t>
              <w:t> </w:t>
              <w:t>1738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YCEDI0010_20180706 line 1708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YCEDR1090_20180706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tcPr>
            <w:shd w:color="FFF0D9" w:fill="FFFFFF" w:val="solid"/>
          </w:tcPr>
          <w:p>
            <w:r>
              <w:t>YCEDI0010_20180706</w:t>
              <w:br/>
              <w:pPr>
                <w:rPr>
                  <w:i/>
                </w:rPr>
              </w:pPr>
              <w:t>
                        Line
                      </w:t>
              <w:t> </w:t>
              <w:t>6427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YCEDI0010_20180706 line 6393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YCEDR1090_20180706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p>
            <w:r>
              <w:t>YCEDI0010_20180706</w:t>
              <w:br/>
              <w:pPr>
                <w:rPr>
                  <w:i/>
                </w:rPr>
              </w:pPr>
              <w:t>
                        Line
                      </w:t>
              <w:t> </w:t>
              <w:t>2576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YCEDI0010_20180706 line 2546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YCEDR1090_20180706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tcPr>
            <w:shd w:color="FFF0D9" w:fill="FFFFFF" w:val="solid"/>
          </w:tcPr>
          <w:p>
            <w:r>
              <w:t>YCEDI0010_20180706</w:t>
              <w:br/>
              <w:pPr>
                <w:rPr>
                  <w:i/>
                </w:rPr>
              </w:pPr>
              <w:t>
                        Line
                      </w:t>
              <w:t> </w:t>
              <w:t>2648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YCEDI0010_20180706 line 2618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YCEDR1090_20180706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p>
            <w:r>
              <w:t>YCEDI0010_20180706</w:t>
              <w:br/>
              <w:pPr>
                <w:rPr>
                  <w:i/>
                </w:rPr>
              </w:pPr>
              <w:t>
                        Line
                      </w:t>
              <w:t> </w:t>
              <w:t>2208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YCEDI0010_20180706 line 2176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YCEDR1090_20180706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tcPr>
            <w:shd w:color="FFF0D9" w:fill="FFFFFF" w:val="solid"/>
          </w:tcPr>
          <w:p>
            <w:r>
              <w:t>YCEDI0010_20180706</w:t>
              <w:br/>
              <w:pPr>
                <w:rPr>
                  <w:i/>
                </w:rPr>
              </w:pPr>
              <w:t>
                        Line
                      </w:t>
              <w:t> </w:t>
              <w:t>2504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YCEDI0010_20180706 line 2474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YCEDR1090_20180706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p>
            <w:r>
              <w:t>YCEDI0010_20180706</w:t>
              <w:br/>
              <w:pPr>
                <w:rPr>
                  <w:i/>
                </w:rPr>
              </w:pPr>
              <w:t>
                        Line
                      </w:t>
              <w:t> </w:t>
              <w:t>2778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YCEDI0010_20180706 line 2752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YCEDR1090_20180706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tcPr>
            <w:shd w:color="FFF0D9" w:fill="FFFFFF" w:val="solid"/>
          </w:tcPr>
          <w:p>
            <w:r>
              <w:t>YCEDR1090F01_20180706</w:t>
              <w:br/>
              <w:pPr>
                <w:rPr>
                  <w:i/>
                </w:rPr>
              </w:pPr>
              <w:t>
                        Line
                      </w:t>
              <w:t> </w:t>
              <w:t>911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YCEDR1090_20180706 line 775</w:t>
              <w:t> </w:t>
              <w:t>Checked program, procedure F_SELECT_ED0200: Select/Fetch filling internal table/</w:t>
              <w:t> </w:t>
              <w:t>Checked program, procedure F_SELECT_ED0200: Entering procedure</w:t>
              <w:t> </w:t>
              <w:t>Checked program, procedure F_C_CHK_EDIPACK_REC: Move of value</w:t>
              <w:t> </w:t>
              <w:t>Checked program, procedure F_C_CHK_EDIPACK_REC: Move of value</w:t>
              <w:t> </w:t>
              <w:t>Checked program, procedure F_SELECT_ED0200: Leaving procedure</w:t>
              <w:t> </w:t>
              <w:t>Checked program, procedure F_GET_TARGET_DATA: Leaving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Checked program, procedure F_OUTPUT_DATA: Move of value</w:t>
              <w:t> </w:t>
              <w:t>Checked program, procedure F_OUTPUT_DATA: Entering procedure</w:t>
              <w:t> </w:t>
              <w:t>Checked program, procedure F_EDIT_FILEDATA: Entering procedure</w:t>
              <w:t> </w:t>
              <w:t>Checked program, procedure F_GET_PATTERN_AND_EDIT: Entering procedure</w:t>
              <w:t> </w:t>
              <w:t>Checked program, procedure F_EDIT_FILE_00001: Entering procedure</w:t>
              <w:t> </w:t>
              <w:t>Checked program, procedure F_GET_REG_DATA_00001: Entering procedure</w:t>
              <w:t> </w:t>
              <w:t>Checked program, procedure F_GET_ED0097_COMMON: Entering procedure</w:t>
              <w:t> </w:t>
              <w:t>Checked program, procedure F_CHECK_SEND_AND_LOCK: Move of value</w:t>
              <w:t> </w:t>
              <w:t>Checked program, procedure F_CHECK_SEND_AND_LOCK: Entering procedure</w:t>
              <w:t> </w:t>
              <w:t>Checked program, procedure F_C_CHK_EDIPACK_SEND: Move of value</w:t>
              <w:t> </w:t>
              <w:t>Checked program, procedure F_C_CHK_EDIPACK_SEND: Entering procedure</w:t>
              <w:t> </w:t>
              <w:t>Checked program, procedure F_C_CHK_EDIPACK_SEND: Move of value</w:t>
              <w:t> </w:t>
              <w:t>Checked program, procedure F_CHECK_SEND_AND_LOCK: Leaving procedure</w:t>
              <w:t> </w:t>
              <w:t>Checked program, procedure F_CHECK_SEND_AND_LOCK: Entering procedure</w:t>
              <w:t> </w:t>
              <w:t>loop at I_IT_ED0200.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YCEDR1090_20180706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p>
            <w:r>
              <w:t>YCEDI0010_20180706</w:t>
              <w:br/>
              <w:pPr>
                <w:rPr>
                  <w:i/>
                </w:rPr>
              </w:pPr>
              <w:t>
                        Line
                      </w:t>
              <w:t> </w:t>
              <w:t>2837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YCEDI0010_20180706 line 2813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YCEDR1090_20180706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tcPr>
            <w:shd w:color="FFF0D9" w:fill="FFFFFF" w:val="solid"/>
          </w:tcPr>
          <w:p>
            <w:r>
              <w:t>YCEDI0010_20180706</w:t>
              <w:br/>
              <w:pPr>
                <w:rPr>
                  <w:i/>
                </w:rPr>
              </w:pPr>
              <w:t>
                        Line
                      </w:t>
              <w:t> </w:t>
              <w:t>2130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YCEDI0010_20180706 line 2098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YCEDR1090_20180706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p>
            <w:r>
              <w:t>YCEDI0010_20180706</w:t>
              <w:br/>
              <w:pPr>
                <w:rPr>
                  <w:i/>
                </w:rPr>
              </w:pPr>
              <w:t>
                        Line
                      </w:t>
              <w:t> </w:t>
              <w:t>2052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YCEDI0010_20180706 line 2019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YCEDR1090_20180706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tcPr>
            <w:shd w:color="FFF0D9" w:fill="FFFFFF" w:val="solid"/>
          </w:tcPr>
          <w:p>
            <w:r>
              <w:t>YCEDI0010_20180706</w:t>
              <w:br/>
              <w:pPr>
                <w:rPr>
                  <w:i/>
                </w:rPr>
              </w:pPr>
              <w:t>
                        Line
                      </w:t>
              <w:t> </w:t>
              <w:t>2715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YCEDI0010_20180706 line 2687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ZCEDR0100</w:t>
              <w:br/>
              <w:pPr>
                <w:rPr>
                  <w:i/>
                </w:rPr>
              </w:pPr>
              <w:t>
                        Line
                      </w:t>
              <w:t> </w:t>
              <w:t>12038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ZCEDR0100 line 11954</w:t>
              <w:t> </w:t>
              <w:t>Checked program, procedure F_UPD_HEADITEM: Select/Fetch filling internal table/w</w:t>
              <w:t> </w:t>
              <w:t>loop at L_IT_ED0160_UPD.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ZCEDR0100F01</w:t>
              <w:br/>
              <w:pPr>
                <w:rPr>
                  <w:i/>
                </w:rPr>
              </w:pPr>
              <w:t>
                        Line
                      </w:t>
              <w:t> </w:t>
              <w:t>2340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ZCEDR0100F01 line 2282</w:t>
              <w:t> </w:t>
              <w:t>Checked program, procedure F_GET_AND_ENQ_ORIGINAL_FRM_DB: Select/Fetch filling i</w:t>
              <w:t> </w:t>
              <w:t>loop at O_IT_ZCTED0212.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ZCEDR0100</w:t>
              <w:br/>
              <w:pPr>
                <w:rPr>
                  <w:i/>
                </w:rPr>
              </w:pPr>
              <w:t>
                        Line
                      </w:t>
              <w:t> </w:t>
              <w:t>12087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ZCEDR0100 line 11954</w:t>
              <w:t> </w:t>
              <w:t>Checked program, procedure F_UPD_HEADITEM: Select/Fetch filling internal table/w</w:t>
              <w:t> </w:t>
              <w:t>loop at L_IT_ED0160_UPD.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ZCEDR0100F01</w:t>
              <w:br/>
              <w:pPr>
                <w:rPr>
                  <w:i/>
                </w:rPr>
              </w:pPr>
              <w:t>
                        Line
                      </w:t>
              <w:t> </w:t>
              <w:t>2062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ZCEDR0100F01 line 2268</w:t>
              <w:t> </w:t>
              <w:t>Checked program, procedure F_GET_AND_ENQ_ORIGINAL_FRM_DB: Select/Fetch filling i</w:t>
              <w:t> </w:t>
              <w:t>Checked program, procedure F_GET_AND_ENQ_ORIGINAL_FRM_DB: Entering procedure</w:t>
              <w:t> </w:t>
              <w:t>Checked program, procedure F_GET_AND_ENQ_ORIGINAL_FRM_DB: Entering procedure</w:t>
              <w:t> </w:t>
              <w:t>Checked program, procedure F_PROC_CORRECTION: Leaving procedure</w:t>
              <w:t> </w:t>
              <w:t>Checked program, procedure F_PROC_CORRECTION: Entering procedure</w:t>
              <w:t> </w:t>
              <w:t>Checked program, procedure F_CORRECTION_BILL_DATA_UPD: Entering procedure</w:t>
              <w:t> </w:t>
              <w:t>Checked program, procedure F_CORRECTION_BILL_DATA_UPD: Entering procedure</w:t>
              <w:t> </w:t>
              <w:t>loop at O_IT_ZCTED0055.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ZCEDR0030</w:t>
              <w:br/>
              <w:pPr>
                <w:rPr>
                  <w:i/>
                </w:rPr>
              </w:pPr>
              <w:t>
                        Line
                      </w:t>
              <w:t> </w:t>
              <w:t>1318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ZCEDR0030 line 1036</w:t>
              <w:t> </w:t>
              <w:t>Checked program, procedure F_GET_ZCTED0031_DATA: Select/Fetch filling internal t</w:t>
              <w:t> </w:t>
              <w:t>Checked program, procedure F_GET_MASTER_DATA: Leaving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loop at IT_ZCTED0031.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ZCEDR0030</w:t>
              <w:br/>
              <w:pPr>
                <w:rPr>
                  <w:i/>
                </w:rPr>
              </w:pPr>
              <w:t>
                        Line
                      </w:t>
              <w:t> </w:t>
              <w:t>1451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ZCEDR0030 line 1036</w:t>
              <w:t> </w:t>
              <w:t>Checked program, procedure F_GET_ZCTED0031_DATA: Select/Fetch filling internal t</w:t>
              <w:t> </w:t>
              <w:t>Checked program, procedure F_GET_MASTER_DATA: Leaving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loop at IT_ZCTED0031.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ZCEDR0030</w:t>
              <w:br/>
              <w:pPr>
                <w:rPr>
                  <w:i/>
                </w:rPr>
              </w:pPr>
              <w:t>
                        Line
                      </w:t>
              <w:t> </w:t>
              <w:t>1307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ZCEDR0030 line 1036</w:t>
              <w:t> </w:t>
              <w:t>Checked program, procedure F_GET_ZCTED0031_DATA: Select/Fetch filling internal t</w:t>
              <w:t> </w:t>
              <w:t>Checked program, procedure F_GET_MASTER_DATA: Leaving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loop at IT_ZCTED0031.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ZCEDR0030</w:t>
              <w:br/>
              <w:pPr>
                <w:rPr>
                  <w:i/>
                </w:rPr>
              </w:pPr>
              <w:t>
                        Line
                      </w:t>
              <w:t> </w:t>
              <w:t>1296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ZCEDR0030 line 1036</w:t>
              <w:t> </w:t>
              <w:t>Checked program, procedure F_GET_ZCTED0031_DATA: Select/Fetch filling internal t</w:t>
              <w:t> </w:t>
              <w:t>Checked program, procedure F_GET_MASTER_DATA: Leaving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loop at IT_ZCTED0031.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ZCEDR0490F01</w:t>
              <w:br/>
              <w:pPr>
                <w:rPr>
                  <w:i/>
                </w:rPr>
              </w:pPr>
              <w:t>
                        Line
                      </w:t>
              <w:t> </w:t>
              <w:t>10771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ZCEDR0490F01 line 8725</w:t>
              <w:t> </w:t>
              <w:t>Checked program, procedure F_EDIT_KONPONUM: Select/Fetch filling internal table/</w:t>
              <w:t> </w:t>
              <w:t>Checked program, procedure F_SET_DATA_H2: Leaving procedure</w:t>
              <w:t> </w:t>
              <w:t>Checked program, procedure F_SET_FILE_DATA: Leaving procedure</w:t>
              <w:t> </w:t>
              <w:t>Checked program, procedure F_EDIT_FILE_DATA: Leaving procedure</w:t>
              <w:t> </w:t>
              <w:t>Checked program, procedure F_EDIT_FILE_DATA: Entering procedure</w:t>
              <w:t> </w:t>
              <w:t>Checked program, procedure F_UPDATE_TABLE: Entering procedure</w:t>
              <w:t> </w:t>
              <w:t>loop at IT_D0228_UPD.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ZCEDR0490F01</w:t>
              <w:br/>
              <w:pPr>
                <w:rPr>
                  <w:i/>
                </w:rPr>
              </w:pPr>
              <w:t>
                        Line
                      </w:t>
              <w:t> </w:t>
              <w:t>8738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ZCEDR0490F01 line 8725</w:t>
              <w:t> </w:t>
              <w:t>Checked program, procedure F_EDIT_KONPONUM: Select/Fetch filling internal table/</w:t>
              <w:t> </w:t>
              <w:t>loop at IT_D0228_UPD.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ZCEDR0490F01</w:t>
              <w:br/>
              <w:pPr>
                <w:rPr>
                  <w:i/>
                </w:rPr>
              </w:pPr>
              <w:t>
                        Line
                      </w:t>
              <w:t> </w:t>
              <w:t>10858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ZCEDR0490F01 line 8725</w:t>
              <w:t> </w:t>
              <w:t>Checked program, procedure F_EDIT_KONPONUM: Select/Fetch filling internal table/</w:t>
              <w:t> </w:t>
              <w:t>Checked program, procedure F_SET_DATA_H2: Leaving procedure</w:t>
              <w:t> </w:t>
              <w:t>Checked program, procedure F_SET_FILE_DATA: Leaving procedure</w:t>
              <w:t> </w:t>
              <w:t>Checked program, procedure F_EDIT_FILE_DATA: Leaving procedure</w:t>
              <w:t> </w:t>
              <w:t>Checked program, procedure F_EDIT_FILE_DATA: Entering procedure</w:t>
              <w:t> </w:t>
              <w:t>Checked program, procedure F_UPDATE_TABLE: Entering procedure</w:t>
              <w:t> </w:t>
              <w:t>Checked program, procedure F_UPDATE_ZCTED0228_00001: Entering procedure</w:t>
              <w:t> </w:t>
              <w:t>loop at IT_D0228_UPD.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p>
            <w:r>
              <w:t>ZCEDR0480</w:t>
              <w:br/>
              <w:pPr>
                <w:rPr>
                  <w:i/>
                </w:rPr>
              </w:pPr>
              <w:t>
                        Line
                      </w:t>
              <w:t> </w:t>
              <w:t>4550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ZCEDR0480 line 4320</w:t>
              <w:t> </w:t>
              <w:t>Checked program, procedure F_GET_SENDDATA_OUT: Select/Fetch filling internal tab</w:t>
              <w:t> </w:t>
              <w:t>Checked program, procedure F_SEND_DATA_OUT: Leaving procedure</w:t>
              <w:t> </w:t>
              <w:t>Checked program, procedure F_SEND_DATA_OUT: Entering procedure</w:t>
              <w:t> </w:t>
              <w:t>loop at IT_ZCTED0203.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tcPr>
            <w:shd w:color="FFF0D9" w:fill="FFFFFF" w:val="solid"/>
          </w:tcPr>
          <w:p>
            <w:r>
              <w:t>ZCEDR0480_F04</w:t>
              <w:br/>
              <w:pPr>
                <w:rPr>
                  <w:i/>
                </w:rPr>
              </w:pPr>
              <w:t>
                        Line
                      </w:t>
              <w:t> </w:t>
              <w:t>15909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ZCEDR0480_F04 line 15840</w:t>
              <w:t> </w:t>
              <w:t>Checked program, procedure F_CHECK_NEWPR_ASN_9200: Select/Fetch filling internal</w:t>
              <w:t> </w:t>
              <w:t>loop at L_IT_ASN_SEL.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ZCEDR0620</w:t>
              <w:br/>
              <w:pPr>
                <w:rPr>
                  <w:i/>
                </w:rPr>
              </w:pPr>
              <w:t>
                        Line
                      </w:t>
              <w:t> </w:t>
              <w:t>668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ZCEDR0620 line 647</w:t>
              <w:t> </w:t>
              <w:t>Checked program, procedure F_COMMON_CHECK: Select/Fetch filling internal table/w</w:t>
              <w:t> </w:t>
              <w:t>loop at IT_DD03L.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tcPr>
            <w:shd w:color="FFF0D9" w:fill="FFFFFF" w:val="solid"/>
          </w:tcPr>
          <w:p>
            <w:r>
              <w:t>ZCEDR0590</w:t>
              <w:br/>
              <w:pPr>
                <w:rPr>
                  <w:i/>
                </w:rPr>
              </w:pPr>
              <w:t>
                        Line
                      </w:t>
              <w:t> </w:t>
              <w:t>2819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ZCEDR0590 line 1404</w:t>
              <w:t> </w:t>
              <w:t>Checked program, procedure F_GET_ED0153_DATA: Select/Fetch filling internal tabl</w:t>
              <w:t> </w:t>
              <w:t>Checked program, procedure F_GET_DATA: Leaving procedure</w:t>
              <w:t> </w:t>
              <w:t>Checked program, procedure START-OF-SELECTION:01: Leaving procedure</w:t>
              <w:t> </w:t>
              <w:t>Checked program, procedure START-OF-SELECTION:01: Entering procedure</w:t>
              <w:t> </w:t>
              <w:t>Checked program, procedure F_UPDATE_TABLE: Entering procedure</w:t>
              <w:t> </w:t>
              <w:t>Checked program, procedure F_UPDATE_TBL_HISTORY: Entering procedure</w:t>
              <w:t> </w:t>
              <w:t>loop at IT_ED0153_UPD.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p>
            <w:r>
              <w:t>ZCEDR0590</w:t>
              <w:br/>
              <w:pPr>
                <w:rPr>
                  <w:i/>
                </w:rPr>
              </w:pPr>
              <w:t>
                        Line
                      </w:t>
              <w:t> </w:t>
              <w:t>2835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ZCEDR0590 line 1404</w:t>
              <w:t> </w:t>
              <w:t>Checked program, procedure F_GET_ED0153_DATA: Select/Fetch filling internal tabl</w:t>
              <w:t> </w:t>
              <w:t>Checked program, procedure F_GET_DATA: Leaving procedure</w:t>
              <w:t> </w:t>
              <w:t>Checked program, procedure START-OF-SELECTION:01: Leaving procedure</w:t>
              <w:t> </w:t>
              <w:t>Checked program, procedure START-OF-SELECTION:01: Entering procedure</w:t>
              <w:t> </w:t>
              <w:t>Checked program, procedure F_UPDATE_TABLE: Entering procedure</w:t>
              <w:t> </w:t>
              <w:t>Checked program, procedure F_UPDATE_TBL_HISTORY: Entering procedure</w:t>
              <w:t> </w:t>
              <w:t>loop at IT_ED0153_UPD.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ZCEDR0580</w:t>
              <w:br/>
              <w:pPr>
                <w:rPr>
                  <w:i/>
                </w:rPr>
              </w:pPr>
              <w:t>
                        Line
                      </w:t>
              <w:t> </w:t>
              <w:t>1428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ZCEDR0580 line 7847</w:t>
              <w:t> </w:t>
              <w:t>Checked program, procedure F_GET_USER_INFO: Select/Fetch filling internal table/</w:t>
              <w:t> </w:t>
              <w:t>Checked program, procedure F_GET_DATA: Leaving procedure</w:t>
              <w:t> </w:t>
              <w:t>Checked program, procedure F_GET_DATA: Entering procedure</w:t>
              <w:t> </w:t>
              <w:t>loop at IT_ZCTED0107.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ZCEDR0580</w:t>
              <w:br/>
              <w:pPr>
                <w:rPr>
                  <w:i/>
                </w:rPr>
              </w:pPr>
              <w:t>
                        Line
                      </w:t>
              <w:t> </w:t>
              <w:t>1581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ZCEDR0580 line 7847</w:t>
              <w:t> </w:t>
              <w:t>Checked program, procedure F_GET_USER_INFO: Select/Fetch filling internal table/</w:t>
              <w:t> </w:t>
              <w:t>Checked program, procedure F_GET_DATA: Leaving procedure</w:t>
              <w:t> </w:t>
              <w:t>Checked program, procedure F_GET_DATA: Entering procedure</w:t>
              <w:t> </w:t>
              <w:t>loop at IT_ZCTED0107.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tcPr>
            <w:shd w:color="FFF0D9" w:fill="FFFFFF" w:val="solid"/>
          </w:tcPr>
          <w:p>
            <w:r>
              <w:t>ZCEDR0380F01</w:t>
              <w:br/>
              <w:pPr>
                <w:rPr>
                  <w:i/>
                </w:rPr>
              </w:pPr>
              <w:t>
                        Line
                      </w:t>
              <w:t> </w:t>
              <w:t>8364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ZCEDR0380 line 1939</w:t>
              <w:t> </w:t>
              <w:t>Checked program, procedure F_SELECT_ED0077: Select/Fetch filling internal table/</w:t>
              <w:t> </w:t>
              <w:t>Checked program, procedure F_SELECT_ED0077: Entering procedure</w:t>
              <w:t> </w:t>
              <w:t>loop at I_IT_ED0077.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ZCEDR0320</w:t>
              <w:br/>
              <w:pPr>
                <w:rPr>
                  <w:i/>
                </w:rPr>
              </w:pPr>
              <w:t>
                        Line
                      </w:t>
              <w:t> </w:t>
              <w:t>7365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ZCEDR0320 line 11318</w:t>
              <w:t> </w:t>
              <w:t>Checked program, procedure F_GET_ED0192_EMERGENCY: Select/Fetch filling internal</w:t>
              <w:t> </w:t>
              <w:t>Checked program, procedure F_GET_CTRL_MASTER_REC: Leaving procedure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START-OF-SELECTION:01: Leaving procedure</w:t>
              <w:t> </w:t>
              <w:t>Checked program, procedure START-OF-SELECTION:01: Entering procedure</w:t>
              <w:t> </w:t>
              <w:t>loop at I_IT_ZCSED0094.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ZCEDR0340</w:t>
              <w:br/>
              <w:pPr>
                <w:rPr>
                  <w:i/>
                </w:rPr>
              </w:pPr>
              <w:t>
                        Line
                      </w:t>
              <w:t> </w:t>
              <w:t>1198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ZCEDR0340 line 828</w:t>
              <w:t> </w:t>
              <w:t>Checked program, procedure F_GET_PAYMENT_DATA: Select/Fetch filling internal tab</w:t>
              <w:t> </w:t>
              <w:t>Checked program, procedure F_GET_PAYMENT_DATA: Entering procedure</w:t>
              <w:t> </w:t>
              <w:t>Checked program, procedure F_GET_TARGET_DATA: Leaving procedure</w:t>
              <w:t> </w:t>
              <w:t>Checked program, procedure F_GET_TARGET_DATA: Entering procedure</w:t>
              <w:t> </w:t>
              <w:t>Checked program, procedure F_GET_TARGET_DATA: Entering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Checked program, procedure F_SUM_DATA: Entering procedure</w:t>
              <w:t> </w:t>
              <w:t>loop at I_IT_ZCTED0073.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ZCEDR0440_OLD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110JS10623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ZCEDR0440_OLD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110JS10623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ZCEDR0440_OLD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110JS10623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ZCEDR0440_OLD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110JS10623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ZCEDR0440_OLD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110JS10623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ZCEDR0440_OLD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110JS10623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ZCEDR0440_OLD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110JS10623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ZCEDR0440_OLD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110JS10623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ZCEDR0440_OLD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110JS10623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ZCEDR0440_OLD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110JS10623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ZCEDR0440_OLD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110JS10623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ZCEDR0440_OLD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110JS10623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ZCEDR0440_OLD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110JS10623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ZCEDR0440_OLD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110JS10623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ZCEDR0440_OLD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110JS10623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ZCEDR0440_OLD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110JS10623</w:t>
            </w:r>
          </w:p>
        </w:tc>
        <w:tc>
          <w:p>
            <w:r>
              <w:t>ZCEDR0440_OLD</w:t>
              <w:br/>
              <w:pPr>
                <w:rPr>
                  <w:i/>
                </w:rPr>
              </w:pPr>
              <w:t>
                        Line
                      </w:t>
              <w:t> </w:t>
              <w:t>2137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ZCEDR0440_OLD line 1183</w:t>
              <w:t> </w:t>
              <w:t>Checked program, procedure F_GET_MAIN_DATA: Select/Fetch filling internal table/</w:t>
              <w:t> </w:t>
              <w:t>Checked program, procedure F_GET_MAIN_DATA: Entering procedure</w:t>
              <w:t> </w:t>
              <w:t>Checked program, procedure F_GET_MAIN_DATA: Entering procedure</w:t>
              <w:t> </w:t>
              <w:t>loop at I_L_IT_ZCTED0054.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ZCEDR0440_OLD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110JS10623</w:t>
            </w:r>
          </w:p>
        </w:tc>
        <w:tc>
          <w:tcPr>
            <w:shd w:color="FFF0D9" w:fill="FFFFFF" w:val="solid"/>
          </w:tcPr>
          <w:p>
            <w:r>
              <w:t>ZCEDR0440_OLD</w:t>
              <w:br/>
              <w:pPr>
                <w:rPr>
                  <w:i/>
                </w:rPr>
              </w:pPr>
              <w:t>
                        Line
                      </w:t>
              <w:t> </w:t>
              <w:t>2137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ZCEDR0440_OLD line 1194</w:t>
              <w:t> </w:t>
              <w:t>Checked program, procedure F_GET_MAIN_DATA: Select/Fetch filling internal table/</w:t>
              <w:t> </w:t>
              <w:t>Checked program, procedure F_GET_MAIN_DATA: Entering procedure</w:t>
              <w:t> </w:t>
              <w:t>Checked program, procedure F_GET_MAIN_DATA: Entering procedure</w:t>
              <w:t> </w:t>
              <w:t>loop at I_L_IT_ZCTED0054.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tcPr>
            <w:shd w:color="FFF0D9" w:fill="FFFFFF" w:val="solid"/>
          </w:tcPr>
          <w:p>
            <w:r>
              <w:t>ZCEDR0480_F04</w:t>
              <w:br/>
              <w:pPr>
                <w:rPr>
                  <w:i/>
                </w:rPr>
              </w:pPr>
              <w:t>
                        Line
                      </w:t>
              <w:t> </w:t>
              <w:t>15890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ZCEDR0480_F04 line 15840</w:t>
              <w:t> </w:t>
              <w:t>Checked program, procedure F_CHECK_NEWPR_ASN_9200: Select/Fetch filling internal</w:t>
              <w:t> </w:t>
              <w:t>loop at L_IT_ASN_SEL.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ZCEDI0060</w:t>
              <w:br/>
              <w:pPr>
                <w:rPr>
                  <w:i/>
                </w:rPr>
              </w:pPr>
              <w:t>
                        Line
                      </w:t>
              <w:t> </w:t>
              <w:t>9582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ZCEDI0060 line 9394</w:t>
              <w:t> </w:t>
              <w:t>Checked program, procedure F_GET_D0211: Select/Fetch filling internal table/work</w:t>
              <w:t> </w:t>
              <w:t>Checked program, procedure F_RECHK_ASN_DATA_WITH_0211: Leaving procedure</w:t>
              <w:t> </w:t>
              <w:t>Checked program, procedure F_RECHK_ASN_DATA_WITH_0211: Entering procedure</w:t>
              <w:t> </w:t>
              <w:t>loop at I_IT_D0211.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ZCEDR0470</w:t>
              <w:br/>
              <w:pPr>
                <w:rPr>
                  <w:i/>
                </w:rPr>
              </w:pPr>
              <w:t>
                        Line
                      </w:t>
              <w:t> </w:t>
              <w:t>3312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ZCEDI0060 line 9975</w:t>
              <w:t> </w:t>
              <w:t>Checked program, procedure F_GET_ZCTED0041_2_DIV: Select/Fetch filling internal</w:t>
              <w:t> </w:t>
              <w:t>Checked program, procedure F_GET_ZCTED0041_2_DIV: Move of value</w:t>
              <w:t> </w:t>
              <w:t>Checked program, procedure F_GET_ZCTED0041_2_DIV: Move of value</w:t>
              <w:t> </w:t>
              <w:t>Checked program, procedure F_GET_ZCTED0041_2_DIV: Move of value</w:t>
              <w:t> </w:t>
              <w:t>Checked program, procedure F_GET_TABLE_ZCTED00412: Leaving procedure</w:t>
              <w:t> </w:t>
              <w:t>loop at O_IT_D00412_DIV.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ZCEDI0060</w:t>
              <w:br/>
              <w:pPr>
                <w:rPr>
                  <w:i/>
                </w:rPr>
              </w:pPr>
              <w:t>
                        Line
                      </w:t>
              <w:t> </w:t>
              <w:t>6232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ZCEDI0060 line 6193</w:t>
              <w:t> </w:t>
              <w:t>Checked program, procedure F_CHG_ACCCNTCD: Select/Fetch filling internal table/w</w:t>
              <w:t> </w:t>
              <w:t>loop at L_IT_D0147.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ZCEDR0430F01</w:t>
              <w:br/>
              <w:pPr>
                <w:rPr>
                  <w:i/>
                </w:rPr>
              </w:pPr>
              <w:t>
                        Line
                      </w:t>
              <w:t> </w:t>
              <w:t>5332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ZCEDR0430F01 line 5068</w:t>
              <w:t> </w:t>
              <w:t>Checked program, procedure F_GET_ZCTED0073: Select/Fetch filling internal table/</w:t>
              <w:t> </w:t>
              <w:t>loop at L_IT_D0073.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ZCEDR0410</w:t>
              <w:br/>
              <w:pPr>
                <w:rPr>
                  <w:i/>
                </w:rPr>
              </w:pPr>
              <w:t>
                        Line
                      </w:t>
              <w:t> </w:t>
              <w:t>5186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ZCEDR0410 line 2006</w:t>
              <w:t> </w:t>
              <w:t>Checked program, procedure F_GET_EDIPACK: Select/Fetch filling internal table/wo</w:t>
              <w:t> </w:t>
              <w:t>Checked program, procedure F_GET_EDIPACK: Entering procedure</w:t>
              <w:t> </w:t>
              <w:t>Checked program, procedure F_CHK_EDIPACK_REC: Move of value</w:t>
              <w:t> </w:t>
              <w:t>Checked program, procedure F_CHK_EDIPACK_REC: Entering procedure</w:t>
              <w:t> </w:t>
              <w:t>Checked program, procedure F_C_CHK_EDIPACK_REC: Move of value</w:t>
              <w:t> </w:t>
              <w:t>Checked program, procedure F_C_CHK_EDIPACK_REC: Move of value</w:t>
              <w:t> </w:t>
              <w:t>Checked program, procedure F_CHK_EDIPACK_REC: Leaving procedure</w:t>
              <w:t> </w:t>
              <w:t>Checked program, procedure F_GET_EDIPACK: Leaving procedure</w:t>
              <w:t> </w:t>
              <w:t>Checked program, procedure F_GET_EDIPACK: Entering procedure</w:t>
              <w:t> </w:t>
              <w:t>Checked program, procedure F_CHK_EDIPACK_SEND: Entering procedure</w:t>
              <w:t> </w:t>
              <w:t>Checked program, procedure F_C_CHK_EDIPACK_SEND: Move of value</w:t>
              <w:t> </w:t>
              <w:t>Checked program, procedure F_C_CHK_EDIPACK_SEND: Entering procedure</w:t>
              <w:t> </w:t>
              <w:t>Checked program, procedure F_C_CHK_EDIPACK_SEND: Move of value</w:t>
              <w:t> </w:t>
              <w:t>Checked program, procedure F_CHK_EDIPACK_SEND: Leaving procedure</w:t>
              <w:t> </w:t>
              <w:t>Checked program, procedure F_CHK_EDIPACK_SEND: Leaving procedure</w:t>
              <w:t> </w:t>
              <w:t>loop at L_IT_ZCTED0200.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6431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6397</w:t>
              <w:t> </w:t>
              <w:t>Checked program, procedure F_C_CHK_ZCTED0195_VLD_PRD: Select/Fetch filling inter</w:t>
              <w:t> </w:t>
              <w:t>loop at L_IT_ZCTED0195.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ZCEDR0440</w:t>
              <w:br/>
              <w:pPr>
                <w:rPr>
                  <w:i/>
                </w:rPr>
              </w:pPr>
              <w:t>
                        Line
                      </w:t>
              <w:t> </w:t>
              <w:t>2317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ZCEDR0440 line 1361</w:t>
              <w:t> </w:t>
              <w:t>Checked program, procedure F_GET_MAIN_DATA: Select/Fetch filling internal table/</w:t>
              <w:t> </w:t>
              <w:t>Checked program, procedure F_GET_MAIN_DATA: Entering procedure</w:t>
              <w:t> </w:t>
              <w:t>Checked program, procedure F_GET_MAIN_DATA: Entering procedure</w:t>
              <w:t> </w:t>
              <w:t>loop at I_L_IT_ZCTED0054.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ZCEDR0440</w:t>
              <w:br/>
              <w:pPr>
                <w:rPr>
                  <w:i/>
                </w:rPr>
              </w:pPr>
              <w:t>
                        Line
                      </w:t>
              <w:t> </w:t>
              <w:t>2317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ZCEDR0440 line 1372</w:t>
              <w:t> </w:t>
              <w:t>Checked program, procedure F_GET_MAIN_DATA: Select/Fetch filling internal table/</w:t>
              <w:t> </w:t>
              <w:t>Checked program, procedure F_GET_MAIN_DATA: Entering procedure</w:t>
              <w:t> </w:t>
              <w:t>Checked program, procedure F_GET_MAIN_DATA: Entering procedure</w:t>
              <w:t> </w:t>
              <w:t>loop at I_L_IT_ZCTED0054.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2020</w:t>
              <w:t> </w:t>
              <w:t>Checked program, procedure F_C_CHK_ZCTED0021_VLD_PRD: Select/Fetch filling inter</w:t>
              <w:t> </w:t>
              <w:t>loop at L_IT_D0021.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5459</w:t>
              <w:t> </w:t>
              <w:t>Checked program, procedure F_C_CHK_ZCTED0142_VLD_PRD: Select/Fetch filling inter</w:t>
              <w:t> </w:t>
              <w:t>loop at L_IT_D0142.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2753</w:t>
              <w:t> </w:t>
              <w:t>Checked program, procedure F_C_CHK_ZCTED0114_VLD_PRD: Select/Fetch filling inter</w:t>
              <w:t> </w:t>
              <w:t>loop at L_IT_D0114.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2547</w:t>
              <w:t> </w:t>
              <w:t>Checked program, procedure F_C_CHK_ZCTED0039_VLD_PRD: Select/Fetch filling inter</w:t>
              <w:t> </w:t>
              <w:t>loop at L_IT_D0039.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2435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2402</w:t>
              <w:t> </w:t>
              <w:t>Checked program, procedure F_C_CHK_ZCTED0033_VLD_PRD: Select/Fetch filling inter</w:t>
              <w:t> </w:t>
              <w:t>loop at L_IT_D0033.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1852</w:t>
              <w:t> </w:t>
              <w:t>Checked program, procedure F_C_CHK_ZCTED0022_VLD_PRD: Select/Fetch filling inter</w:t>
              <w:t> </w:t>
              <w:t>loop at L_IT_D0022.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ZCEDR0430</w:t>
              <w:br/>
              <w:pPr>
                <w:rPr>
                  <w:i/>
                </w:rPr>
              </w:pPr>
              <w:t>
                        Line
                      </w:t>
              <w:t> </w:t>
              <w:t>13869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ZCEDR0430 line 13739</w:t>
              <w:t> </w:t>
              <w:t>Checked program, procedure F_UPDATE_TOGO: Select/Fetch filling internal table/wo</w:t>
              <w:t> </w:t>
              <w:t>loop at L_IT_D0081.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2177</w:t>
              <w:t> </w:t>
              <w:t>Checked program, procedure F_C_CHK_ZCTED0019_VLD_PRD: Select/Fetch filling inter</w:t>
              <w:t> </w:t>
              <w:t>loop at L_IT_D0019.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2649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2619</w:t>
              <w:t> </w:t>
              <w:t>Checked program, procedure F_C_CHK_ZCTED0056_VLD_PRD: Select/Fetch filling inter</w:t>
              <w:t> </w:t>
              <w:t>loop at L_IT_D0056.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2688</w:t>
              <w:t> </w:t>
              <w:t>Checked program, procedure F_C_CHK_ZCTED0090_VLD_PRD: Select/Fetch filling inter</w:t>
              <w:t> </w:t>
              <w:t>loop at L_IT_D0090.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1810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1781</w:t>
              <w:t> </w:t>
              <w:t>Checked program, procedure F_C_CHK_ZCTED0014_VLD_PRD: Select/Fetch filling inter</w:t>
              <w:t> </w:t>
              <w:t>loop at L_IT_D0014.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2475</w:t>
              <w:t> </w:t>
              <w:t>Checked program, procedure F_C_CHK_ZCTED0038_VLD_PRD: Select/Fetch filling inter</w:t>
              <w:t> </w:t>
              <w:t>loop at L_IT_D0038.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2838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2814</w:t>
              <w:t> </w:t>
              <w:t>Checked program, procedure F_C_CHK_ZCTED0117_VLD_PRD: Select/Fetch filling inter</w:t>
              <w:t> </w:t>
              <w:t>loop at L_IT_D0117.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1739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1709</w:t>
              <w:t> </w:t>
              <w:t>Checked program, procedure F_C_CHK_ZCTED0009_VLD_PRD: Select/Fetch filling inter</w:t>
              <w:t> </w:t>
              <w:t>loop at L_IT_D0009.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ZCEDI0010 line 2099</w:t>
              <w:t> </w:t>
              <w:t>Checked program, procedure F_C_CHK_ZCTED0016_VLD_PRD: Select/Fetch filling inter</w:t>
              <w:t> </w:t>
              <w:t>loop at L_IT_D0016.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ZCEDR0430F01</w:t>
              <w:br/>
              <w:pPr>
                <w:rPr>
                  <w:i/>
                </w:rPr>
              </w:pPr>
              <w:t>
                        Line
                      </w:t>
              <w:t> </w:t>
              <w:t>5326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ZCEDR0430F01 line 5068</w:t>
              <w:t> </w:t>
              <w:t>Checked program, procedure F_GET_ZCTED0073: Select/Fetch filling internal table/</w:t>
              <w:t> </w:t>
              <w:t>loop at L_IT_D0073.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ZCEDR0430</w:t>
              <w:br/>
              <w:pPr>
                <w:rPr>
                  <w:i/>
                </w:rPr>
              </w:pPr>
              <w:t>
                        Line
                      </w:t>
              <w:t> </w:t>
              <w:t>13895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ZCEDR0430 line 13739</w:t>
              <w:t> </w:t>
              <w:t>Checked program, procedure F_UPDATE_TOGO: Select/Fetch filling internal table/wo</w:t>
              <w:t> </w:t>
              <w:t>loop at L_IT_D0081.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ZCEDR0430</w:t>
              <w:br/>
              <w:pPr>
                <w:rPr>
                  <w:i/>
                </w:rPr>
              </w:pPr>
              <w:t>
                        Line
                      </w:t>
              <w:t> </w:t>
              <w:t>13856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ZCEDR0430 line 13739</w:t>
              <w:t> </w:t>
              <w:t>Checked program, procedure F_UPDATE_TOGO: Select/Fetch filling internal table/wo</w:t>
              <w:t> </w:t>
              <w:t>loop at L_IT_D0081. exit/return/leave</w:t>
              <w:t> </w:t>
              <w:t>Finding can be suppressed with pseudo comment "#EC CI_NOORDER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39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MODIFY ... INDEX for result of SELECT statement at ... line 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4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4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ZCEDR0680</w:t>
              <w:br/>
              <w:pPr>
                <w:rPr>
                  <w:i/>
                </w:rPr>
              </w:pPr>
              <w:t>
                        Line
                      </w:t>
              <w:t> </w:t>
              <w:t>5579</w:t>
            </w:r>
          </w:p>
        </w:tc>
        <w:tc>
          <w:p>
            <w:r>
              <w:rPr>
                <w:sz w:val="16"/>
                <w:szCs w:val="16"/>
              </w:rPr>
              <w:t>MODIFY ... INDEX for result of SELECT statement at Include</w:t>
              <w:t> </w:t>
              <w:t>ZCEDR0680 line 2389</w:t>
              <w:t> </w:t>
              <w:t>Checked program, procedure F_GET_ZCTED0041: Select/Fetch filling internal table/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F_GET_DATA: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F_GET_DATA: Entering procedure</w:t>
              <w:t> </w:t>
              <w:t>Checked program, procedure F_GET_ZCTED0174: Entering procedure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F_CALL_DECIDE_CSPIECENUM: Entering procedure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F_GET_DATA: Entering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Checked program, procedure F_EDIT_DATA: Entering procedure</w:t>
              <w:t> </w:t>
              <w:t>modify O_IT_ZCTED0041_2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
                        Line
                      </w:t>
              <w:t> </w:t>
              <w:t>5686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MODIFY ... INDEX for result of SELECT statement at Include</w:t>
              <w:t> </w:t>
              <w:t>ZCEDR0680 line 2507</w:t>
              <w:t> </w:t>
              <w:t>Checked program, procedure F_GET_ZCTED0100: Select/Fetch filling internal table/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F_GET_DATA: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F_GET_DATA: Entering procedure</w:t>
              <w:t> </w:t>
              <w:t>Checked program, procedure F_GET_ZCTED0174: Entering procedure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F_CALL_DECIDE_CSPIECENUM: Entering procedure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F_GET_DATA: Entering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Checked program, procedure F_EDIT_DATA: Entering procedure</w:t>
              <w:t> </w:t>
              <w:t>modify O_IT_ZCTED0100_1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ZCEDR0680</w:t>
              <w:br/>
              <w:pPr>
                <w:rPr>
                  <w:i/>
                </w:rPr>
              </w:pPr>
              <w:t>
                        Line
                      </w:t>
              <w:t> </w:t>
              <w:t>5632</w:t>
            </w:r>
          </w:p>
        </w:tc>
        <w:tc>
          <w:p>
            <w:r>
              <w:rPr>
                <w:sz w:val="16"/>
                <w:szCs w:val="16"/>
              </w:rPr>
              <w:t>MODIFY ... INDEX for result of SELECT statement at Include</w:t>
              <w:t> </w:t>
              <w:t>ZCEDR0680 line 2452</w:t>
              <w:t> </w:t>
              <w:t>Checked program, procedure F_GET_ZCTED0044: Select/Fetch filling internal table/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F_GET_DATA: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F_GET_DATA: Entering procedure</w:t>
              <w:t> </w:t>
              <w:t>Checked program, procedure F_GET_ZCTED0174: Entering procedure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F_CALL_DECIDE_CSPIECENUM: Entering procedure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F_GET_DATA: Entering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Checked program, procedure F_EDIT_DATA: Entering procedure</w:t>
              <w:t> </w:t>
              <w:t>modify O_IT_ZCTED0044_5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
                        Line
                      </w:t>
              <w:t> </w:t>
              <w:t>5743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MODIFY ... INDEX for result of SELECT statement at Include</w:t>
              <w:t> </w:t>
              <w:t>ZCEDR0680 line 2563</w:t>
              <w:t> </w:t>
              <w:t>Checked program, procedure F_GET_ZCTED0102: Select/Fetch filling internal table/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F_GET_DATA: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F_GET_DATA: Entering procedure</w:t>
              <w:t> </w:t>
              <w:t>Checked program, procedure F_GET_ZCTED0174: Entering procedure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F_CALL_DECIDE_CSPIECENUM: Entering procedure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F_GET_DATA: Entering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Checked program, procedure F_EDIT_DATA: Entering procedure</w:t>
              <w:t> </w:t>
              <w:t>modify O_IT_ZCTED0102_3 index i</w:t>
              <w:t> </w:t>
              <w:t>Finding can be suppressed with pseudo comment "#EC CI_NOORDER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40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READ .. BINARY SEARCH for result of statement at ... line 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3</w:t>
        <w:tab/>
        <w:tab/>
        <w:tab/>
        <w:tab/>
        <w:t>
                Errors (E):
              </w:t>
        <w:t> </w:t>
        <w:t>3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ZCEDR0350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ZCEDR0350F01</w:t>
              <w:br/>
              <w:pPr>
                <w:rPr>
                  <w:i/>
                </w:rPr>
              </w:pPr>
              <w:t>
                        Line
                      </w:t>
              <w:t> </w:t>
              <w:t>4796</w:t>
            </w:r>
          </w:p>
        </w:tc>
        <w:tc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ZCEDR0350F01 line 4834</w:t>
              <w:t> </w:t>
              <w:t>Checked program, procedure F_GET_ZCTED0096_PAST: Select/Fetch filling internal t</w:t>
              <w:t> </w:t>
              <w:t>Checked program, procedure F_GET_EOSBELNR_EOSPOSNR_I01: Leaving procedure</w:t>
              <w:t> </w:t>
              <w:t>Checked program, procedure F_GET_EOSBELNR_EOSPOSNR_I01: Entering procedure</w:t>
              <w:t> </w:t>
              <w:t>read table I_IT_ZCTED0096_PAST binary search</w:t>
              <w:t> </w:t>
              <w:t>Finding can be suppressed with pseudo comment "#EC CI_SORTED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ZCEDR0470</w:t>
              <w:br/>
              <w:pPr>
                <w:rPr>
                  <w:i/>
                </w:rPr>
              </w:pPr>
              <w:t>
                        Line
                      </w:t>
              <w:t> </w:t>
              <w:t>18950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ZCEDR0470 line 1772</w:t>
              <w:t> </w:t>
              <w:t>Checked program, procedure F_GET_TABLE_ZCTED0057_K1: Select/Fetch filling intern</w:t>
              <w:t> </w:t>
              <w:t>Checked program, procedure F_GET_COMMON_DATA: Leaving procedure</w:t>
              <w:t> </w:t>
              <w:t>Checked program, procedure F_GET_ASN_DATA: Leaving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Checked program, procedure F_EDIT_ASN_DATA: Entering procedure</w:t>
              <w:t> </w:t>
              <w:t>Checked program, procedure F_EDIT_INSDATA: Entering procedure</w:t>
              <w:t> </w:t>
              <w:t>read table IT_ORDTYP binary search</w:t>
              <w:t> </w:t>
              <w:t>Finding can be suppressed with pseudo comment "#EC CI_SORTED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
                        Line
                      </w:t>
              <w:t> </w:t>
              <w:t>16955</w:t>
            </w:r>
          </w:p>
        </w:tc>
        <w:tc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ZCEDR9040 line 22359</w:t>
              <w:t> </w:t>
              <w:t>Checked program, procedure F_GET_ZCTED9009_ZUMI: Select/Fetch filling internal t</w:t>
              <w:t> </w:t>
              <w:t>Checked program, procedure START-OF-SELECTION:03: Leaving procedure</w:t>
              <w:t> </w:t>
              <w:t>Checked program, procedure START-OF-SELECTION:03: Entering procedure</w:t>
              <w:t> </w:t>
              <w:t>Checked program, procedure F_DEL_9012_9031_ZUMI: Entering procedure</w:t>
              <w:t> </w:t>
              <w:t>read table IT_ZCTED9009 binary search</w:t>
              <w:t> </w:t>
              <w:t>Finding can be suppressed with pseudo comment "#EC CI_SORTED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41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READ TABLE ... INDEX 1 for result of statement at ... line 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208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208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ZCEDR0950</w:t>
              <w:br/>
              <w:pPr>
                <w:rPr>
                  <w:i/>
                </w:rPr>
              </w:pPr>
              <w:t>
                        Line
                      </w:t>
              <w:t> </w:t>
              <w:t>1900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F_GET_ZCTED0057: Leaving procedure</w:t>
              <w:t> </w:t>
              <w:t>Checked program, procedure F_GET_DATA: Leaving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Checked program, procedure F_INSERT_DATA: Entering procedure</w:t>
              <w:t> </w:t>
              <w:t>read table I_IT_ZCTED57_LOCK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tcPr>
            <w:shd w:color="FFF0D9" w:fill="FFFFFF" w:val="solid"/>
          </w:tcPr>
          <w:p>
            <w:r>
              <w:t>ZCEDR1020_F01</w:t>
              <w:br/>
              <w:pPr>
                <w:rPr>
                  <w:i/>
                </w:rPr>
              </w:pPr>
              <w:t>
                        Line
                      </w:t>
              <w:t> </w:t>
              <w:t>3858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F_GET_ZZNOHINDIV: Leaving procedure</w:t>
              <w:t> </w:t>
              <w:t>read table L_IT_ZCTED0057_NH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p>
            <w:r>
              <w:t>ZCEDR1020_F01</w:t>
              <w:br/>
              <w:pPr>
                <w:rPr>
                  <w:i/>
                </w:rPr>
              </w:pPr>
              <w:t>
                        Line
                      </w:t>
              <w:t> </w:t>
              <w:t>163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F_INIT_PROC: Leaving procedure</w:t>
              <w:t> </w:t>
              <w:t>read table L_IT_ZCTED0057_RW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tcPr>
            <w:shd w:color="FFF0D9" w:fill="FFFFFF" w:val="solid"/>
          </w:tcPr>
          <w:p>
            <w:r>
              <w:t>ZCEDR1020_F01</w:t>
              <w:br/>
              <w:pPr>
                <w:rPr>
                  <w:i/>
                </w:rPr>
              </w:pPr>
              <w:t>
                        Line
                      </w:t>
              <w:t> </w:t>
              <w:t>143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F_INIT_PROC: Leaving procedure</w:t>
              <w:t> </w:t>
              <w:t>read table L_IT_ZCTED0057_FN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p>
            <w:r>
              <w:t>ZCEDR1020_F01</w:t>
              <w:br/>
              <w:pPr>
                <w:rPr>
                  <w:i/>
                </w:rPr>
              </w:pPr>
              <w:t>
                        Line
                      </w:t>
              <w:t> </w:t>
              <w:t>70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F_INIT_PROC: Leaving procedure</w:t>
              <w:t> </w:t>
              <w:t>read table L_IT_ZCTED0057_BT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tcPr>
            <w:shd w:color="FFF0D9" w:fill="FFFFFF" w:val="solid"/>
          </w:tcPr>
          <w:p>
            <w:r>
              <w:t>ZCEDR1030</w:t>
              <w:br/>
              <w:pPr>
                <w:rPr>
                  <w:i/>
                </w:rPr>
              </w:pPr>
              <w:t>
                        Line
                      </w:t>
              <w:t> </w:t>
              <w:t>802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F_GET_BEFORE_DT: Leaving procedure</w:t>
              <w:t> </w:t>
              <w:t>read table L_IT_ED0057_ZMIN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ZCEDR1040</w:t>
              <w:br/>
              <w:pPr>
                <w:rPr>
                  <w:i/>
                </w:rPr>
              </w:pPr>
              <w:t>
                        Line
                      </w:t>
              <w:t> </w:t>
              <w:t>4953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ZCEDR1040</w:t>
              <w:br/>
              <w:pPr>
                <w:rPr>
                  <w:i/>
                </w:rPr>
              </w:pPr>
              <w:t>
                        Line
                      </w:t>
              <w:t> </w:t>
              <w:t>4900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F_GET_ZCTED0057: Leaving procedure</w:t>
              <w:t> </w:t>
              <w:t>read table L_IT_ZCTED57_WAIT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ZCEDR1060</w:t>
              <w:br/>
              <w:pPr>
                <w:rPr>
                  <w:i/>
                </w:rPr>
              </w:pPr>
              <w:t>
                        Line
                      </w:t>
              <w:t> </w:t>
              <w:t>1020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F_GET_BFDATE_BFTIME: Leaving procedure</w:t>
              <w:t> </w:t>
              <w:t>read table L_IT_ED0057_ZMIN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ZCEDR1060</w:t>
              <w:br/>
              <w:pPr>
                <w:rPr>
                  <w:i/>
                </w:rPr>
              </w:pPr>
              <w:t>
                        Line
                      </w:t>
              <w:t> </w:t>
              <w:t>1348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F_GET_ED0057: Leaving procedure</w:t>
              <w:t> </w:t>
              <w:t>read table L_IT_ED0057_ZEIKBN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ZCEDR1080</w:t>
              <w:br/>
              <w:pPr>
                <w:rPr>
                  <w:i/>
                </w:rPr>
              </w:pPr>
              <w:t>
                        Line
                      </w:t>
              <w:t> </w:t>
              <w:t>487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F_GET_SINGLE_ED0057_PROC: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tcPr>
            <w:shd w:color="FFF0D9" w:fill="FFFFFF" w:val="solid"/>
          </w:tcPr>
          <w:p>
            <w:r>
              <w:t>ZCEDR1090</w:t>
              <w:br/>
              <w:pPr>
                <w:rPr>
                  <w:i/>
                </w:rPr>
              </w:pPr>
              <w:t>
                        Line
                      </w:t>
              <w:t> </w:t>
              <w:t>714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F_GET_SINGLE_ED0057_PROC: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p>
            <w:r>
              <w:t>ZCEDR1090</w:t>
              <w:br/>
              <w:pPr>
                <w:rPr>
                  <w:i/>
                </w:rPr>
              </w:pPr>
              <w:t>
                        Line
                      </w:t>
              <w:t> </w:t>
              <w:t>667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F_GET_ED0057_PROC_ONERECORD: Leaving procedure</w:t>
              <w:t> </w:t>
              <w:t>read table L_IT_ED0057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tcPr>
            <w:shd w:color="FFF0D9" w:fill="FFFFFF" w:val="solid"/>
          </w:tcPr>
          <w:p>
            <w:r>
              <w:t>ZCEDR1200</w:t>
              <w:br/>
              <w:pPr>
                <w:rPr>
                  <w:i/>
                </w:rPr>
              </w:pPr>
              <w:t>
                        Line
                      </w:t>
              <w:t> </w:t>
              <w:t>410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F_SEL_ZCTED0057: Leaving procedure</w:t>
              <w:t> </w:t>
              <w:t>Checked program, procedure F_GET_DATA: Leaving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read table IT_ED0057_WAIT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11ND0199</w:t>
            </w:r>
          </w:p>
        </w:tc>
        <w:tc>
          <w:p>
            <w:r>
              <w:t>ZCEDR1310</w:t>
              <w:br/>
              <w:pPr>
                <w:rPr>
                  <w:i/>
                </w:rPr>
              </w:pPr>
              <w:t>
                        Line
                      </w:t>
              <w:t> </w:t>
              <w:t>830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ZCEDR1320</w:t>
              <w:br/>
              <w:pPr>
                <w:rPr>
                  <w:i/>
                </w:rPr>
              </w:pPr>
              <w:t>
                        Line
                      </w:t>
              <w:t> </w:t>
              <w:t>1056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F_GET_ED0057_STRU: Leaving procedure</w:t>
              <w:t> </w:t>
              <w:t>read table L_IT_ED0057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p>
            <w:r>
              <w:t>ZCEDR1370</w:t>
              <w:br/>
              <w:pPr>
                <w:rPr>
                  <w:i/>
                </w:rPr>
              </w:pPr>
              <w:t>
                        Line
                      </w:t>
              <w:t> </w:t>
              <w:t>227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F_INIT_PROC: Leaving procedure</w:t>
              <w:t> </w:t>
              <w:t>read table L_IT_ZCTED0057_FN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1430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F_C_GET_ZCTED0057_LOCK_INFO: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1430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F_C_GET_ZCTED0057_LOCK_INFO: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ZCEDI8030</w:t>
              <w:br/>
              <w:pPr>
                <w:rPr>
                  <w:i/>
                </w:rPr>
              </w:pPr>
              <w:t>
                        Line
                      </w:t>
              <w:t> </w:t>
              <w:t>4791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ZCEDI8030 line 1903</w:t>
              <w:t> </w:t>
              <w:t>Checked program, procedure F_GET_ZCTED9018: Select/Fetch filling internal table/</w:t>
              <w:t> </w:t>
              <w:t>Checked program, procedure F_GET_MAIL_MASTER_MAIN: Leaving procedure</w:t>
              <w:t> </w:t>
              <w:t>Checked program, procedure F_MAIL_KYOTSU_SYORI: Leaving procedure</w:t>
              <w:t> </w:t>
              <w:t>Checked program, procedure F_MAIL_KYOTSU_SYORI: Move of value</w:t>
              <w:t> </w:t>
              <w:t>Checked program, procedure F_MAIL_KYOTSU_SYORI: Entering procedure</w:t>
              <w:t> </w:t>
              <w:t>Checked program, procedure F_BOTTLR_KOBETSU_CHECK_002: Move of value</w:t>
              <w:t> </w:t>
              <w:t>Checked program, procedure F_MAIL_KYOTSU_SYORI: Leaving procedure</w:t>
              <w:t> </w:t>
              <w:t>Checked program, procedure F_MAIL_KYOTSU_SYORI: Entering procedure</w:t>
              <w:t> </w:t>
              <w:t>read table IT_ZCTED9018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ZCEDI8030</w:t>
              <w:br/>
              <w:pPr>
                <w:rPr>
                  <w:i/>
                </w:rPr>
              </w:pPr>
              <w:t>
                        Line
                      </w:t>
              <w:t> </w:t>
              <w:t>4791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ZCEDI8030 line 1882</w:t>
              <w:t> </w:t>
              <w:t>Checked program, procedure F_GET_ZCTED9018: Select/Fetch filling internal table/</w:t>
              <w:t> </w:t>
              <w:t>Checked program, procedure F_GET_MAIL_MASTER_MAIN: Leaving procedure</w:t>
              <w:t> </w:t>
              <w:t>Checked program, procedure F_MAIL_KYOTSU_SYORI: Leaving procedure</w:t>
              <w:t> </w:t>
              <w:t>Checked program, procedure F_MAIL_KYOTSU_SYORI: Move of value</w:t>
              <w:t> </w:t>
              <w:t>Checked program, procedure F_MAIL_KYOTSU_SYORI: Entering procedure</w:t>
              <w:t> </w:t>
              <w:t>Checked program, procedure F_BOTTLR_KOBETSU_CHECK_002: Move of value</w:t>
              <w:t> </w:t>
              <w:t>Checked program, procedure F_MAIL_KYOTSU_SYORI: Leaving procedure</w:t>
              <w:t> </w:t>
              <w:t>Checked program, procedure F_MAIL_KYOTSU_SYORI: Entering procedure</w:t>
              <w:t> </w:t>
              <w:t>read table IT_ZCTED9018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ZCEDI8030</w:t>
              <w:br/>
              <w:pPr>
                <w:rPr>
                  <w:i/>
                </w:rPr>
              </w:pPr>
              <w:t>
                        Line
                      </w:t>
              <w:t> </w:t>
              <w:t>4791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ZCEDI8030 line 1844</w:t>
              <w:t> </w:t>
              <w:t>Checked program, procedure F_GET_ZCTED9018: Select/Fetch filling internal table/</w:t>
              <w:t> </w:t>
              <w:t>Checked program, procedure F_GET_MAIL_MASTER_MAIN: Leaving procedure</w:t>
              <w:t> </w:t>
              <w:t>Checked program, procedure F_MAIL_KYOTSU_SYORI: Leaving procedure</w:t>
              <w:t> </w:t>
              <w:t>Checked program, procedure F_MAIL_KYOTSU_SYORI: Move of value</w:t>
              <w:t> </w:t>
              <w:t>Checked program, procedure F_MAIL_KYOTSU_SYORI: Entering procedure</w:t>
              <w:t> </w:t>
              <w:t>Checked program, procedure F_BOTTLR_KOBETSU_CHECK_002: Move of value</w:t>
              <w:t> </w:t>
              <w:t>Checked program, procedure F_MAIL_KYOTSU_SYORI: Leaving procedure</w:t>
              <w:t> </w:t>
              <w:t>Checked program, procedure F_MAIL_KYOTSU_SYORI: Entering procedure</w:t>
              <w:t> </w:t>
              <w:t>read table IT_ZCTED9018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1430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F_C_GET_ZCTED0057_LOCK_INFO: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ZCEDI8030</w:t>
              <w:br/>
              <w:pPr>
                <w:rPr>
                  <w:i/>
                </w:rPr>
              </w:pPr>
              <w:t>
                        Line
                      </w:t>
              <w:t> </w:t>
              <w:t>4791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ZCEDI8030 line 1903</w:t>
              <w:t> </w:t>
              <w:t>Checked program, procedure F_GET_ZCTED9018: Select/Fetch filling internal table/</w:t>
              <w:t> </w:t>
              <w:t>Checked program, procedure F_GET_MAIL_MASTER_MAIN: Leaving procedure</w:t>
              <w:t> </w:t>
              <w:t>Checked program, procedure F_MAIL_KYOTSU_SYORI: Leaving procedure</w:t>
              <w:t> </w:t>
              <w:t>Checked program, procedure F_MAIL_KYOTSU_SYORI: Move of value</w:t>
              <w:t> </w:t>
              <w:t>Checked program, procedure F_MAIL_KYOTSU_SYORI: Entering procedure</w:t>
              <w:t> </w:t>
              <w:t>Checked program, procedure F_BOTTLR_KOBETSU_CHECK_002: Move of value</w:t>
              <w:t> </w:t>
              <w:t>Checked program, procedure F_MAIL_KYOTSU_SYORI: Leaving procedure</w:t>
              <w:t> </w:t>
              <w:t>Checked program, procedure F_MAIL_KYOTSU_SYORI: Entering procedure</w:t>
              <w:t> </w:t>
              <w:t>read table IT_ZCTED9018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ZCEDI8030</w:t>
              <w:br/>
              <w:pPr>
                <w:rPr>
                  <w:i/>
                </w:rPr>
              </w:pPr>
              <w:t>
                        Line
                      </w:t>
              <w:t> </w:t>
              <w:t>4791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ZCEDI8030 line 1882</w:t>
              <w:t> </w:t>
              <w:t>Checked program, procedure F_GET_ZCTED9018: Select/Fetch filling internal table/</w:t>
              <w:t> </w:t>
              <w:t>Checked program, procedure F_GET_MAIL_MASTER_MAIN: Leaving procedure</w:t>
              <w:t> </w:t>
              <w:t>Checked program, procedure F_MAIL_KYOTSU_SYORI: Leaving procedure</w:t>
              <w:t> </w:t>
              <w:t>Checked program, procedure F_MAIL_KYOTSU_SYORI: Move of value</w:t>
              <w:t> </w:t>
              <w:t>Checked program, procedure F_MAIL_KYOTSU_SYORI: Entering procedure</w:t>
              <w:t> </w:t>
              <w:t>Checked program, procedure F_BOTTLR_KOBETSU_CHECK_002: Move of value</w:t>
              <w:t> </w:t>
              <w:t>Checked program, procedure F_MAIL_KYOTSU_SYORI: Leaving procedure</w:t>
              <w:t> </w:t>
              <w:t>Checked program, procedure F_MAIL_KYOTSU_SYORI: Entering procedure</w:t>
              <w:t> </w:t>
              <w:t>read table IT_ZCTED9018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ZCEDI8030</w:t>
              <w:br/>
              <w:pPr>
                <w:rPr>
                  <w:i/>
                </w:rPr>
              </w:pPr>
              <w:t>
                        Line
                      </w:t>
              <w:t> </w:t>
              <w:t>4791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ZCEDI8030 line 1844</w:t>
              <w:t> </w:t>
              <w:t>Checked program, procedure F_GET_ZCTED9018: Select/Fetch filling internal table/</w:t>
              <w:t> </w:t>
              <w:t>Checked program, procedure F_GET_MAIL_MASTER_MAIN: Leaving procedure</w:t>
              <w:t> </w:t>
              <w:t>Checked program, procedure F_MAIL_KYOTSU_SYORI: Leaving procedure</w:t>
              <w:t> </w:t>
              <w:t>Checked program, procedure F_MAIL_KYOTSU_SYORI: Move of value</w:t>
              <w:t> </w:t>
              <w:t>Checked program, procedure F_MAIL_KYOTSU_SYORI: Entering procedure</w:t>
              <w:t> </w:t>
              <w:t>Checked program, procedure F_BOTTLR_KOBETSU_CHECK_002: Move of value</w:t>
              <w:t> </w:t>
              <w:t>Checked program, procedure F_MAIL_KYOTSU_SYORI: Leaving procedure</w:t>
              <w:t> </w:t>
              <w:t>Checked program, procedure F_MAIL_KYOTSU_SYORI: Entering procedure</w:t>
              <w:t> </w:t>
              <w:t>read table IT_ZCTED9018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ZCEDR0580</w:t>
              <w:br/>
              <w:pPr>
                <w:rPr>
                  <w:i/>
                </w:rPr>
              </w:pPr>
              <w:t>
                        Line
                      </w:t>
              <w:t> </w:t>
              <w:t>5124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F_GET_ZCTED0057: Leaving procedure</w:t>
              <w:t> </w:t>
              <w:t>read table L_IT_D0057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ZCEDR0580</w:t>
              <w:br/>
              <w:pPr>
                <w:rPr>
                  <w:i/>
                </w:rPr>
              </w:pPr>
              <w:t>
                        Line
                      </w:t>
              <w:t> </w:t>
              <w:t>1556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ZCEDR0580 line 1499</w:t>
              <w:t> </w:t>
              <w:t>Checked program, procedure F_GET_ZCTED0053: Select/Fetch filling internal table/</w:t>
              <w:t> </w:t>
              <w:t>read table IT_ZCTED0053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ZCEDR0580</w:t>
              <w:br/>
              <w:pPr>
                <w:rPr>
                  <w:i/>
                </w:rPr>
              </w:pPr>
              <w:t>
                        Line
                      </w:t>
              <w:t> </w:t>
              <w:t>1402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ZCEDR0580 line 1312</w:t>
              <w:t> </w:t>
              <w:t>Checked program, procedure F_GET_ZCTED0073: Select/Fetch filling internal table/</w:t>
              <w:t> </w:t>
              <w:t>read table IT_ZCTED0073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tcPr>
            <w:shd w:color="FFF0D9" w:fill="FFFFFF" w:val="solid"/>
          </w:tcPr>
          <w:p>
            <w:r>
              <w:t>ZCEDR0590</w:t>
              <w:br/>
              <w:pPr>
                <w:rPr>
                  <w:i/>
                </w:rPr>
              </w:pPr>
              <w:t>
                        Line
                      </w:t>
              <w:t> </w:t>
              <w:t>1370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F_GET_LOCKINFO: Leaving procedure</w:t>
              <w:t> </w:t>
              <w:t>read table L_IT_D0057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p>
            <w:r>
              <w:t>ZCEDR0590</w:t>
              <w:br/>
              <w:pPr>
                <w:rPr>
                  <w:i/>
                </w:rPr>
              </w:pPr>
              <w:t>
                        Line
                      </w:t>
              <w:t> </w:t>
              <w:t>1331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F_GET_LOCKLIMIT: Leaving procedure</w:t>
              <w:t> </w:t>
              <w:t>read table L_IT_D0057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ZCEDR0600</w:t>
              <w:br/>
              <w:pPr>
                <w:rPr>
                  <w:i/>
                </w:rPr>
              </w:pPr>
              <w:t>
                        Line
                      </w:t>
              <w:t> </w:t>
              <w:t>4230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p>
            <w:r>
              <w:t>ZCEDR0610</w:t>
              <w:br/>
              <w:pPr>
                <w:rPr>
                  <w:i/>
                </w:rPr>
              </w:pPr>
              <w:t>
                        Line
                      </w:t>
              <w:t> </w:t>
              <w:t>3356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F_GET_ZCTED0057: Leaving procedure</w:t>
              <w:t> </w:t>
              <w:t>Checked program, procedure F_GET_ZCTED0057: Entering procedure</w:t>
              <w:t> </w:t>
              <w:t>read table L_IT_D0057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tcPr>
            <w:shd w:color="FFF0D9" w:fill="FFFFFF" w:val="solid"/>
          </w:tcPr>
          <w:p>
            <w:r>
              <w:t>ZCEDR0610</w:t>
              <w:br/>
              <w:pPr>
                <w:rPr>
                  <w:i/>
                </w:rPr>
              </w:pPr>
              <w:t>
                        Line
                      </w:t>
              <w:t> </w:t>
              <w:t>3386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F_GET_ZCTED0057: Leaving procedure</w:t>
              <w:t> </w:t>
              <w:t>Checked program, procedure F_GET_ZCTED0057: Entering procedure</w:t>
              <w:t> </w:t>
              <w:t>Checked program, procedure F_GET_ZCTED0057: Entering procedure</w:t>
              <w:t> </w:t>
              <w:t>read table L_IT_D0057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p>
            <w:r>
              <w:t>ZCEDR0610</w:t>
              <w:br/>
              <w:pPr>
                <w:rPr>
                  <w:i/>
                </w:rPr>
              </w:pPr>
              <w:t>
                        Line
                      </w:t>
              <w:t> </w:t>
              <w:t>9510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F_GET_ZCTED0057_ZZIRISU: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tcPr>
            <w:shd w:color="FFF0D9" w:fill="FFFFFF" w:val="solid"/>
          </w:tcPr>
          <w:p>
            <w:r>
              <w:t>ZCEDR0610</w:t>
              <w:br/>
              <w:pPr>
                <w:rPr>
                  <w:i/>
                </w:rPr>
              </w:pPr>
              <w:t>
                        Line
                      </w:t>
              <w:t> </w:t>
              <w:t>3326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F_GET_ZCTED0057: Leaving procedure</w:t>
              <w:t> </w:t>
              <w:t>read table L_IT_D0057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p>
            <w:r>
              <w:t>ZCEDR0630</w:t>
              <w:br/>
              <w:pPr>
                <w:rPr>
                  <w:i/>
                </w:rPr>
              </w:pPr>
              <w:t>
                        Line
                      </w:t>
              <w:t> </w:t>
              <w:t>972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F_GET_ZCTED0057_DATA1_DATA2: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tcPr>
            <w:shd w:color="FFF0D9" w:fill="FFFFFF" w:val="solid"/>
          </w:tcPr>
          <w:p>
            <w:r>
              <w:t>ZCEDR0650</w:t>
              <w:br/>
              <w:pPr>
                <w:rPr>
                  <w:i/>
                </w:rPr>
              </w:pPr>
              <w:t>
                        Line
                      </w:t>
              <w:t> </w:t>
              <w:t>1142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F_GET_ZCTED0057_DATA: Leaving procedure</w:t>
              <w:t> </w:t>
              <w:t>read table L_IT_D0057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p>
            <w:r>
              <w:t>ZCEDR0650</w:t>
              <w:br/>
              <w:pPr>
                <w:rPr>
                  <w:i/>
                </w:rPr>
              </w:pPr>
              <w:t>
                        Line
                      </w:t>
              <w:t> </w:t>
              <w:t>1197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F_GET_ZCTED0057_DATA: Leaving procedure</w:t>
              <w:t> </w:t>
              <w:t>read table L_IT_D0057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tcPr>
            <w:shd w:color="FFF0D9" w:fill="FFFFFF" w:val="solid"/>
          </w:tcPr>
          <w:p>
            <w:r>
              <w:t>ZCEDR0650</w:t>
              <w:br/>
              <w:pPr>
                <w:rPr>
                  <w:i/>
                </w:rPr>
              </w:pPr>
              <w:t>
                        Line
                      </w:t>
              <w:t> </w:t>
              <w:t>1077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F_GET_ZCTED0057_DATA: Leaving procedure</w:t>
              <w:t> </w:t>
              <w:t>read table L_IT_D0057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p>
            <w:r>
              <w:t>ZCEDR0670</w:t>
              <w:br/>
              <w:pPr>
                <w:rPr>
                  <w:i/>
                </w:rPr>
              </w:pPr>
              <w:t>
                        Line
                      </w:t>
              <w:t> </w:t>
              <w:t>1241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F_GET_SIBETU: Leaving procedure</w:t>
              <w:t> </w:t>
              <w:t>read table L_IT_D0057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tcPr>
            <w:shd w:color="FFF0D9" w:fill="FFFFFF" w:val="solid"/>
          </w:tcPr>
          <w:p>
            <w:r>
              <w:t>ZCEDR0670</w:t>
              <w:br/>
              <w:pPr>
                <w:rPr>
                  <w:i/>
                </w:rPr>
              </w:pPr>
              <w:t>
                        Line
                      </w:t>
              <w:t> </w:t>
              <w:t>2308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F_GET_LOCKINFO: Leaving procedure</w:t>
              <w:t> </w:t>
              <w:t>read table L_IT_D0057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p>
            <w:r>
              <w:t>ZCEDR0670</w:t>
              <w:br/>
              <w:pPr>
                <w:rPr>
                  <w:i/>
                </w:rPr>
              </w:pPr>
              <w:t>
                        Line
                      </w:t>
              <w:t> </w:t>
              <w:t>1568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F_GET_LOCKLIMIT: Leaving procedure</w:t>
              <w:t> </w:t>
              <w:t>read table L_IT_D0057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
                        Line
                      </w:t>
              <w:t> </w:t>
              <w:t>11171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F_GET_ED0057_VALUES: Leaving procedure</w:t>
              <w:t> </w:t>
              <w:t>Checked program, procedure F_INIT_PROC: Leaving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Checked program, procedure F_SEND_UPDATE_DATA: Entering procedure</w:t>
              <w:t> </w:t>
              <w:t>read table IT_ZZAUXIL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p>
            <w:r>
              <w:t>ZCEDR0690</w:t>
              <w:br/>
              <w:pPr>
                <w:rPr>
                  <w:i/>
                </w:rPr>
              </w:pPr>
              <w:t>
                        Line
                      </w:t>
              <w:t> </w:t>
              <w:t>303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F_LOCK_TABLE_ZCTED0186: Leaving procedure</w:t>
              <w:t> </w:t>
              <w:t>read table L_IT_ED0057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tcPr>
            <w:shd w:color="FFF0D9" w:fill="FFFFFF" w:val="solid"/>
          </w:tcPr>
          <w:p>
            <w:r>
              <w:t>ZCEDR0700</w:t>
              <w:br/>
              <w:pPr>
                <w:rPr>
                  <w:i/>
                </w:rPr>
              </w:pPr>
              <w:t>
                        Line
                      </w:t>
              <w:t> </w:t>
              <w:t>519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F_GET_MAX_RETRY: Leaving procedure</w:t>
              <w:t> </w:t>
              <w:t>read table L_IT_ED0057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ZCEDR0710</w:t>
              <w:br/>
              <w:pPr>
                <w:rPr>
                  <w:i/>
                </w:rPr>
              </w:pPr>
              <w:t>
                        Line
                      </w:t>
              <w:t> </w:t>
              <w:t>8918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F_GET_SINGLE_ED0057_PROC: Leaving procedure</w:t>
              <w:t> </w:t>
              <w:t>read table L_IT_ED0057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ZCEDR0710F01</w:t>
              <w:br/>
              <w:pPr>
                <w:rPr>
                  <w:i/>
                </w:rPr>
              </w:pPr>
              <w:t>
                        Line
                      </w:t>
              <w:t> </w:t>
              <w:t>1132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F_GET_ED0057_BUKRS: Leaving procedure</w:t>
              <w:t> </w:t>
              <w:t>read table L_IT_ED0057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p>
            <w:r>
              <w:t>ZCEDR0730</w:t>
              <w:br/>
              <w:pPr>
                <w:rPr>
                  <w:i/>
                </w:rPr>
              </w:pPr>
              <w:t>
                        Line
                      </w:t>
              <w:t> </w:t>
              <w:t>1683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tcPr>
            <w:shd w:color="FFF0D9" w:fill="FFFFFF" w:val="solid"/>
          </w:tcPr>
          <w:p>
            <w:r>
              <w:t>ZCEDR0790</w:t>
              <w:br/>
              <w:pPr>
                <w:rPr>
                  <w:i/>
                </w:rPr>
              </w:pPr>
              <w:t>
                        Line
                      </w:t>
              <w:t> </w:t>
              <w:t>322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F_GET_ZCTED0057: Leaving procedure</w:t>
              <w:t> </w:t>
              <w:t>read table IT_ED0057_WRETRY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1100JS9748</w:t>
            </w:r>
          </w:p>
        </w:tc>
        <w:tc>
          <w:p>
            <w:r>
              <w:t>ZCEDR0800</w:t>
              <w:br/>
              <w:pPr>
                <w:rPr>
                  <w:i/>
                </w:rPr>
              </w:pPr>
              <w:t>
                        Line
                      </w:t>
              <w:t> </w:t>
              <w:t>341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F_GET_ZCTED0057: Leaving procedure</w:t>
              <w:t> </w:t>
              <w:t>read table IT_ED0057_WRETRY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ZCEDR0950</w:t>
              <w:br/>
              <w:pPr>
                <w:rPr>
                  <w:i/>
                </w:rPr>
              </w:pPr>
              <w:t>
                        Line
                      </w:t>
              <w:t> </w:t>
              <w:t>1906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F_GET_ZCTED0057: Leaving procedure</w:t>
              <w:t> </w:t>
              <w:t>Checked program, procedure F_GET_DATA: Leaving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Checked program, procedure F_INSERT_DATA: Entering procedure</w:t>
              <w:t> </w:t>
              <w:t>read table I_IT_ZCTED57_WAIT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ZMMCON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LCV140U23</w:t>
              <w:br/>
              <w:pPr>
                <w:rPr>
                  <w:i/>
                </w:rPr>
              </w:pPr>
              <w:t>
                        Line
                      </w:t>
              <w:t> </w:t>
              <w:t>223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LCV140F21 line 647</w:t>
              <w:t> </w:t>
              <w:t>Called program, procedure CREATE_SEARCH_KEY: Select/Fetch filling internal table</w:t>
              <w:t> </w:t>
              <w:t>Called program, procedure CV140_LINKS_CREATE_WORKAREA: Leaving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CV140_LINKS_CREATE_WORKAREA: Leaving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CV140_LINKS_CREATE_WORKAREA: Entering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read table LT_DRAD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ZMMCON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LCV140U23</w:t>
              <w:br/>
              <w:pPr>
                <w:rPr>
                  <w:i/>
                </w:rPr>
              </w:pPr>
              <w:t>
                        Line
                      </w:t>
              <w:t> </w:t>
              <w:t>223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LCV140F21 line 592</w:t>
              <w:t> </w:t>
              <w:t>Called program, procedure CREATE_SEARCH_KEY: Select/Fetch filling internal table</w:t>
              <w:t> </w:t>
              <w:t>Called program, procedure CV140_LINKS_CREATE_WORKAREA: Leaving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CV140_LINKS_CREATE_WORKAREA: Leaving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CV140_LINKS_CREATE_WORKAREA: Entering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read table LT_DRAD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ZMMCON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LCV140U23</w:t>
              <w:br/>
              <w:pPr>
                <w:rPr>
                  <w:i/>
                </w:rPr>
              </w:pPr>
              <w:t>
                        Line
                      </w:t>
              <w:t> </w:t>
              <w:t>223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LCV140F21 line 543</w:t>
              <w:t> </w:t>
              <w:t>Called program, procedure CREATE_SEARCH_KEY: Select/Fetch filling internal table</w:t>
              <w:t> </w:t>
              <w:t>Called program, procedure CV140_LINKS_CREATE_WORKAREA: Leaving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CV140_LINKS_CREATE_WORKAREA: Leaving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CV140_LINKS_CREATE_WORKAREA: Entering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read table LT_DRAD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ZMMCON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LCV140U23</w:t>
              <w:br/>
              <w:pPr>
                <w:rPr>
                  <w:i/>
                </w:rPr>
              </w:pPr>
              <w:t>
                        Line
                      </w:t>
              <w:t> </w:t>
              <w:t>223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LCV140F21 line 494</w:t>
              <w:t> </w:t>
              <w:t>Called program, procedure CREATE_SEARCH_KEY: Select/Fetch filling internal table</w:t>
              <w:t> </w:t>
              <w:t>Called program, procedure CV140_LINKS_CREATE_WORKAREA: Leaving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CV140_LINKS_CREATE_WORKAREA: Leaving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CV140_LINKS_CREATE_WORKAREA: Entering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read table LT_DRAD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ZMMCON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LCV140U23</w:t>
              <w:br/>
              <w:pPr>
                <w:rPr>
                  <w:i/>
                </w:rPr>
              </w:pPr>
              <w:t>
                        Line
                      </w:t>
              <w:t> </w:t>
              <w:t>223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LCV140F21 line 452</w:t>
              <w:t> </w:t>
              <w:t>Called program, procedure CREATE_SEARCH_KEY: Select/Fetch filling internal table</w:t>
              <w:t> </w:t>
              <w:t>Called program, procedure CV140_LINKS_CREATE_WORKAREA: Leaving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CV140_LINKS_CREATE_WORKAREA: Leaving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CV140_LINKS_CREATE_WORKAREA: Entering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read table LT_DRAD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ZMMCON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LCV140U23</w:t>
              <w:br/>
              <w:pPr>
                <w:rPr>
                  <w:i/>
                </w:rPr>
              </w:pPr>
              <w:t>
                        Line
                      </w:t>
              <w:t> </w:t>
              <w:t>223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LCV140F21 line 397</w:t>
              <w:t> </w:t>
              <w:t>Called program, procedure CREATE_SEARCH_KEY: Select/Fetch filling internal table</w:t>
              <w:t> </w:t>
              <w:t>Called program, procedure CV140_LINKS_CREATE_WORKAREA: Leaving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CV140_LINKS_CREATE_WORKAREA: Leaving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CV140_LINKS_CREATE_WORKAREA: Entering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read table LT_DRAD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ZMMCON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LCV140U23</w:t>
              <w:br/>
              <w:pPr>
                <w:rPr>
                  <w:i/>
                </w:rPr>
              </w:pPr>
              <w:t>
                        Line
                      </w:t>
              <w:t> </w:t>
              <w:t>223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LCV140F21 line 348</w:t>
              <w:t> </w:t>
              <w:t>Called program, procedure CREATE_SEARCH_KEY: Select/Fetch filling internal table</w:t>
              <w:t> </w:t>
              <w:t>Called program, procedure CV140_LINKS_CREATE_WORKAREA: Leaving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CV140_LINKS_CREATE_WORKAREA: Leaving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CV140_LINKS_CREATE_WORKAREA: Entering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read table LT_DRAD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ZMMCON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LCV140U23</w:t>
              <w:br/>
              <w:pPr>
                <w:rPr>
                  <w:i/>
                </w:rPr>
              </w:pPr>
              <w:t>
                        Line
                      </w:t>
              <w:t> </w:t>
              <w:t>223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LCV140F21 line 299</w:t>
              <w:t> </w:t>
              <w:t>Called program, procedure CREATE_SEARCH_KEY: Select/Fetch filling internal table</w:t>
              <w:t> </w:t>
              <w:t>Called program, procedure CV140_LINKS_CREATE_WORKAREA: Leaving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CV140_LINKS_CREATE_WORKAREA: Leaving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CV140_LINKS_CREATE_WORKAREA: Entering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read table LT_DRAD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ZMMCON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LCV140U23</w:t>
              <w:br/>
              <w:pPr>
                <w:rPr>
                  <w:i/>
                </w:rPr>
              </w:pPr>
              <w:t>
                        Line
                      </w:t>
              <w:t> </w:t>
              <w:t>223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LCV140F21 line 256</w:t>
              <w:t> </w:t>
              <w:t>Called program, procedure CREATE_SEARCH_KEY: Select/Fetch filling internal table</w:t>
              <w:t> </w:t>
              <w:t>Called program, procedure CV140_LINKS_CREATE_WORKAREA: Leaving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CV140_LINKS_CREATE_WORKAREA: Leaving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CV140_LINKS_CREATE_WORKAREA: Entering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read table LT_DRAD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ZMMCON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LCV140U23</w:t>
              <w:br/>
              <w:pPr>
                <w:rPr>
                  <w:i/>
                </w:rPr>
              </w:pPr>
              <w:t>
                        Line
                      </w:t>
              <w:t> </w:t>
              <w:t>223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LCV140F21 line 207</w:t>
              <w:t> </w:t>
              <w:t>Called program, procedure CREATE_SEARCH_KEY: Select/Fetch filling internal table</w:t>
              <w:t> </w:t>
              <w:t>Called program, procedure CV140_LINKS_CREATE_WORKAREA: Leaving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CV140_LINKS_CREATE_WORKAREA: Leaving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CV140_LINKS_CREATE_WORKAREA: Entering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read table LT_DRAD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ZMMCON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LCV140U23</w:t>
              <w:br/>
              <w:pPr>
                <w:rPr>
                  <w:i/>
                </w:rPr>
              </w:pPr>
              <w:t>
                        Line
                      </w:t>
              <w:t> </w:t>
              <w:t>223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LCV140F21 line 1784</w:t>
              <w:t> </w:t>
              <w:t>Called program, procedure CREATE_SEARCH_KEY: Select/Fetch filling internal table</w:t>
              <w:t> </w:t>
              <w:t>Called program, procedure CV140_LINKS_CREATE_WORKAREA: Leaving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CV140_LINKS_CREATE_WORKAREA: Leaving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CV140_LINKS_CREATE_WORKAREA: Entering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read table LT_DRAD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ZMMCON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LCV140U23</w:t>
              <w:br/>
              <w:pPr>
                <w:rPr>
                  <w:i/>
                </w:rPr>
              </w:pPr>
              <w:t>
                        Line
                      </w:t>
              <w:t> </w:t>
              <w:t>223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LCV140F21 line 1682</w:t>
              <w:t> </w:t>
              <w:t>Called program, procedure CREATE_SEARCH_KEY: Select/Fetch filling internal table</w:t>
              <w:t> </w:t>
              <w:t>Called program, procedure CV140_LINKS_CREATE_WORKAREA: Leaving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CV140_LINKS_CREATE_WORKAREA: Leaving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CV140_LINKS_CREATE_WORKAREA: Entering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read table LT_DRAD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ZMMCON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LCV140U23</w:t>
              <w:br/>
              <w:pPr>
                <w:rPr>
                  <w:i/>
                </w:rPr>
              </w:pPr>
              <w:t>
                        Line
                      </w:t>
              <w:t> </w:t>
              <w:t>223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LCV140F21 line 164</w:t>
              <w:t> </w:t>
              <w:t>Called program, procedure CREATE_SEARCH_KEY: Select/Fetch filling internal table</w:t>
              <w:t> </w:t>
              <w:t>Called program, procedure CV140_LINKS_CREATE_WORKAREA: Leaving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CV140_LINKS_CREATE_WORKAREA: Leaving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CV140_LINKS_CREATE_WORKAREA: Entering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read table LT_DRAD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ZMMCON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LCV140U23</w:t>
              <w:br/>
              <w:pPr>
                <w:rPr>
                  <w:i/>
                </w:rPr>
              </w:pPr>
              <w:t>
                        Line
                      </w:t>
              <w:t> </w:t>
              <w:t>223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LCV140F21 line 1620</w:t>
              <w:t> </w:t>
              <w:t>Called program, procedure CREATE_SEARCH_KEY: Select/Fetch filling internal table</w:t>
              <w:t> </w:t>
              <w:t>Called program, procedure CV140_LINKS_CREATE_WORKAREA: Leaving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CV140_LINKS_CREATE_WORKAREA: Leaving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CV140_LINKS_CREATE_WORKAREA: Entering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read table LT_DRAD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ZMMCON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LCV140U23</w:t>
              <w:br/>
              <w:pPr>
                <w:rPr>
                  <w:i/>
                </w:rPr>
              </w:pPr>
              <w:t>
                        Line
                      </w:t>
              <w:t> </w:t>
              <w:t>223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LCV140F21 line 1559</w:t>
              <w:t> </w:t>
              <w:t>Called program, procedure CREATE_SEARCH_KEY: Select/Fetch filling internal table</w:t>
              <w:t> </w:t>
              <w:t>Called program, procedure CV140_LINKS_CREATE_WORKAREA: Leaving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CV140_LINKS_CREATE_WORKAREA: Leaving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CV140_LINKS_CREATE_WORKAREA: Entering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read table LT_DRAD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ZMMCON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LCV140U23</w:t>
              <w:br/>
              <w:pPr>
                <w:rPr>
                  <w:i/>
                </w:rPr>
              </w:pPr>
              <w:t>
                        Line
                      </w:t>
              <w:t> </w:t>
              <w:t>223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LCV140F21 line 1504</w:t>
              <w:t> </w:t>
              <w:t>Called program, procedure CREATE_SEARCH_KEY: Select/Fetch filling internal table</w:t>
              <w:t> </w:t>
              <w:t>Called program, procedure CV140_LINKS_CREATE_WORKAREA: Leaving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CV140_LINKS_CREATE_WORKAREA: Leaving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CV140_LINKS_CREATE_WORKAREA: Entering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read table LT_DRAD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ZMMCON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LCV140U23</w:t>
              <w:br/>
              <w:pPr>
                <w:rPr>
                  <w:i/>
                </w:rPr>
              </w:pPr>
              <w:t>
                        Line
                      </w:t>
              <w:t> </w:t>
              <w:t>223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LCV140F21 line 1443</w:t>
              <w:t> </w:t>
              <w:t>Called program, procedure CREATE_SEARCH_KEY: Select/Fetch filling internal table</w:t>
              <w:t> </w:t>
              <w:t>Called program, procedure CV140_LINKS_CREATE_WORKAREA: Leaving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CV140_LINKS_CREATE_WORKAREA: Leaving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CV140_LINKS_CREATE_WORKAREA: Entering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read table LT_DRAD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ZMMCON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LCV140U23</w:t>
              <w:br/>
              <w:pPr>
                <w:rPr>
                  <w:i/>
                </w:rPr>
              </w:pPr>
              <w:t>
                        Line
                      </w:t>
              <w:t> </w:t>
              <w:t>223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LCV140F21 line 1388</w:t>
              <w:t> </w:t>
              <w:t>Called program, procedure CREATE_SEARCH_KEY: Select/Fetch filling internal table</w:t>
              <w:t> </w:t>
              <w:t>Called program, procedure CV140_LINKS_CREATE_WORKAREA: Leaving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CV140_LINKS_CREATE_WORKAREA: Leaving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CV140_LINKS_CREATE_WORKAREA: Entering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read table LT_DRAD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ZMMCON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LCV140U23</w:t>
              <w:br/>
              <w:pPr>
                <w:rPr>
                  <w:i/>
                </w:rPr>
              </w:pPr>
              <w:t>
                        Line
                      </w:t>
              <w:t> </w:t>
              <w:t>223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LCV140F21 line 1333</w:t>
              <w:t> </w:t>
              <w:t>Called program, procedure CREATE_SEARCH_KEY: Select/Fetch filling internal table</w:t>
              <w:t> </w:t>
              <w:t>Called program, procedure CV140_LINKS_CREATE_WORKAREA: Leaving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CV140_LINKS_CREATE_WORKAREA: Leaving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CV140_LINKS_CREATE_WORKAREA: Entering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read table LT_DRAD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ZMMCON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LCV140U23</w:t>
              <w:br/>
              <w:pPr>
                <w:rPr>
                  <w:i/>
                </w:rPr>
              </w:pPr>
              <w:t>
                        Line
                      </w:t>
              <w:t> </w:t>
              <w:t>223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LCV140F21 line 1284</w:t>
              <w:t> </w:t>
              <w:t>Called program, procedure CREATE_SEARCH_KEY: Select/Fetch filling internal table</w:t>
              <w:t> </w:t>
              <w:t>Called program, procedure CV140_LINKS_CREATE_WORKAREA: Leaving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CV140_LINKS_CREATE_WORKAREA: Leaving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CV140_LINKS_CREATE_WORKAREA: Entering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read table LT_DRAD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ZMMCON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LCV140U23</w:t>
              <w:br/>
              <w:pPr>
                <w:rPr>
                  <w:i/>
                </w:rPr>
              </w:pPr>
              <w:t>
                        Line
                      </w:t>
              <w:t> </w:t>
              <w:t>223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LCV140F21 line 1223</w:t>
              <w:t> </w:t>
              <w:t>Called program, procedure CREATE_SEARCH_KEY: Select/Fetch filling internal table</w:t>
              <w:t> </w:t>
              <w:t>Called program, procedure CV140_LINKS_CREATE_WORKAREA: Leaving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CV140_LINKS_CREATE_WORKAREA: Leaving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CV140_LINKS_CREATE_WORKAREA: Entering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read table LT_DRAD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ZMMCON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LCV140U23</w:t>
              <w:br/>
              <w:pPr>
                <w:rPr>
                  <w:i/>
                </w:rPr>
              </w:pPr>
              <w:t>
                        Line
                      </w:t>
              <w:t> </w:t>
              <w:t>223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LCV140F21 line 122</w:t>
              <w:t> </w:t>
              <w:t>Called program, procedure CREATE_SEARCH_KEY: Select/Fetch filling internal table</w:t>
              <w:t> </w:t>
              <w:t>Called program, procedure CV140_LINKS_CREATE_WORKAREA: Leaving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CV140_LINKS_CREATE_WORKAREA: Leaving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CV140_LINKS_CREATE_WORKAREA: Entering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read table LT_DRAD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ZMMCON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LCV140U23</w:t>
              <w:br/>
              <w:pPr>
                <w:rPr>
                  <w:i/>
                </w:rPr>
              </w:pPr>
              <w:t>
                        Line
                      </w:t>
              <w:t> </w:t>
              <w:t>223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LCV140F21 line 1168</w:t>
              <w:t> </w:t>
              <w:t>Called program, procedure CREATE_SEARCH_KEY: Select/Fetch filling internal table</w:t>
              <w:t> </w:t>
              <w:t>Called program, procedure CV140_LINKS_CREATE_WORKAREA: Leaving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CV140_LINKS_CREATE_WORKAREA: Leaving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CV140_LINKS_CREATE_WORKAREA: Entering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read table LT_DRAD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ZMMCON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LCV140U23</w:t>
              <w:br/>
              <w:pPr>
                <w:rPr>
                  <w:i/>
                </w:rPr>
              </w:pPr>
              <w:t>
                        Line
                      </w:t>
              <w:t> </w:t>
              <w:t>223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LCV140F21 line 1113</w:t>
              <w:t> </w:t>
              <w:t>Called program, procedure CREATE_SEARCH_KEY: Select/Fetch filling internal table</w:t>
              <w:t> </w:t>
              <w:t>Called program, procedure CV140_LINKS_CREATE_WORKAREA: Leaving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CV140_LINKS_CREATE_WORKAREA: Leaving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CV140_LINKS_CREATE_WORKAREA: Entering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read table LT_DRAD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ZMMCON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LCV140U23</w:t>
              <w:br/>
              <w:pPr>
                <w:rPr>
                  <w:i/>
                </w:rPr>
              </w:pPr>
              <w:t>
                        Line
                      </w:t>
              <w:t> </w:t>
              <w:t>223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LCV140F21 line 1064</w:t>
              <w:t> </w:t>
              <w:t>Called program, procedure CREATE_SEARCH_KEY: Select/Fetch filling internal table</w:t>
              <w:t> </w:t>
              <w:t>Called program, procedure CV140_LINKS_CREATE_WORKAREA: Leaving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CV140_LINKS_CREATE_WORKAREA: Leaving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CV140_LINKS_CREATE_WORKAREA: Entering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read table LT_DRAD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ZMMCON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LCV140U23</w:t>
              <w:br/>
              <w:pPr>
                <w:rPr>
                  <w:i/>
                </w:rPr>
              </w:pPr>
              <w:t>
                        Line
                      </w:t>
              <w:t> </w:t>
              <w:t>223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LCV140F21 line 1009</w:t>
              <w:t> </w:t>
              <w:t>Called program, procedure CREATE_SEARCH_KEY: Select/Fetch filling internal table</w:t>
              <w:t> </w:t>
              <w:t>Called program, procedure CV140_LINKS_CREATE_WORKAREA: Leaving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CV140_LINKS_CREATE_WORKAREA: Leaving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CV140_LINKS_CREATE_WORKAREA: Entering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read table LT_DRAD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1430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F_C_GET_ZCTED0057_LOCK_INFO: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1430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F_C_GET_ZCTED0057_LOCK_INFO: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1430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F_C_GET_ZCTED0057_LOCK_INFO: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1430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F_C_GET_ZCTED0057_LOCK_INFO: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1430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F_C_GET_ZCTED0057_LOCK_INFO: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1430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F_C_GET_ZCTED0057_LOCK_INFO: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1430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F_C_GET_ZCTED0057_LOCK_INFO: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1430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F_C_GET_ZCTED0057_LOCK_INFO: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1430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F_C_GET_ZCTED0057_LOCK_INFO: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ZCEDR9130</w:t>
              <w:br/>
              <w:pPr>
                <w:rPr>
                  <w:i/>
                </w:rPr>
              </w:pPr>
              <w:t>
                        Line
                      </w:t>
              <w:t> </w:t>
              <w:t>1003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ZCEDR9130 line 695</w:t>
              <w:t> </w:t>
              <w:t>Checked program, procedure F-2-2_GET_ZCTED9022: Select/Fetch filling internal ta</w:t>
              <w:t> </w:t>
              <w:t>Checked program, procedure F_4_EOS_KYOTSU_ERROR: Leaving procedure</w:t>
              <w:t> </w:t>
              <w:t>read table IT_ZCTED9022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ZCEDR9130</w:t>
              <w:br/>
              <w:pPr>
                <w:rPr>
                  <w:i/>
                </w:rPr>
              </w:pPr>
              <w:t>
                        Line
                      </w:t>
              <w:t> </w:t>
              <w:t>1003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ZCEDR9130 line 688</w:t>
              <w:t> </w:t>
              <w:t>Checked program, procedure F-2-2_GET_ZCTED9022: Select/Fetch filling internal ta</w:t>
              <w:t> </w:t>
              <w:t>Checked program, procedure F_4_EOS_KYOTSU_ERROR: Leaving procedure</w:t>
              <w:t> </w:t>
              <w:t>read table IT_ZCTED9022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1430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F_C_GET_ZCTED0057_LOCK_INFO: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ZCEDR9130</w:t>
              <w:br/>
              <w:pPr>
                <w:rPr>
                  <w:i/>
                </w:rPr>
              </w:pPr>
              <w:t>
                        Line
                      </w:t>
              <w:t> </w:t>
              <w:t>1685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ZCEDR9130 line 1288</w:t>
              <w:t> </w:t>
              <w:t>Checked program, procedure F_4-2_GET_ERROR_MASTER: Select/Fetch filling internal</w:t>
              <w:t> </w:t>
              <w:t>Checked program, procedure F_4_EOS_KYOTSU_ERROR: Leaving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read table IT_ERROR_MASTER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1100CA0006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1430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F_C_GET_ZCTED0057_LOCK_INFO: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1430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F_C_GET_ZCTED0057_LOCK_INFO: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tcPr>
            <w:shd w:color="FFF0D9" w:fill="FFFFFF" w:val="solid"/>
          </w:tcPr>
          <w:p>
            <w:r>
              <w:t>ZCEDR9180_O01</w:t>
              <w:br/>
              <w:pPr>
                <w:rPr>
                  <w:i/>
                </w:rPr>
              </w:pPr>
              <w:t>
                        Line
                      </w:t>
              <w:t> </w:t>
              <w:t>582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ZCEDR9180_O01 line 473</w:t>
              <w:t> </w:t>
              <w:t>Checked program, procedure F_GET_ZCTED9035_RTN: Select/Fetch filling internal ta</w:t>
              <w:t> </w:t>
              <w:t>Checked program, procedure F_DATA_GET_RTN: Leaving procedure</w:t>
              <w:t> </w:t>
              <w:t>Checked program, procedure MO_OUT_INS_LIST_MAIN_9000: Leaving procedure</w:t>
              <w:t> </w:t>
              <w:t>Checked program, procedure MO_OUT_INS_LIST_MAIN_9000: Entering procedure</w:t>
              <w:t> </w:t>
              <w:t>read table IT_SCREEN_UNYO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1430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F_C_GET_ZCTED0057_LOCK_INFO: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ZCTLR9020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1100JS0059</w:t>
            </w:r>
          </w:p>
        </w:tc>
        <w:tc>
          <w:tcPr>
            <w:shd w:color="FFF0D9" w:fill="FFFFFF" w:val="solid"/>
          </w:tcPr>
          <w:p>
            <w:r>
              <w:t>RSAQEXCE</w:t>
              <w:br/>
              <w:pPr>
                <w:rPr>
                  <w:i/>
                </w:rPr>
              </w:pPr>
              <w:t>
                        Line
                      </w:t>
              <w:t> </w:t>
              <w:t>4431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RSAQEXCE line 4433</w:t>
              <w:t> </w:t>
              <w:t>Called program, procedure CORRECT_CURR_AMOUNTS: Select/Fetch filling internal ta</w:t>
              <w:t> </w:t>
              <w:t>Called program, procedure OKCODE: Leaving procedure</w:t>
              <w:t> </w:t>
              <w:t>Checked program, procedure %OKCODE_VIEW: Leaving procedure</w:t>
              <w:t> </w:t>
              <w:t>Checked program, procedure END-OF-SELECTION:00: Entering procedure</w:t>
              <w:t> </w:t>
              <w:t>Checked program, procedure %DOWNLOAD: Entering procedure</w:t>
              <w:t> </w:t>
              <w:t>Called program, procedure DOWNLOAD: Entering procedure</w:t>
              <w:t> </w:t>
              <w:t>read table HCURX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ZCTLR9040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1100JS0059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1430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F_C_GET_ZCTED0057_LOCK_INFO: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ZMMCON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LCV140U23</w:t>
              <w:br/>
              <w:pPr>
                <w:rPr>
                  <w:i/>
                </w:rPr>
              </w:pPr>
              <w:t>
                        Line
                      </w:t>
              <w:t> </w:t>
              <w:t>223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LCV140F21 line 960</w:t>
              <w:t> </w:t>
              <w:t>Called program, procedure CREATE_SEARCH_KEY: Select/Fetch filling internal table</w:t>
              <w:t> </w:t>
              <w:t>Called program, procedure CV140_LINKS_CREATE_WORKAREA: Leaving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CV140_LINKS_CREATE_WORKAREA: Leaving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CV140_LINKS_CREATE_WORKAREA: Entering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read table LT_DRAD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ZMMCON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LCV140U23</w:t>
              <w:br/>
              <w:pPr>
                <w:rPr>
                  <w:i/>
                </w:rPr>
              </w:pPr>
              <w:t>
                        Line
                      </w:t>
              <w:t> </w:t>
              <w:t>223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LCV140F21 line 911</w:t>
              <w:t> </w:t>
              <w:t>Called program, procedure CREATE_SEARCH_KEY: Select/Fetch filling internal table</w:t>
              <w:t> </w:t>
              <w:t>Called program, procedure CV140_LINKS_CREATE_WORKAREA: Leaving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CV140_LINKS_CREATE_WORKAREA: Leaving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CV140_LINKS_CREATE_WORKAREA: Entering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read table LT_DRAD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ZMMCON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LCV140U23</w:t>
              <w:br/>
              <w:pPr>
                <w:rPr>
                  <w:i/>
                </w:rPr>
              </w:pPr>
              <w:t>
                        Line
                      </w:t>
              <w:t> </w:t>
              <w:t>223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LCV140F21 line 89</w:t>
              <w:t> </w:t>
              <w:t>Called program, procedure CREATE_SEARCH_KEY: Select/Fetch filling internal table</w:t>
              <w:t> </w:t>
              <w:t>Called program, procedure CV140_LINKS_CREATE_WORKAREA: Leaving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CV140_LINKS_CREATE_WORKAREA: Leaving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CV140_LINKS_CREATE_WORKAREA: Entering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read table LT_DRAD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ZMMCON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LCV140U23</w:t>
              <w:br/>
              <w:pPr>
                <w:rPr>
                  <w:i/>
                </w:rPr>
              </w:pPr>
              <w:t>
                        Line
                      </w:t>
              <w:t> </w:t>
              <w:t>223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LCV140F21 line 868</w:t>
              <w:t> </w:t>
              <w:t>Called program, procedure CREATE_SEARCH_KEY: Select/Fetch filling internal table</w:t>
              <w:t> </w:t>
              <w:t>Called program, procedure CV140_LINKS_CREATE_WORKAREA: Leaving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CV140_LINKS_CREATE_WORKAREA: Leaving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CV140_LINKS_CREATE_WORKAREA: Entering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read table LT_DRAD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ZMMCON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LCV140U23</w:t>
              <w:br/>
              <w:pPr>
                <w:rPr>
                  <w:i/>
                </w:rPr>
              </w:pPr>
              <w:t>
                        Line
                      </w:t>
              <w:t> </w:t>
              <w:t>223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LCV140F21 line 806</w:t>
              <w:t> </w:t>
              <w:t>Called program, procedure CREATE_SEARCH_KEY: Select/Fetch filling internal table</w:t>
              <w:t> </w:t>
              <w:t>Called program, procedure CV140_LINKS_CREATE_WORKAREA: Leaving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CV140_LINKS_CREATE_WORKAREA: Leaving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CV140_LINKS_CREATE_WORKAREA: Entering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read table LT_DRAD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ZMMCON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LCV140U23</w:t>
              <w:br/>
              <w:pPr>
                <w:rPr>
                  <w:i/>
                </w:rPr>
              </w:pPr>
              <w:t>
                        Line
                      </w:t>
              <w:t> </w:t>
              <w:t>223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LCV140F21 line 751</w:t>
              <w:t> </w:t>
              <w:t>Called program, procedure CREATE_SEARCH_KEY: Select/Fetch filling internal table</w:t>
              <w:t> </w:t>
              <w:t>Called program, procedure CV140_LINKS_CREATE_WORKAREA: Leaving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CV140_LINKS_CREATE_WORKAREA: Leaving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CV140_LINKS_CREATE_WORKAREA: Entering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read table LT_DRAD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ZMMCON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LCV140U23</w:t>
              <w:br/>
              <w:pPr>
                <w:rPr>
                  <w:i/>
                </w:rPr>
              </w:pPr>
              <w:t>
                        Line
                      </w:t>
              <w:t> </w:t>
              <w:t>223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LCV140F21 line 696</w:t>
              <w:t> </w:t>
              <w:t>Called program, procedure CREATE_SEARCH_KEY: Select/Fetch filling internal table</w:t>
              <w:t> </w:t>
              <w:t>Called program, procedure CV140_LINKS_CREATE_WORKAREA: Leaving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CV140_LINKS_CREATE_WORKAREA: Entering procedure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SAVE_INTO_WORKING_AREA: Move of value</w:t>
              <w:t> </w:t>
              <w:t>Called program, procedure CV140_LINKS_CREATE_WORKAREA: Leaving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CV140_LINKS_CREATE_WORKAREA: Entering procedure</w:t>
              <w:t> </w:t>
              <w:t>Checked program, procedure PREPARE_SUB_DOCU: Leaving procedure</w:t>
              <w:t> </w:t>
              <w:t>Checked program, procedure PREPARE_SUB_DOCU: Entering procedure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Called program, procedure CV140_LINKS_COPY: Move of value</w:t>
              <w:t> </w:t>
              <w:t>read table LT_DRAD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ZCEDR0120</w:t>
              <w:br/>
              <w:pPr>
                <w:rPr>
                  <w:i/>
                </w:rPr>
              </w:pPr>
              <w:t>
                        Line
                      </w:t>
              <w:t> </w:t>
              <w:t>662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F_GET_ZCTED0057_INIT: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tcPr>
            <w:shd w:color="FFF0D9" w:fill="FFFFFF" w:val="solid"/>
          </w:tcPr>
          <w:p>
            <w:r>
              <w:t>ZCEDR0140</w:t>
              <w:br/>
              <w:pPr>
                <w:rPr>
                  <w:i/>
                </w:rPr>
              </w:pPr>
              <w:t>
                        Line
                      </w:t>
              <w:t> </w:t>
              <w:t>8125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ZCEDR0140 line 8110</w:t>
              <w:t> </w:t>
              <w:t>Checked program, procedure F_KOBETU_00001: Select/Fetch filling internal table/w</w:t>
              <w:t> </w:t>
              <w:t>read table L_IT_ZCTED0147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p>
            <w:r>
              <w:t>ZCEDR0140</w:t>
              <w:br/>
              <w:pPr>
                <w:rPr>
                  <w:i/>
                </w:rPr>
              </w:pPr>
              <w:t>
                        Line
                      </w:t>
              <w:t> </w:t>
              <w:t>10111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F_GET_ZCTED0057_RETRY: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tcPr>
            <w:shd w:color="FFF0D9" w:fill="FFFFFF" w:val="solid"/>
          </w:tcPr>
          <w:p>
            <w:r>
              <w:t>ZCEDR0140</w:t>
              <w:br/>
              <w:pPr>
                <w:rPr>
                  <w:i/>
                </w:rPr>
              </w:pPr>
              <w:t>
                        Line
                      </w:t>
              <w:t> </w:t>
              <w:t>10219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F_GET_ZCTED0057_TBL_MAX: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p>
            <w:r>
              <w:t>ZCEDR0140</w:t>
              <w:br/>
              <w:pPr>
                <w:rPr>
                  <w:i/>
                </w:rPr>
              </w:pPr>
              <w:t>
                        Line
                      </w:t>
              <w:t> </w:t>
              <w:t>2907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F_GET_TABLE_ZCTED0057: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tcPr>
            <w:shd w:color="FFF0D9" w:fill="FFFFFF" w:val="solid"/>
          </w:tcPr>
          <w:p>
            <w:r>
              <w:t>ZCEDR0140</w:t>
              <w:br/>
              <w:pPr>
                <w:rPr>
                  <w:i/>
                </w:rPr>
              </w:pPr>
              <w:t>
                        Line
                      </w:t>
              <w:t> </w:t>
              <w:t>9948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F_GET_ZCTED0057: Leaving procedure</w:t>
              <w:t> </w:t>
              <w:t>Checked program, procedure F_GET_ZCTED0057: Move of value</w:t>
              <w:t> </w:t>
              <w:t>Checked program, procedure F_REPLACE_ZZCHAINCD: Leaving procedure</w:t>
              <w:t> </w:t>
              <w:t>read table L_IT_ZZOTHKUNNR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p>
            <w:r>
              <w:t>ZCEDR0140</w:t>
              <w:br/>
              <w:pPr>
                <w:rPr>
                  <w:i/>
                </w:rPr>
              </w:pPr>
              <w:t>
                        Line
                      </w:t>
              <w:t> </w:t>
              <w:t>8749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F_CHANGE_ACC_CHAINCD: Leaving procedure</w:t>
              <w:t> </w:t>
              <w:t>read table L_IT_D0057_KBN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ZCEDR0190</w:t>
              <w:br/>
              <w:pPr>
                <w:rPr>
                  <w:i/>
                </w:rPr>
              </w:pPr>
              <w:t>
                        Line
                      </w:t>
              <w:t> </w:t>
              <w:t>794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F_ENQUEUE_TABLE: Leaving procedure</w:t>
              <w:t> </w:t>
              <w:t>read table L_IT_KYOUTU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ZCEDR0250</w:t>
              <w:br/>
              <w:pPr>
                <w:rPr>
                  <w:i/>
                </w:rPr>
              </w:pPr>
              <w:t>
                        Line
                      </w:t>
              <w:t> </w:t>
              <w:t>6961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F_GET_TABLE_ZCTED0057: Leaving procedure</w:t>
              <w:t> </w:t>
              <w:t>read table L_IT_ZCTED0057_2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ZCEDR0250</w:t>
              <w:br/>
              <w:pPr>
                <w:rPr>
                  <w:i/>
                </w:rPr>
              </w:pPr>
              <w:t>
                        Line
                      </w:t>
              <w:t> </w:t>
              <w:t>6931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F_GET_TABLE_ZCTED0057: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ZCEDR0260</w:t>
              <w:br/>
              <w:pPr>
                <w:rPr>
                  <w:i/>
                </w:rPr>
              </w:pPr>
              <w:t>
                        Line
                      </w:t>
              <w:t> </w:t>
              <w:t>8271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F_EDIT_STATUS_NG: Leaving procedure</w:t>
              <w:t> </w:t>
              <w:t>read table L_IT_D0057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ZCEDR0260</w:t>
              <w:br/>
              <w:pPr>
                <w:rPr>
                  <w:i/>
                </w:rPr>
              </w:pPr>
              <w:t>
                        Line
                      </w:t>
              <w:t> </w:t>
              <w:t>3080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F_GET_TABLE_ZCTED0057: Leaving procedure</w:t>
              <w:t> </w:t>
              <w:t>read table L_IT_D0057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ZCEDR0260</w:t>
              <w:br/>
              <w:pPr>
                <w:rPr>
                  <w:i/>
                </w:rPr>
              </w:pPr>
              <w:t>
                        Line
                      </w:t>
              <w:t> </w:t>
              <w:t>3236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F_GET_TABLE_ZCTED0057: Leaving procedure</w:t>
              <w:t> </w:t>
              <w:t>Checked program, procedure F_GET_TABLE_ZCTED0057: Entering procedure</w:t>
              <w:t> </w:t>
              <w:t>read table L_IT_D0057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ZCEDR0260</w:t>
              <w:br/>
              <w:pPr>
                <w:rPr>
                  <w:i/>
                </w:rPr>
              </w:pPr>
              <w:t>
                        Line
                      </w:t>
              <w:t> </w:t>
              <w:t>3304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F_GET_TABLE_ZCTED0057: Leaving procedure</w:t>
              <w:t> </w:t>
              <w:t>Checked program, procedure F_GET_TABLE_ZCTED0057: Entering procedure</w:t>
              <w:t> </w:t>
              <w:t>Checked program, procedure F_GET_TABLE_ZCTED0057: Entering procedure</w:t>
              <w:t> </w:t>
              <w:t>Checked program, procedure F_GET_TABLE_ZCTED0057: Entering procedure</w:t>
              <w:t> </w:t>
              <w:t>read table L_IT_D0057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ZCEDR0260</w:t>
              <w:br/>
              <w:pPr>
                <w:rPr>
                  <w:i/>
                </w:rPr>
              </w:pPr>
              <w:t>
                        Line
                      </w:t>
              <w:t> </w:t>
              <w:t>1024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F_GET_TABLE_ZCTED0074: Leaving procedure</w:t>
              <w:t> </w:t>
              <w:t>read table L_IT_D0057_KBN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ZCEDR0260</w:t>
              <w:br/>
              <w:pPr>
                <w:rPr>
                  <w:i/>
                </w:rPr>
              </w:pPr>
              <w:t>
                        Line
                      </w:t>
              <w:t> </w:t>
              <w:t>3270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F_GET_TABLE_ZCTED0057: Leaving procedure</w:t>
              <w:t> </w:t>
              <w:t>Checked program, procedure F_GET_TABLE_ZCTED0057: Entering procedure</w:t>
              <w:t> </w:t>
              <w:t>Checked program, procedure F_GET_TABLE_ZCTED0057: Entering procedure</w:t>
              <w:t> </w:t>
              <w:t>read table L_IT_D0057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ZCEDR0260</w:t>
              <w:br/>
              <w:pPr>
                <w:rPr>
                  <w:i/>
                </w:rPr>
              </w:pPr>
              <w:t>
                        Line
                      </w:t>
              <w:t> </w:t>
              <w:t>3202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F_GET_TABLE_ZCTED0057: Leaving procedure</w:t>
              <w:t> </w:t>
              <w:t>read table L_IT_D0057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ZCEDR0280</w:t>
              <w:br/>
              <w:pPr>
                <w:rPr>
                  <w:i/>
                </w:rPr>
              </w:pPr>
              <w:t>
                        Line
                      </w:t>
              <w:t> </w:t>
              <w:t>1435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F_GET_ZCTED0057_INIT: Leaving procedure</w:t>
              <w:t> </w:t>
              <w:t>read table L_IT_KYOTU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ZCEDR0280</w:t>
              <w:br/>
              <w:pPr>
                <w:rPr>
                  <w:i/>
                </w:rPr>
              </w:pPr>
              <w:t>
                        Line
                      </w:t>
              <w:t> </w:t>
              <w:t>1474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F_GET_ZCTED0057_INIT: Leaving procedure</w:t>
              <w:t> </w:t>
              <w:t>read table L_IT_KYOTU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ZCEDR0300</w:t>
              <w:br/>
              <w:pPr>
                <w:rPr>
                  <w:i/>
                </w:rPr>
              </w:pPr>
              <w:t>
                        Line
                      </w:t>
              <w:t> </w:t>
              <w:t>2814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F_GET_ZCTED0057: Leaving procedure</w:t>
              <w:t> </w:t>
              <w:t>read table L_IT_DATA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ZCEDR0300</w:t>
              <w:br/>
              <w:pPr>
                <w:rPr>
                  <w:i/>
                </w:rPr>
              </w:pPr>
              <w:t>
                        Line
                      </w:t>
              <w:t> </w:t>
              <w:t>2895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F_GET_ZCTED0057: Leaving procedure</w:t>
              <w:t> </w:t>
              <w:t>read table L_IT_DATA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ZCEDR0300</w:t>
              <w:br/>
              <w:pPr>
                <w:rPr>
                  <w:i/>
                </w:rPr>
              </w:pPr>
              <w:t>
                        Line
                      </w:t>
              <w:t> </w:t>
              <w:t>2852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F_GET_ZCTED0057: Leaving procedure</w:t>
              <w:t> </w:t>
              <w:t>read table L_IT_DATA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ZCEDR0310</w:t>
              <w:br/>
              <w:pPr>
                <w:rPr>
                  <w:i/>
                </w:rPr>
              </w:pPr>
              <w:t>
                        Line
                      </w:t>
              <w:t> </w:t>
              <w:t>2496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F_GET_ZCTED0057: Leaving procedure</w:t>
              <w:t> </w:t>
              <w:t>Checked program, procedure F_GET_ZCTED0057: Entering procedure</w:t>
              <w:t> </w:t>
              <w:t>read table I_IT_KYOTU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ZCEDR0310</w:t>
              <w:br/>
              <w:pPr>
                <w:rPr>
                  <w:i/>
                </w:rPr>
              </w:pPr>
              <w:t>
                        Line
                      </w:t>
              <w:t> </w:t>
              <w:t>2314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F_GET_ZCTED0057: Leaving procedure</w:t>
              <w:t> </w:t>
              <w:t>read table L_IT_KYOTU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ZCEDR0320</w:t>
              <w:br/>
              <w:pPr>
                <w:rPr>
                  <w:i/>
                </w:rPr>
              </w:pPr>
              <w:t>
                        Line
                      </w:t>
              <w:t> </w:t>
              <w:t>2740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F_GET_TABLE_ZCTED0057: Leaving procedure</w:t>
              <w:t> </w:t>
              <w:t>read table L_IT_D0057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ZCEDR0320</w:t>
              <w:br/>
              <w:pPr>
                <w:rPr>
                  <w:i/>
                </w:rPr>
              </w:pPr>
              <w:t>
                        Line
                      </w:t>
              <w:t> </w:t>
              <w:t>2712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F_GET_TABLE_ZCTED0057: Leaving procedure</w:t>
              <w:t> </w:t>
              <w:t>read table L_IT_D0057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YCEDR0070_SUGIMOTO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1100JS7088</w:t>
            </w:r>
          </w:p>
        </w:tc>
        <w:tc>
          <w:p>
            <w:r>
              <w:t>YCEDR0070_SUGIMOTO</w:t>
              <w:br/>
              <w:pPr>
                <w:rPr>
                  <w:i/>
                </w:rPr>
              </w:pPr>
              <w:t>
                        Line
                      </w:t>
              <w:t> </w:t>
              <w:t>1904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YCEDR0070_SUGIMOTO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1100JS7088</w:t>
            </w:r>
          </w:p>
        </w:tc>
        <w:tc>
          <w:tcPr>
            <w:shd w:color="FFF0D9" w:fill="FFFFFF" w:val="solid"/>
          </w:tcPr>
          <w:p>
            <w:r>
              <w:t>YCEDR0070_SUGIMOTO</w:t>
              <w:br/>
              <w:pPr>
                <w:rPr>
                  <w:i/>
                </w:rPr>
              </w:pPr>
              <w:t>
                        Line
                      </w:t>
              <w:t> </w:t>
              <w:t>1947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F_GET_ZCTED0057: Leaving procedure</w:t>
              <w:t> </w:t>
              <w:t>Checked program, procedure F_GET_ZCTED0057: Entering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YCEDR1090_20180619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p>
            <w:r>
              <w:t>YCEDR1090_20180619</w:t>
              <w:br/>
              <w:pPr>
                <w:rPr>
                  <w:i/>
                </w:rPr>
              </w:pPr>
              <w:t>
                        Line
                      </w:t>
              <w:t> </w:t>
              <w:t>663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YCEDI0010_20180619 line 4602</w:t>
              <w:t> </w:t>
              <w:t>Checked program, procedure F_C_GET_ZCTED0057_PROC: Select/Fetch filling internal</w:t>
              <w:t> </w:t>
              <w:t>Checked program, procedure F_GET_SINGLE_ED0057_PROC: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YCEDR1090_20180619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tcPr>
            <w:shd w:color="FFF0D9" w:fill="FFFFFF" w:val="solid"/>
          </w:tcPr>
          <w:p>
            <w:r>
              <w:t>YCEDR1090_20180619</w:t>
              <w:br/>
              <w:pPr>
                <w:rPr>
                  <w:i/>
                </w:rPr>
              </w:pPr>
              <w:t>
                        Line
                      </w:t>
              <w:t> </w:t>
              <w:t>616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YCEDI0010_20180619 line 4602</w:t>
              <w:t> </w:t>
              <w:t>Checked program, procedure F_C_GET_ZCTED0057_PROC: Select/Fetch filling internal</w:t>
              <w:t> </w:t>
              <w:t>Checked program, procedure F_GET_ED0057_PROC_ONERECORD: Leaving procedure</w:t>
              <w:t> </w:t>
              <w:t>read table L_IT_ED0057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YCEDR1090_20180706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p>
            <w:r>
              <w:t>YCEDR1090_20180706</w:t>
              <w:br/>
              <w:pPr>
                <w:rPr>
                  <w:i/>
                </w:rPr>
              </w:pPr>
              <w:t>
                        Line
                      </w:t>
              <w:t> </w:t>
              <w:t>616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YCEDI0010_20180706 line 4602</w:t>
              <w:t> </w:t>
              <w:t>Checked program, procedure F_C_GET_ZCTED0057_PROC: Select/Fetch filling internal</w:t>
              <w:t> </w:t>
              <w:t>Checked program, procedure F_GET_ED0057_PROC_ONERECORD: Leaving procedure</w:t>
              <w:t> </w:t>
              <w:t>read table L_IT_ED0057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YCEDR1090_20180706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tcPr>
            <w:shd w:color="FFF0D9" w:fill="FFFFFF" w:val="solid"/>
          </w:tcPr>
          <w:p>
            <w:r>
              <w:t>YCEDR1090_20180706</w:t>
              <w:br/>
              <w:pPr>
                <w:rPr>
                  <w:i/>
                </w:rPr>
              </w:pPr>
              <w:t>
                        Line
                      </w:t>
              <w:t> </w:t>
              <w:t>663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YCEDI0010_20180706 line 4602</w:t>
              <w:t> </w:t>
              <w:t>Checked program, procedure F_C_GET_ZCTED0057_PROC: Select/Fetch filling internal</w:t>
              <w:t> </w:t>
              <w:t>Checked program, procedure F_GET_SINGLE_ED0057_PROC: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ZCCVR0020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ZC_TL001</w:t>
              <w:br/>
              <w:pPr>
                <w:rPr>
                  <w:i/>
                </w:rPr>
              </w:pPr>
              <w:t>110JS10219</w:t>
            </w:r>
          </w:p>
        </w:tc>
        <w:tc>
          <w:p>
            <w:r>
              <w:t>ZCCVR0020</w:t>
              <w:br/>
              <w:pPr>
                <w:rPr>
                  <w:i/>
                </w:rPr>
              </w:pPr>
              <w:t>
                        Line
                      </w:t>
              <w:t> </w:t>
              <w:t>1473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ZCCVR0020 line 1423</w:t>
              <w:t> </w:t>
              <w:t>Checked program, procedure F_SEL_ACSHO_TABLE: Select/Fetch filling internal tabl</w:t>
              <w:t> </w:t>
              <w:t>read table IT_ACSHO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LZCED027F01</w:t>
              <w:br/>
              <w:pPr>
                <w:rPr>
                  <w:i/>
                </w:rPr>
              </w:pPr>
              <w:t>
                        Line
                      </w:t>
              <w:t> </w:t>
              <w:t>6394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F_GET_ED0057_PROC: Leaving procedure</w:t>
              <w:t> </w:t>
              <w:t>Checked program, procedure F_GET_ED0057_VALUES: Leaving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Checked program, procedure F_EDIT_ROUTINE_001: Entering procedure</w:t>
              <w:t> </w:t>
              <w:t>Checked program, procedure F_EDIT_SOTE_TRN_SO: Entering procedure</w:t>
              <w:t> </w:t>
              <w:t>Checked program, procedure F_EDIT_STRC_INPUT_ED0175: Entering procedure</w:t>
              <w:t> </w:t>
              <w:t>read table IT_ED0057_ZZLFYMD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LZCED027F01</w:t>
              <w:br/>
              <w:pPr>
                <w:rPr>
                  <w:i/>
                </w:rPr>
              </w:pPr>
              <w:t>
                        Line
                      </w:t>
              <w:t> </w:t>
              <w:t>6370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F_GET_ED0057_PROC: Leaving procedure</w:t>
              <w:t> </w:t>
              <w:t>Checked program, procedure F_GET_ED0057_VALUES: Leaving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Checked program, procedure F_EDIT_ROUTINE_001: Entering procedure</w:t>
              <w:t> </w:t>
              <w:t>Checked program, procedure F_EDIT_SOTE_TRN_SO: Entering procedure</w:t>
              <w:t> </w:t>
              <w:t>Checked program, procedure F_EDIT_STRC_INPUT_ED0175: Entering procedure</w:t>
              <w:t> </w:t>
              <w:t>read table IT_ED0057_ZZLFYMD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LZCED027F01</w:t>
              <w:br/>
              <w:pPr>
                <w:rPr>
                  <w:i/>
                </w:rPr>
              </w:pPr>
              <w:t>
                        Line
                      </w:t>
              <w:t> </w:t>
              <w:t>6793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F_GET_ED0057_PROC: Leaving procedure</w:t>
              <w:t> </w:t>
              <w:t>Checked program, procedure F_GET_ED0057_VALUES: Leaving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Checked program, procedure F_EDIT_ROUTINE_001: Entering procedure</w:t>
              <w:t> </w:t>
              <w:t>Checked program, procedure F_EDIT_SOTE_TRN_SO: Entering procedure</w:t>
              <w:t> </w:t>
              <w:t>read table IT_ED0057_ZZLFYMD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LZCED027F01</w:t>
              <w:br/>
              <w:pPr>
                <w:rPr>
                  <w:i/>
                </w:rPr>
              </w:pPr>
              <w:t>
                        Line
                      </w:t>
              <w:t> </w:t>
              <w:t>6364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F_GET_ED0057_PROC: Leaving procedure</w:t>
              <w:t> </w:t>
              <w:t>Checked program, procedure F_GET_ED0057_VALUES: Leaving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Checked program, procedure F_EDIT_ROUTINE_001: Entering procedure</w:t>
              <w:t> </w:t>
              <w:t>Checked program, procedure F_EDIT_SOTE_TRN_SO: Entering procedure</w:t>
              <w:t> </w:t>
              <w:t>Checked program, procedure F_EDIT_STRC_INPUT_ED0175: Entering procedure</w:t>
              <w:t> </w:t>
              <w:t>read table IT_ED0057_ZZLFYMD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LZCED027F01</w:t>
              <w:br/>
              <w:pPr>
                <w:rPr>
                  <w:i/>
                </w:rPr>
              </w:pPr>
              <w:t>
                        Line
                      </w:t>
              <w:t> </w:t>
              <w:t>6332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F_GET_ED0057_PROC: Leaving procedure</w:t>
              <w:t> </w:t>
              <w:t>Checked program, procedure F_GET_ED0057_VALUES: Leaving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Checked program, procedure F_EDIT_ROUTINE_001: Entering procedure</w:t>
              <w:t> </w:t>
              <w:t>Checked program, procedure F_EDIT_SOTE_TRN_SO: Entering procedure</w:t>
              <w:t> </w:t>
              <w:t>Checked program, procedure F_EDIT_STRC_INPUT_ED0175: Entering procedure</w:t>
              <w:t> </w:t>
              <w:t>read table IT_ED0057_ZZLFYMD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LZCED031F05</w:t>
              <w:br/>
              <w:pPr>
                <w:rPr>
                  <w:i/>
                </w:rPr>
              </w:pPr>
              <w:t>
                        Line
                      </w:t>
              <w:t> </w:t>
              <w:t>552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F_CONV_DISTRIBUTE: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LZCED031F05</w:t>
              <w:br/>
              <w:pPr>
                <w:rPr>
                  <w:i/>
                </w:rPr>
              </w:pPr>
              <w:t>
                        Line
                      </w:t>
              <w:t> </w:t>
              <w:t>562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F_CONV_DISTRIBUTE: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LZCED031F02</w:t>
              <w:br/>
              <w:pPr>
                <w:rPr>
                  <w:i/>
                </w:rPr>
              </w:pPr>
              <w:t>
                        Line
                      </w:t>
              <w:t> </w:t>
              <w:t>829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F_CNV_ZZBUKSTRCD_005: Leaving procedure</w:t>
              <w:t> </w:t>
              <w:t>read table IT_ZCTED0057_CONDIV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11ND0008</w:t>
            </w:r>
          </w:p>
        </w:tc>
        <w:tc>
          <w:tcPr>
            <w:shd w:color="FFF0D9" w:fill="FFFFFF" w:val="solid"/>
          </w:tcPr>
          <w:p>
            <w:r>
              <w:t>ZCEDR0010</w:t>
              <w:br/>
              <w:pPr>
                <w:rPr>
                  <w:i/>
                </w:rPr>
              </w:pPr>
              <w:t>
                        Line
                      </w:t>
              <w:t> </w:t>
              <w:t>4157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F_GET_ED0057_DATA: Leaving procedure</w:t>
              <w:t> </w:t>
              <w:t>read table L_IT_ED0057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ZCEDR0030</w:t>
              <w:br/>
              <w:pPr>
                <w:rPr>
                  <w:i/>
                </w:rPr>
              </w:pPr>
              <w:t>
                        Line
                      </w:t>
              <w:t> </w:t>
              <w:t>655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F_GET_ZCTED0057: Leaving procedure</w:t>
              <w:t> </w:t>
              <w:t>Checked program, procedure F_GET_ZCTED0057: Entering procedure</w:t>
              <w:t> </w:t>
              <w:t>Checked program, procedure F_GET_ZCTED0057: Entering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ZCEDR0040</w:t>
              <w:br/>
              <w:pPr>
                <w:rPr>
                  <w:i/>
                </w:rPr>
              </w:pPr>
              <w:t>
                        Line
                      </w:t>
              <w:t> </w:t>
              <w:t>1984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F_GET_ZCTED0057_INIT: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ZCEDR0040</w:t>
              <w:br/>
              <w:pPr>
                <w:rPr>
                  <w:i/>
                </w:rPr>
              </w:pPr>
              <w:t>
                        Line
                      </w:t>
              <w:t> </w:t>
              <w:t>2021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F_GET_ZCTED0057_INIT: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ZCEDR0050</w:t>
              <w:br/>
              <w:pPr>
                <w:rPr>
                  <w:i/>
                </w:rPr>
              </w:pPr>
              <w:t>
                        Line
                      </w:t>
              <w:t> </w:t>
              <w:t>847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F_GET_ZCTED0057_INIT: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ZCEDR0050</w:t>
              <w:br/>
              <w:pPr>
                <w:rPr>
                  <w:i/>
                </w:rPr>
              </w:pPr>
              <w:t>
                        Line
                      </w:t>
              <w:t> </w:t>
              <w:t>869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F_GET_ZCTED0057_INIT: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ZCEDR0070</w:t>
              <w:br/>
              <w:pPr>
                <w:rPr>
                  <w:i/>
                </w:rPr>
              </w:pPr>
              <w:t>
                        Line
                      </w:t>
              <w:t> </w:t>
              <w:t>1965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ZCEDR0070</w:t>
              <w:br/>
              <w:pPr>
                <w:rPr>
                  <w:i/>
                </w:rPr>
              </w:pPr>
              <w:t>
                        Line
                      </w:t>
              <w:t> </w:t>
              <w:t>2008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F_GET_ZCTED0057: Leaving procedure</w:t>
              <w:t> </w:t>
              <w:t>Checked program, procedure F_GET_ZCTED0057: Entering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tcPr>
            <w:shd w:color="FFF0D9" w:fill="FFFFFF" w:val="solid"/>
          </w:tcPr>
          <w:p>
            <w:r>
              <w:t>ZCEDR0080</w:t>
              <w:br/>
              <w:pPr>
                <w:rPr>
                  <w:i/>
                </w:rPr>
              </w:pPr>
              <w:t>
                        Line
                      </w:t>
              <w:t> </w:t>
              <w:t>1782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F_GET_ZCTED0057_INIT: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ZCEDR0100</w:t>
              <w:br/>
              <w:pPr>
                <w:rPr>
                  <w:i/>
                </w:rPr>
              </w:pPr>
              <w:t>
                        Line
                      </w:t>
              <w:t> </w:t>
              <w:t>2592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F_GET_TABLE_ZCTED0057: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ZCEDR0100</w:t>
              <w:br/>
              <w:pPr>
                <w:rPr>
                  <w:i/>
                </w:rPr>
              </w:pPr>
              <w:t>
                        Line
                      </w:t>
              <w:t> </w:t>
              <w:t>2474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F_GET_TABLE_ZCTED0057: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ZCEDR0440_OLD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110JS10623</w:t>
            </w:r>
          </w:p>
        </w:tc>
        <w:tc>
          <w:p>
            <w:r>
              <w:t>ZCEDR0440_OLD</w:t>
              <w:br/>
              <w:pPr>
                <w:rPr>
                  <w:i/>
                </w:rPr>
              </w:pPr>
              <w:t>
                        Line
                      </w:t>
              <w:t> </w:t>
              <w:t>885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ZCEDR0440_OLD line 1217</w:t>
              <w:t> </w:t>
              <w:t>Checked program, procedure F_GET_MAIN_DATA: Select/Fetch filling internal table/</w:t>
              <w:t> </w:t>
              <w:t>Checked program, procedure F_GET_MAIN_DATA: Entering procedure</w:t>
              <w:t> </w:t>
              <w:t>Checked program, procedure F_GET_MAIN_DATA: Entering procedure</w:t>
              <w:t> </w:t>
              <w:t>Checked program, procedure F_GET_MAIN_DATA: Entering procedure</w:t>
              <w:t> </w:t>
              <w:t>Checked program, procedure F_GET_MAIN_DATA: Entering procedure</w:t>
              <w:t> </w:t>
              <w:t>Checked program, procedure F_GET_MAIN_DATA: Entering procedure</w:t>
              <w:t> </w:t>
              <w:t>Checked program, procedure F_GET_MAIN_DATA: Entering procedure</w:t>
              <w:t> </w:t>
              <w:t>Checked program, procedure F_GET_MAIN_DATA: Entering procedure</w:t>
              <w:t> </w:t>
              <w:t>Checked program, procedure F_MAIN_PROC: Leaving procedure</w:t>
              <w:t> </w:t>
              <w:t>read table L_IT_ZCTED0073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ZCEDR0450</w:t>
              <w:br/>
              <w:pPr>
                <w:rPr>
                  <w:i/>
                </w:rPr>
              </w:pPr>
              <w:t>
                        Line
                      </w:t>
              <w:t> </w:t>
              <w:t>2575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F_GET_ZCTED0057_PROC: Leaving procedure</w:t>
              <w:t> </w:t>
              <w:t>read table L_IT_Z0057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ZCEDR0450</w:t>
              <w:br/>
              <w:pPr>
                <w:rPr>
                  <w:i/>
                </w:rPr>
              </w:pPr>
              <w:t>
                        Line
                      </w:t>
              <w:t> </w:t>
              <w:t>2803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F_GET_ZCTED0057_HASUX: Leaving procedure</w:t>
              <w:t> </w:t>
              <w:t>read table L_IT_ED0057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ZCEDR0450</w:t>
              <w:br/>
              <w:pPr>
                <w:rPr>
                  <w:i/>
                </w:rPr>
              </w:pPr>
              <w:t>
                        Line
                      </w:t>
              <w:t> </w:t>
              <w:t>2829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F_GET_ZCTED0057_SAGAKU: Leaving procedure</w:t>
              <w:t> </w:t>
              <w:t>read table L_IT_ED0057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ZCEDR0450</w:t>
              <w:br/>
              <w:pPr>
                <w:rPr>
                  <w:i/>
                </w:rPr>
              </w:pPr>
              <w:t>
                        Line
                      </w:t>
              <w:t> </w:t>
              <w:t>2608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F_GET_ZCTED0057_PROC: Leaving procedure</w:t>
              <w:t> </w:t>
              <w:t>Checked program, procedure F_GET_ZCTED0057_PROC: Entering procedure</w:t>
              <w:t> </w:t>
              <w:t>read table L_IT_Z0057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tcPr>
            <w:shd w:color="FFF0D9" w:fill="FFFFFF" w:val="solid"/>
          </w:tcPr>
          <w:p>
            <w:r>
              <w:t>ZCEDR0460</w:t>
              <w:br/>
              <w:pPr>
                <w:rPr>
                  <w:i/>
                </w:rPr>
              </w:pPr>
              <w:t>
                        Line
                      </w:t>
              <w:t> </w:t>
              <w:t>1550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F_GET_ZCTED0057: Leaving procedure</w:t>
              <w:t> </w:t>
              <w:t>read table L_IT_Z0057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p>
            <w:r>
              <w:t>ZCEDR0460</w:t>
              <w:br/>
              <w:pPr>
                <w:rPr>
                  <w:i/>
                </w:rPr>
              </w:pPr>
              <w:t>
                        Line
                      </w:t>
              <w:t> </w:t>
              <w:t>1584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F_GET_ZCTED0057: Leaving procedure</w:t>
              <w:t> </w:t>
              <w:t>Checked program, procedure F_GET_ZCTED0057: Entering procedure</w:t>
              <w:t> </w:t>
              <w:t>read table L_IT_Z0057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ZCEDR0470</w:t>
              <w:br/>
              <w:pPr>
                <w:rPr>
                  <w:i/>
                </w:rPr>
              </w:pPr>
              <w:t>
                        Line
                      </w:t>
              <w:t> </w:t>
              <w:t>2024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F_GET_TABLE_ZCTED0057: Leaving procedure</w:t>
              <w:t> </w:t>
              <w:t>Checked program, procedure F_GET_TABLE_ZCTED0057: Entering procedure</w:t>
              <w:t> </w:t>
              <w:t>read table L_IT_D0057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ZCEDR0470</w:t>
              <w:br/>
              <w:pPr>
                <w:rPr>
                  <w:i/>
                </w:rPr>
              </w:pPr>
              <w:t>
                        Line
                      </w:t>
              <w:t> </w:t>
              <w:t>1986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F_GET_TABLE_ZCTED0057: Leaving procedure</w:t>
              <w:t> </w:t>
              <w:t>read table L_IT_D0057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ZCEDR0470</w:t>
              <w:br/>
              <w:pPr>
                <w:rPr>
                  <w:i/>
                </w:rPr>
              </w:pPr>
              <w:t>
                        Line
                      </w:t>
              <w:t> </w:t>
              <w:t>1891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F_GET_TABLE_ZCTED0057: Leaving procedure</w:t>
              <w:t> </w:t>
              <w:t>read table L_IT_D0057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ZCEDR0470</w:t>
              <w:br/>
              <w:pPr>
                <w:rPr>
                  <w:i/>
                </w:rPr>
              </w:pPr>
              <w:t>
                        Line
                      </w:t>
              <w:t> </w:t>
              <w:t>2062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F_GET_TABLE_ZCTED0057: Leaving procedure</w:t>
              <w:t> </w:t>
              <w:t>Checked program, procedure F_GET_TABLE_ZCTED0057: Entering procedure</w:t>
              <w:t> </w:t>
              <w:t>Checked program, procedure F_GET_TABLE_ZCTED0057: Entering procedure</w:t>
              <w:t> </w:t>
              <w:t>read table L_IT_D0057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ZCEDR0470</w:t>
              <w:br/>
              <w:pPr>
                <w:rPr>
                  <w:i/>
                </w:rPr>
              </w:pPr>
              <w:t>
                        Line
                      </w:t>
              <w:t> </w:t>
              <w:t>2131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F_GET_TABLE_ZCTED0057: Leaving procedure</w:t>
              <w:t> </w:t>
              <w:t>read table L_IT_D0057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p>
            <w:r>
              <w:t>ZCEDR0480_F04</w:t>
              <w:br/>
              <w:pPr>
                <w:rPr>
                  <w:i/>
                </w:rPr>
              </w:pPr>
              <w:t>
                        Line
                      </w:t>
              <w:t> </w:t>
              <w:t>15283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F_GET_IFILENM_9200: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
                        Line
                      </w:t>
              <w:t> </w:t>
              <w:t>6454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F_GET_ZCTED0057_DATA: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
                        Line
                      </w:t>
              <w:t> </w:t>
              <w:t>6560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F_GET_ZCTED0057_DATA: Leaving procedure</w:t>
              <w:t> </w:t>
              <w:t>Checked program, procedure F_GET_ZCTED0057_DATA: Entering procedure</w:t>
              <w:t> </w:t>
              <w:t>Checked program, procedure F_GET_ZCTED0057_DATA: Entering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
                        Line
                      </w:t>
              <w:t> </w:t>
              <w:t>6487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F_GET_ZCTED0057_DATA: Leaving procedure</w:t>
              <w:t> </w:t>
              <w:t>Checked program, procedure F_GET_ZCTED0057_DATA: Entering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ZCEDR0500</w:t>
              <w:br/>
              <w:pPr>
                <w:rPr>
                  <w:i/>
                </w:rPr>
              </w:pPr>
              <w:t>
                        Line
                      </w:t>
              <w:t> </w:t>
              <w:t>2446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F_GET_TABLE_ZCTED0057: Leaving procedure</w:t>
              <w:t> </w:t>
              <w:t>read table L_IT_D0057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tcPr>
            <w:shd w:color="FFF0D9" w:fill="FFFFFF" w:val="solid"/>
          </w:tcPr>
          <w:p>
            <w:r>
              <w:t>ZCEDR0500</w:t>
              <w:br/>
              <w:pPr>
                <w:rPr>
                  <w:i/>
                </w:rPr>
              </w:pPr>
              <w:t>
                        Line
                      </w:t>
              <w:t> </w:t>
              <w:t>2240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F_GET_TABLE_ZCTED0057: Leaving procedure</w:t>
              <w:t> </w:t>
              <w:t>read table L_IT_D0057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ZCEDR0500</w:t>
              <w:br/>
              <w:pPr>
                <w:rPr>
                  <w:i/>
                </w:rPr>
              </w:pPr>
              <w:t>
                        Line
                      </w:t>
              <w:t> </w:t>
              <w:t>2515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F_GET_TABLE_ZCTED0057: Leaving procedure</w:t>
              <w:t> </w:t>
              <w:t>read table L_IT_D0057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tcPr>
            <w:shd w:color="FFF0D9" w:fill="FFFFFF" w:val="solid"/>
          </w:tcPr>
          <w:p>
            <w:r>
              <w:t>ZCEDR0500</w:t>
              <w:br/>
              <w:pPr>
                <w:rPr>
                  <w:i/>
                </w:rPr>
              </w:pPr>
              <w:t>
                        Line
                      </w:t>
              <w:t> </w:t>
              <w:t>2094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F_GET_TABLE_ZCTED0057: Leaving procedure</w:t>
              <w:t> </w:t>
              <w:t>read table L_IT_D0057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ZCEDR0500</w:t>
              <w:br/>
              <w:pPr>
                <w:rPr>
                  <w:i/>
                </w:rPr>
              </w:pPr>
              <w:t>
                        Line
                      </w:t>
              <w:t> </w:t>
              <w:t>2172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F_GET_TABLE_ZCTED0057: Leaving procedure</w:t>
              <w:t> </w:t>
              <w:t>read table L_IT_D0057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11ND0103</w:t>
            </w:r>
          </w:p>
        </w:tc>
        <w:tc>
          <w:tcPr>
            <w:shd w:color="FFF0D9" w:fill="FFFFFF" w:val="solid"/>
          </w:tcPr>
          <w:p>
            <w:r>
              <w:t>ZCEDR0570</w:t>
              <w:br/>
              <w:pPr>
                <w:rPr>
                  <w:i/>
                </w:rPr>
              </w:pPr>
              <w:t>
                        Line
                      </w:t>
              <w:t> </w:t>
              <w:t>6481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F_GET_ED0057_DATA: Leaving procedure</w:t>
              <w:t> </w:t>
              <w:t>read table L_IT_D0057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11ND0103</w:t>
            </w:r>
          </w:p>
        </w:tc>
        <w:tc>
          <w:p>
            <w:r>
              <w:t>ZCEDR0570</w:t>
              <w:br/>
              <w:pPr>
                <w:rPr>
                  <w:i/>
                </w:rPr>
              </w:pPr>
              <w:t>
                        Line
                      </w:t>
              <w:t> </w:t>
              <w:t>6508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F_GET_ED0057_DATA: Leaving procedure</w:t>
              <w:t> </w:t>
              <w:t>read table L_IT_D0057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11ND0103</w:t>
            </w:r>
          </w:p>
        </w:tc>
        <w:tc>
          <w:tcPr>
            <w:shd w:color="FFF0D9" w:fill="FFFFFF" w:val="solid"/>
          </w:tcPr>
          <w:p>
            <w:r>
              <w:t>ZCEDR0570</w:t>
              <w:br/>
              <w:pPr>
                <w:rPr>
                  <w:i/>
                </w:rPr>
              </w:pPr>
              <w:t>
                        Line
                      </w:t>
              <w:t> </w:t>
              <w:t>6538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F_GET_ED0057_DATA: Leaving procedure</w:t>
              <w:t> </w:t>
              <w:t>read table L_IT_D0057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11ND0103</w:t>
            </w:r>
          </w:p>
        </w:tc>
        <w:tc>
          <w:p>
            <w:r>
              <w:t>ZCEDR0570</w:t>
              <w:br/>
              <w:pPr>
                <w:rPr>
                  <w:i/>
                </w:rPr>
              </w:pPr>
              <w:t>
                        Line
                      </w:t>
              <w:t> </w:t>
              <w:t>6609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F_GET_ED0057_DATA: Leaving procedure</w:t>
              <w:t> </w:t>
              <w:t>read table L_IT_D0057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ZCEDR0580</w:t>
              <w:br/>
              <w:pPr>
                <w:rPr>
                  <w:i/>
                </w:rPr>
              </w:pPr>
              <w:t>
                        Line
                      </w:t>
              <w:t> </w:t>
              <w:t>5097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F_GET_ZCTED0057: Leaving procedure</w:t>
              <w:t> </w:t>
              <w:t>read table L_IT_D0057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p>
            <w:r>
              <w:t>ZCEDR0330</w:t>
              <w:br/>
              <w:pPr>
                <w:rPr>
                  <w:i/>
                </w:rPr>
              </w:pPr>
              <w:t>
                        Line
                      </w:t>
              <w:t> </w:t>
              <w:t>1670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F_GET_SINGLE_ED0057_PROC: Leaving procedure</w:t>
              <w:t> </w:t>
              <w:t>read table L_IT_ED0057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ZCEDR0350</w:t>
              <w:br/>
              <w:pPr>
                <w:rPr>
                  <w:i/>
                </w:rPr>
              </w:pPr>
              <w:t>
                        Line
                      </w:t>
              <w:t> </w:t>
              <w:t>334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F_GET_ZCTED0057_REC_LIMIT: Leaving procedure</w:t>
              <w:t> </w:t>
              <w:t>Checked program, procedure F_INITIAL: Leaving procedure</w:t>
              <w:t> </w:t>
              <w:t>Checked program, procedure INITIALIZATION:00: Leaving procedure</w:t>
              <w:t> </w:t>
              <w:t>Checked program, procedure AT SELECTION-SCREEN: Entering procedure</w:t>
              <w:t> </w:t>
              <w:t>read table IT_ED0057_LOCKLIMIT_I02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ZCEDR0350F03</w:t>
              <w:br/>
              <w:pPr>
                <w:rPr>
                  <w:i/>
                </w:rPr>
              </w:pPr>
              <w:t>
                        Line
                      </w:t>
              <w:t> </w:t>
              <w:t>3418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F_GET_ZCTED0057_REC_LIMIT: Leaving procedure</w:t>
              <w:t> </w:t>
              <w:t>Checked program, procedure F_INITIAL: Leaving procedure</w:t>
              <w:t> </w:t>
              <w:t>Checked program, procedure INITIALIZATION:00: Leaving procedure</w:t>
              <w:t> </w:t>
              <w:t>Checked program, procedure START-OF-SELECTION:01: Entering procedure</w:t>
              <w:t> </w:t>
              <w:t>Checked program, procedure F_MAIN_PROC: Entering procedure</w:t>
              <w:t> </w:t>
              <w:t>Checked program, procedure F_SET_INS_PROC: Entering procedure</w:t>
              <w:t> </w:t>
              <w:t>read table IT_ED0057_LOCKLIMIT_I02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ZCEDR0370</w:t>
              <w:br/>
              <w:pPr>
                <w:rPr>
                  <w:i/>
                </w:rPr>
              </w:pPr>
              <w:t>
                        Line
                      </w:t>
              <w:t> </w:t>
              <w:t>2707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ZCEDR0370</w:t>
              <w:br/>
              <w:pPr>
                <w:rPr>
                  <w:i/>
                </w:rPr>
              </w:pPr>
              <w:t>
                        Line
                      </w:t>
              <w:t> </w:t>
              <w:t>2746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F_GET_ZCTED0057: Leaving procedure</w:t>
              <w:t> </w:t>
              <w:t>Checked program, procedure F_GET_ZCTED0057: Entering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tcPr>
            <w:shd w:color="FFF0D9" w:fill="FFFFFF" w:val="solid"/>
          </w:tcPr>
          <w:p>
            <w:r>
              <w:t>ZCEDR0380F01</w:t>
              <w:br/>
              <w:pPr>
                <w:rPr>
                  <w:i/>
                </w:rPr>
              </w:pPr>
              <w:t>
                        Line
                      </w:t>
              <w:t> </w:t>
              <w:t>463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F_GET_ED0057_BUKRS: Leaving procedure</w:t>
              <w:t> </w:t>
              <w:t>read table L_IT_ED0057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11ND0069</w:t>
            </w:r>
          </w:p>
        </w:tc>
        <w:tc>
          <w:p>
            <w:r>
              <w:t>ZCEDR0390</w:t>
              <w:br/>
              <w:pPr>
                <w:rPr>
                  <w:i/>
                </w:rPr>
              </w:pPr>
              <w:t>
                        Line
                      </w:t>
              <w:t> </w:t>
              <w:t>1015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ZCEDR0410</w:t>
              <w:br/>
              <w:pPr>
                <w:rPr>
                  <w:i/>
                </w:rPr>
              </w:pPr>
              <w:t>
                        Line
                      </w:t>
              <w:t> </w:t>
              <w:t>3722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ZCEDR0410 line 2006</w:t>
              <w:t> </w:t>
              <w:t>Checked program, procedure F_GET_EDIPACK: Select/Fetch filling internal table/wo</w:t>
              <w:t> </w:t>
              <w:t>Checked program, procedure F_GET_EDIPACK: Entering procedure</w:t>
              <w:t> </w:t>
              <w:t>Checked program, procedure F_CHK_EDIPACK_REC: Move of value</w:t>
              <w:t> </w:t>
              <w:t>Checked program, procedure F_CHK_EDIPACK_REC: Entering procedure</w:t>
              <w:t> </w:t>
              <w:t>Checked program, procedure F_C_CHK_EDIPACK_REC: Move of value</w:t>
              <w:t> </w:t>
              <w:t>Checked program, procedure F_C_CHK_EDIPACK_REC: Move of value</w:t>
              <w:t> </w:t>
              <w:t>Checked program, procedure F_CHK_EDIPACK_REC: Leaving procedure</w:t>
              <w:t> </w:t>
              <w:t>Checked program, procedure F_GET_EDIPACK: Leaving procedure</w:t>
              <w:t> </w:t>
              <w:t>Checked program, procedure F_GET_EDIPACK: Entering procedure</w:t>
              <w:t> </w:t>
              <w:t>Checked program, procedure F_CHK_EDIPACK_SEND: Entering procedure</w:t>
              <w:t> </w:t>
              <w:t>Checked program, procedure F_GET_EDIPACK: Leaving procedure</w:t>
              <w:t> </w:t>
              <w:t>Checked program, procedure F_GET_MAIN_DATA: Leaving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Checked program, procedure F_EDIT_FILE: Entering procedure</w:t>
              <w:t> </w:t>
              <w:t>read table IT_ZCTED0200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ZCEDR0410</w:t>
              <w:br/>
              <w:pPr>
                <w:rPr>
                  <w:i/>
                </w:rPr>
              </w:pPr>
              <w:t>
                        Line
                      </w:t>
              <w:t> </w:t>
              <w:t>5129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ZCEDR0410 line 1370</w:t>
              <w:t> </w:t>
              <w:t>Checked program, procedure F_GET_ZCTED0022: Select/Fetch filling internal table/</w:t>
              <w:t> </w:t>
              <w:t>Checked program, procedure F_GET_MAIN_DATA: Leaving procedure</w:t>
              <w:t> </w:t>
              <w:t>Checked program, procedure F_GET_MAIN_DATA: Entering procedure</w:t>
              <w:t> </w:t>
              <w:t>Checked program, procedure F_GET_EDIPACK: Entering procedure</w:t>
              <w:t> </w:t>
              <w:t>read table IT_ZCTED0022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ZCEDR0420</w:t>
              <w:br/>
              <w:pPr>
                <w:rPr>
                  <w:i/>
                </w:rPr>
              </w:pPr>
              <w:t>
                        Line
                      </w:t>
              <w:t> </w:t>
              <w:t>738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ZCEDR0420</w:t>
              <w:br/>
              <w:pPr>
                <w:rPr>
                  <w:i/>
                </w:rPr>
              </w:pPr>
              <w:t>
                        Line
                      </w:t>
              <w:t> </w:t>
              <w:t>685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ZCEDR0430</w:t>
              <w:br/>
              <w:pPr>
                <w:rPr>
                  <w:i/>
                </w:rPr>
              </w:pPr>
              <w:t>
                        Line
                      </w:t>
              <w:t> </w:t>
              <w:t>5075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F_GET_ZCTED0057: Leaving procedure</w:t>
              <w:t> </w:t>
              <w:t>Checked program, procedure F_GET_ZCTED0057: Entering procedure</w:t>
              <w:t> </w:t>
              <w:t>Checked program, procedure F_GET_ZCTED0057: Entering procedure</w:t>
              <w:t> </w:t>
              <w:t>Checked program, procedure F_GET_ZCTED0057: Entering procedure</w:t>
              <w:t> </w:t>
              <w:t>Checked program, procedure F_GET_ZCTED0057: Entering procedure</w:t>
              <w:t> </w:t>
              <w:t>read table L_IT_D0057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ZCEDR0430</w:t>
              <w:br/>
              <w:pPr>
                <w:rPr>
                  <w:i/>
                </w:rPr>
              </w:pPr>
              <w:t>
                        Line
                      </w:t>
              <w:t> </w:t>
              <w:t>4933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F_GET_ZCTED0057: Leaving procedure</w:t>
              <w:t> </w:t>
              <w:t>Checked program, procedure F_GET_ZCTED0057: Entering procedure</w:t>
              <w:t> </w:t>
              <w:t>Checked program, procedure F_GET_ZCTED0057: Entering procedure</w:t>
              <w:t> </w:t>
              <w:t>read table L_IT_D0057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ZCEDR0430</w:t>
              <w:br/>
              <w:pPr>
                <w:rPr>
                  <w:i/>
                </w:rPr>
              </w:pPr>
              <w:t>
                        Line
                      </w:t>
              <w:t> </w:t>
              <w:t>5141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F_GET_ZCTED0057: Leaving procedure</w:t>
              <w:t> </w:t>
              <w:t>Checked program, procedure F_GET_ZCTED0057: Entering procedure</w:t>
              <w:t> </w:t>
              <w:t>Checked program, procedure F_GET_ZCTED0057: Entering procedure</w:t>
              <w:t> </w:t>
              <w:t>Checked program, procedure F_GET_ZCTED0057: Entering procedure</w:t>
              <w:t> </w:t>
              <w:t>Checked program, procedure F_GET_ZCTED0057: Entering procedure</w:t>
              <w:t> </w:t>
              <w:t>Checked program, procedure F_GET_ZCTED0057: Entering procedure</w:t>
              <w:t> </w:t>
              <w:t>Checked program, procedure F_GET_ZCTED0057: Entering procedure</w:t>
              <w:t> </w:t>
              <w:t>read table L_IT_D0057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ZCEDR0430</w:t>
              <w:br/>
              <w:pPr>
                <w:rPr>
                  <w:i/>
                </w:rPr>
              </w:pPr>
              <w:t>
                        Line
                      </w:t>
              <w:t> </w:t>
              <w:t>4867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F_GET_ZCTED0057: Leaving procedure</w:t>
              <w:t> </w:t>
              <w:t>read table L_IT_D0057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ZCEDR0430</w:t>
              <w:br/>
              <w:pPr>
                <w:rPr>
                  <w:i/>
                </w:rPr>
              </w:pPr>
              <w:t>
                        Line
                      </w:t>
              <w:t> </w:t>
              <w:t>5099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F_GET_ZCTED0057: Leaving procedure</w:t>
              <w:t> </w:t>
              <w:t>Checked program, procedure F_GET_ZCTED0057: Entering procedure</w:t>
              <w:t> </w:t>
              <w:t>Checked program, procedure F_GET_ZCTED0057: Entering procedure</w:t>
              <w:t> </w:t>
              <w:t>Checked program, procedure F_GET_ZCTED0057: Entering procedure</w:t>
              <w:t> </w:t>
              <w:t>Checked program, procedure F_GET_ZCTED0057: Entering procedure</w:t>
              <w:t> </w:t>
              <w:t>Checked program, procedure F_GET_ZCTED0057: Entering procedure</w:t>
              <w:t> </w:t>
              <w:t>read table L_IT_D0057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ZCEDR0430</w:t>
              <w:br/>
              <w:pPr>
                <w:rPr>
                  <w:i/>
                </w:rPr>
              </w:pPr>
              <w:t>
                        Line
                      </w:t>
              <w:t> </w:t>
              <w:t>5180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F_GET_ZCTED0057: Leaving procedure</w:t>
              <w:t> </w:t>
              <w:t>Checked program, procedure F_GET_ZCTED0057: Entering procedure</w:t>
              <w:t> </w:t>
              <w:t>Checked program, procedure F_GET_ZCTED0057: Entering procedure</w:t>
              <w:t> </w:t>
              <w:t>Checked program, procedure F_GET_ZCTED0057: Entering procedure</w:t>
              <w:t> </w:t>
              <w:t>Checked program, procedure F_GET_ZCTED0057: Entering procedure</w:t>
              <w:t> </w:t>
              <w:t>Checked program, procedure F_GET_ZCTED0057: Entering procedure</w:t>
              <w:t> </w:t>
              <w:t>Checked program, procedure F_GET_ZCTED0057: Entering procedure</w:t>
              <w:t> </w:t>
              <w:t>Checked program, procedure F_GET_ZCTED0057: Entering procedure</w:t>
              <w:t> </w:t>
              <w:t>read table L_IT_D0057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ZCEDR0430</w:t>
              <w:br/>
              <w:pPr>
                <w:rPr>
                  <w:i/>
                </w:rPr>
              </w:pPr>
              <w:t>
                        Line
                      </w:t>
              <w:t> </w:t>
              <w:t>4900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F_GET_ZCTED0057: Leaving procedure</w:t>
              <w:t> </w:t>
              <w:t>Checked program, procedure F_GET_ZCTED0057: Entering procedure</w:t>
              <w:t> </w:t>
              <w:t>read table L_IT_D0057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ZCEDR0440</w:t>
              <w:br/>
              <w:pPr>
                <w:rPr>
                  <w:i/>
                </w:rPr>
              </w:pPr>
              <w:t>
                        Line
                      </w:t>
              <w:t> </w:t>
              <w:t>695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L_CL_TAXM1=&gt;M_GET_ED0057_TAXM1: Leaving procedure</w:t>
              <w:t> </w:t>
              <w:t>read table L_IT_ED0057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ZCEDR0440</w:t>
              <w:br/>
              <w:pPr>
                <w:rPr>
                  <w:i/>
                </w:rPr>
              </w:pPr>
              <w:t>
                        Line
                      </w:t>
              <w:t> </w:t>
              <w:t>1286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F_GET_LOCK_DATA: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ZCEDR0440</w:t>
              <w:br/>
              <w:pPr>
                <w:rPr>
                  <w:i/>
                </w:rPr>
              </w:pPr>
              <w:t>
                        Line
                      </w:t>
              <w:t> </w:t>
              <w:t>1267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F_GET_LOCK_DATA: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ZCEDR0440</w:t>
              <w:br/>
              <w:pPr>
                <w:rPr>
                  <w:i/>
                </w:rPr>
              </w:pPr>
              <w:t>
                        Line
                      </w:t>
              <w:t> </w:t>
              <w:t>1058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ZCEDR0440 line 1412</w:t>
              <w:t> </w:t>
              <w:t>Checked program, procedure F_GET_MAIN_DATA: Select/Fetch filling internal table/</w:t>
              <w:t> </w:t>
              <w:t>Checked program, procedure F_GET_MAIN_DATA: Entering procedure</w:t>
              <w:t> </w:t>
              <w:t>Checked program, procedure F_GET_MAIN_DATA: Entering procedure</w:t>
              <w:t> </w:t>
              <w:t>Checked program, procedure F_GET_MAIN_DATA: Entering procedure</w:t>
              <w:t> </w:t>
              <w:t>Checked program, procedure F_GET_MAIN_DATA: Entering procedure</w:t>
              <w:t> </w:t>
              <w:t>Checked program, procedure F_GET_MAIN_DATA: Entering procedure</w:t>
              <w:t> </w:t>
              <w:t>Checked program, procedure F_GET_MAIN_DATA: Entering procedure</w:t>
              <w:t> </w:t>
              <w:t>Checked program, procedure F_GET_MAIN_DATA: Entering procedure</w:t>
              <w:t> </w:t>
              <w:t>Checked program, procedure F_MAIN_PROC: Leaving procedure</w:t>
              <w:t> </w:t>
              <w:t>read table L_IT_ZCTED0073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ZCEDR0440</w:t>
              <w:br/>
              <w:pPr>
                <w:rPr>
                  <w:i/>
                </w:rPr>
              </w:pPr>
              <w:t>
                        Line
                      </w:t>
              <w:t> </w:t>
              <w:t>1058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ZCEDR0440 line 1395</w:t>
              <w:t> </w:t>
              <w:t>Checked program, procedure F_GET_MAIN_DATA: Select/Fetch filling internal table/</w:t>
              <w:t> </w:t>
              <w:t>Checked program, procedure F_GET_MAIN_DATA: Entering procedure</w:t>
              <w:t> </w:t>
              <w:t>Checked program, procedure F_GET_MAIN_DATA: Entering procedure</w:t>
              <w:t> </w:t>
              <w:t>Checked program, procedure F_GET_MAIN_DATA: Entering procedure</w:t>
              <w:t> </w:t>
              <w:t>Checked program, procedure F_GET_MAIN_DATA: Entering procedure</w:t>
              <w:t> </w:t>
              <w:t>Checked program, procedure F_GET_MAIN_DATA: Entering procedure</w:t>
              <w:t> </w:t>
              <w:t>Checked program, procedure F_GET_MAIN_DATA: Entering procedure</w:t>
              <w:t> </w:t>
              <w:t>Checked program, procedure F_GET_MAIN_DATA: Entering procedure</w:t>
              <w:t> </w:t>
              <w:t>Checked program, procedure F_MAIN_PROC: Leaving procedure</w:t>
              <w:t> </w:t>
              <w:t>read table L_IT_ZCTED0073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ZCEDR0440_OLD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110JS10623</w:t>
            </w:r>
          </w:p>
        </w:tc>
        <w:tc>
          <w:tcPr>
            <w:shd w:color="FFF0D9" w:fill="FFFFFF" w:val="solid"/>
          </w:tcPr>
          <w:p>
            <w:r>
              <w:t>ZCEDR0440_OLD</w:t>
              <w:br/>
              <w:pPr>
                <w:rPr>
                  <w:i/>
                </w:rPr>
              </w:pPr>
              <w:t>
                        Line
                      </w:t>
              <w:t> </w:t>
              <w:t>1092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F_GET_LOCK_DATA: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ZCEDR0440_OLD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110JS10623</w:t>
            </w:r>
          </w:p>
        </w:tc>
        <w:tc>
          <w:p>
            <w:r>
              <w:t>ZCEDR0440_OLD</w:t>
              <w:br/>
              <w:pPr>
                <w:rPr>
                  <w:i/>
                </w:rPr>
              </w:pPr>
              <w:t>
                        Line
                      </w:t>
              <w:t> </w:t>
              <w:t>1111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ZCEDI0010 line 4603</w:t>
              <w:t> </w:t>
              <w:t>Checked program, procedure F_C_GET_ZCTED0057_PROC: Select/Fetch filling internal</w:t>
              <w:t> </w:t>
              <w:t>Checked program, procedure F_GET_LOCK_DATA: Leaving procedure</w:t>
              <w:t> </w:t>
              <w:t>read table L_IT_ZCTED0057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ZCEDR0440_OLD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110JS10623</w:t>
            </w:r>
          </w:p>
        </w:tc>
        <w:tc>
          <w:tcPr>
            <w:shd w:color="FFF0D9" w:fill="FFFFFF" w:val="solid"/>
          </w:tcPr>
          <w:p>
            <w:r>
              <w:t>ZCEDR0440_OLD</w:t>
              <w:br/>
              <w:pPr>
                <w:rPr>
                  <w:i/>
                </w:rPr>
              </w:pPr>
              <w:t>
                        Line
                      </w:t>
              <w:t> </w:t>
              <w:t>885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ZCEDR0440_OLD line 1234</w:t>
              <w:t> </w:t>
              <w:t>Checked program, procedure F_GET_MAIN_DATA: Select/Fetch filling internal table/</w:t>
              <w:t> </w:t>
              <w:t>Checked program, procedure F_GET_MAIN_DATA: Entering procedure</w:t>
              <w:t> </w:t>
              <w:t>Checked program, procedure F_GET_MAIN_DATA: Entering procedure</w:t>
              <w:t> </w:t>
              <w:t>Checked program, procedure F_GET_MAIN_DATA: Entering procedure</w:t>
              <w:t> </w:t>
              <w:t>Checked program, procedure F_GET_MAIN_DATA: Entering procedure</w:t>
              <w:t> </w:t>
              <w:t>Checked program, procedure F_GET_MAIN_DATA: Entering procedure</w:t>
              <w:t> </w:t>
              <w:t>Checked program, procedure F_GET_MAIN_DATA: Entering procedure</w:t>
              <w:t> </w:t>
              <w:t>Checked program, procedure F_GET_MAIN_DATA: Entering procedure</w:t>
              <w:t> </w:t>
              <w:t>Checked program, procedure F_MAIN_PROC: Leaving procedure</w:t>
              <w:t> </w:t>
              <w:t>read table L_IT_ZCTED0073 index i</w:t>
              <w:t> </w:t>
              <w:t>Finding can be suppressed with pseudo comment "#EC CI_NOORDER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42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READ TABLE ... INDEX for result of SELECT statement at ... line 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7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7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p>
            <w:r>
              <w:t>LSDHIF01</w:t>
              <w:br/>
              <w:pPr>
                <w:rPr>
                  <w:i/>
                </w:rPr>
              </w:pPr>
              <w:t>
                        Line
                      </w:t>
              <w:t> </w:t>
              <w:t>618</w:t>
            </w:r>
          </w:p>
        </w:tc>
        <w:tc>
          <w:p>
            <w:r>
              <w:rPr>
                <w:sz w:val="16"/>
                <w:szCs w:val="16"/>
              </w:rPr>
              <w:t>READ TABLE ... INDEX for result of SELECT statement at</w:t>
              <w:t> </w:t>
              <w:t>Include ZCEDR0480_F04 line 15171</w:t>
              <w:t> </w:t>
              <w:t>Checked program, procedure F_EVENT_ONF4_ORDTYP: Select/Fetch filling internal ta</w:t>
              <w:t> </w:t>
              <w:t>Checked program, procedure F_EVENT_ONF4_ORDTYP: Entering procedure</w:t>
              <w:t> </w:t>
              <w:t>Called program, procedure F4IF_INT_TABLE_VALUE_REQUEST: Entering procedure</w:t>
              <w:t> </w:t>
              <w:t>Called program, procedure F4IF_INT_TABLE_VALUE_REQUEST: Entering procedure</w:t>
              <w:t> </w:t>
              <w:t>read table VALUE_TAB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tcPr>
            <w:shd w:color="FFF0D9" w:fill="FFFFFF" w:val="solid"/>
          </w:tcPr>
          <w:p>
            <w:r>
              <w:t>LSDHIF01</w:t>
              <w:br/>
              <w:pPr>
                <w:rPr>
                  <w:i/>
                </w:rPr>
              </w:pPr>
              <w:t>
                        Line
                      </w:t>
              <w:t> </w:t>
              <w:t>618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for result of SELECT statement at</w:t>
              <w:t> </w:t>
              <w:t>Include ZCEDR0480_F04 line 14992</w:t>
              <w:t> </w:t>
              <w:t>Checked program, procedure F_EVENT_ONF4_ACDOCDIV: Select/Fetch filling internal</w:t>
              <w:t> </w:t>
              <w:t>Checked program, procedure F_EVENT_ONF4_ACDOCDIV: Entering procedure</w:t>
              <w:t> </w:t>
              <w:t>Called program, procedure F4IF_INT_TABLE_VALUE_REQUEST: Entering procedure</w:t>
              <w:t> </w:t>
              <w:t>Called program, procedure F4IF_INT_TABLE_VALUE_REQUEST: Entering procedure</w:t>
              <w:t> </w:t>
              <w:t>read table VALUE_TAB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ZCEDR0680</w:t>
              <w:br/>
              <w:pPr>
                <w:rPr>
                  <w:i/>
                </w:rPr>
              </w:pPr>
              <w:t>
                        Line
                      </w:t>
              <w:t> </w:t>
              <w:t>5643</w:t>
            </w:r>
          </w:p>
        </w:tc>
        <w:tc>
          <w:p>
            <w:r>
              <w:rPr>
                <w:sz w:val="16"/>
                <w:szCs w:val="16"/>
              </w:rPr>
              <w:t>READ TABLE ... INDEX for result of SELECT statement at</w:t>
              <w:t> </w:t>
              <w:t>Include ZCEDR0680 line 2507</w:t>
              <w:t> </w:t>
              <w:t>Checked program, procedure F_GET_ZCTED0100: Select/Fetch filling internal table/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F_GET_DATA: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F_GET_DATA: Entering procedure</w:t>
              <w:t> </w:t>
              <w:t>Checked program, procedure F_GET_ZCTED0174: Entering procedure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F_CALL_DECIDE_CSPIECENUM: Entering procedure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F_GET_DATA: Entering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Checked program, procedure F_EDIT_DATA: Entering procedure</w:t>
              <w:t> </w:t>
              <w:t>read table O_IT_ZCTED0100_1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
                        Line
                      </w:t>
              <w:t> </w:t>
              <w:t>5590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for result of SELECT statement at</w:t>
              <w:t> </w:t>
              <w:t>Include ZCEDR0680 line 2452</w:t>
              <w:t> </w:t>
              <w:t>Checked program, procedure F_GET_ZCTED0044: Select/Fetch filling internal table/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F_GET_DATA: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F_GET_DATA: Entering procedure</w:t>
              <w:t> </w:t>
              <w:t>Checked program, procedure F_GET_ZCTED0174: Entering procedure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F_CALL_DECIDE_CSPIECENUM: Entering procedure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F_GET_DATA: Entering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Checked program, procedure F_EDIT_DATA: Entering procedure</w:t>
              <w:t> </w:t>
              <w:t>read table O_IT_ZCTED0044_5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ZCEDR0680</w:t>
              <w:br/>
              <w:pPr>
                <w:rPr>
                  <w:i/>
                </w:rPr>
              </w:pPr>
              <w:t>
                        Line
                      </w:t>
              <w:t> </w:t>
              <w:t>5537</w:t>
            </w:r>
          </w:p>
        </w:tc>
        <w:tc>
          <w:p>
            <w:r>
              <w:rPr>
                <w:sz w:val="16"/>
                <w:szCs w:val="16"/>
              </w:rPr>
              <w:t>READ TABLE ... INDEX for result of SELECT statement at</w:t>
              <w:t> </w:t>
              <w:t>Include ZCEDR0680 line 2389</w:t>
              <w:t> </w:t>
              <w:t>Checked program, procedure F_GET_ZCTED0041: Select/Fetch filling internal table/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F_GET_DATA: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F_GET_DATA: Entering procedure</w:t>
              <w:t> </w:t>
              <w:t>Checked program, procedure F_GET_ZCTED0174: Entering procedure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F_CALL_DECIDE_CSPIECENUM: Entering procedure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F_GET_DATA: Entering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Checked program, procedure F_EDIT_DATA: Entering procedure</w:t>
              <w:t> </w:t>
              <w:t>read table O_IT_ZCTED0041_2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
                        Line
                      </w:t>
              <w:t> </w:t>
              <w:t>5697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for result of SELECT statement at</w:t>
              <w:t> </w:t>
              <w:t>Include ZCEDR0680 line 2563</w:t>
              <w:t> </w:t>
              <w:t>Checked program, procedure F_GET_ZCTED0102: Select/Fetch filling internal table/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F_GET_DATA: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F_GET_MDATA: Entering procedure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F_GET_DATA: Entering procedure</w:t>
              <w:t> </w:t>
              <w:t>Checked program, procedure F_GET_ZCTED0174: Entering procedure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F_CALL_DECIDE_CSPIECENUM: Entering procedure</w:t>
              <w:t> </w:t>
              <w:t>Checked program, procedure F_GET_DATA: Leaving procedure</w:t>
              <w:t> </w:t>
              <w:t>Checked program, procedure F_GET_DATA: Entering procedure</w:t>
              <w:t> </w:t>
              <w:t>Checked program, procedure F_GET_DATA: Entering procedure</w:t>
              <w:t> </w:t>
              <w:t>Checked program, procedure F_MAIN_PROC: Leaving procedure</w:t>
              <w:t> </w:t>
              <w:t>Checked program, procedure F_MAIN_PROC: Entering procedure</w:t>
              <w:t> </w:t>
              <w:t>Checked program, procedure F_EDIT_DATA: Entering procedure</w:t>
              <w:t> </w:t>
              <w:t>read table O_IT_ZCTED0102_3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p>
            <w:r>
              <w:t>LSDHIF01</w:t>
              <w:br/>
              <w:pPr>
                <w:rPr>
                  <w:i/>
                </w:rPr>
              </w:pPr>
              <w:t>
                        Line
                      </w:t>
              <w:t> </w:t>
              <w:t>618</w:t>
            </w:r>
          </w:p>
        </w:tc>
        <w:tc>
          <w:p>
            <w:r>
              <w:rPr>
                <w:sz w:val="16"/>
                <w:szCs w:val="16"/>
              </w:rPr>
              <w:t>READ TABLE ... INDEX for result of SELECT statement at</w:t>
              <w:t> </w:t>
              <w:t>Include ZCEDR1370_O01 line 220</w:t>
              <w:t> </w:t>
              <w:t>Checked program, procedure F_EVENT_ONF4_ACDOCDIV: Select/Fetch filling internal</w:t>
              <w:t> </w:t>
              <w:t>Checked program, procedure F_EVENT_ONF4_ACDOCDIV: Entering procedure</w:t>
              <w:t> </w:t>
              <w:t>Called program, procedure F4IF_INT_TABLE_VALUE_REQUEST: Entering procedure</w:t>
              <w:t> </w:t>
              <w:t>Called program, procedure F4IF_INT_TABLE_VALUE_REQUEST: Entering procedure</w:t>
              <w:t> </w:t>
              <w:t>read table VALUE_TAB index i</w:t>
              <w:t> </w:t>
              <w:t>Finding can be suppressed with pseudo comment "#EC CI_NOORDER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43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SELECT .. UP TO .. ROWS without ORDER BY found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1624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1624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tcPr>
            <w:shd w:color="FFF0D9" w:fill="FFFFFF" w:val="solid"/>
          </w:tcPr>
          <w:p>
            <w:r>
              <w:t>ZCEDR1030</w:t>
              <w:br/>
              <w:pPr>
                <w:rPr>
                  <w:i/>
                </w:rPr>
              </w:pPr>
              <w:t>
                        Line
                      </w:t>
              <w:t> </w:t>
              <w:t>6170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3322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tcPr>
            <w:shd w:color="FFF0D9" w:fill="FFFFFF" w:val="solid"/>
          </w:tcPr>
          <w:p>
            <w:r>
              <w:t>ZCEDR1020_F01</w:t>
              <w:br/>
              <w:pPr>
                <w:rPr>
                  <w:i/>
                </w:rPr>
              </w:pPr>
              <w:t>
                        Line
                      </w:t>
              <w:t> </w:t>
              <w:t>9394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ZCEDR1010</w:t>
              <w:br/>
              <w:pPr>
                <w:rPr>
                  <w:i/>
                </w:rPr>
              </w:pPr>
              <w:t>
                        Line
                      </w:t>
              <w:t> </w:t>
              <w:t>818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3322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p>
            <w:r>
              <w:t>ZCEDR0940_F02</w:t>
              <w:br/>
              <w:pPr>
                <w:rPr>
                  <w:i/>
                </w:rPr>
              </w:pPr>
              <w:t>
                        Line
                      </w:t>
              <w:t> </w:t>
              <w:t>1421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3322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p>
            <w:r>
              <w:t>ZCEDR0940_F02</w:t>
              <w:br/>
              <w:pPr>
                <w:rPr>
                  <w:i/>
                </w:rPr>
              </w:pPr>
              <w:t>
                        Line
                      </w:t>
              <w:t> </w:t>
              <w:t>523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tcPr>
            <w:shd w:color="FFF0D9" w:fill="FFFFFF" w:val="solid"/>
          </w:tcPr>
          <w:p>
            <w:r>
              <w:t>ZCEDR0940_F02</w:t>
              <w:br/>
              <w:pPr>
                <w:rPr>
                  <w:i/>
                </w:rPr>
              </w:pPr>
              <w:t>
                        Line
                      </w:t>
              <w:t> </w:t>
              <w:t>255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tcPr>
            <w:shd w:color="FFF0D9" w:fill="FFFFFF" w:val="solid"/>
          </w:tcPr>
          <w:p>
            <w:r>
              <w:t>ZCEDR0940_F01</w:t>
              <w:br/>
              <w:pPr>
                <w:rPr>
                  <w:i/>
                </w:rPr>
              </w:pPr>
              <w:t>
                        Line
                      </w:t>
              <w:t> </w:t>
              <w:t>1101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11ND0182</w:t>
            </w:r>
          </w:p>
        </w:tc>
        <w:tc>
          <w:tcPr>
            <w:shd w:color="FFF0D9" w:fill="FFFFFF" w:val="solid"/>
          </w:tcPr>
          <w:p>
            <w:r>
              <w:t>ZCEDR0960</w:t>
              <w:br/>
              <w:pPr>
                <w:rPr>
                  <w:i/>
                </w:rPr>
              </w:pPr>
              <w:t>
                        Line
                      </w:t>
              <w:t> </w:t>
              <w:t>515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11ND0182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11ND0182</w:t>
            </w:r>
          </w:p>
        </w:tc>
        <w:tc>
          <w:tcPr>
            <w:shd w:color="FFF0D9" w:fill="FFFFFF" w:val="solid"/>
          </w:tcPr>
          <w:p>
            <w:r>
              <w:t>ZCEDR0960</w:t>
              <w:br/>
              <w:pPr>
                <w:rPr>
                  <w:i/>
                </w:rPr>
              </w:pPr>
              <w:t>
                        Line
                      </w:t>
              <w:t> </w:t>
              <w:t>953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11ND0182</w:t>
            </w:r>
          </w:p>
        </w:tc>
        <w:tc>
          <w:p>
            <w:r>
              <w:t>ZCEDR0960</w:t>
              <w:br/>
              <w:pPr>
                <w:rPr>
                  <w:i/>
                </w:rPr>
              </w:pPr>
              <w:t>
                        Line
                      </w:t>
              <w:t> </w:t>
              <w:t>1756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11ND0182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11ND0182</w:t>
            </w:r>
          </w:p>
        </w:tc>
        <w:tc>
          <w:p>
            <w:r>
              <w:t>ZCEDR0960</w:t>
              <w:br/>
              <w:pPr>
                <w:rPr>
                  <w:i/>
                </w:rPr>
              </w:pPr>
              <w:t>
                        Line
                      </w:t>
              <w:t> </w:t>
              <w:t>476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11ND0182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11ND0182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11ND0182</w:t>
            </w:r>
          </w:p>
        </w:tc>
        <w:tc>
          <w:tcPr>
            <w:shd w:color="FFF0D9" w:fill="FFFFFF" w:val="solid"/>
          </w:tcPr>
          <w:p>
            <w:r>
              <w:t>ZCEDR0960</w:t>
              <w:br/>
              <w:pPr>
                <w:rPr>
                  <w:i/>
                </w:rPr>
              </w:pPr>
              <w:t>
                        Line
                      </w:t>
              <w:t> </w:t>
              <w:t>440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11ND0182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11ND0182</w:t>
            </w:r>
          </w:p>
        </w:tc>
        <w:tc>
          <w:tcPr>
            <w:shd w:color="FFF0D9" w:fill="FFFFFF" w:val="solid"/>
          </w:tcPr>
          <w:p>
            <w:r>
              <w:t>ZCEDR0960</w:t>
              <w:br/>
              <w:pPr>
                <w:rPr>
                  <w:i/>
                </w:rPr>
              </w:pPr>
              <w:t>
                        Line
                      </w:t>
              <w:t> </w:t>
              <w:t>638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11ND0182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11ND0182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11ND0182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11ND0182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11ND0182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p>
            <w:r>
              <w:t>ZCEDR1090</w:t>
              <w:br/>
              <w:pPr>
                <w:rPr>
                  <w:i/>
                </w:rPr>
              </w:pPr>
              <w:t>
                        Line
                      </w:t>
              <w:t> </w:t>
              <w:t>573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3322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11ND0099</w:t>
            </w:r>
          </w:p>
        </w:tc>
        <w:tc>
          <w:tcPr>
            <w:shd w:color="FFF0D9" w:fill="FFFFFF" w:val="solid"/>
          </w:tcPr>
          <w:p>
            <w:r>
              <w:t>ZCEDR1050_F01</w:t>
              <w:br/>
              <w:pPr>
                <w:rPr>
                  <w:i/>
                </w:rPr>
              </w:pPr>
              <w:t>
                        Line
                      </w:t>
              <w:t> </w:t>
              <w:t>175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3322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ZCEDR1040</w:t>
              <w:br/>
              <w:pPr>
                <w:rPr>
                  <w:i/>
                </w:rPr>
              </w:pPr>
              <w:t>
                        Line
                      </w:t>
              <w:t> </w:t>
              <w:t>4358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ZCEDR1040</w:t>
              <w:br/>
              <w:pPr>
                <w:rPr>
                  <w:i/>
                </w:rPr>
              </w:pPr>
              <w:t>
                        Line
                      </w:t>
              <w:t> </w:t>
              <w:t>4212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ZCEDR1040</w:t>
              <w:br/>
              <w:pPr>
                <w:rPr>
                  <w:i/>
                </w:rPr>
              </w:pPr>
              <w:t>
                        Line
                      </w:t>
              <w:t> </w:t>
              <w:t>4289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ZCEDR1040</w:t>
              <w:br/>
              <w:pPr>
                <w:rPr>
                  <w:i/>
                </w:rPr>
              </w:pPr>
              <w:t>
                        Line
                      </w:t>
              <w:t> </w:t>
              <w:t>4224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p>
            <w:r>
              <w:t>ZCEDR1030</w:t>
              <w:br/>
              <w:pPr>
                <w:rPr>
                  <w:i/>
                </w:rPr>
              </w:pPr>
              <w:t>
                        Line
                      </w:t>
              <w:t> </w:t>
              <w:t>6092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11ND0115</w:t>
            </w:r>
          </w:p>
        </w:tc>
        <w:tc>
          <w:tcPr>
            <w:shd w:color="FFF0D9" w:fill="FFFFFF" w:val="solid"/>
          </w:tcPr>
          <w:p>
            <w:r>
              <w:t>ZCEDR1030</w:t>
              <w:br/>
              <w:pPr>
                <w:rPr>
                  <w:i/>
                </w:rPr>
              </w:pPr>
              <w:t>
                        Line
                      </w:t>
              <w:t> </w:t>
              <w:t>6049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p>
            <w:r>
              <w:t>ZCEDR1070</w:t>
              <w:br/>
              <w:pPr>
                <w:rPr>
                  <w:i/>
                </w:rPr>
              </w:pPr>
              <w:t>
                        Line
                      </w:t>
              <w:t> </w:t>
              <w:t>3002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p>
            <w:r>
              <w:t>ZCEDR1070</w:t>
              <w:br/>
              <w:pPr>
                <w:rPr>
                  <w:i/>
                </w:rPr>
              </w:pPr>
              <w:t>
                        Line
                      </w:t>
              <w:t> </w:t>
              <w:t>3716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3322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p>
            <w:r>
              <w:t>ZCEDR0700</w:t>
              <w:br/>
              <w:pPr>
                <w:rPr>
                  <w:i/>
                </w:rPr>
              </w:pPr>
              <w:t>
                        Line
                      </w:t>
              <w:t> </w:t>
              <w:t>1715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3322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1100JS9774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1100JS9774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1100JS9774</w:t>
            </w:r>
          </w:p>
        </w:tc>
        <w:tc>
          <w:p>
            <w:r>
              <w:t>ZCEDR0760</w:t>
              <w:br/>
              <w:pPr>
                <w:rPr>
                  <w:i/>
                </w:rPr>
              </w:pPr>
              <w:t>
                        Line
                      </w:t>
              <w:t> </w:t>
              <w:t>1028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1100JS9774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3322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3322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3322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p>
            <w:r>
              <w:t>ZCEDR0670</w:t>
              <w:br/>
              <w:pPr>
                <w:rPr>
                  <w:i/>
                </w:rPr>
              </w:pPr>
              <w:t>
                        Line
                      </w:t>
              <w:t> </w:t>
              <w:t>3170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1100JS9774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3322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11ND0073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11ND0073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11ND0073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11ND0073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11ND0073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11ND0073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11ND0073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ZCEDR0940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ZCEDR0940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110JS10045</w:t>
            </w:r>
          </w:p>
        </w:tc>
        <w:tc>
          <w:tcPr>
            <w:shd w:color="FFF0D9" w:fill="FFFFFF" w:val="solid"/>
          </w:tcPr>
          <w:p>
            <w:r>
              <w:t>ZCEDR0940_F02</w:t>
              <w:br/>
              <w:pPr>
                <w:rPr>
                  <w:i/>
                </w:rPr>
              </w:pPr>
              <w:t>
                        Line
                      </w:t>
              <w:t> </w:t>
              <w:t>560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11ND0073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tcPr>
            <w:shd w:color="FFF0D9" w:fill="FFFFFF" w:val="solid"/>
          </w:tcPr>
          <w:p>
            <w:r>
              <w:t>ZCEDR0780</w:t>
              <w:br/>
              <w:pPr>
                <w:rPr>
                  <w:i/>
                </w:rPr>
              </w:pPr>
              <w:t>
                        Line
                      </w:t>
              <w:t> </w:t>
              <w:t>317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11ND0008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11ND0008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11ND0008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11ND0008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11ND0008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11ND0008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11ND0008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11ND0008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11ND0008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11ND0008</w:t>
            </w:r>
          </w:p>
        </w:tc>
        <w:tc>
          <w:tcPr>
            <w:shd w:color="FFF0D9" w:fill="FFFFFF" w:val="solid"/>
          </w:tcPr>
          <w:p>
            <w:r>
              <w:t>ZCEDR0770</w:t>
              <w:br/>
              <w:pPr>
                <w:rPr>
                  <w:i/>
                </w:rPr>
              </w:pPr>
              <w:t>
                        Line
                      </w:t>
              <w:t> </w:t>
              <w:t>1275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11ND0008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1100JS9774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1100JS9774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1100JS9774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1100JS9774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1100JS9774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1100JS9774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11ND0073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11ND0073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1100JS9748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1100JS9748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1100JS9748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1100JS9748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1100JS9748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1100JS9748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1100JS9748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1100JS9748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ZCEDR0800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1100JS9748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ZCEDR0800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1100JS9748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ZCEDR0780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ZCEDR0780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11ND0105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ZCEDR9100</w:t>
              <w:br/>
              <w:pPr>
                <w:rPr>
                  <w:i/>
                </w:rPr>
              </w:pPr>
              <w:t>
                        Line
                      </w:t>
              <w:t> </w:t>
              <w:t>222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ZCEDR9090</w:t>
              <w:br/>
              <w:pPr>
                <w:rPr>
                  <w:i/>
                </w:rPr>
              </w:pPr>
              <w:t>
                        Line
                      </w:t>
              <w:t> </w:t>
              <w:t>242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ZCEDR9080</w:t>
              <w:br/>
              <w:pPr>
                <w:rPr>
                  <w:i/>
                </w:rPr>
              </w:pPr>
              <w:t>
                        Line
                      </w:t>
              <w:t> </w:t>
              <w:t>191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ZCEDR9120</w:t>
              <w:br/>
              <w:pPr>
                <w:rPr>
                  <w:i/>
                </w:rPr>
              </w:pPr>
              <w:t>
                        Line
                      </w:t>
              <w:t> </w:t>
              <w:t>237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ZCEDR9050</w:t>
              <w:br/>
              <w:pPr>
                <w:rPr>
                  <w:i/>
                </w:rPr>
              </w:pPr>
              <w:t>
                        Line
                      </w:t>
              <w:t> </w:t>
              <w:t>416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
                        Line
                      </w:t>
              <w:t> </w:t>
              <w:t>10543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ZCEDR9070</w:t>
              <w:br/>
              <w:pPr>
                <w:rPr>
                  <w:i/>
                </w:rPr>
              </w:pPr>
              <w:t>
                        Line
                      </w:t>
              <w:t> </w:t>
              <w:t>228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3322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ZCEDR9220</w:t>
              <w:br/>
              <w:pPr>
                <w:rPr>
                  <w:i/>
                </w:rPr>
              </w:pPr>
              <w:t>
                        Line
                      </w:t>
              <w:t> </w:t>
              <w:t>960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ZCEDR9220</w:t>
              <w:br/>
              <w:pPr>
                <w:rPr>
                  <w:i/>
                </w:rPr>
              </w:pPr>
              <w:t>
                        Line
                      </w:t>
              <w:t> </w:t>
              <w:t>1483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ZCEDR9220</w:t>
              <w:br/>
              <w:pPr>
                <w:rPr>
                  <w:i/>
                </w:rPr>
              </w:pPr>
              <w:t>
                        Line
                      </w:t>
              <w:t> </w:t>
              <w:t>1160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ZCEDR9210_O01</w:t>
              <w:br/>
              <w:pPr>
                <w:rPr>
                  <w:i/>
                </w:rPr>
              </w:pPr>
              <w:t>
                        Line
                      </w:t>
              <w:t> </w:t>
              <w:t>1540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ZCTLR9040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1100JS0059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ZCTLR9040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1100JS0059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ZCTLR9040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1100JS0059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ZCTLR9040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1100JS0059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ZCTLR9040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1100JS0059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ZCTLR9040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1100JS0059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ZCTLR9040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1100JS0059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ZCTLR9040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1100JS0059</w:t>
            </w:r>
          </w:p>
        </w:tc>
        <w:tc>
          <w:p>
            <w:r>
              <w:t>ZCTLR9040</w:t>
              <w:br/>
              <w:pPr>
                <w:rPr>
                  <w:i/>
                </w:rPr>
              </w:pPr>
              <w:t>
                        Line
                      </w:t>
              <w:t> </w:t>
              <w:t>358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ZCTLR9040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1100JS0059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ZCTLR9040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1100JS0059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ZCTLR9040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1100JS0059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ZCTLR0040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ZC_TL001</w:t>
              <w:br/>
              <w:pPr>
                <w:rPr>
                  <w:i/>
                </w:rPr>
              </w:pPr>
              <w:t>11ND0015</w:t>
            </w:r>
          </w:p>
        </w:tc>
        <w:tc>
          <w:p>
            <w:r>
              <w:t>ZCTLR0040</w:t>
              <w:br/>
              <w:pPr>
                <w:rPr>
                  <w:i/>
                </w:rPr>
              </w:pPr>
              <w:t>
                        Line
                      </w:t>
              <w:t> </w:t>
              <w:t>1963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110JS10850</w:t>
            </w:r>
          </w:p>
        </w:tc>
        <w:tc>
          <w:p>
            <w:r>
              <w:t>ZCEDR9250_O01</w:t>
              <w:br/>
              <w:pPr>
                <w:rPr>
                  <w:i/>
                </w:rPr>
              </w:pPr>
              <w:t>
                        Line
                      </w:t>
              <w:t> </w:t>
              <w:t>960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110JS10850</w:t>
            </w:r>
          </w:p>
        </w:tc>
        <w:tc>
          <w:tcPr>
            <w:shd w:color="FFF0D9" w:fill="FFFFFF" w:val="solid"/>
          </w:tcPr>
          <w:p>
            <w:r>
              <w:t>ZCEDR9250</w:t>
              <w:br/>
              <w:pPr>
                <w:rPr>
                  <w:i/>
                </w:rPr>
              </w:pPr>
              <w:t>
                        Line
                      </w:t>
              <w:t> </w:t>
              <w:t>317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p>
            <w:r>
              <w:t>ZCEDR9150</w:t>
              <w:br/>
              <w:pPr>
                <w:rPr>
                  <w:i/>
                </w:rPr>
              </w:pPr>
              <w:t>
                        Line
                      </w:t>
              <w:t> </w:t>
              <w:t>185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1100CA0006</w:t>
            </w:r>
          </w:p>
        </w:tc>
        <w:tc>
          <w:p>
            <w:r>
              <w:t>ZCEDR9140</w:t>
              <w:br/>
              <w:pPr>
                <w:rPr>
                  <w:i/>
                </w:rPr>
              </w:pPr>
              <w:t>
                        Line
                      </w:t>
              <w:t> </w:t>
              <w:t>1945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ZCEDR9210_O01</w:t>
              <w:br/>
              <w:pPr>
                <w:rPr>
                  <w:i/>
                </w:rPr>
              </w:pPr>
              <w:t>
                        Line
                      </w:t>
              <w:t> </w:t>
              <w:t>1264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ZCEDR9200</w:t>
              <w:br/>
              <w:pPr>
                <w:rPr>
                  <w:i/>
                </w:rPr>
              </w:pPr>
              <w:t>
                        Line
                      </w:t>
              <w:t> </w:t>
              <w:t>1443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11ND0199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11ND0199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11ND0199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11ND0199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11ND0199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11ND0199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110JS10670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110JS10670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ZCEDR1240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11ND0199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3322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tcPr>
            <w:shd w:color="FFF0D9" w:fill="FFFFFF" w:val="solid"/>
          </w:tcPr>
          <w:p>
            <w:r>
              <w:t>ZCEDR1370_I01</w:t>
              <w:br/>
              <w:pPr>
                <w:rPr>
                  <w:i/>
                </w:rPr>
              </w:pPr>
              <w:t>
                        Line
                      </w:t>
              <w:t> </w:t>
              <w:t>2044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tcPr>
            <w:shd w:color="FFF0D9" w:fill="FFFFFF" w:val="solid"/>
          </w:tcPr>
          <w:p>
            <w:r>
              <w:t>ZCEDR1370</w:t>
              <w:br/>
              <w:pPr>
                <w:rPr>
                  <w:i/>
                </w:rPr>
              </w:pPr>
              <w:t>
                        Line
                      </w:t>
              <w:t> </w:t>
              <w:t>254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110JS10724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ZCEDR1320</w:t>
              <w:br/>
              <w:pPr>
                <w:rPr>
                  <w:i/>
                </w:rPr>
              </w:pPr>
              <w:t>
                        Line
                      </w:t>
              <w:t> </w:t>
              <w:t>1708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3322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11ND0199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11ND0199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11ND0199</w:t>
            </w:r>
          </w:p>
        </w:tc>
        <w:tc>
          <w:tcPr>
            <w:shd w:color="FFF0D9" w:fill="FFFFFF" w:val="solid"/>
          </w:tcPr>
          <w:p>
            <w:r>
              <w:t>ZCEDR1310</w:t>
              <w:br/>
              <w:pPr>
                <w:rPr>
                  <w:i/>
                </w:rPr>
              </w:pPr>
              <w:t>
                        Line
                      </w:t>
              <w:t> </w:t>
              <w:t>1431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11ND0199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tcPr>
            <w:shd w:color="FFF0D9" w:fill="FFFFFF" w:val="solid"/>
          </w:tcPr>
          <w:p>
            <w:r>
              <w:t>ZCEDR1350</w:t>
              <w:br/>
              <w:pPr>
                <w:rPr>
                  <w:i/>
                </w:rPr>
              </w:pPr>
              <w:t>
                        Line
                      </w:t>
              <w:t> </w:t>
              <w:t>660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110JS10780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ZCEDR1340</w:t>
              <w:br/>
              <w:pPr>
                <w:rPr>
                  <w:i/>
                </w:rPr>
              </w:pPr>
              <w:t>
                        Line
                      </w:t>
              <w:t> </w:t>
              <w:t>3253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ZCEDR1340</w:t>
              <w:br/>
              <w:pPr>
                <w:rPr>
                  <w:i/>
                </w:rPr>
              </w:pPr>
              <w:t>
                        Line
                      </w:t>
              <w:t> </w:t>
              <w:t>2458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ZCEDR1340</w:t>
              <w:br/>
              <w:pPr>
                <w:rPr>
                  <w:i/>
                </w:rPr>
              </w:pPr>
              <w:t>
                        Line
                      </w:t>
              <w:t> </w:t>
              <w:t>2334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3322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110JS10724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3322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p>
            <w:r>
              <w:t>ZCEDR0140</w:t>
              <w:br/>
              <w:pPr>
                <w:rPr>
                  <w:i/>
                </w:rPr>
              </w:pPr>
              <w:t>
                        Line
                      </w:t>
              <w:t> </w:t>
              <w:t>4092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ZCEDR0180F01</w:t>
              <w:br/>
              <w:pPr>
                <w:rPr>
                  <w:i/>
                </w:rPr>
              </w:pPr>
              <w:t>
                        Line
                      </w:t>
              <w:t> </w:t>
              <w:t>1100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ZCEDR0180F01</w:t>
              <w:br/>
              <w:pPr>
                <w:rPr>
                  <w:i/>
                </w:rPr>
              </w:pPr>
              <w:t>
                        Line
                      </w:t>
              <w:t> </w:t>
              <w:t>1160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ZCEDR0180F01</w:t>
              <w:br/>
              <w:pPr>
                <w:rPr>
                  <w:i/>
                </w:rPr>
              </w:pPr>
              <w:t>
                        Line
                      </w:t>
              <w:t> </w:t>
              <w:t>2953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3322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ZCEDR0100F01</w:t>
              <w:br/>
              <w:pPr>
                <w:rPr>
                  <w:i/>
                </w:rPr>
              </w:pPr>
              <w:t>
                        Line
                      </w:t>
              <w:t> </w:t>
              <w:t>2837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3322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ZCEDR0250</w:t>
              <w:br/>
              <w:pPr>
                <w:rPr>
                  <w:i/>
                </w:rPr>
              </w:pPr>
              <w:t>
                        Line
                      </w:t>
              <w:t> </w:t>
              <w:t>15222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ZCEDR0270</w:t>
              <w:br/>
              <w:pPr>
                <w:rPr>
                  <w:i/>
                </w:rPr>
              </w:pPr>
              <w:t>
                        Line
                      </w:t>
              <w:t> </w:t>
              <w:t>628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ZCEDR0270</w:t>
              <w:br/>
              <w:pPr>
                <w:rPr>
                  <w:i/>
                </w:rPr>
              </w:pPr>
              <w:t>
                        Line
                      </w:t>
              <w:t> </w:t>
              <w:t>391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3322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ZCEDR0260</w:t>
              <w:br/>
              <w:pPr>
                <w:rPr>
                  <w:i/>
                </w:rPr>
              </w:pPr>
              <w:t>
                        Line
                      </w:t>
              <w:t> </w:t>
              <w:t>4404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3322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tcPr>
            <w:shd w:color="FFF0D9" w:fill="FFFFFF" w:val="solid"/>
          </w:tcPr>
          <w:p>
            <w:r>
              <w:t>ZCEDR0210</w:t>
              <w:br/>
              <w:pPr>
                <w:rPr>
                  <w:i/>
                </w:rPr>
              </w:pPr>
              <w:t>
                        Line
                      </w:t>
              <w:t> </w:t>
              <w:t>3836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ZCEDR0180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ZCEDR0180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11ND0062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tcPr>
            <w:shd w:color="FFF0D9" w:fill="FFFFFF" w:val="solid"/>
          </w:tcPr>
          <w:p>
            <w:r>
              <w:t>ZCEDR0210</w:t>
              <w:br/>
              <w:pPr>
                <w:rPr>
                  <w:i/>
                </w:rPr>
              </w:pPr>
              <w:t>
                        Line
                      </w:t>
              <w:t> </w:t>
              <w:t>4040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tcPr>
            <w:shd w:color="FFF0D9" w:fill="FFFFFF" w:val="solid"/>
          </w:tcPr>
          <w:p>
            <w:r>
              <w:t>ZCEDR0210</w:t>
              <w:br/>
              <w:pPr>
                <w:rPr>
                  <w:i/>
                </w:rPr>
              </w:pPr>
              <w:t>
                        Line
                      </w:t>
              <w:t> </w:t>
              <w:t>4264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11ND0036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ZCED026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ZCED026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ZCED026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ZCED026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ZCED026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ZCED026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ZCED026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ZCED025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11ND0158</w:t>
            </w:r>
          </w:p>
        </w:tc>
        <w:tc>
          <w:p>
            <w:r>
              <w:t>LZCED025F01</w:t>
              <w:br/>
              <w:pPr>
                <w:rPr>
                  <w:i/>
                </w:rPr>
              </w:pPr>
              <w:t>
                        Line
                      </w:t>
              <w:t> </w:t>
              <w:t>62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ZCED009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ZCED009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ZCED009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ZCED009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ZCED009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ZCED009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ZCED009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ZCED009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ZCED009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ZCED009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ZCED003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LZCED003F01</w:t>
              <w:br/>
              <w:pPr>
                <w:rPr>
                  <w:i/>
                </w:rPr>
              </w:pPr>
              <w:t>
                        Line
                      </w:t>
              <w:t> </w:t>
              <w:t>2076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ZCED003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LZCED003F01</w:t>
              <w:br/>
              <w:pPr>
                <w:rPr>
                  <w:i/>
                </w:rPr>
              </w:pPr>
              <w:t>
                        Line
                      </w:t>
              <w:t> </w:t>
              <w:t>1656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ZCED003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LZCED003F01</w:t>
              <w:br/>
              <w:pPr>
                <w:rPr>
                  <w:i/>
                </w:rPr>
              </w:pPr>
              <w:t>
                        Line
                      </w:t>
              <w:t> </w:t>
              <w:t>1036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ZCED003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LZCED003F01</w:t>
              <w:br/>
              <w:pPr>
                <w:rPr>
                  <w:i/>
                </w:rPr>
              </w:pPr>
              <w:t>
                        Line
                      </w:t>
              <w:t> </w:t>
              <w:t>3617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ZCED003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LZCED003F01</w:t>
              <w:br/>
              <w:pPr>
                <w:rPr>
                  <w:i/>
                </w:rPr>
              </w:pPr>
              <w:t>
                        Line
                      </w:t>
              <w:t> </w:t>
              <w:t>2166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ZCED003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LZCED003F01</w:t>
              <w:br/>
              <w:pPr>
                <w:rPr>
                  <w:i/>
                </w:rPr>
              </w:pPr>
              <w:t>
                        Line
                      </w:t>
              <w:t> </w:t>
              <w:t>1436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ZCED003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LZCED003F01</w:t>
              <w:br/>
              <w:pPr>
                <w:rPr>
                  <w:i/>
                </w:rPr>
              </w:pPr>
              <w:t>
                        Line
                      </w:t>
              <w:t> </w:t>
              <w:t>2354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LZCED031F02</w:t>
              <w:br/>
              <w:pPr>
                <w:rPr>
                  <w:i/>
                </w:rPr>
              </w:pPr>
              <w:t>
                        Line
                      </w:t>
              <w:t> </w:t>
              <w:t>4945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LZCED031F01</w:t>
              <w:br/>
              <w:pPr>
                <w:rPr>
                  <w:i/>
                </w:rPr>
              </w:pPr>
              <w:t>
                        Line
                      </w:t>
              <w:t> </w:t>
              <w:t>2226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LZCED031F01</w:t>
              <w:br/>
              <w:pPr>
                <w:rPr>
                  <w:i/>
                </w:rPr>
              </w:pPr>
              <w:t>
                        Line
                      </w:t>
              <w:t> </w:t>
              <w:t>2771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LZCED031F01</w:t>
              <w:br/>
              <w:pPr>
                <w:rPr>
                  <w:i/>
                </w:rPr>
              </w:pPr>
              <w:t>
                        Line
                      </w:t>
              <w:t> </w:t>
              <w:t>2059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LZCED031F01</w:t>
              <w:br/>
              <w:pPr>
                <w:rPr>
                  <w:i/>
                </w:rPr>
              </w:pPr>
              <w:t>
                        Line
                      </w:t>
              <w:t> </w:t>
              <w:t>2137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LZCED031F01</w:t>
              <w:br/>
              <w:pPr>
                <w:rPr>
                  <w:i/>
                </w:rPr>
              </w:pPr>
              <w:t>
                        Line
                      </w:t>
              <w:t> </w:t>
              <w:t>2484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3322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ZCED027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ZCED026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ZCED026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ZCED026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11ND0114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ZCED003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LZCED003F01</w:t>
              <w:br/>
              <w:pPr>
                <w:rPr>
                  <w:i/>
                </w:rPr>
              </w:pPr>
              <w:t>
                        Line
                      </w:t>
              <w:t> </w:t>
              <w:t>3500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YCEDR1090_20180706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p>
            <w:r>
              <w:t>YCEDI0010_20180706</w:t>
              <w:br/>
              <w:pPr>
                <w:rPr>
                  <w:i/>
                </w:rPr>
              </w:pPr>
              <w:t>
                        Line
                      </w:t>
              <w:t> </w:t>
              <w:t>576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YCEDR1090_20180706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tcPr>
            <w:shd w:color="FFF0D9" w:fill="FFFFFF" w:val="solid"/>
          </w:tcPr>
          <w:p>
            <w:r>
              <w:t>YCEDI0010_20180706</w:t>
              <w:br/>
              <w:pPr>
                <w:rPr>
                  <w:i/>
                </w:rPr>
              </w:pPr>
              <w:t>
                        Line
                      </w:t>
              <w:t> </w:t>
              <w:t>3310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YCEDR1090_20180706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p>
            <w:r>
              <w:t>YCEDI0010_20180706</w:t>
              <w:br/>
              <w:pPr>
                <w:rPr>
                  <w:i/>
                </w:rPr>
              </w:pPr>
              <w:t>
                        Line
                      </w:t>
              <w:t> </w:t>
              <w:t>726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YCEDR1090_20180706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tcPr>
            <w:shd w:color="FFF0D9" w:fill="FFFFFF" w:val="solid"/>
          </w:tcPr>
          <w:p>
            <w:r>
              <w:t>YCEDI0010_20180706</w:t>
              <w:br/>
              <w:pPr>
                <w:rPr>
                  <w:i/>
                </w:rPr>
              </w:pPr>
              <w:t>
                        Line
                      </w:t>
              <w:t> </w:t>
              <w:t>1178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YCEDR1090_20180619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p>
            <w:r>
              <w:t>YCEDI0010_20180619</w:t>
              <w:br/>
              <w:pPr>
                <w:rPr>
                  <w:i/>
                </w:rPr>
              </w:pPr>
              <w:t>
                        Line
                      </w:t>
              <w:t> </w:t>
              <w:t>576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YCEDR1090_20180619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tcPr>
            <w:shd w:color="FFF0D9" w:fill="FFFFFF" w:val="solid"/>
          </w:tcPr>
          <w:p>
            <w:r>
              <w:t>YCEDI0010_20180619</w:t>
              <w:br/>
              <w:pPr>
                <w:rPr>
                  <w:i/>
                </w:rPr>
              </w:pPr>
              <w:t>
                        Line
                      </w:t>
              <w:t> </w:t>
              <w:t>726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YCEDR1090_20180619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p>
            <w:r>
              <w:t>YCEDI0010_20180619</w:t>
              <w:br/>
              <w:pPr>
                <w:rPr>
                  <w:i/>
                </w:rPr>
              </w:pPr>
              <w:t>
                        Line
                      </w:t>
              <w:t> </w:t>
              <w:t>565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YCEDR1090_20180619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tcPr>
            <w:shd w:color="FFF0D9" w:fill="FFFFFF" w:val="solid"/>
          </w:tcPr>
          <w:p>
            <w:r>
              <w:t>YCEDI0010_20180619</w:t>
              <w:br/>
              <w:pPr>
                <w:rPr>
                  <w:i/>
                </w:rPr>
              </w:pPr>
              <w:t>
                        Line
                      </w:t>
              <w:t> </w:t>
              <w:t>6695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YCEDR1090_20180619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p>
            <w:r>
              <w:t>YCEDI0010_20180619</w:t>
              <w:br/>
              <w:pPr>
                <w:rPr>
                  <w:i/>
                </w:rPr>
              </w:pPr>
              <w:t>
                        Line
                      </w:t>
              <w:t> </w:t>
              <w:t>1148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YCEDR1090_20180619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tcPr>
            <w:shd w:color="FFF0D9" w:fill="FFFFFF" w:val="solid"/>
          </w:tcPr>
          <w:p>
            <w:r>
              <w:t>YCEDI0010_20180619</w:t>
              <w:br/>
              <w:pPr>
                <w:rPr>
                  <w:i/>
                </w:rPr>
              </w:pPr>
              <w:t>
                        Line
                      </w:t>
              <w:t> </w:t>
              <w:t>3785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YCEDR1090_20180619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p>
            <w:r>
              <w:t>YCEDI0010_20180619</w:t>
              <w:br/>
              <w:pPr>
                <w:rPr>
                  <w:i/>
                </w:rPr>
              </w:pPr>
              <w:t>
                        Line
                      </w:t>
              <w:t> </w:t>
              <w:t>1613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YCEDR1090_20180619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tcPr>
            <w:shd w:color="FFF0D9" w:fill="FFFFFF" w:val="solid"/>
          </w:tcPr>
          <w:p>
            <w:r>
              <w:t>YCEDI0010_20180619</w:t>
              <w:br/>
              <w:pPr>
                <w:rPr>
                  <w:i/>
                </w:rPr>
              </w:pPr>
              <w:t>
                        Line
                      </w:t>
              <w:t> </w:t>
              <w:t>1178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YCEDR1090_20180619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p>
            <w:r>
              <w:t>YCEDI0010_20180619</w:t>
              <w:br/>
              <w:pPr>
                <w:rPr>
                  <w:i/>
                </w:rPr>
              </w:pPr>
              <w:t>
                        Line
                      </w:t>
              <w:t> </w:t>
              <w:t>714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YCEDR1090_20180619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tcPr>
            <w:shd w:color="FFF0D9" w:fill="FFFFFF" w:val="solid"/>
          </w:tcPr>
          <w:p>
            <w:r>
              <w:t>YCEDI0010_20180619</w:t>
              <w:br/>
              <w:pPr>
                <w:rPr>
                  <w:i/>
                </w:rPr>
              </w:pPr>
              <w:t>
                        Line
                      </w:t>
              <w:t> </w:t>
              <w:t>3310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YCEDR0070_SUGIMOTO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1100JS7088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YCEDR0070_SUGIMOTO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1100JS7088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YCEDR0070_SUGIMOTO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1100JS7088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YCEDR0070_SUGIMOTO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1100JS7088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YCEDR0070_SUGIMOTO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1100JS7088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YCEDR0070_SUGIMOTO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1100JS7088</w:t>
            </w:r>
          </w:p>
        </w:tc>
        <w:tc>
          <w:tcPr>
            <w:shd w:color="FFF0D9" w:fill="FFFFFF" w:val="solid"/>
          </w:tcPr>
          <w:p>
            <w:r>
              <w:t>YCEDR0070_SUGIMOTO</w:t>
              <w:br/>
              <w:pPr>
                <w:rPr>
                  <w:i/>
                </w:rPr>
              </w:pPr>
              <w:t>
                        Line
                      </w:t>
              <w:t> </w:t>
              <w:t>6464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YCEDR0070_SUGIMOTO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1100JS7088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YCEDR0070_SUGIMOTO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1100JS7088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YCEDR0070_SUGIMOTO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1100JS7088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YCEDR0070_SUGIMOTO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1100JS7088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YCEDR0070_SUGIMOTO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1100JS7088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ZCED003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LZCED003F01</w:t>
              <w:br/>
              <w:pPr>
                <w:rPr>
                  <w:i/>
                </w:rPr>
              </w:pPr>
              <w:t>
                        Line
                      </w:t>
              <w:t> </w:t>
              <w:t>2121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ZCED003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LZCED003F01</w:t>
              <w:br/>
              <w:pPr>
                <w:rPr>
                  <w:i/>
                </w:rPr>
              </w:pPr>
              <w:t>
                        Line
                      </w:t>
              <w:t> </w:t>
              <w:t>911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ZCED003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LZCED003F01</w:t>
              <w:br/>
              <w:pPr>
                <w:rPr>
                  <w:i/>
                </w:rPr>
              </w:pPr>
              <w:t>
                        Line
                      </w:t>
              <w:t> </w:t>
              <w:t>3709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ZCED003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LZCED003F01</w:t>
              <w:br/>
              <w:pPr>
                <w:rPr>
                  <w:i/>
                </w:rPr>
              </w:pPr>
              <w:t>
                        Line
                      </w:t>
              <w:t> </w:t>
              <w:t>3644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ZCED003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LZCED003F01</w:t>
              <w:br/>
              <w:pPr>
                <w:rPr>
                  <w:i/>
                </w:rPr>
              </w:pPr>
              <w:t>
                        Line
                      </w:t>
              <w:t> </w:t>
              <w:t>3691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ZCED003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LZCED003F01</w:t>
              <w:br/>
              <w:pPr>
                <w:rPr>
                  <w:i/>
                </w:rPr>
              </w:pPr>
              <w:t>
                        Line
                      </w:t>
              <w:t> </w:t>
              <w:t>2762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ZCED003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LZCED003F01</w:t>
              <w:br/>
              <w:pPr>
                <w:rPr>
                  <w:i/>
                </w:rPr>
              </w:pPr>
              <w:t>
                        Line
                      </w:t>
              <w:t> </w:t>
              <w:t>3815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ZCED003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LZCED003F01</w:t>
              <w:br/>
              <w:pPr>
                <w:rPr>
                  <w:i/>
                </w:rPr>
              </w:pPr>
              <w:t>
                        Line
                      </w:t>
              <w:t> </w:t>
              <w:t>2713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ZCED003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LZCED003F01</w:t>
              <w:br/>
              <w:pPr>
                <w:rPr>
                  <w:i/>
                </w:rPr>
              </w:pPr>
              <w:t>
                        Line
                      </w:t>
              <w:t> </w:t>
              <w:t>1889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ZCED003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LZCED003F01</w:t>
              <w:br/>
              <w:pPr>
                <w:rPr>
                  <w:i/>
                </w:rPr>
              </w:pPr>
              <w:t>
                        Line
                      </w:t>
              <w:t> </w:t>
              <w:t>2432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ZCED003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LZCED003F01</w:t>
              <w:br/>
              <w:pPr>
                <w:rPr>
                  <w:i/>
                </w:rPr>
              </w:pPr>
              <w:t>
                        Line
                      </w:t>
              <w:t> </w:t>
              <w:t>3662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ZCED003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LZCED003F01</w:t>
              <w:br/>
              <w:pPr>
                <w:rPr>
                  <w:i/>
                </w:rPr>
              </w:pPr>
              <w:t>
                        Line
                      </w:t>
              <w:t> </w:t>
              <w:t>1355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ZCED003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LZCED003F01</w:t>
              <w:br/>
              <w:pPr>
                <w:rPr>
                  <w:i/>
                </w:rPr>
              </w:pPr>
              <w:t>
                        Line
                      </w:t>
              <w:t> </w:t>
              <w:t>3598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ZCED003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LZCED003F01</w:t>
              <w:br/>
              <w:pPr>
                <w:rPr>
                  <w:i/>
                </w:rPr>
              </w:pPr>
              <w:t>
                        Line
                      </w:t>
              <w:t> </w:t>
              <w:t>3317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ZCED003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LZCED003F01</w:t>
              <w:br/>
              <w:pPr>
                <w:rPr>
                  <w:i/>
                </w:rPr>
              </w:pPr>
              <w:t>
                        Line
                      </w:t>
              <w:t> </w:t>
              <w:t>1114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ZCCVR0220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ZC_TL001</w:t>
              <w:br/>
              <w:pPr>
                <w:rPr>
                  <w:i/>
                </w:rPr>
              </w:pPr>
              <w:t>1100JS9929</w:t>
            </w:r>
          </w:p>
        </w:tc>
        <w:tc>
          <w:p>
            <w:r>
              <w:t>ZCCVR0220</w:t>
              <w:br/>
              <w:pPr>
                <w:rPr>
                  <w:i/>
                </w:rPr>
              </w:pPr>
              <w:t>
                        Line
                      </w:t>
              <w:t> </w:t>
              <w:t>2461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ZCCVR0220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ZC_TL001</w:t>
              <w:br/>
              <w:pPr>
                <w:rPr>
                  <w:i/>
                </w:rPr>
              </w:pPr>
              <w:t>1100JS9929</w:t>
            </w:r>
          </w:p>
        </w:tc>
        <w:tc>
          <w:tcPr>
            <w:shd w:color="FFF0D9" w:fill="FFFFFF" w:val="solid"/>
          </w:tcPr>
          <w:p>
            <w:r>
              <w:t>ZCCVR0220</w:t>
              <w:br/>
              <w:pPr>
                <w:rPr>
                  <w:i/>
                </w:rPr>
              </w:pPr>
              <w:t>
                        Line
                      </w:t>
              <w:t> </w:t>
              <w:t>1924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ZCCVR0190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ZC_TL001</w:t>
              <w:br/>
              <w:pPr>
                <w:rPr>
                  <w:i/>
                </w:rPr>
              </w:pPr>
              <w:t>110JS10219</w:t>
            </w:r>
          </w:p>
        </w:tc>
        <w:tc>
          <w:p>
            <w:r>
              <w:t>ZCCVR0190</w:t>
              <w:br/>
              <w:pPr>
                <w:rPr>
                  <w:i/>
                </w:rPr>
              </w:pPr>
              <w:t>
                        Line
                      </w:t>
              <w:t> </w:t>
              <w:t>1353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ZCCVR0190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ZC_TL001</w:t>
              <w:br/>
              <w:pPr>
                <w:rPr>
                  <w:i/>
                </w:rPr>
              </w:pPr>
              <w:t>110JS10219</w:t>
            </w:r>
          </w:p>
        </w:tc>
        <w:tc>
          <w:tcPr>
            <w:shd w:color="FFF0D9" w:fill="FFFFFF" w:val="solid"/>
          </w:tcPr>
          <w:p>
            <w:r>
              <w:t>ZCCVR0190</w:t>
              <w:br/>
              <w:pPr>
                <w:rPr>
                  <w:i/>
                </w:rPr>
              </w:pPr>
              <w:t>
                        Line
                      </w:t>
              <w:t> </w:t>
              <w:t>1044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YCEDR1090_20180706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p>
            <w:r>
              <w:t>YCEDI0010_20180706</w:t>
              <w:br/>
              <w:pPr>
                <w:rPr>
                  <w:i/>
                </w:rPr>
              </w:pPr>
              <w:t>
                        Line
                      </w:t>
              <w:t> </w:t>
              <w:t>714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YCEDR1090_20180706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tcPr>
            <w:shd w:color="FFF0D9" w:fill="FFFFFF" w:val="solid"/>
          </w:tcPr>
          <w:p>
            <w:r>
              <w:t>YCEDI0010_20180706</w:t>
              <w:br/>
              <w:pPr>
                <w:rPr>
                  <w:i/>
                </w:rPr>
              </w:pPr>
              <w:t>
                        Line
                      </w:t>
              <w:t> </w:t>
              <w:t>1148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YCEDR1090_20180706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p>
            <w:r>
              <w:t>YCEDI0010_20180706</w:t>
              <w:br/>
              <w:pPr>
                <w:rPr>
                  <w:i/>
                </w:rPr>
              </w:pPr>
              <w:t>
                        Line
                      </w:t>
              <w:t> </w:t>
              <w:t>6695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YCEDR1090_20180706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tcPr>
            <w:shd w:color="FFF0D9" w:fill="FFFFFF" w:val="solid"/>
          </w:tcPr>
          <w:p>
            <w:r>
              <w:t>YCEDI0010_20180706</w:t>
              <w:br/>
              <w:pPr>
                <w:rPr>
                  <w:i/>
                </w:rPr>
              </w:pPr>
              <w:t>
                        Line
                      </w:t>
              <w:t> </w:t>
              <w:t>565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YCEDR1090_20180706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p>
            <w:r>
              <w:t>YCEDI0010_20180706</w:t>
              <w:br/>
              <w:pPr>
                <w:rPr>
                  <w:i/>
                </w:rPr>
              </w:pPr>
              <w:t>
                        Line
                      </w:t>
              <w:t> </w:t>
              <w:t>1613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YCEDR1090_20180706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11JS10551</w:t>
            </w:r>
          </w:p>
        </w:tc>
        <w:tc>
          <w:tcPr>
            <w:shd w:color="FFF0D9" w:fill="FFFFFF" w:val="solid"/>
          </w:tcPr>
          <w:p>
            <w:r>
              <w:t>YCEDI0010_20180706</w:t>
              <w:br/>
              <w:pPr>
                <w:rPr>
                  <w:i/>
                </w:rPr>
              </w:pPr>
              <w:t>
                        Line
                      </w:t>
              <w:t> </w:t>
              <w:t>3785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3322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11ND0022</w:t>
            </w:r>
          </w:p>
        </w:tc>
        <w:tc>
          <w:tcPr>
            <w:shd w:color="FFF0D9" w:fill="FFFFFF" w:val="solid"/>
          </w:tcPr>
          <w:p>
            <w:r>
              <w:t>ZCEDR0060</w:t>
              <w:br/>
              <w:pPr>
                <w:rPr>
                  <w:i/>
                </w:rPr>
              </w:pPr>
              <w:t>
                        Line
                      </w:t>
              <w:t> </w:t>
              <w:t>636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11ND0022</w:t>
            </w:r>
          </w:p>
        </w:tc>
        <w:tc>
          <w:p>
            <w:r>
              <w:t>ZCEDR0060</w:t>
              <w:br/>
              <w:pPr>
                <w:rPr>
                  <w:i/>
                </w:rPr>
              </w:pPr>
              <w:t>
                        Line
                      </w:t>
              <w:t> </w:t>
              <w:t>438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11ND0022</w:t>
            </w:r>
          </w:p>
        </w:tc>
        <w:tc>
          <w:tcPr>
            <w:shd w:color="FFF0D9" w:fill="FFFFFF" w:val="solid"/>
          </w:tcPr>
          <w:p>
            <w:r>
              <w:t>ZCEDR0060</w:t>
              <w:br/>
              <w:pPr>
                <w:rPr>
                  <w:i/>
                </w:rPr>
              </w:pPr>
              <w:t>
                        Line
                      </w:t>
              <w:t> </w:t>
              <w:t>925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11ND0022</w:t>
            </w:r>
          </w:p>
        </w:tc>
        <w:tc>
          <w:p>
            <w:r>
              <w:t>ZCEDR0060</w:t>
              <w:br/>
              <w:pPr>
                <w:rPr>
                  <w:i/>
                </w:rPr>
              </w:pPr>
              <w:t>
                        Line
                      </w:t>
              <w:t> </w:t>
              <w:t>528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11ND0022</w:t>
            </w:r>
          </w:p>
        </w:tc>
        <w:tc>
          <w:tcPr>
            <w:shd w:color="FFF0D9" w:fill="FFFFFF" w:val="solid"/>
          </w:tcPr>
          <w:p>
            <w:r>
              <w:t>ZCEDR0060</w:t>
              <w:br/>
              <w:pPr>
                <w:rPr>
                  <w:i/>
                </w:rPr>
              </w:pPr>
              <w:t>
                        Line
                      </w:t>
              <w:t> </w:t>
              <w:t>451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11ND0022</w:t>
            </w:r>
          </w:p>
        </w:tc>
        <w:tc>
          <w:p>
            <w:r>
              <w:t>ZCEDR0060</w:t>
              <w:br/>
              <w:pPr>
                <w:rPr>
                  <w:i/>
                </w:rPr>
              </w:pPr>
              <w:t>
                        Line
                      </w:t>
              <w:t> </w:t>
              <w:t>781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ZCEDR0050</w:t>
              <w:br/>
              <w:pPr>
                <w:rPr>
                  <w:i/>
                </w:rPr>
              </w:pPr>
              <w:t>
                        Line
                      </w:t>
              <w:t> </w:t>
              <w:t>2760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3322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ZCEDR0070</w:t>
              <w:br/>
              <w:pPr>
                <w:rPr>
                  <w:i/>
                </w:rPr>
              </w:pPr>
              <w:t>
                        Line
                      </w:t>
              <w:t> </w:t>
              <w:t>6683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ZCEDR0040</w:t>
              <w:br/>
              <w:pPr>
                <w:rPr>
                  <w:i/>
                </w:rPr>
              </w:pPr>
              <w:t>
                        Line
                      </w:t>
              <w:t> </w:t>
              <w:t>2483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LZCED031F02</w:t>
              <w:br/>
              <w:pPr>
                <w:rPr>
                  <w:i/>
                </w:rPr>
              </w:pPr>
              <w:t>
                        Line
                      </w:t>
              <w:t> </w:t>
              <w:t>5561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LZCED031F01</w:t>
              <w:br/>
              <w:pPr>
                <w:rPr>
                  <w:i/>
                </w:rPr>
              </w:pPr>
              <w:t>
                        Line
                      </w:t>
              <w:t> </w:t>
              <w:t>3413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LZCED031F02</w:t>
              <w:br/>
              <w:pPr>
                <w:rPr>
                  <w:i/>
                </w:rPr>
              </w:pPr>
              <w:t>
                        Line
                      </w:t>
              <w:t> </w:t>
              <w:t>5501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LZCED031F01</w:t>
              <w:br/>
              <w:pPr>
                <w:rPr>
                  <w:i/>
                </w:rPr>
              </w:pPr>
              <w:t>
                        Line
                      </w:t>
              <w:t> </w:t>
              <w:t>1832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LZCED031F01</w:t>
              <w:br/>
              <w:pPr>
                <w:rPr>
                  <w:i/>
                </w:rPr>
              </w:pPr>
              <w:t>
                        Line
                      </w:t>
              <w:t> </w:t>
              <w:t>2857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LZCED031F01</w:t>
              <w:br/>
              <w:pPr>
                <w:rPr>
                  <w:i/>
                </w:rPr>
              </w:pPr>
              <w:t>
                        Line
                      </w:t>
              <w:t> </w:t>
              <w:t>2301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LZCED031F01</w:t>
              <w:br/>
              <w:pPr>
                <w:rPr>
                  <w:i/>
                </w:rPr>
              </w:pPr>
              <w:t>
                        Line
                      </w:t>
              <w:t> </w:t>
              <w:t>3466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LZCED031F01</w:t>
              <w:br/>
              <w:pPr>
                <w:rPr>
                  <w:i/>
                </w:rPr>
              </w:pPr>
              <w:t>
                        Line
                      </w:t>
              <w:t> </w:t>
              <w:t>2933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LZCED031F01</w:t>
              <w:br/>
              <w:pPr>
                <w:rPr>
                  <w:i/>
                </w:rPr>
              </w:pPr>
              <w:t>
                        Line
                      </w:t>
              <w:t> </w:t>
              <w:t>3190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LZCED031F01</w:t>
              <w:br/>
              <w:pPr>
                <w:rPr>
                  <w:i/>
                </w:rPr>
              </w:pPr>
              <w:t>
                        Line
                      </w:t>
              <w:t> </w:t>
              <w:t>1912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ZCED031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11ND0093</w:t>
            </w:r>
          </w:p>
        </w:tc>
        <w:tc>
          <w:p>
            <w:r>
              <w:t>LZCED031F01</w:t>
              <w:br/>
              <w:pPr>
                <w:rPr>
                  <w:i/>
                </w:rPr>
              </w:pPr>
              <w:t>
                        Line
                      </w:t>
              <w:t> </w:t>
              <w:t>1753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11ND0029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ZCEDR0030</w:t>
              <w:br/>
              <w:pPr>
                <w:rPr>
                  <w:i/>
                </w:rPr>
              </w:pPr>
              <w:t>
                        Line
                      </w:t>
              <w:t> </w:t>
              <w:t>1780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3322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ZCEDR0490F01</w:t>
              <w:br/>
              <w:pPr>
                <w:rPr>
                  <w:i/>
                </w:rPr>
              </w:pPr>
              <w:t>
                        Line
                      </w:t>
              <w:t> </w:t>
              <w:t>9542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ZCEDR0490F01</w:t>
              <w:br/>
              <w:pPr>
                <w:rPr>
                  <w:i/>
                </w:rPr>
              </w:pPr>
              <w:t>
                        Line
                      </w:t>
              <w:t> </w:t>
              <w:t>1580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ZCEDR0490F01</w:t>
              <w:br/>
              <w:pPr>
                <w:rPr>
                  <w:i/>
                </w:rPr>
              </w:pPr>
              <w:t>
                        Line
                      </w:t>
              <w:t> </w:t>
              <w:t>1616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ZCEDR0490F01</w:t>
              <w:br/>
              <w:pPr>
                <w:rPr>
                  <w:i/>
                </w:rPr>
              </w:pPr>
              <w:t>
                        Line
                      </w:t>
              <w:t> </w:t>
              <w:t>9788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3322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ZCEDR0540</w:t>
              <w:br/>
              <w:pPr>
                <w:rPr>
                  <w:i/>
                </w:rPr>
              </w:pPr>
              <w:t>
                        Line
                      </w:t>
              <w:t> </w:t>
              <w:t>2862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ZCEDI0060</w:t>
              <w:br/>
              <w:pPr>
                <w:rPr>
                  <w:i/>
                </w:rPr>
              </w:pPr>
              <w:t>
                        Line
                      </w:t>
              <w:t> </w:t>
              <w:t>10565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ZCEDI0060</w:t>
              <w:br/>
              <w:pPr>
                <w:rPr>
                  <w:i/>
                </w:rPr>
              </w:pPr>
              <w:t>
                        Line
                      </w:t>
              <w:t> </w:t>
              <w:t>5848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ZCEDI0060</w:t>
              <w:br/>
              <w:pPr>
                <w:rPr>
                  <w:i/>
                </w:rPr>
              </w:pPr>
              <w:t>
                        Line
                      </w:t>
              <w:t> </w:t>
              <w:t>7085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ZCEDI0060</w:t>
              <w:br/>
              <w:pPr>
                <w:rPr>
                  <w:i/>
                </w:rPr>
              </w:pPr>
              <w:t>
                        Line
                      </w:t>
              <w:t> </w:t>
              <w:t>10334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3322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ZCEDI0060</w:t>
              <w:br/>
              <w:pPr>
                <w:rPr>
                  <w:i/>
                </w:rPr>
              </w:pPr>
              <w:t>
                        Line
                      </w:t>
              <w:t> </w:t>
              <w:t>6983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3322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ZCEDR0450</w:t>
              <w:br/>
              <w:pPr>
                <w:rPr>
                  <w:i/>
                </w:rPr>
              </w:pPr>
              <w:t>
                        Line
                      </w:t>
              <w:t> </w:t>
              <w:t>2618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3322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11ND0007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p>
            <w:r>
              <w:t>ZCEDR0480</w:t>
              <w:br/>
              <w:pPr>
                <w:rPr>
                  <w:i/>
                </w:rPr>
              </w:pPr>
              <w:t>
                        Line
                      </w:t>
              <w:t> </w:t>
              <w:t>4586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tcPr>
            <w:shd w:color="FFF0D9" w:fill="FFFFFF" w:val="solid"/>
          </w:tcPr>
          <w:p>
            <w:r>
              <w:t>ZCEDR0480_F04</w:t>
              <w:br/>
              <w:pPr>
                <w:rPr>
                  <w:i/>
                </w:rPr>
              </w:pPr>
              <w:t>
                        Line
                      </w:t>
              <w:t> </w:t>
              <w:t>11913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3322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tcPr>
            <w:shd w:color="FFF0D9" w:fill="FFFFFF" w:val="solid"/>
          </w:tcPr>
          <w:p>
            <w:r>
              <w:t>ZCEDR0480</w:t>
              <w:br/>
              <w:pPr>
                <w:rPr>
                  <w:i/>
                </w:rPr>
              </w:pPr>
              <w:t>
                        Line
                      </w:t>
              <w:t> </w:t>
              <w:t>3833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p>
            <w:r>
              <w:t>ZCEDR0480</w:t>
              <w:br/>
              <w:pPr>
                <w:rPr>
                  <w:i/>
                </w:rPr>
              </w:pPr>
              <w:t>
                        Line
                      </w:t>
              <w:t> </w:t>
              <w:t>4569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11ND0046</w:t>
            </w:r>
          </w:p>
        </w:tc>
        <w:tc>
          <w:tcPr>
            <w:shd w:color="FFF0D9" w:fill="FFFFFF" w:val="solid"/>
          </w:tcPr>
          <w:p>
            <w:r>
              <w:t>ZCEDR0480_F03</w:t>
              <w:br/>
              <w:pPr>
                <w:rPr>
                  <w:i/>
                </w:rPr>
              </w:pPr>
              <w:t>
                        Line
                      </w:t>
              <w:t> </w:t>
              <w:t>6149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ZCEDI0060</w:t>
              <w:br/>
              <w:pPr>
                <w:rPr>
                  <w:i/>
                </w:rPr>
              </w:pPr>
              <w:t>
                        Line
                      </w:t>
              <w:t> </w:t>
              <w:t>10475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3322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11ND0075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3322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ZCEDR0620</w:t>
              <w:br/>
              <w:pPr>
                <w:rPr>
                  <w:i/>
                </w:rPr>
              </w:pPr>
              <w:t>
                        Line
                      </w:t>
              <w:t> </w:t>
              <w:t>761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ZCEDR0620</w:t>
              <w:br/>
              <w:pPr>
                <w:rPr>
                  <w:i/>
                </w:rPr>
              </w:pPr>
              <w:t>
                        Line
                      </w:t>
              <w:t> </w:t>
              <w:t>1972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ZCEDR0620</w:t>
              <w:br/>
              <w:pPr>
                <w:rPr>
                  <w:i/>
                </w:rPr>
              </w:pPr>
              <w:t>
                        Line
                      </w:t>
              <w:t> </w:t>
              <w:t>516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ZCEDR0620</w:t>
              <w:br/>
              <w:pPr>
                <w:rPr>
                  <w:i/>
                </w:rPr>
              </w:pPr>
              <w:t>
                        Line
                      </w:t>
              <w:t> </w:t>
              <w:t>1120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ZCEDR0620</w:t>
              <w:br/>
              <w:pPr>
                <w:rPr>
                  <w:i/>
                </w:rPr>
              </w:pPr>
              <w:t>
                        Line
                      </w:t>
              <w:t> </w:t>
              <w:t>606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ZCEDR0620</w:t>
              <w:br/>
              <w:pPr>
                <w:rPr>
                  <w:i/>
                </w:rPr>
              </w:pPr>
              <w:t>
                        Line
                      </w:t>
              <w:t> </w:t>
              <w:t>567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ZCEDR0620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ZCEDR0620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11ND0100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11ND0100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3322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11ND0064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3322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ZCEDR0570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11ND0103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ZCEDR0570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11ND0103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3322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ZCEDR0350F01</w:t>
              <w:br/>
              <w:pPr>
                <w:rPr>
                  <w:i/>
                </w:rPr>
              </w:pPr>
              <w:t>
                        Line
                      </w:t>
              <w:t> </w:t>
              <w:t>3459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3322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ZCEDR0370</w:t>
              <w:br/>
              <w:pPr>
                <w:rPr>
                  <w:i/>
                </w:rPr>
              </w:pPr>
              <w:t>
                        Line
                      </w:t>
              <w:t> </w:t>
              <w:t>11394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11JS9771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3322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ZCEDR0280</w:t>
              <w:br/>
              <w:pPr>
                <w:rPr>
                  <w:i/>
                </w:rPr>
              </w:pPr>
              <w:t>
                        Line
                      </w:t>
              <w:t> </w:t>
              <w:t>10978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ZCEDR0280</w:t>
              <w:br/>
              <w:pPr>
                <w:rPr>
                  <w:i/>
                </w:rPr>
              </w:pPr>
              <w:t>
                        Line
                      </w:t>
              <w:t> </w:t>
              <w:t>10995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3322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ZCEDR0280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11JS9993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ZCEDR0310F01</w:t>
              <w:br/>
              <w:pPr>
                <w:rPr>
                  <w:i/>
                </w:rPr>
              </w:pPr>
              <w:t>
                        Line
                      </w:t>
              <w:t> </w:t>
              <w:t>334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3322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ZCEDR0310</w:t>
              <w:br/>
              <w:pPr>
                <w:rPr>
                  <w:i/>
                </w:rPr>
              </w:pPr>
              <w:t>
                        Line
                      </w:t>
              <w:t> </w:t>
              <w:t>1756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11ND0051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ZCEDR0440</w:t>
              <w:br/>
              <w:pPr>
                <w:rPr>
                  <w:i/>
                </w:rPr>
              </w:pPr>
              <w:t>
                        Line
                      </w:t>
              <w:t> </w:t>
              <w:t>5492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3322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tcPr>
            <w:shd w:color="FFF0D9" w:fill="FFFFFF" w:val="solid"/>
          </w:tcPr>
          <w:p>
            <w:r>
              <w:t>ZCEDR0430</w:t>
              <w:br/>
              <w:pPr>
                <w:rPr>
                  <w:i/>
                </w:rPr>
              </w:pPr>
              <w:t>
                        Line
                      </w:t>
              <w:t> </w:t>
              <w:t>10805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11ND0065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ZCEDR0420</w:t>
              <w:br/>
              <w:pPr>
                <w:rPr>
                  <w:i/>
                </w:rPr>
              </w:pPr>
              <w:t>
                        Line
                      </w:t>
              <w:t> </w:t>
              <w:t>1037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ZCEDR0420</w:t>
              <w:br/>
              <w:pPr>
                <w:rPr>
                  <w:i/>
                </w:rPr>
              </w:pPr>
              <w:t>
                        Line
                      </w:t>
              <w:t> </w:t>
              <w:t>1061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11ND0068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ZCEDR0440_OLD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110JS10623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ZCEDR0440_OLD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110JS10623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ZCEDR0440_OLD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110JS10623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ZCEDR0440_OLD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110JS10623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ZCEDR0440_OLD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110JS10623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ZCEDR0440_OLD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110JS10623</w:t>
            </w:r>
          </w:p>
        </w:tc>
        <w:tc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3322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ZCEDR0440_OLD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110JS10623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ZCEDR0440_OLD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110JS10623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ZCEDR0440_OLD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110JS10623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ZCEDR0440_OLD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110JS10623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ZCEDR0440_OLD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110JS10623</w:t>
            </w:r>
          </w:p>
        </w:tc>
        <w:tc>
          <w:tcPr>
            <w:shd w:color="FFF0D9" w:fill="FFFFFF" w:val="solid"/>
          </w:tcPr>
          <w:p>
            <w:r>
              <w:t>ZCEDR0440_OLD</w:t>
              <w:br/>
              <w:pPr>
                <w:rPr>
                  <w:i/>
                </w:rPr>
              </w:pPr>
              <w:t>
                        Line
                      </w:t>
              <w:t> </w:t>
              <w:t>5162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ZCEDR0440_OLD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110JS10623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3322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11ND0056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3322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ZCEDR0380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11ND0049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ZCEDR0410</w:t>
              <w:br/>
              <w:pPr>
                <w:rPr>
                  <w:i/>
                </w:rPr>
              </w:pPr>
              <w:t>
                        Line
                      </w:t>
              <w:t> </w:t>
              <w:t>5433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3786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ZCEDR0410</w:t>
              <w:br/>
              <w:pPr>
                <w:rPr>
                  <w:i/>
                </w:rPr>
              </w:pPr>
              <w:t>
                        Line
                      </w:t>
              <w:t> </w:t>
              <w:t>853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6699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ZCEDI0040</w:t>
              <w:br/>
              <w:pPr>
                <w:rPr>
                  <w:i/>
                </w:rPr>
              </w:pPr>
              <w:t>
                        Line
                      </w:t>
              <w:t> </w:t>
              <w:t>3322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ZCEDR0410</w:t>
              <w:br/>
              <w:pPr>
                <w:rPr>
                  <w:i/>
                </w:rPr>
              </w:pPr>
              <w:t>
                        Line
                      </w:t>
              <w:t> </w:t>
              <w:t>794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11ND0016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3311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ZCEDR0400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ZCEDR0400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11ND0066</w:t>
            </w:r>
          </w:p>
        </w:tc>
        <w:tc>
          <w:tcPr>
            <w:shd w:color="FFF0D9" w:fill="FFFFFF" w:val="solid"/>
          </w:tcPr>
          <w:p>
            <w:r>
              <w:t>ZCEDI0010</w:t>
              <w:br/>
              <w:pPr>
                <w:rPr>
                  <w:i/>
                </w:rPr>
              </w:pPr>
              <w:t>
                        Line
                      </w:t>
              <w:t> </w:t>
              <w:t>1179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44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SELECT SINGLE is possibly not unique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113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113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669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415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340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582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1334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669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415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502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340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1334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582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582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669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340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415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502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1334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669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582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502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340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1334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ZCEDR9100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415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669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1334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582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502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ZCEDR9090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340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ZCTLR9040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1100JS0059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502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ZCTLR9040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1100JS0059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669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ZCTLR9040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1100JS0059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1334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ZCTLR9040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1100JS0059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340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ZCTLR9040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1100JS0059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415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ZCTLR9040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1100JS0059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582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ZCEDR9210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ZCEDR9210_O01</w:t>
              <w:br/>
              <w:pPr>
                <w:rPr>
                  <w:i/>
                </w:rPr>
              </w:pPr>
              <w:t>
                        Line
                      </w:t>
              <w:t> </w:t>
              <w:t>1296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ZCEDR9210_O01</w:t>
              <w:br/>
              <w:pPr>
                <w:rPr>
                  <w:i/>
                </w:rPr>
              </w:pPr>
              <w:t>
                        Line
                      </w:t>
              <w:t> </w:t>
              <w:t>1284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582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340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1334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415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502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110JS10431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669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1334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340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415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669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502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tcPr>
            <w:shd w:color="FFF0D9" w:fill="FFFFFF" w:val="solid"/>
          </w:tcPr>
          <w:p>
            <w:r>
              <w:t>ZCEDR9160</w:t>
              <w:br/>
              <w:pPr>
                <w:rPr>
                  <w:i/>
                </w:rPr>
              </w:pPr>
              <w:t>
                        Line
                      </w:t>
              <w:t> </w:t>
              <w:t>3547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1100CA0007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582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1100CA0006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502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1100CA0006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1334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1100CA0006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669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1100CA0006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340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1100CA0006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582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ZCEDR9140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1100CA0006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415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ZCEDR9130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502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ZCEDR9090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415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669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582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582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415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1334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502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ZCEDR9030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340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ZCEDR9030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1100CA0001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669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502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415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1334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582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340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669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340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1334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582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502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669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415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tcPr>
            <w:shd w:color="FFF0D9" w:fill="FFFFFF" w:val="solid"/>
          </w:tcPr>
          <w:p>
            <w:r>
              <w:t>ZCEDR1370_O01</w:t>
              <w:br/>
              <w:pPr>
                <w:rPr>
                  <w:i/>
                </w:rPr>
              </w:pPr>
              <w:t>
                        Line
                      </w:t>
              <w:t> </w:t>
              <w:t>3442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p>
            <w:r>
              <w:t>ZCEDR1370_O01</w:t>
              <w:br/>
              <w:pPr>
                <w:rPr>
                  <w:i/>
                </w:rPr>
              </w:pPr>
              <w:t>
                        Line
                      </w:t>
              <w:t> </w:t>
              <w:t>4287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tcPr>
            <w:shd w:color="FFF0D9" w:fill="FFFFFF" w:val="solid"/>
          </w:tcPr>
          <w:p>
            <w:r>
              <w:t>ZCEDR1370_O01</w:t>
              <w:br/>
              <w:pPr>
                <w:rPr>
                  <w:i/>
                </w:rPr>
              </w:pPr>
              <w:t>
                        Line
                      </w:t>
              <w:t> </w:t>
              <w:t>3505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p>
            <w:r>
              <w:t>ZCEDR1370_O01</w:t>
              <w:br/>
              <w:pPr>
                <w:rPr>
                  <w:i/>
                </w:rPr>
              </w:pPr>
              <w:t>
                        Line
                      </w:t>
              <w:t> </w:t>
              <w:t>3474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tcPr>
            <w:shd w:color="FFF0D9" w:fill="FFFFFF" w:val="solid"/>
          </w:tcPr>
          <w:p>
            <w:r>
              <w:t>ZCEDR1370_O01</w:t>
              <w:br/>
              <w:pPr>
                <w:rPr>
                  <w:i/>
                </w:rPr>
              </w:pPr>
              <w:t>
                        Line
                      </w:t>
              <w:t> </w:t>
              <w:t>4694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ZCEDR1370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ZC_ED001</w:t>
              <w:br/>
              <w:pPr>
                <w:rPr>
                  <w:i/>
                </w:rPr>
              </w:pPr>
              <w:t>110JS10850</w:t>
            </w:r>
          </w:p>
        </w:tc>
        <w:tc>
          <w:p>
            <w:r>
              <w:t>ZCEDR1370_O01</w:t>
              <w:br/>
              <w:pPr>
                <w:rPr>
                  <w:i/>
                </w:rPr>
              </w:pPr>
              <w:t>
                        Line
                      </w:t>
              <w:t> </w:t>
              <w:t>4667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ZCCVR0210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ZC_TL001</w:t>
              <w:br/>
              <w:pPr>
                <w:rPr>
                  <w:i/>
                </w:rPr>
              </w:pPr>
              <w:t>1100JS9929</w:t>
            </w:r>
          </w:p>
        </w:tc>
        <w:tc>
          <w:tcPr>
            <w:shd w:color="FFF0D9" w:fill="FFFFFF" w:val="solid"/>
          </w:tcPr>
          <w:p>
            <w:r>
              <w:t>ZCCVR0210</w:t>
              <w:br/>
              <w:pPr>
                <w:rPr>
                  <w:i/>
                </w:rPr>
              </w:pPr>
              <w:t>
                        Line
                      </w:t>
              <w:t> </w:t>
              <w:t>2172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ZCCVR0020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ZC_TL001</w:t>
              <w:br/>
              <w:pPr>
                <w:rPr>
                  <w:i/>
                </w:rPr>
              </w:pPr>
              <w:t>110JS10219</w:t>
            </w:r>
          </w:p>
        </w:tc>
        <w:tc>
          <w:p>
            <w:r>
              <w:t>ZCCVR0020</w:t>
              <w:br/>
              <w:pPr>
                <w:rPr>
                  <w:i/>
                </w:rPr>
              </w:pPr>
              <w:t>
                        Line
                      </w:t>
              <w:t> </w:t>
              <w:t>1518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1334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669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582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502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ZCEDR9080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340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ZCEDR9080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415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582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415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669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502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ZCEDR9070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1334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ZCEDR9070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340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415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669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340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502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ZCEDR9060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582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ZCEDR9060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1334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502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340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582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669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ZCEDR9050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1334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ZCEDR9050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415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340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502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tcPr>
            <w:shd w:color="FFF0D9" w:fill="FFFFFF" w:val="solid"/>
          </w:tcPr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1334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ZCEDR9040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ZC_ED002</w:t>
              <w:br/>
              <w:pPr>
                <w:rPr>
                  <w:i/>
                </w:rPr>
              </w:pPr>
              <w:t>1100CA0004</w:t>
            </w:r>
          </w:p>
        </w:tc>
        <w:tc>
          <w:p>
            <w:r>
              <w:t>ZCEDI8020</w:t>
              <w:br/>
              <w:pPr>
                <w:rPr>
                  <w:i/>
                </w:rPr>
              </w:pPr>
              <w:t>
                        Line
                      </w:t>
              <w:t> </w:t>
              <w:t>415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45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WRITE in LOOP for result of statement at ... line 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2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Y_SAMPLE_022A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ZC_TL001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Y_SAMPLE_022A</w:t>
              <w:br/>
              <w:pPr>
                <w:rPr>
                  <w:i/>
                </w:rPr>
              </w:pPr>
              <w:t>
                        Line
                      </w:t>
              <w:t> </w:t>
              <w:t>41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Y_SAMPLE_022A line 27</w:t>
              <w:t> </w:t>
              <w:t>Checked program, procedure START-OF-SELECTION:01: Select/Fetch filling internal</w:t>
              <w:t> </w:t>
              <w:t>WRITE in LOOP for IT_CHAIN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Y_SAMPLE_022A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ZC_TL001</w:t>
              <w:br/>
              <w:pPr>
                <w:rPr>
                  <w:i/>
                </w:rPr>
              </w:pPr>
              <w:t>110JS10831</w:t>
            </w:r>
          </w:p>
        </w:tc>
        <w:tc>
          <w:tcPr>
            <w:shd w:color="FFF0D9" w:fill="FFFFFF" w:val="solid"/>
          </w:tcPr>
          <w:p>
            <w:r>
              <w:t>Y_SAMPLE_022A</w:t>
              <w:br/>
              <w:pPr>
                <w:rPr>
                  <w:i/>
                </w:rPr>
              </w:pPr>
              <w:t>
                        Line
                      </w:t>
              <w:t> </w:t>
              <w:t>42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Y_SAMPLE_022A line 27</w:t>
              <w:t> </w:t>
              <w:t>Checked program, procedure START-OF-SELECTION:01: Select/Fetch filling internal</w:t>
              <w:t> </w:t>
              <w:t>WRITE in LOOP for IT_CHAIN</w:t>
              <w:t> </w:t>
              <w:t>Finding can be suppressed with pseudo comment "#EC CI_NOORDER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46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WRITE in SELECT/ENDSELECT at ... line 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1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Y_SAMPLE_021A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ZC_TL001</w:t>
              <w:br/>
              <w:pPr>
                <w:rPr>
                  <w:i/>
                </w:rPr>
              </w:pPr>
              <w:t>110JS10831</w:t>
            </w:r>
          </w:p>
        </w:tc>
        <w:tc>
          <w:p>
            <w:r>
              <w:t>Y_SAMPLE_021A</w:t>
              <w:br/>
              <w:pPr>
                <w:rPr>
                  <w:i/>
                </w:rPr>
              </w:pPr>
              <w:t>
                        Line
                      </w:t>
              <w:t> </w:t>
              <w:t>29</w:t>
            </w:r>
          </w:p>
        </w:tc>
        <w:tc>
          <w:p>
            <w:r>
              <w:rPr>
                <w:sz w:val="16"/>
                <w:szCs w:val="16"/>
              </w:rPr>
              <w:t>WRITE in SELECT/ENDSELECT at Y_SAMPLE_021A line 22</w:t>
              <w:t> </w:t>
              <w:t/>
              <w:t> </w:t>
              <w:t>Finding can be suppressed with pseudo comment "#EC CI_NOORDER</w:t>
              <w:t> </w:t>
            </w:r>
          </w:p>
        </w:tc>
      </w:tr>
    </w:tbl>
    <w:p>
      <w:pPr>
        <w:rPr>
          <w:sz w:val="2"/>
          <w:szCs w:val="2"/>
        </w:rPr>
      </w:pPr>
      <w:br w:type="page"/>
    </w:p>
    <w:p>
      <w:pPr>
        <w:rPr>
          <w:sz w:val="240"/>
          <w:szCs w:val="240"/>
        </w:rPr>
      </w:pPr>
    </w:p>
    <w:p>
      <w:r>
        <w:rPr>
          <w:color w:themeColor="accent1" w:themeShade="80" w:val="244061"/>
          <w:sz w:val="96"/>
          <w:szCs w:val="96"/>
          <w:b/>
        </w:rPr>
        <w:t>
              Documentation of Checks
            </w:t>
      </w:r>
    </w:p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1a"/>
            <w:bookmarkStart w:id="1" w:name="_GoBack"/>
            <w:bookmarkEnd w:id="0"/>
            <w:bookmarkEnd w:id="1"/>
            <w:hyperlink w:anchor="C1" w:history="1">
              <w:r>
                <w:rPr>
                  <w:color w:val="FFFFFF"/>
                  <w:sz w:val="36"/>
                  <w:szCs w:val="36"/>
                  <w:b/>
                </w:rPr>
                <w:t>
                        Check:
                      </w:t>
                <w:t> </w:t>
                <w:pPr>
                  <w:rPr>
                    <w:i/>
                  </w:rPr>
                </w:pPr>
                <w:t>Critical Statements</w:t>
              </w:r>
            </w:hyperlink>
          </w:p>
        </w:tc>
      </w:tr>
    </w:tbl>
    <w:p>
      <w:pPr>
        <w:rPr>
          <w:sz w:val="40"/>
          <w:szCs w:val="40"/>
        </w:rPr>
      </w:pPr>
    </w:p>
    <w:tbl>
      <w:tblPr>
        <w:tblStyle w:val="TableGrid"/>
        <w:tblCellMar>
          <w:left w:type="dxa" w:w="40"/>
          <w:right w:type="dxa" w:w="40"/>
          <w:top w:type="dxa" w:w="40"/>
          <w:bottom w:type="dxa" w:w="40"/>
        </w:tblCellMar>
      </w:tblPr>
      <w:tr>
        <w:tc>
          <w:tcPr>
            <w:tcW w:type="dxa" w:w="14297"/>
            <w:shd w:color="FFF0D9" w:fill="FFFFFF" w:val="solid"/>
          </w:tcPr>
          <w:p>
            <w:r>
              <w:t>
                <w:altChunk r:id="rId7"/>
              </w:t>
            </w:r>
          </w:p>
        </w:tc>
      </w:tr>
    </w:tbl>
    <w:p>
      <w:pPr>
        <w:rPr>
          <w:sz w:val="72"/>
          <w:szCs w:val="7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1a"/>
            <w:bookmarkStart w:id="1" w:name="_GoBack"/>
            <w:bookmarkEnd w:id="0"/>
            <w:bookmarkEnd w:id="1"/>
            <w:hyperlink w:anchor="M1" w:history="1">
              <w:r>
                <w:rPr>
                  <w:color w:val="FFFFFF"/>
                  <w:sz w:val="28"/>
                  <w:szCs w:val="28"/>
                  <w:b/>
                </w:rPr>
                <w:t>
                      Check Message:
                    </w:t>
                <w:t> </w:t>
                <w:pPr>
                  <w:rPr>
                    <w:i/>
                  </w:rPr>
                </w:pPr>
                <w:t>Use of Database Hint: ...</w:t>
              </w:r>
            </w:hyperlink>
          </w:p>
        </w:tc>
      </w:tr>
    </w:tbl>
    <w:p>
      <w:pPr>
        <w:keepNext/>
        <w:rPr>
          <w:sz w:val="40"/>
          <w:szCs w:val="40"/>
        </w:rPr>
      </w:pPr>
    </w:p>
    <w:tbl>
      <w:tblPr>
        <w:tblStyle w:val="TableGrid"/>
        <w:tblCellMar>
          <w:left w:type="dxa" w:w="40"/>
          <w:right w:type="dxa" w:w="40"/>
          <w:top w:type="dxa" w:w="40"/>
          <w:bottom w:type="dxa" w:w="40"/>
        </w:tblCellMar>
      </w:tblPr>
      <w:tr>
        <w:tc>
          <w:tcPr>
            <w:tcW w:type="dxa" w:w="14297"/>
            <w:shd w:color="FFF0D9" w:fill="FFFFFF" w:val="solid"/>
          </w:tcPr>
          <w:p>
            <w:r>
              <w:t>
                <w:altChunk r:id="rId8"/>
              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2a"/>
            <w:bookmarkStart w:id="1" w:name="_GoBack"/>
            <w:bookmarkEnd w:id="0"/>
            <w:bookmarkEnd w:id="1"/>
            <w:hyperlink w:anchor="C2" w:history="1">
              <w:r>
                <w:rPr>
                  <w:color w:val="FFFFFF"/>
                  <w:sz w:val="36"/>
                  <w:szCs w:val="36"/>
                  <w:b/>
                </w:rPr>
                <w:t>
                        Check:
                      </w:t>
                <w:t> </w:t>
                <w:pPr>
                  <w:rPr>
                    <w:i/>
                  </w:rPr>
                </w:pPr>
                <w:t>Prerequisites for the test</w:t>
              </w:r>
            </w:hyperlink>
          </w:p>
        </w:tc>
      </w:tr>
    </w:tbl>
    <w:p>
      <w:pPr>
        <w:rPr>
          <w:sz w:val="40"/>
          <w:szCs w:val="40"/>
        </w:rPr>
      </w:pPr>
    </w:p>
    <w:tbl>
      <w:tblPr>
        <w:tblStyle w:val="TableGrid"/>
        <w:tblCellMar>
          <w:left w:type="dxa" w:w="40"/>
          <w:right w:type="dxa" w:w="40"/>
          <w:top w:type="dxa" w:w="40"/>
          <w:bottom w:type="dxa" w:w="40"/>
        </w:tblCellMar>
      </w:tblPr>
      <w:tr>
        <w:tc>
          <w:tcPr>
            <w:tcW w:type="dxa" w:w="14297"/>
            <w:shd w:color="FFF0D9" w:fill="FFFFFF" w:val="solid"/>
          </w:tcPr>
          <w:p>
            <w:r>
              <w:t>
                <w:altChunk r:id="rId9"/>
              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4a"/>
            <w:bookmarkStart w:id="1" w:name="_GoBack"/>
            <w:bookmarkEnd w:id="0"/>
            <w:bookmarkEnd w:id="1"/>
            <w:hyperlink w:anchor="C4" w:history="1">
              <w:r>
                <w:rPr>
                  <w:color w:val="FFFFFF"/>
                  <w:sz w:val="36"/>
                  <w:szCs w:val="36"/>
                  <w:b/>
                </w:rPr>
                <w:t>
                        Check:
                      </w:t>
                <w:t> </w:t>
                <w:pPr>
                  <w:rPr>
                    <w:i/>
                  </w:rPr>
                </w:pPr>
                <w:t>S/4HANA: Field length extensions</w:t>
              </w:r>
            </w:hyperlink>
          </w:p>
        </w:tc>
      </w:tr>
    </w:tbl>
    <w:p>
      <w:pPr>
        <w:rPr>
          <w:sz w:val="40"/>
          <w:szCs w:val="40"/>
        </w:rPr>
      </w:pPr>
    </w:p>
    <w:tbl>
      <w:tblPr>
        <w:tblStyle w:val="TableGrid"/>
        <w:tblCellMar>
          <w:left w:type="dxa" w:w="40"/>
          <w:right w:type="dxa" w:w="40"/>
          <w:top w:type="dxa" w:w="40"/>
          <w:bottom w:type="dxa" w:w="40"/>
        </w:tblCellMar>
      </w:tblPr>
      <w:tr>
        <w:tc>
          <w:tcPr>
            <w:tcW w:type="dxa" w:w="14297"/>
            <w:shd w:color="FFF0D9" w:fill="FFFFFF" w:val="solid"/>
          </w:tcPr>
          <w:p>
            <w:r>
              <w:t>
                <w:altChunk r:id="rId10"/>
              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23a"/>
            <w:bookmarkStart w:id="1" w:name="_GoBack"/>
            <w:bookmarkEnd w:id="0"/>
            <w:bookmarkEnd w:id="1"/>
            <w:hyperlink w:anchor="C23" w:history="1">
              <w:r>
                <w:rPr>
                  <w:color w:val="FFFFFF"/>
                  <w:sz w:val="36"/>
                  <w:szCs w:val="36"/>
                  <w:b/>
                </w:rPr>
                <w:t>
                        Check:
                      </w:t>
                <w:t> </w:t>
                <w:pPr>
                  <w:rPr>
                    <w:i/>
                  </w:rPr>
                </w:pPr>
                <w:t>S/4HANA: Search for Simplified Transactions in Literals</w:t>
              </w:r>
            </w:hyperlink>
          </w:p>
        </w:tc>
      </w:tr>
    </w:tbl>
    <w:p>
      <w:pPr>
        <w:rPr>
          <w:sz w:val="40"/>
          <w:szCs w:val="40"/>
        </w:rPr>
      </w:pPr>
    </w:p>
    <w:tbl>
      <w:tblPr>
        <w:tblStyle w:val="TableGrid"/>
        <w:tblCellMar>
          <w:left w:type="dxa" w:w="40"/>
          <w:right w:type="dxa" w:w="40"/>
          <w:top w:type="dxa" w:w="40"/>
          <w:bottom w:type="dxa" w:w="40"/>
        </w:tblCellMar>
      </w:tblPr>
      <w:tr>
        <w:tc>
          <w:tcPr>
            <w:tcW w:type="dxa" w:w="14297"/>
            <w:shd w:color="FFF0D9" w:fill="FFFFFF" w:val="solid"/>
          </w:tcPr>
          <w:p>
            <w:r>
              <w:t>
                <w:altChunk r:id="rId11"/>
              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25a"/>
            <w:bookmarkStart w:id="1" w:name="_GoBack"/>
            <w:bookmarkEnd w:id="0"/>
            <w:bookmarkEnd w:id="1"/>
            <w:hyperlink w:anchor="C25" w:history="1">
              <w:r>
                <w:rPr>
                  <w:color w:val="FFFFFF"/>
                  <w:sz w:val="36"/>
                  <w:szCs w:val="36"/>
                  <w:b/>
                </w:rPr>
                <w:t>
                        Check:
                      </w:t>
                <w:t> </w:t>
                <w:pPr>
                  <w:rPr>
                    <w:i/>
                  </w:rPr>
                </w:pPr>
                <w:t>S/4HANA: Search for usages of simplified objects</w:t>
              </w:r>
            </w:hyperlink>
          </w:p>
        </w:tc>
      </w:tr>
    </w:tbl>
    <w:p>
      <w:pPr>
        <w:rPr>
          <w:sz w:val="40"/>
          <w:szCs w:val="40"/>
        </w:rPr>
      </w:pPr>
    </w:p>
    <w:tbl>
      <w:tblPr>
        <w:tblStyle w:val="TableGrid"/>
        <w:tblCellMar>
          <w:left w:type="dxa" w:w="40"/>
          <w:right w:type="dxa" w:w="40"/>
          <w:top w:type="dxa" w:w="40"/>
          <w:bottom w:type="dxa" w:w="40"/>
        </w:tblCellMar>
      </w:tblPr>
      <w:tr>
        <w:tc>
          <w:tcPr>
            <w:tcW w:type="dxa" w:w="14297"/>
            <w:shd w:color="FFF0D9" w:fill="FFFFFF" w:val="solid"/>
          </w:tcPr>
          <w:p>
            <w:r>
              <w:t>
                <w:altChunk r:id="rId12"/>
              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31a"/>
            <w:bookmarkStart w:id="1" w:name="_GoBack"/>
            <w:bookmarkEnd w:id="0"/>
            <w:bookmarkEnd w:id="1"/>
            <w:hyperlink w:anchor="C31" w:history="1">
              <w:r>
                <w:rPr>
                  <w:color w:val="FFFFFF"/>
                  <w:sz w:val="36"/>
                  <w:szCs w:val="36"/>
                  <w:b/>
                </w:rPr>
                <w:t>
                        Check:
                      </w:t>
                <w:t> </w:t>
                <w:pPr>
                  <w:rPr>
                    <w:i/>
                  </w:rPr>
                </w:pPr>
                <w:t>Search problematic statements for result of SELECT/OPEN CURSOR without ORDER BY</w:t>
              </w:r>
            </w:hyperlink>
          </w:p>
        </w:tc>
      </w:tr>
    </w:tbl>
    <w:p>
      <w:pPr>
        <w:rPr>
          <w:sz w:val="40"/>
          <w:szCs w:val="40"/>
        </w:rPr>
      </w:pPr>
    </w:p>
    <w:tbl>
      <w:tblPr>
        <w:tblStyle w:val="TableGrid"/>
        <w:tblCellMar>
          <w:left w:type="dxa" w:w="40"/>
          <w:right w:type="dxa" w:w="40"/>
          <w:top w:type="dxa" w:w="40"/>
          <w:bottom w:type="dxa" w:w="40"/>
        </w:tblCellMar>
      </w:tblPr>
      <w:tr>
        <w:tc>
          <w:tcPr>
            <w:tcW w:type="dxa" w:w="14297"/>
            <w:shd w:color="FFF0D9" w:fill="FFFFFF" w:val="solid"/>
          </w:tcPr>
          <w:p>
            <w:r>
              <w:t>
                <w:altChunk r:id="rId13"/>
              </w:t>
            </w:r>
          </w:p>
        </w:tc>
      </w:tr>
    </w:tbl>
    <w:sectPr w:rsidR="00E8294D" w:rsidSect="001D4A38">
      <w:footerReference r:id="rId5" w:type="default"/>
      <w:headerReference r:id="rId6" w:type="default"/>
      <w:pgSz w:h="11906" w:orient="landscape" w:w="16838"/>
      <w:pgMar w:bottom="1417" w:footer="708" w:gutter="0" w:header="708" w:left="1134" w:right="1417" w:top="1417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right"/>
    </w:pPr>
    <w:r>
      <w:rPr>
        <w:b/>
      </w:rPr>
      <w:fldChar w:fldCharType="begin"/>
      <w:instrText xml:space="preserve"> Page \* MERGEFORMAT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tabs>
        <w:tab w:pos="12100" w:val="left"/>
      </w:tabs>
    </w:pPr>
    <w:r>
      <w:rPr>
        <w:spacing w:val="60"/>
      </w:rPr>
      <w:t>
            ATC Check Result
          </w:t>
    </w:r>
    <w:r>
      <w:t> </w:t>
      <w:t>
            |
          </w:t>
      <w:t> </w:t>
    </w:r>
    <w:r>
      <w:rPr>
        <w:color w:themeColor="background1" w:themeShade="7F" w:val="7F7F7F"/>
      </w:rPr>
      <w:t>DCR: Friday, CW10 2026</w:t>
    </w:r>
    <w:r>
      <w:tab/>
      <w:t>
            Executed on
          </w:t>
      <w:t> </w:t>
      <w:t>2026-03-06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docVars>
    <w:docVar w:name="SAP_FORMS_CREATE_USER" w:val="SAP WebAS"/>
    <w:docVar w:name="SAP_FORMS_STATE"/>
    <w:docVar w:name="SAP_FORMS_GUID"/>
  </w:docVars>
</w:settings>
</file>

<file path=word/styles.xml><?xml version="1.0" encoding="utf-8"?>
<w:styles xmlns:w="http://schemas.openxmlformats.org/wordprocessingml/2006/main">
  <w:docDefaults>
    <w:rPrDefault>
      <w:rPr>
        <w:rFonts w:ascii="Arial" w:cs="Arial" w:eastAsia="Arial" w:hAnsi="Arial"/>
        <w:sz w:val="18"/>
        <w:szCs w:val="18"/>
        <w:lang w:bidi="ar-SA" w:eastAsia="en-US" w:val="en-US"/>
      </w:rPr>
    </w:rPrDefault>
    <w:pPrDefault>
      <w:pPr>
        <w:spacing w:after="0" w:line="276" w:lineRule="auto"/>
      </w:pPr>
    </w:pPrDefault>
  </w:docDefaults>
  <w:style w:styleId="StyleObjectName" w:type="paragraph">
    <w:name w:val="Object Names"/>
    <w:rPr>
      <w:rFonts w:ascii="Courier New" w:hAnsi="Courier New"/>
      <w:b/>
    </w:rPr>
  </w:style>
  <w:style w:styleId="StyleUserName" w:type="paragraph">
    <w:name w:val="User Names"/>
    <w:rPr>
      <w:color w:val="365F91"/>
    </w:rPr>
  </w:style>
  <w:style w:styleId="StyleResultTable" w:type="table">
    <w:name w:val="Style Result Table"/>
    <w:basedOn w:val="TableNormal"/>
    <w:tblPr>
      <w:tblStyle w:val="TableGrid"/>
      <w:tblLook w:firstRow="true"/>
      <w:tblCellMar>
        <w:left w:type="dxa" w:w="40"/>
        <w:right w:type="dxa" w:w="40"/>
        <w:top w:type="dxa" w:w="40"/>
        <w:bottom w:type="dxa" w:w="40"/>
      </w:tblCellMar>
    </w:tblPr>
    <w:trPr>
      <w:cantSplit/>
    </w:trPr>
    <w:tblStylePr w:type="firstRow">
      <w:tcPr/>
      <w:rPr>
        <w:b/>
      </w:rPr>
    </w:tblStylePr>
  </w:style>
  <w:style w:styleId="StyleTotalHeader" w:type="table">
    <w:name w:val="Style Total Header"/>
    <w:basedOn w:val="TableNormal"/>
    <w:tblPr>
      <w:tblStyle w:val="TableGrid"/>
      <w:tblCellMar>
        <w:left w:type="dxa" w:w="192"/>
        <w:right w:type="dxa" w:w="192"/>
        <w:top w:type="dxa" w:w="100"/>
        <w:bottom w:type="dxa" w:w="100"/>
      </w:tblCellMar>
    </w:tblPr>
    <w:tcPr>
      <w:shd w:color="000000" w:fill="FFFFFF" w:val="pct15"/>
    </w:tcPr>
  </w:style>
  <w:style w:styleId="StyleHeading1" w:type="table">
    <w:name w:val="Style Heading 1"/>
    <w:basedOn w:val="TableNormal"/>
    <w:tblPr>
      <w:tblStyle w:val="TableGrid"/>
      <w:tblW w:type="auto" w:w="14317"/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Look w:firstColumn="1" w:firstRow="1" w:lastColumn="0" w:lastRow="0" w:noHBand="0" w:noVBand="1" w:val="04A0"/>
    </w:tblPr>
    <w:tblGrid>
      <w:gridCol w:w="2122"/>
      <w:gridCol w:w="1275"/>
    </w:tblGrid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aFChunk" Target="afchunk2.html"/><Relationship Id="rId13" Type="http://schemas.openxmlformats.org/officeDocument/2006/relationships/aFChunk" Target="afchunk7.html"/><Relationship Id="rId3" Type="http://schemas.openxmlformats.org/officeDocument/2006/relationships/webSettings" Target="webSettings.xml"/><Relationship Id="rId7" Type="http://schemas.openxmlformats.org/officeDocument/2006/relationships/aFChunk" Target="afchunk1.html"/><Relationship Id="rId12" Type="http://schemas.openxmlformats.org/officeDocument/2006/relationships/aFChunk" Target="afchunk6.html"/><Relationship Id="rId2" Type="http://schemas.openxmlformats.org/officeDocument/2006/relationships/fontTable" Target="fontTable.xml"/><Relationship Id="rId16" Type="http://schemas.openxmlformats.org/officeDocument/2006/relationships/customXml" Target="../customXml/item3.xml"/><Relationship Id="rId1" Type="http://schemas.openxmlformats.org/officeDocument/2006/relationships/settings" Target="settings.xml"/><Relationship Id="rId6" Type="http://schemas.openxmlformats.org/officeDocument/2006/relationships/header" Target="header1.xml"/><Relationship Id="rId11" Type="http://schemas.openxmlformats.org/officeDocument/2006/relationships/aFChunk" Target="afchunk5.html"/><Relationship Id="rId5" Type="http://schemas.openxmlformats.org/officeDocument/2006/relationships/footer" Target="footer1.xml"/><Relationship Id="rId15" Type="http://schemas.openxmlformats.org/officeDocument/2006/relationships/customXml" Target="../customXml/item2.xml"/><Relationship Id="rId10" Type="http://schemas.openxmlformats.org/officeDocument/2006/relationships/aFChunk" Target="afchunk4.html"/><Relationship Id="rId4" Type="http://schemas.openxmlformats.org/officeDocument/2006/relationships/styles" Target="styles.xml"/><Relationship Id="rId9" Type="http://schemas.openxmlformats.org/officeDocument/2006/relationships/aFChunk" Target="afchunk3.html"/><Relationship Id="rId1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BB74B34725F3409F677FC08F1A8AB5" ma:contentTypeVersion="10" ma:contentTypeDescription="Create a new document." ma:contentTypeScope="" ma:versionID="44901e81d7c3e7086e2f306a404eb34e">
  <xsd:schema xmlns:xsd="http://www.w3.org/2001/XMLSchema" xmlns:xs="http://www.w3.org/2001/XMLSchema" xmlns:p="http://schemas.microsoft.com/office/2006/metadata/properties" xmlns:ns2="6bff3132-aef0-4d33-bf4f-ed2e95c9bf4c" xmlns:ns3="44084cee-3784-498f-91fd-205ce7a55fcc" targetNamespace="http://schemas.microsoft.com/office/2006/metadata/properties" ma:root="true" ma:fieldsID="583bf5092322659dd90a9857235463ec" ns2:_="" ns3:_="">
    <xsd:import namespace="6bff3132-aef0-4d33-bf4f-ed2e95c9bf4c"/>
    <xsd:import namespace="44084cee-3784-498f-91fd-205ce7a55f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ff3132-aef0-4d33-bf4f-ed2e95c9bf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03a483b-bcc9-41cc-9f06-757327c66e2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084cee-3784-498f-91fd-205ce7a55fc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a12696b-cace-497e-8c18-13e8b86a2d0f}" ma:internalName="TaxCatchAll" ma:showField="CatchAllData" ma:web="44084cee-3784-498f-91fd-205ce7a55f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ff3132-aef0-4d33-bf4f-ed2e95c9bf4c">
      <Terms xmlns="http://schemas.microsoft.com/office/infopath/2007/PartnerControls"/>
    </lcf76f155ced4ddcb4097134ff3c332f>
    <TaxCatchAll xmlns="44084cee-3784-498f-91fd-205ce7a55fcc" xsi:nil="true"/>
  </documentManagement>
</p:properties>
</file>

<file path=customXml/itemProps1.xml><?xml version="1.0" encoding="utf-8"?>
<ds:datastoreItem xmlns:ds="http://schemas.openxmlformats.org/officeDocument/2006/customXml" ds:itemID="{FE7FD206-F9F3-4A5A-87FD-D0BC10206D02}"/>
</file>

<file path=customXml/itemProps2.xml><?xml version="1.0" encoding="utf-8"?>
<ds:datastoreItem xmlns:ds="http://schemas.openxmlformats.org/officeDocument/2006/customXml" ds:itemID="{4F54879A-6737-4986-94E8-D5EA508BADD3}"/>
</file>

<file path=customXml/itemProps3.xml><?xml version="1.0" encoding="utf-8"?>
<ds:datastoreItem xmlns:ds="http://schemas.openxmlformats.org/officeDocument/2006/customXml" ds:itemID="{ED9EAC67-65DD-4A25-BF16-21FC1E8DC50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 WebAS</dc:creator>
  <cp:keywords/>
  <dc:description/>
  <cp:lastModifiedBy>SAP WebAS</cp:lastModifiedBy>
  <cp:revision>1</cp:revision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0x010100E6BB74B34725F3409F677FC08F1A8AB5</vt:lpwstr>
  </property>
</Properties>
</file>