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spacing w:before="1440"/>
      </w:pPr>
      <w:r>
        <w:rPr>
          <w:color w:themeColor="accent1" w:themeShade="80" w:val="244061"/>
          <w:sz w:val="120"/>
          <w:szCs w:val="120"/>
          <w:b/>
        </w:rPr>
        <w:t>
              ATC Check Result
            </w:t>
      </w:r>
    </w:p>
    <w:p>
      <w:pPr>
        <w:spacing w:before="360"/>
      </w:pPr>
      <w:r>
        <w:rPr>
          <w:color w:themeColor="accent1" w:themeShade="80" w:val="244061"/>
          <w:sz w:val="48"/>
          <w:szCs w:val="48"/>
          <w:b/>
        </w:rPr>
        <w:t>Q4R: Wednesday, CW13 2026</w:t>
      </w:r>
    </w:p>
    <w:p>
      <w:pPr>
        <w:rPr>
          <w:sz w:val="56"/>
          <w:szCs w:val="56"/>
        </w:rPr>
      </w:pPr>
    </w:p>
    <w:tbl>
      <w:tblPr>
        <w:tblStyle w:val="StyleTotalHeader"/>
        <w:tblInd w:type="dxa" w:w="6000"/>
      </w:tblPr>
      <w:tr>
        <w:tc>
          <w:tcPr>
            <w:tcW w:type="dxa" w:w="3500"/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Executed by:
                  </w:t>
            </w:r>
          </w:p>
        </w:tc>
        <w:tc>
          <w:tcPr>
            <w:tcW w:type="dxa" w:w="4200"/>
            <w:shd w:color="FFF0D9" w:fill="FFFFFF" w:val="solid"/>
          </w:tcPr>
          <w:p>
            <w:r>
              <w:rPr>
                <w:sz w:val="24"/>
                <w:szCs w:val="24"/>
              </w:rPr>
              <w:t>EJX9004946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Check variant: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S4HANA_READINESS_2025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Run series: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ZQ4R_S42025_FP01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findings: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1848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error: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664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warning: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386</w:t>
            </w:r>
          </w:p>
        </w:tc>
      </w:tr>
      <w:tr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
                    Total of priority information:
                  </w:t>
            </w:r>
          </w:p>
        </w:tc>
        <w:tc>
          <w:tcPr>
            <w:shd w:color="FFF0D9" w:fill="FFFFFF" w:val="solid"/>
          </w:tcPr>
          <w:p>
            <w:r>
              <w:rPr>
                <w:sz w:val="24"/>
                <w:szCs w:val="24"/>
              </w:rPr>
              <w:t>798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Summary
            </w:t>
      </w:r>
    </w:p>
    <w:p>
      <w:pPr>
        <w:rPr>
          <w:sz w:val="2"/>
          <w:szCs w:val="2"/>
        </w:rPr>
      </w:pPr>
      <w:br w:type="page"/>
    </w:p>
    <w:p>
      <w:pPr>
        <w:spacing w:after="360" w:before="480"/>
        <w:jc w:val="right"/>
      </w:pPr>
      <w:r>
        <w:pPr>
          <w:rPr>
            <w:color w:themeColor="accent1" w:themeShade="80" w:val="244061"/>
            <w:sz w:val="18"/>
            <w:szCs w:val="18"/>
            <w:b/>
            <w:i/>
          </w:rPr>
        </w:pPr>
        <w:t>
                Σ: Total of findings
              </w:t>
        <w:tab/>
        <w:t>
                E: Errors
              </w:t>
        <w:tab/>
        <w:t>
                W: Warnings
              </w:t>
        <w:tab/>
        <w:t>
                I: Information
              </w:t>
      </w:r>
    </w:p>
    <w:tbl>
      <w:tblPr>
        <w:tblStyle w:val="StyleResultTable"/>
      </w:tblPr>
      <w:tr>
        <w:trPr>
          <w:tblHeader/>
        </w:trPr>
        <w:tc>
          <w:tcPr>
            <w:tcW w:type="dxa" w:w="12097"/>
            <w:shd w:color="FFC46D" w:fill="FFFFFF" w:val="solid"/>
          </w:tcPr>
          <w:p>
            <w:r>
              <w:rPr>
                <w:sz w:val="22"/>
                <w:szCs w:val="22"/>
              </w:rPr>
              <w:t>
                    Check
                  </w:t>
              <w:br/>
              <w:t>     </w:t>
              <w:pPr>
                <w:rPr>
                  <w:sz w:val="20"/>
                  <w:szCs w:val="20"/>
                  <w:i/>
                </w:rPr>
              </w:pPr>
              <w:t>
                    Check message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Σ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E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W
                  </w:t>
            </w:r>
          </w:p>
        </w:tc>
        <w:tc>
          <w:tcPr>
            <w:tcW w:type="dxa" w:w="550"/>
            <w:shd w:color="FFC46D" w:fill="FFFFFF" w:val="solid"/>
          </w:tcPr>
          <w:p>
            <w:pPr>
              <w:jc w:val="right"/>
            </w:pPr>
            <w:r>
              <w:rPr>
                <w:sz w:val="20"/>
                <w:szCs w:val="20"/>
              </w:rPr>
              <w:t>
                    I
                  </w:t>
            </w:r>
          </w:p>
        </w:tc>
      </w:tr>
      <w:tr>
        <w:tc>
          <w:p>
            <w:bookmarkStart w:id="0" w:name="C1b"/>
            <w:bookmarkStart w:id="1" w:name="_GoBack"/>
            <w:bookmarkEnd w:id="0"/>
            <w:bookmarkEnd w:id="1"/>
            <w:hyperlink w:anchor="C1" w:history="1">
              <w:r>
                <w:rPr>
                  <w:sz w:val="22"/>
                  <w:szCs w:val="22"/>
                </w:rPr>
                <w:t>Critical Statements</w:t>
              </w:r>
            </w:hyperlink>
          </w:p>
        </w:tc>
      </w:tr>
      <w:tr>
        <w:tc>
          <w:p>
            <w:r>
              <w:t>     </w:t>
            </w:r>
            <w:bookmarkStart w:id="0" w:name="M1b"/>
            <w:bookmarkStart w:id="1" w:name="_GoBack"/>
            <w:bookmarkEnd w:id="0"/>
            <w:bookmarkEnd w:id="1"/>
            <w:hyperlink w:anchor="M1" w:history="1">
              <w:pPr>
                <w:rPr>
                  <w:sz w:val="20"/>
                  <w:szCs w:val="20"/>
                  <w:i/>
                </w:rPr>
              </w:pPr>
              <w:r>
                <w:t>Use of Database Hint: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b"/>
            <w:bookmarkStart w:id="1" w:name="_GoBack"/>
            <w:bookmarkEnd w:id="0"/>
            <w:bookmarkEnd w:id="1"/>
            <w:hyperlink w:anchor="M2" w:history="1">
              <w:pPr>
                <w:rPr>
                  <w:sz w:val="20"/>
                  <w:szCs w:val="20"/>
                  <w:i/>
                </w:rPr>
              </w:pPr>
              <w:r>
                <w:t>Use of Native SQL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3b"/>
            <w:bookmarkStart w:id="1" w:name="_GoBack"/>
            <w:bookmarkEnd w:id="0"/>
            <w:bookmarkEnd w:id="1"/>
            <w:hyperlink w:anchor="C3" w:history="1">
              <w:r>
                <w:rPr>
                  <w:sz w:val="22"/>
                  <w:szCs w:val="22"/>
                </w:rPr>
                <w:t>Prerequisites for the test</w:t>
              </w:r>
            </w:hyperlink>
          </w:p>
        </w:tc>
      </w:tr>
      <w:tr>
        <w:tc>
          <w:p>
            <w:r>
              <w:t>     </w:t>
            </w:r>
            <w:bookmarkStart w:id="0" w:name="M3b"/>
            <w:bookmarkStart w:id="1" w:name="_GoBack"/>
            <w:bookmarkEnd w:id="0"/>
            <w:bookmarkEnd w:id="1"/>
            <w:hyperlink w:anchor="M3" w:history="1">
              <w:pPr>
                <w:rPr>
                  <w:sz w:val="20"/>
                  <w:szCs w:val="20"/>
                  <w:i/>
                </w:rPr>
              </w:pPr>
              <w:r>
                <w:t>Syntax error in in ....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4b"/>
            <w:bookmarkStart w:id="1" w:name="_GoBack"/>
            <w:bookmarkEnd w:id="0"/>
            <w:bookmarkEnd w:id="1"/>
            <w:hyperlink w:anchor="M4" w:history="1">
              <w:pPr>
                <w:rPr>
                  <w:sz w:val="20"/>
                  <w:szCs w:val="20"/>
                  <w:i/>
                </w:rPr>
              </w:pPr>
              <w:r>
                <w:t>Used object ... does not exist.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bookmarkStart w:id="0" w:name="C5b"/>
            <w:bookmarkStart w:id="1" w:name="_GoBack"/>
            <w:bookmarkEnd w:id="0"/>
            <w:bookmarkEnd w:id="1"/>
            <w:hyperlink w:anchor="C5" w:history="1">
              <w:r>
                <w:rPr>
                  <w:sz w:val="22"/>
                  <w:szCs w:val="22"/>
                </w:rPr>
                <w:t>S/4HANA: Field length extensions</w:t>
              </w:r>
            </w:hyperlink>
          </w:p>
        </w:tc>
      </w:tr>
      <w:tr>
        <w:tc>
          <w:p>
            <w:r>
              <w:t>     </w:t>
            </w:r>
            <w:bookmarkStart w:id="0" w:name="M5b"/>
            <w:bookmarkStart w:id="1" w:name="_GoBack"/>
            <w:bookmarkEnd w:id="0"/>
            <w:bookmarkEnd w:id="1"/>
            <w:hyperlink w:anchor="M5" w:history="1">
              <w:pPr>
                <w:rPr>
                  <w:sz w:val="20"/>
                  <w:szCs w:val="20"/>
                  <w:i/>
                </w:rPr>
              </w:pPr>
              <w:r>
                <w:t>Arihmetic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b"/>
            <w:bookmarkStart w:id="1" w:name="_GoBack"/>
            <w:bookmarkEnd w:id="0"/>
            <w:bookmarkEnd w:id="1"/>
            <w:hyperlink w:anchor="M6" w:history="1">
              <w:pPr>
                <w:rPr>
                  <w:sz w:val="20"/>
                  <w:szCs w:val="20"/>
                  <w:i/>
                </w:rPr>
              </w:pPr>
              <w:r>
                <w:t>Casting from/to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</w:tr>
      <w:tr>
        <w:tc>
          <w:p>
            <w:r>
              <w:t>     </w:t>
            </w:r>
            <w:bookmarkStart w:id="0" w:name="M7b"/>
            <w:bookmarkStart w:id="1" w:name="_GoBack"/>
            <w:bookmarkEnd w:id="0"/>
            <w:bookmarkEnd w:id="1"/>
            <w:hyperlink w:anchor="M7" w:history="1">
              <w:pPr>
                <w:rPr>
                  <w:sz w:val="20"/>
                  <w:szCs w:val="20"/>
                  <w:i/>
                </w:rPr>
              </w:pPr>
              <w:r>
                <w:t>Compare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8b"/>
            <w:bookmarkStart w:id="1" w:name="_GoBack"/>
            <w:bookmarkEnd w:id="0"/>
            <w:bookmarkEnd w:id="1"/>
            <w:hyperlink w:anchor="M8" w:history="1">
              <w:pPr>
                <w:rPr>
                  <w:sz w:val="20"/>
                  <w:szCs w:val="20"/>
                  <w:i/>
                </w:rPr>
              </w:pPr>
              <w:r>
                <w:t>Dynamic Assign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p>
            <w:r>
              <w:t>     </w:t>
            </w:r>
            <w:bookmarkStart w:id="0" w:name="M9b"/>
            <w:bookmarkStart w:id="1" w:name="_GoBack"/>
            <w:bookmarkEnd w:id="0"/>
            <w:bookmarkEnd w:id="1"/>
            <w:hyperlink w:anchor="M9" w:history="1">
              <w:pPr>
                <w:rPr>
                  <w:sz w:val="20"/>
                  <w:szCs w:val="20"/>
                  <w:i/>
                </w:rPr>
              </w:pPr>
              <w:r>
                <w:t>Dynamic DB-Access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>
        <w:tc>
          <w:p>
            <w:r>
              <w:t>     </w:t>
            </w:r>
            <w:bookmarkStart w:id="0" w:name="M10b"/>
            <w:bookmarkStart w:id="1" w:name="_GoBack"/>
            <w:bookmarkEnd w:id="0"/>
            <w:bookmarkEnd w:id="1"/>
            <w:hyperlink w:anchor="M10" w:history="1">
              <w:pPr>
                <w:rPr>
                  <w:sz w:val="20"/>
                  <w:szCs w:val="20"/>
                  <w:i/>
                </w:rPr>
              </w:pPr>
              <w:r>
                <w:t>EXPORT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27</w:t>
            </w:r>
          </w:p>
        </w:tc>
      </w:tr>
      <w:tr>
        <w:tc>
          <w:p>
            <w:r>
              <w:t>     </w:t>
            </w:r>
            <w:bookmarkStart w:id="0" w:name="M11b"/>
            <w:bookmarkStart w:id="1" w:name="_GoBack"/>
            <w:bookmarkEnd w:id="0"/>
            <w:bookmarkEnd w:id="1"/>
            <w:hyperlink w:anchor="M11" w:history="1">
              <w:pPr>
                <w:rPr>
                  <w:sz w:val="20"/>
                  <w:szCs w:val="20"/>
                  <w:i/>
                </w:rPr>
              </w:pPr>
              <w:r>
                <w:t>Generic code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241</w:t>
            </w:r>
          </w:p>
        </w:tc>
      </w:tr>
      <w:tr>
        <w:tc>
          <w:p>
            <w:r>
              <w:t>     </w:t>
            </w:r>
            <w:bookmarkStart w:id="0" w:name="M12b"/>
            <w:bookmarkStart w:id="1" w:name="_GoBack"/>
            <w:bookmarkEnd w:id="0"/>
            <w:bookmarkEnd w:id="1"/>
            <w:hyperlink w:anchor="M12" w:history="1">
              <w:pPr>
                <w:rPr>
                  <w:sz w:val="20"/>
                  <w:szCs w:val="20"/>
                  <w:i/>
                </w:rPr>
              </w:pPr>
              <w:r>
                <w:t>IMPORT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24</w:t>
            </w:r>
          </w:p>
        </w:tc>
      </w:tr>
      <w:tr>
        <w:tc>
          <w:p>
            <w:r>
              <w:t>     </w:t>
            </w:r>
            <w:bookmarkStart w:id="0" w:name="M13b"/>
            <w:bookmarkStart w:id="1" w:name="_GoBack"/>
            <w:bookmarkEnd w:id="0"/>
            <w:bookmarkEnd w:id="1"/>
            <w:hyperlink w:anchor="M13" w:history="1">
              <w:pPr>
                <w:rPr>
                  <w:sz w:val="20"/>
                  <w:szCs w:val="20"/>
                  <w:i/>
                </w:rPr>
              </w:pPr>
              <w:r>
                <w:t>Move -&gt; Generic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</w:tr>
      <w:tr>
        <w:tc>
          <w:p>
            <w:r>
              <w:t>     </w:t>
            </w:r>
            <w:bookmarkStart w:id="0" w:name="M14b"/>
            <w:bookmarkStart w:id="1" w:name="_GoBack"/>
            <w:bookmarkEnd w:id="0"/>
            <w:bookmarkEnd w:id="1"/>
            <w:hyperlink w:anchor="M14" w:history="1">
              <w:pPr>
                <w:rPr>
                  <w:sz w:val="20"/>
                  <w:szCs w:val="20"/>
                  <w:i/>
                </w:rPr>
              </w:pPr>
              <w:r>
                <w:t>Move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5b"/>
            <w:bookmarkStart w:id="1" w:name="_GoBack"/>
            <w:bookmarkEnd w:id="0"/>
            <w:bookmarkEnd w:id="1"/>
            <w:hyperlink w:anchor="M15" w:history="1">
              <w:pPr>
                <w:rPr>
                  <w:sz w:val="20"/>
                  <w:szCs w:val="20"/>
                  <w:i/>
                </w:rPr>
              </w:pPr>
              <w:r>
                <w:t>Move length extend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13</w:t>
            </w:r>
          </w:p>
        </w:tc>
      </w:tr>
      <w:tr>
        <w:tc>
          <w:p>
            <w:r>
              <w:t>     </w:t>
            </w:r>
            <w:bookmarkStart w:id="0" w:name="M16b"/>
            <w:bookmarkStart w:id="1" w:name="_GoBack"/>
            <w:bookmarkEnd w:id="0"/>
            <w:bookmarkEnd w:id="1"/>
            <w:hyperlink w:anchor="M16" w:history="1">
              <w:pPr>
                <w:rPr>
                  <w:sz w:val="20"/>
                  <w:szCs w:val="20"/>
                  <w:i/>
                </w:rPr>
              </w:pPr>
              <w:r>
                <w:t>Move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7b"/>
            <w:bookmarkStart w:id="1" w:name="_GoBack"/>
            <w:bookmarkEnd w:id="0"/>
            <w:bookmarkEnd w:id="1"/>
            <w:hyperlink w:anchor="M17" w:history="1">
              <w:pPr>
                <w:rPr>
                  <w:sz w:val="20"/>
                  <w:szCs w:val="20"/>
                  <w:i/>
                </w:rPr>
              </w:pPr>
              <w:r>
                <w:t>Offset/Length-Access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18b"/>
            <w:bookmarkStart w:id="1" w:name="_GoBack"/>
            <w:bookmarkEnd w:id="0"/>
            <w:bookmarkEnd w:id="1"/>
            <w:hyperlink w:anchor="M18" w:history="1">
              <w:pPr>
                <w:rPr>
                  <w:sz w:val="20"/>
                  <w:szCs w:val="20"/>
                  <w:i/>
                </w:rPr>
              </w:pPr>
              <w:r>
                <w:t>Old Arithmetic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</w:tr>
      <w:tr>
        <w:tc>
          <w:p>
            <w:r>
              <w:t>     </w:t>
            </w:r>
            <w:bookmarkStart w:id="0" w:name="M19b"/>
            <w:bookmarkStart w:id="1" w:name="_GoBack"/>
            <w:bookmarkEnd w:id="0"/>
            <w:bookmarkEnd w:id="1"/>
            <w:hyperlink w:anchor="M19" w:history="1">
              <w:pPr>
                <w:rPr>
                  <w:sz w:val="20"/>
                  <w:szCs w:val="20"/>
                  <w:i/>
                </w:rPr>
              </w:pPr>
              <w:r>
                <w:t>Old Compare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>
        <w:tc>
          <w:p>
            <w:r>
              <w:t>     </w:t>
            </w:r>
            <w:bookmarkStart w:id="0" w:name="M20b"/>
            <w:bookmarkStart w:id="1" w:name="_GoBack"/>
            <w:bookmarkEnd w:id="0"/>
            <w:bookmarkEnd w:id="1"/>
            <w:hyperlink w:anchor="M20" w:history="1">
              <w:pPr>
                <w:rPr>
                  <w:sz w:val="20"/>
                  <w:szCs w:val="20"/>
                  <w:i/>
                </w:rPr>
              </w:pPr>
              <w:r>
                <w:t>Old Concatenate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</w:tr>
      <w:tr>
        <w:tc>
          <w:p>
            <w:r>
              <w:t>     </w:t>
            </w:r>
            <w:bookmarkStart w:id="0" w:name="M21b"/>
            <w:bookmarkStart w:id="1" w:name="_GoBack"/>
            <w:bookmarkEnd w:id="0"/>
            <w:bookmarkEnd w:id="1"/>
            <w:hyperlink w:anchor="M21" w:history="1">
              <w:pPr>
                <w:rPr>
                  <w:sz w:val="20"/>
                  <w:szCs w:val="20"/>
                  <w:i/>
                </w:rPr>
              </w:pPr>
              <w:r>
                <w:t>Old Constant Compare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22b"/>
            <w:bookmarkStart w:id="1" w:name="_GoBack"/>
            <w:bookmarkEnd w:id="0"/>
            <w:bookmarkEnd w:id="1"/>
            <w:hyperlink w:anchor="M22" w:history="1">
              <w:pPr>
                <w:rPr>
                  <w:sz w:val="20"/>
                  <w:szCs w:val="20"/>
                  <w:i/>
                </w:rPr>
              </w:pPr>
              <w:r>
                <w:t>Old Move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</w:tr>
      <w:tr>
        <w:tc>
          <w:p>
            <w:r>
              <w:t>     </w:t>
            </w:r>
            <w:bookmarkStart w:id="0" w:name="M23b"/>
            <w:bookmarkStart w:id="1" w:name="_GoBack"/>
            <w:bookmarkEnd w:id="0"/>
            <w:bookmarkEnd w:id="1"/>
            <w:hyperlink w:anchor="M23" w:history="1">
              <w:pPr>
                <w:rPr>
                  <w:sz w:val="20"/>
                  <w:szCs w:val="20"/>
                  <w:i/>
                </w:rPr>
              </w:pPr>
              <w:r>
                <w:t>Old WRITE TO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21</w:t>
            </w:r>
          </w:p>
        </w:tc>
      </w:tr>
      <w:tr>
        <w:tc>
          <w:p>
            <w:r>
              <w:t>     </w:t>
            </w:r>
            <w:bookmarkStart w:id="0" w:name="M24b"/>
            <w:bookmarkStart w:id="1" w:name="_GoBack"/>
            <w:bookmarkEnd w:id="0"/>
            <w:bookmarkEnd w:id="1"/>
            <w:hyperlink w:anchor="M24" w:history="1">
              <w:pPr>
                <w:rPr>
                  <w:sz w:val="20"/>
                  <w:szCs w:val="20"/>
                  <w:i/>
                </w:rPr>
              </w:pPr>
              <w:r>
                <w:t>REPLACE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5b"/>
            <w:bookmarkStart w:id="1" w:name="_GoBack"/>
            <w:bookmarkEnd w:id="0"/>
            <w:bookmarkEnd w:id="1"/>
            <w:hyperlink w:anchor="M25" w:history="1">
              <w:pPr>
                <w:rPr>
                  <w:sz w:val="20"/>
                  <w:szCs w:val="20"/>
                  <w:i/>
                </w:rPr>
              </w:pPr>
              <w:r>
                <w:t>Structure-Component length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6b"/>
            <w:bookmarkStart w:id="1" w:name="_GoBack"/>
            <w:bookmarkEnd w:id="0"/>
            <w:bookmarkEnd w:id="1"/>
            <w:hyperlink w:anchor="M26" w:history="1">
              <w:pPr>
                <w:rPr>
                  <w:sz w:val="20"/>
                  <w:szCs w:val="20"/>
                  <w:i/>
                </w:rPr>
              </w:pPr>
              <w:r>
                <w:t>Structure-Component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7b"/>
            <w:bookmarkStart w:id="1" w:name="_GoBack"/>
            <w:bookmarkEnd w:id="0"/>
            <w:bookmarkEnd w:id="1"/>
            <w:hyperlink w:anchor="M27" w:history="1">
              <w:pPr>
                <w:rPr>
                  <w:sz w:val="20"/>
                  <w:szCs w:val="20"/>
                  <w:i/>
                </w:rPr>
              </w:pPr>
              <w:r>
                <w:t>Type component &amp;2 used by RFC-Function parameter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8b"/>
            <w:bookmarkStart w:id="1" w:name="_GoBack"/>
            <w:bookmarkEnd w:id="0"/>
            <w:bookmarkEnd w:id="1"/>
            <w:hyperlink w:anchor="M28" w:history="1">
              <w:pPr>
                <w:rPr>
                  <w:sz w:val="20"/>
                  <w:szCs w:val="20"/>
                  <w:i/>
                </w:rPr>
              </w:pPr>
              <w:r>
                <w:t>Type used by RFC-Function parameter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29b"/>
            <w:bookmarkStart w:id="1" w:name="_GoBack"/>
            <w:bookmarkEnd w:id="0"/>
            <w:bookmarkEnd w:id="1"/>
            <w:hyperlink w:anchor="M29" w:history="1">
              <w:pPr>
                <w:rPr>
                  <w:sz w:val="20"/>
                  <w:szCs w:val="20"/>
                  <w:i/>
                </w:rPr>
              </w:pPr>
              <w:r>
                <w:t>WRITE issue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0b"/>
            <w:bookmarkStart w:id="1" w:name="_GoBack"/>
            <w:bookmarkEnd w:id="0"/>
            <w:bookmarkEnd w:id="1"/>
            <w:hyperlink w:anchor="M30" w:history="1">
              <w:pPr>
                <w:rPr>
                  <w:sz w:val="20"/>
                  <w:szCs w:val="20"/>
                  <w:i/>
                </w:rPr>
              </w:pPr>
              <w:r>
                <w:t>WRITE TO type conflict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1b"/>
            <w:bookmarkStart w:id="1" w:name="_GoBack"/>
            <w:bookmarkEnd w:id="0"/>
            <w:bookmarkEnd w:id="1"/>
            <w:hyperlink w:anchor="M31" w:history="1">
              <w:pPr>
                <w:rPr>
                  <w:sz w:val="20"/>
                  <w:szCs w:val="20"/>
                  <w:i/>
                </w:rPr>
              </w:pPr>
              <w:r>
                <w:t>Infoset uses simplified table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2b"/>
            <w:bookmarkStart w:id="1" w:name="_GoBack"/>
            <w:bookmarkEnd w:id="0"/>
            <w:bookmarkEnd w:id="1"/>
            <w:hyperlink w:anchor="M32" w:history="1">
              <w:pPr>
                <w:rPr>
                  <w:sz w:val="20"/>
                  <w:szCs w:val="20"/>
                  <w:i/>
                </w:rPr>
              </w:pPr>
              <w:r>
                <w:t>Query uses simplified table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33b"/>
            <w:bookmarkStart w:id="1" w:name="_GoBack"/>
            <w:bookmarkEnd w:id="0"/>
            <w:bookmarkEnd w:id="1"/>
            <w:hyperlink w:anchor="C33" w:history="1">
              <w:r>
                <w:rPr>
                  <w:sz w:val="22"/>
                  <w:szCs w:val="22"/>
                </w:rPr>
                <w:t>S/4HANA: Search for base tables of ABAP Dictionary views</w:t>
              </w:r>
            </w:hyperlink>
          </w:p>
        </w:tc>
      </w:tr>
      <w:tr>
        <w:tc>
          <w:p>
            <w:r>
              <w:t>     </w:t>
            </w:r>
            <w:bookmarkStart w:id="0" w:name="M33b"/>
            <w:bookmarkStart w:id="1" w:name="_GoBack"/>
            <w:bookmarkEnd w:id="0"/>
            <w:bookmarkEnd w:id="1"/>
            <w:hyperlink w:anchor="M33" w:history="1">
              <w:pPr>
                <w:rPr>
                  <w:sz w:val="20"/>
                  <w:szCs w:val="20"/>
                  <w:i/>
                </w:rPr>
              </w:pPr>
              <w:r>
                <w:t>View based on a simplified artifact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34b"/>
            <w:bookmarkStart w:id="1" w:name="_GoBack"/>
            <w:bookmarkEnd w:id="0"/>
            <w:bookmarkEnd w:id="1"/>
            <w:hyperlink w:anchor="C34" w:history="1">
              <w:r>
                <w:rPr>
                  <w:sz w:val="22"/>
                  <w:szCs w:val="22"/>
                </w:rPr>
                <w:t>S/4HANA: Search for database operations</w:t>
              </w:r>
            </w:hyperlink>
          </w:p>
        </w:tc>
      </w:tr>
      <w:tr>
        <w:tc>
          <w:p>
            <w:r>
              <w:t>     </w:t>
            </w:r>
            <w:bookmarkStart w:id="0" w:name="M34b"/>
            <w:bookmarkStart w:id="1" w:name="_GoBack"/>
            <w:bookmarkEnd w:id="0"/>
            <w:bookmarkEnd w:id="1"/>
            <w:hyperlink w:anchor="M34" w:history="1">
              <w:pPr>
                <w:rPr>
                  <w:sz w:val="20"/>
                  <w:szCs w:val="20"/>
                  <w:i/>
                </w:rPr>
              </w:pPr>
              <w:r>
                <w:t>DB Operation CLOSE CURSOR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5b"/>
            <w:bookmarkStart w:id="1" w:name="_GoBack"/>
            <w:bookmarkEnd w:id="0"/>
            <w:bookmarkEnd w:id="1"/>
            <w:hyperlink w:anchor="M35" w:history="1">
              <w:pPr>
                <w:rPr>
                  <w:sz w:val="20"/>
                  <w:szCs w:val="20"/>
                  <w:i/>
                </w:rPr>
              </w:pPr>
              <w:r>
                <w:t>DB Operation DELETE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6b"/>
            <w:bookmarkStart w:id="1" w:name="_GoBack"/>
            <w:bookmarkEnd w:id="0"/>
            <w:bookmarkEnd w:id="1"/>
            <w:hyperlink w:anchor="M36" w:history="1">
              <w:pPr>
                <w:rPr>
                  <w:sz w:val="20"/>
                  <w:szCs w:val="20"/>
                  <w:i/>
                </w:rPr>
              </w:pPr>
              <w:r>
                <w:t>DB Operation FETCH NEXT CURSOR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7b"/>
            <w:bookmarkStart w:id="1" w:name="_GoBack"/>
            <w:bookmarkEnd w:id="0"/>
            <w:bookmarkEnd w:id="1"/>
            <w:hyperlink w:anchor="M37" w:history="1">
              <w:pPr>
                <w:rPr>
                  <w:sz w:val="20"/>
                  <w:szCs w:val="20"/>
                  <w:i/>
                </w:rPr>
              </w:pPr>
              <w:r>
                <w:t>DB Operation INSERT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61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8b"/>
            <w:bookmarkStart w:id="1" w:name="_GoBack"/>
            <w:bookmarkEnd w:id="0"/>
            <w:bookmarkEnd w:id="1"/>
            <w:hyperlink w:anchor="M38" w:history="1">
              <w:pPr>
                <w:rPr>
                  <w:sz w:val="20"/>
                  <w:szCs w:val="20"/>
                  <w:i/>
                </w:rPr>
              </w:pPr>
              <w:r>
                <w:t>DB Operation JOIN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39b"/>
            <w:bookmarkStart w:id="1" w:name="_GoBack"/>
            <w:bookmarkEnd w:id="0"/>
            <w:bookmarkEnd w:id="1"/>
            <w:hyperlink w:anchor="M39" w:history="1">
              <w:pPr>
                <w:rPr>
                  <w:sz w:val="20"/>
                  <w:szCs w:val="20"/>
                  <w:i/>
                </w:rPr>
              </w:pPr>
              <w:r>
                <w:t>DB Operation OPEN CURSOR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0b"/>
            <w:bookmarkStart w:id="1" w:name="_GoBack"/>
            <w:bookmarkEnd w:id="0"/>
            <w:bookmarkEnd w:id="1"/>
            <w:hyperlink w:anchor="M40" w:history="1">
              <w:pPr>
                <w:rPr>
                  <w:sz w:val="20"/>
                  <w:szCs w:val="20"/>
                  <w:i/>
                </w:rPr>
              </w:pPr>
              <w:r>
                <w:t>DB Operation SELECT FOR UPDATE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1b"/>
            <w:bookmarkStart w:id="1" w:name="_GoBack"/>
            <w:bookmarkEnd w:id="0"/>
            <w:bookmarkEnd w:id="1"/>
            <w:hyperlink w:anchor="M41" w:history="1">
              <w:pPr>
                <w:rPr>
                  <w:sz w:val="20"/>
                  <w:szCs w:val="20"/>
                  <w:i/>
                </w:rPr>
              </w:pPr>
              <w:r>
                <w:t>DB Operation SELECT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2b"/>
            <w:bookmarkStart w:id="1" w:name="_GoBack"/>
            <w:bookmarkEnd w:id="0"/>
            <w:bookmarkEnd w:id="1"/>
            <w:hyperlink w:anchor="M42" w:history="1">
              <w:pPr>
                <w:rPr>
                  <w:sz w:val="20"/>
                  <w:szCs w:val="20"/>
                  <w:i/>
                </w:rPr>
              </w:pPr>
              <w:r>
                <w:t>DB Operation UPDATE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43b"/>
            <w:bookmarkStart w:id="1" w:name="_GoBack"/>
            <w:bookmarkEnd w:id="0"/>
            <w:bookmarkEnd w:id="1"/>
            <w:hyperlink w:anchor="C43" w:history="1">
              <w:r>
                <w:rPr>
                  <w:sz w:val="22"/>
                  <w:szCs w:val="22"/>
                </w:rPr>
                <w:t>S/4HANA: Search for Simplified Transactions in Literals</w:t>
              </w:r>
            </w:hyperlink>
          </w:p>
        </w:tc>
      </w:tr>
      <w:tr>
        <w:tc>
          <w:p>
            <w:r>
              <w:t>     </w:t>
            </w:r>
            <w:bookmarkStart w:id="0" w:name="M43b"/>
            <w:bookmarkStart w:id="1" w:name="_GoBack"/>
            <w:bookmarkEnd w:id="0"/>
            <w:bookmarkEnd w:id="1"/>
            <w:hyperlink w:anchor="M43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11</w:t>
            </w:r>
          </w:p>
        </w:tc>
      </w:tr>
      <w:tr>
        <w:tc>
          <w:p>
            <w:r>
              <w:t>     </w:t>
            </w:r>
            <w:bookmarkStart w:id="0" w:name="M44b"/>
            <w:bookmarkStart w:id="1" w:name="_GoBack"/>
            <w:bookmarkEnd w:id="0"/>
            <w:bookmarkEnd w:id="1"/>
            <w:hyperlink w:anchor="M44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no functional equivalent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45b"/>
            <w:bookmarkStart w:id="1" w:name="_GoBack"/>
            <w:bookmarkEnd w:id="0"/>
            <w:bookmarkEnd w:id="1"/>
            <w:hyperlink w:anchor="M45" w:history="1">
              <w:pPr>
                <w:rPr>
                  <w:sz w:val="20"/>
                  <w:szCs w:val="20"/>
                  <w:i/>
                </w:rPr>
              </w:pPr>
              <w:r>
                <w:t>Non-strategic-function: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>
        <w:tc>
          <w:p>
            <w:bookmarkStart w:id="0" w:name="C46b"/>
            <w:bookmarkStart w:id="1" w:name="_GoBack"/>
            <w:bookmarkEnd w:id="0"/>
            <w:bookmarkEnd w:id="1"/>
            <w:hyperlink w:anchor="C46" w:history="1">
              <w:r>
                <w:rPr>
                  <w:sz w:val="22"/>
                  <w:szCs w:val="22"/>
                </w:rPr>
                <w:t>S/4HANA: Search for usages of simplified objects</w:t>
              </w:r>
            </w:hyperlink>
          </w:p>
        </w:tc>
      </w:tr>
      <w:tr>
        <w:tc>
          <w:p>
            <w:r>
              <w:t>     </w:t>
            </w:r>
            <w:bookmarkStart w:id="0" w:name="M46b"/>
            <w:bookmarkStart w:id="1" w:name="_GoBack"/>
            <w:bookmarkEnd w:id="0"/>
            <w:bookmarkEnd w:id="1"/>
            <w:hyperlink w:anchor="M46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equivalent function on roadmap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7b"/>
            <w:bookmarkStart w:id="1" w:name="_GoBack"/>
            <w:bookmarkEnd w:id="0"/>
            <w:bookmarkEnd w:id="1"/>
            <w:hyperlink w:anchor="M47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8b"/>
            <w:bookmarkStart w:id="1" w:name="_GoBack"/>
            <w:bookmarkEnd w:id="0"/>
            <w:bookmarkEnd w:id="1"/>
            <w:hyperlink w:anchor="M48" w:history="1">
              <w:pPr>
                <w:rPr>
                  <w:sz w:val="20"/>
                  <w:szCs w:val="20"/>
                  <w:i/>
                </w:rPr>
              </w:pPr>
              <w:r>
                <w:t>Functionality not available: no functional equivalent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49b"/>
            <w:bookmarkStart w:id="1" w:name="_GoBack"/>
            <w:bookmarkEnd w:id="0"/>
            <w:bookmarkEnd w:id="1"/>
            <w:hyperlink w:anchor="M49" w:history="1">
              <w:pPr>
                <w:rPr>
                  <w:sz w:val="20"/>
                  <w:szCs w:val="20"/>
                  <w:i/>
                </w:rPr>
              </w:pPr>
              <w:r>
                <w:t>Non-strategic-function: functional equivalent available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153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0b"/>
            <w:bookmarkStart w:id="1" w:name="_GoBack"/>
            <w:bookmarkEnd w:id="0"/>
            <w:bookmarkEnd w:id="1"/>
            <w:hyperlink w:anchor="M50" w:history="1">
              <w:pPr>
                <w:rPr>
                  <w:sz w:val="20"/>
                  <w:szCs w:val="20"/>
                  <w:i/>
                </w:rPr>
              </w:pPr>
              <w:r>
                <w:t>Syntactically incompatible change of existing functionality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106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51b"/>
            <w:bookmarkStart w:id="1" w:name="_GoBack"/>
            <w:bookmarkEnd w:id="0"/>
            <w:bookmarkEnd w:id="1"/>
            <w:hyperlink w:anchor="C51" w:history="1">
              <w:r>
                <w:rPr>
                  <w:sz w:val="22"/>
                  <w:szCs w:val="22"/>
                </w:rPr>
                <w:t>Search DB Operations in Pool/Cluster Tables</w:t>
              </w:r>
            </w:hyperlink>
          </w:p>
        </w:tc>
      </w:tr>
      <w:tr>
        <w:tc>
          <w:p>
            <w:r>
              <w:t>     </w:t>
            </w:r>
            <w:bookmarkStart w:id="0" w:name="M51b"/>
            <w:bookmarkStart w:id="1" w:name="_GoBack"/>
            <w:bookmarkEnd w:id="0"/>
            <w:bookmarkEnd w:id="1"/>
            <w:hyperlink w:anchor="M51" w:history="1">
              <w:pPr>
                <w:rPr>
                  <w:sz w:val="20"/>
                  <w:szCs w:val="20"/>
                  <w:i/>
                </w:rPr>
              </w:pPr>
              <w:r>
                <w:t>DB Operation DELETE for Pool/Cluster Table ... found.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2b"/>
            <w:bookmarkStart w:id="1" w:name="_GoBack"/>
            <w:bookmarkEnd w:id="0"/>
            <w:bookmarkEnd w:id="1"/>
            <w:hyperlink w:anchor="M52" w:history="1">
              <w:pPr>
                <w:rPr>
                  <w:sz w:val="20"/>
                  <w:szCs w:val="20"/>
                  <w:i/>
                </w:rPr>
              </w:pPr>
              <w:r>
                <w:t>DB Operation INSERT for Pool/Cluster Table ... found.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3b"/>
            <w:bookmarkStart w:id="1" w:name="_GoBack"/>
            <w:bookmarkEnd w:id="0"/>
            <w:bookmarkEnd w:id="1"/>
            <w:hyperlink w:anchor="M53" w:history="1">
              <w:pPr>
                <w:rPr>
                  <w:sz w:val="20"/>
                  <w:szCs w:val="20"/>
                  <w:i/>
                </w:rPr>
              </w:pPr>
              <w:r>
                <w:t>DB Operation SELECT for Pool/Cluster Table ... found.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bookmarkStart w:id="0" w:name="C54b"/>
            <w:bookmarkStart w:id="1" w:name="_GoBack"/>
            <w:bookmarkEnd w:id="0"/>
            <w:bookmarkEnd w:id="1"/>
            <w:hyperlink w:anchor="C54" w:history="1">
              <w:r>
                <w:rPr>
                  <w:sz w:val="22"/>
                  <w:szCs w:val="22"/>
                </w:rPr>
                <w:t>Search problematic statements for result of SELECT/OPEN CURSOR without ORDER BY</w:t>
              </w:r>
            </w:hyperlink>
          </w:p>
        </w:tc>
      </w:tr>
      <w:tr>
        <w:tc>
          <w:p>
            <w:r>
              <w:t>     </w:t>
            </w:r>
            <w:bookmarkStart w:id="0" w:name="M54b"/>
            <w:bookmarkStart w:id="1" w:name="_GoBack"/>
            <w:bookmarkEnd w:id="0"/>
            <w:bookmarkEnd w:id="1"/>
            <w:hyperlink w:anchor="M54" w:history="1">
              <w:pPr>
                <w:rPr>
                  <w:sz w:val="20"/>
                  <w:szCs w:val="20"/>
                  <w:i/>
                </w:rPr>
              </w:pPr>
              <w:r>
                <w:t>CONCATENATE in LOOP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19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5b"/>
            <w:bookmarkStart w:id="1" w:name="_GoBack"/>
            <w:bookmarkEnd w:id="0"/>
            <w:bookmarkEnd w:id="1"/>
            <w:hyperlink w:anchor="M55" w:history="1">
              <w:pPr>
                <w:rPr>
                  <w:sz w:val="20"/>
                  <w:szCs w:val="20"/>
                  <w:i/>
                </w:rPr>
              </w:pPr>
              <w:r>
                <w:t>CONCATENATE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6b"/>
            <w:bookmarkStart w:id="1" w:name="_GoBack"/>
            <w:bookmarkEnd w:id="0"/>
            <w:bookmarkEnd w:id="1"/>
            <w:hyperlink w:anchor="M56" w:history="1">
              <w:pPr>
                <w:rPr>
                  <w:sz w:val="20"/>
                  <w:szCs w:val="20"/>
                  <w:i/>
                </w:rPr>
              </w:pPr>
              <w:r>
                <w:t>DELETE ... FROM/TO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7b"/>
            <w:bookmarkStart w:id="1" w:name="_GoBack"/>
            <w:bookmarkEnd w:id="0"/>
            <w:bookmarkEnd w:id="1"/>
            <w:hyperlink w:anchor="M57" w:history="1">
              <w:pPr>
                <w:rPr>
                  <w:sz w:val="20"/>
                  <w:szCs w:val="20"/>
                  <w:i/>
                </w:rPr>
              </w:pPr>
              <w:r>
                <w:t>DELETE ADJACENT DUPLICATES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58b"/>
            <w:bookmarkStart w:id="1" w:name="_GoBack"/>
            <w:bookmarkEnd w:id="0"/>
            <w:bookmarkEnd w:id="1"/>
            <w:hyperlink w:anchor="M58" w:history="1">
              <w:pPr>
                <w:rPr>
                  <w:sz w:val="20"/>
                  <w:szCs w:val="20"/>
                  <w:i/>
                </w:rPr>
              </w:pPr>
              <w:r>
                <w:t>EXIT/RETURN/LEAVE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p>
            <w:r>
              <w:t>     </w:t>
            </w:r>
            <w:bookmarkStart w:id="0" w:name="M59b"/>
            <w:bookmarkStart w:id="1" w:name="_GoBack"/>
            <w:bookmarkEnd w:id="0"/>
            <w:bookmarkEnd w:id="1"/>
            <w:hyperlink w:anchor="M59" w:history="1">
              <w:pPr>
                <w:rPr>
                  <w:sz w:val="20"/>
                  <w:szCs w:val="20"/>
                  <w:i/>
                </w:rPr>
              </w:pPr>
              <w:r>
                <w:t>LOOP AT itab FROM/TO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0b"/>
            <w:bookmarkStart w:id="1" w:name="_GoBack"/>
            <w:bookmarkEnd w:id="0"/>
            <w:bookmarkEnd w:id="1"/>
            <w:hyperlink w:anchor="M60" w:history="1">
              <w:pPr>
                <w:rPr>
                  <w:sz w:val="20"/>
                  <w:szCs w:val="20"/>
                  <w:i/>
                </w:rPr>
              </w:pPr>
              <w:r>
                <w:t>LOOP AT itab. AT ... ENDAT.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1b"/>
            <w:bookmarkStart w:id="1" w:name="_GoBack"/>
            <w:bookmarkEnd w:id="0"/>
            <w:bookmarkEnd w:id="1"/>
            <w:hyperlink w:anchor="M61" w:history="1">
              <w:pPr>
                <w:rPr>
                  <w:sz w:val="20"/>
                  <w:szCs w:val="20"/>
                  <w:i/>
                </w:rPr>
              </w:pPr>
              <w:r>
                <w:t>LOOP AT itab. AT FIRST/LAST... ENDAT.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2b"/>
            <w:bookmarkStart w:id="1" w:name="_GoBack"/>
            <w:bookmarkEnd w:id="0"/>
            <w:bookmarkEnd w:id="1"/>
            <w:hyperlink w:anchor="M62" w:history="1">
              <w:pPr>
                <w:rPr>
                  <w:sz w:val="20"/>
                  <w:szCs w:val="20"/>
                  <w:i/>
                </w:rPr>
              </w:pPr>
              <w:r>
                <w:t>LOOP AT itab. EXIT/RETURN/LEAVE ...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27</w:t>
            </w:r>
          </w:p>
        </w:tc>
      </w:tr>
      <w:tr>
        <w:tc>
          <w:p>
            <w:r>
              <w:t>     </w:t>
            </w:r>
            <w:bookmarkStart w:id="0" w:name="M63b"/>
            <w:bookmarkStart w:id="1" w:name="_GoBack"/>
            <w:bookmarkEnd w:id="0"/>
            <w:bookmarkEnd w:id="1"/>
            <w:hyperlink w:anchor="M63" w:history="1">
              <w:pPr>
                <w:rPr>
                  <w:sz w:val="20"/>
                  <w:szCs w:val="20"/>
                  <w:i/>
                </w:rPr>
              </w:pPr>
              <w:r>
                <w:t>MODIFY ... INDEX for result of SELECT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4b"/>
            <w:bookmarkStart w:id="1" w:name="_GoBack"/>
            <w:bookmarkEnd w:id="0"/>
            <w:bookmarkEnd w:id="1"/>
            <w:hyperlink w:anchor="M64" w:history="1">
              <w:pPr>
                <w:rPr>
                  <w:sz w:val="20"/>
                  <w:szCs w:val="20"/>
                  <w:i/>
                </w:rPr>
              </w:pPr>
              <w:r>
                <w:t>OPEN CURSOR ... for (former) pool table ...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p>
            <w:r>
              <w:t>     </w:t>
            </w:r>
            <w:bookmarkStart w:id="0" w:name="M65b"/>
            <w:bookmarkStart w:id="1" w:name="_GoBack"/>
            <w:bookmarkEnd w:id="0"/>
            <w:bookmarkEnd w:id="1"/>
            <w:hyperlink w:anchor="M65" w:history="1">
              <w:pPr>
                <w:rPr>
                  <w:sz w:val="20"/>
                  <w:szCs w:val="20"/>
                  <w:i/>
                </w:rPr>
              </w:pPr>
              <w:r>
                <w:t>READ .. BINARY SEARCH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>
        <w:tc>
          <w:p>
            <w:r>
              <w:t>     </w:t>
            </w:r>
            <w:bookmarkStart w:id="0" w:name="M66b"/>
            <w:bookmarkStart w:id="1" w:name="_GoBack"/>
            <w:bookmarkEnd w:id="0"/>
            <w:bookmarkEnd w:id="1"/>
            <w:hyperlink w:anchor="M66" w:history="1">
              <w:pPr>
                <w:rPr>
                  <w:sz w:val="20"/>
                  <w:szCs w:val="20"/>
                  <w:i/>
                </w:rPr>
              </w:pPr>
              <w:r>
                <w:t>READ TABLE ... INDEX 1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</w:tr>
      <w:tr>
        <w:tc>
          <w:p>
            <w:r>
              <w:t>     </w:t>
            </w:r>
            <w:bookmarkStart w:id="0" w:name="M67b"/>
            <w:bookmarkStart w:id="1" w:name="_GoBack"/>
            <w:bookmarkEnd w:id="0"/>
            <w:bookmarkEnd w:id="1"/>
            <w:hyperlink w:anchor="M67" w:history="1">
              <w:pPr>
                <w:rPr>
                  <w:sz w:val="20"/>
                  <w:szCs w:val="20"/>
                  <w:i/>
                </w:rPr>
              </w:pPr>
              <w:r>
                <w:t>READ TABLE ... INDEX for result of SELECT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12</w:t>
            </w:r>
          </w:p>
        </w:tc>
      </w:tr>
      <w:tr>
        <w:tc>
          <w:p>
            <w:r>
              <w:t>     </w:t>
            </w:r>
            <w:bookmarkStart w:id="0" w:name="M68b"/>
            <w:bookmarkStart w:id="1" w:name="_GoBack"/>
            <w:bookmarkEnd w:id="0"/>
            <w:bookmarkEnd w:id="1"/>
            <w:hyperlink w:anchor="M68" w:history="1">
              <w:pPr>
                <w:rPr>
                  <w:sz w:val="20"/>
                  <w:szCs w:val="20"/>
                  <w:i/>
                </w:rPr>
              </w:pPr>
              <w:r>
                <w:t>SELECT .. UP TO .. ROWS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74</w:t>
            </w:r>
          </w:p>
        </w:tc>
      </w:tr>
      <w:tr>
        <w:tc>
          <w:p>
            <w:r>
              <w:t>     </w:t>
            </w:r>
            <w:bookmarkStart w:id="0" w:name="M69b"/>
            <w:bookmarkStart w:id="1" w:name="_GoBack"/>
            <w:bookmarkEnd w:id="0"/>
            <w:bookmarkEnd w:id="1"/>
            <w:hyperlink w:anchor="M69" w:history="1">
              <w:pPr>
                <w:rPr>
                  <w:sz w:val="20"/>
                  <w:szCs w:val="20"/>
                  <w:i/>
                </w:rPr>
              </w:pPr>
              <w:r>
                <w:t>SELECT ... for (former) cluster table ...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</w:t>
            </w:r>
          </w:p>
        </w:tc>
      </w:tr>
      <w:tr>
        <w:tc>
          <w:p>
            <w:r>
              <w:t>     </w:t>
            </w:r>
            <w:bookmarkStart w:id="0" w:name="M70b"/>
            <w:bookmarkStart w:id="1" w:name="_GoBack"/>
            <w:bookmarkEnd w:id="0"/>
            <w:bookmarkEnd w:id="1"/>
            <w:hyperlink w:anchor="M70" w:history="1">
              <w:pPr>
                <w:rPr>
                  <w:sz w:val="20"/>
                  <w:szCs w:val="20"/>
                  <w:i/>
                </w:rPr>
              </w:pPr>
              <w:r>
                <w:t>SELECT ... for (former) pool table ... without ORDER BY found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17</w:t>
            </w:r>
          </w:p>
        </w:tc>
      </w:tr>
      <w:tr>
        <w:tc>
          <w:p>
            <w:r>
              <w:t>     </w:t>
            </w:r>
            <w:bookmarkStart w:id="0" w:name="M71b"/>
            <w:bookmarkStart w:id="1" w:name="_GoBack"/>
            <w:bookmarkEnd w:id="0"/>
            <w:bookmarkEnd w:id="1"/>
            <w:hyperlink w:anchor="M71" w:history="1">
              <w:pPr>
                <w:rPr>
                  <w:sz w:val="20"/>
                  <w:szCs w:val="20"/>
                  <w:i/>
                </w:rPr>
              </w:pPr>
              <w:r>
                <w:t>SELECT SINGLE is possibly not unique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16</w:t>
            </w:r>
          </w:p>
        </w:tc>
      </w:tr>
      <w:tr>
        <w:tc>
          <w:p>
            <w:r>
              <w:t>     </w:t>
            </w:r>
            <w:bookmarkStart w:id="0" w:name="M72b"/>
            <w:bookmarkStart w:id="1" w:name="_GoBack"/>
            <w:bookmarkEnd w:id="0"/>
            <w:bookmarkEnd w:id="1"/>
            <w:hyperlink w:anchor="M72" w:history="1">
              <w:pPr>
                <w:rPr>
                  <w:sz w:val="20"/>
                  <w:szCs w:val="20"/>
                  <w:i/>
                </w:rPr>
              </w:pPr>
              <w:r>
                <w:t>WRITE in LOOP for result of statement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143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143</w:t>
            </w:r>
          </w:p>
        </w:tc>
      </w:tr>
      <w:tr>
        <w:tc>
          <w:p>
            <w:r>
              <w:t>     </w:t>
            </w:r>
            <w:bookmarkStart w:id="0" w:name="M73b"/>
            <w:bookmarkStart w:id="1" w:name="_GoBack"/>
            <w:bookmarkEnd w:id="0"/>
            <w:bookmarkEnd w:id="1"/>
            <w:hyperlink w:anchor="M73" w:history="1">
              <w:pPr>
                <w:rPr>
                  <w:sz w:val="20"/>
                  <w:szCs w:val="20"/>
                  <w:i/>
                </w:rPr>
              </w:pPr>
              <w:r>
                <w:t>WRITE in SELECT/ENDSELECT at ... line ...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12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12</w:t>
            </w:r>
          </w:p>
        </w:tc>
      </w:tr>
      <w:tr>
        <w:tc>
          <w:p>
            <w:bookmarkStart w:id="0" w:name="C74b"/>
            <w:bookmarkStart w:id="1" w:name="_GoBack"/>
            <w:bookmarkEnd w:id="0"/>
            <w:bookmarkEnd w:id="1"/>
            <w:hyperlink w:anchor="C74" w:history="1">
              <w:r>
                <w:rPr>
                  <w:sz w:val="22"/>
                  <w:szCs w:val="22"/>
                </w:rPr>
                <w:t>Use of ADBC Interface</w:t>
              </w:r>
            </w:hyperlink>
          </w:p>
        </w:tc>
      </w:tr>
      <w:tr>
        <w:tc>
          <w:p>
            <w:r>
              <w:t>     </w:t>
            </w:r>
            <w:bookmarkStart w:id="0" w:name="M74b"/>
            <w:bookmarkStart w:id="1" w:name="_GoBack"/>
            <w:bookmarkEnd w:id="0"/>
            <w:bookmarkEnd w:id="1"/>
            <w:hyperlink w:anchor="M74" w:history="1">
              <w:pPr>
                <w:rPr>
                  <w:sz w:val="20"/>
                  <w:szCs w:val="20"/>
                  <w:i/>
                </w:rPr>
              </w:pPr>
              <w:r>
                <w:t>ADBC class ... used</w:t>
              </w:r>
            </w:hyperlink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p>
            <w:pPr>
              <w:jc w:val="right"/>
            </w:pPr>
            <w:r>
              <w:rPr>
                <w:sz w:val="20"/>
                <w:szCs w:val="20"/>
              </w:rPr>
              <w:t>8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Findings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"/>
            <w:bookmarkStart w:id="1" w:name="_GoBack"/>
            <w:bookmarkEnd w:id="0"/>
            <w:bookmarkEnd w:id="1"/>
            <w:hyperlink w:anchor="C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Critical Statements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"/>
            <w:bookmarkStart w:id="1" w:name="_GoBack"/>
            <w:bookmarkEnd w:id="0"/>
            <w:bookmarkEnd w:id="1"/>
            <w:hyperlink w:anchor="M1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Use of Database Hint: ...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107</w:t>
            </w:r>
          </w:p>
        </w:tc>
        <w:tc>
          <w:p>
            <w:r>
              <w:rPr>
                <w:sz w:val="16"/>
                <w:szCs w:val="16"/>
              </w:rPr>
              <w:t>Use of Database Hint: %_HINTS ORACLE 'rule'</w:t>
              <w:t> </w:t>
              <w:t/>
              <w:t> </w:t>
              <w:t>Finding can be suppressed with pseudo comment "#EC CI_HINTS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"/>
            <w:bookmarkStart w:id="1" w:name="_GoBack"/>
            <w:bookmarkEnd w:id="0"/>
            <w:bookmarkEnd w:id="1"/>
            <w:hyperlink w:anchor="M2a" w:history="1">
              <w:r>
                <w:rPr>
                  <w:color w:val="FFFFFF"/>
                  <w:sz w:val="28"/>
                  <w:szCs w:val="28"/>
                  <w:b/>
                </w:rPr>
                <w:t>
                            Check Message:
                          </w:t>
                <w:t> </w:t>
                <w:pPr>
                  <w:rPr>
                    <w:i/>
                  </w:rPr>
                </w:pPr>
                <w:t>Use of Native SQL</w:t>
              </w:r>
            </w:hyperlink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6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423</w:t>
            </w:r>
          </w:p>
        </w:tc>
        <w:tc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432</w:t>
            </w:r>
          </w:p>
        </w:tc>
        <w:tc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ZTF_FIND_BC_TREE_STRUCTURE_BAC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ZTF_FIND_BC_TREE_STRUCTURE_BAC</w:t>
              <w:br/>
              <w:pPr>
                <w:rPr>
                  <w:i/>
                </w:rPr>
              </w:pPr>
              <w:t>
                        Line
                      </w:t>
              <w:t> </w:t>
              <w:t>222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ZWORKSOFTCERTIFY_LIVELEARNMAIN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ZWORKSOFTCERTIFY_LIVELEARN_1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ZWORKSOFTCERTIFY_LIVELEARN_7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ZWORKSOFT_CERTIFY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ZWORKSOFTCERTIFY_LIVELEARN_7</w:t>
              <w:br/>
              <w:pPr>
                <w:rPr>
                  <w:i/>
                </w:rPr>
              </w:pPr>
              <w:t>
                        Line
                      </w:t>
              <w:t> </w:t>
              <w:t>211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 of Native SQL</w:t>
              <w:t> </w:t>
              <w:t/>
              <w:t> </w:t>
              <w:t>Finding can be suppressed with pseudo comment "#EC CI_EXECSQL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"/>
            <w:bookmarkStart w:id="1" w:name="_GoBack"/>
            <w:bookmarkEnd w:id="0"/>
            <w:bookmarkEnd w:id="1"/>
            <w:hyperlink w:anchor="C3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Prerequisites for the test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Syntax error in in ....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</w:t>
        <w:tab/>
        <w:tab/>
        <w:tab/>
        <w:tab/>
        <w:t>
                Errors (E):
              </w:t>
        <w:t> </w:t>
        <w:t>9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Y2_MTO_FREE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Y2_MTO_FREE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Y2_MTO_FREE.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Y2_MTO_PAY_TERMS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Y2_MTO_PAY_TERMS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Y2_MTO_PAY_TERMS.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Y2_MTO_RETURN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Y2_MTO_RETURN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Y2_MTO_RETURN.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ZMM2301G1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11JS9556</w:t>
            </w:r>
          </w:p>
        </w:tc>
        <w:tc>
          <w:tcPr>
            <w:shd w:color="FFF0D9" w:fill="FFFFFF" w:val="solid"/>
          </w:tcPr>
          <w:p>
            <w:r>
              <w:t>SAPLZMM2301G1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SAPLZMM2301G1.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ZSTMM0071G1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1100JS9745</w:t>
            </w:r>
          </w:p>
        </w:tc>
        <w:tc>
          <w:p>
            <w:r>
              <w:t>SAPLZSTMM0071G1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SAPLZSTMM0071G1.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ZS_WM010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11JS10041</w:t>
            </w:r>
          </w:p>
        </w:tc>
        <w:tc>
          <w:tcPr>
            <w:shd w:color="FFF0D9" w:fill="FFFFFF" w:val="solid"/>
          </w:tcPr>
          <w:p>
            <w:r>
              <w:t>SAPLZS_WM010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SAPLZS_WM010.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ZS_WM012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11JS9759</w:t>
            </w:r>
          </w:p>
        </w:tc>
        <w:tc>
          <w:p>
            <w:r>
              <w:t>SAPLZS_WM012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SAPLZS_WM012.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ZTMM0035G1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5100JS9222</w:t>
            </w:r>
          </w:p>
        </w:tc>
        <w:tc>
          <w:tcPr>
            <w:shd w:color="FFF0D9" w:fill="FFFFFF" w:val="solid"/>
          </w:tcPr>
          <w:p>
            <w:r>
              <w:t>SAPLZTMM0035G1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SAPLZTMM0035G1.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ZWORKSOFT_UPLOAD_DATA_MAP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ZWORKSOFT_UPLOAD_DATA_MAP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Syntax error in in ZWORKSOFT_UPLOAD_DATA_MAP.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1804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Syntax error in in Program MF05INC1.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1804</w:t>
            </w:r>
          </w:p>
        </w:tc>
        <w:tc>
          <w:p>
            <w:r>
              <w:rPr>
                <w:sz w:val="16"/>
                <w:szCs w:val="16"/>
              </w:rPr>
              <w:t>Syntax error in in Program MF05INC1.</w:t>
              <w:t> </w:t>
              <w:t/>
              <w:t> </w:t>
              <w:t>Cannot be suppressed using a pragma or pseudo-comment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Used object ... does not exist.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Z00000CHANGEIDOCSTATUS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Z00000CHANGEIDOCSTATUS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p>
            <w:r>
              <w:rPr>
                <w:sz w:val="16"/>
                <w:szCs w:val="16"/>
              </w:rPr>
              <w:t>Used object Screen 0100 does not exist.</w:t>
              <w:t> </w:t>
              <w:t/>
              <w:t> </w:t>
              <w:t>Cannot be suppressed using a pragma or pseudo-comment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LZBAPIU01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Used object Screen 0200 does not exist.</w:t>
              <w:t> </w:t>
              <w:t/>
              <w:t> </w:t>
              <w:t>Cannot be suppressed using a pragma or pseudo-comment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"/>
            <w:bookmarkStart w:id="1" w:name="_GoBack"/>
            <w:bookmarkEnd w:id="0"/>
            <w:bookmarkEnd w:id="1"/>
            <w:hyperlink w:anchor="C5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Arihmetic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29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29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1836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1714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2380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WSKTO, Note: 0002610650)</w:t>
              <w:t> </w:t>
              <w:t>P(12,2) &lt;-&gt; P(9,2)</w:t>
              <w:t> </w:t>
              <w:t/>
              <w:t> </w:t>
              <w:t>Finding can be suppressed with pseudo comment "#EC CI_FLDEXT_OK[2610650]</w:t>
              <w:t> </w:t>
              <w:t>Referenced Object: WSKTO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p>
            <w:r>
              <w:rPr>
                <w:sz w:val="16"/>
                <w:szCs w:val="16"/>
              </w:rPr>
              <w:t>Arithmetic type conflict (Type DMBTR, Note: 0002610650)</w:t>
              <w:t> </w:t>
              <w:t>P(12,2) &lt;-&gt; P(7,2)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DMBTR, Note: 0002610650)</w:t>
              <w:t> </w:t>
              <w:t>P(12,2) &lt;-&gt; P(7,2)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1143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1482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904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1490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840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2072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3177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WMWST, Note: 0002610650)</w:t>
              <w:t> </w:t>
              <w:t>P(13,4) &lt;-&gt; 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1711</w:t>
            </w:r>
          </w:p>
        </w:tc>
        <w:tc>
          <w:p>
            <w:r>
              <w:rPr>
                <w:sz w:val="16"/>
                <w:szCs w:val="16"/>
              </w:rPr>
              <w:t>Arithmetic type conflict (Type WMWST, Note: 0002610650)</w:t>
              <w:t> </w:t>
              <w:t>P(13,4) &lt;-&gt; 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653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663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656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661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P(14,5)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498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501</w:t>
            </w:r>
          </w:p>
        </w:tc>
        <w:tc>
          <w:p>
            <w:r>
              <w:rPr>
                <w:sz w:val="16"/>
                <w:szCs w:val="16"/>
              </w:rPr>
              <w:t>Arithmetic type conflict (Type WRBTR, Note: 0002610650)</w:t>
              <w:t> </w:t>
              <w:t>P(12,2) &lt;-&gt; P(12,5)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Casting from/to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LZIV0032VG1F00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LZK_MM001F00</w:t>
              <w:br/>
              <w:pPr>
                <w:rPr>
                  <w:i/>
                </w:rPr>
              </w:pPr>
              <w:t>
                        Line
                      </w:t>
              <w:t> </w:t>
              <w:t>195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LZPP5508G1F00</w:t>
              <w:br/>
              <w:pPr>
                <w:rPr>
                  <w:i/>
                </w:rPr>
              </w:pPr>
              <w:t>
                        Line
                      </w:t>
              <w:t> </w:t>
              <w:t>272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LZS_MM003F00</w:t>
              <w:br/>
              <w:pPr>
                <w:rPr>
                  <w:i/>
                </w:rPr>
              </w:pPr>
              <w:t>
                        Line
                      </w:t>
              <w:t> </w:t>
              <w:t>331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LZS_MM004F00</w:t>
              <w:br/>
              <w:pPr>
                <w:rPr>
                  <w:i/>
                </w:rPr>
              </w:pPr>
              <w:t>
                        Line
                      </w:t>
              <w:t> </w:t>
              <w:t>330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LZS_MM006F00</w:t>
              <w:br/>
              <w:pPr>
                <w:rPr>
                  <w:i/>
                </w:rPr>
              </w:pPr>
              <w:t>
                        Line
                      </w:t>
              <w:t> </w:t>
              <w:t>376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LZS_MM007F00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LZS_MM008F00</w:t>
              <w:br/>
              <w:pPr>
                <w:rPr>
                  <w:i/>
                </w:rPr>
              </w:pPr>
              <w:t>
                        Line
                      </w:t>
              <w:t> </w:t>
              <w:t>297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LZS_MM026F00</w:t>
              <w:br/>
              <w:pPr>
                <w:rPr>
                  <w:i/>
                </w:rPr>
              </w:pPr>
              <w:t>
                        Line
                      </w:t>
              <w:t> </w:t>
              <w:t>271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LZS_MM053F00</w:t>
              <w:br/>
              <w:pPr>
                <w:rPr>
                  <w:i/>
                </w:rPr>
              </w:pPr>
              <w:t>
                        Line
                      </w:t>
              <w:t> </w:t>
              <w:t>213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LZS_MM067F00</w:t>
              <w:br/>
              <w:pPr>
                <w:rPr>
                  <w:i/>
                </w:rPr>
              </w:pPr>
              <w:t>
                        Line
                      </w:t>
              <w:t> </w:t>
              <w:t>389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LZS_MM069F00</w:t>
              <w:br/>
              <w:pPr>
                <w:rPr>
                  <w:i/>
                </w:rPr>
              </w:pPr>
              <w:t>
                        Line
                      </w:t>
              <w:t> </w:t>
              <w:t>278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LZS_MM094F00</w:t>
              <w:br/>
              <w:pPr>
                <w:rPr>
                  <w:i/>
                </w:rPr>
              </w:pPr>
              <w:t>
                        Line
                      </w:t>
              <w:t> </w:t>
              <w:t>365</w:t>
            </w:r>
          </w:p>
        </w:tc>
        <w:tc>
          <w:p>
            <w:r>
              <w:rPr>
                <w:sz w:val="16"/>
                <w:szCs w:val="16"/>
              </w:rPr>
              <w:t>Casting from/to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Compare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</w:t>
        <w:tab/>
        <w:tab/>
        <w:tab/>
        <w:tab/>
        <w:t>
                Errors (E):
              </w:t>
        <w:t> </w:t>
        <w:t>6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154</w:t>
            </w:r>
          </w:p>
        </w:tc>
        <w:tc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140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195</w:t>
            </w:r>
          </w:p>
        </w:tc>
        <w:tc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201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174</w:t>
            </w:r>
          </w:p>
        </w:tc>
        <w:tc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2164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Compare length conflict (DOMA MATNR, Note: 0002215424) 40 &lt;-&gt;</w:t>
              <w:t> </w:t>
              <w:t>20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Dynamic Assign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XCO1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ZXCO1O01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XCO1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ZXCO1O01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ZXCSAO01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p>
            <w:r>
              <w:rPr>
                <w:sz w:val="16"/>
                <w:szCs w:val="16"/>
              </w:rPr>
              <w:t>Dynamic Assign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XVKO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ZXVKOU03</w:t>
              <w:br/>
              <w:pPr>
                <w:rPr>
                  <w:i/>
                </w:rPr>
              </w:pPr>
              <w:t>
                        Line
                      </w:t>
              <w:t> </w:t>
              <w:t>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Assign -&gt; (DOMA J_1BVALUE, Note: 0002215424)</w:t>
              <w:t> </w:t>
              <w:t/>
              <w:t> </w:t>
              <w:t>Finding can be suppressed with pseudo comment "#EC CI_FLDEXT_OK[2215424]</w:t>
              <w:t> </w:t>
              <w:t>Referenced Object: J_1BVALUE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LZCM_MEDU10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p>
            <w:r>
              <w:rPr>
                <w:sz w:val="16"/>
                <w:szCs w:val="16"/>
              </w:rPr>
              <w:t>Dynamic Assign -&gt; (Type ATSCH, Note: 0002215424)</w:t>
              <w:t> </w:t>
              <w:t/>
              <w:t> </w:t>
              <w:t>Finding can be suppressed with pseudo comment "#EC CI_FLDEXT_OK[2215424]</w:t>
              <w:t> </w:t>
              <w:t>Referenced Object: ATSCH (DTEL)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Dynamic DB-Access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1369</w:t>
            </w:r>
          </w:p>
        </w:tc>
        <w:tc>
          <w:p>
            <w:r>
              <w:rPr>
                <w:sz w:val="16"/>
                <w:szCs w:val="16"/>
              </w:rPr>
              <w:t>Dynamic DB-Access (\TY:BDIF2)</w:t>
              <w:t> </w:t>
              <w:t/>
              <w:t> </w:t>
              <w:t>Finding can be suppressed with pseudo comment "#EC CI_FLDEXT_OK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1519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Dynamic DB-Access (\TY:BDIF2)</w:t>
              <w:t> </w:t>
              <w:t/>
              <w:t> </w:t>
              <w:t>Finding can be suppressed with pseudo comment "#EC CI_FLDEXT_OK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1444</w:t>
            </w:r>
          </w:p>
        </w:tc>
        <w:tc>
          <w:p>
            <w:r>
              <w:rPr>
                <w:sz w:val="16"/>
                <w:szCs w:val="16"/>
              </w:rPr>
              <w:t>Dynamic DB-Access (\TY:ABSBT)</w:t>
              <w:t> </w:t>
              <w:t/>
              <w:t> </w:t>
              <w:t>Finding can be suppressed with pseudo comment "#EC CI_FLDEXT_OK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EXPORT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865</w:t>
            </w:r>
          </w:p>
        </w:tc>
        <w:tc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865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866</w:t>
            </w:r>
          </w:p>
        </w:tc>
        <w:tc>
          <w:p>
            <w:r>
              <w:rPr>
                <w:sz w:val="16"/>
                <w:szCs w:val="16"/>
              </w:rPr>
              <w:t>EXPORT (Type ACBTR, Note: 0002610650)</w:t>
              <w:t> </w:t>
              <w:t/>
              <w:t> </w:t>
              <w:t>Finding can be suppressed with pseudo comment "#EC CI_FLDEXT_OK[2610650]</w:t>
              <w:t> </w:t>
              <w:t>Referenced Object: ACBTR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930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930</w:t>
            </w:r>
          </w:p>
        </w:tc>
        <w:tc>
          <w:p>
            <w:r>
              <w:rPr>
                <w:sz w:val="16"/>
                <w:szCs w:val="16"/>
              </w:rPr>
              <w:t>EXPORT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931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ACBTR, Note: 0002610650)</w:t>
              <w:t> </w:t>
              <w:t/>
              <w:t> </w:t>
              <w:t>Finding can be suppressed with pseudo comment "#EC CI_FLDEXT_OK[2610650]</w:t>
              <w:t> </w:t>
              <w:t>Referenced Object: ACBTR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949</w:t>
            </w:r>
          </w:p>
        </w:tc>
        <w:tc>
          <w:p>
            <w:r>
              <w:rPr>
                <w:sz w:val="16"/>
                <w:szCs w:val="16"/>
              </w:rPr>
              <w:t>EXPORT (Type VGCUR, Note: 0002610650)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VGCUR, Note: 0002610650)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949</w:t>
            </w:r>
          </w:p>
        </w:tc>
        <w:tc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949</w:t>
            </w:r>
          </w:p>
        </w:tc>
        <w:tc>
          <w:p>
            <w:r>
              <w:rPr>
                <w:sz w:val="16"/>
                <w:szCs w:val="16"/>
              </w:rPr>
              <w:t>EXPORT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RWBTR_AV, Note: 0002610650)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RWSKT, Note: 0002610650)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SPESK_EB, Note: 0002610650)</w:t>
              <w:t> </w:t>
              <w:t/>
              <w:t> </w:t>
              <w:t>Finding can be suppressed with pseudo comment "#EC CI_FLDEXT_OK[2610650]</w:t>
              <w:t> </w:t>
              <w:t>Referenced Object: SPESK_EB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ABBTR_AV, Note: 0002610650)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DIFFW, Note: 0002610650)</w:t>
              <w:t> </w:t>
              <w:t/>
              <w:t> </w:t>
              <w:t>Finding can be suppressed with pseudo comment "#EC CI_FLDEXT_OK[2610650]</w:t>
              <w:t> </w:t>
              <w:t>Referenced Object: DIFFW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DIFH2, Note: 0002610650)</w:t>
              <w:t> </w:t>
              <w:t/>
              <w:t> </w:t>
              <w:t>Finding can be suppressed with pseudo comment "#EC CI_FLDEXT_OK[2610650]</w:t>
              <w:t> </w:t>
              <w:t>Referenced Object: DIFH2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DIFH3, Note: 0002610650)</w:t>
              <w:t> </w:t>
              <w:t/>
              <w:t> </w:t>
              <w:t>Finding can be suppressed with pseudo comment "#EC CI_FLDEXT_OK[2610650]</w:t>
              <w:t> </w:t>
              <w:t>Referenced Object: DIFH3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DIFHW, Note: 0002610650)</w:t>
              <w:t> </w:t>
              <w:t/>
              <w:t> </w:t>
              <w:t>Finding can be suppressed with pseudo comment "#EC CI_FLDEXT_OK[2610650]</w:t>
              <w:t> </w:t>
              <w:t>Referenced Object: DIFHW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MWSTS, Note: 0002610650)</w:t>
              <w:t> </w:t>
              <w:t/>
              <w:t> </w:t>
              <w:t>Finding can be suppressed with pseudo comment "#EC CI_FLDEXT_OK[2610650]</w:t>
              <w:t> </w:t>
              <w:t>Referenced Object: MWSTS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NEBTR_AV, Note: 0002610650)</w:t>
              <w:t> </w:t>
              <w:t/>
              <w:t> </w:t>
              <w:t>Finding can be suppressed with pseudo comment "#EC CI_FLDEXT_OK[2610650]</w:t>
              <w:t> </w:t>
              <w:t>Referenced Object: NEBTR_AV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SCURR_AV, Note: 0002610650)</w:t>
              <w:t> </w:t>
              <w:t/>
              <w:t> </w:t>
              <w:t>Finding can be suppressed with pseudo comment "#EC CI_FLDEXT_OK[2610650]</w:t>
              <w:t> </w:t>
              <w:t>Referenced Object: SCURR_AV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WRBTR_AV, Note: 0002610650)</w:t>
              <w:t> </w:t>
              <w:t/>
              <w:t> </w:t>
              <w:t>Finding can be suppressed with pseudo comment "#EC CI_FLDEXT_OK[2610650]</w:t>
              <w:t> </w:t>
              <w:t>Referenced Object: WRBTR_AV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WSKTO_AV, Note: 0002610650)</w:t>
              <w:t> </w:t>
              <w:t/>
              <w:t> </w:t>
              <w:t>Finding can be suppressed with pseudo comment "#EC CI_FLDEXT_OK[2610650]</w:t>
              <w:t> </w:t>
              <w:t>Referenced Object: WSKTO_AV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EXPORT (Type RESTB_AV, Note: 0002610650)</w:t>
              <w:t> </w:t>
              <w:t/>
              <w:t> </w:t>
              <w:t>Finding can be suppressed with pseudo comment "#EC CI_FLDEXT_OK[2610650]</w:t>
              <w:t> </w:t>
              <w:t>Referenced Object: RESTB_AV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1501</w:t>
            </w:r>
          </w:p>
        </w:tc>
        <w:tc>
          <w:p>
            <w:r>
              <w:rPr>
                <w:sz w:val="16"/>
                <w:szCs w:val="16"/>
              </w:rPr>
              <w:t>EXPORT (Type RESTN_AV, Note: 0002610650)</w:t>
              <w:t> </w:t>
              <w:t/>
              <w:t> </w:t>
              <w:t>Finding can be suppressed with pseudo comment "#EC CI_FLDEXT_OK[2610650]</w:t>
              <w:t> </w:t>
              <w:t>Referenced Object: RESTN_AV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Generic code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241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241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ZS_MM015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11JS9893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ZS_MM030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ZS_MM033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ZS_MM036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tcPr>
            <w:shd w:color="FFF0D9" w:fill="FFFFFF" w:val="solid"/>
          </w:tcPr>
          <w:p>
            <w:r>
              <w:t>LZS_MM053U02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ZS_MM055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11JS10014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ZS_MM0035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EJX0000050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ZS_MM005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LZS_MM007U01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LZS_MM008U02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1432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607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1515</w:t>
            </w:r>
          </w:p>
        </w:tc>
        <w:tc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XKKC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ZXKKCU01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XM06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ZA1129</w:t>
            </w:r>
          </w:p>
        </w:tc>
        <w:tc>
          <w:p>
            <w:r>
              <w:t>ZXM06U28_GLOBAL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ZAPO_WTADDI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LZAPO_WTADDIF01</w:t>
              <w:br/>
              <w:pPr>
                <w:rPr>
                  <w:i/>
                </w:rPr>
              </w:pPr>
              <w:t>
                        Line
                      </w:t>
              <w:t> </w:t>
              <w:t>140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LZCM_MEDF01</w:t>
              <w:br/>
              <w:pPr>
                <w:rPr>
                  <w:i/>
                </w:rPr>
              </w:pPr>
              <w:t>
                        Line
                      </w:t>
              <w:t> </w:t>
              <w:t>29</w:t>
            </w:r>
          </w:p>
        </w:tc>
        <w:tc>
          <w:p>
            <w:r>
              <w:rPr>
                <w:sz w:val="16"/>
                <w:szCs w:val="16"/>
              </w:rPr>
              <w:t>Generic -&gt; (Type ATWTB, Note: 0002215424)</w:t>
              <w:t> </w:t>
              <w:t/>
              <w:t> </w:t>
              <w:t>Finding can be suppressed with pseudo comment "#EC CI_FLDEXT_OK[2215424]</w:t>
              <w:t> </w:t>
              <w:t>Referenced Object: ATWTB (DTEL)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LZIV0032VG1F00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LZK_MM001F00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LZPP5508G1F00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LZS_MM003F00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LZS_MM004F00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LZS_MM006F00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tcPr>
            <w:shd w:color="FFF0D9" w:fill="FFFFFF" w:val="solid"/>
          </w:tcPr>
          <w:p>
            <w:r>
              <w:t>LZS_MM006F01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LZS_MM007F00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LZS_MM008F00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LZS_MM026F00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LZS_MM053F00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LZS_MM067F00</w:t>
              <w:br/>
              <w:pPr>
                <w:rPr>
                  <w:i/>
                </w:rPr>
              </w:pPr>
              <w:t>
                        Line
                      </w:t>
              <w:t> </w:t>
              <w:t>119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LZS_MM067F01</w:t>
              <w:br/>
              <w:pPr>
                <w:rPr>
                  <w:i/>
                </w:rPr>
              </w:pPr>
              <w:t>
                        Line
                      </w:t>
              <w:t> </w:t>
              <w:t>21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LZS_MM067F01</w:t>
              <w:br/>
              <w:pPr>
                <w:rPr>
                  <w:i/>
                </w:rPr>
              </w:pPr>
              <w:t>
                        Line
                      </w:t>
              <w:t> </w:t>
              <w:t>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LZS_MM069F00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LZS_MM094F00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Generic -&gt;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p>
            <w:r>
              <w:t>LZS_MM067U01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ZS_MM068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tcPr>
            <w:shd w:color="FFF0D9" w:fill="FFFFFF" w:val="solid"/>
          </w:tcPr>
          <w:p>
            <w:r>
              <w:t>LZS_MM069U01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LZS_MM094U01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ZS_SD004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11JS9927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ZTFI0014G1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ZTFI0015G1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572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1115</w:t>
            </w:r>
          </w:p>
        </w:tc>
        <w:tc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1392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1277</w:t>
            </w:r>
          </w:p>
        </w:tc>
        <w:tc>
          <w:p>
            <w:r>
              <w:rPr>
                <w:sz w:val="16"/>
                <w:szCs w:val="16"/>
              </w:rPr>
              <w:t>Type WRBTR,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2768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2796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1467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1161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536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1136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419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586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1236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ZCL_ZDME_PROCESS_01_DPC_EXT===CM00I</w:t>
              <w:br/>
              <w:pPr>
                <w:rPr>
                  <w:i/>
                </w:rPr>
              </w:pPr>
              <w:t>
                        Line
                      </w:t>
              <w:t> </w:t>
              <w:t>1269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1626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233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ZCL_ZSRA017_SALESORDER_DPC_EXTCM00E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204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244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ZCL_ZSRA017_SALESORDER_DPC_EXTCM006</w:t>
              <w:br/>
              <w:pPr>
                <w:rPr>
                  <w:i/>
                </w:rPr>
              </w:pPr>
              <w:t>
                        Line
                      </w:t>
              <w:t> </w:t>
              <w:t>43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ZCL_ZSRA017_SALESORDER_DPC_EXTCM00C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ZCL_ZWM_MATERIAL_BLOCK_DPC_EXTCM006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ZCL_ZWM_MATERIAL_BLOCK_DPC_EXTCM006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170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ZCL_ZWM_QR_CODE_DPC_EXT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ZCL_ZWM_QR_CODE_DPC_EXT=======CM001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BISMT,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BISMT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ZFAGL_BIW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ZA1097</w:t>
            </w:r>
          </w:p>
        </w:tc>
        <w:tc>
          <w:p>
            <w:r>
              <w:t>LZFAGL_BIWU01</w:t>
              <w:br/>
              <w:pPr>
                <w:rPr>
                  <w:i/>
                </w:rPr>
              </w:pPr>
              <w:t>
                        Line
                      </w:t>
              <w:t> </w:t>
              <w:t>251</w:t>
            </w:r>
          </w:p>
        </w:tc>
        <w:tc>
          <w:p>
            <w:r>
              <w:rPr>
                <w:sz w:val="16"/>
                <w:szCs w:val="16"/>
              </w:rPr>
              <w:t>Type RR_KUMSL, Note: 0002610650 &lt;-&gt; STRUCTURE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121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231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126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ZXCIFU11</w:t>
              <w:br/>
              <w:pPr>
                <w:rPr>
                  <w:i/>
                </w:rPr>
              </w:pPr>
              <w:t>
                        Line
                      </w:t>
              <w:t> </w:t>
              <w:t>39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ZAPO_STO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LZAPO_STOF01</w:t>
              <w:br/>
              <w:pPr>
                <w:rPr>
                  <w:i/>
                </w:rPr>
              </w:pPr>
              <w:t>
                        Line
                      </w:t>
              <w:t> </w:t>
              <w:t>234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ZAPO_UPDATE_PROC_ORD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tcPr>
            <w:shd w:color="FFF0D9" w:fill="FFFFFF" w:val="solid"/>
          </w:tcPr>
          <w:p>
            <w:r>
              <w:t>ZAPO_RUPPSOPI_UPD_PROCORD_F01</w:t>
              <w:br/>
              <w:pPr>
                <w:rPr>
                  <w:i/>
                </w:rPr>
              </w:pPr>
              <w:t>
                        Line
                      </w:t>
              <w:t> </w:t>
              <w:t>404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ZAPO_WTADDI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LZAPO_WTADDIF01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SUWSK_AV,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437</w:t>
            </w:r>
          </w:p>
        </w:tc>
        <w:tc>
          <w:p>
            <w:r>
              <w:rPr>
                <w:sz w:val="16"/>
                <w:szCs w:val="16"/>
              </w:rPr>
              <w:t>Type SUDIF,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SUDIF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SUNEB_AV,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436</w:t>
            </w:r>
          </w:p>
        </w:tc>
        <w:tc>
          <w:p>
            <w:r>
              <w:rPr>
                <w:sz w:val="16"/>
                <w:szCs w:val="16"/>
              </w:rPr>
              <w:t>Type ABBTR_AV,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433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SUBRU_AV,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SUBRU_AV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ZCL_INTEFACE_ADAPTOR_ASP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S459488</w:t>
            </w:r>
          </w:p>
        </w:tc>
        <w:tc>
          <w:tcPr>
            <w:shd w:color="FFF0D9" w:fill="FFFFFF" w:val="solid"/>
          </w:tcPr>
          <w:p>
            <w:r>
              <w:t>ZCL_INTEFACE_ADAPTOR_ASP======CM001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PENALTY,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PENALTY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223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1135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1081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420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978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653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345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915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587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277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387</w:t>
            </w:r>
          </w:p>
        </w:tc>
        <w:tc>
          <w:p>
            <w:r>
              <w:rPr>
                <w:sz w:val="16"/>
                <w:szCs w:val="16"/>
              </w:rPr>
              <w:t>DOMA RKEOBJNR, Note: 0003320010 &lt;-&gt; Generic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648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RKEOBJNR, Note: 0003320010 &lt;-&gt; Generic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341</w:t>
            </w:r>
          </w:p>
        </w:tc>
        <w:tc>
          <w:p>
            <w:r>
              <w:rPr>
                <w:sz w:val="16"/>
                <w:szCs w:val="16"/>
              </w:rPr>
              <w:t>DOMA RKEOBJNR, Note: 0003320010 &lt;-&gt; STRUCTURE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RKEOBJNR, Note: 0003320010 &lt;-&gt; Generic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p>
            <w:r>
              <w:t>LZPP5508G1U01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432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512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11JS9897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LZS_MM003U02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RR_KUMSL,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Type RR_UMSOL,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RR_UMHAB,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RR_UMHAB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645</w:t>
            </w:r>
          </w:p>
        </w:tc>
        <w:tc>
          <w:p>
            <w:r>
              <w:rPr>
                <w:sz w:val="16"/>
                <w:szCs w:val="16"/>
              </w:rPr>
              <w:t>Type RR_UMSOL,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447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RR_UMSOL,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377</w:t>
            </w:r>
          </w:p>
        </w:tc>
        <w:tc>
          <w:p>
            <w:r>
              <w:rPr>
                <w:sz w:val="16"/>
                <w:szCs w:val="16"/>
              </w:rPr>
              <w:t>Type RR_KUMSL,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ZIV0031VG1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ZMAI0010</w:t>
              <w:br/>
              <w:pPr>
                <w:rPr>
                  <w:i/>
                </w:rPr>
              </w:pPr>
              <w:t>
                        Line
                      </w:t>
              <w:t> </w:t>
              <w:t>206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/ DOMA MATNR, Note: 0002215424</w:t>
              <w:t> </w:t>
              <w:t>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LZIV0032VG1U02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p>
            <w:r>
              <w:t>LZIV0032VG1U01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LZIV0032VG1U02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246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238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p>
            <w:r>
              <w:rPr>
                <w:sz w:val="16"/>
                <w:szCs w:val="16"/>
              </w:rPr>
              <w:t>Type WERTH1,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WERTH1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137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LZK_MM001U04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LZK_MM001U04</w:t>
              <w:br/>
              <w:pPr>
                <w:rPr>
                  <w:i/>
                </w:rPr>
              </w:pPr>
              <w:t>
                        Line
                      </w:t>
              <w:t> </w:t>
              <w:t>11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STRUCTURE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LZK_MM001U03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LZLTOPU02</w:t>
              <w:br/>
              <w:pPr>
                <w:rPr>
                  <w:i/>
                </w:rPr>
              </w:pPr>
              <w:t>
                        Line
                      </w:t>
              <w:t> </w:t>
              <w:t>322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525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DMBTR,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535</w:t>
            </w:r>
          </w:p>
        </w:tc>
        <w:tc>
          <w:p>
            <w:r>
              <w:rPr>
                <w:sz w:val="16"/>
                <w:szCs w:val="16"/>
              </w:rPr>
              <w:t>Type DMBTR, Note: 0002610650 &lt;-&gt; Generic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1027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LZNG_RTR_GL_OMNIU02</w:t>
              <w:br/>
              <w:pPr>
                <w:rPr>
                  <w:i/>
                </w:rPr>
              </w:pPr>
              <w:t>
                        Line
                      </w:t>
              <w:t> </w:t>
              <w:t>699</w:t>
            </w:r>
          </w:p>
        </w:tc>
        <w:tc>
          <w:p>
            <w:r>
              <w:rPr>
                <w:sz w:val="16"/>
                <w:szCs w:val="16"/>
              </w:rPr>
              <w:t>DOMA MATNR, Note: 0002215424 &lt;-&gt;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IMPORT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ZRLVSDR40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ZRLVSDFOR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ZRLVSDR40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ZRLVSDR40</w:t>
              <w:br/>
              <w:pPr>
                <w:rPr>
                  <w:i/>
                </w:rPr>
              </w:pPr>
              <w:t>
                        Line
                      </w:t>
              <w:t> </w:t>
              <w:t>144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LZLTOPU04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LZLTOPU04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STOFF, Note: 0002215424)</w:t>
              <w:t> </w:t>
              <w:t/>
              <w:t> </w:t>
              <w:t>Finding can be suppressed with pseudo comment "#EC CI_FLDEXT_OK[2215424]</w:t>
              <w:t> </w:t>
              <w:t>Referenced Object: STOFF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LZLTOPU04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594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594</w:t>
            </w:r>
          </w:p>
        </w:tc>
        <w:tc>
          <w:p>
            <w:r>
              <w:rPr>
                <w:sz w:val="16"/>
                <w:szCs w:val="16"/>
              </w:rPr>
              <w:t>IMPORT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848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848</w:t>
            </w:r>
          </w:p>
        </w:tc>
        <w:tc>
          <w:p>
            <w:r>
              <w:rPr>
                <w:sz w:val="16"/>
                <w:szCs w:val="16"/>
              </w:rPr>
              <w:t>IMPORT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RWBTR_AV, Note: 0002610650)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RWSKT, Note: 0002610650)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SPESK_EB, Note: 0002610650)</w:t>
              <w:t> </w:t>
              <w:t/>
              <w:t> </w:t>
              <w:t>Finding can be suppressed with pseudo comment "#EC CI_FLDEXT_OK[2610650]</w:t>
              <w:t> </w:t>
              <w:t>Referenced Object: SPESK_EB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ABBTR_AV, Note: 0002610650)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DIFFW, Note: 0002610650)</w:t>
              <w:t> </w:t>
              <w:t/>
              <w:t> </w:t>
              <w:t>Finding can be suppressed with pseudo comment "#EC CI_FLDEXT_OK[2610650]</w:t>
              <w:t> </w:t>
              <w:t>Referenced Object: DIFFW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DIFH2, Note: 0002610650)</w:t>
              <w:t> </w:t>
              <w:t/>
              <w:t> </w:t>
              <w:t>Finding can be suppressed with pseudo comment "#EC CI_FLDEXT_OK[2610650]</w:t>
              <w:t> </w:t>
              <w:t>Referenced Object: DIFH2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DIFH3, Note: 0002610650)</w:t>
              <w:t> </w:t>
              <w:t/>
              <w:t> </w:t>
              <w:t>Finding can be suppressed with pseudo comment "#EC CI_FLDEXT_OK[2610650]</w:t>
              <w:t> </w:t>
              <w:t>Referenced Object: DIFH3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DIFHW, Note: 0002610650)</w:t>
              <w:t> </w:t>
              <w:t/>
              <w:t> </w:t>
              <w:t>Finding can be suppressed with pseudo comment "#EC CI_FLDEXT_OK[2610650]</w:t>
              <w:t> </w:t>
              <w:t>Referenced Object: DIFHW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MWSTS, Note: 0002610650)</w:t>
              <w:t> </w:t>
              <w:t/>
              <w:t> </w:t>
              <w:t>Finding can be suppressed with pseudo comment "#EC CI_FLDEXT_OK[2610650]</w:t>
              <w:t> </w:t>
              <w:t>Referenced Object: MWSTS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NEBTR_AV, Note: 0002610650)</w:t>
              <w:t> </w:t>
              <w:t/>
              <w:t> </w:t>
              <w:t>Finding can be suppressed with pseudo comment "#EC CI_FLDEXT_OK[2610650]</w:t>
              <w:t> </w:t>
              <w:t>Referenced Object: NEBTR_AV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SCURR_AV, Note: 0002610650)</w:t>
              <w:t> </w:t>
              <w:t/>
              <w:t> </w:t>
              <w:t>Finding can be suppressed with pseudo comment "#EC CI_FLDEXT_OK[2610650]</w:t>
              <w:t> </w:t>
              <w:t>Referenced Object: SCURR_AV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WRBTR_AV, Note: 0002610650)</w:t>
              <w:t> </w:t>
              <w:t/>
              <w:t> </w:t>
              <w:t>Finding can be suppressed with pseudo comment "#EC CI_FLDEXT_OK[2610650]</w:t>
              <w:t> </w:t>
              <w:t>Referenced Object: WRBTR_AV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WSKTO_AV, Note: 0002610650)</w:t>
              <w:t> </w:t>
              <w:t/>
              <w:t> </w:t>
              <w:t>Finding can be suppressed with pseudo comment "#EC CI_FLDEXT_OK[2610650]</w:t>
              <w:t> </w:t>
              <w:t>Referenced Object: WSKTO_AV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p>
            <w:r>
              <w:rPr>
                <w:sz w:val="16"/>
                <w:szCs w:val="16"/>
              </w:rPr>
              <w:t>IMPORT (Type RESTB_AV, Note: 0002610650)</w:t>
              <w:t> </w:t>
              <w:t/>
              <w:t> </w:t>
              <w:t>Finding can be suppressed with pseudo comment "#EC CI_FLDEXT_OK[2610650]</w:t>
              <w:t> </w:t>
              <w:t>Referenced Object: RESTB_AV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IMPORT (Type RESTN_AV, Note: 0002610650)</w:t>
              <w:t> </w:t>
              <w:t/>
              <w:t> </w:t>
              <w:t>Finding can be suppressed with pseudo comment "#EC CI_FLDEXT_OK[2610650]</w:t>
              <w:t> </w:t>
              <w:t>Referenced Object: RESTN_AV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-&gt; Generic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XKKC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ZXKKCU01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ZIV0032VG1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LZIV0032VG1F00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LZK_MM001F00</w:t>
              <w:br/>
              <w:pPr>
                <w:rPr>
                  <w:i/>
                </w:rPr>
              </w:pPr>
              <w:t>
                        Line
                      </w:t>
              <w:t> </w:t>
              <w:t>43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ZPP5508G1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11JS9834</w:t>
            </w:r>
          </w:p>
        </w:tc>
        <w:tc>
          <w:tcPr>
            <w:shd w:color="FFF0D9" w:fill="FFFFFF" w:val="solid"/>
          </w:tcPr>
          <w:p>
            <w:r>
              <w:t>LZPP5508G1F00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p>
            <w:r>
              <w:t>LZS_MM003F00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11JS9932</w:t>
            </w:r>
          </w:p>
        </w:tc>
        <w:tc>
          <w:tcPr>
            <w:shd w:color="FFF0D9" w:fill="FFFFFF" w:val="solid"/>
          </w:tcPr>
          <w:p>
            <w:r>
              <w:t>LZS_MM004F00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ZS_MM006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11JS9787</w:t>
            </w:r>
          </w:p>
        </w:tc>
        <w:tc>
          <w:p>
            <w:r>
              <w:t>LZS_MM006F00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ZS_MM007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tcPr>
            <w:shd w:color="FFF0D9" w:fill="FFFFFF" w:val="solid"/>
          </w:tcPr>
          <w:p>
            <w:r>
              <w:t>LZS_MM007F00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ZS_MM008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NX0063</w:t>
            </w:r>
          </w:p>
        </w:tc>
        <w:tc>
          <w:p>
            <w:r>
              <w:t>LZS_MM008F00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ZS_MM026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NX0072</w:t>
            </w:r>
          </w:p>
        </w:tc>
        <w:tc>
          <w:tcPr>
            <w:shd w:color="FFF0D9" w:fill="FFFFFF" w:val="solid"/>
          </w:tcPr>
          <w:p>
            <w:r>
              <w:t>LZS_MM026F00</w:t>
              <w:br/>
              <w:pPr>
                <w:rPr>
                  <w:i/>
                </w:rPr>
              </w:pPr>
              <w:t>
                        Line
                      </w:t>
              <w:t> </w:t>
              <w:t>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ZS_MM053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11JS9955</w:t>
            </w:r>
          </w:p>
        </w:tc>
        <w:tc>
          <w:p>
            <w:r>
              <w:t>LZS_MM053F00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ZS_MM067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11JS10040</w:t>
            </w:r>
          </w:p>
        </w:tc>
        <w:tc>
          <w:tcPr>
            <w:shd w:color="FFF0D9" w:fill="FFFFFF" w:val="solid"/>
          </w:tcPr>
          <w:p>
            <w:r>
              <w:t>LZS_MM067F00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ZS_MM069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11JS9802</w:t>
            </w:r>
          </w:p>
        </w:tc>
        <w:tc>
          <w:p>
            <w:r>
              <w:t>LZS_MM069F00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ZS_MM094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EJX0000031</w:t>
            </w:r>
          </w:p>
        </w:tc>
        <w:tc>
          <w:tcPr>
            <w:shd w:color="FFF0D9" w:fill="FFFFFF" w:val="solid"/>
          </w:tcPr>
          <w:p>
            <w:r>
              <w:t>LZS_MM094F00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(DOMA MATNR, Note: 0002215424) -&gt; Generic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16</w:t>
        <w:tab/>
        <w:tab/>
        <w:tab/>
        <w:tab/>
        <w:t>
                Errors (E):
              </w:t>
        <w:t> </w:t>
        <w:t>16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p>
            <w:r>
              <w:rPr>
                <w:sz w:val="16"/>
                <w:szCs w:val="16"/>
              </w:rPr>
              <w:t>Move length conflict (DOMA MATNR, Note: 0002215424) 40 -&gt; 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tcPr>
            <w:shd w:color="FFF0D9" w:fill="FFFFFF" w:val="solid"/>
          </w:tcPr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ATWRT, Note: 0002215424) 70 -&gt; 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p>
            <w:r>
              <w:t>ZXWOCI02</w:t>
              <w:br/>
              <w:pPr>
                <w:rPr>
                  <w:i/>
                </w:rPr>
              </w:pPr>
              <w:t>
                        Line
                      </w:t>
              <w:t> </w:t>
              <w:t>26</w:t>
            </w:r>
          </w:p>
        </w:tc>
        <w:tc>
          <w:p>
            <w:r>
              <w:rPr>
                <w:sz w:val="16"/>
                <w:szCs w:val="16"/>
              </w:rPr>
              <w:t>Move length conflict (DOMA ATWRT, Note: 0002215424) 70 -&gt; 50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tcPr>
            <w:shd w:color="FFF0D9" w:fill="FFFFFF" w:val="solid"/>
          </w:tcPr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ATWRT, Note: 0002215424) 70 -&gt; 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99</w:t>
            </w:r>
          </w:p>
        </w:tc>
        <w:tc>
          <w:p>
            <w:r>
              <w:rPr>
                <w:sz w:val="16"/>
                <w:szCs w:val="16"/>
              </w:rPr>
              <w:t>Move length conflict (DOMA MATNR, Note: 0002215424) 40 -&gt; 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MATNR, Note: 0002215424) 40 -&gt; 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p>
            <w:r>
              <w:rPr>
                <w:sz w:val="16"/>
                <w:szCs w:val="16"/>
              </w:rPr>
              <w:t>Move length conflict (DOMA MATNR, Note: 0002215424) 40 -&gt; 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164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MATNR, Note: 0002215424) 40 -&gt; 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p>
            <w:r>
              <w:rPr>
                <w:sz w:val="16"/>
                <w:szCs w:val="16"/>
              </w:rPr>
              <w:t>Move length conflict (DOMA MATNR, Note: 0002215424) 40 -&gt; 24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ZCL_ZSRA017_SALESORDER_DPC_EXTCM00C</w:t>
              <w:br/>
              <w:pPr>
                <w:rPr>
                  <w:i/>
                </w:rPr>
              </w:pPr>
              <w:t>
                        Line
                      </w:t>
              <w:t> </w:t>
              <w:t>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MATNR, Note: 0002215424) 40 -&gt; 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ZCL_ZSRA017_SALESORDER_DPC_EXTCM00C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p>
            <w:r>
              <w:rPr>
                <w:sz w:val="16"/>
                <w:szCs w:val="16"/>
              </w:rPr>
              <w:t>Move length conflict (DOMA MATNR, Note: 0002215424) 40 -&gt; 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210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MATNR, Note: 0002215424) 40 -&gt; 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tcPr>
            <w:shd w:color="FFF0D9" w:fill="FFFFFF" w:val="solid"/>
          </w:tcPr>
          <w:p>
            <w:r>
              <w:t>LZCM_MEDU20</w:t>
              <w:br/>
              <w:pPr>
                <w:rPr>
                  <w:i/>
                </w:rPr>
              </w:pPr>
              <w:t>
                        Line
                      </w:t>
              <w:t> </w:t>
              <w:t>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LZCM_MEDU16</w:t>
              <w:br/>
              <w:pPr>
                <w:rPr>
                  <w:i/>
                </w:rPr>
              </w:pPr>
              <w:t>
                        Line
                      </w:t>
              <w:t> </w:t>
              <w:t>56</w:t>
            </w:r>
          </w:p>
        </w:tc>
        <w:tc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tcPr>
            <w:shd w:color="FFF0D9" w:fill="FFFFFF" w:val="solid"/>
          </w:tcPr>
          <w:p>
            <w:r>
              <w:t>LZCM_MEDU10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conflict (DOMA ATWRT, Note: 0002215424) 70 -&gt; 30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length extend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Move length extend (DOMA ATWRT, Note: 0002215424) 70 -&gt; 80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tcPr>
            <w:shd w:color="FFF0D9" w:fill="FFFFFF" w:val="solid"/>
          </w:tcPr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ATWRT, Note: 0002215424) 70 -&gt; 80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354</w:t>
            </w:r>
          </w:p>
        </w:tc>
        <w:tc>
          <w:p>
            <w:r>
              <w:rPr>
                <w:sz w:val="16"/>
                <w:szCs w:val="16"/>
              </w:rPr>
              <w:t>Move length extend (DOMA ATWRT, Note: 0002215424) 70 -&gt; 240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701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50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ZAPO_UPDATE_PROC_ORD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p>
            <w:r>
              <w:t>ZAPO_RUPPSOPI_UPD_PROCORD_F01</w:t>
              <w:br/>
              <w:pPr>
                <w:rPr>
                  <w:i/>
                </w:rPr>
              </w:pPr>
              <w:t>
                        Line
                      </w:t>
              <w:t> </w:t>
              <w:t>533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132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ZCL_BADI_KTOKD_TRDIV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ZCL_BADI_KTOKD_TRDIV==========CM004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60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ZCL_BADI_KTOKD_TRDIV_2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ZCL_BADI_KTOKD_TRDIV_2========CM003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60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50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p>
            <w:r>
              <w:t>LZK_MM001F01</w:t>
              <w:br/>
              <w:pPr>
                <w:rPr>
                  <w:i/>
                </w:rPr>
              </w:pPr>
              <w:t>
                        Line
                      </w:t>
              <w:t> </w:t>
              <w:t>162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90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ZK_MM001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EJX0000072</w:t>
            </w:r>
          </w:p>
        </w:tc>
        <w:tc>
          <w:tcPr>
            <w:shd w:color="FFF0D9" w:fill="FFFFFF" w:val="solid"/>
          </w:tcPr>
          <w:p>
            <w:r>
              <w:t>LZK_MM001F01</w:t>
              <w:br/>
              <w:pPr>
                <w:rPr>
                  <w:i/>
                </w:rPr>
              </w:pPr>
              <w:t>
                        Line
                      </w:t>
              <w:t> </w:t>
              <w:t>186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MATNR, Note: 0002215424) 40 -&gt; 90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LZLTOPU02</w:t>
              <w:br/>
              <w:pPr>
                <w:rPr>
                  <w:i/>
                </w:rPr>
              </w:pPr>
              <w:t>
                        Line
                      </w:t>
              <w:t> </w:t>
              <w:t>331</w:t>
            </w:r>
          </w:p>
        </w:tc>
        <w:tc>
          <w:p>
            <w:r>
              <w:rPr>
                <w:sz w:val="16"/>
                <w:szCs w:val="16"/>
              </w:rPr>
              <w:t>Move length extend (DOMA MATNR, Note: 0002215424) 40 -&gt; 200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LZ_ASFG_SV_EXPORTU27</w:t>
              <w:br/>
              <w:pPr>
                <w:rPr>
                  <w:i/>
                </w:rPr>
              </w:pPr>
              <w:t>
                        Line
                      </w:t>
              <w:t> </w:t>
              <w:t>107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length extend (DOMA RKEOBJNR, Note: 0003320010) 10 -&gt; 24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LZ_ASFG_SV_EXPORTU27</w:t>
              <w:br/>
              <w:pPr>
                <w:rPr>
                  <w:i/>
                </w:rPr>
              </w:pPr>
              <w:t>
                        Line
                      </w:t>
              <w:t> </w:t>
              <w:t>75</w:t>
            </w:r>
          </w:p>
        </w:tc>
        <w:tc>
          <w:p>
            <w:r>
              <w:rPr>
                <w:sz w:val="16"/>
                <w:szCs w:val="16"/>
              </w:rPr>
              <w:t>Move length extend (DOMA RKEOBJNR, Note: 0003320010) 10 -&gt; 24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Move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75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1484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913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826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1561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1357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1114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777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814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906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1251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751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1057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1480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889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1113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881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835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1025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1136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1175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Move type conflict (Type DMBTR,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p>
            <w:r>
              <w:rPr>
                <w:sz w:val="16"/>
                <w:szCs w:val="16"/>
              </w:rPr>
              <w:t>Move type conflict (Type HWSTE, Note: 0002610650) P(12,2) -&gt;</w:t>
              <w:t> </w:t>
              <w:t>C(20)</w:t>
              <w:t> </w:t>
              <w:t/>
              <w:t> </w:t>
              <w:t>Finding can be suppressed with pseudo comment "#EC CI_FLDEXT_OK[2610650]</w:t>
              <w:t> </w:t>
              <w:t>Referenced Object: HWSTE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HWSTE, Note: 0002610650) P(12,2) -&gt;</w:t>
              <w:t> </w:t>
              <w:t>C(20)</w:t>
              <w:t> </w:t>
              <w:t/>
              <w:t> </w:t>
              <w:t>Finding can be suppressed with pseudo comment "#EC CI_FLDEXT_OK[2610650]</w:t>
              <w:t> </w:t>
              <w:t>Referenced Object: HWSTE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Move type conflict (Type HWSTE, Note: 0002610650) P(12,2) -&gt;</w:t>
              <w:t> </w:t>
              <w:t>C(20)</w:t>
              <w:t> </w:t>
              <w:t/>
              <w:t> </w:t>
              <w:t>Finding can be suppressed with pseudo comment "#EC CI_FLDEXT_OK[2610650]</w:t>
              <w:t> </w:t>
              <w:t>Referenced Object: HWSTE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ZZ_SET_AKTBO_TO_X_FOR_CE4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ZZ_SET_AKTBO_TO_X_FOR_CE4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ZZ_SET_AKTBO_TO_X_FOR_CE4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ZZ_SET_AKTBO_TO_X_FOR_CE4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ZZ_SET_AKTBO_TO_X_FOR_CE4_ACCT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ZZ_SET_AKTBO_TO_X_FOR_CE4_ACCT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ZZ_SET_AKTBO_TO_X_FOR_CE4_ACCT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ZZ_SET_AKTBO_TO_X_FOR_CE4_ACCT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p>
            <w:r>
              <w:rPr>
                <w:sz w:val="16"/>
                <w:szCs w:val="16"/>
              </w:rPr>
              <w:t>Move type conflict (DOMA RKEOBJNR, Note: 0003320010) C(10) -&gt;</w:t>
              <w:t> </w:t>
              <w:t>N(10)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1838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1882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774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1208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1525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1978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1364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2112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1486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2525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2733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1729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2235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2696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3139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2133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1345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2040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2077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1270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P(8,2)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2906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2566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2852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P(7,2)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900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854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883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1233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1437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987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1026</w:t>
            </w:r>
          </w:p>
        </w:tc>
        <w:tc>
          <w:p>
            <w:r>
              <w:rPr>
                <w:sz w:val="16"/>
                <w:szCs w:val="16"/>
              </w:rPr>
              <w:t>Move type conflict (Type WRBTR, Note: 0002610650) P(12,2) -&gt;</w:t>
              <w:t> </w:t>
              <w:t>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1461</w:t>
            </w:r>
          </w:p>
        </w:tc>
        <w:tc>
          <w:p>
            <w:r>
              <w:rPr>
                <w:sz w:val="16"/>
                <w:szCs w:val="16"/>
              </w:rPr>
              <w:t>Move type conflict (Type WMWST, Note: 0002610650) P(12,2) -&gt;</w:t>
              <w:t> </w:t>
              <w:t>P(12,4)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Offset/Length-Access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26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LZCM_MEDU16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Offset/Length-Access (DOMA ATWRT, Note: 0002215424)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216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163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231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CUOBN, Note: 0002215424)</w:t>
              <w:t> </w:t>
              <w:t/>
              <w:t> </w:t>
              <w:t>Finding can be suppressed with pseudo comment "#EC CI_FLDEXT_OK[2215424]</w:t>
              <w:t> </w:t>
              <w:t>Referenced Object: CUOBN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164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247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XCO1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ZXCO1O01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114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227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Offset/Length-Access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Arithmetic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25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1705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P(8,3)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1708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P(8,3)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398</w:t>
            </w:r>
          </w:p>
        </w:tc>
        <w:tc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244</w:t>
            </w:r>
          </w:p>
        </w:tc>
        <w:tc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(DOMA RKEOBJNR, Note:</w:t>
              <w:t> </w:t>
              <w:t>0003320010) I &lt;-&gt; 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485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863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1051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WMWST,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WMWST,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778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C(11)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1497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731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839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C(11)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1072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C(16)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915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WMWST, Note: 0002610650)</w:t>
              <w:t> </w:t>
              <w:t>P(12,2) &lt;-&gt; P(8)</w:t>
              <w:t> </w:t>
              <w:t/>
              <w:t> </w:t>
              <w:t>Finding can be suppressed with pseudo comment "#EC CI_FLDEXT_OK[2610650]</w:t>
              <w:t> </w:t>
              <w:t>Referenced Object: WMWST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1718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2898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1635</w:t>
            </w:r>
          </w:p>
        </w:tc>
        <w:tc>
          <w:p>
            <w:r>
              <w:rPr>
                <w:sz w:val="16"/>
                <w:szCs w:val="16"/>
              </w:rPr>
              <w:t>Old Arithmetic type conflict (Type WRBTR, Note: 0002610650)</w:t>
              <w:t> </w:t>
              <w:t>P(12,4) &lt;-&gt;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Arithmetic type conflict (Type SKFBT, Note: 0002610650 /</w:t>
              <w:t> </w:t>
              <w:t>Type WSKTO, Note: 0002610650) P(13,3) &lt;-&gt; P(12,2)</w:t>
              <w:t> </w:t>
              <w:t/>
              <w:t> </w:t>
              <w:t>Finding can be suppressed with pseudo comment "#EC CI_FLDEXT_OK[2610650]</w:t>
              <w:t> </w:t>
              <w:t>Referenced Object: SKFBT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1556</w:t>
            </w:r>
          </w:p>
        </w:tc>
        <w:tc>
          <w:p>
            <w:r>
              <w:rPr>
                <w:sz w:val="16"/>
                <w:szCs w:val="16"/>
              </w:rPr>
              <w:t>Old Arithmetic type conflict (Type SKFBT, Note: 0002610650 /</w:t>
              <w:t> </w:t>
              <w:t>Type WSKTO, Note: 0002610650) P(13,3) &lt;-&gt; P(12,2)</w:t>
              <w:t> </w:t>
              <w:t/>
              <w:t> </w:t>
              <w:t>Finding can be suppressed with pseudo comment "#EC CI_FLDEXT_OK[2610650]</w:t>
              <w:t> </w:t>
              <w:t>Referenced Object: SKFBT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Compare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2268</w:t>
            </w:r>
          </w:p>
        </w:tc>
        <w:tc>
          <w:p>
            <w:r>
              <w:rPr>
                <w:sz w:val="16"/>
                <w:szCs w:val="16"/>
              </w:rPr>
              <w:t>Old Compare type conflict (DOMA OBJKN, Note: 0002670006) INT8</w:t>
              <w:t> </w:t>
              <w:t>&lt;-&gt; C(20)</w:t>
              <w:t> </w:t>
              <w:t/>
              <w:t> </w:t>
              <w:t>Finding can be suppressed with pseudo comment "#EC CI_FLDEXT_OK[2670006]</w:t>
              <w:t> </w:t>
              <w:t>Referenced Object: OBJKN (DOMA)</w:t>
              <w:t> </w:t>
              <w:t>Component ID: PM-WOC-MO</w:t>
              <w:t> </w:t>
              <w:t>SAP Note Number: 0002670006 (Object List Number Field Length Extension - General Technical Background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tcPr>
            <w:shd w:color="FFF0D9" w:fill="FFFFFF" w:val="solid"/>
          </w:tcPr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433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Compare type conflict (Type WRBTR, Note: 0002610650)</w:t>
              <w:t> </w:t>
              <w:t>P(12,2) &lt;-&gt; P(6,2)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439</w:t>
            </w:r>
          </w:p>
        </w:tc>
        <w:tc>
          <w:p>
            <w:r>
              <w:rPr>
                <w:sz w:val="16"/>
                <w:szCs w:val="16"/>
              </w:rPr>
              <w:t>Old Compare type conflict (Type DMBTR, Note: 0002610650)</w:t>
              <w:t> </w:t>
              <w:t>P(12,2) &lt;-&gt; P(6,2)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Concatenate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ZXCIFU07</w:t>
              <w:br/>
              <w:pPr>
                <w:rPr>
                  <w:i/>
                </w:rPr>
              </w:pPr>
              <w:t>
                        Line
                      </w:t>
              <w:t> </w:t>
              <w:t>237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ZXCIFU11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ZXCIFU13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143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ZXCIFU14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CPUR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ZAPO_CHG_STO==================E</w:t>
              <w:br/>
              <w:pPr>
                <w:rPr>
                  <w:i/>
                </w:rPr>
              </w:pPr>
              <w:t>
                        Line
                      </w:t>
              <w:t> </w:t>
              <w:t>88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tcPr>
            <w:shd w:color="FFF0D9" w:fill="FFFFFF" w:val="solid"/>
          </w:tcPr>
          <w:p>
            <w:r>
              <w:t>ZCL_IMP_BATCH_SUBCODE=========CM002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ZCL_IMP_BATCH_SUBCODE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ZCL_IMP_BATCH_SUBCODE=========CM004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41 -&gt;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ZCL_STO_ATERT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ZCL_STO_ATERT=================CM001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ATWRT, Note: 0002215424) length</w:t>
              <w:t> </w:t>
              <w:t>conflict 111 -&gt; 40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ZCL_ZWM_QR_CODE_DPC_EXT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ZCL_ZWM_QR_CODE_DPC_EXT=======CM001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42 -&gt;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ZCL_ZWM_QR_CODE_DPC_EXT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ZCL_ZWM_QR_CODE_DPC_EXT=======CM001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45 -&gt; 40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265</w:t>
            </w:r>
          </w:p>
        </w:tc>
        <w:tc>
          <w:p>
            <w:r>
              <w:rPr>
                <w:sz w:val="16"/>
                <w:szCs w:val="16"/>
              </w:rPr>
              <w:t>Old Concatenate (DOMA MATNR, Note: 0002215424) length</w:t>
              <w:t> </w:t>
              <w:t>conflict 261 -&gt; 72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Constant Compare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p>
            <w:r>
              <w:rPr>
                <w:sz w:val="16"/>
                <w:szCs w:val="16"/>
              </w:rPr>
              <w:t>Old Constant-Compare conflict (DOMA ATWRT, Note: 0002215424)</w:t>
              <w:t> </w:t>
              <w:t>70 &lt;-&gt; 4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ZXCIFU32</w:t>
              <w:br/>
              <w:pPr>
                <w:rPr>
                  <w:i/>
                </w:rPr>
              </w:pPr>
              <w:t>
                        Line
                      </w:t>
              <w:t> </w:t>
              <w:t>234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Constant-Compare conflict (DOMA MATNR, Note: 0002215424)</w:t>
              <w:t> </w:t>
              <w:t>40 &lt;-&gt; 3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Move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p>
            <w:r>
              <w:rPr>
                <w:sz w:val="16"/>
                <w:szCs w:val="16"/>
              </w:rPr>
              <w:t>Old Move type conflict (Type SUWSK_AV,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SUNEB_AV,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p>
            <w:r>
              <w:rPr>
                <w:sz w:val="16"/>
                <w:szCs w:val="16"/>
              </w:rPr>
              <w:t>Old Move type conflict (Type SUDIF, Note: 0002610650) P(12,2)</w:t>
              <w:t> </w:t>
              <w:t>-&gt; C</w:t>
              <w:t> </w:t>
              <w:t/>
              <w:t> </w:t>
              <w:t>Finding can be suppressed with pseudo comment "#EC CI_FLDEXT_OK[2610650]</w:t>
              <w:t> </w:t>
              <w:t>Referenced Object: SUDIF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SUBRU_AV,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SUBRU_AV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988</w:t>
            </w:r>
          </w:p>
        </w:tc>
        <w:tc>
          <w:p>
            <w:r>
              <w:rPr>
                <w:sz w:val="16"/>
                <w:szCs w:val="16"/>
              </w:rPr>
              <w:t>Old Move type conflict (Type ABBTR_AV,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ZCL_IM_FAA_DC_CUSTOMER_JP2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S180177</w:t>
            </w:r>
          </w:p>
        </w:tc>
        <w:tc>
          <w:tcPr>
            <w:shd w:color="FFF0D9" w:fill="FFFFFF" w:val="solid"/>
          </w:tcPr>
          <w:p>
            <w:r>
              <w:t>ZCL_IM_FAA_DC_CUSTOMER_JP2====CM004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SCHRW, Note: 0002610650) P(12,2)</w:t>
              <w:t> </w:t>
              <w:t>-&gt; F</w:t>
              <w:t> </w:t>
              <w:t/>
              <w:t> </w:t>
              <w:t>Finding can be suppressed with pseudo comment "#EC CI_FLDEXT_OK[2610650]</w:t>
              <w:t> </w:t>
              <w:t>Referenced Object: SCHRW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1638</w:t>
            </w:r>
          </w:p>
        </w:tc>
        <w:tc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2815</w:t>
            </w:r>
          </w:p>
        </w:tc>
        <w:tc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2900</w:t>
            </w:r>
          </w:p>
        </w:tc>
        <w:tc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2893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WRBTR, Note: 0002610650) P(12,4)</w:t>
              <w:t> </w:t>
              <w:t>-&gt; P(12,2)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115</w:t>
            </w:r>
          </w:p>
        </w:tc>
        <w:tc>
          <w:p>
            <w:r>
              <w:rPr>
                <w:sz w:val="16"/>
                <w:szCs w:val="16"/>
              </w:rPr>
              <w:t>Old Move type conflict (DOMA ATWRT, Note: 0002215424) C(70)</w:t>
              <w:t> </w:t>
              <w:t>-&gt; STRUCTURE</w:t>
              <w:t> </w:t>
              <w:t/>
              <w:t> </w:t>
              <w:t>Finding can be suppressed with pseudo comment "#EC CI_FLDEXT_OK[2215424]</w:t>
              <w:t> </w:t>
              <w:t>Referenced Object: ATWRT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(DOMA OBJKN, Note: 0002670006) INT8 -&gt;</w:t>
              <w:t> </w:t>
              <w:t>C</w:t>
              <w:t> </w:t>
              <w:t/>
              <w:t> </w:t>
              <w:t>Finding can be suppressed with pseudo comment "#EC CI_FLDEXT_OK[2670006]</w:t>
              <w:t> </w:t>
              <w:t>Referenced Object: OBJKN (DOMA)</w:t>
              <w:t> </w:t>
              <w:t>Component ID: PM-WOC-MO</w:t>
              <w:t> </w:t>
              <w:t>SAP Note Number: 0002670006 (Object List Number Field Length Extension - General Technical Background Informa)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940</w:t>
            </w:r>
          </w:p>
        </w:tc>
        <w:tc>
          <w:p>
            <w:r>
              <w:rPr>
                <w:sz w:val="16"/>
                <w:szCs w:val="16"/>
              </w:rPr>
              <w:t>Old Move type conflict (Type RR_UMSOL,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RR_UMSOL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940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Move type conflict (Type RR_UMHAB,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RR_UMHAB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940</w:t>
            </w:r>
          </w:p>
        </w:tc>
        <w:tc>
          <w:p>
            <w:r>
              <w:rPr>
                <w:sz w:val="16"/>
                <w:szCs w:val="16"/>
              </w:rPr>
              <w:t>Old Move type conflict (Type RR_KUMSL,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RR_KUMSL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Old WRITE TO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500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497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291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243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363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305</w:t>
            </w:r>
          </w:p>
        </w:tc>
        <w:tc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302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WRBTR, Note: 0002610650)</w:t>
              <w:t> </w:t>
              <w:t>P(12,2) -&gt; C(13)</w:t>
              <w:t> </w:t>
              <w:t/>
              <w:t> </w:t>
              <w:t>Finding can be suppressed with pseudo comment "#EC CI_FLDEXT_OK[2610650]</w:t>
              <w:t> </w:t>
              <w:t>Referenced Object: WRBTR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Old WRITE TO type conflict (Type SUWSK_AV,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SUNEB_AV,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Old WRITE TO type conflict (Type SUDIF,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SUDIF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SUBRU_AV,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SUBRU_AV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990</w:t>
            </w:r>
          </w:p>
        </w:tc>
        <w:tc>
          <w:p>
            <w:r>
              <w:rPr>
                <w:sz w:val="16"/>
                <w:szCs w:val="16"/>
              </w:rPr>
              <w:t>Old WRITE TO type conflict (Type ABBTR_AV, Note: 0002610650)</w:t>
              <w:t> </w:t>
              <w:t>P(12,2) -&gt; C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301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BF_SUMSOEB,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BF_SUMSOEB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760</w:t>
            </w:r>
          </w:p>
        </w:tc>
        <w:tc>
          <w:p>
            <w:r>
              <w:rPr>
                <w:sz w:val="16"/>
                <w:szCs w:val="16"/>
              </w:rPr>
              <w:t>Old WRITE TO type conflict (Type SSBTR_EB, Note: 0002610650)</w:t>
              <w:t> </w:t>
              <w:t>P(12,2) -&gt; C(14)</w:t>
              <w:t> </w:t>
              <w:t/>
              <w:t> </w:t>
              <w:t>Finding can be suppressed with pseudo comment "#EC CI_FLDEXT_OK[2610650]</w:t>
              <w:t> </w:t>
              <w:t>Referenced Object: SSBTR_EB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314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BF_SUMHAEB,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BF_SUMHAEB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761</w:t>
            </w:r>
          </w:p>
        </w:tc>
        <w:tc>
          <w:p>
            <w:r>
              <w:rPr>
                <w:sz w:val="16"/>
                <w:szCs w:val="16"/>
              </w:rPr>
              <w:t>Old WRITE TO type conflict (Type ESBTR_EB, Note: 0002610650)</w:t>
              <w:t> </w:t>
              <w:t>P(12,2) -&gt; C(14)</w:t>
              <w:t> </w:t>
              <w:t/>
              <w:t> </w:t>
              <w:t>Finding can be suppressed with pseudo comment "#EC CI_FLDEXT_OK[2610650]</w:t>
              <w:t> </w:t>
              <w:t>Referenced Object: ESBTR_EB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Old WRITE TO type conflict (Type BF_SUMSOEB,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BF_SUMSOEB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LZBAPIF02</w:t>
              <w:br/>
              <w:pPr>
                <w:rPr>
                  <w:i/>
                </w:rPr>
              </w:pPr>
              <w:t>
                        Line
                      </w:t>
              <w:t> </w:t>
              <w:t>316</w:t>
            </w:r>
          </w:p>
        </w:tc>
        <w:tc>
          <w:p>
            <w:r>
              <w:rPr>
                <w:sz w:val="16"/>
                <w:szCs w:val="16"/>
              </w:rPr>
              <w:t>Old WRITE TO type conflict (Type BF_SUMHAEB, Note:</w:t>
              <w:t> </w:t>
              <w:t>0002610650) P(12,2) -&gt; C(14)</w:t>
              <w:t> </w:t>
              <w:t/>
              <w:t> </w:t>
              <w:t>Finding can be suppressed with pseudo comment "#EC CI_FLDEXT_OK[2610650]</w:t>
              <w:t> </w:t>
              <w:t>Referenced Object: BF_SUMHAEB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REPLACE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327</w:t>
            </w:r>
          </w:p>
        </w:tc>
        <w:tc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328</w:t>
            </w:r>
          </w:p>
        </w:tc>
        <w:tc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REPLACE (DOMA RKEOBJNR, Note: 0003320010)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Structure-Component length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XVKO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ZXVKOU03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p>
            <w:r>
              <w:rPr>
                <w:sz w:val="16"/>
                <w:szCs w:val="16"/>
              </w:rPr>
              <w:t>Structure-Component MATNR (DOMA MATNR, Note: 0002215424)</w:t>
              <w:t> </w:t>
              <w:t>length conflict 40 -&gt; 18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Structure-Component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</w:t>
        <w:tab/>
        <w:tab/>
        <w:tab/>
        <w:tab/>
        <w:t>
                Errors (E):
              </w:t>
        <w:t> </w:t>
        <w:t>2</w:t>
        <w:tab/>
        <w:tab/>
        <w:tab/>
        <w:tab/>
        <w:t>
                Warnings (W):
              </w:t>
        <w:t> </w:t>
        <w:t>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p>
            <w:r>
              <w:rPr>
                <w:sz w:val="16"/>
                <w:szCs w:val="16"/>
              </w:rPr>
              <w:t>Structure-Component PUR_MAT (DOMA MATNR, Note: 0002215424 /</w:t>
              <w:t> </w:t>
              <w:t>Type BAPIEKBE-PUR_MAT, Note: 0002215424) type conflict C(40)</w:t>
              <w:t> </w:t>
              <w:t>&lt;-&gt; C(18)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LZNG_COKE_FUNCTIONSU03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Structure-Component MATERIAL (DOMA MATNR, Note: 0002215424 /</w:t>
              <w:t> </w:t>
              <w:t>Type BAPIEKBE-MATERIAL, Note: 0002215424) type conflict C(40)</w:t>
              <w:t> </w:t>
              <w:t>&lt;-&gt; C(18)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604</w:t>
            </w:r>
          </w:p>
        </w:tc>
        <w:tc>
          <w:p>
            <w:r>
              <w:rPr>
                <w:sz w:val="16"/>
                <w:szCs w:val="16"/>
              </w:rPr>
              <w:t>Structure-Component JVA_KSL (Type VGCUR, Note: 0002610650 /</w:t>
              <w:t> </w:t>
              <w:t>Type GLU1-JVA_KSL, Note: 0002610650) type conflict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883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Structure-Component JVA_KSL (Type VGCUR, Note: 0002610650 /</w:t>
              <w:t> </w:t>
              <w:t>Type GLU1-JVA_KSL, Note: 0002610650) type conflict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992</w:t>
            </w:r>
          </w:p>
        </w:tc>
        <w:tc>
          <w:p>
            <w:r>
              <w:rPr>
                <w:sz w:val="16"/>
                <w:szCs w:val="16"/>
              </w:rPr>
              <w:t>Structure-Component JVA_KSL (Type VGCUR, Note: 0002610650 /</w:t>
              <w:t> </w:t>
              <w:t>Type GLU1-JVA_KSL, Note: 0002610650) type conflict P(12,2) -&gt;</w:t>
              <w:t> </w:t>
              <w:t>P(9,2)</w:t>
              <w:t> </w:t>
              <w:t/>
              <w:t> </w:t>
              <w:t>Finding can be suppressed with pseudo comment "#EC CI_FLDEXT_OK[2610650]</w:t>
              <w:t> </w:t>
              <w:t>Referenced Object: VGCUR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Type component &amp;2 used by RFC-Function parameter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ZPTP_HIELER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LZPTP_HIELER$01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Type component SAPMATNR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LZNG_RTR_GL_OMNI$01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LZNG_RTR_GL_OMNI$02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PAOBJNR used by RFC-Function parameter (DOMA</w:t>
              <w:t> </w:t>
              <w:t>RKEOBJNR, Note: 0003320010) N(10) - &gt;C(10)</w:t>
              <w:t> </w:t>
              <w:t/>
              <w:t> </w:t>
              <w:t>Finding can be suppressed with pseudo comment "#EC CI_FLDEXT_OK[3320010]</w:t>
              <w:t> </w:t>
              <w:t>Referenced Object: RKEOBJNR (DOMA)</w:t>
              <w:t> </w:t>
              <w:t>Component ID: CO-PA</w:t>
              <w:t> </w:t>
              <w:t>SAP Note Number: 0003320010 (S4TWL - Profitability Segment Number Change of Type)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Type component RWBTR used by RFC-Function parameter (Type</w:t>
              <w:t> </w:t>
              <w:t>RWBTR_AV,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RWSKT used by RFC-Function parameter (Type</w:t>
              <w:t> </w:t>
              <w:t>RWSKT,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Type component SPESK used by RFC-Function parameter (Type</w:t>
              <w:t> </w:t>
              <w:t>SPESK_EB,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SPESK_EB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ABBTR used by RFC-Function parameter (Type</w:t>
              <w:t> </w:t>
              <w:t>ABBTR_AV,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ABBTR_AV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DIFFW used by RFC-Function parameter (Type</w:t>
              <w:t> </w:t>
              <w:t>DIFFW,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DIFFW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DIFH2 used by RFC-Function parameter (Type</w:t>
              <w:t> </w:t>
              <w:t>DIFH2,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DIFH2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DIFH3 used by RFC-Function parameter (Type</w:t>
              <w:t> </w:t>
              <w:t>DIFH3,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DIFH3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DIFHW used by RFC-Function parameter (Type</w:t>
              <w:t> </w:t>
              <w:t>DIFHW,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DIFHW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MWSTS used by RFC-Function parameter (Type</w:t>
              <w:t> </w:t>
              <w:t>MWSTS,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MWSTS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NEBTR used by RFC-Function parameter (Type</w:t>
              <w:t> </w:t>
              <w:t>NEBTR_AV,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NEBTR_AV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SCURR used by RFC-Function parameter (Type</w:t>
              <w:t> </w:t>
              <w:t>SCURR_AV,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SCURR_AV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WRBTR used by RFC-Function parameter (Type</w:t>
              <w:t> </w:t>
              <w:t>WRBTR_AV,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WRBTR_AV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15</w:t>
            </w:r>
          </w:p>
        </w:tc>
        <w:tc>
          <w:p>
            <w:r>
              <w:rPr>
                <w:sz w:val="16"/>
                <w:szCs w:val="16"/>
              </w:rPr>
              <w:t>Type component WSKTO used by RFC-Function parameter (Type</w:t>
              <w:t> </w:t>
              <w:t>WSKTO_AV,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WSKTO_AV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RESTB used by RFC-Function parameter (Type</w:t>
              <w:t> </w:t>
              <w:t>RESTB_AV,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RESTB_AV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LZBAPI$01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Type component RESTN used by RFC-Function parameter (Type</w:t>
              <w:t> </w:t>
              <w:t>RESTN_AV, Note: 0002610650) P(7,2) - &gt;P(12,2)</w:t>
              <w:t> </w:t>
              <w:t/>
              <w:t> </w:t>
              <w:t>Finding can be suppressed with pseudo comment "#EC CI_FLDEXT_OK[2610650]</w:t>
              <w:t> </w:t>
              <w:t>Referenced Object: RESTN_AV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MATNR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p>
            <w:r>
              <w:rPr>
                <w:sz w:val="16"/>
                <w:szCs w:val="16"/>
              </w:rPr>
              <w:t>Type component MATWA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component PMATN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LZBAPI$03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p>
            <w:r>
              <w:rPr>
                <w:sz w:val="16"/>
                <w:szCs w:val="16"/>
              </w:rPr>
              <w:t>Type component UPMAT used by RFC-Function parameter (DOMA</w:t>
              <w:t> </w:t>
              <w:t>MATNR, Note: 0002215424) C(18) - &gt;C(40)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Type used by RFC-Function parameter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5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LZNG_COKE_FUNCTIONS$03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Type used by RFC-Function parameter (DOMA MATNR, Note:</w:t>
              <w:t> </w:t>
              <w:t>0002215424) C(18) -&gt; C(40)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LZNG_RTR_GL_OMNI$01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LZNG_RTR_GL_OMNI$01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LZNG_RTR_GL_OMNI$02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ZNG_RTR_GL_OMNI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ZNGCOKE_PROJECT_PR</w:t>
              <w:br/>
              <w:pPr>
                <w:rPr>
                  <w:i/>
                </w:rPr>
              </w:pPr>
              <w:t>S180184</w:t>
            </w:r>
          </w:p>
        </w:tc>
        <w:tc>
          <w:p>
            <w:r>
              <w:t>LZNG_RTR_GL_OMNI$02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Type used by RFC-Function parameter (Type AZBET_F05A, Note:</w:t>
              <w:t> </w:t>
              <w:t>0002610650) P(9,2) -&gt; P(12,2)</w:t>
              <w:t> </w:t>
              <w:t/>
              <w:t> </w:t>
              <w:t>Finding can be suppressed with pseudo comment "#EC CI_FLDEXT_OK[2610650]</w:t>
              <w:t> </w:t>
              <w:t>Referenced Object: AZBET_F05A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issue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25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A41746</w:t>
            </w:r>
          </w:p>
        </w:tc>
        <w:tc>
          <w:p>
            <w:r>
              <w:t>ZREPRESB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183</w:t>
            </w:r>
          </w:p>
        </w:tc>
        <w:tc>
          <w:p>
            <w:r>
              <w:rPr>
                <w:sz w:val="16"/>
                <w:szCs w:val="16"/>
              </w:rPr>
              <w:t>WRITE (Type DMBTR, Note: 0002610650)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WRITE (Type WKGXXX, Note: 0002610650)</w:t>
              <w:t> </w:t>
              <w:t/>
              <w:t> </w:t>
              <w:t>Finding can be suppressed with pseudo comment "#EC CI_FLDEXT_OK[2610650]</w:t>
              <w:t> </w:t>
              <w:t>Referenced Object: WKGXXX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219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(Type WKGXXX, Note: 0002610650)</w:t>
              <w:t> </w:t>
              <w:t/>
              <w:t> </w:t>
              <w:t>Finding can be suppressed with pseudo comment "#EC CI_FLDEXT_OK[2610650]</w:t>
              <w:t> </w:t>
              <w:t>Referenced Object: WKGXXX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1321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920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850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613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1313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777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294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4942</w:t>
            </w:r>
          </w:p>
        </w:tc>
        <w:tc>
          <w:p>
            <w:r>
              <w:rPr>
                <w:sz w:val="16"/>
                <w:szCs w:val="16"/>
              </w:rPr>
              <w:t>WRITE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3621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(Type DMBTR, Note: 0002610650)</w:t>
              <w:t> </w:t>
              <w:t/>
              <w:t> </w:t>
              <w:t>Finding can be suppressed with pseudo comment "#EC CI_FLDEXT_OK[2610650]</w:t>
              <w:t> </w:t>
              <w:t>Referenced Object: DMBTR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4946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3677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(Type PSWBT, Note: 0002610650)</w:t>
              <w:t> </w:t>
              <w:t/>
              <w:t> </w:t>
              <w:t>Finding can be suppressed with pseudo comment "#EC CI_FLDEXT_OK[2610650]</w:t>
              <w:t> </w:t>
              <w:t>Referenced Object: PSWBT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427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194</w:t>
            </w:r>
          </w:p>
        </w:tc>
        <w:tc>
          <w:p>
            <w:r>
              <w:rPr>
                <w:sz w:val="16"/>
                <w:szCs w:val="16"/>
              </w:rPr>
              <w:t>WRITE (DOMA MATNR, Note: 0002215424)</w:t>
              <w:t> </w:t>
              <w:t/>
              <w:t> </w:t>
              <w:t>Finding can be suppressed with pseudo comment "#EC CI_FLDEXT_OK[2215424]</w:t>
              <w:t> </w:t>
              <w:t>Referenced Object: MATNR (DOMA)</w:t>
              <w:t> </w:t>
              <w:t>Component ID: CA-FLE-MAT</w:t>
              <w:t> </w:t>
              <w:t>SAP Note Number: 0002215424 (Material Number Field Length Extension - General Information)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TO type conflict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3173</w:t>
            </w:r>
          </w:p>
        </w:tc>
        <w:tc>
          <w:p>
            <w:r>
              <w:rPr>
                <w:sz w:val="16"/>
                <w:szCs w:val="16"/>
              </w:rPr>
              <w:t>WRITE TO type conflict (Type SUWSK_AV, Note: 0002610650)</w:t>
              <w:t> </w:t>
              <w:t>P(12,2) -&gt; C(20)</w:t>
              <w:t> </w:t>
              <w:t/>
              <w:t> </w:t>
              <w:t>Finding can be suppressed with pseudo comment "#EC CI_FLDEXT_OK[2610650]</w:t>
              <w:t> </w:t>
              <w:t>Referenced Object: SUWSK_AV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TO type conflict (Type RWSKT, Note: 0002610650) P(12,2)</w:t>
              <w:t> </w:t>
              <w:t>-&gt; C(20)</w:t>
              <w:t> </w:t>
              <w:t/>
              <w:t> </w:t>
              <w:t>Finding can be suppressed with pseudo comment "#EC CI_FLDEXT_OK[2610650]</w:t>
              <w:t> </w:t>
              <w:t>Referenced Object: RWSKT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3165</w:t>
            </w:r>
          </w:p>
        </w:tc>
        <w:tc>
          <w:p>
            <w:r>
              <w:rPr>
                <w:sz w:val="16"/>
                <w:szCs w:val="16"/>
              </w:rPr>
              <w:t>WRITE TO type conflict (Type SUNEB_AV, Note: 0002610650)</w:t>
              <w:t> </w:t>
              <w:t>P(12,2) -&gt; C(20)</w:t>
              <w:t> </w:t>
              <w:t/>
              <w:t> </w:t>
              <w:t>Finding can be suppressed with pseudo comment "#EC CI_FLDEXT_OK[2610650]</w:t>
              <w:t> </w:t>
              <w:t>Referenced Object: SUNEB_AV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3166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TO type conflict (Type RWBTR_AV, Note: 0002610650)</w:t>
              <w:t> </w:t>
              <w:t>P(12,2) -&gt; C(20)</w:t>
              <w:t> </w:t>
              <w:t/>
              <w:t> </w:t>
              <w:t>Finding can be suppressed with pseudo comment "#EC CI_FLDEXT_OK[2610650]</w:t>
              <w:t> </w:t>
              <w:t>Referenced Object: RWBTR_AV (DTEL)</w:t>
              <w:t> </w:t>
              <w:t>Component ID: CA-FLE-AMT</w:t>
              <w:t> </w:t>
              <w:t>SAP Note Number: 0002610650 (Amount Field Length Extension: Code Adaptations)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Infoset uses simplified table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CUSTOMERIS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CUSTOMERIS uses simplified table KNA1 (see Note:</w:t>
              <w:t> </w:t>
              <w:t>0003067314)</w:t>
              <w:t> </w:t>
              <w:t>Referenced Object: KNA1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CUSTOMERIS</w:t>
              <w:br/>
              <w:pPr>
                <w:rPr>
                  <w:i/>
                </w:rPr>
              </w:pPr>
              <w:t>AQSG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Infoset CUSTOMERIS uses simplified table KNVV (see Note:</w:t>
              <w:t> </w:t>
              <w:t>0003067314)</w:t>
              <w:t> </w:t>
              <w:t>Referenced Object: KNVV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GLACCOUNTIS</w:t>
              <w:br/>
              <w:pPr>
                <w:rPr>
                  <w:i/>
                </w:rPr>
              </w:pPr>
              <w:t>AQSG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Infoset GLACCOUNTIS uses simplified table SKA1 (see Note:</w:t>
              <w:t> </w:t>
              <w:t>0002389136)</w:t>
              <w:t> </w:t>
              <w:t>Referenced Object: SKA1 (TABL)</w:t>
              <w:t> </w:t>
              <w:t>SAP Note Number: 0002389136 (sFIN Data Migration for G/L Accounts and Cost Elements &amp; ALE - Technical Informa)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Query uses simplified table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ZGDM        ZCUSTOMER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Query ZCUSTOMER of user group ZGDM uses simplified table KNA1</w:t>
              <w:t> </w:t>
              <w:t>(see Note: 0003067314)</w:t>
              <w:t> </w:t>
              <w:t>Referenced Object: KNA1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ZGDM        ZCUSTOMER</w:t>
              <w:br/>
              <w:pPr>
                <w:rPr>
                  <w:i/>
                </w:rPr>
              </w:pPr>
              <w:t>AQQU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tcPr>
            <w:shd w:color="FFF0D9" w:fill="FFFFFF" w:val="solid"/>
          </w:tcPr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Query ZCUSTOMER of user group ZGDM uses simplified table KNVV</w:t>
              <w:t> </w:t>
              <w:t>(see Note: 0003067314)</w:t>
              <w:t> </w:t>
              <w:t>Referenced Object: KNVV (TABL)</w:t>
              <w:t> </w:t>
              <w:t>SAP Note Number: 0003067314 (Central Note: SAP S/4HANA - Multiple Address Handling in SD Documents Using SAP)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ZGDM        ZGLACCOUNT</w:t>
              <w:br/>
              <w:pPr>
                <w:rPr>
                  <w:i/>
                </w:rPr>
              </w:pPr>
              <w:t>AQQU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A44266</w:t>
            </w:r>
          </w:p>
        </w:tc>
        <w:tc>
          <w:p>
            <w:r>
              <w:t/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Query ZGLACCOUNT of user group ZGDM uses simplified table</w:t>
              <w:t> </w:t>
              <w:t>SKA1 (see Note: 0002389136)</w:t>
              <w:t> </w:t>
              <w:t>Referenced Object: SKA1 (TABL)</w:t>
              <w:t> </w:t>
              <w:t>SAP Note Number: 0002389136 (sFIN Data Migration for G/L Accounts and Cost Elements &amp; ALE - Technical Informa)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3"/>
            <w:bookmarkStart w:id="1" w:name="_GoBack"/>
            <w:bookmarkEnd w:id="0"/>
            <w:bookmarkEnd w:id="1"/>
            <w:hyperlink w:anchor="C33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base tables of ABAP Dictionary views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View based on a simplified artifact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10</w:t>
        <w:tab/>
        <w:tab/>
        <w:tab/>
        <w:tab/>
        <w:t>
                Errors (E):
              </w:t>
        <w:t> </w:t>
        <w:t>10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Z6_T_DUEINV_BI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p>
            <w:r>
              <w:t>Z6_T_DUEINV_BI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Z6_T_DUEINV_BI has TABL BSID as a base table. (See</w:t>
              <w:t> </w:t>
              <w:t>Note(s): 0002602107)</w:t>
              <w:t> </w:t>
              <w:t/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Z6_T_DUEINV_BI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tcPr>
            <w:shd w:color="FFF0D9" w:fill="FFFFFF" w:val="solid"/>
          </w:tcPr>
          <w:p>
            <w:r>
              <w:t>Z6_T_DUEINV_BI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Z6_T_DUEINV_BI has TABL BSID as a base table. (See</w:t>
              <w:t> </w:t>
              <w:t>Note(s): 0001976487)</w:t>
              <w:t> </w:t>
              <w:t/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ZAPO_STD_PRICE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S481811</w:t>
            </w:r>
          </w:p>
        </w:tc>
        <w:tc>
          <w:p>
            <w:r>
              <w:t>ZAPO_STD_PRICE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ZAPO_STD_PRICE has TABL T001 as a base table. (See</w:t>
              <w:t> </w:t>
              <w:t>Note(s): 0002431747)</w:t>
              <w:t> </w:t>
              <w:t/>
              <w:t> </w:t>
              <w:t>Referenced Object: T001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ZAPO_STD_PRICE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S481811</w:t>
            </w:r>
          </w:p>
        </w:tc>
        <w:tc>
          <w:tcPr>
            <w:shd w:color="FFF0D9" w:fill="FFFFFF" w:val="solid"/>
          </w:tcPr>
          <w:p>
            <w:r>
              <w:t>ZAPO_STD_PRICE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ZAPO_STD_PRICE has TABL MBEW as a base table. (See</w:t>
              <w:t> </w:t>
              <w:t>Note(s): 0002337368)</w:t>
              <w:t> </w:t>
              <w:t/>
              <w:t> </w:t>
              <w:t>Referenced Object: MBEW (TABL)</w:t>
              <w:t> </w:t>
              <w:t>Component ID: MM-IM-GF-VAL</w:t>
              <w:t> </w:t>
              <w:t>SAP Note Number: 0002337368 (Inventory Valuation (part of Materials Management - Inventory Management) : Chan)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ZAPO_T_VMINV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S481811</w:t>
            </w:r>
          </w:p>
        </w:tc>
        <w:tc>
          <w:p>
            <w:r>
              <w:t>ZAPO_T_VMINV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ZAPO_T_VMINV has TABL MCHB as a base table. (See</w:t>
              <w:t> </w:t>
              <w:t>Note(s): 0002206980)</w:t>
              <w:t> </w:t>
              <w:t/>
              <w:t> </w:t>
              <w:t>Referenced Object: MCHB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ZBIW_SKA1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ZA1226</w:t>
            </w:r>
          </w:p>
        </w:tc>
        <w:tc>
          <w:tcPr>
            <w:shd w:color="FFF0D9" w:fill="FFFFFF" w:val="solid"/>
          </w:tcPr>
          <w:p>
            <w:r>
              <w:t>ZBIW_SKA1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ZBIW_SKA1 has TABL SKA1 as a base table. (See Note(s):</w:t>
              <w:t> </w:t>
              <w:t>0002389136)</w:t>
              <w:t> </w:t>
              <w:t/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ZJVBSIK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ZJVBSIK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ZJVBSIK has TABL BSIK as a base table. (See Note(s):</w:t>
              <w:t> </w:t>
              <w:t>0002602107)</w:t>
              <w:t> </w:t>
              <w:t/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ZJVBSIK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ZJVBSIK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ZJVBSIK has TABL BSIK as a base table. (See Note(s):</w:t>
              <w:t> </w:t>
              <w:t>0001976487)</w:t>
              <w:t> </w:t>
              <w:t/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ZJVN_MBEW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EJX9004853</w:t>
            </w:r>
          </w:p>
        </w:tc>
        <w:tc>
          <w:p>
            <w:r>
              <w:t>ZJVN_MBEW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View ZJVN_MBEW has TABL MBEW as a base table. (See Note(s):</w:t>
              <w:t> </w:t>
              <w:t>0002337368)</w:t>
              <w:t> </w:t>
              <w:t/>
              <w:t> </w:t>
              <w:t>Referenced Object: MBEW (TABL)</w:t>
              <w:t> </w:t>
              <w:t>Component ID: MM-IM-GF-VAL</w:t>
              <w:t> </w:t>
              <w:t>SAP Note Number: 0002337368 (Inventory Valuation (part of Materials Management - Inventory Management) : Chan)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ZJV_MBEWH</w:t>
              <w:br/>
              <w:pPr>
                <w:rPr>
                  <w:i/>
                </w:rPr>
              </w:pPr>
              <w:t>VIEW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EJX9004853</w:t>
            </w:r>
          </w:p>
        </w:tc>
        <w:tc>
          <w:tcPr>
            <w:shd w:color="FFF0D9" w:fill="FFFFFF" w:val="solid"/>
          </w:tcPr>
          <w:p>
            <w:r>
              <w:t>ZJV_MBEWH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View ZJV_MBEWH has TABL MBEWH as a base table. (See Note(s):</w:t>
              <w:t> </w:t>
              <w:t>0002337368)</w:t>
              <w:t> </w:t>
              <w:t/>
              <w:t> </w:t>
              <w:t>Referenced Object: MBEWH (TABL)</w:t>
              <w:t> </w:t>
              <w:t>Component ID: MM-IM-GF-VAL</w:t>
              <w:t> </w:t>
              <w:t>SAP Note Number: 0002337368 (Inventory Valuation (part of Materials Management - Inventory Management) : Chan)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4"/>
            <w:bookmarkStart w:id="1" w:name="_GoBack"/>
            <w:bookmarkEnd w:id="0"/>
            <w:bookmarkEnd w:id="1"/>
            <w:hyperlink w:anchor="C34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database operations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CLOSE CURSOR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1118</w:t>
            </w:r>
          </w:p>
        </w:tc>
        <w:tc>
          <w:p>
            <w:r>
              <w:rPr>
                <w:sz w:val="16"/>
                <w:szCs w:val="16"/>
              </w:rPr>
              <w:t>DB Operation CLOSE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CLOSE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1459</w:t>
            </w:r>
          </w:p>
        </w:tc>
        <w:tc>
          <w:p>
            <w:r>
              <w:rPr>
                <w:sz w:val="16"/>
                <w:szCs w:val="16"/>
              </w:rPr>
              <w:t>DB Operation CLOSE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ZJ_PC_EXTRACTOR1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EJX9004403</w:t>
            </w:r>
          </w:p>
        </w:tc>
        <w:tc>
          <w:tcPr>
            <w:shd w:color="FFF0D9" w:fill="FFFFFF" w:val="solid"/>
          </w:tcPr>
          <w:p>
            <w:r>
              <w:t>LZJ_PC_EXTRACTOR1U01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CLOSE CURSOR found (COSP,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COSP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DELETE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52</w:t>
        <w:tab/>
        <w:tab/>
        <w:tab/>
        <w:tab/>
        <w:t>
                Errors (E):
              </w:t>
        <w:t> </w:t>
        <w:t>52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742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1246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868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1188</w:t>
            </w:r>
          </w:p>
        </w:tc>
        <w:tc>
          <w:p>
            <w:r>
              <w:rPr>
                <w:sz w:val="16"/>
                <w:szCs w:val="16"/>
              </w:rPr>
              <w:t>DB Operation DELETE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1120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1188</w:t>
            </w:r>
          </w:p>
        </w:tc>
        <w:tc>
          <w:p>
            <w:r>
              <w:rPr>
                <w:sz w:val="16"/>
                <w:szCs w:val="16"/>
              </w:rPr>
              <w:t>DB Operation DELETE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1463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1463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1542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442</w:t>
            </w:r>
          </w:p>
        </w:tc>
        <w:tc>
          <w:p>
            <w:r>
              <w:rPr>
                <w:sz w:val="16"/>
                <w:szCs w:val="16"/>
              </w:rPr>
              <w:t>DB Operation DELETE found (COEP,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COEP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442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458</w:t>
            </w:r>
          </w:p>
        </w:tc>
        <w:tc>
          <w:p>
            <w:r>
              <w:rPr>
                <w:sz w:val="16"/>
                <w:szCs w:val="16"/>
              </w:rPr>
              <w:t>DB Operation DELETE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458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(COEP,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COEP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DB Operation DELETE found (VBFA,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VBFA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221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(VBUP,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VBUP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4513</w:t>
            </w:r>
          </w:p>
        </w:tc>
        <w:tc>
          <w:p>
            <w:r>
              <w:rPr>
                <w:sz w:val="16"/>
                <w:szCs w:val="16"/>
              </w:rPr>
              <w:t>DB Operation DELETE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4538</w:t>
            </w:r>
          </w:p>
        </w:tc>
        <w:tc>
          <w:p>
            <w:r>
              <w:rPr>
                <w:sz w:val="16"/>
                <w:szCs w:val="16"/>
              </w:rPr>
              <w:t>DB Operation DELETE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4851</w:t>
            </w:r>
          </w:p>
        </w:tc>
        <w:tc>
          <w:p>
            <w:r>
              <w:rPr>
                <w:sz w:val="16"/>
                <w:szCs w:val="16"/>
              </w:rPr>
              <w:t>DB Operation DELETE found (CKMI1,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CKMI1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4538</w:t>
            </w:r>
          </w:p>
        </w:tc>
        <w:tc>
          <w:p>
            <w:r>
              <w:rPr>
                <w:sz w:val="16"/>
                <w:szCs w:val="16"/>
              </w:rPr>
              <w:t>DB Operation DELETE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4395</w:t>
            </w:r>
          </w:p>
        </w:tc>
        <w:tc>
          <w:p>
            <w:r>
              <w:rPr>
                <w:sz w:val="16"/>
                <w:szCs w:val="16"/>
              </w:rPr>
              <w:t>DB Operation DELETE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4302</w:t>
            </w:r>
          </w:p>
        </w:tc>
        <w:tc>
          <w:p>
            <w:r>
              <w:rPr>
                <w:sz w:val="16"/>
                <w:szCs w:val="16"/>
              </w:rPr>
              <w:t>DB Operation DELETE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4420</w:t>
            </w:r>
          </w:p>
        </w:tc>
        <w:tc>
          <w:p>
            <w:r>
              <w:rPr>
                <w:sz w:val="16"/>
                <w:szCs w:val="16"/>
              </w:rPr>
              <w:t>DB Operation DELETE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(CKMI1, see Note(s):0002332591)</w:t>
              <w:t> </w:t>
              <w:t/>
              <w:t> </w:t>
              <w:t>Finding can be suppressed with pseudo comment "#EC CI_DB_OPERATION_OK[2332591]</w:t>
              <w:t> </w:t>
              <w:t>Referenced Object: CKMI1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1210</w:t>
            </w:r>
          </w:p>
        </w:tc>
        <w:tc>
          <w:p>
            <w:r>
              <w:rPr>
                <w:sz w:val="16"/>
                <w:szCs w:val="16"/>
              </w:rPr>
              <w:t>DB Operation DELETE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1210</w:t>
            </w:r>
          </w:p>
        </w:tc>
        <w:tc>
          <w:p>
            <w:r>
              <w:rPr>
                <w:sz w:val="16"/>
                <w:szCs w:val="16"/>
              </w:rPr>
              <w:t>DB Operation DELETE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935</w:t>
            </w:r>
          </w:p>
        </w:tc>
        <w:tc>
          <w:p>
            <w:r>
              <w:rPr>
                <w:sz w:val="16"/>
                <w:szCs w:val="16"/>
              </w:rPr>
              <w:t>DB Operation DELETE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742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1246</w:t>
            </w:r>
          </w:p>
        </w:tc>
        <w:tc>
          <w:p>
            <w:r>
              <w:rPr>
                <w:sz w:val="16"/>
                <w:szCs w:val="16"/>
              </w:rPr>
              <w:t>DB Operation DELETE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810</w:t>
            </w:r>
          </w:p>
        </w:tc>
        <w:tc>
          <w:p>
            <w:r>
              <w:rPr>
                <w:sz w:val="16"/>
                <w:szCs w:val="16"/>
              </w:rPr>
              <w:t>DB Operation DELETE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DELETE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FETCH NEXT CURSOR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1115</w:t>
            </w:r>
          </w:p>
        </w:tc>
        <w:tc>
          <w:p>
            <w:r>
              <w:rPr>
                <w:sz w:val="16"/>
                <w:szCs w:val="16"/>
              </w:rPr>
              <w:t>DB Operation FETCH NEXT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FETCH NEXT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1456</w:t>
            </w:r>
          </w:p>
        </w:tc>
        <w:tc>
          <w:p>
            <w:r>
              <w:rPr>
                <w:sz w:val="16"/>
                <w:szCs w:val="16"/>
              </w:rPr>
              <w:t>DB Operation FETCH NEXT CURSOR found (BSIS,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ZJ_PC_EXTRACTOR1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EJX9004403</w:t>
            </w:r>
          </w:p>
        </w:tc>
        <w:tc>
          <w:tcPr>
            <w:shd w:color="FFF0D9" w:fill="FFFFFF" w:val="solid"/>
          </w:tcPr>
          <w:p>
            <w:r>
              <w:t>LZJ_PC_EXTRACTOR1U01</w:t>
              <w:br/>
              <w:pPr>
                <w:rPr>
                  <w:i/>
                </w:rPr>
              </w:pPr>
              <w:t>
                        Line
                      </w:t>
              <w:t> </w:t>
              <w:t>249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FETCH NEXT CURSOR found (COSP, see</w:t>
              <w:t> </w:t>
              <w:t>Note(s):0002602107)</w:t>
              <w:t> </w:t>
              <w:t/>
              <w:t> </w:t>
              <w:t>Finding can be suppressed with pseudo comment "#EC CI_DB_OPERATION_OK[2602107]</w:t>
              <w:t> </w:t>
              <w:t>Referenced Object: COSP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INSERT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61</w:t>
        <w:tab/>
        <w:tab/>
        <w:tab/>
        <w:tab/>
        <w:t>
                Errors (E):
              </w:t>
        <w:t> </w:t>
        <w:t>61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1257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821</w:t>
            </w:r>
          </w:p>
        </w:tc>
        <w:tc>
          <w:p>
            <w:r>
              <w:rPr>
                <w:sz w:val="16"/>
                <w:szCs w:val="16"/>
              </w:rPr>
              <w:t>DB Operation INSERT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1131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1336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1257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946</w:t>
            </w:r>
          </w:p>
        </w:tc>
        <w:tc>
          <w:p>
            <w:r>
              <w:rPr>
                <w:sz w:val="16"/>
                <w:szCs w:val="16"/>
              </w:rPr>
              <w:t>DB Operation INSERT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946</w:t>
            </w:r>
          </w:p>
        </w:tc>
        <w:tc>
          <w:p>
            <w:r>
              <w:rPr>
                <w:sz w:val="16"/>
                <w:szCs w:val="16"/>
              </w:rPr>
              <w:t>DB Operation INSERT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1509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1509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1467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54</w:t>
            </w:r>
          </w:p>
        </w:tc>
        <w:tc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150</w:t>
            </w:r>
          </w:p>
        </w:tc>
        <w:tc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(CSKA, see Note(s):0002431747)</w:t>
              <w:t> </w:t>
              <w:t/>
              <w:t> </w:t>
              <w:t>Finding can be suppressed with pseudo comment "#EC CI_DB_OPERATION_OK[2431747]</w:t>
              <w:t> </w:t>
              <w:t>Referenced Object: CSKA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78</w:t>
            </w:r>
          </w:p>
        </w:tc>
        <w:tc>
          <w:p>
            <w:r>
              <w:rPr>
                <w:sz w:val="16"/>
                <w:szCs w:val="16"/>
              </w:rPr>
              <w:t>DB Operation INSERT found (CSKA,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CSKA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125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753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1026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(ANEP,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ANEP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1024</w:t>
            </w:r>
          </w:p>
        </w:tc>
        <w:tc>
          <w:p>
            <w:r>
              <w:rPr>
                <w:sz w:val="16"/>
                <w:szCs w:val="16"/>
              </w:rPr>
              <w:t>DB Operation INSERT found (ANLC,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ANLC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1025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(ANEA,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ANEA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5796</w:t>
            </w:r>
          </w:p>
        </w:tc>
        <w:tc>
          <w:p>
            <w:r>
              <w:rPr>
                <w:sz w:val="16"/>
                <w:szCs w:val="16"/>
              </w:rPr>
              <w:t>DB Operation INSERT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4313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4292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4856</w:t>
            </w:r>
          </w:p>
        </w:tc>
        <w:tc>
          <w:p>
            <w:r>
              <w:rPr>
                <w:sz w:val="16"/>
                <w:szCs w:val="16"/>
              </w:rPr>
              <w:t>DB Operation INSERT found (CKMI1, see Note(s):0002332591)</w:t>
              <w:t> </w:t>
              <w:t/>
              <w:t> </w:t>
              <w:t>Finding can be suppressed with pseudo comment "#EC CI_DB_OPERATION_OK[2332591]</w:t>
              <w:t> </w:t>
              <w:t>Referenced Object: CKMI1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(LFC3,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4528</w:t>
            </w:r>
          </w:p>
        </w:tc>
        <w:tc>
          <w:p>
            <w:r>
              <w:rPr>
                <w:sz w:val="16"/>
                <w:szCs w:val="16"/>
              </w:rPr>
              <w:t>DB Operation INSERT found (BSAK,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(KNC3,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4431</w:t>
            </w:r>
          </w:p>
        </w:tc>
        <w:tc>
          <w:p>
            <w:r>
              <w:rPr>
                <w:sz w:val="16"/>
                <w:szCs w:val="16"/>
              </w:rPr>
              <w:t>DB Operation INSERT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5453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4549</w:t>
            </w:r>
          </w:p>
        </w:tc>
        <w:tc>
          <w:p>
            <w:r>
              <w:rPr>
                <w:sz w:val="16"/>
                <w:szCs w:val="16"/>
              </w:rPr>
              <w:t>DB Operation INSERT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(BSAD,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BSAD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4431</w:t>
            </w:r>
          </w:p>
        </w:tc>
        <w:tc>
          <w:p>
            <w:r>
              <w:rPr>
                <w:sz w:val="16"/>
                <w:szCs w:val="16"/>
              </w:rPr>
              <w:t>DB Operation INSERT found (BSID,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BSID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(BSIK,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BSIK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4410</w:t>
            </w:r>
          </w:p>
        </w:tc>
        <w:tc>
          <w:p>
            <w:r>
              <w:rPr>
                <w:sz w:val="16"/>
                <w:szCs w:val="16"/>
              </w:rPr>
              <w:t>DB Operation INSERT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(CKMI1,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CKMI1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DB Operation INSERT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1205</w:t>
            </w:r>
          </w:p>
        </w:tc>
        <w:tc>
          <w:p>
            <w:r>
              <w:rPr>
                <w:sz w:val="16"/>
                <w:szCs w:val="16"/>
              </w:rPr>
              <w:t>DB Operation INSERT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DB Operation INSERT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1004</w:t>
            </w:r>
          </w:p>
        </w:tc>
        <w:tc>
          <w:p>
            <w:r>
              <w:rPr>
                <w:sz w:val="16"/>
                <w:szCs w:val="16"/>
              </w:rPr>
              <w:t>DB Operation INSERT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690</w:t>
            </w:r>
          </w:p>
        </w:tc>
        <w:tc>
          <w:p>
            <w:r>
              <w:rPr>
                <w:sz w:val="16"/>
                <w:szCs w:val="16"/>
              </w:rPr>
              <w:t>DB Operation INSERT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JOIN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Z_BPM_ECU_COLLECTOR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BPOSAP01</w:t>
            </w:r>
          </w:p>
        </w:tc>
        <w:tc>
          <w:p>
            <w:r>
              <w:t>Z_BPM_ECU_COLLECTOR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p>
            <w:r>
              <w:rPr>
                <w:sz w:val="16"/>
                <w:szCs w:val="16"/>
              </w:rPr>
              <w:t>DB Operation JOIN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3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OPEN CURSOR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p>
            <w:r>
              <w:rPr>
                <w:sz w:val="16"/>
                <w:szCs w:val="16"/>
              </w:rPr>
              <w:t>DB Operation OPEN CURSOR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OPEN CURSOR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1371</w:t>
            </w:r>
          </w:p>
        </w:tc>
        <w:tc>
          <w:p>
            <w:r>
              <w:rPr>
                <w:sz w:val="16"/>
                <w:szCs w:val="16"/>
              </w:rPr>
              <w:t>DB Operation OPEN CURSOR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ZJ_PC_EXTRACTOR1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EJX9004403</w:t>
            </w:r>
          </w:p>
        </w:tc>
        <w:tc>
          <w:tcPr>
            <w:shd w:color="FFF0D9" w:fill="FFFFFF" w:val="solid"/>
          </w:tcPr>
          <w:p>
            <w:r>
              <w:t>LZJ_PC_EXTRACTOR1U01</w:t>
              <w:br/>
              <w:pPr>
                <w:rPr>
                  <w:i/>
                </w:rPr>
              </w:pPr>
              <w:t>
                        Line
                      </w:t>
              <w:t> </w:t>
              <w:t>214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OPEN CURSOR found (COSP,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COSP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SELECT FOR UPDATE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5651</w:t>
            </w:r>
          </w:p>
        </w:tc>
        <w:tc>
          <w:p>
            <w:r>
              <w:rPr>
                <w:sz w:val="16"/>
                <w:szCs w:val="16"/>
              </w:rPr>
              <w:t>DB Operation SELECT FOR UPDATE found (KNB1,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KNB1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FOR UPDATE found (LFB1,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LFB1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5443</w:t>
            </w:r>
          </w:p>
        </w:tc>
        <w:tc>
          <w:p>
            <w:r>
              <w:rPr>
                <w:sz w:val="16"/>
                <w:szCs w:val="16"/>
              </w:rPr>
              <w:t>DB Operation SELECT FOR UPDATE found (KNB1,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KNB1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5786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FOR UPDATE found (LFB1, see</w:t>
              <w:t> </w:t>
              <w:t>Note(s):0002265093)</w:t>
              <w:t> </w:t>
              <w:t/>
              <w:t> </w:t>
              <w:t>Finding can be suppressed with pseudo comment "#EC CI_DB_OPERATION_OK[2265093]</w:t>
              <w:t> </w:t>
              <w:t>Referenced Object: LFB1 (TABL)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SELECT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151</w:t>
        <w:tab/>
        <w:tab/>
        <w:tab/>
        <w:tab/>
        <w:t>
                Errors (E):
              </w:t>
        <w:t> </w:t>
        <w:t>151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267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1489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1440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296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465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465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403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270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ZF_RGUREP03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ZF_RGUREP03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ZF_RGUREP03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ZF_RGUREP03</w:t>
              <w:br/>
              <w:pPr>
                <w:rPr>
                  <w:i/>
                </w:rPr>
              </w:pPr>
              <w:t>
                        Line
                      </w:t>
              <w:t> </w:t>
              <w:t>150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ZF_FIND_MISSING_FAGL_SPLINFO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ZF_FIND_MISSING_FAGL_SPLINFO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1667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418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909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978</w:t>
            </w:r>
          </w:p>
        </w:tc>
        <w:tc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727</w:t>
            </w:r>
          </w:p>
        </w:tc>
        <w:tc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664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1231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654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203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1173</w:t>
            </w:r>
          </w:p>
        </w:tc>
        <w:tc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853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920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DB Operation SELECT found (CSKB,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CSKB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Z_CSKA_INCONS_AB47</w:t>
              <w:br/>
              <w:pPr>
                <w:rPr>
                  <w:i/>
                </w:rPr>
              </w:pPr>
              <w:t>
                        Line
                      </w:t>
              <w:t> </w:t>
              <w:t>182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(T004, see Note(s):0002389136)</w:t>
              <w:t> </w:t>
              <w:t/>
              <w:t> </w:t>
              <w:t>Finding can be suppressed with pseudo comment "#EC CI_DB_OPERATION_OK[2389136]</w:t>
              <w:t> </w:t>
              <w:t>Referenced Object: T004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Z_BPM_ECU_COLLECTOR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BPOSAP01</w:t>
            </w:r>
          </w:p>
        </w:tc>
        <w:tc>
          <w:p>
            <w:r>
              <w:t>ZCUST92</w:t>
              <w:br/>
              <w:pPr>
                <w:rPr>
                  <w:i/>
                </w:rPr>
              </w:pPr>
              <w:t>
                        Line
                      </w:t>
              <w:t> </w:t>
              <w:t>125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366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366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375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1108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(VBRK, see Note(s):0002768887)</w:t>
              <w:t> </w:t>
              <w:t/>
              <w:t> </w:t>
              <w:t>Finding can be suppressed with pseudo comment "#EC CI_DB_OPERATION_OK[2768887]</w:t>
              <w:t> </w:t>
              <w:t>Referenced Object: VBRK (TABL)</w:t>
              <w:t> </w:t>
              <w:t>Component ID: SD-BIL</w:t>
              <w:t> </w:t>
              <w:t>SAP Note Number: 0002768887 (S4TWL - SD Billing Document Draft)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772</w:t>
            </w:r>
          </w:p>
        </w:tc>
        <w:tc>
          <w:p>
            <w:r>
              <w:rPr>
                <w:sz w:val="16"/>
                <w:szCs w:val="16"/>
              </w:rPr>
              <w:t>DB Operation SELECT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S403157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(VBRK, see Note(s):0002768887)</w:t>
              <w:t> </w:t>
              <w:t/>
              <w:t> </w:t>
              <w:t>Finding can be suppressed with pseudo comment "#EC CI_DB_OPERATION_OK[2768887]</w:t>
              <w:t> </w:t>
              <w:t>Referenced Object: VBRK (TABL)</w:t>
              <w:t> </w:t>
              <w:t>Component ID: SD-BIL</w:t>
              <w:t> </w:t>
              <w:t>SAP Note Number: 0002768887 (S4TWL - SD Billing Document Draft)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2550</w:t>
            </w:r>
          </w:p>
        </w:tc>
        <w:tc>
          <w:p>
            <w:r>
              <w:rPr>
                <w:sz w:val="16"/>
                <w:szCs w:val="16"/>
              </w:rPr>
              <w:t>DB Operation SELECT found (T004, see Note(s):0002389136)</w:t>
              <w:t> </w:t>
              <w:t/>
              <w:t> </w:t>
              <w:t>Finding can be suppressed with pseudo comment "#EC CI_DB_OPERATION_OK[2389136]</w:t>
              <w:t> </w:t>
              <w:t>Referenced Object: T004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613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273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834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731</w:t>
            </w:r>
          </w:p>
        </w:tc>
        <w:tc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397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305</w:t>
            </w:r>
          </w:p>
        </w:tc>
        <w:tc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tcPr>
            <w:shd w:color="FFF0D9" w:fill="FFFFFF" w:val="solid"/>
          </w:tcPr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367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ZRDFIARR_FKORD40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A61502</w:t>
            </w:r>
          </w:p>
        </w:tc>
        <w:tc>
          <w:p>
            <w:r>
              <w:t>ZRDFIARI_FKORI80</w:t>
              <w:br/>
              <w:pPr>
                <w:rPr>
                  <w:i/>
                </w:rPr>
              </w:pPr>
              <w:t>
                        Line
                      </w:t>
              <w:t> </w:t>
              <w:t>583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ZPICKFLO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ZCCEJ_TIN</w:t>
              <w:br/>
              <w:pPr>
                <w:rPr>
                  <w:i/>
                </w:rPr>
              </w:pPr>
              <w:t>S404353</w:t>
            </w:r>
          </w:p>
        </w:tc>
        <w:tc>
          <w:tcPr>
            <w:shd w:color="FFF0D9" w:fill="FFFFFF" w:val="solid"/>
          </w:tcPr>
          <w:p>
            <w:r>
              <w:t>ZPICKFLO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S404353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DB Operation SELECT found (VBUP,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VBUP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LZNG_COKE_FUNCTIONSU04</w:t>
              <w:br/>
              <w:pPr>
                <w:rPr>
                  <w:i/>
                </w:rPr>
              </w:pPr>
              <w:t>
                        Line
                      </w:t>
              <w:t> </w:t>
              <w:t>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ZNGCOKEFM2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ZNGCOKE_PROJECT_FM2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LZNGCOKEFM2U01</w:t>
              <w:br/>
              <w:pPr>
                <w:rPr>
                  <w:i/>
                </w:rPr>
              </w:pPr>
              <w:t>
                        Line
                      </w:t>
              <w:t> </w:t>
              <w:t>21</w:t>
            </w:r>
          </w:p>
        </w:tc>
        <w:tc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(CSKB,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CSKB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p>
            <w:r>
              <w:rPr>
                <w:sz w:val="16"/>
                <w:szCs w:val="16"/>
              </w:rPr>
              <w:t>DB Operation SELECT found (CSKB,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CSKB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231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</w:t>
              <w:br/>
              <w:pPr>
                <w:rPr>
                  <w:i/>
                </w:rPr>
              </w:pPr>
              <w:t>
                        Line
                      </w:t>
              <w:t> </w:t>
              <w:t>195</w:t>
            </w:r>
          </w:p>
        </w:tc>
        <w:tc>
          <w:p>
            <w:r>
              <w:rPr>
                <w:sz w:val="16"/>
                <w:szCs w:val="16"/>
              </w:rPr>
              <w:t>DB Operation SELECT found (COEP, see Note(s):0002602107)</w:t>
              <w:t> </w:t>
              <w:t/>
              <w:t> </w:t>
              <w:t>Finding can be suppressed with pseudo comment "#EC CI_DB_OPERATION_OK[2602107]</w:t>
              <w:t> </w:t>
              <w:t>Referenced Object: COEP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1366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(GLT0, see Note(s):0002602107)</w:t>
              <w:t> </w:t>
              <w:t/>
              <w:t> </w:t>
              <w:t>Finding can be suppressed with pseudo comment "#EC CI_DB_OPERATION_OK[2602107]</w:t>
              <w:t> </w:t>
              <w:t>Referenced Object: GLT0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467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467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1526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719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1295</w:t>
            </w:r>
          </w:p>
        </w:tc>
        <w:tc>
          <w:p>
            <w:r>
              <w:rPr>
                <w:sz w:val="16"/>
                <w:szCs w:val="16"/>
              </w:rPr>
              <w:t>DB Operation SELECT found (FAGL_ACTIVEC, see</w:t>
              <w:t> </w:t>
              <w:t>Note(s):0002431747)</w:t>
              <w:t> </w:t>
              <w:t/>
              <w:t> </w:t>
              <w:t>Finding can be suppressed with pseudo comment "#EC CI_DB_OPERATION_OK[2431747]</w:t>
              <w:t> </w:t>
              <w:t>Referenced Object: FAGL_ACTIVEC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784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ZCL_ZMDG_SUPPLIER_E_01_DPC_EXTCM009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ZCL_ZMDG_CUSTOMER_E_01_DPC_EXTCM01D</w:t>
              <w:br/>
              <w:pPr>
                <w:rPr>
                  <w:i/>
                </w:rPr>
              </w:pPr>
              <w:t>
                        Line
                      </w:t>
              <w:t> </w:t>
              <w:t>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ZCL_ZMDG_CUSTOMER_E_01_DPC_EXTCM01D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436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717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854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690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351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588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694</w:t>
            </w:r>
          </w:p>
        </w:tc>
        <w:tc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666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665</w:t>
            </w:r>
          </w:p>
        </w:tc>
        <w:tc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926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755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712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328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ZBW_CL_ZJSCM_VFKP_CH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ZBW_CL_ZJSCM_VFKP_CH==========CM001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ZBW_CL_ZJSCM_VFKP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ZBW_CL_ZJSCM_VFKP=============CM001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881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899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(BPGE,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BPGE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p>
            <w:r>
              <w:rPr>
                <w:sz w:val="16"/>
                <w:szCs w:val="16"/>
              </w:rPr>
              <w:t>DB Operation SELECT found (BPJA,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BPJA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(BPEJ,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BPEJ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p>
            <w:r>
              <w:rPr>
                <w:sz w:val="16"/>
                <w:szCs w:val="16"/>
              </w:rPr>
              <w:t>DB Operation SELECT found (BPJA,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BPJA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(BPGE,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BPGE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DB Operation SELECT found (BPEJ,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BPEJ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(BPTR,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BPTR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DB Operation SELECT found (BPEG,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BPEG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(BPBK,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BPBK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p>
            <w:r>
              <w:rPr>
                <w:sz w:val="16"/>
                <w:szCs w:val="16"/>
              </w:rPr>
              <w:t>DB Operation SELECT found (BPBK,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BPBK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(BPTR,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BPTR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p>
            <w:r>
              <w:rPr>
                <w:sz w:val="16"/>
                <w:szCs w:val="16"/>
              </w:rPr>
              <w:t>DB Operation SELECT found (BPEG,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BPEG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(ANLP,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ANLP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DB Operation SELECT found (ANEA,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ANEA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(ANEP,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ANEP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ZAA_AFABE_DEL_I1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p>
            <w:r>
              <w:rPr>
                <w:sz w:val="16"/>
                <w:szCs w:val="16"/>
              </w:rPr>
              <w:t>DB Operation SELECT found (ANLC,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ANLC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1868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(VIGBUCH, see Note(s):0002369934)</w:t>
              <w:t> </w:t>
              <w:t/>
              <w:t> </w:t>
              <w:t>Finding can be suppressed with pseudo comment "#EC CI_DB_OPERATION_OK[2369934]</w:t>
              <w:t> </w:t>
              <w:t>Referenced Object: VIGBUCH (TABL)</w:t>
              <w:t> </w:t>
              <w:t>Component ID: FS-CML</w:t>
              <w:t> </w:t>
              <w:t>SAP Note Number: 0002369934 (S4TWL - CML-specific functions with regard to collaterals and collateral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1035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315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968</w:t>
            </w:r>
          </w:p>
        </w:tc>
        <w:tc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1105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1300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258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(SKB1,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SKB1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1095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p>
            <w:r>
              <w:rPr>
                <w:sz w:val="16"/>
                <w:szCs w:val="16"/>
              </w:rPr>
              <w:t>DB Operation SELECT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4492</w:t>
            </w:r>
          </w:p>
        </w:tc>
        <w:tc>
          <w:p>
            <w:r>
              <w:rPr>
                <w:sz w:val="16"/>
                <w:szCs w:val="16"/>
              </w:rPr>
              <w:t>DB Operation SELECT found (BSIK,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BSIK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(MLHD, see Note(s):0002332591)</w:t>
              <w:t> </w:t>
              <w:t/>
              <w:t> </w:t>
              <w:t>Finding can be suppressed with pseudo comment "#EC CI_DB_OPERATION_OK[2332591]</w:t>
              <w:t> </w:t>
              <w:t>Referenced Object: MLHD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4374</w:t>
            </w:r>
          </w:p>
        </w:tc>
        <w:tc>
          <w:p>
            <w:r>
              <w:rPr>
                <w:sz w:val="16"/>
                <w:szCs w:val="16"/>
              </w:rPr>
              <w:t>DB Operation SELECT found (BSID,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2614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(T881,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T881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4795</w:t>
            </w:r>
          </w:p>
        </w:tc>
        <w:tc>
          <w:p>
            <w:r>
              <w:rPr>
                <w:sz w:val="16"/>
                <w:szCs w:val="16"/>
              </w:rPr>
              <w:t>DB Operation SELECT found (CKMI1, see Note(s):0002332591)</w:t>
              <w:t> </w:t>
              <w:t/>
              <w:t> </w:t>
              <w:t>Finding can be suppressed with pseudo comment "#EC CI_DB_OPERATION_OK[2332591]</w:t>
              <w:t> </w:t>
              <w:t>Referenced Object: CKMI1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2636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(FAGL_ACTIVEC, see</w:t>
              <w:t> </w:t>
              <w:t>Note(s):0002431747)</w:t>
              <w:t> </w:t>
              <w:t/>
              <w:t> </w:t>
              <w:t>Finding can be suppressed with pseudo comment "#EC CI_DB_OPERATION_OK[2431747]</w:t>
              <w:t> </w:t>
              <w:t>Referenced Object: FAGL_ACTIVEC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4258</w:t>
            </w:r>
          </w:p>
        </w:tc>
        <w:tc>
          <w:p>
            <w:r>
              <w:rPr>
                <w:sz w:val="16"/>
                <w:szCs w:val="16"/>
              </w:rPr>
              <w:t>DB Operation SELECT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4380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(BSAD,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BSAD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2424</w:t>
            </w:r>
          </w:p>
        </w:tc>
        <w:tc>
          <w:p>
            <w:r>
              <w:rPr>
                <w:sz w:val="16"/>
                <w:szCs w:val="16"/>
              </w:rPr>
              <w:t>DB Operation SELECT found (MLHD, see Note(s):0002354768)</w:t>
              <w:t> </w:t>
              <w:t/>
              <w:t> </w:t>
              <w:t>Finding can be suppressed with pseudo comment "#EC CI_DB_OPERATION_OK[2354768]</w:t>
              <w:t> </w:t>
              <w:t>Referenced Object: MLHD (TABL)</w:t>
              <w:t> </w:t>
              <w:t>Component ID: CO-PC-ACT</w:t>
              <w:t> </w:t>
              <w:t>SAP Note Number: 0002354768 (S4TWL - Technical Changes in Material Ledger with Actual Costing)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4264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(BSAS,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BSAS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p>
            <w:r>
              <w:rPr>
                <w:sz w:val="16"/>
                <w:szCs w:val="16"/>
              </w:rPr>
              <w:t>DB Operation SELECT found (SKA1, see Note(s):0002431747)</w:t>
              <w:t> </w:t>
              <w:t/>
              <w:t> </w:t>
              <w:t>Finding can be suppressed with pseudo comment "#EC CI_DB_OPERATION_OK[2431747]</w:t>
              <w:t> </w:t>
              <w:t>Referenced Object: SKA1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O98416</w:t>
            </w:r>
          </w:p>
        </w:tc>
        <w:tc>
          <w:tcPr>
            <w:shd w:color="FFF0D9" w:fill="FFFFFF" w:val="solid"/>
          </w:tcPr>
          <w:p>
            <w:r>
              <w:t>ZFIN_EXTRACT_SEM_BCS_10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(SKA1, see Note(s):0002389136)</w:t>
              <w:t> </w:t>
              <w:t/>
              <w:t> </w:t>
              <w:t>Finding can be suppressed with pseudo comment "#EC CI_DB_OPERATION_OK[2389136]</w:t>
              <w:t> </w:t>
              <w:t>Referenced Object: SKA1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p>
            <w:r>
              <w:rPr>
                <w:sz w:val="16"/>
                <w:szCs w:val="16"/>
              </w:rPr>
              <w:t>DB Operation SELECT found (FAGL_ACTIVEC, see</w:t>
              <w:t> </w:t>
              <w:t>Note(s):0002431747)</w:t>
              <w:t> </w:t>
              <w:t/>
              <w:t> </w:t>
              <w:t>Finding can be suppressed with pseudo comment "#EC CI_DB_OPERATION_OK[2431747]</w:t>
              <w:t> </w:t>
              <w:t>Referenced Object: FAGL_ACTIVEC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(MDTB, see Note(s):0002268085)</w:t>
              <w:t> </w:t>
              <w:t/>
              <w:t> </w:t>
              <w:t>Finding can be suppressed with pseudo comment "#EC CI_DB_OPERATION_OK[2268085]</w:t>
              <w:t> </w:t>
              <w:t>Referenced Object: MDTB (TABL)</w:t>
              <w:t> </w:t>
              <w:t>Component ID: PP-MRP</w:t>
              <w:t> </w:t>
              <w:t>SAP Note Number: 0002268085 (S4TWL - MRP Live on SAP HANA - MD01N)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1396</w:t>
            </w:r>
          </w:p>
        </w:tc>
        <w:tc>
          <w:p>
            <w:r>
              <w:rPr>
                <w:sz w:val="16"/>
                <w:szCs w:val="16"/>
              </w:rPr>
              <w:t>DB Operation SELECT found (BPBK, see Note(s):0002226048)</w:t>
              <w:t> </w:t>
              <w:t/>
              <w:t> </w:t>
              <w:t>Finding can be suppressed with pseudo comment "#EC CI_DB_OPERATION_OK[2226048]</w:t>
              <w:t> </w:t>
              <w:t>Referenced Object: BPBK (TABL)</w:t>
              <w:t> </w:t>
              <w:t>Component ID: PSM-FM</w:t>
              <w:t> </w:t>
              <w:t>SAP Note Number: 0002226048 (SAP S/4 HANA Simplification Item: Deprecation of Former Budgeting System (FBS) 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2902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(ANEK, see Note(s):0002270387)</w:t>
              <w:t> </w:t>
              <w:t/>
              <w:t> </w:t>
              <w:t>Finding can be suppressed with pseudo comment "#EC CI_DB_OPERATION_OK[2270387]</w:t>
              <w:t> </w:t>
              <w:t>Referenced Object: ANEK (TABL)</w:t>
              <w:t> </w:t>
              <w:t>Component ID: FI-AA</w:t>
              <w:t> </w:t>
              <w:t>SAP Note Number: 0002270387 (S4TWL - Asset Accounting: Changes to Data Structure)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2057</w:t>
            </w:r>
          </w:p>
        </w:tc>
        <w:tc>
          <w:p>
            <w:r>
              <w:rPr>
                <w:sz w:val="16"/>
                <w:szCs w:val="16"/>
              </w:rPr>
              <w:t>DB Operation SELECT found (KONV, see Note(s):0002220005)</w:t>
              <w:t> </w:t>
              <w:t/>
              <w:t> </w:t>
              <w:t>Finding can be suppressed with pseudo comment "#EC CI_DB_OPERATION_OK[2220005]</w:t>
              <w:t> </w:t>
              <w:t>Referenced Object: KONV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2972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(MLHD, see Note(s):0002332591)</w:t>
              <w:t> </w:t>
              <w:t/>
              <w:t> </w:t>
              <w:t>Finding can be suppressed with pseudo comment "#EC CI_DB_OPERATION_OK[2332591]</w:t>
              <w:t> </w:t>
              <w:t>Referenced Object: MLHD (TABL)</w:t>
              <w:t> </w:t>
              <w:t>Component ID: CO-PC-ACT</w:t>
              <w:t> </w:t>
              <w:t>SAP Note Number: 0002332591 (S4TWL - Technical Changes in Material Ledger)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1396</w:t>
            </w:r>
          </w:p>
        </w:tc>
        <w:tc>
          <w:p>
            <w:r>
              <w:rPr>
                <w:sz w:val="16"/>
                <w:szCs w:val="16"/>
              </w:rPr>
              <w:t>DB Operation SELECT found (BPBK, see Note(s):0002226072)</w:t>
              <w:t> </w:t>
              <w:t/>
              <w:t> </w:t>
              <w:t>Finding can be suppressed with pseudo comment "#EC CI_DB_OPERATION_OK[2226072]</w:t>
              <w:t> </w:t>
              <w:t>Referenced Object: BPBK (TABL)</w:t>
              <w:t> </w:t>
              <w:t>Component ID: PSM-FM</w:t>
              <w:t> </w:t>
              <w:t>SAP Note Number: 0002226072 (SAP S/4 HANA Simplification Item: Deprecation of functionality German Local Auth)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2571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SELECT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2972</w:t>
            </w:r>
          </w:p>
        </w:tc>
        <w:tc>
          <w:p>
            <w:r>
              <w:rPr>
                <w:sz w:val="16"/>
                <w:szCs w:val="16"/>
              </w:rPr>
              <w:t>DB Operation SELECT found (MLHD, see Note(s):0002354768)</w:t>
              <w:t> </w:t>
              <w:t/>
              <w:t> </w:t>
              <w:t>Finding can be suppressed with pseudo comment "#EC CI_DB_OPERATION_OK[2354768]</w:t>
              <w:t> </w:t>
              <w:t>Referenced Object: MLHD (TABL)</w:t>
              <w:t> </w:t>
              <w:t>Component ID: CO-PC-ACT</w:t>
              <w:t> </w:t>
              <w:t>SAP Note Number: 0002354768 (S4TWL - Technical Changes in Material Ledger with Actual Costing)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UPDATE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73</w:t>
        <w:tab/>
        <w:tab/>
        <w:tab/>
        <w:tab/>
        <w:t>
                Errors (E):
              </w:t>
        <w:t> </w:t>
        <w:t>73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1171</w:t>
            </w:r>
          </w:p>
        </w:tc>
        <w:tc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1207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1174</w:t>
            </w:r>
          </w:p>
        </w:tc>
        <w:tc>
          <w:p>
            <w:r>
              <w:rPr>
                <w:sz w:val="16"/>
                <w:szCs w:val="16"/>
              </w:rPr>
              <w:t>DB Operation UPDATE found (FAGLFLEXA,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FAGLFLEXA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1171</w:t>
            </w:r>
          </w:p>
        </w:tc>
        <w:tc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1207</w:t>
            </w:r>
          </w:p>
        </w:tc>
        <w:tc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(FMGLFLEXA, see Note(s):0001976487)</w:t>
              <w:t> </w:t>
              <w:t/>
              <w:t> </w:t>
              <w:t>Finding can be suppressed with pseudo comment "#EC CI_DB_OPERATION_OK[1976487]</w:t>
              <w:t> </w:t>
              <w:t>Referenced Object: FMGLFLEXA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529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450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563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tcPr>
            <w:shd w:color="FFF0D9" w:fill="FFFFFF" w:val="solid"/>
          </w:tcPr>
          <w:p>
            <w:r>
              <w:t>ZF_CHANGE_ZUONR</w:t>
              <w:br/>
              <w:pPr>
                <w:rPr>
                  <w:i/>
                </w:rPr>
              </w:pPr>
              <w:t>
                        Line
                      </w:t>
              <w:t> </w:t>
              <w:t>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898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(BSIS, see Note(s):0001976487)</w:t>
              <w:t> </w:t>
              <w:t/>
              <w:t> </w:t>
              <w:t>Finding can be suppressed with pseudo comment "#EC CI_DB_OPERATION_OK[1976487]</w:t>
              <w:t> </w:t>
              <w:t>Referenced Object: BSIS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1532</w:t>
            </w:r>
          </w:p>
        </w:tc>
        <w:tc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1411</w:t>
            </w:r>
          </w:p>
        </w:tc>
        <w:tc>
          <w:p>
            <w:r>
              <w:rPr>
                <w:sz w:val="16"/>
                <w:szCs w:val="16"/>
              </w:rPr>
              <w:t>DB Operation UPDATE found (BSIS, see Note(s):0002602107)</w:t>
              <w:t> </w:t>
              <w:t/>
              <w:t> </w:t>
              <w:t>Finding can be suppressed with pseudo comment "#EC CI_DB_OPERATION_OK[2602107]</w:t>
              <w:t> </w:t>
              <w:t>Referenced Object: BSIS (TABL)</w:t>
              <w:t> </w:t>
              <w:t>Component ID: FI-GL</w:t>
              <w:t> </w:t>
              <w:t>SAP Note Number: 0002602107 (Using compatibility views in custom programs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1495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(BSEG, see Note(s):0002431747)</w:t>
              <w:t> </w:t>
              <w:t/>
              <w:t> </w:t>
              <w:t>Finding can be suppressed with pseudo comment "#EC CI_DB_OPERATION_OK[2431747]</w:t>
              <w:t> </w:t>
              <w:t>Referenced Object: BSEG (TABL)</w:t>
              <w:t> </w:t>
              <w:t>Component ID: FI-GL-GL</w:t>
              <w:t> </w:t>
              <w:t>SAP Note Number: 0002431747 (General Ledger: Incompatible changes in S/4HANA compared to classic ERP releases)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926</w:t>
            </w:r>
          </w:p>
        </w:tc>
        <w:tc>
          <w:p>
            <w:r>
              <w:rPr>
                <w:sz w:val="16"/>
                <w:szCs w:val="16"/>
              </w:rPr>
              <w:t>DB Operation UPDATE found (MSKU,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MSKU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(MSKA,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MSKA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856</w:t>
            </w:r>
          </w:p>
        </w:tc>
        <w:tc>
          <w:p>
            <w:r>
              <w:rPr>
                <w:sz w:val="16"/>
                <w:szCs w:val="16"/>
              </w:rPr>
              <w:t>DB Operation UPDATE found (MSKU,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MSKU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620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(MKOL,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MKOL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1175</w:t>
            </w:r>
          </w:p>
        </w:tc>
        <w:tc>
          <w:p>
            <w:r>
              <w:rPr>
                <w:sz w:val="16"/>
                <w:szCs w:val="16"/>
              </w:rPr>
              <w:t>DB Operation UPDATE found (MARD,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MARD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301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(MCHB,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MCHB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1327</w:t>
            </w:r>
          </w:p>
        </w:tc>
        <w:tc>
          <w:p>
            <w:r>
              <w:rPr>
                <w:sz w:val="16"/>
                <w:szCs w:val="16"/>
              </w:rPr>
              <w:t>DB Operation UPDATE found (MARD,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MARD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(MKOL,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MKOL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783</w:t>
            </w:r>
          </w:p>
        </w:tc>
        <w:tc>
          <w:p>
            <w:r>
              <w:rPr>
                <w:sz w:val="16"/>
                <w:szCs w:val="16"/>
              </w:rPr>
              <w:t>DB Operation UPDATE found (MSLB,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MSLB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OS1653</w:t>
            </w:r>
          </w:p>
        </w:tc>
        <w:tc>
          <w:tcPr>
            <w:shd w:color="FFF0D9" w:fill="FFFFFF" w:val="solid"/>
          </w:tcPr>
          <w:p>
            <w:r>
              <w:t>ZINVUT46</w:t>
              <w:br/>
              <w:pPr>
                <w:rPr>
                  <w:i/>
                </w:rPr>
              </w:pPr>
              <w:t>
                        Line
                      </w:t>
              <w:t> </w:t>
              <w:t>1096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(MSPR,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MSPR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DB Operation UPDATE found (CSKU, see Note(s):0002389136)</w:t>
              <w:t> </w:t>
              <w:t/>
              <w:t> </w:t>
              <w:t>Finding can be suppressed with pseudo comment "#EC CI_DB_OPERATION_OK[2389136]</w:t>
              <w:t> </w:t>
              <w:t>Referenced Object: CSKU (TABL)</w:t>
              <w:t> </w:t>
              <w:t>Component ID: FI-GL-GL-N</w:t>
              <w:t> </w:t>
              <w:t>SAP Note Number: 0002389136 (sFIN Data Migration for G/L Accounts and Cost Elements &amp; ALE - Technical Informa)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222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(MSEG, see Note(s):0002206980)</w:t>
              <w:t> </w:t>
              <w:t/>
              <w:t> </w:t>
              <w:t>Finding can be suppressed with pseudo comment "#EC CI_DB_OPERATION_OK[2206980]</w:t>
              <w:t> </w:t>
              <w:t>Referenced Object: MSEG (TABL)</w:t>
              <w:t> </w:t>
              <w:t>Component ID: MM-IM-GF-MIG</w:t>
              <w:t> </w:t>
              <w:t>SAP Note Number: 0002206980 (Material Inventory Managment: change of data model in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ZCCEJ_TIN</w:t>
              <w:br/>
              <w:pPr>
                <w:rPr>
                  <w:i/>
                </w:rPr>
              </w:pPr>
              <w:t>S404353</w:t>
            </w:r>
          </w:p>
        </w:tc>
        <w:tc>
          <w:p>
            <w:r>
              <w:t>ZPICKFLO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DB Operation UPDATE found (VBFA,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VBFA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(VBUK,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VBUK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82</w:t>
            </w:r>
          </w:p>
        </w:tc>
        <w:tc>
          <w:p>
            <w:r>
              <w:rPr>
                <w:sz w:val="16"/>
                <w:szCs w:val="16"/>
              </w:rPr>
              <w:t>DB Operation UPDATE found (VBUP,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VBUP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Z_CORRECT_VBFA_FROM_LTAP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Z_CORRECT_VBFA_FROM_LTAP</w:t>
              <w:br/>
              <w:pPr>
                <w:rPr>
                  <w:i/>
                </w:rPr>
              </w:pPr>
              <w:t>
                        Line
                      </w:t>
              <w:t> </w:t>
              <w:t>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(VBFA, see Note(s):0002198647)</w:t>
              <w:t> </w:t>
              <w:t/>
              <w:t> </w:t>
              <w:t>Finding can be suppressed with pseudo comment "#EC CI_DB_OPERATION_OK[2198647]</w:t>
              <w:t> </w:t>
              <w:t>Referenced Object: VBFA (TABL)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5543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5519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5591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5599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5559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5862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5535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5902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5615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5966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5854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5878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5926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5846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2117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(VBRK, see Note(s):0002768887)</w:t>
              <w:t> </w:t>
              <w:t/>
              <w:t> </w:t>
              <w:t>Finding can be suppressed with pseudo comment "#EC CI_DB_OPERATION_OK[2768887]</w:t>
              <w:t> </w:t>
              <w:t>Referenced Object: VBRK (TABL)</w:t>
              <w:t> </w:t>
              <w:t>Component ID: SD-BIL</w:t>
              <w:t> </w:t>
              <w:t>SAP Note Number: 0002768887 (S4TWL - SD Billing Document Draft)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5567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5886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5950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5910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5527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5958</w:t>
            </w:r>
          </w:p>
        </w:tc>
        <w:tc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5623</w:t>
            </w:r>
          </w:p>
        </w:tc>
        <w:tc>
          <w:p>
            <w:r>
              <w:rPr>
                <w:sz w:val="16"/>
                <w:szCs w:val="16"/>
              </w:rPr>
              <w:t>DB Operation UPDATE found (KNC1,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KNC1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5894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DB Operation UPDATE found (LFC1,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LFC1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6022</w:t>
            </w:r>
          </w:p>
        </w:tc>
        <w:tc>
          <w:p>
            <w:r>
              <w:rPr>
                <w:sz w:val="16"/>
                <w:szCs w:val="16"/>
              </w:rPr>
              <w:t>DB Operation UPDATE found (LFC3, see Note(s):0001976487)</w:t>
              <w:t> </w:t>
              <w:t/>
              <w:t> </w:t>
              <w:t>Finding can be suppressed with pseudo comment "#EC CI_DB_OPERATION_OK[1976487]</w:t>
              <w:t> </w:t>
              <w:t>Referenced Object: LFC3 (TABL)</w:t>
              <w:t> </w:t>
              <w:t>Component ID: FI-GL</w:t>
              <w:t> </w:t>
              <w:t>SAP Note Number: 0001976487 (Information about adjusting customer-specific programs to the simplified data mo)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3"/>
            <w:bookmarkStart w:id="1" w:name="_GoBack"/>
            <w:bookmarkEnd w:id="0"/>
            <w:bookmarkEnd w:id="1"/>
            <w:hyperlink w:anchor="C43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Simplified Transactions in Literals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2907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2850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2879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LZBAPIU01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UPDA, see Note(s): 0002223144)</w:t>
              <w:t> </w:t>
              <w:t/>
              <w:t> </w:t>
              <w:t>Finding can be suppressed with pseudo comment "#EC CI_USAGE_OK[2223144]</w:t>
              <w:t> </w:t>
              <w:t>Referenced Object: UPDA (TRAN)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1974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KALK, see Note(s): 0002270335)</w:t>
              <w:t> </w:t>
              <w:t/>
              <w:t> </w:t>
              <w:t>Finding can be suppressed with pseudo comment "#EC CI_USAGE_OK[2270335]</w:t>
              <w:t> </w:t>
              <w:t>Referenced Object: KALK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447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FORW, see Note(s): 0002270335)</w:t>
              <w:t> </w:t>
              <w:t/>
              <w:t> </w:t>
              <w:t>Finding can be suppressed with pseudo comment "#EC CI_USAGE_OK[2270335]</w:t>
              <w:t> </w:t>
              <w:t>Referenced Object: FORW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ZIDOCAUDIT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ZIDOCAUDIT</w:t>
              <w:br/>
              <w:pPr>
                <w:rPr>
                  <w:i/>
                </w:rPr>
              </w:pPr>
              <w:t>
                        Line
                      </w:t>
              <w:t> </w:t>
              <w:t>397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FORE, see Note(s): 0002270335)</w:t>
              <w:t> </w:t>
              <w:t/>
              <w:t> </w:t>
              <w:t>Finding can be suppressed with pseudo comment "#EC CI_USAGE_OK[2270335]</w:t>
              <w:t> </w:t>
              <w:t>Referenced Object: FORE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554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MB11, see Note(s): 0001804812)</w:t>
              <w:t> </w:t>
              <w:t/>
              <w:t> </w:t>
              <w:t>Finding can be suppressed with pseudo comment "#EC CI_USAGE_OK[1804812]</w:t>
              <w:t> </w:t>
              <w:t>Referenced Object: MB11 (TRAN)</w:t>
              <w:t> </w:t>
              <w:t>Component ID: MM-IM-GF</w:t>
              <w:t> </w:t>
              <w:t>SAP Note Number: 0001804812 (MB transactions: Limited maintenance/decommissioning)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ZRBDSEBANK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Z_ALE</w:t>
              <w:br/>
              <w:pPr>
                <w:rPr>
                  <w:i/>
                </w:rPr>
              </w:pPr>
              <w:t>O11627AG</w:t>
            </w:r>
          </w:p>
        </w:tc>
        <w:tc>
          <w:p>
            <w:r>
              <w:t>ZMBDCONST</w:t>
              <w:br/>
              <w:pPr>
                <w:rPr>
                  <w:i/>
                </w:rPr>
              </w:pPr>
              <w:t>
                        Line
                      </w:t>
              <w:t> </w:t>
              <w:t>179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FORE, see Note(s): 0002270335)</w:t>
              <w:t> </w:t>
              <w:t/>
              <w:t> </w:t>
              <w:t>Finding can be suppressed with pseudo comment "#EC CI_USAGE_OK[2270335]</w:t>
              <w:t> </w:t>
              <w:t>Referenced Object: FORE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460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CPUB, see Note(s): 0002270335)</w:t>
              <w:t> </w:t>
              <w:t/>
              <w:t> </w:t>
              <w:t>Finding can be suppressed with pseudo comment "#EC CI_USAGE_OK[2270335]</w:t>
              <w:t> </w:t>
              <w:t>Referenced Object: CPUB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LZWORKSOFT_CERTIFY_TRANSPF01</w:t>
              <w:br/>
              <w:pPr>
                <w:rPr>
                  <w:i/>
                </w:rPr>
              </w:pPr>
              <w:t>
                        Line
                      </w:t>
              <w:t> </w:t>
              <w:t>469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FORM, see Note(s): 0002270335)</w:t>
              <w:t> </w:t>
              <w:t/>
              <w:t> </w:t>
              <w:t>Finding can be suppressed with pseudo comment "#EC CI_USAGE_OK[2270335]</w:t>
              <w:t> </w:t>
              <w:t>Referenced Object: FORM (TRAN)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no functional equivalent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ZSLO_PERSA_VKORG_TEXT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ZSLO_PERSA_VKORG_TEXT</w:t>
              <w:br/>
              <w:pPr>
                <w:rPr>
                  <w:i/>
                </w:rPr>
              </w:pPr>
              <w:t>
                        Line
                      </w:t>
              <w:t> </w:t>
              <w:t>24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(TRAN</w:t>
              <w:t> </w:t>
              <w:t>JP02, see Note(s): 0002469385)</w:t>
              <w:t> </w:t>
              <w:t/>
              <w:t> </w:t>
              <w:t>Finding can be suppressed with pseudo comment "#EC CI_USAGE_OK[2469385]</w:t>
              <w:t> </w:t>
              <w:t>Referenced Object: JP02 (TRAN)</w:t>
              <w:t> </w:t>
              <w:t>Component ID: IS-M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Z_ASCL_SV_CONSTANTS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Z_ASCL_SV_CONSTANTS===========CU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(TRAN</w:t>
              <w:t> </w:t>
              <w:t>CCR, see Note(s): 0002296016)</w:t>
              <w:t> </w:t>
              <w:t/>
              <w:t> </w:t>
              <w:t>Finding can be suppressed with pseudo comment "#EC CI_USAGE_OK[2296016]</w:t>
              <w:t> </w:t>
              <w:t>Referenced Object: CCR (TRAN)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Non-strategic-function: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5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5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VI05, see Note(s): 0002270199)</w:t>
              <w:t> </w:t>
              <w:t/>
              <w:t> </w:t>
              <w:t>Finding can be suppressed with pseudo comment "#EC CI_USAGE_OK[2270199]</w:t>
              <w:t> </w:t>
              <w:t>Referenced Object: VI05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VI01, see Note(s): 0002270199)</w:t>
              <w:t> </w:t>
              <w:t/>
              <w:t> </w:t>
              <w:t>Finding can be suppressed with pseudo comment "#EC CI_USAGE_OK[2270199]</w:t>
              <w:t> </w:t>
              <w:t>Referenced Object: VI01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29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VI04, see Note(s): 0002270199)</w:t>
              <w:t> </w:t>
              <w:t/>
              <w:t> </w:t>
              <w:t>Finding can be suppressed with pseudo comment "#EC CI_USAGE_OK[2270199]</w:t>
              <w:t> </w:t>
              <w:t>Referenced Object: VI04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VI06, see Note(s): 0002270199)</w:t>
              <w:t> </w:t>
              <w:t/>
              <w:t> </w:t>
              <w:t>Finding can be suppressed with pseudo comment "#EC CI_USAGE_OK[2270199]</w:t>
              <w:t> </w:t>
              <w:t>Referenced Object: VI06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ZXV54U18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(TRAN</w:t>
              <w:t> </w:t>
              <w:t>VI02, see Note(s): 0002270199)</w:t>
              <w:t> </w:t>
              <w:t/>
              <w:t> </w:t>
              <w:t>Finding can be suppressed with pseudo comment "#EC CI_USAGE_OK[2270199]</w:t>
              <w:t> </w:t>
              <w:t>Referenced Object: VI02 (TRAN)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6"/>
            <w:bookmarkStart w:id="1" w:name="_GoBack"/>
            <w:bookmarkEnd w:id="0"/>
            <w:bookmarkEnd w:id="1"/>
            <w:hyperlink w:anchor="C46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equivalent function on roadmap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3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ZZMC02M_1ITM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ZA1030</w:t>
            </w:r>
          </w:p>
        </w:tc>
        <w:tc>
          <w:p>
            <w:r>
              <w:t>ZZMC02M_1ITM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MCW_BRESWK, see Note(s): 0002370131)</w:t>
              <w:t> </w:t>
              <w:t/>
              <w:t> </w:t>
              <w:t>Referenced Object: MCW_BRESWK (DTEL)</w:t>
              <w:t> </w:t>
              <w:t>Component ID: IS-R-IS-RIS</w:t>
              <w:t> </w:t>
              <w:t>SAP Note Number: 0002370131 (S4TWL - Retail Information System (RIS) and Category Management Workflow)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ZZMC02M_3SCL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ZA1030</w:t>
            </w:r>
          </w:p>
        </w:tc>
        <w:tc>
          <w:tcPr>
            <w:shd w:color="FFF0D9" w:fill="FFFFFF" w:val="solid"/>
          </w:tcPr>
          <w:p>
            <w:r>
              <w:t>ZZMC02M_3SCL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MCW_DBWGVP, see Note(s): 0002370131)</w:t>
              <w:t> </w:t>
              <w:t/>
              <w:t> </w:t>
              <w:t>Referenced Object: MCW_DBWGVP (DTEL)</w:t>
              <w:t> </w:t>
              <w:t>Component ID: IS-R-IS-RIS</w:t>
              <w:t> </w:t>
              <w:t>SAP Note Number: 0002370131 (S4TWL - Retail Information System (RIS) and Category Management Workflow)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ZZMC02M_3SCL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ZA1030</w:t>
            </w:r>
          </w:p>
        </w:tc>
        <w:tc>
          <w:p>
            <w:r>
              <w:t>ZZMC02M_3SCL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equivalent function on roadmap</w:t>
              <w:t> </w:t>
              <w:t>(DTEL MCW_DBWGVO, see Note(s): 0002370131)</w:t>
              <w:t> </w:t>
              <w:t/>
              <w:t> </w:t>
              <w:t>Referenced Object: MCW_DBWGVO (DTEL)</w:t>
              <w:t> </w:t>
              <w:t>Component ID: IS-R-IS-RIS</w:t>
              <w:t> </w:t>
              <w:t>SAP Note Number: 0002370131 (S4TWL - Retail Information System (RIS) and Category Management Workflow)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44</w:t>
        <w:tab/>
        <w:tab/>
        <w:tab/>
        <w:tab/>
        <w:t>
                Errors (E):
              </w:t>
        <w:t> </w:t>
        <w:t>44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S060, see Note(s): 0002226380)</w:t>
              <w:t> </w:t>
              <w:t/>
              <w:t> </w:t>
              <w:t>Finding can be suppressed with pseudo comment "#EC CI_USAGE_OK[2226380]</w:t>
              <w:t> </w:t>
              <w:t>Referenced Object: S060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100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532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554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S060, see Note(s): 0002226380)</w:t>
              <w:t> </w:t>
              <w:t/>
              <w:t> </w:t>
              <w:t>Finding can be suppressed with pseudo comment "#EC CI_USAGE_OK[2226380]</w:t>
              <w:t> </w:t>
              <w:t>Referenced Object: S060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S060, see Note(s): 0002226380)</w:t>
              <w:t> </w:t>
              <w:t/>
              <w:t> </w:t>
              <w:t>Finding can be suppressed with pseudo comment "#EC CI_USAGE_OK[2226380]</w:t>
              <w:t> </w:t>
              <w:t>Referenced Object: S060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100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204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2698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(FUNC CURRENCY_AMOUNT_SAP_TO_DISPLAY, see Note(s):</w:t>
              <w:t> </w:t>
              <w:t>0002340247)</w:t>
              <w:t> </w:t>
              <w:t/>
              <w:t> </w:t>
              <w:t>Finding can be suppressed with pseudo comment "#EC CI_USAGE_OK[2340247]</w:t>
              <w:t> </w:t>
              <w:t>Referenced Object: CURRENCY_AMOUNT_SAP_TO_DISPLAY (FUNC)</w:t>
              <w:t> </w:t>
              <w:t>Component ID: IS-R-BD-MC</w:t>
              <w:t> </w:t>
              <w:t>SAP Note Number: 0002340247 (S4TWL - Value and Quota Scales)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1364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(FUNC CURRENCY_AMOUNT_SAP_TO_DISPLAY, see Note(s):</w:t>
              <w:t> </w:t>
              <w:t>0002340247)</w:t>
              <w:t> </w:t>
              <w:t/>
              <w:t> </w:t>
              <w:t>Finding can be suppressed with pseudo comment "#EC CI_USAGE_OK[2340247]</w:t>
              <w:t> </w:t>
              <w:t>Referenced Object: CURRENCY_AMOUNT_SAP_TO_DISPLAY (FUNC)</w:t>
              <w:t> </w:t>
              <w:t>Component ID: IS-R-BD-MC</w:t>
              <w:t> </w:t>
              <w:t>SAP Note Number: 0002340247 (S4TWL - Value and Quota Scales)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LZ_ASFG_SV_EXPORTU10</w:t>
              <w:br/>
              <w:pPr>
                <w:rPr>
                  <w:i/>
                </w:rPr>
              </w:pPr>
              <w:t>
                        Line
                      </w:t>
              <w:t> </w:t>
              <w:t>414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(FUNC CURRENCY_AMOUNT_SAP_TO_DISPLAY, see Note(s):</w:t>
              <w:t> </w:t>
              <w:t>0002340247)</w:t>
              <w:t> </w:t>
              <w:t/>
              <w:t> </w:t>
              <w:t>Finding can be suppressed with pseudo comment "#EC CI_USAGE_OK[2340247]</w:t>
              <w:t> </w:t>
              <w:t>Referenced Object: CURRENCY_AMOUNT_SAP_TO_DISPLAY (FUNC)</w:t>
              <w:t> </w:t>
              <w:t>Component ID: IS-R-BD-MC</w:t>
              <w:t> </w:t>
              <w:t>SAP Note Number: 0002340247 (S4TWL - Value and Quota Scales)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BAPI_SENDER,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BAPI_SENDER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BAPI_SENDER,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BAPI_SENDER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CI_UDM_S_COLL_ITEM_ATTR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OS1548</w:t>
            </w:r>
          </w:p>
        </w:tc>
        <w:tc>
          <w:p>
            <w:r>
              <w:t>CI_UDM_S_COLL_ITEM_ATTR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(SHLP /BEV3/CHZTERM, see Note(s): 0002224144)</w:t>
              <w:t> </w:t>
              <w:t/>
              <w:t> </w:t>
              <w:t>Referenced Object: /BEV3/CHZTERM (SHLP)</w:t>
              <w:t> </w:t>
              <w:t>Component ID: MM-IM-ED</w:t>
              <w:t> </w:t>
              <w:t>SAP Note Number: 0002224144 (Deprecation / Restricted Availability of IS-Beverage functionalities in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BAPI_SENDER,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BAPI_SENDER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E1BP_SENDER, see Note(s): 0002214585)</w:t>
              <w:t> </w:t>
              <w:t/>
              <w:t> </w:t>
              <w:t>Finding can be suppressed with pseudo comment "#EC CI_USAGE_OK[2214585]</w:t>
              <w:t> </w:t>
              <w:t>Referenced Object: E1BP_SENDER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ZBAPI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LZBAPIF01</w:t>
              <w:br/>
              <w:pPr>
                <w:rPr>
                  <w:i/>
                </w:rPr>
              </w:pPr>
              <w:t>
                        Line
                      </w:t>
              <w:t> </w:t>
              <w:t>2343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FD03, see Note(s): 0002265093)</w:t>
              <w:t> </w:t>
              <w:t/>
              <w:t> </w:t>
              <w:t>Finding can be suppressed with pseudo comment "#EC CI_USAGE_OK[2265093]</w:t>
              <w:t> </w:t>
              <w:t>Referenced Object: FD03 (TRAN)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ZBKPF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ZBKPF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J_1BBRANCH, see Note(s): 0003404390)</w:t>
              <w:t> </w:t>
              <w:t/>
              <w:t> </w:t>
              <w:t>Referenced Object: J_1BBRANCH (TABL)</w:t>
              <w:t> </w:t>
              <w:t>Component ID: FI-LOC-BUP</w:t>
              <w:t> </w:t>
              <w:t>SAP Note Number: 0003404390 (S4TWL ‒ Business Place: Enablement of Language-Dependent Name)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ZCL_IM_EOSCMS_DISPLAY_DATA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ZCL_IM_EOSCMS_DISPLAY_DATA====CM005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(TRAN FD03, see Note(s): 0002265093)</w:t>
              <w:t> </w:t>
              <w:t/>
              <w:t> </w:t>
              <w:t>Finding can be suppressed with pseudo comment "#EC CI_USAGE_OK[2265093]</w:t>
              <w:t> </w:t>
              <w:t>Referenced Object: FD03 (TRAN)</w:t>
              <w:t> </w:t>
              <w:t>Component ID: LO-MD-BP</w:t>
              <w:t> </w:t>
              <w:t>SAP Note Number: 0002265093 (S4TWL - Business Partner Approach)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(DTEL WRB_CURR, see Note(s): 0002370183)</w:t>
              <w:t> </w:t>
              <w:t/>
              <w:t> </w:t>
              <w:t>Finding can be suppressed with pseudo comment "#EC CI_USAGE_OK[2370183]</w:t>
              <w:t> </w:t>
              <w:t>Referenced Object: WRB_CURR (DTEL)</w:t>
              <w:t> </w:t>
              <w:t>Component ID: MM-PUR-PO</w:t>
              <w:t> </w:t>
              <w:t>SAP Note Number: 0002370183 (S4TWL - Retail Buying iViews)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tcPr>
            <w:shd w:color="FFF0D9" w:fill="FFFFFF" w:val="solid"/>
          </w:tcPr>
          <w:p>
            <w:r>
              <w:t>LZCM_MEDU13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(DTEL WRB_CURR, see Note(s): 0002370183)</w:t>
              <w:t> </w:t>
              <w:t/>
              <w:t> </w:t>
              <w:t>Finding can be suppressed with pseudo comment "#EC CI_USAGE_OK[2370183]</w:t>
              <w:t> </w:t>
              <w:t>Referenced Object: WRB_CURR (DTEL)</w:t>
              <w:t> </w:t>
              <w:t>Component ID: MM-PUR-PO</w:t>
              <w:t> </w:t>
              <w:t>SAP Note Number: 0002370183 (S4TWL - Retail Buying iViews)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2580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EMBK, see Note(s): 0002223144)</w:t>
              <w:t> </w:t>
              <w:t/>
              <w:t> </w:t>
              <w:t>Finding can be suppressed with pseudo comment "#EC CI_USAGE_OK[2223144]</w:t>
              <w:t> </w:t>
              <w:t>Referenced Object: EMBK (TABL)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2128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T311, see Note(s): 0002889652)</w:t>
              <w:t> </w:t>
              <w:t/>
              <w:t> </w:t>
              <w:t>Finding can be suppressed with pseudo comment "#EC CI_USAGE_OK[2889652]</w:t>
              <w:t> </w:t>
              <w:t>Referenced Object: T311 (TABL)</w:t>
              <w:t> </w:t>
              <w:t>Component ID: LE-WM-TFM-CP</w:t>
              <w:t> </w:t>
              <w:t>SAP Note Number: 0002889652 (S4TWL - Wave Management / Collective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1759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EIKP, see Note(s): 0002223144)</w:t>
              <w:t> </w:t>
              <w:t/>
              <w:t> </w:t>
              <w:t>Finding can be suppressed with pseudo comment "#EC CI_USAGE_OK[2223144]</w:t>
              <w:t> </w:t>
              <w:t>Referenced Object: EIKP (TABL)</w:t>
              <w:t> </w:t>
              <w:t>Component ID: SLL-LEG-CNS</w:t>
              <w:t> </w:t>
              <w:t>SAP Note Number: 0002223144 (S/4 HANA - Foreign Trade in SD/MM)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2765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RQHD, see Note(s): 0002229126)</w:t>
              <w:t> </w:t>
              <w:t/>
              <w:t> </w:t>
              <w:t>Finding can be suppressed with pseudo comment "#EC CI_USAGE_OK[2229126]</w:t>
              <w:t> </w:t>
              <w:t>Referenced Object: RQHD (TABL)</w:t>
              <w:t> </w:t>
              <w:t>Component ID: PP-MRP</w:t>
              <w:t> </w:t>
              <w:t>SAP Note Number: 0002229126 (SAP S/4HANA simplification item SI_PP13: Logistics_PP-MRP - Total dependent requ)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2556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RQHD, see Note(s): 0002229126)</w:t>
              <w:t> </w:t>
              <w:t/>
              <w:t> </w:t>
              <w:t>Finding can be suppressed with pseudo comment "#EC CI_USAGE_OK[2229126]</w:t>
              <w:t> </w:t>
              <w:t>Referenced Object: RQHD (TABL)</w:t>
              <w:t> </w:t>
              <w:t>Component ID: PP-MRP</w:t>
              <w:t> </w:t>
              <w:t>SAP Note Number: 0002229126 (SAP S/4HANA simplification item SI_PP13: Logistics_PP-MRP - Total dependent requ)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1429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SADLSTADM, see Note(s): 0002214585)</w:t>
              <w:t> </w:t>
              <w:t/>
              <w:t> </w:t>
              <w:t>Finding can be suppressed with pseudo comment "#EC CI_USAGE_OK[2214585]</w:t>
              <w:t> </w:t>
              <w:t>Referenced Object: SADLSTADM (TABL)</w:t>
              <w:t> </w:t>
              <w:t>Component ID: SD-CAS</w:t>
              <w:t> </w:t>
              <w:t>SAP Note Number: 0002214585 (Sales support not available)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3147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(PROG FICDELRUDOC00, see Note(s): 0002999249)</w:t>
              <w:t> </w:t>
              <w:t/>
              <w:t> </w:t>
              <w:t>Finding can be suppressed with pseudo comment "#EC CI_USAGE_OK[2999249]</w:t>
              <w:t> </w:t>
              <w:t>Referenced Object: FICDELRUDOC00 (PROG)</w:t>
              <w:t> </w:t>
              <w:t>Component ID: EC-CS</w:t>
              <w:t> </w:t>
              <w:t>SAP Note Number: 0002999249 (S4TWL - Consolidation and Preparation for Consolidation)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ZA1109</w:t>
            </w:r>
          </w:p>
        </w:tc>
        <w:tc>
          <w:tcPr>
            <w:shd w:color="FFF0D9" w:fill="FFFFFF" w:val="solid"/>
          </w:tcPr>
          <w:p>
            <w:r>
              <w:t>ZF_CORR_BAL_0_PRCTR_ECC6</w:t>
              <w:br/>
              <w:pPr>
                <w:rPr>
                  <w:i/>
                </w:rPr>
              </w:pPr>
              <w:t>
                        Line
                      </w:t>
              <w:t> </w:t>
              <w:t>293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(PROG TFC_COMPARE_VZ, see Note(s): 0002270335)</w:t>
              <w:t> </w:t>
              <w:t/>
              <w:t> </w:t>
              <w:t>Finding can be suppressed with pseudo comment "#EC CI_USAGE_OK[2270335]</w:t>
              <w:t> </w:t>
              <w:t>Referenced Object: TFC_COMPARE_VZ (PROG)</w:t>
              <w:t> </w:t>
              <w:t>Component ID: FIN-MIG</w:t>
              <w:t> </w:t>
              <w:t>SAP Note Number: 0002270335 (S4TWL - Replaced Transaction Codes and Programs in FIN)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ZINCLUDE_DATE</w:t>
              <w:br/>
              <w:pPr>
                <w:rPr>
                  <w:i/>
                </w:rPr>
              </w:pPr>
              <w:t>VIEW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O97064</w:t>
            </w:r>
          </w:p>
        </w:tc>
        <w:tc>
          <w:p>
            <w:r>
              <w:t>ZINCLUDE_DATE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(VIEW PPORD_BW_V, see Note(s): 0002226966)</w:t>
              <w:t> </w:t>
              <w:t/>
              <w:t> </w:t>
              <w:t>Referenced Object: PPORD_BW_V (VIEW)</w:t>
              <w:t> </w:t>
              <w:t>Component ID: LO-SCI-POI</w:t>
              <w:t> </w:t>
              <w:t>SAP Note Number: 0002226966 (SAP S/4 HANA Simplification Item: External Interfaces in Production Planning)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LZLTOPTOP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T311, see Note(s): 0002889652)</w:t>
              <w:t> </w:t>
              <w:t/>
              <w:t> </w:t>
              <w:t>Finding can be suppressed with pseudo comment "#EC CI_USAGE_OK[2889652]</w:t>
              <w:t> </w:t>
              <w:t>Referenced Object: T311 (TABL)</w:t>
              <w:t> </w:t>
              <w:t>Component ID: LE-WM-TFM-CP</w:t>
              <w:t> </w:t>
              <w:t>SAP Note Number: 0002889652 (S4TWL - Wave Management / Collective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129</w:t>
            </w:r>
          </w:p>
        </w:tc>
        <w:tc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S136, see Note(s): 0002226380)</w:t>
              <w:t> </w:t>
              <w:t/>
              <w:t> </w:t>
              <w:t>Finding can be suppressed with pseudo comment "#EC CI_USAGE_OK[2226380]</w:t>
              <w:t> </w:t>
              <w:t>Referenced Object: S136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functional equivalent available</w:t>
              <w:t> </w:t>
              <w:t>(TABL S469, see Note(s): 0002226380)</w:t>
              <w:t> </w:t>
              <w:t/>
              <w:t> </w:t>
              <w:t>Finding can be suppressed with pseudo comment "#EC CI_USAGE_OK[2226380]</w:t>
              <w:t> </w:t>
              <w:t>Referenced Object: S469 (TABL)</w:t>
              <w:t> </w:t>
              <w:t>Component ID: SD-BIL-RB</w:t>
              <w:t> </w:t>
              <w:t>SAP Note Number: 0002226380 (S/4 HANA: Deprecation of SD Rebate Processing)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Functionality not available: no functional equivalent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74</w:t>
        <w:tab/>
        <w:tab/>
        <w:tab/>
        <w:tab/>
        <w:t>
                Errors (E):
              </w:t>
        <w:t> </w:t>
        <w:t>74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88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ZCL_ZSRA017_SALESORDER_DPC_EXTCM00E</w:t>
              <w:br/>
              <w:pPr>
                <w:rPr>
                  <w:i/>
                </w:rPr>
              </w:pPr>
              <w:t>
                        Line
                      </w:t>
              <w:t> </w:t>
              <w:t>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CL_SRA017_LAMA,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CL_SRA017_LAMA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326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210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656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655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203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CL_SRA017_LAMA,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CL_SRA017_LAMA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SRA017_S_SO_PARTNERADDR,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SRA017_S_SO_PARTNERADDR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SRA017_S_SO_CUSTOMER,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SRA017_S_SO_CUSTOMER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SRA017_S_SO_PRODATTR,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SRA017_S_SO_PRODATTR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SRA017_S_SO_PRODUCT,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SRA017_S_SO_PRODUCT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SRA017_S_SO_HEADER,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SRA017_S_SO_HEADER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ZCL_ZSRA017_SALESORDER_MPC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ZCL_ZSRA017_SALESORDER_MPC====CU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SRA017_S_SO_ITEM, see Note(s): 0002296016)</w:t>
              <w:t> </w:t>
              <w:t/>
              <w:t> </w:t>
              <w:t>Finding can be suppressed with pseudo comment "#EC CI_USAGE_OK[2296016]</w:t>
              <w:t> </w:t>
              <w:t>Referenced Object: SRA017_S_SO_ITEM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1807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VTBMA, see Note(s): 0002270523)</w:t>
              <w:t> </w:t>
              <w:t/>
              <w:t> </w:t>
              <w:t>Finding can be suppressed with pseudo comment "#EC CI_USAGE_OK[2270523]</w:t>
              <w:t> </w:t>
              <w:t>Referenced Object: VTBMA (TABL)</w:t>
              <w:t> </w:t>
              <w:t>Component ID: FIN-FSCM-TRM</w:t>
              <w:t> </w:t>
              <w:t>SAP Note Number: 0002270523 (S4TWL - Master Agreements)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2021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KBKO, see Note(s): 0002380568)</w:t>
              <w:t> </w:t>
              <w:t/>
              <w:t> </w:t>
              <w:t>Finding can be suppressed with pseudo comment "#EC CI_USAGE_OK[2380568]</w:t>
              <w:t> </w:t>
              <w:t>Referenced Object: KBKO (TABL)</w:t>
              <w:t> </w:t>
              <w:t>Component ID: PP-CRP-SCH</w:t>
              <w:t> </w:t>
              <w:t>SAP Note Number: 0002380568 (SAP S/4 HANA Simplification Item: Rate and Rough-Cut Planning)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ZIDOCAUDIT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ZIDOCAUDIT</w:t>
              <w:br/>
              <w:pPr>
                <w:rPr>
                  <w:i/>
                </w:rPr>
              </w:pPr>
              <w:t>
                        Line
                      </w:t>
              <w:t> </w:t>
              <w:t>528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IDOC_INPUT_ORDERS, see Note(s): 0002522971)</w:t>
              <w:t> </w:t>
              <w:t/>
              <w:t> </w:t>
              <w:t>Finding can be suppressed with pseudo comment "#EC CI_USAGE_OK[2522971]</w:t>
              <w:t> </w:t>
              <w:t>Referenced Object: IDOC_INPUT_ORDERS (FUNC)</w:t>
              <w:t> </w:t>
              <w:t>Component ID: LO-RFM-CA-SE</w:t>
              <w:t> </w:t>
              <w:t>SAP Note Number: 0002522971 (S4TWL - Segment Field Length Extension)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ZOXDCR0322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S189048</w:t>
            </w:r>
          </w:p>
        </w:tc>
        <w:tc>
          <w:p>
            <w:r>
              <w:t>ZOXDCR0322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(DTEL</w:t>
              <w:t> </w:t>
              <w:t>ISMPLANNING, see Note(s): 0002469385)</w:t>
              <w:t> </w:t>
              <w:t/>
              <w:t> </w:t>
              <w:t>Referenced Object: ISMPLANNING (DTEL)</w:t>
              <w:t> </w:t>
              <w:t>Component ID: IS-M</w:t>
              <w:t> </w:t>
              <w:t>SAP Note Number: 0002469385 (S/4HANA: Data model changes in IS-M)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ZSD09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LZSD09U01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IDOC_OUTPUT_INVOIC, see Note(s): 0002522971)</w:t>
              <w:t> </w:t>
              <w:t/>
              <w:t> </w:t>
              <w:t>Finding can be suppressed with pseudo comment "#EC CI_USAGE_OK[2522971]</w:t>
              <w:t> </w:t>
              <w:t>Referenced Object: IDOC_OUTPUT_INVOIC (FUNC)</w:t>
              <w:t> </w:t>
              <w:t>Component ID: LO-RFM-CA-SE</w:t>
              <w:t> </w:t>
              <w:t>SAP Note Number: 0002522971 (S4TWL - Segment Field Length Extension)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LZWORKSOFT_TRANSPORT_SEUAF02</w:t>
              <w:br/>
              <w:pPr>
                <w:rPr>
                  <w:i/>
                </w:rPr>
              </w:pPr>
              <w:t>
                        Line
                      </w:t>
              <w:t> </w:t>
              <w:t>480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LZWORKSOFT_TRANSPORT_SEUAF03</w:t>
              <w:br/>
              <w:pPr>
                <w:rPr>
                  <w:i/>
                </w:rPr>
              </w:pPr>
              <w:t>
                        Line
                      </w:t>
              <w:t> </w:t>
              <w:t>269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LZWORKSOFT_TRANSPORT_SEUAF04</w:t>
              <w:br/>
              <w:pPr>
                <w:rPr>
                  <w:i/>
                </w:rPr>
              </w:pPr>
              <w:t>
                        Line
                      </w:t>
              <w:t> </w:t>
              <w:t>1000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LZWORKSOFT_TRANSPORT_SEUAU06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LZWORKSOFT_TRANSPORT_SEUAF05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LZWORKSOFT_TRANSPORT_SEUATOP</w:t>
              <w:br/>
              <w:pPr>
                <w:rPr>
                  <w:i/>
                </w:rPr>
              </w:pPr>
              <w:t>
                        Line
                      </w:t>
              <w:t> </w:t>
              <w:t>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SMET02, see Note(s): 0002296016)</w:t>
              <w:t> </w:t>
              <w:t/>
              <w:t> </w:t>
              <w:t>Finding can be suppressed with pseudo comment "#EC CI_USAGE_OK[2296016]</w:t>
              <w:t> </w:t>
              <w:t>Referenced Object: SMET02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LZWORKSOFT_TRANSPORT_SEUATOP</w:t>
              <w:br/>
              <w:pPr>
                <w:rPr>
                  <w:i/>
                </w:rPr>
              </w:pPr>
              <w:t>
                        Line
                      </w:t>
              <w:t> </w:t>
              <w:t>8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SMET02, see Note(s): 0002296016)</w:t>
              <w:t> </w:t>
              <w:t/>
              <w:t> </w:t>
              <w:t>Finding can be suppressed with pseudo comment "#EC CI_USAGE_OK[2296016]</w:t>
              <w:t> </w:t>
              <w:t>Referenced Object: SMET02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LZWORKSOFT_TRANSPORT_SEUAF12</w:t>
              <w:br/>
              <w:pPr>
                <w:rPr>
                  <w:i/>
                </w:rPr>
              </w:pPr>
              <w:t>
                        Line
                      </w:t>
              <w:t> </w:t>
              <w:t>593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(FUNC</w:t>
              <w:t> </w:t>
              <w:t>SMET_ONE_MORE_CALL, see Note(s): 0002296016)</w:t>
              <w:t> </w:t>
              <w:t/>
              <w:t> </w:t>
              <w:t>Finding can be suppressed with pseudo comment "#EC CI_USAGE_OK[2296016]</w:t>
              <w:t> </w:t>
              <w:t>Referenced Object: SMET_ONE_MORE_CALL (FUNC)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LZWORKSOFT_TRANSPORT_SEUATOP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SMET02, see Note(s): 0002296016)</w:t>
              <w:t> </w:t>
              <w:t/>
              <w:t> </w:t>
              <w:t>Finding can be suppressed with pseudo comment "#EC CI_USAGE_OK[2296016]</w:t>
              <w:t> </w:t>
              <w:t>Referenced Object: SMET02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XM02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Z_MM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ZXM02O01_GLOBAL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(TTYP</w:t>
              <w:t> </w:t>
              <w:t>RJY_SCREEN, see Note(s): 0002469385)</w:t>
              <w:t> </w:t>
              <w:t/>
              <w:t> </w:t>
              <w:t>Finding can be suppressed with pseudo comment "#EC CI_USAGE_OK[2469385]</w:t>
              <w:t> </w:t>
              <w:t>Referenced Object: RJY_SCREEN (TTYP)</w:t>
              <w:t> </w:t>
              <w:t>Component ID: IS-M</w:t>
              <w:t> </w:t>
              <w:t>SAP Note Number: 0002469385 (S/4HANA: Data model changes in IS-M)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81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ZAA_AFABE_DELETE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ZAA_AFABE_DEL_DATA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(TABL</w:t>
              <w:t> </w:t>
              <w:t>ANGB, see Note(s): 0002296016)</w:t>
              <w:t> </w:t>
              <w:t/>
              <w:t> </w:t>
              <w:t>Finding can be suppressed with pseudo comment "#EC CI_USAGE_OK[2296016]</w:t>
              <w:t> </w:t>
              <w:t>Referenced Object: ANGB (TABL)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ZCL_ZSRA017_SALESORDER_DPC====CU</w:t>
              <w:br/>
              <w:pPr>
                <w:rPr>
                  <w:i/>
                </w:rPr>
              </w:pPr>
              <w:t>
                        Line
                      </w:t>
              <w:t> </w:t>
              <w:t>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CL_SRA017_SALESORDER_C_DPC_EXT,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CL_SRA017_SALESORDER_C_DPC_EXT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388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CL_SRA017_SO_I18N_UTIL,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CL_SRA017_SO_I18N_UTIL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187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349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121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ZCL_ZSRA017_SALESORDER_DPC_EXTCM003</w:t>
              <w:br/>
              <w:pPr>
                <w:rPr>
                  <w:i/>
                </w:rPr>
              </w:pPr>
              <w:t>
                        Line
                      </w:t>
              <w:t> </w:t>
              <w:t>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309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217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253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252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311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242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Functionality not available: no functional equivalent (CLAS</w:t>
              <w:t> </w:t>
              <w:t>CL_SRA017_SALESORDER_C_MPC, see Note(s): 0002296016)</w:t>
              <w:t> </w:t>
              <w:t/>
              <w:t> </w:t>
              <w:t>Finding can be suppressed with pseudo comment "#EC CI_USAGE_OK[2296016]</w:t>
              <w:t> </w:t>
              <w:t>Referenced Object: CL_SRA017_SALESORDER_C_MPC (CLAS)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172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Functionality not available: no functional equivalent (INTF</w:t>
              <w:t> </w:t>
              <w:t>IF_SRA017_SOCREATE_CONSTANTS, see Note(s): 0002296016)</w:t>
              <w:t> </w:t>
              <w:t/>
              <w:t> </w:t>
              <w:t>Finding can be suppressed with pseudo comment "#EC CI_USAGE_OK[2296016]</w:t>
              <w:t> </w:t>
              <w:t>Referenced Object: IF_SRA017_SOCREATE_CONSTANTS (INTF)</w:t>
              <w:t> </w:t>
              <w:t>Component ID: XX-SER-REL-S4HANA</w:t>
              <w:t> </w:t>
              <w:t>SAP Note Number: 0002296016 (SAP S/4HANA custom code adaptation - removal of orphaned objects)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4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Non-strategic-function: functional equivalent available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153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153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517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349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451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464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329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339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ZOXMCR0198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S267780</w:t>
            </w:r>
          </w:p>
        </w:tc>
        <w:tc>
          <w:p>
            <w:r>
              <w:t>ZOXMCR0198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TMFG, see Note(s): 0002270199)</w:t>
              <w:t> </w:t>
              <w:t/>
              <w:t> </w:t>
              <w:t>Referenced Object: TMFG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ZOXMCR0153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ZOXMCR0153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GESZT, see Note(s): 0002270199)</w:t>
              <w:t> </w:t>
              <w:t/>
              <w:t> </w:t>
              <w:t>Referenced Object: GESZT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FAHZT, see Note(s): 0002270199)</w:t>
              <w:t> </w:t>
              <w:t/>
              <w:t> </w:t>
              <w:t>Referenced Object: FAHZT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MEDST, see Note(s): 0002270199)</w:t>
              <w:t> </w:t>
              <w:t/>
              <w:t> </w:t>
              <w:t>Referenced Object: MEDST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KZHULFR, see Note(s): 0002270199)</w:t>
              <w:t> </w:t>
              <w:t/>
              <w:t> </w:t>
              <w:t>Referenced Object: KZHULFR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TVTK, see Note(s): 0002270199)</w:t>
              <w:t> </w:t>
              <w:t/>
              <w:t> </w:t>
              <w:t>Referenced Object: TVTK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MEIZT, see Note(s): 0002270199)</w:t>
              <w:t> </w:t>
              <w:t/>
              <w:t> </w:t>
              <w:t>Referenced Object: MEIZT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TVSAK, see Note(s): 0002270199)</w:t>
              <w:t> </w:t>
              <w:t/>
              <w:t> </w:t>
              <w:t>Referenced Object: TVSAK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DISTZ, see Note(s): 0002270199)</w:t>
              <w:t> </w:t>
              <w:t/>
              <w:t> </w:t>
              <w:t>Referenced Object: DISTZ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SDABW, see Note(s): 0002270199)</w:t>
              <w:t> </w:t>
              <w:t/>
              <w:t> </w:t>
              <w:t>Referenced Object: SDABW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ZOXMCR0113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ZOXMCR0113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ZOXMCR0113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KZHULFG, see Note(s): 0002270199)</w:t>
              <w:t> </w:t>
              <w:t/>
              <w:t> </w:t>
              <w:t>Referenced Object: KZHULFG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TRFZNZ, see Note(s): 0002270199)</w:t>
              <w:t> </w:t>
              <w:t/>
              <w:t> </w:t>
              <w:t>Referenced Object: TRFZNZ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SLAND1_A, see Note(s): 0002270199)</w:t>
              <w:t> </w:t>
              <w:t/>
              <w:t> </w:t>
              <w:t>Referenced Object: SLAND1_A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REBEL, see Note(s): 0002270199)</w:t>
              <w:t> </w:t>
              <w:t/>
              <w:t> </w:t>
              <w:t>Referenced Object: REBEL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STBER_P, see Note(s): 0002270199)</w:t>
              <w:t> </w:t>
              <w:t/>
              <w:t> </w:t>
              <w:t>Referenced Object: STBER_P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EXTI2_P, see Note(s): 0002270199)</w:t>
              <w:t> </w:t>
              <w:t/>
              <w:t> </w:t>
              <w:t>Referenced Object: EXTI2_P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TVFTZ, see Note(s): 0002270199)</w:t>
              <w:t> </w:t>
              <w:t/>
              <w:t> </w:t>
              <w:t>Referenced Object: TVFTZ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UZFRE, see Note(s): 0002270199)</w:t>
              <w:t> </w:t>
              <w:t/>
              <w:t> </w:t>
              <w:t>Referenced Object: UZFRE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WAERS_P, see Note(s): 0002270199)</w:t>
              <w:t> </w:t>
              <w:t/>
              <w:t> </w:t>
              <w:t>Referenced Object: WAERS_P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DTBER, see Note(s): 0002270199)</w:t>
              <w:t> </w:t>
              <w:t/>
              <w:t> </w:t>
              <w:t>Referenced Object: DTBER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KSTAU, see Note(s): 0002270199)</w:t>
              <w:t> </w:t>
              <w:t/>
              <w:t> </w:t>
              <w:t>Referenced Object: KSTAU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POSTX, see Note(s): 0002270199)</w:t>
              <w:t> </w:t>
              <w:t/>
              <w:t> </w:t>
              <w:t>Referenced Object: POSTX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TDLNR_P, see Note(s): 0002270199)</w:t>
              <w:t> </w:t>
              <w:t/>
              <w:t> </w:t>
              <w:t>Referenced Object: TDLNR_P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SLAND1_Z, see Note(s): 0002270199)</w:t>
              <w:t> </w:t>
              <w:t/>
              <w:t> </w:t>
              <w:t>Referenced Object: SLAND1_Z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REBEL, see Note(s): 0002270199)</w:t>
              <w:t> </w:t>
              <w:t/>
              <w:t> </w:t>
              <w:t>Referenced Object: REBEL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ZZMC08TR6FKZ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tcPr>
            <w:shd w:color="FFF0D9" w:fill="FFFFFF" w:val="solid"/>
          </w:tcPr>
          <w:p>
            <w:r>
              <w:t>ZZMC08TR6FKZ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FKNUM, see Note(s): 0002270199)</w:t>
              <w:t> </w:t>
              <w:t/>
              <w:t> </w:t>
              <w:t>Referenced Object: FKNUM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p>
            <w:r>
              <w:t>ZZMC08TR6FKZ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REPOS_P, see Note(s): 0002270199)</w:t>
              <w:t> </w:t>
              <w:t/>
              <w:t> </w:t>
              <w:t>Referenced Object: REPOS_P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ZZMC08TR2FKZ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A49081</w:t>
            </w:r>
          </w:p>
        </w:tc>
        <w:tc>
          <w:tcPr>
            <w:shd w:color="FFF0D9" w:fill="FFFFFF" w:val="solid"/>
          </w:tcPr>
          <w:p>
            <w:r>
              <w:t>ZZMC08TR2FKZ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POSTX, see Note(s): 0002270199)</w:t>
              <w:t> </w:t>
              <w:t/>
              <w:t> </w:t>
              <w:t>Referenced Object: POSTX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ZZMC08TR1TK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AM10036</w:t>
            </w:r>
          </w:p>
        </w:tc>
        <w:tc>
          <w:p>
            <w:r>
              <w:t>ZZMC08TR1TK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DISTZ, see Note(s): 0002270199)</w:t>
              <w:t> </w:t>
              <w:t/>
              <w:t> </w:t>
              <w:t>Referenced Object: DISTZ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511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509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553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551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503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TVTKT, see Note(s): 0002270199)</w:t>
              <w:t> </w:t>
              <w:t/>
              <w:t> </w:t>
              <w:t>Finding can be suppressed with pseudo comment "#EC CI_USAGE_OK[2270199]</w:t>
              <w:t> </w:t>
              <w:t>Referenced Object: TVTKT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VTFA, see Note(s): 0002270199)</w:t>
              <w:t> </w:t>
              <w:t/>
              <w:t> </w:t>
              <w:t>Finding can be suppressed with pseudo comment "#EC CI_USAGE_OK[2270199]</w:t>
              <w:t> </w:t>
              <w:t>Referenced Object: VTFA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200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VTFA, see Note(s): 0002270199)</w:t>
              <w:t> </w:t>
              <w:t/>
              <w:t> </w:t>
              <w:t>Finding can be suppressed with pseudo comment "#EC CI_USAGE_OK[2270199]</w:t>
              <w:t> </w:t>
              <w:t>Referenced Object: VTFA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139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168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tcPr>
            <w:shd w:color="FFF0D9" w:fill="FFFFFF" w:val="solid"/>
          </w:tcPr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39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23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ZSDPALLET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tcPr>
            <w:shd w:color="FFF0D9" w:fill="FFFFFF" w:val="solid"/>
          </w:tcPr>
          <w:p>
            <w:r>
              <w:t>LZSDPALLETU01</w:t>
              <w:br/>
              <w:pPr>
                <w:rPr>
                  <w:i/>
                </w:rPr>
              </w:pPr>
              <w:t>
                        Line
                      </w:t>
              <w:t> </w:t>
              <w:t>418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TRFZNA, see Note(s): 0002270199)</w:t>
              <w:t> </w:t>
              <w:t/>
              <w:t> </w:t>
              <w:t>Referenced Object: TRFZNA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FKNUM, see Note(s): 0002270199)</w:t>
              <w:t> </w:t>
              <w:t/>
              <w:t> </w:t>
              <w:t>Referenced Object: FKNUM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STABR_P, see Note(s): 0002270199)</w:t>
              <w:t> </w:t>
              <w:t/>
              <w:t> </w:t>
              <w:t>Referenced Object: STABR_P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TVFT, see Note(s): 0002270199)</w:t>
              <w:t> </w:t>
              <w:t/>
              <w:t> </w:t>
              <w:t>Referenced Object: TVFT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FKPTY, see Note(s): 0002270199)</w:t>
              <w:t> </w:t>
              <w:t/>
              <w:t> </w:t>
              <w:t>Referenced Object: FKPTY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NETWR_P, see Note(s): 0002270199)</w:t>
              <w:t> </w:t>
              <w:t/>
              <w:t> </w:t>
              <w:t>Referenced Object: NETWR_P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RECHST, see Note(s): 0002270199)</w:t>
              <w:t> </w:t>
              <w:t/>
              <w:t> </w:t>
              <w:t>Referenced Object: RECHST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MWSBP_P, see Note(s): 0002270199)</w:t>
              <w:t> </w:t>
              <w:t/>
              <w:t> </w:t>
              <w:t>Referenced Object: MWSBP_P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UZBER, see Note(s): 0002270199)</w:t>
              <w:t> </w:t>
              <w:t/>
              <w:t> </w:t>
              <w:t>Referenced Object: UZBER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FKPOS, see Note(s): 0002270199)</w:t>
              <w:t> </w:t>
              <w:t/>
              <w:t> </w:t>
              <w:t>Referenced Object: FKPOS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KOSTY, see Note(s): 0002270199)</w:t>
              <w:t> </w:t>
              <w:t/>
              <w:t> </w:t>
              <w:t>Referenced Object: KOSTY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DTFRE, see Note(s): 0002270199)</w:t>
              <w:t> </w:t>
              <w:t/>
              <w:t> </w:t>
              <w:t>Referenced Object: DTFRE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STFRE_P, see Note(s): 0002270199)</w:t>
              <w:t> </w:t>
              <w:t/>
              <w:t> </w:t>
              <w:t>Referenced Object: STFRE_P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BUDAT_P, see Note(s): 0002270199)</w:t>
              <w:t> </w:t>
              <w:t/>
              <w:t> </w:t>
              <w:t>Referenced Object: BUDAT_P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UZABR, see Note(s): 0002270199)</w:t>
              <w:t> </w:t>
              <w:t/>
              <w:t> </w:t>
              <w:t>Referenced Object: UZABR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PRSDT_P, see Note(s): 0002270199)</w:t>
              <w:t> </w:t>
              <w:t/>
              <w:t> </w:t>
              <w:t>Referenced Object: PRSDT_P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BASWR_P, see Note(s): 0002270199)</w:t>
              <w:t> </w:t>
              <w:t/>
              <w:t> </w:t>
              <w:t>Referenced Object: BASWR_P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FKSTO_P, see Note(s): 0002270199)</w:t>
              <w:t> </w:t>
              <w:t/>
              <w:t> </w:t>
              <w:t>Referenced Object: FKSTO_P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REPOS_P, see Note(s): 0002270199)</w:t>
              <w:t> </w:t>
              <w:t/>
              <w:t> </w:t>
              <w:t>Referenced Object: REPOS_P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ZOXDCR0380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p>
            <w:r>
              <w:t>ZOXDCR0380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2604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2217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MDTB, see Note(s): 0002268085)</w:t>
              <w:t> </w:t>
              <w:t/>
              <w:t> </w:t>
              <w:t>Finding can be suppressed with pseudo comment "#EC CI_USAGE_OK[2268085]</w:t>
              <w:t> </w:t>
              <w:t>Referenced Object: MDTB (TABL)</w:t>
              <w:t> </w:t>
              <w:t>Component ID: PP-MRP</w:t>
              <w:t> </w:t>
              <w:t>SAP Note Number: 0002268085 (S4TWL - MRP Live on SAP HANA - MD01N)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2652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Finding can be suppressed with pseudo comment "#EC CI_USAGE_OK[2270199]</w:t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ZAPO_WTADDI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O96241</w:t>
            </w:r>
          </w:p>
        </w:tc>
        <w:tc>
          <w:p>
            <w:r>
              <w:t>ZAPO_WTADDI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XV56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ZZXV56U18_GLOBAL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Finding can be suppressed with pseudo comment "#EC CI_USAGE_OK[2270199]</w:t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XV56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ZZXV56U34_GLOBAL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Finding can be suppressed with pseudo comment "#EC CI_USAGE_OK[2270199]</w:t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VTTS, see Note(s): 0002270199)</w:t>
              <w:t> </w:t>
              <w:t/>
              <w:t> </w:t>
              <w:t>Finding can be suppressed with pseudo comment "#EC CI_USAGE_OK[2270199]</w:t>
              <w:t> </w:t>
              <w:t>Referenced Object: VTTS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ZXV54U03_GLOBAL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VTTK, see Note(s): 0002270199)</w:t>
              <w:t> </w:t>
              <w:t/>
              <w:t> </w:t>
              <w:t>Finding can be suppressed with pseudo comment "#EC CI_USAGE_OK[2270199]</w:t>
              <w:t> </w:t>
              <w:t>Referenced Object: VTTK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ZXV54U10_GLOBAL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ZXV54U19_GLOBAL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VTTS, see Note(s): 0002270199)</w:t>
              <w:t> </w:t>
              <w:t/>
              <w:t> </w:t>
              <w:t>Finding can be suppressed with pseudo comment "#EC CI_USAGE_OK[2270199]</w:t>
              <w:t> </w:t>
              <w:t>Referenced Object: VTTS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XV54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ZXV54U09_GLOBAL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50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VTTP, see Note(s): 0002270199)</w:t>
              <w:t> </w:t>
              <w:t/>
              <w:t> </w:t>
              <w:t>Finding can be suppressed with pseudo comment "#EC CI_USAGE_OK[2270199]</w:t>
              <w:t> </w:t>
              <w:t>Referenced Object: VTTP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ZXTRKU10_GLOBAL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Finding can be suppressed with pseudo comment "#EC CI_USAGE_OK[2270199]</w:t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ZXTRKU09_GLOBAL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E1EDL20, see Note(s): 0002270199)</w:t>
              <w:t> </w:t>
              <w:t/>
              <w:t> </w:t>
              <w:t>Finding can be suppressed with pseudo comment "#EC CI_USAGE_OK[2270199]</w:t>
              <w:t> </w:t>
              <w:t>Referenced Object: E1EDL20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ZXTRKU07_GLOBAL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XTRK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ZXTRKU04_GLOBAL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E1EDL24, see Note(s): 0002270199)</w:t>
              <w:t> </w:t>
              <w:t/>
              <w:t> </w:t>
              <w:t>Finding can be suppressed with pseudo comment "#EC CI_USAGE_OK[2270199]</w:t>
              <w:t> </w:t>
              <w:t>Referenced Object: E1EDL24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XCSA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S180184</w:t>
            </w:r>
          </w:p>
        </w:tc>
        <w:tc>
          <w:tcPr>
            <w:shd w:color="FFF0D9" w:fill="FFFFFF" w:val="solid"/>
          </w:tcPr>
          <w:p>
            <w:r>
              <w:t>ZXCSAI01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Finding can be suppressed with pseudo comment "#EC CI_USAGE_OK[2371631]</w:t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ZXCIFU01_GLOBAL</w:t>
              <w:br/>
              <w:pPr>
                <w:rPr>
                  <w:i/>
                </w:rPr>
              </w:pPr>
              <w:t>
                        Line
                      </w:t>
              <w:t> </w:t>
              <w:t>319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ADDI_WTKEY, see Note(s): 0002371631)</w:t>
              <w:t> </w:t>
              <w:t/>
              <w:t> </w:t>
              <w:t>Finding can be suppressed with pseudo comment "#EC CI_USAGE_OK[2371631]</w:t>
              <w:t> </w:t>
              <w:t>Referenced Object: ADDI_WTKEY (DTEL)</w:t>
              <w:t> </w:t>
              <w:t>Component ID: LO-ADM</w:t>
              <w:t> </w:t>
              <w:t>SAP Note Number: 0002371631 (S4TWL - Retail Additionals)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EXTI1_P, see Note(s): 0002270199)</w:t>
              <w:t> </w:t>
              <w:t/>
              <w:t> </w:t>
              <w:t>Referenced Object: EXTI1_P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DTABR_T, see Note(s): 0002270199)</w:t>
              <w:t> </w:t>
              <w:t/>
              <w:t> </w:t>
              <w:t>Referenced Object: DTABR_T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FKNUM, see Note(s): 0002270199)</w:t>
              <w:t> </w:t>
              <w:t/>
              <w:t> </w:t>
              <w:t>Referenced Object: FKNUM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STABR_P, see Note(s): 0002270199)</w:t>
              <w:t> </w:t>
              <w:t/>
              <w:t> </w:t>
              <w:t>Referenced Object: STABR_P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TVFT, see Note(s): 0002270199)</w:t>
              <w:t> </w:t>
              <w:t/>
              <w:t> </w:t>
              <w:t>Referenced Object: TVFT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FKPTY, see Note(s): 0002270199)</w:t>
              <w:t> </w:t>
              <w:t/>
              <w:t> </w:t>
              <w:t>Referenced Object: FKPTY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NETWR_P, see Note(s): 0002270199)</w:t>
              <w:t> </w:t>
              <w:t/>
              <w:t> </w:t>
              <w:t>Referenced Object: NETWR_P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TTDS, see Note(s): 0002270199)</w:t>
              <w:t> </w:t>
              <w:t/>
              <w:t> </w:t>
              <w:t>Referenced Object: TTDS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RECHST, see Note(s): 0002270199)</w:t>
              <w:t> </w:t>
              <w:t/>
              <w:t> </w:t>
              <w:t>Referenced Object: RECHST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MWSBP_P, see Note(s): 0002270199)</w:t>
              <w:t> </w:t>
              <w:t/>
              <w:t> </w:t>
              <w:t>Referenced Object: MWSBP_P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UZBER, see Note(s): 0002270199)</w:t>
              <w:t> </w:t>
              <w:t/>
              <w:t> </w:t>
              <w:t>Referenced Object: UZBER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FKPOS, see Note(s): 0002270199)</w:t>
              <w:t> </w:t>
              <w:t/>
              <w:t> </w:t>
              <w:t>Referenced Object: FKPOS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KOSTY, see Note(s): 0002270199)</w:t>
              <w:t> </w:t>
              <w:t/>
              <w:t> </w:t>
              <w:t>Referenced Object: KOSTY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DTFRE, see Note(s): 0002270199)</w:t>
              <w:t> </w:t>
              <w:t/>
              <w:t> </w:t>
              <w:t>Referenced Object: DTFRE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STFRE_P, see Note(s): 0002270199)</w:t>
              <w:t> </w:t>
              <w:t/>
              <w:t> </w:t>
              <w:t>Referenced Object: STFRE_P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BUDAT_P, see Note(s): 0002270199)</w:t>
              <w:t> </w:t>
              <w:t/>
              <w:t> </w:t>
              <w:t>Referenced Object: BUDAT_P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UZABR, see Note(s): 0002270199)</w:t>
              <w:t> </w:t>
              <w:t/>
              <w:t> </w:t>
              <w:t>Referenced Object: UZABR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PRSDT_P, see Note(s): 0002270199)</w:t>
              <w:t> </w:t>
              <w:t/>
              <w:t> </w:t>
              <w:t>Referenced Object: PRSDT_P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BASWR_P, see Note(s): 0002270199)</w:t>
              <w:t> </w:t>
              <w:t/>
              <w:t> </w:t>
              <w:t>Referenced Object: BASWR_P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FKSTO_P, see Note(s): 0002270199)</w:t>
              <w:t> </w:t>
              <w:t/>
              <w:t> </w:t>
              <w:t>Referenced Object: FKSTO_P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REPOS_P, see Note(s): 0002270199)</w:t>
              <w:t> </w:t>
              <w:t/>
              <w:t> </w:t>
              <w:t>Referenced Object: REPOS_P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VFKK, see Note(s): 0002270199)</w:t>
              <w:t> </w:t>
              <w:t/>
              <w:t> </w:t>
              <w:t>Referenced Object: VFKK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TRFZNZ, see Note(s): 0002270199)</w:t>
              <w:t> </w:t>
              <w:t/>
              <w:t> </w:t>
              <w:t>Referenced Object: TRFZNZ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SLAND1_A, see Note(s): 0002270199)</w:t>
              <w:t> </w:t>
              <w:t/>
              <w:t> </w:t>
              <w:t>Referenced Object: SLAND1_A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REBEL, see Note(s): 0002270199)</w:t>
              <w:t> </w:t>
              <w:t/>
              <w:t> </w:t>
              <w:t>Referenced Object: REBEL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STBER_P, see Note(s): 0002270199)</w:t>
              <w:t> </w:t>
              <w:t/>
              <w:t> </w:t>
              <w:t>Referenced Object: STBER_P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EXTI2_P, see Note(s): 0002270199)</w:t>
              <w:t> </w:t>
              <w:t/>
              <w:t> </w:t>
              <w:t>Referenced Object: EXTI2_P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(TABL</w:t>
              <w:t> </w:t>
              <w:t>TVFTZ, see Note(s): 0002270199)</w:t>
              <w:t> </w:t>
              <w:t/>
              <w:t> </w:t>
              <w:t>Referenced Object: TVFTZ (TABL)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UZFRE, see Note(s): 0002270199)</w:t>
              <w:t> </w:t>
              <w:t/>
              <w:t> </w:t>
              <w:t>Referenced Object: UZFRE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WAERS_P, see Note(s): 0002270199)</w:t>
              <w:t> </w:t>
              <w:t/>
              <w:t> </w:t>
              <w:t>Referenced Object: WAERS_P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DTBER, see Note(s): 0002270199)</w:t>
              <w:t> </w:t>
              <w:t/>
              <w:t> </w:t>
              <w:t>Referenced Object: DTBER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KSTAU, see Note(s): 0002270199)</w:t>
              <w:t> </w:t>
              <w:t/>
              <w:t> </w:t>
              <w:t>Referenced Object: KSTAU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POSTX, see Note(s): 0002270199)</w:t>
              <w:t> </w:t>
              <w:t/>
              <w:t> </w:t>
              <w:t>Referenced Object: POSTX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TDLNR_P, see Note(s): 0002270199)</w:t>
              <w:t> </w:t>
              <w:t/>
              <w:t> </w:t>
              <w:t>Referenced Object: TDLNR_P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SLAND1_Z, see Note(s): 0002270199)</w:t>
              <w:t> </w:t>
              <w:t/>
              <w:t> </w:t>
              <w:t>Referenced Object: SLAND1_Z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TRFZNA, see Note(s): 0002270199)</w:t>
              <w:t> </w:t>
              <w:t/>
              <w:t> </w:t>
              <w:t>Referenced Object: TRFZNA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EXTI1_P, see Note(s): 0002270199)</w:t>
              <w:t> </w:t>
              <w:t/>
              <w:t> </w:t>
              <w:t>Referenced Object: EXTI1_P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Non-strategic-function: functional equivalent available (DTEL</w:t>
              <w:t> </w:t>
              <w:t>DTABR_T, see Note(s): 0002270199)</w:t>
              <w:t> </w:t>
              <w:t/>
              <w:t> </w:t>
              <w:t>Referenced Object: DTABR_T (DTEL)</w:t>
              <w:t> </w:t>
              <w:t>Component ID: LE-TRA</w:t>
              <w:t> </w:t>
              <w:t>SAP Note Number: 0002270199 (S4TWL - Transportation (LE-TRA))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Syntactically incompatible change of existing functionality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106</w:t>
        <w:tab/>
        <w:tab/>
        <w:tab/>
        <w:tab/>
        <w:t>
                Errors (E):
              </w:t>
        <w:t> </w:t>
        <w:t>106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ZOXDJR0413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VBTYP, see Note(s): 0002198647)</w:t>
              <w:t> </w:t>
              <w:t/>
              <w:t> </w:t>
              <w:t>Referenced Object: VBTYP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ZKSCHL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EJX9004011</w:t>
            </w:r>
          </w:p>
        </w:tc>
        <w:tc>
          <w:tcPr>
            <w:shd w:color="FFF0D9" w:fill="FFFFFF" w:val="solid"/>
          </w:tcPr>
          <w:p>
            <w:r>
              <w:t>ZKSCHL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44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172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201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577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1207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1169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1171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FMGLFLEXA, see Note(s): 0002226134)</w:t>
              <w:t> </w:t>
              <w:t/>
              <w:t> </w:t>
              <w:t>Finding can be suppressed with pseudo comment "#EC CI_USAGE_OK[2226134]</w:t>
              <w:t> </w:t>
              <w:t>Referenced Object: FMGLFLEXA (TABL)</w:t>
              <w:t> </w:t>
              <w:t>Component ID: PSM-FA</w:t>
              <w:t> </w:t>
              <w:t>SAP Note Number: 0002226134 (SAP S/4 HANA Simplification Item: Funds Management master data dimensions in Gen)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CRMD_MKTTG_TG_I2,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CRMD_MKTTG_TG_I2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ZOXDJR0414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VBTYP, see Note(s): 0002198647)</w:t>
              <w:t> </w:t>
              <w:t/>
              <w:t> </w:t>
              <w:t>Referenced Object: VBTYP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437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BAPI_ALM_NOTIF_DATA_DELETE,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BAPI_ALM_NOTIF_DATA_DELETE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BAPI_ALM_NOTIF_CREATE,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BAPI_ALM_NOTIF_CREATE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493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BAPI_ALM_NOTIF_DATA_MODIFY,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BAPI_ALM_NOTIF_DATA_MODIFY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550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Y_PM</w:t>
              <w:br/>
              <w:pPr>
                <w:rPr>
                  <w:i/>
                </w:rPr>
              </w:pPr>
              <w:t>ZA1070</w:t>
            </w:r>
          </w:p>
        </w:tc>
        <w:tc>
          <w:tcPr>
            <w:shd w:color="FFF0D9" w:fill="FFFFFF" w:val="solid"/>
          </w:tcPr>
          <w:p>
            <w:r>
              <w:t>Z_BUS2038A</w:t>
              <w:br/>
              <w:pPr>
                <w:rPr>
                  <w:i/>
                </w:rPr>
              </w:pPr>
              <w:t>
                        Line
                      </w:t>
              <w:t> </w:t>
              <w:t>386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BAPI_ALM_NOTIF_DATA_ADD,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BAPI_ALM_NOTIF_DATA_ADD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590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399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100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365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tcPr>
            <w:shd w:color="FFF0D9" w:fill="FFFFFF" w:val="solid"/>
          </w:tcPr>
          <w:p>
            <w:r>
              <w:t>ZZ_PART_RESTORE_DEF_S469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ZZ_PARTIAL_RESTORE_S469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S469, see Note(s): 0002200691)</w:t>
              <w:t> </w:t>
              <w:t/>
              <w:t> </w:t>
              <w:t>Finding can be suppressed with pseudo comment "#EC CI_USAGE_OK[2200691]</w:t>
              <w:t> </w:t>
              <w:t>Referenced Object: S469 (TABL)</w:t>
              <w:t> </w:t>
              <w:t>Component ID: SD-BIL-RB</w:t>
              <w:t> </w:t>
              <w:t>SAP Note Number: 0002200691 (SD rebate: Simplifications in SAP S/4HANA)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ZZMC13VD4ITM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ZA1226</w:t>
            </w:r>
          </w:p>
        </w:tc>
        <w:tc>
          <w:tcPr>
            <w:shd w:color="FFF0D9" w:fill="FFFFFF" w:val="solid"/>
          </w:tcPr>
          <w:p>
            <w:r>
              <w:t>ZZMC13VD4ITM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VBTYP_V, see Note(s): 0002198647)</w:t>
              <w:t> </w:t>
              <w:t/>
              <w:t> </w:t>
              <w:t>Referenced Object: VBTYP_V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ZZKSCHL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EJX9004011</w:t>
            </w:r>
          </w:p>
        </w:tc>
        <w:tc>
          <w:p>
            <w:r>
              <w:t>ZZKSCHL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S403157</w:t>
            </w:r>
          </w:p>
        </w:tc>
        <w:tc>
          <w:tcPr>
            <w:shd w:color="FFF0D9" w:fill="FFFFFF" w:val="solid"/>
          </w:tcPr>
          <w:p>
            <w:r>
              <w:t>ZZCORBIL_IL_REL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(REPS RVVBTYP, see Note(s): 0002198647)</w:t>
              <w:t> </w:t>
              <w:t/>
              <w:t> </w:t>
              <w:t>Finding can be suppressed with pseudo comment "#EC CI_USAGE_OK[2198647]</w:t>
              <w:t> </w:t>
              <w:t>Referenced Object: RVVBTYP (REPS)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ZWS_PROTOTYPE_FOR_DOC_FLOW_SDD</w:t>
              <w:br/>
              <w:pPr>
                <w:rPr>
                  <w:i/>
                </w:rPr>
              </w:pPr>
              <w:t>
                        Line
                      </w:t>
              <w:t> </w:t>
              <w:t>259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RV_ORDER_FLOW_INFORMATION, see Note(s): 0002198647)</w:t>
              <w:t> </w:t>
              <w:t/>
              <w:t> </w:t>
              <w:t>Finding can be suppressed with pseudo comment "#EC CI_USAGE_OK[2198647]</w:t>
              <w:t> </w:t>
              <w:t>Referenced Object: RV_ORDER_FLOW_INFORMATION (FUNC)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ZWS_PROTOTYPE_FOR_DOC_FLOW_SD2</w:t>
              <w:br/>
              <w:pPr>
                <w:rPr>
                  <w:i/>
                </w:rPr>
              </w:pPr>
              <w:t>
                        Line
                      </w:t>
              <w:t> </w:t>
              <w:t>262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RV_ORDER_FLOW_INFORMATION, see Note(s): 0002198647)</w:t>
              <w:t> </w:t>
              <w:t/>
              <w:t> </w:t>
              <w:t>Finding can be suppressed with pseudo comment "#EC CI_USAGE_OK[2198647]</w:t>
              <w:t> </w:t>
              <w:t>Referenced Object: RV_ORDER_FLOW_INFORMATION (FUNC)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ZWORKSOFT_DOCUMENT_DATA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ZWS_PROTOTYPE_FOR_DOC_FLOW_SD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RV_ORDER_FLOW_INFORMATION, see Note(s): 0002198647)</w:t>
              <w:t> </w:t>
              <w:t/>
              <w:t> </w:t>
              <w:t>Finding can be suppressed with pseudo comment "#EC CI_USAGE_OK[2198647]</w:t>
              <w:t> </w:t>
              <w:t>Referenced Object: RV_ORDER_FLOW_INFORMATION (FUNC)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ZVINVOIC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ZVINVOIC</w:t>
              <w:br/>
              <w:pPr>
                <w:rPr>
                  <w:i/>
                </w:rPr>
              </w:pPr>
              <w:t>
                        Line
                      </w:t>
              <w:t> </w:t>
              <w:t>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(REPS RVVBTYP, see Note(s): 0002198647)</w:t>
              <w:t> </w:t>
              <w:t/>
              <w:t> </w:t>
              <w:t>Finding can be suppressed with pseudo comment "#EC CI_USAGE_OK[2198647]</w:t>
              <w:t> </w:t>
              <w:t>Referenced Object: RVVBTYP (REPS)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ZOXMCR0114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VBTYP, see Note(s): 0002198647)</w:t>
              <w:t> </w:t>
              <w:t/>
              <w:t> </w:t>
              <w:t>Referenced Object: VBTYP (DTEL)</w:t>
              <w:t> </w:t>
              <w:t>Component ID: SD-BF-MIG</w:t>
              <w:t> </w:t>
              <w:t>SAP Note Number: 0002198647 (S/4 HANA: Data Model Changes in SD)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ZCL_ZDME_PROCESS_01_DPC_EXT===CM00I</w:t>
              <w:br/>
              <w:pPr>
                <w:rPr>
                  <w:i/>
                </w:rPr>
              </w:pPr>
              <w:t>
                        Line
                      </w:t>
              <w:t> </w:t>
              <w:t>157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ZCL_EDOC_SOURCE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S459488</w:t>
            </w:r>
          </w:p>
        </w:tc>
        <w:tc>
          <w:tcPr>
            <w:shd w:color="FFF0D9" w:fill="FFFFFF" w:val="solid"/>
          </w:tcPr>
          <w:p>
            <w:r>
              <w:t>ZCL_EDOC_SOURCE===============CM001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J_1IMOVEND, see Note(s): 0002877717)</w:t>
              <w:t> </w:t>
              <w:t/>
              <w:t> </w:t>
              <w:t>Finding can be suppressed with pseudo comment "#EC CI_USAGE_OK[2877717]</w:t>
              <w:t> </w:t>
              <w:t>Referenced Object: J_1IMOVEND (TABL)</w:t>
              <w:t> </w:t>
              <w:t>SAP Note Number: 0002877717 (S4TWL - MIGRATION OF BUSINESS PARTNER DATA SPECIFIC TO GST I)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ZBW_CL_ZJSCM_VFKP_CH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ZBW_CL_ZJSCM_VFKP_CH==========CM001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ZBW_CL_ZJSCM_VFKP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ZBW_CL_ZJSCM_VFKP=============CM001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ZAPO_UPDATE_PROC_ORD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ZAPO_CCBJI</w:t>
              <w:br/>
              <w:pPr>
                <w:rPr>
                  <w:i/>
                </w:rPr>
              </w:pPr>
              <w:t>S171792</w:t>
            </w:r>
          </w:p>
        </w:tc>
        <w:tc>
          <w:p>
            <w:r>
              <w:t>ZAPO_RUPPSOPI_UPD_PROCORD_F01</w:t>
              <w:br/>
              <w:pPr>
                <w:rPr>
                  <w:i/>
                </w:rPr>
              </w:pPr>
              <w:t>
                        Line
                      </w:t>
              <w:t> </w:t>
              <w:t>165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BAPI_PROCORD_GET_DETAIL,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BAPI_PROCORD_GET_DETAIL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ZAPO_CCEJ_SO_CREATE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ZAPO_CCBJI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LZAPO_CCEJ_SO_CREATEU01</w:t>
              <w:br/>
              <w:pPr>
                <w:rPr>
                  <w:i/>
                </w:rPr>
              </w:pPr>
              <w:t>
                        Line
                      </w:t>
              <w:t> </w:t>
              <w:t>716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BAPI_SALESORDER_CREATEFROMDAT2, see Note(s):</w:t>
              <w:t> </w:t>
              <w:t>0002438131)</w:t>
              <w:t> </w:t>
              <w:t/>
              <w:t> </w:t>
              <w:t>Finding can be suppressed with pseudo comment "#EC CI_USAGE_OK[2438131]</w:t>
              <w:t> </w:t>
              <w:t>Referenced Object: BAPI_SALESORDER_CREATEFROMDAT2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Z4APPEND_VTTK_AEDAT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p>
            <w:r>
              <w:t>Z4APPEND_VTTK_AEDAT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KOLNR, see Note(s): 0002220005)</w:t>
              <w:t> </w:t>
              <w:t/>
              <w:t> </w:t>
              <w:t>Referenced Object: KOLNR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Z4APPEND_VTTK</w:t>
              <w:br/>
              <w:pPr>
                <w:rPr>
                  <w:i/>
                </w:rPr>
              </w:pPr>
              <w:t>TABL</w:t>
            </w:r>
          </w:p>
        </w:tc>
        <w:tc>
          <w:tcPr>
            <w:shd w:color="FFF0D9" w:fill="FFFFFF" w:val="solid"/>
          </w:tcPr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tcPr>
            <w:shd w:color="FFF0D9" w:fill="FFFFFF" w:val="solid"/>
          </w:tcPr>
          <w:p>
            <w:r>
              <w:t>Z4APPEND_VTTK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KOLNR, see Note(s): 0002220005)</w:t>
              <w:t> </w:t>
              <w:t/>
              <w:t> </w:t>
              <w:t>Referenced Object: KOLNR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Z4APPEND</w:t>
              <w:br/>
              <w:pPr>
                <w:rPr>
                  <w:i/>
                </w:rPr>
              </w:pPr>
              <w:t>TABL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S176003</w:t>
            </w:r>
          </w:p>
        </w:tc>
        <w:tc>
          <w:p>
            <w:r>
              <w:t>Z4APPEND</w:t>
              <w:br/>
              <w:pPr>
                <w:rPr>
                  <w:i/>
                </w:rPr>
              </w:pPr>
              <w:t>
                        Line
                      </w:t>
              <w:t> </w:t>
              <w:t>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KOLNR, see Note(s): 0002220005)</w:t>
              <w:t> </w:t>
              <w:t/>
              <w:t> </w:t>
              <w:t>Referenced Object: KOLNR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Z0_MTO_RETURN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Z0_MTO_RETURN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Z0_MTO_RETURN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Z0_MTO_RETURN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Z0_MTO_PAY_TERMS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Z0_MTO_PAY_TERMS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Z0_MTO_PAY_TERMS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Z0_MTO_PAY_TERMS</w:t>
              <w:br/>
              <w:pPr>
                <w:rPr>
                  <w:i/>
                </w:rPr>
              </w:pPr>
              <w:t>
                        Line
                      </w:t>
              <w:t> </w:t>
              <w:t>74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Z0_MTO_FREE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p>
            <w:r>
              <w:t>Z0_MTO_FREE</w:t>
              <w:br/>
              <w:pPr>
                <w:rPr>
                  <w:i/>
                </w:rPr>
              </w:pPr>
              <w:t>
                        Line
                      </w:t>
              <w:t> </w:t>
              <w:t>80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Z0_MTO_DONATION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S140616</w:t>
            </w:r>
          </w:p>
        </w:tc>
        <w:tc>
          <w:tcPr>
            <w:shd w:color="FFF0D9" w:fill="FFFFFF" w:val="solid"/>
          </w:tcPr>
          <w:p>
            <w:r>
              <w:t>Z0_MTO_DONATION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BAPI_SALESORDER_CHANGE,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BAPI_SALESORDER_CHANGE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XWOC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S37921</w:t>
            </w:r>
          </w:p>
        </w:tc>
        <w:tc>
          <w:p>
            <w:r>
              <w:t>ZXWOCO01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BAPI_CLASS_GETDETAIL,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BAPI_CLASS_GETDETAIL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0002669857)</w:t>
              <w:t> </w:t>
              <w:t/>
              <w:t> </w:t>
              <w:t>Finding can be suppressed with pseudo comment "#EC CI_USAGE_OK[2669857]</w:t>
              <w:t> </w:t>
              <w:t>Referenced Object: BAPI_ALM_ORDER_GET_DETAIL (FUNC)</w:t>
              <w:t> </w:t>
              <w:t>Component ID: PM-WOC-MO</w:t>
              <w:t> </w:t>
              <w:t>SAP Note Number: 0002669857 (Object List Number Field Length Extension: Code Adaptions for usages of released)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BAPI_ALM_ORDER_GET_DETAIL (FUNC)</w:t>
              <w:t> </w:t>
              <w:t>Component ID: PM-WOC-MO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ZXCY1U09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0002669857)</w:t>
              <w:t> </w:t>
              <w:t/>
              <w:t> </w:t>
              <w:t>Finding can be suppressed with pseudo comment "#EC CI_USAGE_OK[2669857]</w:t>
              <w:t> </w:t>
              <w:t>Referenced Object: BAPI_ALM_ORDER_GET_DETAIL (FUNC)</w:t>
              <w:t> </w:t>
              <w:t>Component ID: PM-WOC-MO</w:t>
              <w:t> </w:t>
              <w:t>SAP Note Number: 0002669857 (Object List Number Field Length Extension: Code Adaptions for usages of released)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ZXCY1U09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BAPI_ALM_ORDER_GET_DETAIL (FUNC)</w:t>
              <w:t> </w:t>
              <w:t>Component ID: PM-WOC-MO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ZXCY1U09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143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BAPI_ALM_NOTIF_GET_DETAIL,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BAPI_ALM_NOTIF_GET_DETAIL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BAPI_ALM_ORDER_GET_DETAIL (FUNC)</w:t>
              <w:t> </w:t>
              <w:t>Component ID: PM-WOC-MO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XCY1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ZXCY1U08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BAPI_ALM_ORDER_GET_DETAIL, see Note(s): 0002669857)</w:t>
              <w:t> </w:t>
              <w:t/>
              <w:t> </w:t>
              <w:t>Finding can be suppressed with pseudo comment "#EC CI_USAGE_OK[2669857]</w:t>
              <w:t> </w:t>
              <w:t>Referenced Object: BAPI_ALM_ORDER_GET_DETAIL (FUNC)</w:t>
              <w:t> </w:t>
              <w:t>Component ID: PM-WOC-MO</w:t>
              <w:t> </w:t>
              <w:t>SAP Note Number: 0002669857 (Object List Number Field Length Extension: Code Adaptions for usages of released)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2196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CRMD_MKTTG_TG_I,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CRMD_MKTTG_TG_I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tcPr>
            <w:shd w:color="FFF0D9" w:fill="FFFFFF" w:val="solid"/>
          </w:tcPr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19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CRMD_MKTTG_TG_T,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CRMD_MKTTG_TG_T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OS1047</w:t>
            </w:r>
          </w:p>
        </w:tc>
        <w:tc>
          <w:p>
            <w:r>
              <w:t>ZCRM_TGID_EMPTY_DEL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CRMD_MKTTG_TG_H, see Note(s): 0002286243)</w:t>
              <w:t> </w:t>
              <w:t/>
              <w:t> </w:t>
              <w:t>Finding can be suppressed with pseudo comment "#EC CI_USAGE_OK[2286243]</w:t>
              <w:t> </w:t>
              <w:t>Referenced Object: CRMD_MKTTG_TG_H (TABL)</w:t>
              <w:t> </w:t>
              <w:t>Component ID: CRM-MKT-SEG-TGR</w:t>
              <w:t> </w:t>
              <w:t>SAP Note Number: 0002286243 (S4TWL - Changes to marketing target group tables during upgrade to Service Pack)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2249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(TABL NACH, see Note(s): 0002220005)</w:t>
              <w:t> </w:t>
              <w:t/>
              <w:t> </w:t>
              <w:t>Finding can be suppressed with pseudo comment "#EC CI_USAGE_OK[2220005]</w:t>
              <w:t> </w:t>
              <w:t>Referenced Object: NACH (TABL)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ZCM_MED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OS0754</w:t>
            </w:r>
          </w:p>
        </w:tc>
        <w:tc>
          <w:p>
            <w:r>
              <w:t>LZCM_MEDU20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BAPI_CLASS_GETDETAIL, see Note(s): 0002438131)</w:t>
              <w:t> </w:t>
              <w:t/>
              <w:t> </w:t>
              <w:t>Finding can be suppressed with pseudo comment "#EC CI_USAGE_OK[2438131]</w:t>
              <w:t> </w:t>
              <w:t>Referenced Object: BAPI_CLASS_GETDETAIL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ZCL_ZWM_MATERIAL_BLOCK_DPC_EXTCM004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BAPI_MATERIAL_SAVEDATA, see Note(s): 0002438131)</w:t>
              <w:t> </w:t>
              <w:t/>
              <w:t> </w:t>
              <w:t>Finding can be suppressed with pseudo comment "#EC CI_USAGE_OK[2438131]</w:t>
              <w:t> </w:t>
              <w:t>Referenced Object: BAPI_MATERIAL_SAVEDATA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51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KALKS, see Note(s): 0002220005)</w:t>
              <w:t> </w:t>
              <w:t/>
              <w:t> </w:t>
              <w:t>Finding can be suppressed with pseudo comment "#EC CI_USAGE_OK[2220005]</w:t>
              <w:t> </w:t>
              <w:t>Referenced Object: KALKS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ZCL_ZSRA017_SALESORDER_DPC_EXTCM00D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BAPI_SALESORDER_SIMULATE, see Note(s): 0002438131)</w:t>
              <w:t> </w:t>
              <w:t/>
              <w:t> </w:t>
              <w:t>Finding can be suppressed with pseudo comment "#EC CI_USAGE_OK[2438131]</w:t>
              <w:t> </w:t>
              <w:t>Referenced Object: BAPI_SALESORDER_SIMULATE (FUNC)</w:t>
              <w:t> </w:t>
              <w:t>Component ID: CA-FLE-MAT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ZCL_ZMDG_CUSTOMER_E_01_DPC_EXTCM019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KALKS, see Note(s): 0002220005)</w:t>
              <w:t> </w:t>
              <w:t/>
              <w:t> </w:t>
              <w:t>Finding can be suppressed with pseudo comment "#EC CI_USAGE_OK[2220005]</w:t>
              <w:t> </w:t>
              <w:t>Referenced Object: KALKS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1547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1547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1506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1135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1135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1020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ZCL_ZDME_PROCESS_01_DPC_EXT===CM006</w:t>
              <w:br/>
              <w:pPr>
                <w:rPr>
                  <w:i/>
                </w:rPr>
              </w:pPr>
              <w:t>
                        Line
                      </w:t>
              <w:t> </w:t>
              <w:t>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(DTEL DZAEHK, see Note(s): 0002220005)</w:t>
              <w:t> </w:t>
              <w:t/>
              <w:t> </w:t>
              <w:t>Finding can be suppressed with pseudo comment "#EC CI_USAGE_OK[2220005]</w:t>
              <w:t> </w:t>
              <w:t>Referenced Object: DZAEHK (DTEL)</w:t>
              <w:t> </w:t>
              <w:t>Component ID: SD-BF-PR</w:t>
              <w:t> </w:t>
              <w:t>SAP Note Number: 0002220005 (S/4 HANA: Data Model Changes in Pricing and Condition Technique)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2921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2921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3232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3232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0002438131)</w:t>
              <w:t> </w:t>
              <w:t/>
              <w:t> </w:t>
              <w:t>Finding can be suppressed with pseudo comment "#EC CI_USAGE_OK[2438131]</w:t>
              <w:t> </w:t>
              <w:t>Referenced Object: BAPI_ACC_DOCUMENT_POST (FUNC)</w:t>
              <w:t> </w:t>
              <w:t>Component ID: CA-FLE-AMT</w:t>
              <w:t> </w:t>
              <w:t>SAP Note Number: 0002438131 (Material Number Field Length Extension: Code Adaptions for usages of released RF)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2196</w:t>
            </w:r>
          </w:p>
        </w:tc>
        <w:tc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1748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Syntactically incompatible change of existing functionality</w:t>
              <w:t> </w:t>
              <w:t>(FUNC BAPI_ACC_DOCUMENT_POST, see Note(s): 0002628704)</w:t>
              <w:t> </w:t>
              <w:t/>
              <w:t> </w:t>
              <w:t>Finding can be suppressed with pseudo comment "#EC CI_USAGE_OK[2628704]</w:t>
              <w:t> </w:t>
              <w:t>Referenced Object: BAPI_ACC_DOCUMENT_POST (FUNC)</w:t>
              <w:t> </w:t>
              <w:t>Component ID: CA-FLE-AMT</w:t>
              <w:t> </w:t>
              <w:t>SAP Note Number: 0002628704 (Amount Field Length Extension: Code Adaptations for Usages of Adjusted Interface)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1"/>
            <w:bookmarkStart w:id="1" w:name="_GoBack"/>
            <w:bookmarkEnd w:id="0"/>
            <w:bookmarkEnd w:id="1"/>
            <w:hyperlink w:anchor="C51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DB Operations in Pool/Cluster Tables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DELETE for Pool/Cluster Table ... found.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967</w:t>
            </w:r>
          </w:p>
        </w:tc>
        <w:tc>
          <w:p>
            <w:r>
              <w:rPr>
                <w:sz w:val="16"/>
                <w:szCs w:val="16"/>
              </w:rPr>
              <w:t>DB Operation DELETE for Pool/Cluster Table RFBLG found.</w:t>
              <w:t> </w:t>
              <w:t/>
              <w:t> </w:t>
              <w:t>Finding can be suppressed with pseudo comment "#EC CI_ACCESS_TO_DB_OK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INSERT for Pool/Cluster Table ... found.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972</w:t>
            </w:r>
          </w:p>
        </w:tc>
        <w:tc>
          <w:p>
            <w:r>
              <w:rPr>
                <w:sz w:val="16"/>
                <w:szCs w:val="16"/>
              </w:rPr>
              <w:t>DB Operation INSERT for Pool/Cluster Table RFBLG found.</w:t>
              <w:t> </w:t>
              <w:t/>
              <w:t> </w:t>
              <w:t>Finding can be suppressed with pseudo comment "#EC CI_ACCESS_TO_DB_OK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DB Operation SELECT for Pool/Cluster Table ... found.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Z_UWE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ZF_ACCOUNTING_DOC_DELETE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p>
            <w:r>
              <w:rPr>
                <w:sz w:val="16"/>
                <w:szCs w:val="16"/>
              </w:rPr>
              <w:t>DB Operation SELECT for Pool/Cluster Table RFBLG found.</w:t>
              <w:t> </w:t>
              <w:t/>
              <w:t> </w:t>
              <w:t>Finding can be suppressed with pseudo comment "#EC CI_ACCESS_TO_DB_OK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4"/>
            <w:bookmarkStart w:id="1" w:name="_GoBack"/>
            <w:bookmarkEnd w:id="0"/>
            <w:bookmarkEnd w:id="1"/>
            <w:hyperlink w:anchor="C54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CONCATENATE in LOOP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19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19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114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ZXCIFU16 line 96</w:t>
              <w:t> </w:t>
              <w:t>Checked program, procedure EXIT_SAPLCSLS_002: Select/Fetch filling internal tabl</w:t>
              <w:t> </w:t>
              <w:t>Checked program, procedure EXIT_SAPLCSLS_002: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ZXCIFU16 line 86</w:t>
              <w:t> </w:t>
              <w:t>Checked program, procedure EXIT_SAPLCSLS_002: Select/Fetch filling internal tabl</w:t>
              <w:t> </w:t>
              <w:t>Checked program, procedure EXIT_SAPLCSLS_002: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ZXCIFU16 line 96</w:t>
              <w:t> </w:t>
              <w:t>Checked program, procedure EXIT_SAPLCSLS_002: Select/Fetch filling internal tabl</w:t>
              <w:t> </w:t>
              <w:t>Checked program, procedure EXIT_SAPLCSLS_002: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XCIF</w:t>
              <w:br/>
              <w:pPr>
                <w:rPr>
                  <w:i/>
                </w:rPr>
              </w:pPr>
              <w:t>FUGS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ZXCIFU16</w:t>
              <w:br/>
              <w:pPr>
                <w:rPr>
                  <w:i/>
                </w:rPr>
              </w:pPr>
              <w:t>
                        Line
                      </w:t>
              <w:t> </w:t>
              <w:t>123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ZXCIFU16 line 86</w:t>
              <w:t> </w:t>
              <w:t>Checked program, procedure EXIT_SAPLCSLS_002: Select/Fetch filling internal tabl</w:t>
              <w:t> </w:t>
              <w:t>Checked program, procedure EXIT_SAPLCSLS_002: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Z0_MTO_DONATION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S140616</w:t>
            </w:r>
          </w:p>
        </w:tc>
        <w:tc>
          <w:p>
            <w:r>
              <w:t>/SCL/CL_CIC_ALERT_MANAGEMENT==CM00D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162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Z0_MTO_DONATION line 79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Called program, procedure /SCL/CL_CIC_ALERT_MANAGEMENT=&gt;DONATION_ORDER_ALERT: Mo</w:t>
              <w:t> </w:t>
              <w:t>Called program, procedure /SCL/CL_CIC_ALERT_MANAGEMENT=&gt;DONATION_ORDER_ALERT: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/SCL/CL_CIC_ALERT_MANAGEMENT==CM002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Z0_MTO_FREE line 46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Called program, procedure /SCL/CL_CIC_ALERT_MANAGEMENT=&gt;FREE_GOODS_ALERT: Move o</w:t>
              <w:t> </w:t>
              <w:t>Called program, procedure /SCL/CL_CIC_ALERT_MANAGEMENT=&gt;FREE_GOODS_ALERT: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339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ZF_SWITCH_ON_XOPVW_CLASSIC line 267</w:t>
              <w:t> </w:t>
              <w:t>Checked program, procedure FILL_KONTLIST: Select/Fetch filling internal table/wo</w:t>
              <w:t> </w:t>
              <w:t>Checked program, procedure FILL_KONTLIST: Move of value</w:t>
              <w:t> </w:t>
              <w:t>Checked program, procedure FILL_KONTLIST: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PRE_CHECK_ACCOUNTS: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ZF_SWITCH_ON_XOPVW_CLASSIC line 267</w:t>
              <w:t> </w:t>
              <w:t>Checked program, procedure FILL_KONTLIST: Select/Fetch filling internal table/wo</w:t>
              <w:t> </w:t>
              <w:t>Checked program, procedure FILL_KONTLIST: Move of value</w:t>
              <w:t> </w:t>
              <w:t>Checked program, procedure FILL_KONTLIST: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PRE_CHECK_ACCOUNTS: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361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ZF_SWITCH_ON_XOPVW_CLASSIC line 267</w:t>
              <w:t> </w:t>
              <w:t>Checked program, procedure FILL_KONTLIST: Select/Fetch filling internal table/wo</w:t>
              <w:t> </w:t>
              <w:t>Checked program, procedure FILL_KONTLIST: Move of value</w:t>
              <w:t> </w:t>
              <w:t>Checked program, procedure FILL_KONTLIST: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PRE_CHECK_ACCOUNTS: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ZF_SWITCH_ON_XOPVW_CLASSIC line 267</w:t>
              <w:t> </w:t>
              <w:t>Checked program, procedure FILL_KONTLIST: Select/Fetch filling internal table/wo</w:t>
              <w:t> </w:t>
              <w:t>Checked program, procedure FILL_KONTLIST: Move of value</w:t>
              <w:t> </w:t>
              <w:t>Checked program, procedure FILL_KONTLIST: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PRE_CHECK_ACCOUNTS: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369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ZF_SWITCH_ON_XOPVW_CLASSIC line 267</w:t>
              <w:t> </w:t>
              <w:t>Checked program, procedure FILL_KONTLIST: Select/Fetch filling internal table/wo</w:t>
              <w:t> </w:t>
              <w:t>Checked program, procedure FILL_KONTLIST: Move of value</w:t>
              <w:t> </w:t>
              <w:t>Checked program, procedure FILL_KONTLIST: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PRE_CHECK_ACCOUNTS: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ZF_SWITCH_ON_XOPVW_CLASSIC line 267</w:t>
              <w:t> </w:t>
              <w:t>Checked program, procedure FILL_KONTLIST: Select/Fetch filling internal table/wo</w:t>
              <w:t> </w:t>
              <w:t>Checked program, procedure FILL_KONTLIST: Move of value</w:t>
              <w:t> </w:t>
              <w:t>Checked program, procedure FILL_KONTLIST: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PRE_CHECK_ACCOUNTS: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378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ZF_SWITCH_ON_XOPVW_CLASSIC line 267</w:t>
              <w:t> </w:t>
              <w:t>Checked program, procedure FILL_KONTLIST: Select/Fetch filling internal table/wo</w:t>
              <w:t> </w:t>
              <w:t>Checked program, procedure FILL_KONTLIST: Move of value</w:t>
              <w:t> </w:t>
              <w:t>Checked program, procedure FILL_KONTLIST: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Checked program, procedure PRE_CHECK_ACCOUNTS: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ZNGCOKEFM2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ZNGCOKE_PROJECT_FM2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LZNGCOKEFM2U01</w:t>
              <w:br/>
              <w:pPr>
                <w:rPr>
                  <w:i/>
                </w:rPr>
              </w:pPr>
              <w:t>
                        Line
                      </w:t>
              <w:t> </w:t>
              <w:t>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LZNGCOKEFM2U01 line 21</w:t>
              <w:t> </w:t>
              <w:t>Checked program, procedure ZNG_GETCONDITIONTYPE: Select/Fetch filling internal t</w:t>
              <w:t> </w:t>
              <w:t>Checked program, procedure ZNG_GETCONDITIONTYPE: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p>
            <w:r>
              <w:t>LZNG_COKE_FUNCTIONSU04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LZNG_COKE_FUNCTIONSU04 line 26</w:t>
              <w:t> </w:t>
              <w:t>Checked program, procedure ZNG_GETALLPOCONDITION: Select/Fetch filling internal</w:t>
              <w:t> </w:t>
              <w:t>Checked program, procedure ZNG_GETALLPOCONDITION: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LZ_ASFG_SV_EXPORTU06</w:t>
              <w:br/>
              <w:pPr>
                <w:rPr>
                  <w:i/>
                </w:rPr>
              </w:pPr>
              <w:t>
                        Line
                      </w:t>
              <w:t> </w:t>
              <w:t>352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LZ_ASFG_SV_EXPORTU06 line 337</w:t>
              <w:t> </w:t>
              <w:t>Checked program, procedure Z_ASFM_SV_COMPANYSITES: Select/Fetch filling internal</w:t>
              <w:t> </w:t>
              <w:t>Checked program, procedure Z_ASFM_SV_COMPANYSITES: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LZ_ASFG_SV_EXPORTU06</w:t>
              <w:br/>
              <w:pPr>
                <w:rPr>
                  <w:i/>
                </w:rPr>
              </w:pPr>
              <w:t>
                        Line
                      </w:t>
              <w:t> </w:t>
              <w:t>355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LZ_ASFG_SV_EXPORTU06 line 337</w:t>
              <w:t> </w:t>
              <w:t>Checked program, procedure Z_ASFM_SV_COMPANYSITES: Select/Fetch filling internal</w:t>
              <w:t> </w:t>
              <w:t>Checked program, procedure Z_ASFM_SV_COMPANYSITES: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590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Z_ASP_SV_EXPORT line 864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Called program, procedure Z_ASFM_SV_POS: Move of value</w:t>
              <w:t> </w:t>
              <w:t>Called program, procedure Z_ASFM_SV_POS: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179</w:t>
            </w:r>
          </w:p>
        </w:tc>
        <w:tc>
          <w:p>
            <w:r>
              <w:rPr>
                <w:sz w:val="16"/>
                <w:szCs w:val="16"/>
              </w:rPr>
              <w:t>CONCATENATE in LOOP for result of statement at Include</w:t>
              <w:t> </w:t>
              <w:t>Z_V1427 line 160</w:t>
              <w:t> </w:t>
              <w:t>Checked program, procedure CODESCANNER: Select/Fetch filling internal table/work</w:t>
              <w:t> </w:t>
              <w:t>Checked program, procedure CODESCANNER: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CONCATENATE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4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ZNOTE_2284857</w:t>
              <w:br/>
              <w:pPr>
                <w:rPr>
                  <w:i/>
                </w:rPr>
              </w:pPr>
              <w:t>
                        Line
                      </w:t>
              <w:t> </w:t>
              <w:t>3143</w:t>
            </w:r>
          </w:p>
        </w:tc>
        <w:tc>
          <w:p>
            <w:r>
              <w:rPr>
                <w:sz w:val="16"/>
                <w:szCs w:val="16"/>
              </w:rPr>
              <w:t>CONCATENATE in SELECT/ENDSELECT at ZNOTE_2284857 line 3142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1581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SELECT/ENDSELECT at LZ_ASFG_SV_EXPORTU02 line</w:t>
              <w:t> </w:t>
              <w:t>1057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791</w:t>
            </w:r>
          </w:p>
        </w:tc>
        <w:tc>
          <w:p>
            <w:r>
              <w:rPr>
                <w:sz w:val="16"/>
                <w:szCs w:val="16"/>
              </w:rPr>
              <w:t>CONCATENATE in SELECT/ENDSELECT at LZ_ASFG_SV_EXPORTU01 line</w:t>
              <w:t> </w:t>
              <w:t>644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702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CONCATENATE in SELECT/ENDSELECT at LZ_ASFG_SV_EXPORTU01 line</w:t>
              <w:t> </w:t>
              <w:t>644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DELETE ... FROM/TO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903</w:t>
            </w:r>
          </w:p>
        </w:tc>
        <w:tc>
          <w:p>
            <w:r>
              <w:rPr>
                <w:sz w:val="16"/>
                <w:szCs w:val="16"/>
              </w:rPr>
              <w:t>DELETE ... FROM/TO for result of statement at Include</w:t>
              <w:t> </w:t>
              <w:t>ZCAST_EXTRACTOR_TAB line 866</w:t>
              <w:t> </w:t>
              <w:t>Checked program, procedure EXTRACT: Select/Fetch filling internal table/workarea</w:t>
              <w:t> </w:t>
              <w:t>delete IT_DD02L_ALL from/to ...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903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DELETE ... FROM/TO for result of statement at Include</w:t>
              <w:t> </w:t>
              <w:t>ZCAST_EXTRACTOR_TAB line 851</w:t>
              <w:t> </w:t>
              <w:t>Checked program, procedure EXTRACT: Select/Fetch filling internal table/workarea</w:t>
              <w:t> </w:t>
              <w:t>delete IT_DD02L_ALL from/to ...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DELETE ADJACENT DUPLICATES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1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658</w:t>
            </w:r>
          </w:p>
        </w:tc>
        <w:tc>
          <w:p>
            <w:r>
              <w:rPr>
                <w:sz w:val="16"/>
                <w:szCs w:val="16"/>
              </w:rPr>
              <w:t>DELETE ADJACENT DUPLICATES for result of statement at Include</w:t>
              <w:t> </w:t>
              <w:t>ZCAST_EXTRACTOR_TAB line 654</w:t>
              <w:t> </w:t>
              <w:t>Checked program, procedure EXTRACT_FK: Select/Fetch filling internal table/worka</w:t>
              <w:t> </w:t>
              <w:t>delete adjacent duplicates from IT_DD05P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EXIT/RETURN/LEAVE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1248</w:t>
            </w:r>
          </w:p>
        </w:tc>
        <w:tc>
          <w:p>
            <w:r>
              <w:rPr>
                <w:sz w:val="16"/>
                <w:szCs w:val="16"/>
              </w:rPr>
              <w:t>EXIT/RETURN/LEAVE in SELECT/ENDSELECT at</w:t>
              <w:t> </w:t>
              <w:t>ZF_ANALYZE_PK_DC_NEWGL line 1238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1248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EXIT/RETURN/LEAVE in SELECT/ENDSELECT at</w:t>
              <w:t> </w:t>
              <w:t>ZF_ANALYZE_PK_DC_NEW_PSM line 1238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5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 FROM/TO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894</w:t>
            </w:r>
          </w:p>
        </w:tc>
        <w:tc>
          <w:p>
            <w:r>
              <w:rPr>
                <w:sz w:val="16"/>
                <w:szCs w:val="16"/>
              </w:rPr>
              <w:t>LOOP AT itab FROM/TO for result of statement at Include</w:t>
              <w:t> </w:t>
              <w:t>ZCAST_EXTRACTOR_TAB line 866</w:t>
              <w:t> </w:t>
              <w:t>Checked program, procedure EXTRACT: Select/Fetch filling internal table/workarea</w:t>
              <w:t> </w:t>
              <w:t>loop at IT_DD02L_ALL from/to ...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894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 FROM/TO for result of statement at Include</w:t>
              <w:t> </w:t>
              <w:t>ZCAST_EXTRACTOR_TAB line 851</w:t>
              <w:t> </w:t>
              <w:t>Checked program, procedure EXTRACT: Select/Fetch filling internal table/workarea</w:t>
              <w:t> </w:t>
              <w:t>loop at IT_DD02L_ALL from/to ...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AT ... ENDAT.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4</w:t>
        <w:tab/>
        <w:tab/>
        <w:tab/>
        <w:tab/>
        <w:t>
                Errors (E):
              </w:t>
        <w:t> </w:t>
        <w:t>4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ZLTOP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ZA1197</w:t>
            </w:r>
          </w:p>
        </w:tc>
        <w:tc>
          <w:p>
            <w:r>
              <w:t>LZLTOPU02</w:t>
              <w:br/>
              <w:pPr>
                <w:rPr>
                  <w:i/>
                </w:rPr>
              </w:pPr>
              <w:t>
                        Line
                      </w:t>
              <w:t> </w:t>
              <w:t>717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LZLTOPU02 line 708</w:t>
              <w:t> </w:t>
              <w:t>Checked program, procedure ZL_PRINT_TO_MULTIPLE: Select/Fetch filling internal t</w:t>
              <w:t> </w:t>
              <w:t>loop at I_T331_1.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ZRBDSEBANK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Z_ALE</w:t>
              <w:br/>
              <w:pPr>
                <w:rPr>
                  <w:i/>
                </w:rPr>
              </w:pPr>
              <w:t>O11627AG</w:t>
            </w:r>
          </w:p>
        </w:tc>
        <w:tc>
          <w:tcPr>
            <w:shd w:color="FFF0D9" w:fill="FFFFFF" w:val="solid"/>
          </w:tcPr>
          <w:p>
            <w:r>
              <w:t>ZRBDSEBANK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ZRBDSEBANK line 108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Move of value</w:t>
              <w:t> </w:t>
              <w:t>Checked program, procedure START-OF-SELECTION:01: Move of value</w:t>
              <w:t> </w:t>
              <w:t>loop at T_BNKAKEY. at ... endat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ZRBDSEBANK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Z_ALE</w:t>
              <w:br/>
              <w:pPr>
                <w:rPr>
                  <w:i/>
                </w:rPr>
              </w:pPr>
              <w:t>O11627AG</w:t>
            </w:r>
          </w:p>
        </w:tc>
        <w:tc>
          <w:p>
            <w:r>
              <w:t>ZRBDSEBANK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ZRBDSEBANK line 102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Move of value</w:t>
              <w:t> </w:t>
              <w:t>Checked program, procedure START-OF-SELECTION:01: Move of value</w:t>
              <w:t> </w:t>
              <w:t>loop at T_BNKAKEY. at 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236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... ENDAT. for result of statement at</w:t>
              <w:t> </w:t>
              <w:t>Include Z_V1427 line 116</w:t>
              <w:t> </w:t>
              <w:t>Checked program, procedure AT SELECTION-SCREEN: Select/Fetch filling internal ta</w:t>
              <w:t> </w:t>
              <w:t>Checked program, procedure AT SELECTION-SCREEN: Entering procedure</w:t>
              <w:t> </w:t>
              <w:t>loop at DA_XVBEP. at ... endat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AT FIRST/LAST... ENDAT.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2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LZ_ASFG_SV_EXPORTU06</w:t>
              <w:br/>
              <w:pPr>
                <w:rPr>
                  <w:i/>
                </w:rPr>
              </w:pPr>
              <w:t>
                        Line
                      </w:t>
              <w:t> </w:t>
              <w:t>351</w:t>
            </w:r>
          </w:p>
        </w:tc>
        <w:tc>
          <w:p>
            <w:r>
              <w:rPr>
                <w:sz w:val="16"/>
                <w:szCs w:val="16"/>
              </w:rPr>
              <w:t>LOOP AT itab. AT FIRST/LAST... ENDAT. for result of statement</w:t>
              <w:t> </w:t>
              <w:t>at Include LZ_ASFG_SV_EXPORTU06 line 337</w:t>
              <w:t> </w:t>
              <w:t>Checked program, procedure Z_ASFM_SV_COMPANYSITES: Select/Fetch filling internal</w:t>
              <w:t> </w:t>
              <w:t>loop at LT_SELECT_T001K. at first/last... endat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595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AT FIRST/LAST... ENDAT. for result of statement</w:t>
              <w:t> </w:t>
              <w:t>at Include Z_ASP_SV_EXPORT line 864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Called program, procedure Z_ASFM_SV_POS: Move of value</w:t>
              <w:t> </w:t>
              <w:t>loop at LT_TO_EXPORT. at first/last... endat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LOOP AT itab. EXIT/RETURN/LEAVE ...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225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Z_V1427 line 116</w:t>
              <w:t> </w:t>
              <w:t>Checked program, procedure AT SELECTION-SCREEN: Select/Fetch filling internal ta</w:t>
              <w:t> </w:t>
              <w:t>Checked program, procedure AT SELECTION-SCREEN: Entering procedure</w:t>
              <w:t> </w:t>
              <w:t>loop at DA_XVBEP.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Z_CLEAR_SPE_GEN_ELIKZ line 27</w:t>
              <w:t> </w:t>
              <w:t>Checked program, procedure START-OF-SELECTION:01: Select/Fetch filling internal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1665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LZ_ASFG_SV_EXPORTU02 line 1108</w:t>
              <w:t> </w:t>
              <w:t>Checked program, procedure Z_ASFM_SV_INVOICES: Select/Fetch filling internal tab</w:t>
              <w:t> </w:t>
              <w:t>Checked program, procedure Z_ASFM_SV_INVOICES: Entering procedure</w:t>
              <w:t> </w:t>
              <w:t>Called program, procedure Z_ASFM_SV_CHECK_WHERE_CE: Entering procedure</w:t>
              <w:t> </w:t>
              <w:t>Called program, procedure Z_ASFM_CHECK_WHERE: Move of value</w:t>
              <w:t> </w:t>
              <w:t>Called program, procedure Z_ASFM_CHECK_WHERE: Move of value</w:t>
              <w:t> </w:t>
              <w:t>Called program, procedure Z_ASFM_SV_CHECK_WHERE_CE: Leaving procedure</w:t>
              <w:t> </w:t>
              <w:t>Checked program, procedure Z_ASFM_SV_INVOICES: Leaving procedure</w:t>
              <w:t> </w:t>
              <w:t>loop at LT_SELECT_BSEG.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1687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LZ_ASFG_SV_EXPORTU02 line 1108</w:t>
              <w:t> </w:t>
              <w:t>Checked program, procedure Z_ASFM_SV_INVOICES: Select/Fetch filling internal tab</w:t>
              <w:t> </w:t>
              <w:t>Checked program, procedure Z_ASFM_SV_INVOICES: Entering procedure</w:t>
              <w:t> </w:t>
              <w:t>Called program, procedure Z_ASFM_SV_CHECK_WHERE_CE: Entering procedure</w:t>
              <w:t> </w:t>
              <w:t>Called program, procedure Z_ASFM_CHECK_WHERE: Move of value</w:t>
              <w:t> </w:t>
              <w:t>Called program, procedure Z_ASFM_CHECK_WHERE: Move of value</w:t>
              <w:t> </w:t>
              <w:t>Called program, procedure Z_ASFM_SV_CHECK_WHERE_CE: Leaving procedure</w:t>
              <w:t> </w:t>
              <w:t>Checked program, procedure Z_ASFM_SV_INVOICES: Leaving procedure</w:t>
              <w:t> </w:t>
              <w:t>loop at LT_SELECT_BSEG.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1722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LZ_ASFG_SV_EXPORTU02 line 1234</w:t>
              <w:t> </w:t>
              <w:t>Checked program, procedure Z_ASFM_SV_INVOICES: Select/Fetch filling internal tab</w:t>
              <w:t> </w:t>
              <w:t>loop at LT_SELECT_EKKN.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LZ_ASFG_SV_EXPORTU01</w:t>
              <w:br/>
              <w:pPr>
                <w:rPr>
                  <w:i/>
                </w:rPr>
              </w:pPr>
              <w:t>
                        Line
                      </w:t>
              <w:t> </w:t>
              <w:t>1079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LZ_ASFG_SV_EXPORTU01 line 734</w:t>
              <w:t> </w:t>
              <w:t>Checked program, procedure Z_ASFM_SV_POS: Select/Fetch filling internal table/wo</w:t>
              <w:t> </w:t>
              <w:t>loop at LT_SELECT_EKKN.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ZZ_RESET_SPE_GEN_ELIKZ_COMPL_M line 34</w:t>
              <w:t> </w:t>
              <w:t>Checked program, procedure START-OF-SELECTION:01: Select/Fetch filling internal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ZZ_RESET_SPE_GEN_ELIKZ_COMPL_M line 34</w:t>
              <w:t> </w:t>
              <w:t>Checked program, procedure START-OF-SELECTION:01: Select/Fetch filling internal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ZZ_RESET_SPE_GEN_ELIKZ_COMPL_M line 34</w:t>
              <w:t> </w:t>
              <w:t>Checked program, procedure START-OF-SELECTION:01: Select/Fetch filling internal</w:t>
              <w:t> </w:t>
              <w:t>loop at LT_LIPS.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127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ZPCON_076D line 99</w:t>
              <w:t> </w:t>
              <w:t>Checked program, procedure START-OF-SELECTION:01: Select/Fetch filling internal</w:t>
              <w:t> </w:t>
              <w:t>loop at LT_MSEG.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ZPCON_076D line 99</w:t>
              <w:t> </w:t>
              <w:t>Checked program, procedure START-OF-SELECTION:01: Select/Fetch filling internal</w:t>
              <w:t> </w:t>
              <w:t>loop at LT_MSEG.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ZPCA_DEL_REFDOC_FI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LGIVAU01</w:t>
              <w:br/>
              <w:pPr>
                <w:rPr>
                  <w:i/>
                </w:rPr>
              </w:pPr>
              <w:t>
                        Line
                      </w:t>
              <w:t> </w:t>
              <w:t>1797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ZPCA_DEL_REFDOC_FI line 58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Checked program, procedure START-OF-SELECTION:00: Move of value</w:t>
              <w:t> </w:t>
              <w:t>Checked program, procedure START-OF-SELECTION:00: Entering procedure</w:t>
              <w:t> </w:t>
              <w:t>Called program, procedure G_PCA_0_POSTING: Entering procedure</w:t>
              <w:t> </w:t>
              <w:t>Called program, procedure G_PCA_0_POSTING: Entering procedure</w:t>
              <w:t> </w:t>
              <w:t>loop at INT_GLPCA.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360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ZMO_EKBEUPDATE line 128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loop at T_EKKN.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235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ZF_ANALYZE_PK_DC_NEW_PSM_SPLI line 205</w:t>
              <w:t> </w:t>
              <w:t>Checked program, procedure START-OF-SELECTION:01: Select/Fetch filling internal</w:t>
              <w:t> </w:t>
              <w:t>loop at LT_SPLINFOVAL.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ZF_ANALYZE_PK_DC_NEWGL_SPLI</w:t>
              <w:br/>
              <w:pPr>
                <w:rPr>
                  <w:i/>
                </w:rPr>
              </w:pPr>
              <w:t>
                        Line
                      </w:t>
              <w:t> </w:t>
              <w:t>235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ZF_ANALYZE_PK_DC_NEWGL_SPLI line 205</w:t>
              <w:t> </w:t>
              <w:t>Checked program, procedure START-OF-SELECTION:01: Select/Fetch filling internal</w:t>
              <w:t> </w:t>
              <w:t>loop at LT_SPLINFOVAL.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ZFIX_TADIR_SRCSYSTEM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ABAPSUPPORT</w:t>
            </w:r>
          </w:p>
        </w:tc>
        <w:tc>
          <w:tcPr>
            <w:shd w:color="FFF0D9" w:fill="FFFFFF" w:val="solid"/>
          </w:tcPr>
          <w:p>
            <w:r>
              <w:t>ZFIX_TADIR_SRCSYSTEM</w:t>
              <w:br/>
              <w:pPr>
                <w:rPr>
                  <w:i/>
                </w:rPr>
              </w:pPr>
              <w:t>
                        Line
                      </w:t>
              <w:t> </w:t>
              <w:t>257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ZFIX_TADIR_SRCSYSTEM line 119</w:t>
              <w:t> </w:t>
              <w:t>Checked program, procedure F_READ_TADIR: Select/Fetch filling internal table/wor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loop at GT_TADIR.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ZCL_ZMDG_CUSTOMER_E_01_DPC_EXTCM03S</w:t>
              <w:br/>
              <w:pPr>
                <w:rPr>
                  <w:i/>
                </w:rPr>
              </w:pPr>
              <w:t>
                        Line
                      </w:t>
              <w:t> </w:t>
              <w:t>333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ZCL_ZMDG_CUSTOMER_E_01_DPC_EXTCM03S line 299</w:t>
              <w:t> </w:t>
              <w:t>Checked program, procedure ZCL_ZMDG_CUSTOMER_E_01_DPC_EXT=&gt;VALIDAT_PAYTERM_DUDAT</w:t>
              <w:t> </w:t>
              <w:t>loop at L_I_DAY.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ZCL_ZMDG_CUSTOMER_E_01_DPC_EXTCM03S</w:t>
              <w:br/>
              <w:pPr>
                <w:rPr>
                  <w:i/>
                </w:rPr>
              </w:pPr>
              <w:t>
                        Line
                      </w:t>
              <w:t> </w:t>
              <w:t>338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ZCL_ZMDG_CUSTOMER_E_01_DPC_EXTCM03S line 299</w:t>
              <w:t> </w:t>
              <w:t>Checked program, procedure ZCL_ZMDG_CUSTOMER_E_01_DPC_EXT=&gt;VALIDAT_PAYTERM_DUDAT</w:t>
              <w:t> </w:t>
              <w:t>loop at L_I_DAY.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165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ZCL_ZDME_FSCOMM_DPC_EXT=======CM004 line 194</w:t>
              <w:t> </w:t>
              <w:t>Checked program, procedure ZCL_ZDME_FSCOMM_DPC_EXT=&gt;GET_PAYEE_VALSET: Select/Fet</w:t>
              <w:t> </w:t>
              <w:t>Checked program, procedure ZCL_ZDME_FSCOMM_DPC_EXT=&gt;GET_PAYEE_VALSET: Move of va</w:t>
              <w:t> </w:t>
              <w:t>Checked program, procedure ZCL_ZDME_FSCOMM_DPC_EXT=&gt;GET_PAYEE_VALSET: Move of va</w:t>
              <w:t> </w:t>
              <w:t>Checked program, procedure ZCL_ZDME_FSCOMM_DPC_EXT=&gt;GET_PAYEE_VALSET: Move of va</w:t>
              <w:t> </w:t>
              <w:t>Checked program, procedure ZCL_ZDME_FSCOMM_DPC_EXT=&gt;GET_PAYEE_VALSET: Move of va</w:t>
              <w:t> </w:t>
              <w:t>Checked program, procedure ZCL_ZDME_FSCOMM_DPC_EXT=&gt;/IWBEP/IF_MGW_APPL_SRV_RUNTI</w:t>
              <w:t> </w:t>
              <w:t>loop at L_I_PAYEEVALTMP.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450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ZCL_ZDME_FSCOMM_DPC_EXT=======CM001 line 405</w:t>
              <w:t> </w:t>
              <w:t>Checked program, procedure ZCL_ZDME_FSCOMM_DPC_EXT=&gt;/IWBEP/IF_MGW_APPL_SRV_RUNTI</w:t>
              <w:t> </w:t>
              <w:t>Checked program, procedure ZCL_ZDME_FSCOMM_DPC_EXT=&gt;/IWBEP/IF_MGW_APPL_SRV_RUNTI</w:t>
              <w:t> </w:t>
              <w:t>loop at L_I_DME_FSC.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1428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ZCL_ZDME_FSCOMM_DPC_EXT=======CM001 line 1343</w:t>
              <w:t> </w:t>
              <w:t>Checked program, procedure ZCL_ZDME_FSCOMM_DPC_EXT=&gt;/IWBEP/IF_MGW_APPL_SRV_RUNTI</w:t>
              <w:t> </w:t>
              <w:t>Checked program, procedure ZCL_ZDME_FSCOMM_DPC_EXT=&gt;/IWBEP/IF_MGW_APPL_SRV_RUNTI</w:t>
              <w:t> </w:t>
              <w:t>loop at L_I_TFSC.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335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ZAIMRDOC line 51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loop at IT_BPEJ.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ZAIMRDOC</w:t>
              <w:br/>
              <w:pPr>
                <w:rPr>
                  <w:i/>
                </w:rPr>
              </w:pPr>
              <w:t>
                        Line
                      </w:t>
              <w:t> </w:t>
              <w:t>321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ZAIMRDOC line 49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loop at IT_BPEG.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tcPr>
            <w:shd w:color="FFF0D9" w:fill="FFFFFF" w:val="solid"/>
          </w:tcPr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334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ZAA_RAFABNEW line 208</w:t>
              <w:t> </w:t>
              <w:t>Checked program, procedure START-OF-SELECTION:01: Select/Fetch filling internal</w:t>
              <w:t> </w:t>
              <w:t>loop at X093C.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S56353</w:t>
            </w:r>
          </w:p>
        </w:tc>
        <w:tc>
          <w:p>
            <w:r>
              <w:t>ZAA_RAFABNEW</w:t>
              <w:br/>
              <w:pPr>
                <w:rPr>
                  <w:i/>
                </w:rPr>
              </w:pPr>
              <w:t>
                        Line
                      </w:t>
              <w:t> </w:t>
              <w:t>801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ZAA_RAFABNEW line 782</w:t>
              <w:t> </w:t>
              <w:t>Checked program, procedure CHECK_INVM: Select/Fetch filling internal table/worka</w:t>
              <w:t> </w:t>
              <w:t>loop at XIVPRO. exit/return/leave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Z0_MTO_FREE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A43846</w:t>
            </w:r>
          </w:p>
        </w:tc>
        <w:tc>
          <w:tcPr>
            <w:shd w:color="FFF0D9" w:fill="FFFFFF" w:val="solid"/>
          </w:tcPr>
          <w:p>
            <w:r>
              <w:t>/SCL/CL_CIC_ALERT_MANAGEMENT==CM002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165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Z0_MTO_FREE line 46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Called program, procedure /SCL/CL_CIC_ALERT_MANAGEMENT=&gt;FREE_GOODS_ALERT: Move o</w:t>
              <w:t> </w:t>
              <w:t>loop at L_I_VBAP. exit/return/leave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Z0_MTO_DONATION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S140616</w:t>
            </w:r>
          </w:p>
        </w:tc>
        <w:tc>
          <w:p>
            <w:r>
              <w:t>/SCL/CL_CIC_ALERT_MANAGEMENT==CM00D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151</w:t>
            </w:r>
          </w:p>
        </w:tc>
        <w:tc>
          <w:p>
            <w:r>
              <w:rPr>
                <w:sz w:val="16"/>
                <w:szCs w:val="16"/>
              </w:rPr>
              <w:t>LOOP AT itab. EXIT/RETURN/LEAVE ... for result of statement</w:t>
              <w:t> </w:t>
              <w:t>at Include Z0_MTO_DONATION line 79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Called program, procedure /SCL/CL_CIC_ALERT_MANAGEMENT=&gt;DONATION_ORDER_ALERT: Mo</w:t>
              <w:t> </w:t>
              <w:t>loop at L_I_VBAP. exit/return/leave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MODIFY ... INDEX for result of SELECT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3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804</w:t>
            </w:r>
          </w:p>
        </w:tc>
        <w:tc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LZWORKSOFT_DATA_EXTRACTIONF02 line 741</w:t>
              <w:t> </w:t>
              <w:t>Checked program, procedure VALIDATE_CORRELATION: Select/Fetch filling internal t</w:t>
              <w:t> </w:t>
              <w:t>Checked program, procedure VALIDATE_CORRELATION: Move of value</w:t>
              <w:t> </w:t>
              <w:t>Checked program, procedure VALIDATE_CORRELATION: Move of value</w:t>
              <w:t> </w:t>
              <w:t>modify BESTTABLES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W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LZWORKSOFT_DATA_EXTRACTIONF02</w:t>
              <w:br/>
              <w:pPr>
                <w:rPr>
                  <w:i/>
                </w:rPr>
              </w:pPr>
              <w:t>
                        Line
                      </w:t>
              <w:t> </w:t>
              <w:t>804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LZWORKSOFT_DATA_EXTRACTIONF02 line 727</w:t>
              <w:t> </w:t>
              <w:t>Checked program, procedure VALIDATE_CORRELATION: Select/Fetch filling internal t</w:t>
              <w:t> </w:t>
              <w:t>Checked program, procedure VALIDATE_CORRELATION: Move of value</w:t>
              <w:t> </w:t>
              <w:t>Checked program, procedure VALIDATE_CORRELATION: Move of value</w:t>
              <w:t> </w:t>
              <w:t>modify BESTTABLES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W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LZWORKSOFT_TRANSPORT_SEUAF09</w:t>
              <w:br/>
              <w:pPr>
                <w:rPr>
                  <w:i/>
                </w:rPr>
              </w:pPr>
              <w:t>
                        Line
                      </w:t>
              <w:t> </w:t>
              <w:t>445</w:t>
            </w:r>
          </w:p>
        </w:tc>
        <w:tc>
          <w:p>
            <w:r>
              <w:rPr>
                <w:sz w:val="16"/>
                <w:szCs w:val="16"/>
              </w:rPr>
              <w:t>MODIFY ... INDEX for result of SELECT statement at Include</w:t>
              <w:t> </w:t>
              <w:t>LZWORKSOFT_TRANSPORT_SEUAF09 line 124</w:t>
              <w:t> </w:t>
              <w:t>Checked program, procedure SELECT_FROM_EUINFOLI: Select/Fetch filling internal t</w:t>
              <w:t> </w:t>
              <w:t>Checked program, procedure AT SELECTION-SCREEN: Leaving procedure</w:t>
              <w:t> </w:t>
              <w:t>Checked program, procedure ATUSER-COMMAND:00: Entering procedure</w:t>
              <w:t> </w:t>
              <w:t>Checked program, procedure AT_USER_COMMAND: Entering procedure</w:t>
              <w:t> </w:t>
              <w:t>modify ITAB_LISTS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OPEN CURSOR ... for (former) pool table ...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ZJ_PC_EXTRACTORS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Z_BW</w:t>
              <w:br/>
              <w:pPr>
                <w:rPr>
                  <w:i/>
                </w:rPr>
              </w:pPr>
              <w:t>EJX9004761</w:t>
            </w:r>
          </w:p>
        </w:tc>
        <w:tc>
          <w:p>
            <w:r>
              <w:t>LZJ_PC_EXTRACTORSU03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p>
            <w:r>
              <w:rPr>
                <w:sz w:val="16"/>
                <w:szCs w:val="16"/>
              </w:rPr>
              <w:t>OPEN CURSOR ... for (former) pool table T030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5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.. BINARY SEARCH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25</w:t>
        <w:tab/>
        <w:tab/>
        <w:tab/>
        <w:tab/>
        <w:t>
                Errors (E):
              </w:t>
        <w:t> </w:t>
        <w:t>25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0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118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Z_V1427 line 115</w:t>
              <w:t> </w:t>
              <w:t>Checked program, procedure AT SELECTION-SCREEN: Select/Fetch filling internal ta</w:t>
              <w:t> </w:t>
              <w:t>read table DA_XVBAP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Z_V1427 line 78</w:t>
              <w:t> </w:t>
              <w:t>Checked program, procedure AT SELECTION-SCREEN: Select/Fetch filling internal ta</w:t>
              <w:t> </w:t>
              <w:t>read table DA_XVBAP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ZCL_ZMDG_EDIT_CUSTO_01_DPC_EXTCM013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ZCL_ZMDG_EDIT_CUSTO_01_DPC_EXTCM013 line 22</w:t>
              <w:t> </w:t>
              <w:t>Checked program, procedure ZCL_ZMDG_EDIT_CUSTO_01_DPC_EXT=&gt;GET_INVOICE_FORMAT: S</w:t>
              <w:t> </w:t>
              <w:t>read table L_I_TVV2T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ZCL_ZMDG_EDIT_CUSTO_01_DPC_EXTCM00A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ZCL_ZMDG_EDIT_CUSTO_01_DPC_EXTCM00A line 22</w:t>
              <w:t> </w:t>
              <w:t>Checked program, procedure ZCL_ZMDG_EDIT_CUSTO_01_DPC_EXT=&gt;GET_BILL_METHOD: Sele</w:t>
              <w:t> </w:t>
              <w:t>read table L_I_T053B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ZCL_ZMDG_EDIT_CUSTO_01_DPC_EXTCM00Y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ZCL_ZMDG_EDIT_CUSTO_01_DPC_EXTCM00Y line 22</w:t>
              <w:t> </w:t>
              <w:t>Checked program, procedure ZCL_ZMDG_EDIT_CUSTO_01_DPC_EXT=&gt;GET_FS_SETTLE_TYPE: S</w:t>
              <w:t> </w:t>
              <w:t>read table L_I_TVK4T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ZCL_ZMDG_EDIT_CUSTO_01_DPC_EXTCM01E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ZCL_ZMDG_EDIT_CUSTO_01_DPC_EXTCM01E line 22</w:t>
              <w:t> </w:t>
              <w:t>Checked program, procedure ZCL_ZMDG_EDIT_CUSTO_01_DPC_EXT=&gt;GET_RISK_CLASS: Selec</w:t>
              <w:t> </w:t>
              <w:t>read table L_I_RISK_CLASS0T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ZCL_ZMDG_EDIT_CUSTO_01_DPC_EXTCM00G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ZCL_ZMDG_EDIT_CUSTO_01_DPC_EXTCM00G line 22</w:t>
              <w:t> </w:t>
              <w:t>Checked program, procedure ZCL_ZMDG_EDIT_CUSTO_01_DPC_EXT=&gt;GET_COMM_SALES_CENTER</w:t>
              <w:t> </w:t>
              <w:t>read table L_I_TVKBT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ZCL_ZMDG_EDIT_CUSTO_01_DPC_EXTCM014 line 22</w:t>
              <w:t> </w:t>
              <w:t>Checked program, procedure ZCL_ZMDG_EDIT_CUSTO_01_DPC_EXT=&gt;GET_ITEM_PRINT_OPTYP:</w:t>
              <w:t> </w:t>
              <w:t>read table L_I_TVV4T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ZCL_ZMDG_EDIT_CUSTO_01_DPC_EXTCM01G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ZCL_ZMDG_EDIT_CUSTO_01_DPC_EXTCM01G line 22</w:t>
              <w:t> </w:t>
              <w:t>Checked program, procedure ZCL_ZMDG_EDIT_CUSTO_01_DPC_EXT=&gt;GET_SHIPPING_CONDITIO</w:t>
              <w:t> </w:t>
              <w:t>read table L_I_TVSBT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ZCL_ZMDG_EDIT_CUSTO_01_DPC_EXTCM00M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ZCL_ZMDG_EDIT_CUSTO_01_DPC_EXTCM00M line 22</w:t>
              <w:t> </w:t>
              <w:t>Checked program, procedure ZCL_ZMDG_EDIT_CUSTO_01_DPC_EXT=&gt;GET_CUSTOMER_TYPE: Se</w:t>
              <w:t> </w:t>
              <w:t>read table L_I_TVK3T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ZCL_ZMDG_EDIT_CUSTO_01_DPC_EXTCM00D line 22</w:t>
              <w:t> </w:t>
              <w:t>Checked program, procedure ZCL_ZMDG_EDIT_CUSTO_01_DPC_EXT=&gt;GET_BJCHANNEL_L3: Sel</w:t>
              <w:t> </w:t>
              <w:t>read table L_I_TVK7T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ZCL_ZMDG_EDIT_CUSTO_01_DPC_EXTCM00C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ZCL_ZMDG_EDIT_CUSTO_01_DPC_EXTCM00C line 22</w:t>
              <w:t> </w:t>
              <w:t>Checked program, procedure ZCL_ZMDG_EDIT_CUSTO_01_DPC_EXT=&gt;GET_BJCHANNEL_L2: Sel</w:t>
              <w:t> </w:t>
              <w:t>read table L_I_TVK6T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ZCL_ZMDG_EDIT_CUSTO_01_DPC_EXTCM00B line 22</w:t>
              <w:t> </w:t>
              <w:t>Checked program, procedure ZCL_ZMDG_EDIT_CUSTO_01_DPC_EXT=&gt;GET_BJCHANNEL_L1: Sel</w:t>
              <w:t> </w:t>
              <w:t>read table L_I_TVK1T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ZCL_ZMDG_EDIT_CUSTO_01_DPC_EXTCM01J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ZCL_ZMDG_EDIT_CUSTO_01_DPC_EXTCM01J line 22</w:t>
              <w:t> </w:t>
              <w:t>Checked program, procedure ZCL_ZMDG_EDIT_CUSTO_01_DPC_EXT=&gt;GET_TBRC_BRACO: Selec</w:t>
              <w:t> </w:t>
              <w:t>read table L_I_TBRCT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ZCL_ZMDG_EDIT_CUSTO_01_DPC_EXTCM00F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ZCL_ZMDG_EDIT_CUSTO_01_DPC_EXTCM00F line 22</w:t>
              <w:t> </w:t>
              <w:t>Checked program, procedure ZCL_ZMDG_EDIT_CUSTO_01_DPC_EXT=&gt;GET_CHECK_RULE: Selec</w:t>
              <w:t> </w:t>
              <w:t>read table L_I_CHCK_RULE0T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ZCL_ZMDG_EDIT_CUSTO_01_DPC_EXTCM01B line 22</w:t>
              <w:t> </w:t>
              <w:t>Checked program, procedure ZCL_ZMDG_EDIT_CUSTO_01_DPC_EXT=&gt;GET_PRICING_PROCEDURE</w:t>
              <w:t> </w:t>
              <w:t>read table L_I_TVKDT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ZCL_ZMDG_CUSTOMER_E_01_DPC_EXTCM012 line 40</w:t>
              <w:t> </w:t>
              <w:t>Checked program, procedure ZCL_ZMDG_CUSTOMER_E_01_DPC_EXT=&gt;GET_CHECK_RULE: Selec</w:t>
              <w:t> </w:t>
              <w:t>read table L_I_CHCK_RULE0T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ZCL_ZMDG_CUSTOMER_E_01_DPC_EXTCM016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ZCL_ZMDG_CUSTOMER_E_01_DPC_EXTCM016 line 41</w:t>
              <w:t> </w:t>
              <w:t>Checked program, procedure ZCL_ZMDG_CUSTOMER_E_01_DPC_EXT=&gt;GET_CUSTOMER_TYPE: Se</w:t>
              <w:t> </w:t>
              <w:t>read table L_I_TVK3T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ZCL_ZMDG_CUSTOMER_E_01_DPC_EXTCM01I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ZCL_ZMDG_CUSTOMER_E_01_DPC_EXTCM01I line 22</w:t>
              <w:t> </w:t>
              <w:t>Checked program, procedure ZCL_ZMDG_CUSTOMER_E_01_DPC_EXT=&gt;GET_BJCHANNEL_L2: Sel</w:t>
              <w:t> </w:t>
              <w:t>read table L_I_TVK6T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ZCL_ZMDG_CUSTOMER_E_01_DPC_EXTCM01A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ZCL_ZMDG_CUSTOMER_E_01_DPC_EXTCM01A line 41</w:t>
              <w:t> </w:t>
              <w:t>Checked program, procedure ZCL_ZMDG_CUSTOMER_E_01_DPC_EXT=&gt;GET_SHIPPING_CONDITIO</w:t>
              <w:t> </w:t>
              <w:t>read table L_I_TVSBT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ZCL_ZMDG_CUSTOMER_E_01_DPC_EXTCM013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ZCL_ZMDG_CUSTOMER_E_01_DPC_EXTCM013 line 22</w:t>
              <w:t> </w:t>
              <w:t>Checked program, procedure ZCL_ZMDG_CUSTOMER_E_01_DPC_EXT=&gt;GET_RISK_CLASS: Selec</w:t>
              <w:t> </w:t>
              <w:t>read table L_I_RISK_CLASS0T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ZCL_ZMDG_CUSTOMER_E_01_DPC_EXTCM01H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ZCL_ZMDG_CUSTOMER_E_01_DPC_EXTCM01H line 22</w:t>
              <w:t> </w:t>
              <w:t>Checked program, procedure ZCL_ZMDG_CUSTOMER_E_01_DPC_EXT=&gt;GET_BJCHANNEL_L1: Sel</w:t>
              <w:t> </w:t>
              <w:t>read table L_I_TVK1T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ZCL_ZMDG_CUSTOMER_E_01_DPC_EXTCM01J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ZCL_ZMDG_CUSTOMER_E_01_DPC_EXTCM01J line 22</w:t>
              <w:t> </w:t>
              <w:t>Checked program, procedure ZCL_ZMDG_CUSTOMER_E_01_DPC_EXT=&gt;GET_BJCHANNEL_L3: Sel</w:t>
              <w:t> </w:t>
              <w:t>read table L_I_TVK7T binary search</w:t>
              <w:t> </w:t>
              <w:t>Finding can be suppressed with pseudo comment "#EC CI_SORTED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E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ZCL_ZMDG_CUSTOMER_E_01_DPC_EXTCM01B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ZCL_ZMDG_CUSTOMER_E_01_DPC_EXTCM01B line 22</w:t>
              <w:t> </w:t>
              <w:t>Checked program, procedure ZCL_ZMDG_CUSTOMER_E_01_DPC_EXT=&gt;GET_INVOICE_FORMAT: S</w:t>
              <w:t> </w:t>
              <w:t>read table L_I_TVV2T binary search</w:t>
              <w:t> </w:t>
              <w:t>Finding can be suppressed with pseudo comment "#EC CI_SORTED</w:t>
              <w:t> 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READ .. BINARY SEARCH for result of statement at Include</w:t>
              <w:t> </w:t>
              <w:t>ZCL_ZMDG_CUSTOMER_E_01_DPC_EXTCM014 line 22</w:t>
              <w:t> </w:t>
              <w:t>Checked program, procedure ZCL_ZMDG_CUSTOMER_E_01_DPC_EXT=&gt;GET_COMM_SALES_CENTER</w:t>
              <w:t> </w:t>
              <w:t>read table L_I_TVKBT binary search</w:t>
              <w:t> </w:t>
              <w:t>Finding can be suppressed with pseudo comment "#EC CI_SORTED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6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... INDEX 1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23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23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2033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LZ_ASFG_SV_EXPORTU02 line 1992</w:t>
              <w:t> </w:t>
              <w:t>Checked program, procedure Z_ASFM_SV_INVOICES: Select/Fetch filling internal tab</w:t>
              <w:t> </w:t>
              <w:t>read table LT_SELECT_ESLL2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2033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LZ_ASFG_SV_EXPORTU02 line 2024</w:t>
              <w:t> </w:t>
              <w:t>Checked program, procedure Z_ASFM_SV_INVOICES: Select/Fetch filling internal tab</w:t>
              <w:t> </w:t>
              <w:t>read table LT_SELECT_ESLL2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ZPCA_DEL_REFDOC_FI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LGIVAU03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ZPCA_DEL_REFDOC_FI line 58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Checked program, procedure START-OF-SELECTION:00: Move of value</w:t>
              <w:t> </w:t>
              <w:t>Checked program, procedure START-OF-SELECTION:00: Entering procedure</w:t>
              <w:t> </w:t>
              <w:t>Called program, procedure G_PCA_0_POSTING: Entering procedure</w:t>
              <w:t> </w:t>
              <w:t>read table INT_GLPCA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LZNG_COKE_FUNCTIONSU05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LZNG_COKE_FUNCTIONSU05 line 75</w:t>
              <w:t> </w:t>
              <w:t>Checked program, procedure ZNG_GET_PI_TAXDETAIL: Select/Fetch filling internal t</w:t>
              <w:t> </w:t>
              <w:t>read table I_RBTX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S196005</w:t>
            </w:r>
          </w:p>
        </w:tc>
        <w:tc>
          <w:p>
            <w:r>
              <w:t>ZMO_EKBEUPDATE</w:t>
              <w:br/>
              <w:pPr>
                <w:rPr>
                  <w:i/>
                </w:rPr>
              </w:pPr>
              <w:t>
                        Line
                      </w:t>
              <w:t> </w:t>
              <w:t>299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ZMO_EKBEUPDATE line 128</w:t>
              <w:t> </w:t>
              <w:t>Checked program, procedure START-OF-SELECTION:01: Select/Fetch filling internal</w:t>
              <w:t> </w:t>
              <w:t>Checked program, procedure START-OF-SELECTION:01: Entering procedure</w:t>
              <w:t> </w:t>
              <w:t>read table T_EKKN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372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ZKACOR21R line 197</w:t>
              <w:t> </w:t>
              <w:t>Checked program, procedure COBK_KEYS_COLLECT: Select/Fetch filling internal tabl</w:t>
              <w:t> </w:t>
              <w:t>Checked program, procedure COBK_KEYS_COLLECT: Move of value</w:t>
              <w:t> </w:t>
              <w:t>Checked program, procedure COBK_KEYS_COLLECT: Move of value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read table COBK_DEL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634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/EOSCMS/CL_AK_CHANGE==========CM007 line 40</w:t>
              <w:t> </w:t>
              <w:t>Called program, procedure /EOSCMS/CL_AK_CHANGE=&gt;SET_INFO_CURRENT_BY_CMSKEY: Sele</w:t>
              <w:t> </w:t>
              <w:t>Checked program, procedure RETRY_FW_ITEM: Leaving procedure</w:t>
              <w:t> </w:t>
              <w:t>Checked program, procedure RETRY_FW_ITEM: Entering procedure</w:t>
              <w:t> </w:t>
              <w:t>Called program, procedure /EOSCMS/CL_AK_CHANGE=&gt;GET_INFO_CURRENT: Move of value</w:t>
              <w:t> </w:t>
              <w:t>Checked program, procedure RETRY_FW_ITEM: Leaving procedure</w:t>
              <w:t> </w:t>
              <w:t>read table LS_DELTA-DEBICOLL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634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ZEOSCMSX_RETRY_FORWARDING line 577</w:t>
              <w:t> </w:t>
              <w:t>Checked program, procedure RETRY_FW_ITEM: Select/Fetch filling internal table/wo</w:t>
              <w:t> </w:t>
              <w:t>read table LS_DELTA-DEBICOLL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224</w:t>
              <w:t> </w:t>
              <w:t>Called program, procedure /EOSCMS/CL_INFO=&gt;GET_CURR_DATA: Select/Fetch filling i</w:t>
              <w:t> </w:t>
              <w:t>Called program, procedure /EOSCMS/CL_AK_CHANGE=&gt;SET_INFO_CURRENT_BY_CMSKEY: Leav</w:t>
              <w:t> </w:t>
              <w:t>Checked program, procedure RETRY_FW_ITEM: Leaving procedure</w:t>
              <w:t> </w:t>
              <w:t>Checked program, procedure RETRY_FW_ITEM: Entering procedure</w:t>
              <w:t> </w:t>
              <w:t>Called program, procedure /EOSCMS/CL_AK_CHANGE=&gt;GET_INFO_CURRENT: Move of value</w:t>
              <w:t> </w:t>
              <w:t>Checked program, procedure RETRY_FW_ITEM: Leaving procedure</w:t>
              <w:t> </w:t>
              <w:t>Checked program, procedure RETRY_FW_ITEM: Entering procedure</w:t>
              <w:t> </w:t>
              <w:t>read table OT_AK_PDOD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601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ZEOSCMSX_RETRY_FORWARDING line 584</w:t>
              <w:t> </w:t>
              <w:t>Checked program, procedure RETRY_FW_ITEM: Select/Fetch filling internal table/wo</w:t>
              <w:t> </w:t>
              <w:t>read table LS_DELTA-DELTA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219</w:t>
              <w:t> </w:t>
              <w:t>Called program, procedure /EOSCMS/CL_INFO=&gt;GET_CURR_DATA: Select/Fetch filling i</w:t>
              <w:t> </w:t>
              <w:t>Called program, procedure /EOSCMS/CL_AK_CHANGE=&gt;SET_INFO_CURRENT_BY_CMSKEY: Leav</w:t>
              <w:t> </w:t>
              <w:t>Checked program, procedure RETRY_FW_ITEM: Leaving procedure</w:t>
              <w:t> </w:t>
              <w:t>Checked program, procedure RETRY_FW_ITEM: Entering procedure</w:t>
              <w:t> </w:t>
              <w:t>Called program, procedure /EOSCMS/CL_AK_CHANGE=&gt;GET_INFO_CURRENT: Move of value</w:t>
              <w:t> </w:t>
              <w:t>Checked program, procedure RETRY_FW_ITEM: Leaving procedure</w:t>
              <w:t> </w:t>
              <w:t>Checked program, procedure RETRY_FW_ITEM: Entering procedure</w:t>
              <w:t> </w:t>
              <w:t>read table OT_AK_OPOD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ZCL_ZVM_SOL_DPC_EXT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ZCL_ZVM_SOL_DPC_EXT===========CM002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ZCL_ZVM_SOL_DPC_EXT===========CM002 line 56</w:t>
              <w:t> </w:t>
              <w:t>Checked program, procedure ZCL_ZVM_SOL_DPC_EXT=&gt;VMDETAILSET_GET_ENTITYSET: Selec</w:t>
              <w:t> </w:t>
              <w:t>read table L_I_EQUI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444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ZCL_ZDME_SECONDARY_SAL_DPC_EXTCM00K line 437</w:t>
              <w:t> </w:t>
              <w:t>Checked program, procedure ZCL_ZDME_SECONDARY_SAL_DPC_EXT=&gt;APPROVALVALSET_CREATE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587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ZCL_ZDME_SECONDARY_SAL_DPC_EXTCM00D line 575</w:t>
              <w:t> </w:t>
              <w:t>Checked program, procedure ZCL_ZDME_SECONDARY_SAL_DPC_EXT=&gt;CORRECTIONBAPISE_GET_</w:t>
              <w:t> </w:t>
              <w:t>read table L_I_BKPF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410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ZCL_ZDME_SECONDARY_SAL_DPC_EXTCM012 line 403</w:t>
              <w:t> </w:t>
              <w:t>Checked program, procedure ZCL_ZDME_SECONDARY_SAL_DPC_EXT=&gt;REGAPPROVEVALSET_CREA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ZCL_ZDME_PROCESS_01_DPC_EXT===CM00D</w:t>
              <w:br/>
              <w:pPr>
                <w:rPr>
                  <w:i/>
                </w:rPr>
              </w:pPr>
              <w:t>
                        Line
                      </w:t>
              <w:t> </w:t>
              <w:t>776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ZCL_ZDME_PROCESS_01_DPC_EXT===CM00D line 751</w:t>
              <w:t> </w:t>
              <w:t>Checked program, procedure ZCL_ZDME_PROCESS_01_DPC_EXT=&gt;/IWBEP/IF_MGW_APPL_SRV_R</w:t>
              <w:t> </w:t>
              <w:t>read table L_I_T6B2F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733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ZCL_ZDME_PROCESS_01_DPC_EXT===CM00P line 717</w:t>
              <w:t> </w:t>
              <w:t>Checked program, procedure ZCL_ZDME_PROCESS_01_DPC_EXT=&gt;APPROVALVALSET_GET_ENTIT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ZCL_ZDME_PROCESS_01_DPC_EXT===CM00P</w:t>
              <w:br/>
              <w:pPr>
                <w:rPr>
                  <w:i/>
                </w:rPr>
              </w:pPr>
              <w:t>
                        Line
                      </w:t>
              <w:t> </w:t>
              <w:t>733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ZCL_ZDME_PROCESS_01_DPC_EXT===CM00P line 725</w:t>
              <w:t> </w:t>
              <w:t>Checked program, procedure ZCL_ZDME_PROCESS_01_DPC_EXT=&gt;APPROVALVALSET_GET_ENTIT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1222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ZCL_ZDME_FSCOMM_DPC_EXT=======CM001 line 1215</w:t>
              <w:t> </w:t>
              <w:t>Checked program, procedure ZCL_ZDME_FSCOMM_DPC_EXT=&gt;/IWBEP/IF_MGW_APPL_SRV_RUNTI</w:t>
              <w:t> </w:t>
              <w:t>read table L_I_DMESTAT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ZCL_IM_EOSCMS_GET_INFO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224</w:t>
              <w:t> </w:t>
              <w:t>Called program, procedure /EOSCMS/CL_INFO=&gt;GET_CURR_DATA: Select/Fetch filling i</w:t>
              <w:t> </w:t>
              <w:t>Called program, procedure /EOSCMS/CL_AK_CHANGE=&gt;SET_INFO_CURRENT_BY_CMSKEY: Leav</w:t>
              <w:t> </w:t>
              <w:t>Checked program, procedure ZCL_IM_EOSCMS_GET_INFO=&gt;/EOSCMS/IF_EX_GET_INFO~AFTER_</w:t>
              <w:t> </w:t>
              <w:t>Checked program, procedure ZCL_IM_EOSCMS_GET_INFO=&gt;/EOSCMS/IF_EX_GET_INFO~AFTER_</w:t>
              <w:t> </w:t>
              <w:t>Called program, procedure /EOSCMS/CL_AK_CHANGE=&gt;GET_INFO_CURRENT: Move of value</w:t>
              <w:t> </w:t>
              <w:t>Checked program, procedure ZCL_IM_EOSCMS_GET_INFO=&gt;/EOSCMS/IF_EX_GET_INFO~AFTER_</w:t>
              <w:t> </w:t>
              <w:t>Checked program, procedure ZCL_IM_EOSCMS_GET_INFO=&gt;/EOSCMS/IF_EX_GET_INFO~AFTER_</w:t>
              <w:t> </w:t>
              <w:t>read table OT_AK_PDOD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ZCL_IM_EOSCMS_GET_INFO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/CCC/LRTR_CCEAG_FSCM_CMSU01</w:t>
              <w:br/>
              <w:pPr>
                <w:rPr>
                  <w:i/>
                </w:rPr>
              </w:pPr>
              <w:t>
                        Line
                      </w:t>
              <w:t> </w:t>
              <w:t>845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/EOSCMS/CL_INFO===============CM00N line 219</w:t>
              <w:t> </w:t>
              <w:t>Called program, procedure /EOSCMS/CL_INFO=&gt;GET_CURR_DATA: Select/Fetch filling i</w:t>
              <w:t> </w:t>
              <w:t>Called program, procedure /EOSCMS/CL_AK_CHANGE=&gt;SET_INFO_CURRENT_BY_CMSKEY: Leav</w:t>
              <w:t> </w:t>
              <w:t>Checked program, procedure ZCL_IM_EOSCMS_GET_INFO=&gt;/EOSCMS/IF_EX_GET_INFO~AFTER_</w:t>
              <w:t> </w:t>
              <w:t>Checked program, procedure ZCL_IM_EOSCMS_GET_INFO=&gt;/EOSCMS/IF_EX_GET_INFO~AFTER_</w:t>
              <w:t> </w:t>
              <w:t>Called program, procedure /EOSCMS/CL_AK_CHANGE=&gt;GET_INFO_CURRENT: Move of value</w:t>
              <w:t> </w:t>
              <w:t>Checked program, procedure ZCL_IM_EOSCMS_GET_INFO=&gt;/EOSCMS/IF_EX_GET_INFO~AFTER_</w:t>
              <w:t> </w:t>
              <w:t>Checked program, procedure ZCL_IM_EOSCMS_GET_INFO=&gt;/EOSCMS/IF_EX_GET_INFO~AFTER_</w:t>
              <w:t> </w:t>
              <w:t>read table OT_AK_OPOD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XQEV</w:t>
              <w:br/>
              <w:pPr>
                <w:rPr>
                  <w:i/>
                </w:rPr>
              </w:pPr>
              <w:t>FUGX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ZA1348</w:t>
            </w:r>
          </w:p>
        </w:tc>
        <w:tc>
          <w:tcPr>
            <w:shd w:color="FFF0D9" w:fill="FFFFFF" w:val="solid"/>
          </w:tcPr>
          <w:p>
            <w:r>
              <w:t>ZXQEVU07</w:t>
              <w:br/>
              <w:pPr>
                <w:rPr>
                  <w:i/>
                </w:rPr>
              </w:pPr>
              <w:t>
                        Line
                      </w:t>
              <w:t> </w:t>
              <w:t>134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ZXQEVU07 line 115</w:t>
              <w:t> </w:t>
              <w:t>Checked program, procedure EXIT_SAPMQEVA_006: Select/Fetch filling internal tabl</w:t>
              <w:t> </w:t>
              <w:t>read table LT_EKPO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XCKA</w:t>
              <w:br/>
              <w:pPr>
                <w:rPr>
                  <w:i/>
                </w:rPr>
              </w:pPr>
              <w:t>FUGS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LXCKAF00</w:t>
              <w:br/>
              <w:pPr>
                <w:rPr>
                  <w:i/>
                </w:rPr>
              </w:pPr>
              <w:t>
                        Line
                      </w:t>
              <w:t> </w:t>
              <w:t>407</w:t>
            </w:r>
          </w:p>
        </w:tc>
        <w:tc>
          <w:p>
            <w:r>
              <w:rPr>
                <w:sz w:val="16"/>
                <w:szCs w:val="16"/>
              </w:rPr>
              <w:t>READ TABLE ... INDEX 1 for result of statement at Include</w:t>
              <w:t> </w:t>
              <w:t>L0K01U53 line 335</w:t>
              <w:t> </w:t>
              <w:t>Called program, procedure CK_F_TCKH4_HIERARCHY_READING: Select/Fetch filling int</w:t>
              <w:t> </w:t>
              <w:t>Called program, procedure CK_F_TCKH4_HIERARCHY_READING: Entering procedure</w:t>
              <w:t> </w:t>
              <w:t>Called program, procedure CK_F_READ_COSTING_VIEW: Move of value</w:t>
              <w:t> </w:t>
              <w:t>Called program, procedure CK_F_TCKH4_HIERARCHY_READING: Leaving procedure</w:t>
              <w:t> </w:t>
              <w:t>Checked program, procedure AUSGEBEN_KOSTENELEMENTE: Leaving procedure</w:t>
              <w:t> </w:t>
              <w:t>read table LT_TCKH8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7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READ TABLE ... INDEX for result of SELECT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XM02</w:t>
              <w:br/>
              <w:pPr>
                <w:rPr>
                  <w:i/>
                </w:rPr>
              </w:pPr>
              <w:t>FUGX</w:t>
            </w:r>
          </w:p>
        </w:tc>
        <w:tc>
          <w:p>
            <w:r>
              <w:t>Z_MM</w:t>
              <w:br/>
              <w:pPr>
                <w:rPr>
                  <w:i/>
                </w:rPr>
              </w:pPr>
              <w:t>S105853</w:t>
            </w:r>
          </w:p>
        </w:tc>
        <w:tc>
          <w:p>
            <w:r>
              <w:t>LSDHIF01</w:t>
              <w:br/>
              <w:pPr>
                <w:rPr>
                  <w:i/>
                </w:rPr>
              </w:pPr>
              <w:t>
                        Line
                      </w:t>
              <w:t> </w:t>
              <w:t>618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ZXM02I02 line 14</w:t>
              <w:t> </w:t>
              <w:t>Checked program, procedure CREATE_F4_ACTIVITY: Select/Fetch filling internal tab</w:t>
              <w:t> </w:t>
              <w:t>Checked program, procedure CREATE_F4_ACTIVITY: Entering procedure</w:t>
              <w:t> </w:t>
              <w:t>Called program, procedure F4IF_INT_TABLE_VALUE_REQUEST: Entering procedure</w:t>
              <w:t> </w:t>
              <w:t>Called program, procedure F4IF_INT_TABLE_VALUE_REQUEST: Entering procedure</w:t>
              <w:t> </w:t>
              <w:t>read table VALUE_TAB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Z00000POST_IDOCS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Z00000POST_IDOCS</w:t>
              <w:br/>
              <w:pPr>
                <w:rPr>
                  <w:i/>
                </w:rPr>
              </w:pPr>
              <w:t>
                        Line
                      </w:t>
              <w:t> </w:t>
              <w:t>269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Z00000POST_IDOCS line 264</w:t>
              <w:t> </w:t>
              <w:t>Checked program, procedure START-OF-SELECTION:00: Select/Fetch filling internal</w:t>
              <w:t> </w:t>
              <w:t>read table T_IDOC_CONTROL_TMP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523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ZEOSCMSX_RETRY_FORWARDING line 176</w:t>
              <w:t> </w:t>
              <w:t>Checked program, procedure READ_DATA: Select/Fetch filling internal table/workar</w:t>
              <w:t> </w:t>
              <w:t>Checked program, procedure READ_DATA: Entering procedure</w:t>
              <w:t> </w:t>
              <w:t>read table GT_DATA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tcPr>
            <w:shd w:color="FFF0D9" w:fill="FFFFFF" w:val="solid"/>
          </w:tcPr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523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ZEOSCMSX_RETRY_FORWARDING line 163</w:t>
              <w:t> </w:t>
              <w:t>Checked program, procedure READ_DATA: Select/Fetch filling internal table/workar</w:t>
              <w:t> </w:t>
              <w:t>Checked program, procedure READ_DATA: Entering procedure</w:t>
              <w:t> </w:t>
              <w:t>read table GT_DATA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ZEOSCMSX</w:t>
              <w:br/>
              <w:pPr>
                <w:rPr>
                  <w:i/>
                </w:rPr>
              </w:pPr>
              <w:t>S40390</w:t>
            </w:r>
          </w:p>
        </w:tc>
        <w:tc>
          <w:p>
            <w:r>
              <w:t>ZEOSCMSX_RETRY_FORWARDING</w:t>
              <w:br/>
              <w:pPr>
                <w:rPr>
                  <w:i/>
                </w:rPr>
              </w:pPr>
              <w:t>
                        Line
                      </w:t>
              <w:t> </w:t>
              <w:t>523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ZEOSCMSX_RETRY_FORWARDING line 155</w:t>
              <w:t> </w:t>
              <w:t>Checked program, procedure READ_DATA: Select/Fetch filling internal table/workar</w:t>
              <w:t> </w:t>
              <w:t>Checked program, procedure READ_DATA: Entering procedure</w:t>
              <w:t> </w:t>
              <w:t>read table GT_DATA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LGUPDU05 line 34</w:t>
              <w:t> </w:t>
              <w:t>Called program, procedure G_POSTING_DATE_OF_PERIOD_GET: Select/Fetch filling int</w:t>
              <w:t> </w:t>
              <w:t>Called program, procedure G_POSTING_DATE_OF_PERIOD_GET: Move of value</w:t>
              <w:t> </w:t>
              <w:t>Called program, procedure G_POSTING_DATE_OF_PERIOD_GET: Move of value</w:t>
              <w:t> </w:t>
              <w:t>Called program, procedure G_PERIODS_OF_YEAR_GET: Leaving procedure</w:t>
              <w:t> </w:t>
              <w:t>Checked program, procedure RWIN_CHECK: Leaving procedure</w:t>
              <w:t> </w:t>
              <w:t>Checked program, procedure RWIN_CHECK: Entering procedure</w:t>
              <w:t> </w:t>
              <w:t>Checked program, procedure COIOB_READ_AND_FILL: Entering procedure</w:t>
              <w:t> </w:t>
              <w:t>Checked program, procedure READ_MASTER_DATA: Entering procedure</w:t>
              <w:t> </w:t>
              <w:t>Checked program, procedure LAST_DATE_OF_YEAR: Entering procedure</w:t>
              <w:t> </w:t>
              <w:t>Called program, procedure G_POSTING_DATE_OF_YEAR_GET: Entering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LGUPDF01 line 56</w:t>
              <w:t> </w:t>
              <w:t>Called program, procedure FIRST_AND_LAST_PERIOD_OF_YEAR: Select/Fetch filling in</w:t>
              <w:t> </w:t>
              <w:t>Called program, procedure G_PERIODS_OF_YEAR_GET: Leaving procedure</w:t>
              <w:t> </w:t>
              <w:t>Checked program, procedure RWIN_CHECK: Leaving procedure</w:t>
              <w:t> </w:t>
              <w:t>Checked program, procedure RWIN_CHECK: Entering procedure</w:t>
              <w:t> </w:t>
              <w:t>Checked program, procedure COIOB_READ_AND_FILL: Entering procedure</w:t>
              <w:t> </w:t>
              <w:t>Checked program, procedure READ_MASTER_DATA: Entering procedure</w:t>
              <w:t> </w:t>
              <w:t>Checked program, procedure LAST_DATE_OF_YEAR: Entering procedure</w:t>
              <w:t> </w:t>
              <w:t>Called program, procedure G_POSTING_DATE_OF_YEAR_GET: Entering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tcPr>
            <w:shd w:color="FFF0D9" w:fill="FFFFFF" w:val="solid"/>
          </w:tcPr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LGUPDU05 line 34</w:t>
              <w:t> </w:t>
              <w:t>Called program, procedure G_POSTING_DATE_OF_PERIOD_GET: Select/Fetch filling int</w:t>
              <w:t> </w:t>
              <w:t>Called program, procedure G_POSTING_DATE_OF_PERIOD_GET: Move of value</w:t>
              <w:t> </w:t>
              <w:t>Called program, procedure G_POSTING_DATE_OF_PERIOD_GET: Move of value</w:t>
              <w:t> </w:t>
              <w:t>Called program, procedure G_PERIODS_OF_YEAR_GET: Leaving procedure</w:t>
              <w:t> </w:t>
              <w:t>Checked program, procedure RWIN_CHECK: Leaving procedure</w:t>
              <w:t> </w:t>
              <w:t>Checked program, procedure RWIN_CHECK: Entering procedure</w:t>
              <w:t> </w:t>
              <w:t>Checked program, procedure COIOB_READ_AND_FILL: Entering procedure</w:t>
              <w:t> </w:t>
              <w:t>Checked program, procedure READ_MASTER_DATA: Entering procedure</w:t>
              <w:t> </w:t>
              <w:t>Checked program, procedure LAST_DATE_OF_YEAR: Entering procedure</w:t>
              <w:t> </w:t>
              <w:t>Called program, procedure G_POSTING_DATE_OF_YEAR_GET: Entering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LGUPDU05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LGUPDF01 line 56</w:t>
              <w:t> </w:t>
              <w:t>Called program, procedure FIRST_AND_LAST_PERIOD_OF_YEAR: Select/Fetch filling in</w:t>
              <w:t> </w:t>
              <w:t>Called program, procedure G_PERIODS_OF_YEAR_GET: Leaving procedure</w:t>
              <w:t> </w:t>
              <w:t>Checked program, procedure RWIN_CHECK: Leaving procedure</w:t>
              <w:t> </w:t>
              <w:t>Checked program, procedure RWIN_CHECK: Entering procedure</w:t>
              <w:t> </w:t>
              <w:t>Checked program, procedure COIOB_READ_AND_FILL: Entering procedure</w:t>
              <w:t> </w:t>
              <w:t>Checked program, procedure READ_MASTER_DATA: Entering procedure</w:t>
              <w:t> </w:t>
              <w:t>Checked program, procedure LAST_DATE_OF_YEAR: Entering procedure</w:t>
              <w:t> </w:t>
              <w:t>Called program, procedure G_POSTING_DATE_OF_YEAR_GET: Entering procedure</w:t>
              <w:t> </w:t>
              <w:t>read table R009B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LZWORKSOFT_TRANSPORT_SEUAF09</w:t>
              <w:br/>
              <w:pPr>
                <w:rPr>
                  <w:i/>
                </w:rPr>
              </w:pPr>
              <w:t>
                        Line
                      </w:t>
              <w:t> </w:t>
              <w:t>435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LZWORKSOFT_TRANSPORT_SEUAF09 line 124</w:t>
              <w:t> </w:t>
              <w:t>Checked program, procedure SELECT_FROM_EUINFOLI: Select/Fetch filling internal t</w:t>
              <w:t> </w:t>
              <w:t>Checked program, procedure AT SELECTION-SCREEN: Leaving procedure</w:t>
              <w:t> </w:t>
              <w:t>Checked program, procedure ATUSER-COMMAND:00: Entering procedure</w:t>
              <w:t> </w:t>
              <w:t>Checked program, procedure AT_USER_COMMAND: Entering procedure</w:t>
              <w:t> </w:t>
              <w:t>read table ITAB_LISTS index 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1744</w:t>
            </w:r>
          </w:p>
        </w:tc>
        <w:tc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LZ_ASFG_SV_EXPORTU02 line 1108</w:t>
              <w:t> </w:t>
              <w:t>Checked program, procedure Z_ASFM_SV_INVOICES: Select/Fetch filling internal tab</w:t>
              <w:t> </w:t>
              <w:t>Checked program, procedure Z_ASFM_SV_INVOICES: Entering procedure</w:t>
              <w:t> </w:t>
              <w:t>Called program, procedure Z_ASFM_SV_CHECK_WHERE_CE: Entering procedure</w:t>
              <w:t> </w:t>
              <w:t>Called program, procedure Z_ASFM_CHECK_WHERE: Move of value</w:t>
              <w:t> </w:t>
              <w:t>Called program, procedure Z_ASFM_CHECK_WHERE: Move of value</w:t>
              <w:t> </w:t>
              <w:t>Called program, procedure Z_ASFM_SV_CHECK_WHERE_CE: Leaving procedure</w:t>
              <w:t> </w:t>
              <w:t>Checked program, procedure Z_ASFM_SV_INVOICES: Leaving procedure</w:t>
              <w:t> </w:t>
              <w:t>read table LT_SELECT_BSEG index 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tcPr>
            <w:shd w:color="FFF0D9" w:fill="FFFFFF" w:val="solid"/>
          </w:tcPr>
          <w:p>
            <w:r>
              <w:t>LZ_ASFG_SV_EXPORTU02</w:t>
              <w:br/>
              <w:pPr>
                <w:rPr>
                  <w:i/>
                </w:rPr>
              </w:pPr>
              <w:t>
                        Line
                      </w:t>
              <w:t> </w:t>
              <w:t>1650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READ TABLE ... INDEX for result of SELECT statement at</w:t>
              <w:t> </w:t>
              <w:t>Include LZ_ASFG_SV_EXPORTU02 line 1509</w:t>
              <w:t> </w:t>
              <w:t>Checked program, procedure Z_ASFM_SV_INVOICES: Select/Fetch filling internal tab</w:t>
              <w:t> </w:t>
              <w:t>Checked program, procedure Z_ASFM_SV_INVOICES: Move of value</w:t>
              <w:t> </w:t>
              <w:t>read table LT_SELECT_RSEG index i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8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.. UP TO .. ROWS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74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74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ZCL_ZDME_PROCESS_01_DPC_EXT===CM014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ZCL_ZDME_PROCESS_01_DPC_EXT===CM00C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ZCL_ZDME_SECONDARY_SAL_DPC_EXTCM00W</w:t>
              <w:br/>
              <w:pPr>
                <w:rPr>
                  <w:i/>
                </w:rPr>
              </w:pPr>
              <w:t>
                        Line
                      </w:t>
              <w:t> </w:t>
              <w:t>134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ZCL_ZDME_SECONDARY_SAL_DPC_EXTCM00V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ZCL_ZDME_SECONDARY_SAL_DPC_EXTCM00W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ZCL_ZDME_SECONDARY_SAL_DPC_EXTCM01C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ZCL_ZDME_SECONDARY_SAL_DPC_EXTCM00V</w:t>
              <w:br/>
              <w:pPr>
                <w:rPr>
                  <w:i/>
                </w:rPr>
              </w:pPr>
              <w:t>
                        Line
                      </w:t>
              <w:t> </w:t>
              <w:t>148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ZCL_ZDME_SECONDARY_SAL_DPC_EXTCM00V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ZCL_ZDME_SECONDARY_SAL_DPC_EXTCM01C</w:t>
              <w:br/>
              <w:pPr>
                <w:rPr>
                  <w:i/>
                </w:rPr>
              </w:pPr>
              <w:t>
                        Line
                      </w:t>
              <w:t> </w:t>
              <w:t>37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1121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ZCL_ZDME_SECONDARY_SAL_DPC_EXTCM00W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ZCL_ZDME_SECONDARY_SAL_DPC_EXTCM012</w:t>
              <w:br/>
              <w:pPr>
                <w:rPr>
                  <w:i/>
                </w:rPr>
              </w:pPr>
              <w:t>
                        Line
                      </w:t>
              <w:t> </w:t>
              <w:t>1111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ZCL_ZMDG_CUSTOMER_E_01_DPC_EXTCM030</w:t>
              <w:br/>
              <w:pPr>
                <w:rPr>
                  <w:i/>
                </w:rPr>
              </w:pPr>
              <w:t>
                        Line
                      </w:t>
              <w:t> </w:t>
              <w:t>115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ZCL_ZMDG_CUSTOMER_E_01_DPC_EXTCM01Q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ZCL_ZMDG_CUSTOMER_E_01_DPC_EXTCM02T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ZCL_ZMDG_CUSTOMER_E_01_DPC_EXTCM01F</w:t>
              <w:br/>
              <w:pPr>
                <w:rPr>
                  <w:i/>
                </w:rPr>
              </w:pPr>
              <w:t>
                        Line
                      </w:t>
              <w:t> </w:t>
              <w:t>79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ZCL_ZMDG_CUSTOMER_E_01_DPC_EXTCM01Z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ZCL_ZMDG_CUSTOMER_E_01_DPC_EXTCM01W</w:t>
              <w:br/>
              <w:pPr>
                <w:rPr>
                  <w:i/>
                </w:rPr>
              </w:pPr>
              <w:t>
                        Line
                      </w:t>
              <w:t> </w:t>
              <w:t>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ZCL_ZMDG_SUPPLIER_E_01_DPC_EXTCM014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45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ZCL_ZMDG_SUPPLIER_E_01_DPC_EXTCM014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149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114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p>
            <w:r>
              <w:t>ZCL_ZWM_MATERIAL_BLOCK_DPC_EXTCM002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ZCL_ZWM_MATERIAL_BLOCK_DPC_EXT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S175283</w:t>
            </w:r>
          </w:p>
        </w:tc>
        <w:tc>
          <w:tcPr>
            <w:shd w:color="FFF0D9" w:fill="FFFFFF" w:val="solid"/>
          </w:tcPr>
          <w:p>
            <w:r>
              <w:t>ZCL_ZWM_MATERIAL_BLOCK_DPC_EXTCM001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2057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718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200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tcPr>
            <w:shd w:color="FFF0D9" w:fill="FFFFFF" w:val="solid"/>
          </w:tcPr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190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S225106</w:t>
            </w:r>
          </w:p>
        </w:tc>
        <w:tc>
          <w:p>
            <w:r>
              <w:t>ZMST_FILL_MSEG_FROM_MKPF</w:t>
              <w:br/>
              <w:pPr>
                <w:rPr>
                  <w:i/>
                </w:rPr>
              </w:pPr>
              <w:t>
                        Line
                      </w:t>
              <w:t> </w:t>
              <w:t>708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LZWORKSOFT_TRANSPORT_SEUAU29</w:t>
              <w:br/>
              <w:pPr>
                <w:rPr>
                  <w:i/>
                </w:rPr>
              </w:pPr>
              <w:t>
                        Line
                      </w:t>
              <w:t> </w:t>
              <w:t>34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ZWORKSOFT_TRANSPORT_SEUA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ZWORKSOFT_CERTIFY_TRANSP</w:t>
              <w:br/>
              <w:pPr>
                <w:rPr>
                  <w:i/>
                </w:rPr>
              </w:pPr>
              <w:t>RCHALKLEY</w:t>
            </w:r>
          </w:p>
        </w:tc>
        <w:tc>
          <w:tcPr>
            <w:shd w:color="FFF0D9" w:fill="FFFFFF" w:val="solid"/>
          </w:tcPr>
          <w:p>
            <w:r>
              <w:t>LZWORKSOFT_TRANSPORT_SEUAU34</w:t>
              <w:br/>
              <w:pPr>
                <w:rPr>
                  <w:i/>
                </w:rPr>
              </w:pPr>
              <w:t>
                        Line
                      </w:t>
              <w:t> </w:t>
              <w:t>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ZZTTAMAC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Z_ALE</w:t>
              <w:br/>
              <w:pPr>
                <w:rPr>
                  <w:i/>
                </w:rPr>
              </w:pPr>
              <w:t>S60265</w:t>
            </w:r>
          </w:p>
        </w:tc>
        <w:tc>
          <w:p>
            <w:r>
              <w:t>ZZTTAMAC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ZZTTAMAC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Z_ALE</w:t>
              <w:br/>
              <w:pPr>
                <w:rPr>
                  <w:i/>
                </w:rPr>
              </w:pPr>
              <w:t>S60265</w:t>
            </w:r>
          </w:p>
        </w:tc>
        <w:tc>
          <w:tcPr>
            <w:shd w:color="FFF0D9" w:fill="FFFFFF" w:val="solid"/>
          </w:tcPr>
          <w:p>
            <w:r>
              <w:t>ZZTTAMAC</w:t>
              <w:br/>
              <w:pPr>
                <w:rPr>
                  <w:i/>
                </w:rPr>
              </w:pPr>
              <w:t>
                        Line
                      </w:t>
              <w:t> </w:t>
              <w:t>31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ZZTTAMAC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Z_ALE</w:t>
              <w:br/>
              <w:pPr>
                <w:rPr>
                  <w:i/>
                </w:rPr>
              </w:pPr>
              <w:t>S60265</w:t>
            </w:r>
          </w:p>
        </w:tc>
        <w:tc>
          <w:p>
            <w:r>
              <w:t>ZZTTAMAC</w:t>
              <w:br/>
              <w:pPr>
                <w:rPr>
                  <w:i/>
                </w:rPr>
              </w:pPr>
              <w:t>
                        Line
                      </w:t>
              <w:t> </w:t>
              <w:t>99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610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1844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1486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p>
            <w:r>
              <w:t>ZCAST_EXTRACTOR_TAB</w:t>
              <w:br/>
              <w:pPr>
                <w:rPr>
                  <w:i/>
                </w:rPr>
              </w:pPr>
              <w:t>
                        Line
                      </w:t>
              <w:t> </w:t>
              <w:t>677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ZCAST_EXTRACTOR_TAB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Z_SCALE_TIN</w:t>
              <w:br/>
              <w:pPr>
                <w:rPr>
                  <w:i/>
                </w:rPr>
              </w:pPr>
              <w:t>A21643</w:t>
            </w:r>
          </w:p>
        </w:tc>
        <w:tc>
          <w:tcPr>
            <w:shd w:color="FFF0D9" w:fill="FFFFFF" w:val="solid"/>
          </w:tcPr>
          <w:p>
            <w:r>
              <w:t>ZCAST_EXTRACTOR_UTIL</w:t>
              <w:br/>
              <w:pPr>
                <w:rPr>
                  <w:i/>
                </w:rPr>
              </w:pPr>
              <w:t>
                        Line
                      </w:t>
              <w:t> </w:t>
              <w:t>517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ZCL_BS_CU_GUIBB_FUNCTIONS=====CM004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118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ZCL_BS_CU_GUIBB_FUNCTIONS=====CM007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ZCL_BS_CU_GUIBB_FUNCTIONS=====CM005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ZCL_BS_CU_GUIBB_FUNCTIONS=====CM004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p>
            <w:r>
              <w:t>ZCL_BS_CU_GUIBB_FUNCTIONS=====CM003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148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ZCL_BS_CU_GUIBB_FUNCTIONS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O21609</w:t>
            </w:r>
          </w:p>
        </w:tc>
        <w:tc>
          <w:tcPr>
            <w:shd w:color="FFF0D9" w:fill="FFFFFF" w:val="solid"/>
          </w:tcPr>
          <w:p>
            <w:r>
              <w:t>ZCL_BS_CU_GUIBB_FUNCTIONS=====CM003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158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ZCL_SAP_SPLUNK_IMPL_REUSE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ZSPLUNK_IMPL</w:t>
              <w:br/>
              <w:pPr>
                <w:rPr>
                  <w:i/>
                </w:rPr>
              </w:pPr>
              <w:t>JHAVI</w:t>
            </w:r>
          </w:p>
        </w:tc>
        <w:tc>
          <w:p>
            <w:r>
              <w:t>ZCL_SAP_SPLUNK_IMPL_REUSE=====CM00A</w:t>
              <w:br/>
              <w:pPr>
                <w:rPr>
                  <w:i/>
                </w:rPr>
              </w:pPr>
              <w:t>
                        Line
                      </w:t>
              <w:t> </w:t>
              <w:t>10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125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ZCL_ZDME_FSCOMM_DPC_EXT=======CM00C</w:t>
              <w:br/>
              <w:pPr>
                <w:rPr>
                  <w:i/>
                </w:rPr>
              </w:pPr>
              <w:t>
                        Line
                      </w:t>
              <w:t> </w:t>
              <w:t>477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158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ZCL_ZDME_FSCOMM_DPC_EXT=======CM007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135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ZCL_ZDME_PROCESS_01_DPC_EXT===CM00A</w:t>
              <w:br/>
              <w:pPr>
                <w:rPr>
                  <w:i/>
                </w:rPr>
              </w:pPr>
              <w:t>
                        Line
                      </w:t>
              <w:t> </w:t>
              <w:t>68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ZCL_ZDME_PROCESS_01_DPC_EXT===CM014</w:t>
              <w:br/>
              <w:pPr>
                <w:rPr>
                  <w:i/>
                </w:rPr>
              </w:pPr>
              <w:t>
                        Line
                      </w:t>
              <w:t> </w:t>
              <w:t>126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ZCL_ZDME_PROCESS_01_DPC_EXT===CM014</w:t>
              <w:br/>
              <w:pPr>
                <w:rPr>
                  <w:i/>
                </w:rPr>
              </w:pPr>
              <w:t>
                        Line
                      </w:t>
              <w:t> </w:t>
              <w:t>136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ZCL_ZDME_PROCESS_01_DPC_EXT===CM00A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109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ZCL_ZDME_PROCESS_01_DPC_EXT===CM00V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ZCL_ZDME_PROCESS_01_DPC_EXT===CM00V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ZCL_ZDME_PROCESS_01_DPC_EXT===CM00T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159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97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ZCL_ZDME_PROCESS_01_DPC_EXT===CM00C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ZCL_ZDME_PROCESS_01_DPC_EXT===CM00U</w:t>
              <w:br/>
              <w:pPr>
                <w:rPr>
                  <w:i/>
                </w:rPr>
              </w:pPr>
              <w:t>
                        Line
                      </w:t>
              <w:t> </w:t>
              <w:t>73</w:t>
            </w:r>
          </w:p>
        </w:tc>
        <w:tc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ZCL_ZDME_PROCESS_01_DPC_EXT===CM00U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 UP TO .. ROWS without ORDER BY 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69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... for (former) cluster table ...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14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Z20018_AUDIT_AP_REPT</w:t>
              <w:br/>
              <w:pPr>
                <w:rPr>
                  <w:i/>
                </w:rPr>
              </w:pPr>
              <w:t>
                        Line
                      </w:t>
              <w:t> </w:t>
              <w:t>187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EDID4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ZBW_CL_ZJSCM_VFKP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tcPr>
            <w:shd w:color="FFF0D9" w:fill="FFFFFF" w:val="solid"/>
          </w:tcPr>
          <w:p>
            <w:r>
              <w:t>ZBW_CL_ZJSCM_VFKP=============CM001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KONV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ZBW_CL_ZJSCM_VFKP_CH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EJX9004247</w:t>
            </w:r>
          </w:p>
        </w:tc>
        <w:tc>
          <w:p>
            <w:r>
              <w:t>ZBW_CL_ZJSCM_VFKP_CH==========CM001</w:t>
              <w:br/>
              <w:pPr>
                <w:rPr>
                  <w:i/>
                </w:rPr>
              </w:pPr>
              <w:t>
                        Line
                      </w:t>
              <w:t> </w:t>
              <w:t>32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KONV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755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ZCL_ZDME_SECONDARY_SAL_DPC_EXTCM00K</w:t>
              <w:br/>
              <w:pPr>
                <w:rPr>
                  <w:i/>
                </w:rPr>
              </w:pPr>
              <w:t>
                        Line
                      </w:t>
              <w:t> </w:t>
              <w:t>666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ZCL_ZDME_SECONDARY_SAL_DPC_EXTCM00D</w:t>
              <w:br/>
              <w:pPr>
                <w:rPr>
                  <w:i/>
                </w:rPr>
              </w:pPr>
              <w:t>
                        Line
                      </w:t>
              <w:t> </w:t>
              <w:t>854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588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ZCNV_88800_NRIV_MODIFY</w:t>
              <w:br/>
              <w:pPr>
                <w:rPr>
                  <w:i/>
                </w:rPr>
              </w:pPr>
              <w:t>
                        Line
                      </w:t>
              <w:t> </w:t>
              <w:t>2057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KONV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ZF_ANALYZE_PK_DC_NEWGL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ZF_ANALYZE_PK_DC_NEWGL_SPLI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ZF_ANALYZE_PK_DC_NEWGL_SPLI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ZF_ANALYZE_PK_DC_NEW_PSM</w:t>
              <w:br/>
              <w:pPr>
                <w:rPr>
                  <w:i/>
                </w:rPr>
              </w:pPr>
              <w:t>
                        Line
                      </w:t>
              <w:t> </w:t>
              <w:t>373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ZF_ANALYZE_PK_DC_NEW_PSM_SPLI</w:t>
              <w:br/>
              <w:pPr>
                <w:rPr>
                  <w:i/>
                </w:rPr>
              </w:pPr>
              <w:t>
                        Line
                      </w:t>
              <w:t> </w:t>
              <w:t>212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p>
            <w:r>
              <w:t>ZF_CORR_SPLIT_NEW</w:t>
              <w:br/>
              <w:pPr>
                <w:rPr>
                  <w:i/>
                </w:rPr>
              </w:pPr>
              <w:t>
                        Line
                      </w:t>
              <w:t> </w:t>
              <w:t>1667</w:t>
            </w:r>
          </w:p>
        </w:tc>
        <w:tc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ZF_FIND_MISSING_FAGL_SPLINFO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S66509</w:t>
            </w:r>
          </w:p>
        </w:tc>
        <w:tc>
          <w:tcPr>
            <w:shd w:color="FFF0D9" w:fill="FFFFFF" w:val="solid"/>
          </w:tcPr>
          <w:p>
            <w:r>
              <w:t>ZF_FIND_MISSING_FAGL_SPLINFO</w:t>
              <w:br/>
              <w:pPr>
                <w:rPr>
                  <w:i/>
                </w:rPr>
              </w:pPr>
              <w:t>
                        Line
                      </w:t>
              <w:t> </w:t>
              <w:t>89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cluster table BSEG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0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... for (former) pool table ... without ORDER BY found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17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17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p>
            <w:r>
              <w:t>ZCL_ZDME_PROCESS_01_DPC_EXT===CM006</w:t>
              <w:br/>
              <w:pPr>
                <w:rPr>
                  <w:i/>
                </w:rPr>
              </w:pPr>
              <w:t>
                        Line
                      </w:t>
              <w:t> </w:t>
              <w:t>158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T6B2F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ZCL_ZDME_PROCESS_01_DPC_EXT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ZCL_ZDME_PROCESS_01_DPC_EXT===CM00I</w:t>
              <w:br/>
              <w:pPr>
                <w:rPr>
                  <w:i/>
                </w:rPr>
              </w:pPr>
              <w:t>
                        Line
                      </w:t>
              <w:t> </w:t>
              <w:t>446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T6B2F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ZCL_ZDME_SECONDARY_SAL_DPC_EXTCM00U</w:t>
              <w:br/>
              <w:pPr>
                <w:rPr>
                  <w:i/>
                </w:rPr>
              </w:pPr>
              <w:t>
                        Line
                      </w:t>
              <w:t> </w:t>
              <w:t>160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T007S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ZCL_ZMDG_CUSTOMER_E_01_DPC_EXTCM020</w:t>
              <w:br/>
              <w:pPr>
                <w:rPr>
                  <w:i/>
                </w:rPr>
              </w:pPr>
              <w:t>
                        Line
                      </w:t>
              <w:t> </w:t>
              <w:t>64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T016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ZCL_ZMDG_CUSTOMER_E_01_DPC_EXTCM020</w:t>
              <w:br/>
              <w:pPr>
                <w:rPr>
                  <w:i/>
                </w:rPr>
              </w:pPr>
              <w:t>
                        Line
                      </w:t>
              <w:t> </w:t>
              <w:t>133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T016T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tcPr>
            <w:shd w:color="FFF0D9" w:fill="FFFFFF" w:val="solid"/>
          </w:tcPr>
          <w:p>
            <w:r>
              <w:t>ZCL_ZMDG_CUSTOMER_E_01_DPC_EXTCM020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T016T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ZCL_ZMDG_CUSTOMER_E_01_DPC_EXT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ZCL_ZMDG_CUSTOMER_E_01_DPC_EXTCM010</w:t>
              <w:br/>
              <w:pPr>
                <w:rPr>
                  <w:i/>
                </w:rPr>
              </w:pPr>
              <w:t>
                        Line
                      </w:t>
              <w:t> </w:t>
              <w:t>40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T053W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tcPr>
            <w:shd w:color="FFF0D9" w:fill="FFFFFF" w:val="solid"/>
          </w:tcPr>
          <w:p>
            <w:r>
              <w:t>ZCL_ZMDG_EDIT_CUSTO_01_DPC_EXTCM01H</w:t>
              <w:br/>
              <w:pPr>
                <w:rPr>
                  <w:i/>
                </w:rPr>
              </w:pPr>
              <w:t>
                        Line
                      </w:t>
              <w:t> </w:t>
              <w:t>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T053V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ZCL_ZMDG_EDIT_CUSTO_01_DPC_EXT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ZMDG_FIORI</w:t>
              <w:br/>
              <w:pPr>
                <w:rPr>
                  <w:i/>
                </w:rPr>
              </w:pPr>
              <w:t>S511428</w:t>
            </w:r>
          </w:p>
        </w:tc>
        <w:tc>
          <w:p>
            <w:r>
              <w:t>ZCL_ZMDG_EDIT_CUSTO_01_DPC_EXTCM01H</w:t>
              <w:br/>
              <w:pPr>
                <w:rPr>
                  <w:i/>
                </w:rPr>
              </w:pPr>
              <w:t>
                        Line
                      </w:t>
              <w:t> </w:t>
              <w:t>22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T053W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ZCL_ZMDG_SUPPLIER_E_01_DPC_EXT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ZCL_ZMDG_SUPPLIER_E_01_DPC_EXTCM00B</w:t>
              <w:br/>
              <w:pPr>
                <w:rPr>
                  <w:i/>
                </w:rPr>
              </w:pPr>
              <w:t>
                        Line
                      </w:t>
              <w:t> </w:t>
              <w:t>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T015W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ZCOR082G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ZCOR082G</w:t>
              <w:br/>
              <w:pPr>
                <w:rPr>
                  <w:i/>
                </w:rPr>
              </w:pPr>
              <w:t>
                        Line
                      </w:t>
              <w:t> </w:t>
              <w:t>36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T082A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tcPr>
            <w:shd w:color="FFF0D9" w:fill="FFFFFF" w:val="solid"/>
          </w:tcPr>
          <w:p>
            <w:r>
              <w:t>ZF_SWITCH_OFF_XOPVW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T030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CCEJOSS02</w:t>
            </w:r>
          </w:p>
        </w:tc>
        <w:tc>
          <w:p>
            <w:r>
              <w:t>ZF_SWITCH_ON_XOPVW_CLASSIC</w:t>
              <w:br/>
              <w:pPr>
                <w:rPr>
                  <w:i/>
                </w:rPr>
              </w:pPr>
              <w:t>
                        Line
                      </w:t>
              <w:t> </w:t>
              <w:t>288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TBSL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tcPr>
            <w:shd w:color="FFF0D9" w:fill="FFFFFF" w:val="solid"/>
          </w:tcPr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313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A017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ZJ_BI_CCEJ_EXTRACTORS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S147261</w:t>
            </w:r>
          </w:p>
        </w:tc>
        <w:tc>
          <w:p>
            <w:r>
              <w:t>LZJ_BI_CCEJ_EXTRACTORSU01</w:t>
              <w:br/>
              <w:pPr>
                <w:rPr>
                  <w:i/>
                </w:rPr>
              </w:pPr>
              <w:t>
                        Line
                      </w:t>
              <w:t> </w:t>
              <w:t>418</w:t>
            </w:r>
          </w:p>
        </w:tc>
        <w:tc>
          <w:p>
            <w:r>
              <w:rPr>
                <w:sz w:val="16"/>
                <w:szCs w:val="16"/>
              </w:rPr>
              <w:t>SELECT ... for (former) pool table A018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110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... for (former) pool table TQ32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Z_ASFG_SV_EXPORT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Z_ASP_SV_EXPORT</w:t>
              <w:br/>
              <w:pPr>
                <w:rPr>
                  <w:i/>
                </w:rPr>
              </w:pPr>
              <w:t>OPANDOSCAK</w:t>
            </w:r>
          </w:p>
        </w:tc>
        <w:tc>
          <w:p>
            <w:r>
              <w:t>LZ_ASFG_SV_EXPORTU05</w:t>
              <w:br/>
              <w:pPr>
                <w:rPr>
                  <w:i/>
                </w:rPr>
              </w:pPr>
              <w:t>
                        Line
                      </w:t>
              <w:t> </w:t>
              <w:t>278</w:t>
            </w:r>
          </w:p>
        </w:tc>
        <w:tc>
          <w:p>
            <w:r>
              <w:rPr>
                <w:sz w:val="16"/>
                <w:szCs w:val="16"/>
              </w:rPr>
              <w:t>SELECT ... for (former) pool table T004T without ORDER BY</w:t>
              <w:t> </w:t>
              <w:t>found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1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SELECT SINGLE is possibly not unique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16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16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Z00000_CL_BATCH===============CM009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Z00000_CL_BATCH===============CM003</w:t>
              <w:br/>
              <w:pPr>
                <w:rPr>
                  <w:i/>
                </w:rPr>
              </w:pPr>
              <w:t>
                        Line
                      </w:t>
              <w:t> </w:t>
              <w:t>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Z00000_CL_BATCH===============CM006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Z00000_CL_BATCH===============CM004</w:t>
              <w:br/>
              <w:pPr>
                <w:rPr>
                  <w:i/>
                </w:rPr>
              </w:pPr>
              <w:t>
                        Line
                      </w:t>
              <w:t> </w:t>
              <w:t>6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Z00000_CL_BATCH===============CM007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Z00000_CL_BATCH===============CM002</w:t>
              <w:br/>
              <w:pPr>
                <w:rPr>
                  <w:i/>
                </w:rPr>
              </w:pPr>
              <w:t>
                        Line
                      </w:t>
              <w:t> </w:t>
              <w:t>5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Z00000_CL_BATCH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tcPr>
            <w:shd w:color="FFF0D9" w:fill="FFFFFF" w:val="solid"/>
          </w:tcPr>
          <w:p>
            <w:r>
              <w:t>Z00000_CL_BATCH===============CM005</w:t>
              <w:br/>
              <w:pPr>
                <w:rPr>
                  <w:i/>
                </w:rPr>
              </w:pPr>
              <w:t>
                        Line
                      </w:t>
              <w:t> </w:t>
              <w:t>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ZAUDBTCH</w:t>
              <w:br/>
              <w:pPr>
                <w:rPr>
                  <w:i/>
                </w:rPr>
              </w:pPr>
              <w:t>FUGR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LZAUDBTCHF02</w:t>
              <w:br/>
              <w:pPr>
                <w:rPr>
                  <w:i/>
                </w:rPr>
              </w:pPr>
              <w:t>
                        Line
                      </w:t>
              <w:t> </w:t>
              <w:t>38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tcPr>
            <w:shd w:color="FFF0D9" w:fill="FFFFFF" w:val="solid"/>
          </w:tcPr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501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ZCL_MDGBP_CROSS_ENT_CHECKS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ZMDG</w:t>
              <w:br/>
              <w:pPr>
                <w:rPr>
                  <w:i/>
                </w:rPr>
              </w:pPr>
              <w:t>SAP_SUPPORT</w:t>
            </w:r>
          </w:p>
        </w:tc>
        <w:tc>
          <w:p>
            <w:r>
              <w:t>ZCL_MDGBP_CROSS_ENT_CHECKS====CM008</w:t>
              <w:br/>
              <w:pPr>
                <w:rPr>
                  <w:i/>
                </w:rPr>
              </w:pPr>
              <w:t>
                        Line
                      </w:t>
              <w:t> </w:t>
              <w:t>340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ZCL_ZDME_FSCOMM_DPC_EXT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ZMDG_FIORI</w:t>
              <w:br/>
              <w:pPr>
                <w:rPr>
                  <w:i/>
                </w:rPr>
              </w:pPr>
              <w:t>S204711</w:t>
            </w:r>
          </w:p>
        </w:tc>
        <w:tc>
          <w:tcPr>
            <w:shd w:color="FFF0D9" w:fill="FFFFFF" w:val="solid"/>
          </w:tcPr>
          <w:p>
            <w:r>
              <w:t>ZCL_ZDME_FSCOMM_DPC_EXT=======CM00B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ZCL_ZDME_SECONDARY_SAL_DPC_EXTCM017</w:t>
              <w:br/>
              <w:pPr>
                <w:rPr>
                  <w:i/>
                </w:rPr>
              </w:pPr>
              <w:t>
                        Line
                      </w:t>
              <w:t> </w:t>
              <w:t>122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ZCL_ZDME_SECONDARY_SAL_DPC_EXT</w:t>
              <w:br/>
              <w:pPr>
                <w:rPr>
                  <w:i/>
                </w:rPr>
              </w:pPr>
              <w:t>CLAS</w:t>
            </w:r>
          </w:p>
        </w:tc>
        <w:tc>
          <w:tcPr>
            <w:shd w:color="FFF0D9" w:fill="FFFFFF" w:val="solid"/>
          </w:tcPr>
          <w:p>
            <w:r>
              <w:t>ZOTC_FIORI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ZCL_ZDME_SECONDARY_SAL_DPC_EXTCM00H</w:t>
              <w:br/>
              <w:pPr>
                <w:rPr>
                  <w:i/>
                </w:rPr>
              </w:pPr>
              <w:t>
                        Line
                      </w:t>
              <w:t> </w:t>
              <w:t>977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ZCL_ZSRA017_SALESORDER_DPC_EXT</w:t>
              <w:br/>
              <w:pPr>
                <w:rPr>
                  <w:i/>
                </w:rPr>
              </w:pPr>
              <w:t>CLAS</w:t>
            </w:r>
          </w:p>
        </w:tc>
        <w:tc>
          <w:p>
            <w:r>
              <w:t>ZOTC_FIORI</w:t>
              <w:br/>
              <w:pPr>
                <w:rPr>
                  <w:i/>
                </w:rPr>
              </w:pPr>
              <w:t>EJX9005170</w:t>
            </w:r>
          </w:p>
        </w:tc>
        <w:tc>
          <w:p>
            <w:r>
              <w:t>ZCL_ZSRA017_SALESORDER_DPC_EXTCM005</w:t>
              <w:br/>
              <w:pPr>
                <w:rPr>
                  <w:i/>
                </w:rPr>
              </w:pPr>
              <w:t>
                        Line
                      </w:t>
              <w:t> </w:t>
              <w:t>538</w:t>
            </w:r>
          </w:p>
        </w:tc>
        <w:tc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FUGR</w:t>
            </w:r>
          </w:p>
        </w:tc>
        <w:tc>
          <w:tcPr>
            <w:shd w:color="FFF0D9" w:fill="FFFFFF" w:val="solid"/>
          </w:tcPr>
          <w:p>
            <w:r>
              <w:t>ZNG_COKE_FUNCTIONS</w:t>
              <w:br/>
              <w:pPr>
                <w:rPr>
                  <w:i/>
                </w:rPr>
              </w:pPr>
              <w:t>ABAPUSER</w:t>
            </w:r>
          </w:p>
        </w:tc>
        <w:tc>
          <w:tcPr>
            <w:shd w:color="FFF0D9" w:fill="FFFFFF" w:val="solid"/>
          </w:tcPr>
          <w:p>
            <w:r>
              <w:t>LZNG_COKE_FUNCTIONSU01</w:t>
              <w:br/>
              <w:pPr>
                <w:rPr>
                  <w:i/>
                </w:rPr>
              </w:pPr>
              <w:t>
                        Line
                      </w:t>
              <w:t> </w:t>
              <w:t>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SELECT SINGLE is possibly not unique</w:t>
              <w:t> </w:t>
              <w:t/>
              <w:t> </w:t>
              <w:t>Finding can be suppressed with pseudo comment "#EC CI_NOORDER or "#EC WARNOK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2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in LOOP for result of statement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143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143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112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52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77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113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91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316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307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ZZ_CORR_EKET_WEMNG_WAMNG_GLMNG line 299</w:t>
              <w:t> </w:t>
              <w:t>Checked program, procedure EKET_FIXKZ: Select/Fetch filling internal table/worka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
                        Line
                      </w:t>
              <w:t> </w:t>
              <w:t>98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ZSLO_BAK_RESTORE_TEXT line 62</w:t>
              <w:t> </w:t>
              <w:t>Checked program, procedure START-OF-SELECTION:01: Select/Fetch filling internal</w:t>
              <w:t> </w:t>
              <w:t>WRITE in LOOP for GT_TRANS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ZSLO_BAK_RESTORE_TEXT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ZSLO_BAK_RESTORE_TEXT</w:t>
              <w:br/>
              <w:pPr>
                <w:rPr>
                  <w:i/>
                </w:rPr>
              </w:pPr>
              <w:t>
                        Line
                      </w:t>
              <w:t> </w:t>
              <w:t>106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ZSLO_BAK_RESTORE_TEXT line 69</w:t>
              <w:t> </w:t>
              <w:t>Checked program, procedure START-OF-SELECTION:01: Select/Fetch filling internal</w:t>
              <w:t> </w:t>
              <w:t>WRITE in LOOP for GT_T880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ZSLO_BAK_RESTORE_TEXT</w:t>
              <w:br/>
              <w:pPr>
                <w:rPr>
                  <w:i/>
                </w:rPr>
              </w:pPr>
              <w:t>
                        Line
                      </w:t>
              <w:t> </w:t>
              <w:t>142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ZSLO_BAK_RESTORE_TEXT line 114</w:t>
              <w:t> </w:t>
              <w:t>Checked program, procedure START-OF-SELECTION:01: Select/Fetch filling internal</w:t>
              <w:t> </w:t>
              <w:t>WRITE in LOOP for GT_TRANS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S69666</w:t>
            </w:r>
          </w:p>
        </w:tc>
        <w:tc>
          <w:p>
            <w:r>
              <w:t>ZSD_FORCE_COMPLETE_VFKK_VTTK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ZSD_FORCE_COMPLETE_VFKK_VTTK line 78</w:t>
              <w:t> </w:t>
              <w:t>Checked program, procedure READ_VTTK: Select/Fetch filling internal table/workar</w:t>
              <w:t> </w:t>
              <w:t>Checked program, procedure START-OF-SELECTION:01: Leaving procedure</w:t>
              <w:t> </w:t>
              <w:t>Checked program, procedure START-OF-SELECTION:01: Entering procedure</w:t>
              <w:t> </w:t>
              <w:t>WRITE in LOOP for IT_VTTK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ZSAP_SEQ_HARD_TERM line 104</w:t>
              <w:t> </w:t>
              <w:t>Checked program, procedure START-OF-SELECTION:00: Select/Fetch filling internal</w:t>
              <w:t> </w:t>
              <w:t>WRITE in LOOP for LT_HDR_STAT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ZSAP_SEQ_HARD_TERM line 104</w:t>
              <w:t> </w:t>
              <w:t>Checked program, procedure START-OF-SELECTION:00: Select/Fetch filling internal</w:t>
              <w:t> </w:t>
              <w:t>WRITE in LOOP for LT_HDR_STAT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Z_SOAP_SEQ_MANAGER</w:t>
              <w:br/>
              <w:pPr>
                <w:rPr>
                  <w:i/>
                </w:rPr>
              </w:pPr>
              <w:t>EJX9004357</w:t>
            </w:r>
          </w:p>
        </w:tc>
        <w:tc>
          <w:tcPr>
            <w:shd w:color="FFF0D9" w:fill="FFFFFF" w:val="solid"/>
          </w:tcPr>
          <w:p>
            <w:r>
              <w:t>ZSAP_SEQ_HARD_TERM</w:t>
              <w:br/>
              <w:pPr>
                <w:rPr>
                  <w:i/>
                </w:rPr>
              </w:pPr>
              <w:t>
                        Line
                      </w:t>
              <w:t> </w:t>
              <w:t>111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ZSAP_SEQ_HARD_TERM line 104</w:t>
              <w:t> </w:t>
              <w:t>Checked program, procedure START-OF-SELECTION:00: Select/Fetch filling internal</w:t>
              <w:t> </w:t>
              <w:t>WRITE in LOOP for LT_HDR_STAT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187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Z_LO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ZQEVAC20</w:t>
              <w:br/>
              <w:pPr>
                <w:rPr>
                  <w:i/>
                </w:rPr>
              </w:pPr>
              <w:t>
                        Line
                      </w:t>
              <w:t> </w:t>
              <w:t>194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ZQEVAC20</w:t>
              <w:t> </w:t>
              <w:t>line 114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Checked program, procedure START-OF-SELECTION:01: Entering procedure</w:t>
              <w:t> </w:t>
              <w:t>Checked program, procedure MM_BEST_LESEN: Move of value</w:t>
              <w:t> </w:t>
              <w:t>Checked program, procedure MM_BEST_LESEN: Move of value</w:t>
              <w:t> </w:t>
              <w:t>Checked program, procedure START-OF-SELECTION:01: Leaving procedure</w:t>
              <w:t> </w:t>
              <w:t>WRITE in LOOP for G_BESTTAB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ZZ_RESET_SPE_GEN_ELIKZ_COMPL_M</w:t>
              <w:br/>
              <w:pPr>
                <w:rPr>
                  <w:i/>
                </w:rPr>
              </w:pPr>
              <w:t>
                        Line
                      </w:t>
              <w:t> </w:t>
              <w:t>103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ZZ_RESET_SPE_GEN_ELIKZ_COMPL_M line 34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188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Z_V1427 line</w:t>
              <w:t> </w:t>
              <w:t>160</w:t>
              <w:t> </w:t>
              <w:t>Checked program, procedure CODESCANNER: Select/Fetch filling internal table/work</w:t>
              <w:t> </w:t>
              <w:t>Checked program, procedure CODESCANNER: Move of value</w:t>
              <w:t> </w:t>
              <w:t>Checked program, procedure CODESCANNER: Move of value</w:t>
              <w:t> </w:t>
              <w:t>Checked program, procedure CODESCANNER: Move of value</w:t>
              <w:t> </w:t>
              <w:t>Checked program, procedure CODESCANNER: Move of value</w:t>
              <w:t> </w:t>
              <w:t>WRITE in LOOP for IT_RESULT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S124919</w:t>
            </w:r>
          </w:p>
        </w:tc>
        <w:tc>
          <w:tcPr>
            <w:shd w:color="FFF0D9" w:fill="FFFFFF" w:val="solid"/>
          </w:tcPr>
          <w:p>
            <w:r>
              <w:t>Z_V1427</w:t>
              <w:br/>
              <w:pPr>
                <w:rPr>
                  <w:i/>
                </w:rPr>
              </w:pPr>
              <w:t>
                        Line
                      </w:t>
              <w:t> </w:t>
              <w:t>191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Z_V1427 line</w:t>
              <w:t> </w:t>
              <w:t>160</w:t>
              <w:t> </w:t>
              <w:t>Checked program, procedure CODESCANNER: Select/Fetch filling internal table/work</w:t>
              <w:t> </w:t>
              <w:t>Checked program, procedure CODESCANNER: Move of value</w:t>
              <w:t> </w:t>
              <w:t>Checked program, procedure CODESCANNER: Move of value</w:t>
              <w:t> </w:t>
              <w:t>Checked program, procedure CODESCANNER: Move of value</w:t>
              <w:t> </w:t>
              <w:t>Checked program, procedure CODESCANNER: Move of value</w:t>
              <w:t> </w:t>
              <w:t>WRITE in LOOP for IT_RESULT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348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Checked program, procedure START-OF-SELECTION:00: Select/Fetch filling internal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Checked program, procedure START-OF-SELECTION:00: Select/Fetch filling internal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657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686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368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Checked program, procedure START-OF-SELECTION:00: Select/Fetch filling internal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960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375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Checked program, procedure START-OF-SELECTION:00: Select/Fetch filling internal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505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504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966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354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Checked program, procedure START-OF-SELECTION:00: Select/Fetch filling internal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680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369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Checked program, procedure START-OF-SELECTION:00: Select/Fetch filling internal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319</w:t>
              <w:t> </w:t>
              <w:t>Checked program, procedure START-OF-SELECTION:00: Select/Fetch filling internal</w:t>
              <w:t> </w:t>
              <w:t>WRITE in LOOP for L_T_INVALID_SCR_1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347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314</w:t>
              <w:t> </w:t>
              <w:t>Checked program, procedure START-OF-SELECTION:00: Select/Fetch filling internal</w:t>
              <w:t> </w:t>
              <w:t>WRITE in LOOP for L_T_INVALID_SCR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O12482</w:t>
            </w:r>
          </w:p>
        </w:tc>
        <w:tc>
          <w:tcPr>
            <w:shd w:color="FFF0D9" w:fill="FFFFFF" w:val="solid"/>
          </w:tcPr>
          <w:p>
            <w:r>
              <w:t>Z_RS_SCRSYSTEM_R3_CHECK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Z_RS_SCRSYSTEM_R3_CHECK line 96</w:t>
              <w:t> </w:t>
              <w:t>Checked program, procedure START-OF-SELECTION:00: Select/Fetch filling internal</w:t>
              <w:t> </w:t>
              <w:t>WRITE in LOOP for L_T_RSBASIDOC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61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71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48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Z_CLEAR_SPE_GEN_ELIKZ</w:t>
              <w:br/>
              <w:pPr>
                <w:rPr>
                  <w:i/>
                </w:rPr>
              </w:pPr>
              <w:t>
                        Line
                      </w:t>
              <w:t> </w:t>
              <w:t>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Z_CLEAR_SPE_GEN_ELIKZ line 27</w:t>
              <w:t> </w:t>
              <w:t>Checked program, procedure START-OF-SELECTION:01: Select/Fetch filling internal</w:t>
              <w:t> </w:t>
              <w:t>WRITE in LOOP for LT_LIPS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130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Checked program, procedure START-OF-SELECTION:00: Select/Fetch filling internal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132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Checked program, procedure START-OF-SELECTION:00: Select/Fetch filling internal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131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Checked program, procedure START-OF-SELECTION:00: Select/Fetch filling internal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S119551</w:t>
            </w:r>
          </w:p>
        </w:tc>
        <w:tc>
          <w:tcPr>
            <w:shd w:color="FFF0D9" w:fill="FFFFFF" w:val="solid"/>
          </w:tcPr>
          <w:p>
            <w:r>
              <w:t>Z_CHECK_UPDATE_XBLNR</w:t>
              <w:br/>
              <w:pPr>
                <w:rPr>
                  <w:i/>
                </w:rPr>
              </w:pPr>
              <w:t>
                        Line
                      </w:t>
              <w:t> </w:t>
              <w:t>129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Z_CHECK_UPDATE_XBLNR line 84</w:t>
              <w:t> </w:t>
              <w:t>Checked program, procedure START-OF-SELECTION:00: Select/Fetch filling internal</w:t>
              <w:t> </w:t>
              <w:t>WRITE in LOOP for T_RSEG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Checked program, procedure START-OF-SELECTION:00: Select/Fetch filling internal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Checked program, procedure START-OF-SELECTION:00: Select/Fetch filling internal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Checked program, procedure START-OF-SELECTION:00: Select/Fetch filling internal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tcPr>
            <w:shd w:color="FFF0D9" w:fill="FFFFFF" w:val="solid"/>
          </w:tcPr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Checked program, procedure START-OF-SELECTION:00: Select/Fetch filling internal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S215700</w:t>
            </w:r>
          </w:p>
        </w:tc>
        <w:tc>
          <w:p>
            <w:r>
              <w:t>Z_CHECK_DELETE_EKRS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Z_CHECK_DELETE_EKRS line 105</w:t>
              <w:t> </w:t>
              <w:t>Checked program, procedure START-OF-SELECTION:00: Select/Fetch filling internal</w:t>
              <w:t> </w:t>
              <w:t>WRITE in LOOP for T_EKRS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86</w:t>
              <w:t> </w:t>
              <w:t>Checked program, procedure START-OF-SELECTION:01: Select/Fetch filling internal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61</w:t>
              <w:t> </w:t>
              <w:t>Checked program, procedure START-OF-SELECTION:01: Select/Fetch filling internal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tcPr>
            <w:shd w:color="FFF0D9" w:fill="FFFFFF" w:val="solid"/>
          </w:tcPr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76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61</w:t>
              <w:t> </w:t>
              <w:t>Checked program, procedure START-OF-SELECTION:01: Select/Fetch filling internal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Z_FI_UTILITIES</w:t>
              <w:br/>
              <w:pPr>
                <w:rPr>
                  <w:i/>
                </w:rPr>
              </w:pPr>
              <w:t>S422335</w:t>
            </w:r>
          </w:p>
        </w:tc>
        <w:tc>
          <w:p>
            <w:r>
              <w:t>ZKAOIDE2</w:t>
              <w:br/>
              <w:pPr>
                <w:rPr>
                  <w:i/>
                </w:rPr>
              </w:pPr>
              <w:t>
                        Line
                      </w:t>
              <w:t> </w:t>
              <w:t>101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ZKAOIDE2</w:t>
              <w:t> </w:t>
              <w:t>line 86</w:t>
              <w:t> </w:t>
              <w:t>Checked program, procedure START-OF-SELECTION:01: Select/Fetch filling internal</w:t>
              <w:t> </w:t>
              <w:t>WRITE in LOOP for LT_COOI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ZIPHAS00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ZIPHAS00</w:t>
              <w:br/>
              <w:pPr>
                <w:rPr>
                  <w:i/>
                </w:rPr>
              </w:pPr>
              <w:t>
                        Line
                      </w:t>
              <w:t> </w:t>
              <w:t>159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ZIPHAS00</w:t>
              <w:t> </w:t>
              <w:t>line 38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Checked program, procedure START-OF-SELECTION:00: Move of value</w:t>
              <w:t> </w:t>
              <w:t>Checked program, procedure START-OF-SELECTION:00: Entering procedure</w:t>
              <w:t> </w:t>
              <w:t>Checked program, procedure ACTION: Leaving procedure</w:t>
              <w:t> </w:t>
              <w:t>WRITE in LOOP for ORDER_TAB_A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ZCCC_TIN</w:t>
              <w:br/>
              <w:pPr>
                <w:rPr>
                  <w:i/>
                </w:rPr>
              </w:pPr>
              <w:t>S212339</w:t>
            </w:r>
          </w:p>
        </w:tc>
        <w:tc>
          <w:tcPr>
            <w:shd w:color="FFF0D9" w:fill="FFFFFF" w:val="solid"/>
          </w:tcPr>
          <w:p>
            <w:r>
              <w:t>ZFIND_MISSING_DOCS</w:t>
              <w:br/>
              <w:pPr>
                <w:rPr>
                  <w:i/>
                </w:rPr>
              </w:pPr>
              <w:t>
                        Line
                      </w:t>
              <w:t> </w:t>
              <w:t>66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ZFIND_MISSING_DOCS line 35</w:t>
              <w:t> </w:t>
              <w:t>Checked program, procedure START-OF-SELECTION:00: Select/Fetch filling internal</w:t>
              <w:t> </w:t>
              <w:t>Checked program, procedure START-OF-SELECTION:00: Move of value</w:t>
              <w:t> </w:t>
              <w:t>WRITE in LOOP for L_BKPF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Checked program, procedure START-OF-SELECTION:01: Select/Fetch filling internal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Checked program, procedure START-OF-SELECTION:01: Select/Fetch filling internal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Checked program, procedure START-OF-SELECTION:01: Select/Fetch filling internal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ZCNV_UPDATE_OFFSET</w:t>
              <w:br/>
              <w:pPr>
                <w:rPr>
                  <w:i/>
                </w:rPr>
              </w:pPr>
              <w:t>
                        Line
                      </w:t>
              <w:t> </w:t>
              <w:t>60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ZCNV_UPDATE_OFFSET line 30</w:t>
              <w:t> </w:t>
              <w:t>Checked program, procedure START-OF-SELECTION:01: Select/Fetch filling internal</w:t>
              <w:t> </w:t>
              <w:t>WRITE in LOOP for GT_SIM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ZCNV_EXC_KB_LOCAL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ZCNV_EXC_KB_LOCAL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ZCNV_EXC_KB_LOCAL line 58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WRITE in LOOP for GT_TABS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ZCNV_EXC_KB_LOCAL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ZCNV_EXC_KB_LOCAL</w:t>
              <w:br/>
              <w:pPr>
                <w:rPr>
                  <w:i/>
                </w:rPr>
              </w:pPr>
              <w:t>
                        Line
                      </w:t>
              <w:t> </w:t>
              <w:t>69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ZCNV_EXC_KB_LOCAL line 58</w:t>
              <w:t> </w:t>
              <w:t>Checked program, procedure START-OF-SELECTION:01: Select/Fetch filling internal</w:t>
              <w:t> </w:t>
              <w:t>Checked program, procedure START-OF-SELECTION:01: Move of value</w:t>
              <w:t> </w:t>
              <w:t>WRITE in LOOP for GT_TABS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Checked program, procedure START-OF-SELECTION:01: Select/Fetch filling internal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Checked program, procedure START-OF-SELECTION:01: Select/Fetch filling internal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Checked program, procedure START-OF-SELECTION:01: Select/Fetch filling internal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CCEJOSS01</w:t>
            </w:r>
          </w:p>
        </w:tc>
        <w:tc>
          <w:tcPr>
            <w:shd w:color="FFF0D9" w:fill="FFFFFF" w:val="solid"/>
          </w:tcPr>
          <w:p>
            <w:r>
              <w:t>ZCNV_CHECK_NODATA</w:t>
              <w:br/>
              <w:pPr>
                <w:rPr>
                  <w:i/>
                </w:rPr>
              </w:pPr>
              <w:t>
                        Line
                      </w:t>
              <w:t> </w:t>
              <w:t>59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</w:t>
              <w:t> </w:t>
              <w:t>ZCNV_CHECK_NODATA line 39</w:t>
              <w:t> </w:t>
              <w:t>Checked program, procedure START-OF-SELECTION:01: Select/Fetch filling internal</w:t>
              <w:t> </w:t>
              <w:t>WRITE in LOOP for GT_FIELDS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Z_SCALE_APP_INT</w:t>
              <w:br/>
              <w:pPr>
                <w:rPr>
                  <w:i/>
                </w:rPr>
              </w:pPr>
              <w:t>A32160AG</w:t>
            </w:r>
          </w:p>
        </w:tc>
        <w:tc>
          <w:p>
            <w:r>
              <w:t>Z0010AUDITJVREPT</w:t>
              <w:br/>
              <w:pPr>
                <w:rPr>
                  <w:i/>
                </w:rPr>
              </w:pPr>
              <w:t>
                        Line
                      </w:t>
              <w:t> </w:t>
              <w:t>160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</w:t>
              <w:t> </w:t>
              <w:t>Z0010AUDITJVREPT line 143</w:t>
              <w:t> </w:t>
              <w:t>Checked program, procedure START-OF-SELECTION:01: Select/Fetch filling internal</w:t>
              <w:t> </w:t>
              <w:t>WRITE in LOOP for XEDID4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155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170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173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180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124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79</w:t>
              <w:t> </w:t>
              <w:t>Checked program, procedure START-OF-SELECTION:01: Select/Fetch filling internal</w:t>
              <w:t> </w:t>
              <w:t>WRITE in LOOP for LT_AFPO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ZPCON_076D</w:t>
              <w:br/>
              <w:pPr>
                <w:rPr>
                  <w:i/>
                </w:rPr>
              </w:pPr>
              <w:t>
                        Line
                      </w:t>
              <w:t> </w:t>
              <w:t>181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ZPCON_076D</w:t>
              <w:t> </w:t>
              <w:t>line 99</w:t>
              <w:t> </w:t>
              <w:t>Checked program, procedure START-OF-SELECTION:01: Select/Fetch filling internal</w:t>
              <w:t> </w:t>
              <w:t>WRITE in LOOP for LT_MSEG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Checked program, procedure START-OF-SELECTION:00: Select/Fetch filling internal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Checked program, procedure START-OF-SELECTION:00: Select/Fetch filling internal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tcPr>
            <w:shd w:color="FFF0D9" w:fill="FFFFFF" w:val="solid"/>
          </w:tcPr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Checked program, procedure START-OF-SELECTION:00: Select/Fetch filling internal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S403162</w:t>
            </w:r>
          </w:p>
        </w:tc>
        <w:tc>
          <w:p>
            <w:r>
              <w:t>ZPCON_051</w:t>
              <w:br/>
              <w:pPr>
                <w:rPr>
                  <w:i/>
                </w:rPr>
              </w:pPr>
              <w:t>
                        Line
                      </w:t>
              <w:t> </w:t>
              <w:t>92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ZPCON_051</w:t>
              <w:t> </w:t>
              <w:t>line 61</w:t>
              <w:t> </w:t>
              <w:t>Checked program, procedure START-OF-SELECTION:00: Select/Fetch filling internal</w:t>
              <w:t> </w:t>
              <w:t>WRITE in LOOP for GT_AFVC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105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94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104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84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ZKOWAMNG</w:t>
              <w:br/>
              <w:pPr>
                <w:rPr>
                  <w:i/>
                </w:rPr>
              </w:pPr>
              <w:t>
                        Line
                      </w:t>
              <w:t> </w:t>
              <w:t>83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LOOP for result of statement at Include ZKOWAMNG</w:t>
              <w:t> </w:t>
              <w:t>line 73</w:t>
              <w:t> </w:t>
              <w:t>Checked program, procedure SHOW: Select/Fetch filling internal table/workarea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p>
            <w:r>
              <w:t>ZKOGLMNG</w:t>
              <w:br/>
              <w:pPr>
                <w:rPr>
                  <w:i/>
                </w:rPr>
              </w:pPr>
              <w:t>
                        Line
                      </w:t>
              <w:t> </w:t>
              <w:t>167</w:t>
            </w:r>
          </w:p>
        </w:tc>
        <w:tc>
          <w:p>
            <w:r>
              <w:rPr>
                <w:sz w:val="16"/>
                <w:szCs w:val="16"/>
              </w:rPr>
              <w:t>WRITE in LOOP for result of statement at Include ZKOGLMNG</w:t>
              <w:t> </w:t>
              <w:t>line 145</w:t>
              <w:t> </w:t>
              <w:t>Checked program, procedure START-OF-SELECTION:00: Select/Fetch filling internal</w:t>
              <w:t> </w:t>
              <w:t>WRITE in LOOP for FIXEKET</w:t>
              <w:t> </w:t>
              <w:t>Finding can be suppressed with pseudo comment "#EC CI_NOORDER</w:t>
              <w:t> </w:t>
            </w:r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3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WRITE in SELECT/ENDSELECT at ... line ...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12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12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p>
            <w:r>
              <w:t>ZFAGL_ACTIVEC_CHECK</w:t>
              <w:br/>
              <w:pPr>
                <w:rPr>
                  <w:i/>
                </w:rPr>
              </w:pPr>
              <w:t>
                        Line
                      </w:t>
              <w:t> </w:t>
              <w:t>62</w:t>
            </w:r>
          </w:p>
        </w:tc>
        <w:tc>
          <w:p>
            <w:r>
              <w:rPr>
                <w:sz w:val="16"/>
                <w:szCs w:val="16"/>
              </w:rPr>
              <w:t>WRITE in SELECT/ENDSELECT at ZFAGL_ACTIVEC_CHECK line 44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ZFAGL_ACTIVEC_CHECK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SAP</w:t>
            </w:r>
          </w:p>
        </w:tc>
        <w:tc>
          <w:tcPr>
            <w:shd w:color="FFF0D9" w:fill="FFFFFF" w:val="solid"/>
          </w:tcPr>
          <w:p>
            <w:r>
              <w:t>ZFAGL_ACTIVEC_CHECK</w:t>
              <w:br/>
              <w:pPr>
                <w:rPr>
                  <w:i/>
                </w:rPr>
              </w:pPr>
              <w:t>
                        Line
                      </w:t>
              <w:t> </w:t>
              <w:t>53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ZFAGL_ACTIVEC_CHECK line 44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S24941</w:t>
            </w:r>
          </w:p>
        </w:tc>
        <w:tc>
          <w:p>
            <w:r>
              <w:t>ZKACOR21R</w:t>
              <w:br/>
              <w:pPr>
                <w:rPr>
                  <w:i/>
                </w:rPr>
              </w:pPr>
              <w:t>
                        Line
                      </w:t>
              <w:t> </w:t>
              <w:t>255</w:t>
            </w:r>
          </w:p>
        </w:tc>
        <w:tc>
          <w:p>
            <w:r>
              <w:rPr>
                <w:sz w:val="16"/>
                <w:szCs w:val="16"/>
              </w:rPr>
              <w:t>WRITE in SELECT/ENDSELECT at ZKACOR21R line 231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46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ZKA_KSTAR_TEXTS line 33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</w:t>
              <w:br/>
              <w:pPr>
                <w:rPr>
                  <w:i/>
                </w:rPr>
              </w:pPr>
              <w:t>
                        Line
                      </w:t>
              <w:t> </w:t>
              <w:t>47</w:t>
            </w:r>
          </w:p>
        </w:tc>
        <w:tc>
          <w:p>
            <w:r>
              <w:rPr>
                <w:sz w:val="16"/>
                <w:szCs w:val="16"/>
              </w:rPr>
              <w:t>WRITE in SELECT/ENDSELECT at ZKA_KSTAR_TEXTS line 33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tcPr>
            <w:shd w:color="FFF0D9" w:fill="FFFFFF" w:val="solid"/>
          </w:tcPr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57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ZKA_KSTAR_TEXTS_INS_AND_UPD line</w:t>
              <w:t> </w:t>
              <w:t>40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S122214</w:t>
            </w:r>
          </w:p>
        </w:tc>
        <w:tc>
          <w:p>
            <w:r>
              <w:t>ZKA_KSTAR_TEXTS_INS_AND_UPD</w:t>
              <w:br/>
              <w:pPr>
                <w:rPr>
                  <w:i/>
                </w:rPr>
              </w:pPr>
              <w:t>
                        Line
                      </w:t>
              <w:t> </w:t>
              <w:t>58</w:t>
            </w:r>
          </w:p>
        </w:tc>
        <w:tc>
          <w:p>
            <w:r>
              <w:rPr>
                <w:sz w:val="16"/>
                <w:szCs w:val="16"/>
              </w:rPr>
              <w:t>WRITE in SELECT/ENDSELECT at ZKA_KSTAR_TEXTS_INS_AND_UPD line</w:t>
              <w:t> </w:t>
              <w:t>40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ZSLO_CNVMBTIMG_SHOW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ZSLO</w:t>
              <w:br/>
              <w:pPr>
                <w:rPr>
                  <w:i/>
                </w:rPr>
              </w:pPr>
              <w:t>CCEJOSS03</w:t>
            </w:r>
          </w:p>
        </w:tc>
        <w:tc>
          <w:tcPr>
            <w:shd w:color="FFF0D9" w:fill="FFFFFF" w:val="solid"/>
          </w:tcPr>
          <w:p>
            <w:r>
              <w:t>ZSLO_CNVMBTIMG_SHOW</w:t>
              <w:br/>
              <w:pPr>
                <w:rPr>
                  <w:i/>
                </w:rPr>
              </w:pPr>
              <w:t>
                        Line
                      </w:t>
              <w:t> </w:t>
              <w:t>35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ZSLO_CNVMBTIMG_SHOW line 33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ZWORKSOFT_VIEW_DATAMAP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ZWORKSOFT_DATA_EXTRACTION</w:t>
              <w:br/>
              <w:pPr>
                <w:rPr>
                  <w:i/>
                </w:rPr>
              </w:pPr>
              <w:t>RCHALKLEY</w:t>
            </w:r>
          </w:p>
        </w:tc>
        <w:tc>
          <w:p>
            <w:r>
              <w:t>ZWORKSOFT_VIEW_DATAMAP</w:t>
              <w:br/>
              <w:pPr>
                <w:rPr>
                  <w:i/>
                </w:rPr>
              </w:pPr>
              <w:t>
                        Line
                      </w:t>
              <w:t> </w:t>
              <w:t>311</w:t>
            </w:r>
          </w:p>
        </w:tc>
        <w:tc>
          <w:p>
            <w:r>
              <w:rPr>
                <w:sz w:val="16"/>
                <w:szCs w:val="16"/>
              </w:rPr>
              <w:t>WRITE in SELECT/ENDSELECT at ZWORKSOFT_VIEW_DATAMAP line 308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ZA1460</w:t>
            </w:r>
          </w:p>
        </w:tc>
        <w:tc>
          <w:tcPr>
            <w:shd w:color="FFF0D9" w:fill="FFFFFF" w:val="solid"/>
          </w:tcPr>
          <w:p>
            <w:r>
              <w:t>ZZ_CORR_EKET_WEMNG_WAMNG_GLMNG</w:t>
              <w:br/>
              <w:pPr>
                <w:rPr>
                  <w:i/>
                </w:rPr>
              </w:pPr>
              <w:t>
                        Line
                      </w:t>
              <w:t> </w:t>
              <w:t>174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ZZ_CORR_EKET_WEMNG_WAMNG_GLMNG</w:t>
              <w:t> </w:t>
              <w:t>line 109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ZZ_CRTX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ZSCL_TIN</w:t>
              <w:br/>
              <w:pPr>
                <w:rPr>
                  <w:i/>
                </w:rPr>
              </w:pPr>
              <w:t>ZA1522</w:t>
            </w:r>
          </w:p>
        </w:tc>
        <w:tc>
          <w:p>
            <w:r>
              <w:t>ZZ_CRTX</w:t>
              <w:br/>
              <w:pPr>
                <w:rPr>
                  <w:i/>
                </w:rPr>
              </w:pPr>
              <w:t>
                        Line
                      </w:t>
              <w:t> </w:t>
              <w:t>28</w:t>
            </w:r>
          </w:p>
        </w:tc>
        <w:tc>
          <w:p>
            <w:r>
              <w:rPr>
                <w:sz w:val="16"/>
                <w:szCs w:val="16"/>
              </w:rPr>
              <w:t>WRITE in SELECT/ENDSELECT at ZZ_CRTX line 16</w:t>
              <w:t> </w:t>
              <w:t/>
              <w:t> </w:t>
              <w:t>Finding can be suppressed with pseudo comment "#EC CI_NOORDER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ZZ_CRTX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ZSCL_TIN</w:t>
              <w:br/>
              <w:pPr>
                <w:rPr>
                  <w:i/>
                </w:rPr>
              </w:pPr>
              <w:t>ZA1522</w:t>
            </w:r>
          </w:p>
        </w:tc>
        <w:tc>
          <w:tcPr>
            <w:shd w:color="FFF0D9" w:fill="FFFFFF" w:val="solid"/>
          </w:tcPr>
          <w:p>
            <w:r>
              <w:t>ZZ_CRTX</w:t>
              <w:br/>
              <w:pPr>
                <w:rPr>
                  <w:i/>
                </w:rPr>
              </w:pPr>
              <w:t>
                        Line
                      </w:t>
              <w:t> </w:t>
              <w:t>29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WRITE in SELECT/ENDSELECT at ZZ_CRTX line 16</w:t>
              <w:t> </w:t>
              <w:t/>
              <w:t> </w:t>
              <w:t>Finding can be suppressed with pseudo comment "#EC CI_NOORDER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74"/>
            <w:bookmarkStart w:id="1" w:name="_GoBack"/>
            <w:bookmarkEnd w:id="0"/>
            <w:bookmarkEnd w:id="1"/>
            <w:hyperlink w:anchor="C74a" w:history="1">
              <w:r>
                <w:rPr>
                  <w:color w:val="FFFFFF"/>
                  <w:sz w:val="36"/>
                  <w:szCs w:val="36"/>
                  <w:b/>
                </w:rPr>
                <w:t>
                          Check:
                        </w:t>
                <w:t> </w:t>
                <w:pPr>
                  <w:rPr>
                    <w:i/>
                  </w:rPr>
                </w:pPr>
                <w:t>Use of ADBC Interface</w:t>
              </w:r>
            </w:hyperlink>
          </w:p>
        </w:tc>
      </w:tr>
    </w:tbl>
    <w:p>
      <w:pPr>
        <w:spacing w:before="960"/>
        <w:rPr>
          <w:sz w:val="2"/>
          <w:szCs w:val="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74"/>
            <w:bookmarkStart w:id="1" w:name="_GoBack"/>
            <w:bookmarkEnd w:id="0"/>
            <w:bookmarkEnd w:id="1"/>
            <w:r>
              <w:rPr>
                <w:color w:val="FFFFFF"/>
                <w:sz w:val="28"/>
                <w:szCs w:val="28"/>
                <w:b/>
              </w:rPr>
              <w:t>
                          Check Message:
                        </w:t>
              <w:t> </w:t>
              <w:pPr>
                <w:rPr>
                  <w:i/>
                </w:rPr>
              </w:pPr>
              <w:t>ADBC class ... used</w:t>
            </w:r>
          </w:p>
        </w:tc>
      </w:tr>
    </w:tbl>
    <w:p>
      <w:pPr>
        <w:spacing w:after="320" w:before="360"/>
        <w:keepNext/>
      </w:pPr>
      <w:r>
        <w:pPr>
          <w:rPr>
            <w:color w:themeColor="accent1" w:themeShade="80" w:val="244061"/>
            <w:sz w:val="20"/>
            <w:szCs w:val="20"/>
            <w:b/>
            <w:i/>
          </w:rPr>
        </w:pPr>
        <w:tab/>
        <w:t>
                Findings:
              </w:t>
        <w:t> </w:t>
        <w:t>8</w:t>
        <w:tab/>
        <w:tab/>
        <w:tab/>
        <w:tab/>
        <w:t>
                Errors (E):
              </w:t>
        <w:t> </w:t>
        <w:t>0</w:t>
        <w:tab/>
        <w:tab/>
        <w:tab/>
        <w:tab/>
        <w:t>
                Warnings (W):
              </w:t>
        <w:t> </w:t>
        <w:t>0</w:t>
        <w:tab/>
        <w:tab/>
        <w:tab/>
        <w:t>
                Information (I):
              </w:t>
        <w:t> </w:t>
        <w:t>8</w:t>
      </w:r>
    </w:p>
    <w:tbl>
      <w:tblPr>
        <w:tblStyle w:val="StyleResultTable"/>
        <w:tblLayout w:type="fixed"/>
      </w:tblPr>
      <w:tr>
        <w:trPr>
          <w:tblHeader/>
        </w:trPr>
        <w:tc>
          <w:tcPr>
            <w:tcW w:type="dxa" w:w="520"/>
            <w:shd w:color="FFC46D" w:fill="FFFFFF" w:val="solid"/>
          </w:tcPr>
          <w:p>
            <w:pPr>
              <w:keepNext/>
            </w:pPr>
            <w:r>
              <w:t>
                      Type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Object Name
                    </w:t>
              <w:br/>
              <w:pPr>
                <w:rPr>
                  <w:i/>
                </w:rPr>
              </w:pPr>
              <w:t>
                      Object Type
                    </w:t>
            </w:r>
          </w:p>
        </w:tc>
        <w:tc>
          <w:tcPr>
            <w:tcW w:type="dxa" w:w="2500"/>
            <w:shd w:color="FFC46D" w:fill="FFFFFF" w:val="solid"/>
          </w:tcPr>
          <w:p>
            <w:r>
              <w:t>
                      Package Name
                    </w:t>
              <w:br/>
              <w:pPr>
                <w:rPr>
                  <w:i/>
                </w:rPr>
              </w:pPr>
              <w:t>
                      Contact Person
                    </w:t>
            </w:r>
          </w:p>
        </w:tc>
        <w:tc>
          <w:tcPr>
            <w:tcW w:type="dxa" w:w="3300"/>
            <w:shd w:color="FFC46D" w:fill="FFFFFF" w:val="solid"/>
          </w:tcPr>
          <w:p>
            <w:r>
              <w:t>
                      Location
                    </w:t>
            </w:r>
          </w:p>
        </w:tc>
        <w:tc>
          <w:tcPr>
            <w:tcW w:type="dxa" w:w="4677"/>
            <w:shd w:color="FFC46D" w:fill="FFFFFF" w:val="solid"/>
          </w:tcPr>
          <w:p>
            <w:r>
              <w:t>
                      Description
                    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489</w:t>
            </w:r>
          </w:p>
        </w:tc>
        <w:tc>
          <w:p>
            <w:r>
              <w:rPr>
                <w:sz w:val="16"/>
                <w:szCs w:val="16"/>
              </w:rPr>
              <w:t>ADBC class CX_SQL_EXCEPTION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465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CL_SQL_STATEMENT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458</w:t>
            </w:r>
          </w:p>
        </w:tc>
        <w:tc>
          <w:p>
            <w:r>
              <w:rPr>
                <w:sz w:val="16"/>
                <w:szCs w:val="16"/>
              </w:rPr>
              <w:t>ADBC class CX_SQL_EXCEPTION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481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CL_SQL_STATEMENT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457</w:t>
            </w:r>
          </w:p>
        </w:tc>
        <w:tc>
          <w:p>
            <w:r>
              <w:rPr>
                <w:sz w:val="16"/>
                <w:szCs w:val="16"/>
              </w:rPr>
              <w:t>ADBC class CL_SQL_STATEMENT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488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CX_SQL_EXCEPTION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456</w:t>
            </w:r>
          </w:p>
        </w:tc>
        <w:tc>
          <w:p>
            <w:r>
              <w:rPr>
                <w:sz w:val="16"/>
                <w:szCs w:val="16"/>
              </w:rPr>
              <w:t>ADBC class CL_SQL_CONNECTION used</w:t>
              <w:t> </w:t>
              <w:t/>
              <w:t> </w:t>
              <w:t>Finding can be suppressed with pseudo comment "#EC CI_ADBC_US</w:t>
              <w:t> </w:t>
            </w:r>
          </w:p>
        </w:tc>
      </w:tr>
      <w:tr>
        <w:tc>
          <w:tcPr>
            <w:shd w:color="FFF0D9" w:fill="FFFFFF" w:val="solid"/>
          </w:tcPr>
          <w:p>
            <w:r>
              <w:t>I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PROG</w:t>
            </w:r>
          </w:p>
        </w:tc>
        <w:tc>
          <w:tcPr>
            <w:shd w:color="FFF0D9" w:fill="FFFFFF" w:val="solid"/>
          </w:tcPr>
          <w:p>
            <w:r>
              <w:t>Z001</w:t>
              <w:br/>
              <w:pPr>
                <w:rPr>
                  <w:i/>
                </w:rPr>
              </w:pPr>
              <w:t>DEX804964</w:t>
            </w:r>
          </w:p>
        </w:tc>
        <w:tc>
          <w:tcPr>
            <w:shd w:color="FFF0D9" w:fill="FFFFFF" w:val="solid"/>
          </w:tcPr>
          <w:p>
            <w:r>
              <w:t>ZPH_CE4_COPY_AND_DELETE</w:t>
              <w:br/>
              <w:pPr>
                <w:rPr>
                  <w:i/>
                </w:rPr>
              </w:pPr>
              <w:t>
                        Line
                      </w:t>
              <w:t> </w:t>
              <w:t>463</w:t>
            </w:r>
          </w:p>
        </w:tc>
        <w:tc>
          <w:tcPr>
            <w:shd w:color="FFF0D9" w:fill="FFFFFF" w:val="solid"/>
          </w:tcPr>
          <w:p>
            <w:r>
              <w:rPr>
                <w:sz w:val="16"/>
                <w:szCs w:val="16"/>
              </w:rPr>
              <w:t>ADBC class CL_SQL_CONNECTION used</w:t>
              <w:t> </w:t>
              <w:t/>
              <w:t> </w:t>
              <w:t>Finding can be suppressed with pseudo comment "#EC CI_ADBC_US</w:t>
              <w:t> </w:t>
            </w:r>
          </w:p>
        </w:tc>
      </w:tr>
    </w:tbl>
    <w:p>
      <w:pPr>
        <w:rPr>
          <w:sz w:val="2"/>
          <w:szCs w:val="2"/>
        </w:rPr>
      </w:pPr>
      <w:br w:type="page"/>
    </w:p>
    <w:p>
      <w:pPr>
        <w:rPr>
          <w:sz w:val="240"/>
          <w:szCs w:val="240"/>
        </w:rPr>
      </w:pPr>
    </w:p>
    <w:p>
      <w:r>
        <w:rPr>
          <w:color w:themeColor="accent1" w:themeShade="80" w:val="244061"/>
          <w:sz w:val="96"/>
          <w:szCs w:val="96"/>
          <w:b/>
        </w:rPr>
        <w:t>
              Documentation of Checks
            </w:t>
      </w:r>
    </w:p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1a"/>
            <w:bookmarkStart w:id="1" w:name="_GoBack"/>
            <w:bookmarkEnd w:id="0"/>
            <w:bookmarkEnd w:id="1"/>
            <w:hyperlink w:anchor="C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Critical Statements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7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1a"/>
            <w:bookmarkStart w:id="1" w:name="_GoBack"/>
            <w:bookmarkEnd w:id="0"/>
            <w:bookmarkEnd w:id="1"/>
            <w:hyperlink w:anchor="M1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Use of Database Hint: ...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8"/>
              </w:t>
            </w:r>
          </w:p>
        </w:tc>
      </w:tr>
    </w:tbl>
    <w:p>
      <w:pPr>
        <w:rPr>
          <w:sz w:val="72"/>
          <w:szCs w:val="72"/>
        </w:rPr>
      </w:pPr>
    </w:p>
    <w:tbl>
      <w:tblPr>
        <w:tblStyle w:val="TableGrid"/>
        <w:tblCellMar>
          <w:left w:type="dxa" w:w="60"/>
          <w:right w:type="dxa" w:w="60"/>
          <w:top w:type="dxa" w:w="30"/>
          <w:bottom w:type="dxa" w:w="120"/>
        </w:tblCellMar>
      </w:tblPr>
      <w:tr>
        <w:tc>
          <w:tcPr>
            <w:tcW w:type="dxa" w:w="14297"/>
            <w:shd w:color="2F527D" w:fill="FFFFFF" w:val="solid"/>
          </w:tcPr>
          <w:p>
            <w:pPr>
              <w:keepNext/>
            </w:pPr>
            <w:bookmarkStart w:id="0" w:name="M2a"/>
            <w:bookmarkStart w:id="1" w:name="_GoBack"/>
            <w:bookmarkEnd w:id="0"/>
            <w:bookmarkEnd w:id="1"/>
            <w:hyperlink w:anchor="M2" w:history="1">
              <w:r>
                <w:rPr>
                  <w:color w:val="FFFFFF"/>
                  <w:sz w:val="28"/>
                  <w:szCs w:val="28"/>
                  <w:b/>
                </w:rPr>
                <w:t>
                      Check Message:
                    </w:t>
                <w:t> </w:t>
                <w:pPr>
                  <w:rPr>
                    <w:i/>
                  </w:rPr>
                </w:pPr>
                <w:t>Use of Native SQL</w:t>
              </w:r>
            </w:hyperlink>
          </w:p>
        </w:tc>
      </w:tr>
    </w:tbl>
    <w:p>
      <w:pPr>
        <w:keepNext/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9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a"/>
            <w:bookmarkStart w:id="1" w:name="_GoBack"/>
            <w:bookmarkEnd w:id="0"/>
            <w:bookmarkEnd w:id="1"/>
            <w:hyperlink w:anchor="C3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Prerequisites for the test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0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a"/>
            <w:bookmarkStart w:id="1" w:name="_GoBack"/>
            <w:bookmarkEnd w:id="0"/>
            <w:bookmarkEnd w:id="1"/>
            <w:hyperlink w:anchor="C5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Field length extensions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1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3a"/>
            <w:bookmarkStart w:id="1" w:name="_GoBack"/>
            <w:bookmarkEnd w:id="0"/>
            <w:bookmarkEnd w:id="1"/>
            <w:hyperlink w:anchor="C33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base tables of ABAP Dictionary views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2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34a"/>
            <w:bookmarkStart w:id="1" w:name="_GoBack"/>
            <w:bookmarkEnd w:id="0"/>
            <w:bookmarkEnd w:id="1"/>
            <w:hyperlink w:anchor="C34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database operations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3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3a"/>
            <w:bookmarkStart w:id="1" w:name="_GoBack"/>
            <w:bookmarkEnd w:id="0"/>
            <w:bookmarkEnd w:id="1"/>
            <w:hyperlink w:anchor="C43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Simplified Transactions in Literals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4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46a"/>
            <w:bookmarkStart w:id="1" w:name="_GoBack"/>
            <w:bookmarkEnd w:id="0"/>
            <w:bookmarkEnd w:id="1"/>
            <w:hyperlink w:anchor="C46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S/4HANA: Search for usages of simplified objects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5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1a"/>
            <w:bookmarkStart w:id="1" w:name="_GoBack"/>
            <w:bookmarkEnd w:id="0"/>
            <w:bookmarkEnd w:id="1"/>
            <w:hyperlink w:anchor="C51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DB Operations in Pool/Cluster Tables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6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54a"/>
            <w:bookmarkStart w:id="1" w:name="_GoBack"/>
            <w:bookmarkEnd w:id="0"/>
            <w:bookmarkEnd w:id="1"/>
            <w:hyperlink w:anchor="C54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Search problematic statements for result of SELECT/OPEN CURSOR without ORDER BY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7"/>
              </w:t>
            </w:r>
          </w:p>
        </w:tc>
      </w:tr>
    </w:tbl>
    <w:p>
      <w:pPr>
        <w:rPr>
          <w:sz w:val="2"/>
          <w:szCs w:val="2"/>
        </w:rPr>
      </w:pPr>
      <w:br w:type="page"/>
    </w:p>
    <w:tbl>
      <w:tblPr>
        <w:tblStyle w:val="TableGrid"/>
        <w:tblCellMar>
          <w:left w:type="dxa" w:w="80"/>
          <w:right w:type="dxa" w:w="80"/>
          <w:top w:type="dxa" w:w="40"/>
          <w:bottom w:type="dxa" w:w="160"/>
        </w:tblCellMar>
      </w:tblPr>
      <w:tr>
        <w:tc>
          <w:tcPr>
            <w:tcW w:type="dxa" w:w="14297"/>
            <w:shd w:color="244061" w:fill="FFFFFF" w:val="solid"/>
          </w:tcPr>
          <w:p>
            <w:bookmarkStart w:id="0" w:name="C74a"/>
            <w:bookmarkStart w:id="1" w:name="_GoBack"/>
            <w:bookmarkEnd w:id="0"/>
            <w:bookmarkEnd w:id="1"/>
            <w:hyperlink w:anchor="C74" w:history="1">
              <w:r>
                <w:rPr>
                  <w:color w:val="FFFFFF"/>
                  <w:sz w:val="36"/>
                  <w:szCs w:val="36"/>
                  <w:b/>
                </w:rPr>
                <w:t>
                        Check:
                      </w:t>
                <w:t> </w:t>
                <w:pPr>
                  <w:rPr>
                    <w:i/>
                  </w:rPr>
                </w:pPr>
                <w:t>Use of ADBC Interface</w:t>
              </w:r>
            </w:hyperlink>
          </w:p>
        </w:tc>
      </w:tr>
    </w:tbl>
    <w:p>
      <w:pPr>
        <w:rPr>
          <w:sz w:val="40"/>
          <w:szCs w:val="40"/>
        </w:rPr>
      </w:pPr>
    </w:p>
    <w:tbl>
      <w:tblPr>
        <w:tblStyle w:val="TableGrid"/>
        <w:tblCellMar>
          <w:left w:type="dxa" w:w="40"/>
          <w:right w:type="dxa" w:w="40"/>
          <w:top w:type="dxa" w:w="40"/>
          <w:bottom w:type="dxa" w:w="40"/>
        </w:tblCellMar>
      </w:tblPr>
      <w:tr>
        <w:tc>
          <w:tcPr>
            <w:tcW w:type="dxa" w:w="14297"/>
            <w:shd w:color="FFF0D9" w:fill="FFFFFF" w:val="solid"/>
          </w:tcPr>
          <w:p>
            <w:r>
              <w:t>
                <w:altChunk r:id="rId18"/>
              </w:t>
            </w:r>
          </w:p>
        </w:tc>
      </w:tr>
    </w:tbl>
    <w:sectPr w:rsidR="00E8294D" w:rsidSect="001D4A38">
      <w:footerReference r:id="rId5" w:type="default"/>
      <w:headerReference r:id="rId6" w:type="default"/>
      <w:pgSz w:h="11906" w:orient="landscape" w:w="16838"/>
      <w:pgMar w:bottom="1417" w:footer="708" w:gutter="0" w:header="708" w:left="1134" w:right="1417" w:top="1417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b/>
      </w:rPr>
      <w:fldChar w:fldCharType="begin"/>
      <w:instrText xml:space="preserve"> Page \* MERGEFORMAT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tabs>
        <w:tab w:pos="12100" w:val="left"/>
      </w:tabs>
    </w:pPr>
    <w:r>
      <w:rPr>
        <w:spacing w:val="60"/>
      </w:rPr>
      <w:t>
            ATC Check Result
          </w:t>
    </w:r>
    <w:r>
      <w:t> </w:t>
      <w:t>
            |
          </w:t>
      <w:t> </w:t>
    </w:r>
    <w:r>
      <w:rPr>
        <w:color w:themeColor="background1" w:themeShade="7F" w:val="7F7F7F"/>
      </w:rPr>
      <w:t>Q4R: Wednesday, CW13 2026</w:t>
    </w:r>
    <w:r>
      <w:tab/>
      <w:t>
            Executed on
          </w:t>
      <w:t> </w:t>
      <w:t>2026-03-25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docVars>
    <w:docVar w:name="SAP_FORMS_CREATE_USER" w:val="SAP WebAS"/>
    <w:docVar w:name="SAP_FORMS_STATE"/>
    <w:docVar w:name="SAP_FORMS_GUID"/>
  </w:docVars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18"/>
        <w:szCs w:val="18"/>
        <w:lang w:bidi="ar-SA" w:eastAsia="en-US" w:val="en-US"/>
      </w:rPr>
    </w:rPrDefault>
    <w:pPrDefault>
      <w:pPr>
        <w:spacing w:after="0" w:line="276" w:lineRule="auto"/>
      </w:pPr>
    </w:pPrDefault>
  </w:docDefaults>
  <w:style w:styleId="StyleObjectName" w:type="paragraph">
    <w:name w:val="Object Names"/>
    <w:rPr>
      <w:rFonts w:ascii="Courier New" w:hAnsi="Courier New"/>
      <w:b/>
    </w:rPr>
  </w:style>
  <w:style w:styleId="StyleUserName" w:type="paragraph">
    <w:name w:val="User Names"/>
    <w:rPr>
      <w:color w:val="365F91"/>
    </w:rPr>
  </w:style>
  <w:style w:styleId="StyleResultTable" w:type="table">
    <w:name w:val="Style Result Table"/>
    <w:basedOn w:val="TableNormal"/>
    <w:tblPr>
      <w:tblStyle w:val="TableGrid"/>
      <w:tblLook w:firstRow="true"/>
      <w:tblCellMar>
        <w:left w:type="dxa" w:w="40"/>
        <w:right w:type="dxa" w:w="40"/>
        <w:top w:type="dxa" w:w="40"/>
        <w:bottom w:type="dxa" w:w="40"/>
      </w:tblCellMar>
    </w:tblPr>
    <w:trPr>
      <w:cantSplit/>
    </w:trPr>
    <w:tblStylePr w:type="firstRow">
      <w:tcPr/>
      <w:rPr>
        <w:b/>
      </w:rPr>
    </w:tblStylePr>
  </w:style>
  <w:style w:styleId="StyleTotalHeader" w:type="table">
    <w:name w:val="Style Total Header"/>
    <w:basedOn w:val="TableNormal"/>
    <w:tblPr>
      <w:tblStyle w:val="TableGrid"/>
      <w:tblCellMar>
        <w:left w:type="dxa" w:w="192"/>
        <w:right w:type="dxa" w:w="192"/>
        <w:top w:type="dxa" w:w="100"/>
        <w:bottom w:type="dxa" w:w="100"/>
      </w:tblCellMar>
    </w:tblPr>
    <w:tcPr>
      <w:shd w:color="000000" w:fill="FFFFFF" w:val="pct15"/>
    </w:tcPr>
  </w:style>
  <w:style w:styleId="StyleHeading1" w:type="table">
    <w:name w:val="Style Heading 1"/>
    <w:basedOn w:val="TableNormal"/>
    <w:tblPr>
      <w:tblStyle w:val="TableGrid"/>
      <w:tblW w:type="auto" w:w="14317"/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Look w:firstColumn="1" w:firstRow="1" w:lastColumn="0" w:lastRow="0" w:noHBand="0" w:noVBand="1" w:val="04A0"/>
    </w:tblPr>
    <w:tblGrid>
      <w:gridCol w:w="2122"/>
      <w:gridCol w:w="1275"/>
    </w:tblGrid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aFChunk" Target="afchunk2.html"/><Relationship Id="rId13" Type="http://schemas.openxmlformats.org/officeDocument/2006/relationships/aFChunk" Target="afchunk7.html"/><Relationship Id="rId18" Type="http://schemas.openxmlformats.org/officeDocument/2006/relationships/aFChunk" Target="afchunk12.ht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aFChunk" Target="afchunk1.html"/><Relationship Id="rId12" Type="http://schemas.openxmlformats.org/officeDocument/2006/relationships/aFChunk" Target="afchunk6.html"/><Relationship Id="rId17" Type="http://schemas.openxmlformats.org/officeDocument/2006/relationships/aFChunk" Target="afchunk11.html"/><Relationship Id="rId2" Type="http://schemas.openxmlformats.org/officeDocument/2006/relationships/fontTable" Target="fontTable.xml"/><Relationship Id="rId16" Type="http://schemas.openxmlformats.org/officeDocument/2006/relationships/aFChunk" Target="afchunk10.html"/><Relationship Id="rId20" Type="http://schemas.openxmlformats.org/officeDocument/2006/relationships/customXml" Target="../customXml/item2.xml"/><Relationship Id="rId1" Type="http://schemas.openxmlformats.org/officeDocument/2006/relationships/settings" Target="settings.xml"/><Relationship Id="rId6" Type="http://schemas.openxmlformats.org/officeDocument/2006/relationships/header" Target="header1.xml"/><Relationship Id="rId11" Type="http://schemas.openxmlformats.org/officeDocument/2006/relationships/aFChunk" Target="afchunk5.html"/><Relationship Id="rId5" Type="http://schemas.openxmlformats.org/officeDocument/2006/relationships/footer" Target="footer1.xml"/><Relationship Id="rId15" Type="http://schemas.openxmlformats.org/officeDocument/2006/relationships/aFChunk" Target="afchunk9.html"/><Relationship Id="rId10" Type="http://schemas.openxmlformats.org/officeDocument/2006/relationships/aFChunk" Target="afchunk4.html"/><Relationship Id="rId19" Type="http://schemas.openxmlformats.org/officeDocument/2006/relationships/customXml" Target="../customXml/item1.xml"/><Relationship Id="rId4" Type="http://schemas.openxmlformats.org/officeDocument/2006/relationships/styles" Target="styles.xml"/><Relationship Id="rId9" Type="http://schemas.openxmlformats.org/officeDocument/2006/relationships/aFChunk" Target="afchunk3.html"/><Relationship Id="rId14" Type="http://schemas.openxmlformats.org/officeDocument/2006/relationships/aFChunk" Target="afchunk8.ht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B74B34725F3409F677FC08F1A8AB5" ma:contentTypeVersion="10" ma:contentTypeDescription="Create a new document." ma:contentTypeScope="" ma:versionID="44901e81d7c3e7086e2f306a404eb34e">
  <xsd:schema xmlns:xsd="http://www.w3.org/2001/XMLSchema" xmlns:xs="http://www.w3.org/2001/XMLSchema" xmlns:p="http://schemas.microsoft.com/office/2006/metadata/properties" xmlns:ns2="6bff3132-aef0-4d33-bf4f-ed2e95c9bf4c" xmlns:ns3="44084cee-3784-498f-91fd-205ce7a55fcc" targetNamespace="http://schemas.microsoft.com/office/2006/metadata/properties" ma:root="true" ma:fieldsID="583bf5092322659dd90a9857235463ec" ns2:_="" ns3:_="">
    <xsd:import namespace="6bff3132-aef0-4d33-bf4f-ed2e95c9bf4c"/>
    <xsd:import namespace="44084cee-3784-498f-91fd-205ce7a55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f3132-aef0-4d33-bf4f-ed2e95c9b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03a483b-bcc9-41cc-9f06-757327c66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84cee-3784-498f-91fd-205ce7a55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a12696b-cace-497e-8c18-13e8b86a2d0f}" ma:internalName="TaxCatchAll" ma:showField="CatchAllData" ma:web="44084cee-3784-498f-91fd-205ce7a55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ff3132-aef0-4d33-bf4f-ed2e95c9bf4c">
      <Terms xmlns="http://schemas.microsoft.com/office/infopath/2007/PartnerControls"/>
    </lcf76f155ced4ddcb4097134ff3c332f>
    <TaxCatchAll xmlns="44084cee-3784-498f-91fd-205ce7a55fcc" xsi:nil="true"/>
  </documentManagement>
</p:properties>
</file>

<file path=customXml/itemProps1.xml><?xml version="1.0" encoding="utf-8"?>
<ds:datastoreItem xmlns:ds="http://schemas.openxmlformats.org/officeDocument/2006/customXml" ds:itemID="{46D35E57-471F-4B7A-B2DF-38B43E9620AA}"/>
</file>

<file path=customXml/itemProps2.xml><?xml version="1.0" encoding="utf-8"?>
<ds:datastoreItem xmlns:ds="http://schemas.openxmlformats.org/officeDocument/2006/customXml" ds:itemID="{ADF827B7-8449-4417-913E-AC60E0178509}"/>
</file>

<file path=customXml/itemProps3.xml><?xml version="1.0" encoding="utf-8"?>
<ds:datastoreItem xmlns:ds="http://schemas.openxmlformats.org/officeDocument/2006/customXml" ds:itemID="{D5C9D9DB-FF3A-48CA-9351-8F2747A392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 WebAS</dc:creator>
  <cp:keywords/>
  <dc:description/>
  <cp:lastModifiedBy>SAP WebAS</cp:lastModifiedBy>
  <cp:revision>1</cp:revision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0x010100E6BB74B34725F3409F677FC08F1A8AB5</vt:lpwstr>
  </property>
</Properties>
</file>