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before="1440"/>
      </w:pPr>
      <w:r>
        <w:rPr>
          <w:color w:themeColor="accent1" w:themeShade="80" w:val="244061"/>
          <w:sz w:val="120"/>
          <w:szCs w:val="120"/>
          <w:b/>
        </w:rPr>
        <w:t>
              ATC Check Result
            </w:t>
      </w:r>
    </w:p>
    <w:p>
      <w:pPr>
        <w:spacing w:before="360"/>
      </w:pPr>
      <w:r>
        <w:rPr>
          <w:color w:themeColor="accent1" w:themeShade="80" w:val="244061"/>
          <w:sz w:val="48"/>
          <w:szCs w:val="48"/>
          <w:b/>
        </w:rPr>
        <w:t>Q4R: Wednesday, CW17 2026</w:t>
      </w:r>
    </w:p>
    <w:p>
      <w:pPr>
        <w:rPr>
          <w:sz w:val="56"/>
          <w:szCs w:val="56"/>
        </w:rPr>
      </w:pPr>
    </w:p>
    <w:tbl>
      <w:tblPr>
        <w:tblStyle w:val="StyleTotalHeader"/>
        <w:tblInd w:type="dxa" w:w="6000"/>
      </w:tblPr>
      <w:tr>
        <w:tc>
          <w:tcPr>
            <w:tcW w:type="dxa" w:w="3500"/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Executed by:
                  </w:t>
            </w:r>
          </w:p>
        </w:tc>
        <w:tc>
          <w:tcPr>
            <w:tcW w:type="dxa" w:w="4200"/>
            <w:shd w:color="FFF0D9" w:fill="FFFFFF" w:val="solid"/>
          </w:tcPr>
          <w:p>
            <w:r>
              <w:rPr>
                <w:sz w:val="24"/>
                <w:szCs w:val="24"/>
              </w:rPr>
              <w:t>EJX9004946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Check variant: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S4HANA_READINESS_2025_NO_FLE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Run series: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ZS42025_FP01_Q4R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findings: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2097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error: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654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warning: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371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information: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1072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Summary
            </w:t>
      </w:r>
    </w:p>
    <w:p>
      <w:pPr>
        <w:rPr>
          <w:sz w:val="2"/>
          <w:szCs w:val="2"/>
        </w:rPr>
      </w:pPr>
      <w:br w:type="page"/>
    </w:p>
    <w:p>
      <w:pPr>
        <w:spacing w:after="360" w:before="480"/>
        <w:jc w:val="right"/>
      </w:pPr>
      <w:r>
        <w:pPr>
          <w:rPr>
            <w:color w:themeColor="accent1" w:themeShade="80" w:val="244061"/>
            <w:sz w:val="18"/>
            <w:szCs w:val="18"/>
            <w:b/>
            <w:i/>
          </w:rPr>
        </w:pPr>
        <w:t>
                Σ: Total of findings
              </w:t>
        <w:tab/>
        <w:t>
                E: Errors
              </w:t>
        <w:tab/>
        <w:t>
                W: Warnings
              </w:t>
        <w:tab/>
        <w:t>
                I: Information
              </w:t>
      </w:r>
    </w:p>
    <w:tbl>
      <w:tblPr>
        <w:tblStyle w:val="StyleResultTable"/>
      </w:tblPr>
      <w:tr>
        <w:trPr>
          <w:tblHeader/>
        </w:trPr>
        <w:tc>
          <w:tcPr>
            <w:tcW w:type="dxa" w:w="12097"/>
            <w:shd w:color="FFC46D" w:fill="FFFFFF" w:val="solid"/>
          </w:tcPr>
          <w:p>
            <w:r>
              <w:rPr>
                <w:sz w:val="22"/>
                <w:szCs w:val="22"/>
              </w:rPr>
              <w:t>
                    Check
                  </w:t>
              <w:br/>
              <w:t>     </w:t>
              <w:pPr>
                <w:rPr>
                  <w:sz w:val="20"/>
                  <w:szCs w:val="20"/>
                  <w:i/>
                </w:rPr>
              </w:pPr>
              <w:t>
                    Check message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Σ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W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I
                  </w:t>
            </w:r>
          </w:p>
        </w:tc>
      </w:tr>
      <w:tr>
        <w:tc>
          <w:p>
            <w:bookmarkStart w:id="0" w:name="C1b"/>
            <w:bookmarkStart w:id="1" w:name="_GoBack"/>
            <w:bookmarkEnd w:id="0"/>
            <w:bookmarkEnd w:id="1"/>
            <w:hyperlink w:anchor="C1" w:history="1">
              <w:r>
                <w:rPr>
                  <w:sz w:val="22"/>
                  <w:szCs w:val="22"/>
                </w:rPr>
                <w:t>Critical Statements</w:t>
              </w:r>
            </w:hyperlink>
          </w:p>
        </w:tc>
      </w:tr>
      <w:tr>
        <w:tc>
          <w:p>
            <w:r>
              <w:t>     </w:t>
            </w:r>
            <w:bookmarkStart w:id="0" w:name="M1b"/>
            <w:bookmarkStart w:id="1" w:name="_GoBack"/>
            <w:bookmarkEnd w:id="0"/>
            <w:bookmarkEnd w:id="1"/>
            <w:hyperlink w:anchor="M1" w:history="1">
              <w:pPr>
                <w:rPr>
                  <w:sz w:val="20"/>
                  <w:szCs w:val="20"/>
                  <w:i/>
                </w:rPr>
              </w:pPr>
              <w:r>
                <w:t>Use of Database Hint: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b"/>
            <w:bookmarkStart w:id="1" w:name="_GoBack"/>
            <w:bookmarkEnd w:id="0"/>
            <w:bookmarkEnd w:id="1"/>
            <w:hyperlink w:anchor="M2" w:history="1">
              <w:pPr>
                <w:rPr>
                  <w:sz w:val="20"/>
                  <w:szCs w:val="20"/>
                  <w:i/>
                </w:rPr>
              </w:pPr>
              <w:r>
                <w:t>Use of Native SQL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b"/>
            <w:bookmarkStart w:id="1" w:name="_GoBack"/>
            <w:bookmarkEnd w:id="0"/>
            <w:bookmarkEnd w:id="1"/>
            <w:hyperlink w:anchor="C3" w:history="1">
              <w:r>
                <w:rPr>
                  <w:sz w:val="22"/>
                  <w:szCs w:val="22"/>
                </w:rPr>
                <w:t>Prerequisites for the test</w:t>
              </w:r>
            </w:hyperlink>
          </w:p>
        </w:tc>
      </w:tr>
      <w:tr>
        <w:tc>
          <w:p>
            <w:r>
              <w:t>     </w:t>
            </w:r>
            <w:bookmarkStart w:id="0" w:name="M3b"/>
            <w:bookmarkStart w:id="1" w:name="_GoBack"/>
            <w:bookmarkEnd w:id="0"/>
            <w:bookmarkEnd w:id="1"/>
            <w:hyperlink w:anchor="M3" w:history="1">
              <w:pPr>
                <w:rPr>
                  <w:sz w:val="20"/>
                  <w:szCs w:val="20"/>
                  <w:i/>
                </w:rPr>
              </w:pPr>
              <w:r>
                <w:t>Syntax error in in ....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4b"/>
            <w:bookmarkStart w:id="1" w:name="_GoBack"/>
            <w:bookmarkEnd w:id="0"/>
            <w:bookmarkEnd w:id="1"/>
            <w:hyperlink w:anchor="M4" w:history="1">
              <w:pPr>
                <w:rPr>
                  <w:sz w:val="20"/>
                  <w:szCs w:val="20"/>
                  <w:i/>
                </w:rPr>
              </w:pPr>
              <w:r>
                <w:t>Used object ... does not exist.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bookmarkStart w:id="0" w:name="C5b"/>
            <w:bookmarkStart w:id="1" w:name="_GoBack"/>
            <w:bookmarkEnd w:id="0"/>
            <w:bookmarkEnd w:id="1"/>
            <w:hyperlink w:anchor="C5" w:history="1">
              <w:r>
                <w:rPr>
                  <w:sz w:val="22"/>
                  <w:szCs w:val="22"/>
                </w:rPr>
                <w:t>S/4HANA: Field length extensions</w:t>
              </w:r>
            </w:hyperlink>
          </w:p>
        </w:tc>
      </w:tr>
      <w:tr>
        <w:tc>
          <w:p>
            <w:r>
              <w:t>     </w:t>
            </w:r>
            <w:bookmarkStart w:id="0" w:name="M5b"/>
            <w:bookmarkStart w:id="1" w:name="_GoBack"/>
            <w:bookmarkEnd w:id="0"/>
            <w:bookmarkEnd w:id="1"/>
            <w:hyperlink w:anchor="M5" w:history="1">
              <w:pPr>
                <w:rPr>
                  <w:sz w:val="20"/>
                  <w:szCs w:val="20"/>
                  <w:i/>
                </w:rPr>
              </w:pPr>
              <w:r>
                <w:t>Arihmetic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b"/>
            <w:bookmarkStart w:id="1" w:name="_GoBack"/>
            <w:bookmarkEnd w:id="0"/>
            <w:bookmarkEnd w:id="1"/>
            <w:hyperlink w:anchor="M6" w:history="1">
              <w:pPr>
                <w:rPr>
                  <w:sz w:val="20"/>
                  <w:szCs w:val="20"/>
                  <w:i/>
                </w:rPr>
              </w:pPr>
              <w:r>
                <w:t>Casting from/to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>
        <w:tc>
          <w:p>
            <w:r>
              <w:t>     </w:t>
            </w:r>
            <w:bookmarkStart w:id="0" w:name="M7b"/>
            <w:bookmarkStart w:id="1" w:name="_GoBack"/>
            <w:bookmarkEnd w:id="0"/>
            <w:bookmarkEnd w:id="1"/>
            <w:hyperlink w:anchor="M7" w:history="1">
              <w:pPr>
                <w:rPr>
                  <w:sz w:val="20"/>
                  <w:szCs w:val="20"/>
                  <w:i/>
                </w:rPr>
              </w:pPr>
              <w:r>
                <w:t>Dynamic Assign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p>
            <w:r>
              <w:t>     </w:t>
            </w:r>
            <w:bookmarkStart w:id="0" w:name="M8b"/>
            <w:bookmarkStart w:id="1" w:name="_GoBack"/>
            <w:bookmarkEnd w:id="0"/>
            <w:bookmarkEnd w:id="1"/>
            <w:hyperlink w:anchor="M8" w:history="1">
              <w:pPr>
                <w:rPr>
                  <w:sz w:val="20"/>
                  <w:szCs w:val="20"/>
                  <w:i/>
                </w:rPr>
              </w:pPr>
              <w:r>
                <w:t>Dynamic DB-Access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p>
            <w:r>
              <w:t>     </w:t>
            </w:r>
            <w:bookmarkStart w:id="0" w:name="M9b"/>
            <w:bookmarkStart w:id="1" w:name="_GoBack"/>
            <w:bookmarkEnd w:id="0"/>
            <w:bookmarkEnd w:id="1"/>
            <w:hyperlink w:anchor="M9" w:history="1">
              <w:pPr>
                <w:rPr>
                  <w:sz w:val="20"/>
                  <w:szCs w:val="20"/>
                  <w:i/>
                </w:rPr>
              </w:pPr>
              <w:r>
                <w:t>EXPORT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</w:tr>
      <w:tr>
        <w:tc>
          <w:p>
            <w:r>
              <w:t>     </w:t>
            </w:r>
            <w:bookmarkStart w:id="0" w:name="M10b"/>
            <w:bookmarkStart w:id="1" w:name="_GoBack"/>
            <w:bookmarkEnd w:id="0"/>
            <w:bookmarkEnd w:id="1"/>
            <w:hyperlink w:anchor="M10" w:history="1">
              <w:pPr>
                <w:rPr>
                  <w:sz w:val="20"/>
                  <w:szCs w:val="20"/>
                  <w:i/>
                </w:rPr>
              </w:pPr>
              <w:r>
                <w:t>Generic code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241</w:t>
            </w:r>
          </w:p>
        </w:tc>
      </w:tr>
      <w:tr>
        <w:tc>
          <w:p>
            <w:r>
              <w:t>     </w:t>
            </w:r>
            <w:bookmarkStart w:id="0" w:name="M11b"/>
            <w:bookmarkStart w:id="1" w:name="_GoBack"/>
            <w:bookmarkEnd w:id="0"/>
            <w:bookmarkEnd w:id="1"/>
            <w:hyperlink w:anchor="M11" w:history="1">
              <w:pPr>
                <w:rPr>
                  <w:sz w:val="20"/>
                  <w:szCs w:val="20"/>
                  <w:i/>
                </w:rPr>
              </w:pPr>
              <w:r>
                <w:t>IMPORT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</w:t>
            </w:r>
          </w:p>
        </w:tc>
      </w:tr>
      <w:tr>
        <w:tc>
          <w:p>
            <w:r>
              <w:t>     </w:t>
            </w:r>
            <w:bookmarkStart w:id="0" w:name="M12b"/>
            <w:bookmarkStart w:id="1" w:name="_GoBack"/>
            <w:bookmarkEnd w:id="0"/>
            <w:bookmarkEnd w:id="1"/>
            <w:hyperlink w:anchor="M12" w:history="1">
              <w:pPr>
                <w:rPr>
                  <w:sz w:val="20"/>
                  <w:szCs w:val="20"/>
                  <w:i/>
                </w:rPr>
              </w:pPr>
              <w:r>
                <w:t>Move -&gt; Generic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</w:tr>
      <w:tr>
        <w:tc>
          <w:p>
            <w:r>
              <w:t>     </w:t>
            </w:r>
            <w:bookmarkStart w:id="0" w:name="M13b"/>
            <w:bookmarkStart w:id="1" w:name="_GoBack"/>
            <w:bookmarkEnd w:id="0"/>
            <w:bookmarkEnd w:id="1"/>
            <w:hyperlink w:anchor="M13" w:history="1">
              <w:pPr>
                <w:rPr>
                  <w:sz w:val="20"/>
                  <w:szCs w:val="20"/>
                  <w:i/>
                </w:rPr>
              </w:pPr>
              <w:r>
                <w:t>Move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4b"/>
            <w:bookmarkStart w:id="1" w:name="_GoBack"/>
            <w:bookmarkEnd w:id="0"/>
            <w:bookmarkEnd w:id="1"/>
            <w:hyperlink w:anchor="M14" w:history="1">
              <w:pPr>
                <w:rPr>
                  <w:sz w:val="20"/>
                  <w:szCs w:val="20"/>
                  <w:i/>
                </w:rPr>
              </w:pPr>
              <w:r>
                <w:t>Move length extend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>
        <w:tc>
          <w:p>
            <w:r>
              <w:t>     </w:t>
            </w:r>
            <w:bookmarkStart w:id="0" w:name="M15b"/>
            <w:bookmarkStart w:id="1" w:name="_GoBack"/>
            <w:bookmarkEnd w:id="0"/>
            <w:bookmarkEnd w:id="1"/>
            <w:hyperlink w:anchor="M15" w:history="1">
              <w:pPr>
                <w:rPr>
                  <w:sz w:val="20"/>
                  <w:szCs w:val="20"/>
                  <w:i/>
                </w:rPr>
              </w:pPr>
              <w:r>
                <w:t>Move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6b"/>
            <w:bookmarkStart w:id="1" w:name="_GoBack"/>
            <w:bookmarkEnd w:id="0"/>
            <w:bookmarkEnd w:id="1"/>
            <w:hyperlink w:anchor="M16" w:history="1">
              <w:pPr>
                <w:rPr>
                  <w:sz w:val="20"/>
                  <w:szCs w:val="20"/>
                  <w:i/>
                </w:rPr>
              </w:pPr>
              <w:r>
                <w:t>Offset/Length-Access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7b"/>
            <w:bookmarkStart w:id="1" w:name="_GoBack"/>
            <w:bookmarkEnd w:id="0"/>
            <w:bookmarkEnd w:id="1"/>
            <w:hyperlink w:anchor="M17" w:history="1">
              <w:pPr>
                <w:rPr>
                  <w:sz w:val="20"/>
                  <w:szCs w:val="20"/>
                  <w:i/>
                </w:rPr>
              </w:pPr>
              <w:r>
                <w:t>Old Arithmetic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</w:tr>
      <w:tr>
        <w:tc>
          <w:p>
            <w:r>
              <w:t>     </w:t>
            </w:r>
            <w:bookmarkStart w:id="0" w:name="M18b"/>
            <w:bookmarkStart w:id="1" w:name="_GoBack"/>
            <w:bookmarkEnd w:id="0"/>
            <w:bookmarkEnd w:id="1"/>
            <w:hyperlink w:anchor="M18" w:history="1">
              <w:pPr>
                <w:rPr>
                  <w:sz w:val="20"/>
                  <w:szCs w:val="20"/>
                  <w:i/>
                </w:rPr>
              </w:pPr>
              <w:r>
                <w:t>Old Compare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p>
            <w:r>
              <w:t>     </w:t>
            </w:r>
            <w:bookmarkStart w:id="0" w:name="M19b"/>
            <w:bookmarkStart w:id="1" w:name="_GoBack"/>
            <w:bookmarkEnd w:id="0"/>
            <w:bookmarkEnd w:id="1"/>
            <w:hyperlink w:anchor="M19" w:history="1">
              <w:pPr>
                <w:rPr>
                  <w:sz w:val="20"/>
                  <w:szCs w:val="20"/>
                  <w:i/>
                </w:rPr>
              </w:pPr>
              <w:r>
                <w:t>Old Concatenate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p>
            <w:r>
              <w:t>     </w:t>
            </w:r>
            <w:bookmarkStart w:id="0" w:name="M20b"/>
            <w:bookmarkStart w:id="1" w:name="_GoBack"/>
            <w:bookmarkEnd w:id="0"/>
            <w:bookmarkEnd w:id="1"/>
            <w:hyperlink w:anchor="M20" w:history="1">
              <w:pPr>
                <w:rPr>
                  <w:sz w:val="20"/>
                  <w:szCs w:val="20"/>
                  <w:i/>
                </w:rPr>
              </w:pPr>
              <w:r>
                <w:t>Old Constant Compare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21b"/>
            <w:bookmarkStart w:id="1" w:name="_GoBack"/>
            <w:bookmarkEnd w:id="0"/>
            <w:bookmarkEnd w:id="1"/>
            <w:hyperlink w:anchor="M21" w:history="1">
              <w:pPr>
                <w:rPr>
                  <w:sz w:val="20"/>
                  <w:szCs w:val="20"/>
                  <w:i/>
                </w:rPr>
              </w:pPr>
              <w:r>
                <w:t>Old Move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p>
            <w:r>
              <w:t>     </w:t>
            </w:r>
            <w:bookmarkStart w:id="0" w:name="M22b"/>
            <w:bookmarkStart w:id="1" w:name="_GoBack"/>
            <w:bookmarkEnd w:id="0"/>
            <w:bookmarkEnd w:id="1"/>
            <w:hyperlink w:anchor="M22" w:history="1">
              <w:pPr>
                <w:rPr>
                  <w:sz w:val="20"/>
                  <w:szCs w:val="20"/>
                  <w:i/>
                </w:rPr>
              </w:pPr>
              <w:r>
                <w:t>Old WRITE TO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</w:tr>
      <w:tr>
        <w:tc>
          <w:p>
            <w:r>
              <w:t>     </w:t>
            </w:r>
            <w:bookmarkStart w:id="0" w:name="M23b"/>
            <w:bookmarkStart w:id="1" w:name="_GoBack"/>
            <w:bookmarkEnd w:id="0"/>
            <w:bookmarkEnd w:id="1"/>
            <w:hyperlink w:anchor="M23" w:history="1">
              <w:pPr>
                <w:rPr>
                  <w:sz w:val="20"/>
                  <w:szCs w:val="20"/>
                  <w:i/>
                </w:rPr>
              </w:pPr>
              <w:r>
                <w:t>REPLACE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4b"/>
            <w:bookmarkStart w:id="1" w:name="_GoBack"/>
            <w:bookmarkEnd w:id="0"/>
            <w:bookmarkEnd w:id="1"/>
            <w:hyperlink w:anchor="M24" w:history="1">
              <w:pPr>
                <w:rPr>
                  <w:sz w:val="20"/>
                  <w:szCs w:val="20"/>
                  <w:i/>
                </w:rPr>
              </w:pPr>
              <w:r>
                <w:t>Structure-Component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5b"/>
            <w:bookmarkStart w:id="1" w:name="_GoBack"/>
            <w:bookmarkEnd w:id="0"/>
            <w:bookmarkEnd w:id="1"/>
            <w:hyperlink w:anchor="M25" w:history="1">
              <w:pPr>
                <w:rPr>
                  <w:sz w:val="20"/>
                  <w:szCs w:val="20"/>
                  <w:i/>
                </w:rPr>
              </w:pPr>
              <w:r>
                <w:t>Type component &amp;2 used by RFC-Function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6b"/>
            <w:bookmarkStart w:id="1" w:name="_GoBack"/>
            <w:bookmarkEnd w:id="0"/>
            <w:bookmarkEnd w:id="1"/>
            <w:hyperlink w:anchor="M26" w:history="1">
              <w:pPr>
                <w:rPr>
                  <w:sz w:val="20"/>
                  <w:szCs w:val="20"/>
                  <w:i/>
                </w:rPr>
              </w:pPr>
              <w:r>
                <w:t>Type used by RFC-Function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7b"/>
            <w:bookmarkStart w:id="1" w:name="_GoBack"/>
            <w:bookmarkEnd w:id="0"/>
            <w:bookmarkEnd w:id="1"/>
            <w:hyperlink w:anchor="M27" w:history="1">
              <w:pPr>
                <w:rPr>
                  <w:sz w:val="20"/>
                  <w:szCs w:val="20"/>
                  <w:i/>
                </w:rPr>
              </w:pPr>
              <w:r>
                <w:t>WRITE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8b"/>
            <w:bookmarkStart w:id="1" w:name="_GoBack"/>
            <w:bookmarkEnd w:id="0"/>
            <w:bookmarkEnd w:id="1"/>
            <w:hyperlink w:anchor="M28" w:history="1">
              <w:pPr>
                <w:rPr>
                  <w:sz w:val="20"/>
                  <w:szCs w:val="20"/>
                  <w:i/>
                </w:rPr>
              </w:pPr>
              <w:r>
                <w:t>WRITE TO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9b"/>
            <w:bookmarkStart w:id="1" w:name="_GoBack"/>
            <w:bookmarkEnd w:id="0"/>
            <w:bookmarkEnd w:id="1"/>
            <w:hyperlink w:anchor="M29" w:history="1">
              <w:pPr>
                <w:rPr>
                  <w:sz w:val="20"/>
                  <w:szCs w:val="20"/>
                  <w:i/>
                </w:rPr>
              </w:pPr>
              <w:r>
                <w:t>Infoset uses simplified table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0b"/>
            <w:bookmarkStart w:id="1" w:name="_GoBack"/>
            <w:bookmarkEnd w:id="0"/>
            <w:bookmarkEnd w:id="1"/>
            <w:hyperlink w:anchor="M30" w:history="1">
              <w:pPr>
                <w:rPr>
                  <w:sz w:val="20"/>
                  <w:szCs w:val="20"/>
                  <w:i/>
                </w:rPr>
              </w:pPr>
              <w:r>
                <w:t>Query uses simplified table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1b"/>
            <w:bookmarkStart w:id="1" w:name="_GoBack"/>
            <w:bookmarkEnd w:id="0"/>
            <w:bookmarkEnd w:id="1"/>
            <w:hyperlink w:anchor="C31" w:history="1">
              <w:r>
                <w:rPr>
                  <w:sz w:val="22"/>
                  <w:szCs w:val="22"/>
                </w:rPr>
                <w:t>S/4HANA: Search for base tables of ABAP Dictionary views</w:t>
              </w:r>
            </w:hyperlink>
          </w:p>
        </w:tc>
      </w:tr>
      <w:tr>
        <w:tc>
          <w:p>
            <w:r>
              <w:t>     </w:t>
            </w:r>
            <w:bookmarkStart w:id="0" w:name="M31b"/>
            <w:bookmarkStart w:id="1" w:name="_GoBack"/>
            <w:bookmarkEnd w:id="0"/>
            <w:bookmarkEnd w:id="1"/>
            <w:hyperlink w:anchor="M31" w:history="1">
              <w:pPr>
                <w:rPr>
                  <w:sz w:val="20"/>
                  <w:szCs w:val="20"/>
                  <w:i/>
                </w:rPr>
              </w:pPr>
              <w:r>
                <w:t>View based on a simplified artifact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2b"/>
            <w:bookmarkStart w:id="1" w:name="_GoBack"/>
            <w:bookmarkEnd w:id="0"/>
            <w:bookmarkEnd w:id="1"/>
            <w:hyperlink w:anchor="C32" w:history="1">
              <w:r>
                <w:rPr>
                  <w:sz w:val="22"/>
                  <w:szCs w:val="22"/>
                </w:rPr>
                <w:t>S/4HANA: Search for database operations</w:t>
              </w:r>
            </w:hyperlink>
          </w:p>
        </w:tc>
      </w:tr>
      <w:tr>
        <w:tc>
          <w:p>
            <w:r>
              <w:t>     </w:t>
            </w:r>
            <w:bookmarkStart w:id="0" w:name="M32b"/>
            <w:bookmarkStart w:id="1" w:name="_GoBack"/>
            <w:bookmarkEnd w:id="0"/>
            <w:bookmarkEnd w:id="1"/>
            <w:hyperlink w:anchor="M32" w:history="1">
              <w:pPr>
                <w:rPr>
                  <w:sz w:val="20"/>
                  <w:szCs w:val="20"/>
                  <w:i/>
                </w:rPr>
              </w:pPr>
              <w:r>
                <w:t>DB Operation CLOSE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3b"/>
            <w:bookmarkStart w:id="1" w:name="_GoBack"/>
            <w:bookmarkEnd w:id="0"/>
            <w:bookmarkEnd w:id="1"/>
            <w:hyperlink w:anchor="M33" w:history="1">
              <w:pPr>
                <w:rPr>
                  <w:sz w:val="20"/>
                  <w:szCs w:val="20"/>
                  <w:i/>
                </w:rPr>
              </w:pPr>
              <w:r>
                <w:t>DB Operation DELETE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4b"/>
            <w:bookmarkStart w:id="1" w:name="_GoBack"/>
            <w:bookmarkEnd w:id="0"/>
            <w:bookmarkEnd w:id="1"/>
            <w:hyperlink w:anchor="M34" w:history="1">
              <w:pPr>
                <w:rPr>
                  <w:sz w:val="20"/>
                  <w:szCs w:val="20"/>
                  <w:i/>
                </w:rPr>
              </w:pPr>
              <w:r>
                <w:t>DB Operation FETCH NEXT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5b"/>
            <w:bookmarkStart w:id="1" w:name="_GoBack"/>
            <w:bookmarkEnd w:id="0"/>
            <w:bookmarkEnd w:id="1"/>
            <w:hyperlink w:anchor="M35" w:history="1">
              <w:pPr>
                <w:rPr>
                  <w:sz w:val="20"/>
                  <w:szCs w:val="20"/>
                  <w:i/>
                </w:rPr>
              </w:pPr>
              <w:r>
                <w:t>DB Operation INSERT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6b"/>
            <w:bookmarkStart w:id="1" w:name="_GoBack"/>
            <w:bookmarkEnd w:id="0"/>
            <w:bookmarkEnd w:id="1"/>
            <w:hyperlink w:anchor="M36" w:history="1">
              <w:pPr>
                <w:rPr>
                  <w:sz w:val="20"/>
                  <w:szCs w:val="20"/>
                  <w:i/>
                </w:rPr>
              </w:pPr>
              <w:r>
                <w:t>DB Operation JOIN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7b"/>
            <w:bookmarkStart w:id="1" w:name="_GoBack"/>
            <w:bookmarkEnd w:id="0"/>
            <w:bookmarkEnd w:id="1"/>
            <w:hyperlink w:anchor="M37" w:history="1">
              <w:pPr>
                <w:rPr>
                  <w:sz w:val="20"/>
                  <w:szCs w:val="20"/>
                  <w:i/>
                </w:rPr>
              </w:pPr>
              <w:r>
                <w:t>DB Operation OPEN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8b"/>
            <w:bookmarkStart w:id="1" w:name="_GoBack"/>
            <w:bookmarkEnd w:id="0"/>
            <w:bookmarkEnd w:id="1"/>
            <w:hyperlink w:anchor="M38" w:history="1">
              <w:pPr>
                <w:rPr>
                  <w:sz w:val="20"/>
                  <w:szCs w:val="20"/>
                  <w:i/>
                </w:rPr>
              </w:pPr>
              <w:r>
                <w:t>DB Operation SELECT FOR UPDATE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9b"/>
            <w:bookmarkStart w:id="1" w:name="_GoBack"/>
            <w:bookmarkEnd w:id="0"/>
            <w:bookmarkEnd w:id="1"/>
            <w:hyperlink w:anchor="M39" w:history="1">
              <w:pPr>
                <w:rPr>
                  <w:sz w:val="20"/>
                  <w:szCs w:val="20"/>
                  <w:i/>
                </w:rPr>
              </w:pPr>
              <w:r>
                <w:t>DB Operation SELECT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0b"/>
            <w:bookmarkStart w:id="1" w:name="_GoBack"/>
            <w:bookmarkEnd w:id="0"/>
            <w:bookmarkEnd w:id="1"/>
            <w:hyperlink w:anchor="M40" w:history="1">
              <w:pPr>
                <w:rPr>
                  <w:sz w:val="20"/>
                  <w:szCs w:val="20"/>
                  <w:i/>
                </w:rPr>
              </w:pPr>
              <w:r>
                <w:t>DB Operation UPDATE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41b"/>
            <w:bookmarkStart w:id="1" w:name="_GoBack"/>
            <w:bookmarkEnd w:id="0"/>
            <w:bookmarkEnd w:id="1"/>
            <w:hyperlink w:anchor="C41" w:history="1">
              <w:r>
                <w:rPr>
                  <w:sz w:val="22"/>
                  <w:szCs w:val="22"/>
                </w:rPr>
                <w:t>S/4HANA: Search for Simplified Transactions in Literals</w:t>
              </w:r>
            </w:hyperlink>
          </w:p>
        </w:tc>
      </w:tr>
      <w:tr>
        <w:tc>
          <w:p>
            <w:r>
              <w:t>     </w:t>
            </w:r>
            <w:bookmarkStart w:id="0" w:name="M41b"/>
            <w:bookmarkStart w:id="1" w:name="_GoBack"/>
            <w:bookmarkEnd w:id="0"/>
            <w:bookmarkEnd w:id="1"/>
            <w:hyperlink w:anchor="M41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</w:tr>
      <w:tr>
        <w:tc>
          <w:p>
            <w:r>
              <w:t>     </w:t>
            </w:r>
            <w:bookmarkStart w:id="0" w:name="M42b"/>
            <w:bookmarkStart w:id="1" w:name="_GoBack"/>
            <w:bookmarkEnd w:id="0"/>
            <w:bookmarkEnd w:id="1"/>
            <w:hyperlink w:anchor="M42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43b"/>
            <w:bookmarkStart w:id="1" w:name="_GoBack"/>
            <w:bookmarkEnd w:id="0"/>
            <w:bookmarkEnd w:id="1"/>
            <w:hyperlink w:anchor="M43" w:history="1">
              <w:pPr>
                <w:rPr>
                  <w:sz w:val="20"/>
                  <w:szCs w:val="20"/>
                  <w:i/>
                </w:rPr>
              </w:pPr>
              <w:r>
                <w:t>Non-strategic-function: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>
        <w:tc>
          <w:p>
            <w:bookmarkStart w:id="0" w:name="C44b"/>
            <w:bookmarkStart w:id="1" w:name="_GoBack"/>
            <w:bookmarkEnd w:id="0"/>
            <w:bookmarkEnd w:id="1"/>
            <w:hyperlink w:anchor="C44" w:history="1">
              <w:r>
                <w:rPr>
                  <w:sz w:val="22"/>
                  <w:szCs w:val="22"/>
                </w:rPr>
                <w:t>S/4HANA: Search for usages of simplified objects</w:t>
              </w:r>
            </w:hyperlink>
          </w:p>
        </w:tc>
      </w:tr>
      <w:tr>
        <w:tc>
          <w:p>
            <w:r>
              <w:t>     </w:t>
            </w:r>
            <w:bookmarkStart w:id="0" w:name="M44b"/>
            <w:bookmarkStart w:id="1" w:name="_GoBack"/>
            <w:bookmarkEnd w:id="0"/>
            <w:bookmarkEnd w:id="1"/>
            <w:hyperlink w:anchor="M44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equivalent function on roadmap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5b"/>
            <w:bookmarkStart w:id="1" w:name="_GoBack"/>
            <w:bookmarkEnd w:id="0"/>
            <w:bookmarkEnd w:id="1"/>
            <w:hyperlink w:anchor="M45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6b"/>
            <w:bookmarkStart w:id="1" w:name="_GoBack"/>
            <w:bookmarkEnd w:id="0"/>
            <w:bookmarkEnd w:id="1"/>
            <w:hyperlink w:anchor="M46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7b"/>
            <w:bookmarkStart w:id="1" w:name="_GoBack"/>
            <w:bookmarkEnd w:id="0"/>
            <w:bookmarkEnd w:id="1"/>
            <w:hyperlink w:anchor="M47" w:history="1">
              <w:pPr>
                <w:rPr>
                  <w:sz w:val="20"/>
                  <w:szCs w:val="20"/>
                  <w:i/>
                </w:rPr>
              </w:pPr>
              <w:r>
                <w:t>Non-strategic-function: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8b"/>
            <w:bookmarkStart w:id="1" w:name="_GoBack"/>
            <w:bookmarkEnd w:id="0"/>
            <w:bookmarkEnd w:id="1"/>
            <w:hyperlink w:anchor="M48" w:history="1">
              <w:pPr>
                <w:rPr>
                  <w:sz w:val="20"/>
                  <w:szCs w:val="20"/>
                  <w:i/>
                </w:rPr>
              </w:pPr>
              <w:r>
                <w:t>Syntactically incompatible change of existing functionality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49b"/>
            <w:bookmarkStart w:id="1" w:name="_GoBack"/>
            <w:bookmarkEnd w:id="0"/>
            <w:bookmarkEnd w:id="1"/>
            <w:hyperlink w:anchor="C49" w:history="1">
              <w:r>
                <w:rPr>
                  <w:sz w:val="22"/>
                  <w:szCs w:val="22"/>
                </w:rPr>
                <w:t>Search DB Operations in Pool/Cluster Tables</w:t>
              </w:r>
            </w:hyperlink>
          </w:p>
        </w:tc>
      </w:tr>
      <w:tr>
        <w:tc>
          <w:p>
            <w:r>
              <w:t>     </w:t>
            </w:r>
            <w:bookmarkStart w:id="0" w:name="M49b"/>
            <w:bookmarkStart w:id="1" w:name="_GoBack"/>
            <w:bookmarkEnd w:id="0"/>
            <w:bookmarkEnd w:id="1"/>
            <w:hyperlink w:anchor="M49" w:history="1">
              <w:pPr>
                <w:rPr>
                  <w:sz w:val="20"/>
                  <w:szCs w:val="20"/>
                  <w:i/>
                </w:rPr>
              </w:pPr>
              <w:r>
                <w:t>DB Operation DELETE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0b"/>
            <w:bookmarkStart w:id="1" w:name="_GoBack"/>
            <w:bookmarkEnd w:id="0"/>
            <w:bookmarkEnd w:id="1"/>
            <w:hyperlink w:anchor="M50" w:history="1">
              <w:pPr>
                <w:rPr>
                  <w:sz w:val="20"/>
                  <w:szCs w:val="20"/>
                  <w:i/>
                </w:rPr>
              </w:pPr>
              <w:r>
                <w:t>DB Operation INSERT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1b"/>
            <w:bookmarkStart w:id="1" w:name="_GoBack"/>
            <w:bookmarkEnd w:id="0"/>
            <w:bookmarkEnd w:id="1"/>
            <w:hyperlink w:anchor="M51" w:history="1">
              <w:pPr>
                <w:rPr>
                  <w:sz w:val="20"/>
                  <w:szCs w:val="20"/>
                  <w:i/>
                </w:rPr>
              </w:pPr>
              <w:r>
                <w:t>DB Operation SELECT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52b"/>
            <w:bookmarkStart w:id="1" w:name="_GoBack"/>
            <w:bookmarkEnd w:id="0"/>
            <w:bookmarkEnd w:id="1"/>
            <w:hyperlink w:anchor="C52" w:history="1">
              <w:r>
                <w:rPr>
                  <w:sz w:val="22"/>
                  <w:szCs w:val="22"/>
                </w:rPr>
                <w:t>Search problematic statements for result of SELECT/OPEN CURSOR without ORDER BY</w:t>
              </w:r>
            </w:hyperlink>
          </w:p>
        </w:tc>
      </w:tr>
      <w:tr>
        <w:tc>
          <w:p>
            <w:r>
              <w:t>     </w:t>
            </w:r>
            <w:bookmarkStart w:id="0" w:name="M52b"/>
            <w:bookmarkStart w:id="1" w:name="_GoBack"/>
            <w:bookmarkEnd w:id="0"/>
            <w:bookmarkEnd w:id="1"/>
            <w:hyperlink w:anchor="M52" w:history="1">
              <w:pPr>
                <w:rPr>
                  <w:sz w:val="20"/>
                  <w:szCs w:val="20"/>
                  <w:i/>
                </w:rPr>
              </w:pPr>
              <w:r>
                <w:t>CONCATENATE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3b"/>
            <w:bookmarkStart w:id="1" w:name="_GoBack"/>
            <w:bookmarkEnd w:id="0"/>
            <w:bookmarkEnd w:id="1"/>
            <w:hyperlink w:anchor="M53" w:history="1">
              <w:pPr>
                <w:rPr>
                  <w:sz w:val="20"/>
                  <w:szCs w:val="20"/>
                  <w:i/>
                </w:rPr>
              </w:pPr>
              <w:r>
                <w:t>CONCATENATE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4b"/>
            <w:bookmarkStart w:id="1" w:name="_GoBack"/>
            <w:bookmarkEnd w:id="0"/>
            <w:bookmarkEnd w:id="1"/>
            <w:hyperlink w:anchor="M54" w:history="1">
              <w:pPr>
                <w:rPr>
                  <w:sz w:val="20"/>
                  <w:szCs w:val="20"/>
                  <w:i/>
                </w:rPr>
              </w:pPr>
              <w:r>
                <w:t>DELETE ... FROM/TO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5b"/>
            <w:bookmarkStart w:id="1" w:name="_GoBack"/>
            <w:bookmarkEnd w:id="0"/>
            <w:bookmarkEnd w:id="1"/>
            <w:hyperlink w:anchor="M55" w:history="1">
              <w:pPr>
                <w:rPr>
                  <w:sz w:val="20"/>
                  <w:szCs w:val="20"/>
                  <w:i/>
                </w:rPr>
              </w:pPr>
              <w:r>
                <w:t>DELETE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6b"/>
            <w:bookmarkStart w:id="1" w:name="_GoBack"/>
            <w:bookmarkEnd w:id="0"/>
            <w:bookmarkEnd w:id="1"/>
            <w:hyperlink w:anchor="M56" w:history="1">
              <w:pPr>
                <w:rPr>
                  <w:sz w:val="20"/>
                  <w:szCs w:val="20"/>
                  <w:i/>
                </w:rPr>
              </w:pPr>
              <w:r>
                <w:t>DELETE ADJACENT DUPLICATES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7b"/>
            <w:bookmarkStart w:id="1" w:name="_GoBack"/>
            <w:bookmarkEnd w:id="0"/>
            <w:bookmarkEnd w:id="1"/>
            <w:hyperlink w:anchor="M57" w:history="1">
              <w:pPr>
                <w:rPr>
                  <w:sz w:val="20"/>
                  <w:szCs w:val="20"/>
                  <w:i/>
                </w:rPr>
              </w:pPr>
              <w:r>
                <w:t>Empty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</w:tr>
      <w:tr>
        <w:tc>
          <w:p>
            <w:r>
              <w:t>     </w:t>
            </w:r>
            <w:bookmarkStart w:id="0" w:name="M58b"/>
            <w:bookmarkStart w:id="1" w:name="_GoBack"/>
            <w:bookmarkEnd w:id="0"/>
            <w:bookmarkEnd w:id="1"/>
            <w:hyperlink w:anchor="M58" w:history="1">
              <w:pPr>
                <w:rPr>
                  <w:sz w:val="20"/>
                  <w:szCs w:val="20"/>
                  <w:i/>
                </w:rPr>
              </w:pPr>
              <w:r>
                <w:t>EXIT/RETURN/LEAVE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>
        <w:tc>
          <w:p>
            <w:r>
              <w:t>     </w:t>
            </w:r>
            <w:bookmarkStart w:id="0" w:name="M59b"/>
            <w:bookmarkStart w:id="1" w:name="_GoBack"/>
            <w:bookmarkEnd w:id="0"/>
            <w:bookmarkEnd w:id="1"/>
            <w:hyperlink w:anchor="M59" w:history="1">
              <w:pPr>
                <w:rPr>
                  <w:sz w:val="20"/>
                  <w:szCs w:val="20"/>
                  <w:i/>
                </w:rPr>
              </w:pPr>
              <w:r>
                <w:t>LOOP AT itab FROM/TO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0b"/>
            <w:bookmarkStart w:id="1" w:name="_GoBack"/>
            <w:bookmarkEnd w:id="0"/>
            <w:bookmarkEnd w:id="1"/>
            <w:hyperlink w:anchor="M60" w:history="1">
              <w:pPr>
                <w:rPr>
                  <w:sz w:val="20"/>
                  <w:szCs w:val="20"/>
                  <w:i/>
                </w:rPr>
              </w:pPr>
              <w:r>
                <w:t>LOOP AT itab. AT 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1b"/>
            <w:bookmarkStart w:id="1" w:name="_GoBack"/>
            <w:bookmarkEnd w:id="0"/>
            <w:bookmarkEnd w:id="1"/>
            <w:hyperlink w:anchor="M61" w:history="1">
              <w:pPr>
                <w:rPr>
                  <w:sz w:val="20"/>
                  <w:szCs w:val="20"/>
                  <w:i/>
                </w:rPr>
              </w:pPr>
              <w:r>
                <w:t>LOOP AT itab. AT FIRST/LAST...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2b"/>
            <w:bookmarkStart w:id="1" w:name="_GoBack"/>
            <w:bookmarkEnd w:id="0"/>
            <w:bookmarkEnd w:id="1"/>
            <w:hyperlink w:anchor="M62" w:history="1">
              <w:pPr>
                <w:rPr>
                  <w:sz w:val="20"/>
                  <w:szCs w:val="20"/>
                  <w:i/>
                </w:rPr>
              </w:pPr>
              <w:r>
                <w:t>LOOP AT itab. EXIT/RETURN/LEAVE ...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32</w:t>
            </w:r>
          </w:p>
        </w:tc>
      </w:tr>
      <w:tr>
        <w:tc>
          <w:p>
            <w:r>
              <w:t>     </w:t>
            </w:r>
            <w:bookmarkStart w:id="0" w:name="M63b"/>
            <w:bookmarkStart w:id="1" w:name="_GoBack"/>
            <w:bookmarkEnd w:id="0"/>
            <w:bookmarkEnd w:id="1"/>
            <w:hyperlink w:anchor="M63" w:history="1">
              <w:pPr>
                <w:rPr>
                  <w:sz w:val="20"/>
                  <w:szCs w:val="20"/>
                  <w:i/>
                </w:rPr>
              </w:pPr>
              <w:r>
                <w:t>MODIFY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4b"/>
            <w:bookmarkStart w:id="1" w:name="_GoBack"/>
            <w:bookmarkEnd w:id="0"/>
            <w:bookmarkEnd w:id="1"/>
            <w:hyperlink w:anchor="M64" w:history="1">
              <w:pPr>
                <w:rPr>
                  <w:sz w:val="20"/>
                  <w:szCs w:val="20"/>
                  <w:i/>
                </w:rPr>
              </w:pPr>
              <w:r>
                <w:t>OPEN CURSOR ... for (former) pool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r>
              <w:t>     </w:t>
            </w:r>
            <w:bookmarkStart w:id="0" w:name="M65b"/>
            <w:bookmarkStart w:id="1" w:name="_GoBack"/>
            <w:bookmarkEnd w:id="0"/>
            <w:bookmarkEnd w:id="1"/>
            <w:hyperlink w:anchor="M65" w:history="1">
              <w:pPr>
                <w:rPr>
                  <w:sz w:val="20"/>
                  <w:szCs w:val="20"/>
                  <w:i/>
                </w:rPr>
              </w:pPr>
              <w:r>
                <w:t>READ .. BINARY SEARCH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6b"/>
            <w:bookmarkStart w:id="1" w:name="_GoBack"/>
            <w:bookmarkEnd w:id="0"/>
            <w:bookmarkEnd w:id="1"/>
            <w:hyperlink w:anchor="M66" w:history="1">
              <w:pPr>
                <w:rPr>
                  <w:sz w:val="20"/>
                  <w:szCs w:val="20"/>
                  <w:i/>
                </w:rPr>
              </w:pPr>
              <w:r>
                <w:t>READ TABLE ... INDEX 1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</w:tr>
      <w:tr>
        <w:tc>
          <w:p>
            <w:r>
              <w:t>     </w:t>
            </w:r>
            <w:bookmarkStart w:id="0" w:name="M67b"/>
            <w:bookmarkStart w:id="1" w:name="_GoBack"/>
            <w:bookmarkEnd w:id="0"/>
            <w:bookmarkEnd w:id="1"/>
            <w:hyperlink w:anchor="M67" w:history="1">
              <w:pPr>
                <w:rPr>
                  <w:sz w:val="20"/>
                  <w:szCs w:val="20"/>
                  <w:i/>
                </w:rPr>
              </w:pPr>
              <w:r>
                <w:t>READ TABLE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</w:tr>
      <w:tr>
        <w:tc>
          <w:p>
            <w:r>
              <w:t>     </w:t>
            </w:r>
            <w:bookmarkStart w:id="0" w:name="M68b"/>
            <w:bookmarkStart w:id="1" w:name="_GoBack"/>
            <w:bookmarkEnd w:id="0"/>
            <w:bookmarkEnd w:id="1"/>
            <w:hyperlink w:anchor="M68" w:history="1">
              <w:pPr>
                <w:rPr>
                  <w:sz w:val="20"/>
                  <w:szCs w:val="20"/>
                  <w:i/>
                </w:rPr>
              </w:pPr>
              <w:r>
                <w:t>SELECT .. UP TO .. ROWS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68</w:t>
            </w:r>
          </w:p>
        </w:tc>
      </w:tr>
      <w:tr>
        <w:tc>
          <w:p>
            <w:r>
              <w:t>     </w:t>
            </w:r>
            <w:bookmarkStart w:id="0" w:name="M69b"/>
            <w:bookmarkStart w:id="1" w:name="_GoBack"/>
            <w:bookmarkEnd w:id="0"/>
            <w:bookmarkEnd w:id="1"/>
            <w:hyperlink w:anchor="M69" w:history="1">
              <w:pPr>
                <w:rPr>
                  <w:sz w:val="20"/>
                  <w:szCs w:val="20"/>
                  <w:i/>
                </w:rPr>
              </w:pPr>
              <w:r>
                <w:t>SELECT ... for (former) cluster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</w:tr>
      <w:tr>
        <w:tc>
          <w:p>
            <w:r>
              <w:t>     </w:t>
            </w:r>
            <w:bookmarkStart w:id="0" w:name="M70b"/>
            <w:bookmarkStart w:id="1" w:name="_GoBack"/>
            <w:bookmarkEnd w:id="0"/>
            <w:bookmarkEnd w:id="1"/>
            <w:hyperlink w:anchor="M70" w:history="1">
              <w:pPr>
                <w:rPr>
                  <w:sz w:val="20"/>
                  <w:szCs w:val="20"/>
                  <w:i/>
                </w:rPr>
              </w:pPr>
              <w:r>
                <w:t>SELECT ... for (former) pool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31</w:t>
            </w:r>
          </w:p>
        </w:tc>
      </w:tr>
      <w:tr>
        <w:tc>
          <w:p>
            <w:r>
              <w:t>     </w:t>
            </w:r>
            <w:bookmarkStart w:id="0" w:name="M71b"/>
            <w:bookmarkStart w:id="1" w:name="_GoBack"/>
            <w:bookmarkEnd w:id="0"/>
            <w:bookmarkEnd w:id="1"/>
            <w:hyperlink w:anchor="M71" w:history="1">
              <w:pPr>
                <w:rPr>
                  <w:sz w:val="20"/>
                  <w:szCs w:val="20"/>
                  <w:i/>
                </w:rPr>
              </w:pPr>
              <w:r>
                <w:t>SELECT SINGLE is possibly not unique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235</w:t>
            </w:r>
          </w:p>
        </w:tc>
      </w:tr>
      <w:tr>
        <w:tc>
          <w:p>
            <w:r>
              <w:t>     </w:t>
            </w:r>
            <w:bookmarkStart w:id="0" w:name="M72b"/>
            <w:bookmarkStart w:id="1" w:name="_GoBack"/>
            <w:bookmarkEnd w:id="0"/>
            <w:bookmarkEnd w:id="1"/>
            <w:hyperlink w:anchor="M72" w:history="1">
              <w:pPr>
                <w:rPr>
                  <w:sz w:val="20"/>
                  <w:szCs w:val="20"/>
                  <w:i/>
                </w:rPr>
              </w:pPr>
              <w:r>
                <w:t>WRITE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158</w:t>
            </w:r>
          </w:p>
        </w:tc>
      </w:tr>
      <w:tr>
        <w:tc>
          <w:p>
            <w:r>
              <w:t>     </w:t>
            </w:r>
            <w:bookmarkStart w:id="0" w:name="M73b"/>
            <w:bookmarkStart w:id="1" w:name="_GoBack"/>
            <w:bookmarkEnd w:id="0"/>
            <w:bookmarkEnd w:id="1"/>
            <w:hyperlink w:anchor="M73" w:history="1">
              <w:pPr>
                <w:rPr>
                  <w:sz w:val="20"/>
                  <w:szCs w:val="20"/>
                  <w:i/>
                </w:rPr>
              </w:pPr>
              <w:r>
                <w:t>WRITE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</w:tr>
      <w:tr>
        <w:tc>
          <w:p>
            <w:bookmarkStart w:id="0" w:name="C74b"/>
            <w:bookmarkStart w:id="1" w:name="_GoBack"/>
            <w:bookmarkEnd w:id="0"/>
            <w:bookmarkEnd w:id="1"/>
            <w:hyperlink w:anchor="C74" w:history="1">
              <w:r>
                <w:rPr>
                  <w:sz w:val="22"/>
                  <w:szCs w:val="22"/>
                </w:rPr>
                <w:t>Use of ADBC Interface</w:t>
              </w:r>
            </w:hyperlink>
          </w:p>
        </w:tc>
      </w:tr>
      <w:tr>
        <w:tc>
          <w:p>
            <w:r>
              <w:t>     </w:t>
            </w:r>
            <w:bookmarkStart w:id="0" w:name="M74b"/>
            <w:bookmarkStart w:id="1" w:name="_GoBack"/>
            <w:bookmarkEnd w:id="0"/>
            <w:bookmarkEnd w:id="1"/>
            <w:hyperlink w:anchor="M74" w:history="1">
              <w:pPr>
                <w:rPr>
                  <w:sz w:val="20"/>
                  <w:szCs w:val="20"/>
                  <w:i/>
                </w:rPr>
              </w:pPr>
              <w:r>
                <w:t>ADBC class ... used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Findings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"/>
            <w:bookmarkStart w:id="1" w:name="_GoBack"/>
            <w:bookmarkEnd w:id="0"/>
            <w:bookmarkEnd w:id="1"/>
            <w:hyperlink w:anchor="C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"/>
            <w:bookmarkStart w:id="1" w:name="_GoBack"/>
            <w:bookmarkEnd w:id="0"/>
            <w:bookmarkEnd w:id="1"/>
            <w:hyperlink w:anchor="M1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'rule'</w:t>
              <w:t> </w:t>
              <w:t/>
              <w:t> </w:t>
              <w:t>Finding can be suppressed with pseudo comment "#EC CI_HINTS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"/>
            <w:bookmarkStart w:id="1" w:name="_GoBack"/>
            <w:bookmarkEnd w:id="0"/>
            <w:bookmarkEnd w:id="1"/>
            <w:hyperlink w:anchor="M2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Use of Native SQL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6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423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432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ZTF_FIND_BC_TREE_STRUCTURE_BAC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ZTF_FIND_BC_TREE_STRUCTURE_BAC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ZWORKSOFTCERTIFY_LIVELEARNMAIN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ZWORKSOFTCERTIFY_LIVELEARN_1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ZWORKSOFTCERTIFY_LIVELEARN_7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ZWORKSOFTCERTIFY_LIVELEARN_7</w:t>
              <w:br/>
              <w:pPr>
                <w:rPr>
                  <w:i/>
                </w:rPr>
              </w:pPr>
              <w:t>
                        Line
                      </w:t>
              <w:t> </w:t>
              <w:t>211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"/>
            <w:bookmarkStart w:id="1" w:name="_GoBack"/>
            <w:bookmarkEnd w:id="0"/>
            <w:bookmarkEnd w:id="1"/>
            <w:hyperlink w:anchor="C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Syntax error in in ....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9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Y2_MTO_FREE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Y2_MTO_FREE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Y2_MTO_FREE.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Y2_MTO_PAY_TERMS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Y2_MTO_PAY_TERMS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Y2_MTO_PAY_TERMS.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Y2_MTO_RETURN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Y2_MTO_RETURN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Y2_MTO_RETURN.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ZMM2301G1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11JS9556</w:t>
            </w:r>
          </w:p>
        </w:tc>
        <w:tc>
          <w:tcPr>
            <w:shd w:color="FFF0D9" w:fill="FFFFFF" w:val="solid"/>
          </w:tcPr>
          <w:p>
            <w:r>
              <w:t>SAPLZMM2301G1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SAPLZMM2301G1.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ZSTMM0071G1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SAPLZSTMM0071G1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SAPLZSTMM0071G1.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ZS_WM010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11JS10041</w:t>
            </w:r>
          </w:p>
        </w:tc>
        <w:tc>
          <w:tcPr>
            <w:shd w:color="FFF0D9" w:fill="FFFFFF" w:val="solid"/>
          </w:tcPr>
          <w:p>
            <w:r>
              <w:t>SAPLZS_WM010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SAPLZS_WM010.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ZS_WM012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11JS9759</w:t>
            </w:r>
          </w:p>
        </w:tc>
        <w:tc>
          <w:p>
            <w:r>
              <w:t>SAPLZS_WM012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SAPLZS_WM012.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ZTMM0035G1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5100JS9222</w:t>
            </w:r>
          </w:p>
        </w:tc>
        <w:tc>
          <w:tcPr>
            <w:shd w:color="FFF0D9" w:fill="FFFFFF" w:val="solid"/>
          </w:tcPr>
          <w:p>
            <w:r>
              <w:t>SAPLZTMM0035G1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SAPLZTMM0035G1.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ZWORKSOFT_UPLOAD_DATA_MAP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ZWORKSOFT_UPLOAD_DATA_MAP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ZWORKSOFT_UPLOAD_DATA_MAP.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1804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Program MF05INC1.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1804</w:t>
            </w:r>
          </w:p>
        </w:tc>
        <w:tc>
          <w:p>
            <w:r>
              <w:rPr>
                <w:sz w:val="16"/>
                <w:szCs w:val="16"/>
              </w:rPr>
              <w:t>Syntax error in in Program MF05INC1.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Used object ... does not exist.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Z00000CHANGEIDOCSTATUS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Z00000CHANGEIDOCSTATUS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Used object Screen 0100 does not exist.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LZBAPIU01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Used object Screen 0200 does not exist.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1804</w:t>
            </w:r>
          </w:p>
        </w:tc>
        <w:tc>
          <w:p>
            <w:r>
              <w:rPr>
                <w:sz w:val="16"/>
                <w:szCs w:val="16"/>
              </w:rPr>
              <w:t>Used object Form ZEILENDATEN_SETZEN ( MF05INC1 ) does not</w:t>
              <w:t> </w:t>
              <w:t>exist.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2819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Used object Form ZEILENDATEN_SETZEN ( MF05INC1 ) does not</w:t>
              <w:t> </w:t>
              <w:t>exist.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"/>
            <w:bookmarkStart w:id="1" w:name="_GoBack"/>
            <w:bookmarkEnd w:id="0"/>
            <w:bookmarkEnd w:id="1"/>
            <w:hyperlink w:anchor="C5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Arihmetic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29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1836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1714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2380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WSKTO,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WSKTO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Arithmetic type conflict (Type DMBTR, Note: 0002610650)</w:t>
              <w:t> </w:t>
              <w:t>P(12,2) &lt;-&gt; P(7,2)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DMBTR, Note: 0002610650)</w:t>
              <w:t> </w:t>
              <w:t>P(12,2) &lt;-&gt; P(7,2)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1143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1482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904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1490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840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2072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3177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WMWST, Note: 0002610650)</w:t>
              <w:t> </w:t>
              <w:t>P(13,4) &lt;-&gt; 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1711</w:t>
            </w:r>
          </w:p>
        </w:tc>
        <w:tc>
          <w:p>
            <w:r>
              <w:rPr>
                <w:sz w:val="16"/>
                <w:szCs w:val="16"/>
              </w:rPr>
              <w:t>Arithmetic type conflict (Type WMWST, Note: 0002610650)</w:t>
              <w:t> </w:t>
              <w:t>P(13,4) &lt;-&gt; 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656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661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P(14,5)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498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501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Casting from/to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272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330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376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297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271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213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389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278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Dynamic Assign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ZXCSAO01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XVKO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ZXVKOU03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J_1BVALUE, Note: 0002215424)</w:t>
              <w:t> </w:t>
              <w:t/>
              <w:t> </w:t>
              <w:t>Finding can be suppressed with pseudo comment "#EC CI_FLDEXT_OK[2215424]</w:t>
              <w:t> </w:t>
              <w:t>Referenced Object: J_1BVALUE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LZCM_MEDU10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p>
            <w:r>
              <w:rPr>
                <w:sz w:val="16"/>
                <w:szCs w:val="16"/>
              </w:rPr>
              <w:t>Dynamic Assign -&gt; (Type ATSCH, Note: 0002215424)</w:t>
              <w:t> </w:t>
              <w:t/>
              <w:t> </w:t>
              <w:t>Finding can be suppressed with pseudo comment "#EC CI_FLDEXT_OK[2215424]</w:t>
              <w:t> </w:t>
              <w:t>Referenced Object: ATSCH (DTEL)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Dynamic DB-Access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1369</w:t>
            </w:r>
          </w:p>
        </w:tc>
        <w:tc>
          <w:p>
            <w:r>
              <w:rPr>
                <w:sz w:val="16"/>
                <w:szCs w:val="16"/>
              </w:rPr>
              <w:t>Dynamic DB-Access (\TY:BDIF2)</w:t>
              <w:t> </w:t>
              <w:t/>
              <w:t> </w:t>
              <w:t>Finding can be suppressed with pseudo comment "#EC CI_FLDEXT_OK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1519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DB-Access (\TY:BDIF2)</w:t>
              <w:t> </w:t>
              <w:t/>
              <w:t> </w:t>
              <w:t>Finding can be suppressed with pseudo comment "#EC CI_FLDEXT_OK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1444</w:t>
            </w:r>
          </w:p>
        </w:tc>
        <w:tc>
          <w:p>
            <w:r>
              <w:rPr>
                <w:sz w:val="16"/>
                <w:szCs w:val="16"/>
              </w:rPr>
              <w:t>Dynamic DB-Access (\TY:ABSBT)</w:t>
              <w:t> </w:t>
              <w:t/>
              <w:t> </w:t>
              <w:t>Finding can be suppressed with pseudo comment "#EC CI_FLDEXT_OK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EXPORT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865</w:t>
            </w:r>
          </w:p>
        </w:tc>
        <w:tc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866</w:t>
            </w:r>
          </w:p>
        </w:tc>
        <w:tc>
          <w:p>
            <w:r>
              <w:rPr>
                <w:sz w:val="16"/>
                <w:szCs w:val="16"/>
              </w:rPr>
              <w:t>EXPORT (Type ACBTR, Note: 0002610650)</w:t>
              <w:t> </w:t>
              <w:t/>
              <w:t> </w:t>
              <w:t>Finding can be suppressed with pseudo comment "#EC CI_FLDEXT_OK[2610650]</w:t>
              <w:t> </w:t>
              <w:t>Referenced Object: ACBTR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930</w:t>
            </w:r>
          </w:p>
        </w:tc>
        <w:tc>
          <w:p>
            <w:r>
              <w:rPr>
                <w:sz w:val="16"/>
                <w:szCs w:val="16"/>
              </w:rPr>
              <w:t>EXPORT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ACBTR, Note: 0002610650)</w:t>
              <w:t> </w:t>
              <w:t/>
              <w:t> </w:t>
              <w:t>Finding can be suppressed with pseudo comment "#EC CI_FLDEXT_OK[2610650]</w:t>
              <w:t> </w:t>
              <w:t>Referenced Object: ACBTR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(Type VGCUR, Note: 0002610650)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VGCUR, Note: 0002610650)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RWBTR_AV, Note: 0002610650)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RWSKT, Note: 0002610650)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SPESK_EB, Note: 0002610650)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ABBTR_AV, Note: 0002610650)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DIFFW, Note: 0002610650)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DIFH2, Note: 0002610650)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DIFH3, Note: 0002610650)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DIFHW, Note: 0002610650)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MWSTS, Note: 0002610650)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NEBTR_AV, Note: 0002610650)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SCURR_AV, Note: 0002610650)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WRBTR_AV, Note: 0002610650)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WSKTO_AV, Note: 0002610650)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RESTB_AV, Note: 0002610650)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RESTN_AV, Note: 0002610650)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Generic code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241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241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ZS_MM015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11JS9893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ZS_MM030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ZS_MM033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ZS_MM036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11JS10014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EJX0000050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ZS_MM005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1432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607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1515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XKKC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ZXKKCU01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XM06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ZA1129</w:t>
            </w:r>
          </w:p>
        </w:tc>
        <w:tc>
          <w:p>
            <w:r>
              <w:t>ZXM06U28_GLOBAL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ZAPO_WTADDI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LZAPO_WTADDIF01</w:t>
              <w:br/>
              <w:pPr>
                <w:rPr>
                  <w:i/>
                </w:rPr>
              </w:pPr>
              <w:t>
                        Line
                      </w:t>
              <w:t> </w:t>
              <w:t>140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LZCM_MEDF01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p>
            <w:r>
              <w:rPr>
                <w:sz w:val="16"/>
                <w:szCs w:val="16"/>
              </w:rPr>
              <w:t>Generic -&gt; (Type ATWTB, Note: 0002215424)</w:t>
              <w:t> </w:t>
              <w:t/>
              <w:t> </w:t>
              <w:t>Finding can be suppressed with pseudo comment "#EC CI_FLDEXT_OK[2215424]</w:t>
              <w:t> </w:t>
              <w:t>Referenced Object: ATWTB (DTEL)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LZS_MM067F01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ZS_SD004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11JS9927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ZTFI0014G1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ZTFI0015G1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572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1115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1392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1277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2768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2796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1161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536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419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1269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1626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ZCL_ZSRA017_SALESORDER_DPC_EXTCM00E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204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BISMT,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BISMT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ZFAGL_BIW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ZA1097</w:t>
            </w:r>
          </w:p>
        </w:tc>
        <w:tc>
          <w:p>
            <w:r>
              <w:t>LZFAGL_BIWU01</w:t>
              <w:br/>
              <w:pPr>
                <w:rPr>
                  <w:i/>
                </w:rPr>
              </w:pPr>
              <w:t>
                        Line
                      </w:t>
              <w:t> </w:t>
              <w:t>251</w:t>
            </w:r>
          </w:p>
        </w:tc>
        <w:tc>
          <w:p>
            <w:r>
              <w:rPr>
                <w:sz w:val="16"/>
                <w:szCs w:val="16"/>
              </w:rPr>
              <w:t>Type RR_KUMSL, Note: 0002610650 &lt;-&gt; STRUCTURE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121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126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ZXCIFU11</w:t>
              <w:br/>
              <w:pPr>
                <w:rPr>
                  <w:i/>
                </w:rPr>
              </w:pPr>
              <w:t>
                        Line
                      </w:t>
              <w:t> </w:t>
              <w:t>39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ZAPO_STO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LZAPO_STOF01</w:t>
              <w:br/>
              <w:pPr>
                <w:rPr>
                  <w:i/>
                </w:rPr>
              </w:pPr>
              <w:t>
                        Line
                      </w:t>
              <w:t> </w:t>
              <w:t>234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tcPr>
            <w:shd w:color="FFF0D9" w:fill="FFFFFF" w:val="solid"/>
          </w:tcPr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404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LZAPO_WTADDIF01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SUWSK_AV,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437</w:t>
            </w:r>
          </w:p>
        </w:tc>
        <w:tc>
          <w:p>
            <w:r>
              <w:rPr>
                <w:sz w:val="16"/>
                <w:szCs w:val="16"/>
              </w:rPr>
              <w:t>Type SUDIF,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SUNEB_AV,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p>
            <w:r>
              <w:rPr>
                <w:sz w:val="16"/>
                <w:szCs w:val="16"/>
              </w:rPr>
              <w:t>Type ABBTR_AV,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SUBRU_AV,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ZCL_INTEFACE_ADAPTOR_ASP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S459488</w:t>
            </w:r>
          </w:p>
        </w:tc>
        <w:tc>
          <w:tcPr>
            <w:shd w:color="FFF0D9" w:fill="FFFFFF" w:val="solid"/>
          </w:tcPr>
          <w:p>
            <w:r>
              <w:t>ZCL_INTEFACE_ADAPTOR_ASP======CM001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PENALTY,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PENALTY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1081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420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978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653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345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915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587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387</w:t>
            </w:r>
          </w:p>
        </w:tc>
        <w:tc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648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341</w:t>
            </w:r>
          </w:p>
        </w:tc>
        <w:tc>
          <w:p>
            <w:r>
              <w:rPr>
                <w:sz w:val="16"/>
                <w:szCs w:val="16"/>
              </w:rPr>
              <w:t>DOMA RKEOBJNR, Note: 0003320010 &lt;-&gt; STRUCTURE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432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512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11JS9897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RR_KUMSL,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RR_UMHAB,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RR_UMHAB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645</w:t>
            </w:r>
          </w:p>
        </w:tc>
        <w:tc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447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p>
            <w:r>
              <w:rPr>
                <w:sz w:val="16"/>
                <w:szCs w:val="16"/>
              </w:rPr>
              <w:t>Type RR_KUMSL,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ZIV0031VG1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246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238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Type WERTH1,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WERTH1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LZK_MM001U04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LZK_MM001U04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322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DMBTR,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535</w:t>
            </w:r>
          </w:p>
        </w:tc>
        <w:tc>
          <w:p>
            <w:r>
              <w:rPr>
                <w:sz w:val="16"/>
                <w:szCs w:val="16"/>
              </w:rPr>
              <w:t>Type DMBTR,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1027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699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IMPORT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ZRLVSDR40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ZRLVSDFOR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ZRLVSDR40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ZRLVSDR40</w:t>
              <w:br/>
              <w:pPr>
                <w:rPr>
                  <w:i/>
                </w:rPr>
              </w:pPr>
              <w:t>
                        Line
                      </w:t>
              <w:t> </w:t>
              <w:t>144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STOFF, Note: 0002215424)</w:t>
              <w:t> </w:t>
              <w:t/>
              <w:t> </w:t>
              <w:t>Finding can be suppressed with pseudo comment "#EC CI_FLDEXT_OK[2215424]</w:t>
              <w:t> </w:t>
              <w:t>Referenced Object: STOFF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594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594</w:t>
            </w:r>
          </w:p>
        </w:tc>
        <w:tc>
          <w:p>
            <w:r>
              <w:rPr>
                <w:sz w:val="16"/>
                <w:szCs w:val="16"/>
              </w:rPr>
              <w:t>IMPORT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848</w:t>
            </w:r>
          </w:p>
        </w:tc>
        <w:tc>
          <w:p>
            <w:r>
              <w:rPr>
                <w:sz w:val="16"/>
                <w:szCs w:val="16"/>
              </w:rPr>
              <w:t>IMPORT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RWBTR_AV, Note: 0002610650)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RWSKT, Note: 0002610650)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SPESK_EB, Note: 0002610650)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ABBTR_AV, Note: 0002610650)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DIFFW, Note: 0002610650)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DIFH2, Note: 0002610650)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DIFH3, Note: 0002610650)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DIFHW, Note: 0002610650)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MWSTS, Note: 0002610650)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NEBTR_AV, Note: 0002610650)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SCURR_AV, Note: 0002610650)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WRBTR_AV, Note: 0002610650)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WSKTO_AV, Note: 0002610650)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RESTB_AV, Note: 0002610650)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RESTN_AV, Note: 0002610650)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-&gt; Generic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XKKC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ZXKKCU01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7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tcPr>
            <w:shd w:color="FFF0D9" w:fill="FFFFFF" w:val="solid"/>
          </w:tcPr>
          <w:p>
            <w:r>
              <w:t>ZXWOCI02</w:t>
              <w:br/>
              <w:pPr>
                <w:rPr>
                  <w:i/>
                </w:rPr>
              </w:pPr>
              <w:t>
                        Line
                      </w:t>
              <w:t> </w:t>
              <w:t>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50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LZCM_MEDU20</w:t>
              <w:br/>
              <w:pPr>
                <w:rPr>
                  <w:i/>
                </w:rPr>
              </w:pPr>
              <w:t>
                        Line
                      </w:t>
              <w:t> </w:t>
              <w:t>55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LZCM_MEDU16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LZCM_MEDU10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extend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Move length extend (DOMA ATWRT, Note: 0002215424) 70 -&gt; 80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tcPr>
            <w:shd w:color="FFF0D9" w:fill="FFFFFF" w:val="solid"/>
          </w:tcPr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ATWRT, Note: 0002215424) 70 -&gt; 80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354</w:t>
            </w:r>
          </w:p>
        </w:tc>
        <w:tc>
          <w:p>
            <w:r>
              <w:rPr>
                <w:sz w:val="16"/>
                <w:szCs w:val="16"/>
              </w:rPr>
              <w:t>Move length extend (DOMA ATWRT, Note: 0002215424) 70 -&gt; 240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701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533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132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ZCL_BADI_KTOKD_TRDIV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ZCL_BADI_KTOKD_TRDIV==========CM004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60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ZCL_BADI_KTOKD_TRDIV_2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ZCL_BADI_KTOKD_TRDIV_2========CM003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60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LZK_MM001F01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90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LZK_MM001F01</w:t>
              <w:br/>
              <w:pPr>
                <w:rPr>
                  <w:i/>
                </w:rPr>
              </w:pPr>
              <w:t>
                        Line
                      </w:t>
              <w:t> </w:t>
              <w:t>186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90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200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LZ_ASFG_SV_EXPORTU27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RKEOBJNR, Note: 0003320010) 10 -&gt; 24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LZ_ASFG_SV_EXPORTU27</w:t>
              <w:br/>
              <w:pPr>
                <w:rPr>
                  <w:i/>
                </w:rPr>
              </w:pPr>
              <w:t>
                        Line
                      </w:t>
              <w:t> </w:t>
              <w:t>75</w:t>
            </w:r>
          </w:p>
        </w:tc>
        <w:tc>
          <w:p>
            <w:r>
              <w:rPr>
                <w:sz w:val="16"/>
                <w:szCs w:val="16"/>
              </w:rPr>
              <w:t>Move length extend (DOMA RKEOBJNR, Note: 0003320010) 10 -&gt; 24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75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1484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913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826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1561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1357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1114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814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751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1113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881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835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Move type conflict (Type DMBTR,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ZZ_SET_AKTBO_TO_X_FOR_CE4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ZZ_SET_AKTBO_TO_X_FOR_CE4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ZZ_SET_AKTBO_TO_X_FOR_CE4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ZZ_SET_AKTBO_TO_X_FOR_CE4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ZZ_SET_AKTBO_TO_X_FOR_CE4_ACCT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ZZ_SET_AKTBO_TO_X_FOR_CE4_ACCT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ZZ_SET_AKTBO_TO_X_FOR_CE4_ACCT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ZZ_SET_AKTBO_TO_X_FOR_CE4_ACCT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1882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774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1208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1978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1364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2112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1486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2733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1729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2235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2696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3139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2133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2040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1270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2906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2852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900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1437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987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1026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1461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Offset/Length-Access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26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LZCM_MEDU16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Offset/Length-Access (DOMA ATWRT, Note: 0002215424)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163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164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247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Arithmetic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1705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P(8,3)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P(8,3)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398</w:t>
            </w:r>
          </w:p>
        </w:tc>
        <w:tc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485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1051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778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C(11)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731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C(11)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1072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915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1718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2898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SKFBT, Note: 0002610650 /</w:t>
              <w:t> </w:t>
              <w:t>Type WSKTO, Note: 0002610650) P(13,3) &lt;-&gt; P(12,2)</w:t>
              <w:t> </w:t>
              <w:t/>
              <w:t> </w:t>
              <w:t>Finding can be suppressed with pseudo comment "#EC CI_FLDEXT_OK[2610650]</w:t>
              <w:t> </w:t>
              <w:t>Referenced Object: SKFBT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1556</w:t>
            </w:r>
          </w:p>
        </w:tc>
        <w:tc>
          <w:p>
            <w:r>
              <w:rPr>
                <w:sz w:val="16"/>
                <w:szCs w:val="16"/>
              </w:rPr>
              <w:t>Old Arithmetic type conflict (Type SKFBT, Note: 0002610650 /</w:t>
              <w:t> </w:t>
              <w:t>Type WSKTO, Note: 0002610650) P(13,3) &lt;-&gt; P(12,2)</w:t>
              <w:t> </w:t>
              <w:t/>
              <w:t> </w:t>
              <w:t>Finding can be suppressed with pseudo comment "#EC CI_FLDEXT_OK[2610650]</w:t>
              <w:t> </w:t>
              <w:t>Referenced Object: SKFBT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Compare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2268</w:t>
            </w:r>
          </w:p>
        </w:tc>
        <w:tc>
          <w:p>
            <w:r>
              <w:rPr>
                <w:sz w:val="16"/>
                <w:szCs w:val="16"/>
              </w:rPr>
              <w:t>Old Compare type conflict (DOMA OBJKN, Note: 0002670006) INT8</w:t>
              <w:t> </w:t>
              <w:t>&lt;-&gt; C(20)</w:t>
              <w:t> </w:t>
              <w:t/>
              <w:t> </w:t>
              <w:t>Finding can be suppressed with pseudo comment "#EC CI_FLDEXT_OK[2670006]</w:t>
              <w:t> </w:t>
              <w:t>Referenced Object: OBJKN (DOMA)</w:t>
              <w:t> </w:t>
              <w:t>Component ID: PM-WOC-MO</w:t>
              <w:t> </w:t>
              <w:t>SAP Note Number: 0002670006 (Object List Number Field Length Extension - General Technical Background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(Type WRBTR, Note: 0002610650)</w:t>
              <w:t> </w:t>
              <w:t>P(12,2) &lt;-&gt; P(6,2)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439</w:t>
            </w:r>
          </w:p>
        </w:tc>
        <w:tc>
          <w:p>
            <w:r>
              <w:rPr>
                <w:sz w:val="16"/>
                <w:szCs w:val="16"/>
              </w:rPr>
              <w:t>Old Compare type conflict (Type DMBTR, Note: 0002610650)</w:t>
              <w:t> </w:t>
              <w:t>P(12,2) &lt;-&gt; P(6,2)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Concatenate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ZXCIFU11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ZCL_STO_ATERT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ZCL_STO_ATERT=================CM001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ATWRT, Note: 0002215424) length</w:t>
              <w:t> </w:t>
              <w:t>conflict 111 -&gt;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42 -&gt;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45 -&gt;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265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261 -&gt; 72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Constant Compare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Old Constant-Compare conflict (DOMA ATWRT, Note: 0002215424)</w:t>
              <w:t> </w:t>
              <w:t>70 &lt;-&gt; 4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234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Constant-Compare conflict (DOMA MATNR, Note: 0002215424)</w:t>
              <w:t> </w:t>
              <w:t>40 &lt;-&gt; 3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Move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SUWSK_AV,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SUNEB_AV,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SUDIF, Note: 0002610650) P(12,2)</w:t>
              <w:t> </w:t>
              <w:t>-&gt; 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SUBRU_AV,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ABBTR_AV,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ZCL_IM_FAA_DC_CUSTOMER_JP2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S180177</w:t>
            </w:r>
          </w:p>
        </w:tc>
        <w:tc>
          <w:tcPr>
            <w:shd w:color="FFF0D9" w:fill="FFFFFF" w:val="solid"/>
          </w:tcPr>
          <w:p>
            <w:r>
              <w:t>ZCL_IM_FAA_DC_CUSTOMER_JP2====CM004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SCHRW, Note: 0002610650) P(12,2)</w:t>
              <w:t> </w:t>
              <w:t>-&gt; F</w:t>
              <w:t> </w:t>
              <w:t/>
              <w:t> </w:t>
              <w:t>Finding can be suppressed with pseudo comment "#EC CI_FLDEXT_OK[2610650]</w:t>
              <w:t> </w:t>
              <w:t>Referenced Object: SCHRW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1638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2815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2900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115</w:t>
            </w:r>
          </w:p>
        </w:tc>
        <w:tc>
          <w:p>
            <w:r>
              <w:rPr>
                <w:sz w:val="16"/>
                <w:szCs w:val="16"/>
              </w:rPr>
              <w:t>Old Move type conflict (DOMA ATWRT, Note: 0002215424) C(70)</w:t>
              <w:t> </w:t>
              <w:t>-&gt; STRUCTURE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(DOMA OBJKN, Note: 0002670006) INT8 -&gt;</w:t>
              <w:t> </w:t>
              <w:t>C</w:t>
              <w:t> </w:t>
              <w:t/>
              <w:t> </w:t>
              <w:t>Finding can be suppressed with pseudo comment "#EC CI_FLDEXT_OK[2670006]</w:t>
              <w:t> </w:t>
              <w:t>Referenced Object: OBJKN (DOMA)</w:t>
              <w:t> </w:t>
              <w:t>Component ID: PM-WOC-MO</w:t>
              <w:t> </w:t>
              <w:t>SAP Note Number: 0002670006 (Object List Number Field Length Extension - General Technical Background Informa)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p>
            <w:r>
              <w:rPr>
                <w:sz w:val="16"/>
                <w:szCs w:val="16"/>
              </w:rPr>
              <w:t>Old Move type conflict (Type RR_UMSOL,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RR_UMHAB,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RR_UMHAB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p>
            <w:r>
              <w:rPr>
                <w:sz w:val="16"/>
                <w:szCs w:val="16"/>
              </w:rPr>
              <w:t>Old Move type conflict (Type RR_KUMSL,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WRITE TO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500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497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291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363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305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SUWSK_AV,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SUNEB_AV,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SUDIF,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SUBRU_AV,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ABBTR_AV,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BF_SUMSOEB,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BF_SUMSOEB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760</w:t>
            </w:r>
          </w:p>
        </w:tc>
        <w:tc>
          <w:p>
            <w:r>
              <w:rPr>
                <w:sz w:val="16"/>
                <w:szCs w:val="16"/>
              </w:rPr>
              <w:t>Old WRITE TO type conflict (Type SSBTR_EB, Note: 0002610650)</w:t>
              <w:t> </w:t>
              <w:t>P(12,2) -&gt; C(14)</w:t>
              <w:t> </w:t>
              <w:t/>
              <w:t> </w:t>
              <w:t>Finding can be suppressed with pseudo comment "#EC CI_FLDEXT_OK[2610650]</w:t>
              <w:t> </w:t>
              <w:t>Referenced Object: SSBTR_EB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BF_SUMHAEB,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BF_SUMHAEB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761</w:t>
            </w:r>
          </w:p>
        </w:tc>
        <w:tc>
          <w:p>
            <w:r>
              <w:rPr>
                <w:sz w:val="16"/>
                <w:szCs w:val="16"/>
              </w:rPr>
              <w:t>Old WRITE TO type conflict (Type ESBTR_EB, Note: 0002610650)</w:t>
              <w:t> </w:t>
              <w:t>P(12,2) -&gt; C(14)</w:t>
              <w:t> </w:t>
              <w:t/>
              <w:t> </w:t>
              <w:t>Finding can be suppressed with pseudo comment "#EC CI_FLDEXT_OK[2610650]</w:t>
              <w:t> </w:t>
              <w:t>Referenced Object: ESBTR_EB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BF_SUMSOEB,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BF_SUMSOEB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p>
            <w:r>
              <w:rPr>
                <w:sz w:val="16"/>
                <w:szCs w:val="16"/>
              </w:rPr>
              <w:t>Old WRITE TO type conflict (Type BF_SUMHAEB,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BF_SUMHAEB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REPLACE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327</w:t>
            </w:r>
          </w:p>
        </w:tc>
        <w:tc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328</w:t>
            </w:r>
          </w:p>
        </w:tc>
        <w:tc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Structure-Component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2</w:t>
        <w:tab/>
        <w:tab/>
        <w:tab/>
        <w:tab/>
        <w:t>
                Warnings (W):
              </w:t>
        <w:t> </w:t>
        <w:t>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p>
            <w:r>
              <w:rPr>
                <w:sz w:val="16"/>
                <w:szCs w:val="16"/>
              </w:rPr>
              <w:t>Structure-Component PUR_MAT (DOMA MATNR, Note: 0002215424 /</w:t>
              <w:t> </w:t>
              <w:t>Type BAPIEKBE-PUR_MAT, Note: 0002215424) type conflict C(40)</w:t>
              <w:t> </w:t>
              <w:t>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Structure-Component MATERIAL (DOMA MATNR, Note: 0002215424 /</w:t>
              <w:t> </w:t>
              <w:t>Type BAPIEKBE-MATERIAL, Note: 0002215424) type conflict C(40)</w:t>
              <w:t> </w:t>
              <w:t>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604</w:t>
            </w:r>
          </w:p>
        </w:tc>
        <w:tc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992</w:t>
            </w:r>
          </w:p>
        </w:tc>
        <w:tc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 component &amp;2 used by RFC-Function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ZPTP_HIELER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LZPTP_HIELER$01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SAPMATNR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PAOBJNR used by RFC-Function parameter (DOMA</w:t>
              <w:t> </w:t>
              <w:t>RKEOBJNR, Note: 0003320010) N(10) - &gt;C(10)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Type component RWBTR used by RFC-Function parameter (Type</w:t>
              <w:t> </w:t>
              <w:t>RWBTR_AV,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RWSKT used by RFC-Function parameter (Type</w:t>
              <w:t> </w:t>
              <w:t>RWSKT,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Type component SPESK used by RFC-Function parameter (Type</w:t>
              <w:t> </w:t>
              <w:t>SPESK_EB,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ABBTR used by RFC-Function parameter (Type</w:t>
              <w:t> </w:t>
              <w:t>ABBTR_AV,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DIFFW used by RFC-Function parameter (Type</w:t>
              <w:t> </w:t>
              <w:t>DIFFW,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DIFH2 used by RFC-Function parameter (Type</w:t>
              <w:t> </w:t>
              <w:t>DIFH2,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DIFH3 used by RFC-Function parameter (Type</w:t>
              <w:t> </w:t>
              <w:t>DIFH3,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DIFHW used by RFC-Function parameter (Type</w:t>
              <w:t> </w:t>
              <w:t>DIFHW,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MWSTS used by RFC-Function parameter (Type</w:t>
              <w:t> </w:t>
              <w:t>MWSTS,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NEBTR used by RFC-Function parameter (Type</w:t>
              <w:t> </w:t>
              <w:t>NEBTR_AV,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SCURR used by RFC-Function parameter (Type</w:t>
              <w:t> </w:t>
              <w:t>SCURR_AV,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WRBTR used by RFC-Function parameter (Type</w:t>
              <w:t> </w:t>
              <w:t>WRBTR_AV,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WSKTO used by RFC-Function parameter (Type</w:t>
              <w:t> </w:t>
              <w:t>WSKTO_AV,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RESTB used by RFC-Function parameter (Type</w:t>
              <w:t> </w:t>
              <w:t>RESTB_AV,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RESTN used by RFC-Function parameter (Type</w:t>
              <w:t> </w:t>
              <w:t>RESTN_AV,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p>
            <w:r>
              <w:rPr>
                <w:sz w:val="16"/>
                <w:szCs w:val="16"/>
              </w:rPr>
              <w:t>Type component MATWA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PMATN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p>
            <w:r>
              <w:rPr>
                <w:sz w:val="16"/>
                <w:szCs w:val="16"/>
              </w:rPr>
              <w:t>Type component UPMAT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 used by RFC-Function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LZNG_COKE_FUNCTIONS$03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(DOMA MATNR, Note:</w:t>
              <w:t> </w:t>
              <w:t>0002215424) C(18) -&gt; 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p>
            <w:r>
              <w:rPr>
                <w:sz w:val="16"/>
                <w:szCs w:val="16"/>
              </w:rPr>
              <w:t>WRITE (Type DMBTR, Note: 0002610650)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WRITE (Type WKGXXX, Note: 0002610650)</w:t>
              <w:t> </w:t>
              <w:t/>
              <w:t> </w:t>
              <w:t>Finding can be suppressed with pseudo comment "#EC CI_FLDEXT_OK[2610650]</w:t>
              <w:t> </w:t>
              <w:t>Referenced Object: WKGXXX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219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WKGXXX, Note: 0002610650)</w:t>
              <w:t> </w:t>
              <w:t/>
              <w:t> </w:t>
              <w:t>Finding can be suppressed with pseudo comment "#EC CI_FLDEXT_OK[2610650]</w:t>
              <w:t> </w:t>
              <w:t>Referenced Object: WKGXXX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1321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850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613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777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294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4942</w:t>
            </w:r>
          </w:p>
        </w:tc>
        <w:tc>
          <w:p>
            <w:r>
              <w:rPr>
                <w:sz w:val="16"/>
                <w:szCs w:val="16"/>
              </w:rPr>
              <w:t>WRITE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3621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DMBTR, Note: 0002610650)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4946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3677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427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194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TO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3173</w:t>
            </w:r>
          </w:p>
        </w:tc>
        <w:tc>
          <w:p>
            <w:r>
              <w:rPr>
                <w:sz w:val="16"/>
                <w:szCs w:val="16"/>
              </w:rPr>
              <w:t>WRITE TO type conflict (Type SUWSK_AV,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TO type conflict (Type RWSKT, Note: 0002610650) P(12,2)</w:t>
              <w:t> </w:t>
              <w:t>-&gt; C(20)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3165</w:t>
            </w:r>
          </w:p>
        </w:tc>
        <w:tc>
          <w:p>
            <w:r>
              <w:rPr>
                <w:sz w:val="16"/>
                <w:szCs w:val="16"/>
              </w:rPr>
              <w:t>WRITE TO type conflict (Type SUNEB_AV,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TO type conflict (Type RWBTR_AV,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Infoset uses simplified table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CUSTOMERIS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CUSTOMERIS uses simplified table KNA1 (see Note:</w:t>
              <w:t> </w:t>
              <w:t>0003067314)</w:t>
              <w:t> </w:t>
              <w:t>Referenced Object: KNA1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CUSTOMERIS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CUSTOMERIS uses simplified table KNVV (see Note:</w:t>
              <w:t> </w:t>
              <w:t>0003067314)</w:t>
              <w:t> </w:t>
              <w:t>Referenced Object: KNVV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GLACCOUNTIS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GLACCOUNTIS uses simplified table SKA1 (see Note:</w:t>
              <w:t> </w:t>
              <w:t>0002389136)</w:t>
              <w:t> </w:t>
              <w:t>Referenced Object: SKA1 (TABL)</w:t>
              <w:t> </w:t>
              <w:t>SAP Note Number: 0002389136 (sFIN Data Migration for G/L Accounts and Cost Elements &amp; ALE - Technical Informa)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Query uses simplified table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ZGDM        ZCUSTOMER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Query ZCUSTOMER of user group ZGDM uses simplified table KNA1</w:t>
              <w:t> </w:t>
              <w:t>(see Note: 0003067314)</w:t>
              <w:t> </w:t>
              <w:t>Referenced Object: KNA1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ZGDM        ZCUSTOMER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Query ZCUSTOMER of user group ZGDM uses simplified table KNVV</w:t>
              <w:t> </w:t>
              <w:t>(see Note: 0003067314)</w:t>
              <w:t> </w:t>
              <w:t>Referenced Object: KNVV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ZGDM        ZGLACCOUNT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Query ZGLACCOUNT of user group ZGDM uses simplified table</w:t>
              <w:t> </w:t>
              <w:t>SKA1 (see Note: 0002389136)</w:t>
              <w:t> </w:t>
              <w:t>Referenced Object: SKA1 (TABL)</w:t>
              <w:t> </w:t>
              <w:t>SAP Note Number: 0002389136 (sFIN Data Migration for G/L Accounts and Cost Elements &amp; ALE - Technical Informa)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1"/>
            <w:bookmarkStart w:id="1" w:name="_GoBack"/>
            <w:bookmarkEnd w:id="0"/>
            <w:bookmarkEnd w:id="1"/>
            <w:hyperlink w:anchor="C3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base tables of ABAP Dictionary views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View based on a simplified artifact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10</w:t>
        <w:tab/>
        <w:tab/>
        <w:tab/>
        <w:tab/>
        <w:t>
                Errors (E):
              </w:t>
        <w:t> </w:t>
        <w:t>10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Z6_T_DUEINV_BI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Z6_T_DUEINV_BI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Z6_T_DUEINV_BI has TABL BSID as a base table. (See</w:t>
              <w:t> </w:t>
              <w:t>Note(s): 0002602107)</w:t>
              <w:t> </w:t>
              <w:t/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Z6_T_DUEINV_BI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tcPr>
            <w:shd w:color="FFF0D9" w:fill="FFFFFF" w:val="solid"/>
          </w:tcPr>
          <w:p>
            <w:r>
              <w:t>Z6_T_DUEINV_BI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Z6_T_DUEINV_BI has TABL BSID as a base table. (See</w:t>
              <w:t> </w:t>
              <w:t>Note(s): 0001976487)</w:t>
              <w:t> </w:t>
              <w:t/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ZAPO_STD_PRICE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p>
            <w:r>
              <w:t>ZAPO_STD_PRICE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ZAPO_STD_PRICE has TABL T001 as a base table. (See</w:t>
              <w:t> </w:t>
              <w:t>Note(s): 0002431747)</w:t>
              <w:t> </w:t>
              <w:t/>
              <w:t> </w:t>
              <w:t>Referenced Object: T001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ZAPO_STD_PRICE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tcPr>
            <w:shd w:color="FFF0D9" w:fill="FFFFFF" w:val="solid"/>
          </w:tcPr>
          <w:p>
            <w:r>
              <w:t>ZAPO_STD_PRICE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ZAPO_STD_PRICE has TABL MBEW as a base table. (See</w:t>
              <w:t> </w:t>
              <w:t>Note(s): 0002337368)</w:t>
              <w:t> </w:t>
              <w:t/>
              <w:t> </w:t>
              <w:t>Referenced Object: MBEW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ZAPO_T_VMINV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p>
            <w:r>
              <w:t>ZAPO_T_VMINV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ZAPO_T_VMINV has TABL MCHB as a base table. (See</w:t>
              <w:t> </w:t>
              <w:t>Note(s): 0002206980)</w:t>
              <w:t> </w:t>
              <w:t/>
              <w:t> </w:t>
              <w:t>Referenced Object: MCHB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ZBIW_SKA1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ZA1226</w:t>
            </w:r>
          </w:p>
        </w:tc>
        <w:tc>
          <w:tcPr>
            <w:shd w:color="FFF0D9" w:fill="FFFFFF" w:val="solid"/>
          </w:tcPr>
          <w:p>
            <w:r>
              <w:t>ZBIW_SKA1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ZBIW_SKA1 has TABL SKA1 as a base table. (See Note(s):</w:t>
              <w:t> </w:t>
              <w:t>0002389136)</w:t>
              <w:t> </w:t>
              <w:t/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ZJVBSIK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ZJVBSIK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ZJVBSIK has TABL BSIK as a base table. (See Note(s):</w:t>
              <w:t> </w:t>
              <w:t>0002602107)</w:t>
              <w:t> </w:t>
              <w:t/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ZJVBSIK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ZJVBSIK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ZJVBSIK has TABL BSIK as a base table. (See Note(s):</w:t>
              <w:t> </w:t>
              <w:t>0001976487)</w:t>
              <w:t> </w:t>
              <w:t/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ZJVN_MBEW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EJX9004853</w:t>
            </w:r>
          </w:p>
        </w:tc>
        <w:tc>
          <w:p>
            <w:r>
              <w:t>ZJVN_MBEW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ZJVN_MBEW has TABL MBEW as a base table. (See Note(s):</w:t>
              <w:t> </w:t>
              <w:t>0002337368)</w:t>
              <w:t> </w:t>
              <w:t/>
              <w:t> </w:t>
              <w:t>Referenced Object: MBEW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ZJV_MBEWH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EJX9004853</w:t>
            </w:r>
          </w:p>
        </w:tc>
        <w:tc>
          <w:tcPr>
            <w:shd w:color="FFF0D9" w:fill="FFFFFF" w:val="solid"/>
          </w:tcPr>
          <w:p>
            <w:r>
              <w:t>ZJV_MBEWH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ZJV_MBEWH has TABL MBEWH as a base table. (See Note(s):</w:t>
              <w:t> </w:t>
              <w:t>0002337368)</w:t>
              <w:t> </w:t>
              <w:t/>
              <w:t> </w:t>
              <w:t>Referenced Object: MBEWH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2"/>
            <w:bookmarkStart w:id="1" w:name="_GoBack"/>
            <w:bookmarkEnd w:id="0"/>
            <w:bookmarkEnd w:id="1"/>
            <w:hyperlink w:anchor="C32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database operations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CLOSE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1118</w:t>
            </w:r>
          </w:p>
        </w:tc>
        <w:tc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1459</w:t>
            </w:r>
          </w:p>
        </w:tc>
        <w:tc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CLOSE CURSOR found (COSP,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DELETE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52</w:t>
        <w:tab/>
        <w:tab/>
        <w:tab/>
        <w:tab/>
        <w:t>
                Errors (E):
              </w:t>
        <w:t> </w:t>
        <w:t>52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742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1246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868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1188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1120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1188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1542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442</w:t>
            </w:r>
          </w:p>
        </w:tc>
        <w:tc>
          <w:p>
            <w:r>
              <w:rPr>
                <w:sz w:val="16"/>
                <w:szCs w:val="16"/>
              </w:rPr>
              <w:t>DB Operation DELETE found (COEP,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COEP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442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p>
            <w:r>
              <w:rPr>
                <w:sz w:val="16"/>
                <w:szCs w:val="16"/>
              </w:rPr>
              <w:t>DB Operation DELETE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(COEP,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COEP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DB Operation DELETE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4513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4538</w:t>
            </w:r>
          </w:p>
        </w:tc>
        <w:tc>
          <w:p>
            <w:r>
              <w:rPr>
                <w:sz w:val="16"/>
                <w:szCs w:val="16"/>
              </w:rPr>
              <w:t>DB Operation DELETE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4851</w:t>
            </w:r>
          </w:p>
        </w:tc>
        <w:tc>
          <w:p>
            <w:r>
              <w:rPr>
                <w:sz w:val="16"/>
                <w:szCs w:val="16"/>
              </w:rPr>
              <w:t>DB Operation DELETE found (CKMI1,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CKMI1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4538</w:t>
            </w:r>
          </w:p>
        </w:tc>
        <w:tc>
          <w:p>
            <w:r>
              <w:rPr>
                <w:sz w:val="16"/>
                <w:szCs w:val="16"/>
              </w:rPr>
              <w:t>DB Operation DELETE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4395</w:t>
            </w:r>
          </w:p>
        </w:tc>
        <w:tc>
          <w:p>
            <w:r>
              <w:rPr>
                <w:sz w:val="16"/>
                <w:szCs w:val="16"/>
              </w:rPr>
              <w:t>DB Operation DELETE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4302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4420</w:t>
            </w:r>
          </w:p>
        </w:tc>
        <w:tc>
          <w:p>
            <w:r>
              <w:rPr>
                <w:sz w:val="16"/>
                <w:szCs w:val="16"/>
              </w:rPr>
              <w:t>DB Operation DELETE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p>
            <w:r>
              <w:rPr>
                <w:sz w:val="16"/>
                <w:szCs w:val="16"/>
              </w:rPr>
              <w:t>DB Operation DELETE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p>
            <w:r>
              <w:rPr>
                <w:sz w:val="16"/>
                <w:szCs w:val="16"/>
              </w:rPr>
              <w:t>DB Operation DELETE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935</w:t>
            </w:r>
          </w:p>
        </w:tc>
        <w:tc>
          <w:p>
            <w:r>
              <w:rPr>
                <w:sz w:val="16"/>
                <w:szCs w:val="16"/>
              </w:rPr>
              <w:t>DB Operation DELETE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742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1246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810</w:t>
            </w:r>
          </w:p>
        </w:tc>
        <w:tc>
          <w:p>
            <w:r>
              <w:rPr>
                <w:sz w:val="16"/>
                <w:szCs w:val="16"/>
              </w:rPr>
              <w:t>DB Operation DELETE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FETCH NEXT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1115</w:t>
            </w:r>
          </w:p>
        </w:tc>
        <w:tc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1456</w:t>
            </w:r>
          </w:p>
        </w:tc>
        <w:tc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FETCH NEXT CURSOR found (COSP,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INSERT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61</w:t>
        <w:tab/>
        <w:tab/>
        <w:tab/>
        <w:tab/>
        <w:t>
                Errors (E):
              </w:t>
        <w:t> </w:t>
        <w:t>61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1257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821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1336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1257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946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946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1509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1509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150</w:t>
            </w:r>
          </w:p>
        </w:tc>
        <w:tc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(CSKA, see Note(s):0002431747)</w:t>
              <w:t> </w:t>
              <w:t/>
              <w:t> </w:t>
              <w:t>Finding can be suppressed with pseudo comment "#EC CI_DB_OPERATION_OK[2431747]</w:t>
              <w:t> </w:t>
              <w:t>Referenced Object: CSKA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p>
            <w:r>
              <w:rPr>
                <w:sz w:val="16"/>
                <w:szCs w:val="16"/>
              </w:rPr>
              <w:t>DB Operation INSERT found (CSKA,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CSKA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753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(ANEP,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1024</w:t>
            </w:r>
          </w:p>
        </w:tc>
        <w:tc>
          <w:p>
            <w:r>
              <w:rPr>
                <w:sz w:val="16"/>
                <w:szCs w:val="16"/>
              </w:rPr>
              <w:t>DB Operation INSERT found (ANLC,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ANLC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(ANEA,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ANEA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5796</w:t>
            </w:r>
          </w:p>
        </w:tc>
        <w:tc>
          <w:p>
            <w:r>
              <w:rPr>
                <w:sz w:val="16"/>
                <w:szCs w:val="16"/>
              </w:rPr>
              <w:t>DB Operation INSERT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4313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4292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4856</w:t>
            </w:r>
          </w:p>
        </w:tc>
        <w:tc>
          <w:p>
            <w:r>
              <w:rPr>
                <w:sz w:val="16"/>
                <w:szCs w:val="16"/>
              </w:rPr>
              <w:t>DB Operation INSERT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4528</w:t>
            </w:r>
          </w:p>
        </w:tc>
        <w:tc>
          <w:p>
            <w:r>
              <w:rPr>
                <w:sz w:val="16"/>
                <w:szCs w:val="16"/>
              </w:rPr>
              <w:t>DB Operation INSERT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4431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5453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4549</w:t>
            </w:r>
          </w:p>
        </w:tc>
        <w:tc>
          <w:p>
            <w:r>
              <w:rPr>
                <w:sz w:val="16"/>
                <w:szCs w:val="16"/>
              </w:rPr>
              <w:t>DB Operation INSERT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4431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4410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(CKMI1,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CKMI1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1004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JOIN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BPOSAP01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p>
            <w:r>
              <w:rPr>
                <w:sz w:val="16"/>
                <w:szCs w:val="16"/>
              </w:rPr>
              <w:t>DB Operation JOIN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OPEN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1371</w:t>
            </w:r>
          </w:p>
        </w:tc>
        <w:tc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OPEN CURSOR found (COSP,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FOR UPDATE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5651</w:t>
            </w:r>
          </w:p>
        </w:tc>
        <w:tc>
          <w:p>
            <w:r>
              <w:rPr>
                <w:sz w:val="16"/>
                <w:szCs w:val="16"/>
              </w:rPr>
              <w:t>DB Operation SELECT FOR UPDATE found (KNB1,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KNB1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FOR UPDATE found (LFB1,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LFB1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5443</w:t>
            </w:r>
          </w:p>
        </w:tc>
        <w:tc>
          <w:p>
            <w:r>
              <w:rPr>
                <w:sz w:val="16"/>
                <w:szCs w:val="16"/>
              </w:rPr>
              <w:t>DB Operation SELECT FOR UPDATE found (KNB1,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KNB1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FOR UPDATE found (LFB1,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LFB1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151</w:t>
        <w:tab/>
        <w:tab/>
        <w:tab/>
        <w:tab/>
        <w:t>
                Errors (E):
              </w:t>
        <w:t> </w:t>
        <w:t>151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267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1489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1440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296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403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ZF_RGUREP03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ZF_RGUREP03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ZF_RGUREP03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ZF_RGUREP03</w:t>
              <w:br/>
              <w:pPr>
                <w:rPr>
                  <w:i/>
                </w:rPr>
              </w:pPr>
              <w:t>
                        Line
                      </w:t>
              <w:t> </w:t>
              <w:t>150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1667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909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978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664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654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203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1173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853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(T004, see Note(s):0002389136)</w:t>
              <w:t> </w:t>
              <w:t/>
              <w:t> </w:t>
              <w:t>Finding can be suppressed with pseudo comment "#EC CI_DB_OPERATION_OK[2389136]</w:t>
              <w:t> </w:t>
              <w:t>Referenced Object: T004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BPOSAP01</w:t>
            </w:r>
          </w:p>
        </w:tc>
        <w:tc>
          <w:p>
            <w:r>
              <w:t>ZCUST92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366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1108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772</w:t>
            </w:r>
          </w:p>
        </w:tc>
        <w:tc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S403157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2550</w:t>
            </w:r>
          </w:p>
        </w:tc>
        <w:tc>
          <w:p>
            <w:r>
              <w:rPr>
                <w:sz w:val="16"/>
                <w:szCs w:val="16"/>
              </w:rPr>
              <w:t>DB Operation SELECT found (T004, see Note(s):0002389136)</w:t>
              <w:t> </w:t>
              <w:t/>
              <w:t> </w:t>
              <w:t>Finding can be suppressed with pseudo comment "#EC CI_DB_OPERATION_OK[2389136]</w:t>
              <w:t> </w:t>
              <w:t>Referenced Object: T004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613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273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834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731</w:t>
            </w:r>
          </w:p>
        </w:tc>
        <w:tc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305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583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tcPr>
            <w:shd w:color="FFF0D9" w:fill="FFFFFF" w:val="solid"/>
          </w:tcPr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DB Operation SELECT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LZNG_COKE_FUNCTIONSU04</w:t>
              <w:br/>
              <w:pPr>
                <w:rPr>
                  <w:i/>
                </w:rPr>
              </w:pPr>
              <w:t>
                        Line
                      </w:t>
              <w:t> </w:t>
              <w:t>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ZNGCOKEFM2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ZNGCOKE_PROJECT_FM2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LZNGCOKEFM2U01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p>
            <w:r>
              <w:rPr>
                <w:sz w:val="16"/>
                <w:szCs w:val="16"/>
              </w:rPr>
              <w:t>DB Operation SELECT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1366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(GLT0, see Note(s):0002602107)</w:t>
              <w:t> </w:t>
              <w:t/>
              <w:t> </w:t>
              <w:t>Finding can be suppressed with pseudo comment "#EC CI_DB_OPERATION_OK[2602107]</w:t>
              <w:t> </w:t>
              <w:t>Referenced Object: GLT0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467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1526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719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1295</w:t>
            </w:r>
          </w:p>
        </w:tc>
        <w:tc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ZCL_ZMDG_SUPPLIER_E_01_DPC_EXTCM009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ZCL_ZMDG_CUSTOMER_E_01_DPC_EXTCM01D</w:t>
              <w:br/>
              <w:pPr>
                <w:rPr>
                  <w:i/>
                </w:rPr>
              </w:pPr>
              <w:t>
                        Line
                      </w:t>
              <w:t> </w:t>
              <w:t>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ZCL_ZMDG_CUSTOMER_E_01_DPC_EXTCM01D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351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694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666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665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926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755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712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328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899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(BPGE,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BPGE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p>
            <w:r>
              <w:rPr>
                <w:sz w:val="16"/>
                <w:szCs w:val="16"/>
              </w:rPr>
              <w:t>DB Operation SELECT found (BPJA,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BPJA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(BPEJ,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BPEJ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p>
            <w:r>
              <w:rPr>
                <w:sz w:val="16"/>
                <w:szCs w:val="16"/>
              </w:rPr>
              <w:t>DB Operation SELECT found (BPJA,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BPJA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(BPGE,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BPGE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DB Operation SELECT found (BPEJ,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BPEJ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(BPTR,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BPTR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DB Operation SELECT found (BPEG,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BPEG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(BPBK,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BPBK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BPBK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(BPTR,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BPTR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DB Operation SELECT found (BPEG,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BPEG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(ANLP,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DB Operation SELECT found (ANEA,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ANEA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(ANEP,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p>
            <w:r>
              <w:rPr>
                <w:sz w:val="16"/>
                <w:szCs w:val="16"/>
              </w:rPr>
              <w:t>DB Operation SELECT found (ANLC,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ANLC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1868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(VIGBUCH, see Note(s):0002369934)</w:t>
              <w:t> </w:t>
              <w:t/>
              <w:t> </w:t>
              <w:t>Finding can be suppressed with pseudo comment "#EC CI_DB_OPERATION_OK[2369934]</w:t>
              <w:t> </w:t>
              <w:t>Referenced Object: VIGBUCH (TABL)</w:t>
              <w:t> </w:t>
              <w:t>Component ID: FS-CML</w:t>
              <w:t> </w:t>
              <w:t>SAP Note Number: 0002369934 (S4TWL - CML-specific functions with regard to collaterals and collateral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1035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968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1105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1300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258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1095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4492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(MLHD, see Note(s):0002332591)</w:t>
              <w:t> </w:t>
              <w:t/>
              <w:t> </w:t>
              <w:t>Finding can be suppressed with pseudo comment "#EC CI_DB_OPERATION_OK[2332591]</w:t>
              <w:t> </w:t>
              <w:t>Referenced Object: MLHD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4374</w:t>
            </w:r>
          </w:p>
        </w:tc>
        <w:tc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4795</w:t>
            </w:r>
          </w:p>
        </w:tc>
        <w:tc>
          <w:p>
            <w:r>
              <w:rPr>
                <w:sz w:val="16"/>
                <w:szCs w:val="16"/>
              </w:rPr>
              <w:t>DB Operation SELECT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2636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4258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p>
            <w:r>
              <w:rPr>
                <w:sz w:val="16"/>
                <w:szCs w:val="16"/>
              </w:rPr>
              <w:t>DB Operation SELECT found (MLHD, see Note(s):0002354768)</w:t>
              <w:t> </w:t>
              <w:t/>
              <w:t> </w:t>
              <w:t>Finding can be suppressed with pseudo comment "#EC CI_DB_OPERATION_OK[2354768]</w:t>
              <w:t> </w:t>
              <w:t>Referenced Object: MLHD (TABL)</w:t>
              <w:t> </w:t>
              <w:t>Component ID: CO-PC-ACT</w:t>
              <w:t> </w:t>
              <w:t>SAP Note Number: 0002354768 (S4TWL - Technical Changes in Material Ledger with Actual Costing)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(MDTB, see Note(s):0002268085)</w:t>
              <w:t> </w:t>
              <w:t/>
              <w:t> </w:t>
              <w:t>Finding can be suppressed with pseudo comment "#EC CI_DB_OPERATION_OK[2268085]</w:t>
              <w:t> </w:t>
              <w:t>Referenced Object: MDTB (TABL)</w:t>
              <w:t> </w:t>
              <w:t>Component ID: PP-MRP</w:t>
              <w:t> </w:t>
              <w:t>SAP Note Number: 0002268085 (S4TWL - MRP Live on SAP HANA - MD01N)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1396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BPBK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(ANEK,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ANEK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(MLHD, see Note(s):0002332591)</w:t>
              <w:t> </w:t>
              <w:t/>
              <w:t> </w:t>
              <w:t>Finding can be suppressed with pseudo comment "#EC CI_DB_OPERATION_OK[2332591]</w:t>
              <w:t> </w:t>
              <w:t>Referenced Object: MLHD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1396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BPBK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2972</w:t>
            </w:r>
          </w:p>
        </w:tc>
        <w:tc>
          <w:p>
            <w:r>
              <w:rPr>
                <w:sz w:val="16"/>
                <w:szCs w:val="16"/>
              </w:rPr>
              <w:t>DB Operation SELECT found (MLHD, see Note(s):0002354768)</w:t>
              <w:t> </w:t>
              <w:t/>
              <w:t> </w:t>
              <w:t>Finding can be suppressed with pseudo comment "#EC CI_DB_OPERATION_OK[2354768]</w:t>
              <w:t> </w:t>
              <w:t>Referenced Object: MLHD (TABL)</w:t>
              <w:t> </w:t>
              <w:t>Component ID: CO-PC-ACT</w:t>
              <w:t> </w:t>
              <w:t>SAP Note Number: 0002354768 (S4TWL - Technical Changes in Material Ledger with Actual Costing)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UPDATE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73</w:t>
        <w:tab/>
        <w:tab/>
        <w:tab/>
        <w:tab/>
        <w:t>
                Errors (E):
              </w:t>
        <w:t> </w:t>
        <w:t>73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529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450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563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898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1532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1411</w:t>
            </w:r>
          </w:p>
        </w:tc>
        <w:tc>
          <w:p>
            <w:r>
              <w:rPr>
                <w:sz w:val="16"/>
                <w:szCs w:val="16"/>
              </w:rPr>
              <w:t>DB Operation UPDATE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926</w:t>
            </w:r>
          </w:p>
        </w:tc>
        <w:tc>
          <w:p>
            <w:r>
              <w:rPr>
                <w:sz w:val="16"/>
                <w:szCs w:val="16"/>
              </w:rPr>
              <w:t>DB Operation UPDATE found (MSKU,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MSKU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(MSKA,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MSKA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856</w:t>
            </w:r>
          </w:p>
        </w:tc>
        <w:tc>
          <w:p>
            <w:r>
              <w:rPr>
                <w:sz w:val="16"/>
                <w:szCs w:val="16"/>
              </w:rPr>
              <w:t>DB Operation UPDATE found (MSKU,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MSKU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620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(MKOL,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MKOL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1175</w:t>
            </w:r>
          </w:p>
        </w:tc>
        <w:tc>
          <w:p>
            <w:r>
              <w:rPr>
                <w:sz w:val="16"/>
                <w:szCs w:val="16"/>
              </w:rPr>
              <w:t>DB Operation UPDATE found (MARD,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MARD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(MCHB,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MCHB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1327</w:t>
            </w:r>
          </w:p>
        </w:tc>
        <w:tc>
          <w:p>
            <w:r>
              <w:rPr>
                <w:sz w:val="16"/>
                <w:szCs w:val="16"/>
              </w:rPr>
              <w:t>DB Operation UPDATE found (MARD,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MARD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(MKOL,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MKOL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783</w:t>
            </w:r>
          </w:p>
        </w:tc>
        <w:tc>
          <w:p>
            <w:r>
              <w:rPr>
                <w:sz w:val="16"/>
                <w:szCs w:val="16"/>
              </w:rPr>
              <w:t>DB Operation UPDATE found (MSLB,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MSLB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(MSPR,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MSPR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DB Operation UPDATE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(MSEG,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MSEG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DB Operation UPDATE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DB Operation UPDATE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Z_CORRECT_VBFA_FROM_LTAP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Z_CORRECT_VBFA_FROM_LTAP</w:t>
              <w:br/>
              <w:pPr>
                <w:rPr>
                  <w:i/>
                </w:rPr>
              </w:pPr>
              <w:t>
                        Line
                      </w:t>
              <w:t> </w:t>
              <w:t>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5543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5519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5591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5599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5559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5862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5535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5902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5966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5854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5926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5846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5567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5886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5950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5910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5958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5623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6022</w:t>
            </w:r>
          </w:p>
        </w:tc>
        <w:tc>
          <w:p>
            <w:r>
              <w:rPr>
                <w:sz w:val="16"/>
                <w:szCs w:val="16"/>
              </w:rPr>
              <w:t>DB Operation UPDATE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1"/>
            <w:bookmarkStart w:id="1" w:name="_GoBack"/>
            <w:bookmarkEnd w:id="0"/>
            <w:bookmarkEnd w:id="1"/>
            <w:hyperlink w:anchor="C4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2907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2850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2879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LZBAPIU01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1974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KALK, see Note(s): 0002270335)</w:t>
              <w:t> </w:t>
              <w:t/>
              <w:t> </w:t>
              <w:t>Finding can be suppressed with pseudo comment "#EC CI_USAGE_OK[2270335]</w:t>
              <w:t> </w:t>
              <w:t>Referenced Object: KALK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447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FORW, see Note(s): 0002270335)</w:t>
              <w:t> </w:t>
              <w:t/>
              <w:t> </w:t>
              <w:t>Finding can be suppressed with pseudo comment "#EC CI_USAGE_OK[2270335]</w:t>
              <w:t> </w:t>
              <w:t>Referenced Object: FORW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ZIDOCAUDIT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ZIDOCAUDIT</w:t>
              <w:br/>
              <w:pPr>
                <w:rPr>
                  <w:i/>
                </w:rPr>
              </w:pPr>
              <w:t>
                        Line
                      </w:t>
              <w:t> </w:t>
              <w:t>397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FORE, see Note(s): 0002270335)</w:t>
              <w:t> </w:t>
              <w:t/>
              <w:t> </w:t>
              <w:t>Finding can be suppressed with pseudo comment "#EC CI_USAGE_OK[2270335]</w:t>
              <w:t> </w:t>
              <w:t>Referenced Object: FORE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554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MB11, see Note(s): 0001804812)</w:t>
              <w:t> </w:t>
              <w:t/>
              <w:t> </w:t>
              <w:t>Finding can be suppressed with pseudo comment "#EC CI_USAGE_OK[1804812]</w:t>
              <w:t> </w:t>
              <w:t>Referenced Object: MB11 (TRAN)</w:t>
              <w:t> </w:t>
              <w:t>Component ID: MM-IM-GF</w:t>
              <w:t> </w:t>
              <w:t>SAP Note Number: 0001804812 (MB transactions: Limited maintenance/decommissioning)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p>
            <w:r>
              <w:t>ZMBDCONST</w:t>
              <w:br/>
              <w:pPr>
                <w:rPr>
                  <w:i/>
                </w:rPr>
              </w:pPr>
              <w:t>
                        Line
                      </w:t>
              <w:t> </w:t>
              <w:t>179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FORE, see Note(s): 0002270335)</w:t>
              <w:t> </w:t>
              <w:t/>
              <w:t> </w:t>
              <w:t>Finding can be suppressed with pseudo comment "#EC CI_USAGE_OK[2270335]</w:t>
              <w:t> </w:t>
              <w:t>Referenced Object: FORE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460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CPUB, see Note(s): 0002270335)</w:t>
              <w:t> </w:t>
              <w:t/>
              <w:t> </w:t>
              <w:t>Finding can be suppressed with pseudo comment "#EC CI_USAGE_OK[2270335]</w:t>
              <w:t> </w:t>
              <w:t>Referenced Object: CPUB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469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ZSLO_PERSA_VKORG_TEXT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ZSLO_PERSA_VKORG_TEXT</w:t>
              <w:br/>
              <w:pPr>
                <w:rPr>
                  <w:i/>
                </w:rPr>
              </w:pPr>
              <w:t>
                        Line
                      </w:t>
              <w:t> </w:t>
              <w:t>24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(TRAN</w:t>
              <w:t> </w:t>
              <w:t>JP02, see Note(s): 0002469385)</w:t>
              <w:t> </w:t>
              <w:t/>
              <w:t> </w:t>
              <w:t>Finding can be suppressed with pseudo comment "#EC CI_USAGE_OK[2469385]</w:t>
              <w:t> </w:t>
              <w:t>Referenced Object: JP02 (TRAN)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Z_ASCL_SV_CONSTANTS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Z_ASCL_SV_CONSTANTS===========CU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(TRAN</w:t>
              <w:t> </w:t>
              <w:t>CCR, see Note(s): 0002296016)</w:t>
              <w:t> </w:t>
              <w:t/>
              <w:t> </w:t>
              <w:t>Finding can be suppressed with pseudo comment "#EC CI_USAGE_OK[2296016]</w:t>
              <w:t> </w:t>
              <w:t>Referenced Object: CCR (TRAN)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VI05, see Note(s): 0002270199)</w:t>
              <w:t> </w:t>
              <w:t/>
              <w:t> </w:t>
              <w:t>Finding can be suppressed with pseudo comment "#EC CI_USAGE_OK[2270199]</w:t>
              <w:t> </w:t>
              <w:t>Referenced Object: VI05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VI01, see Note(s): 0002270199)</w:t>
              <w:t> </w:t>
              <w:t/>
              <w:t> </w:t>
              <w:t>Finding can be suppressed with pseudo comment "#EC CI_USAGE_OK[2270199]</w:t>
              <w:t> </w:t>
              <w:t>Referenced Object: VI01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VI04, see Note(s): 0002270199)</w:t>
              <w:t> </w:t>
              <w:t/>
              <w:t> </w:t>
              <w:t>Finding can be suppressed with pseudo comment "#EC CI_USAGE_OK[2270199]</w:t>
              <w:t> </w:t>
              <w:t>Referenced Object: VI04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VI06, see Note(s): 0002270199)</w:t>
              <w:t> </w:t>
              <w:t/>
              <w:t> </w:t>
              <w:t>Finding can be suppressed with pseudo comment "#EC CI_USAGE_OK[2270199]</w:t>
              <w:t> </w:t>
              <w:t>Referenced Object: VI06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VI02, see Note(s): 0002270199)</w:t>
              <w:t> </w:t>
              <w:t/>
              <w:t> </w:t>
              <w:t>Finding can be suppressed with pseudo comment "#EC CI_USAGE_OK[2270199]</w:t>
              <w:t> </w:t>
              <w:t>Referenced Object: VI02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4"/>
            <w:bookmarkStart w:id="1" w:name="_GoBack"/>
            <w:bookmarkEnd w:id="0"/>
            <w:bookmarkEnd w:id="1"/>
            <w:hyperlink w:anchor="C4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equivalent function on roadmap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ZZMC02M_1ITM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p>
            <w:r>
              <w:t>ZZMC02M_1ITM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MCW_BRESWK, see Note(s): 0002370131)</w:t>
              <w:t> </w:t>
              <w:t/>
              <w:t> </w:t>
              <w:t>Referenced Object: MCW_BRESWK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ZZMC02M_3SCL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tcPr>
            <w:shd w:color="FFF0D9" w:fill="FFFFFF" w:val="solid"/>
          </w:tcPr>
          <w:p>
            <w:r>
              <w:t>ZZMC02M_3SCL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MCW_DBWGVP, see Note(s): 0002370131)</w:t>
              <w:t> </w:t>
              <w:t/>
              <w:t> </w:t>
              <w:t>Referenced Object: MCW_DBWGVP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ZZMC02M_3SCL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p>
            <w:r>
              <w:t>ZZMC02M_3SCL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MCW_DBWGVO, see Note(s): 0002370131)</w:t>
              <w:t> </w:t>
              <w:t/>
              <w:t> </w:t>
              <w:t>Referenced Object: MCW_DBWGVO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44</w:t>
        <w:tab/>
        <w:tab/>
        <w:tab/>
        <w:tab/>
        <w:t>
                Errors (E):
              </w:t>
        <w:t> </w:t>
        <w:t>44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532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554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204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2698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1364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414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CI_UDM_S_COLL_ITEM_ATTR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CI_UDM_S_COLL_ITEM_ATTR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(SHLP /BEV3/CHZTERM, see Note(s): 0002224144)</w:t>
              <w:t> </w:t>
              <w:t/>
              <w:t> </w:t>
              <w:t>Referenced Object: /BEV3/CHZTERM (SHLP)</w:t>
              <w:t> </w:t>
              <w:t>Component ID: MM-IM-ED</w:t>
              <w:t> </w:t>
              <w:t>SAP Note Number: 0002224144 (Deprecation / Restricted Availability of IS-Beverage functionalities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E1BP_SENDER,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E1BP_SENDER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2343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FD03, see Note(s): 0002265093)</w:t>
              <w:t> </w:t>
              <w:t/>
              <w:t> </w:t>
              <w:t>Finding can be suppressed with pseudo comment "#EC CI_USAGE_OK[2265093]</w:t>
              <w:t> </w:t>
              <w:t>Referenced Object: FD03 (TRAN)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ZBKPF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ZBKPF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J_1BBRANCH, see Note(s): 0003404390)</w:t>
              <w:t> </w:t>
              <w:t/>
              <w:t> </w:t>
              <w:t>Referenced Object: J_1BBRANCH (TABL)</w:t>
              <w:t> </w:t>
              <w:t>Component ID: FI-LOC-BUP</w:t>
              <w:t> </w:t>
              <w:t>SAP Note Number: 0003404390 (S4TWL ‒ Business Place: Enablement of Language-Dependent Name)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ZCL_IM_EOSCMS_DISPLAY_DATA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ZCL_IM_EOSCMS_DISPLAY_DATA====CM005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FD03, see Note(s): 0002265093)</w:t>
              <w:t> </w:t>
              <w:t/>
              <w:t> </w:t>
              <w:t>Finding can be suppressed with pseudo comment "#EC CI_USAGE_OK[2265093]</w:t>
              <w:t> </w:t>
              <w:t>Referenced Object: FD03 (TRAN)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(DTEL WRB_CURR, see Note(s): 0002370183)</w:t>
              <w:t> </w:t>
              <w:t/>
              <w:t> </w:t>
              <w:t>Finding can be suppressed with pseudo comment "#EC CI_USAGE_OK[2370183]</w:t>
              <w:t> </w:t>
              <w:t>Referenced Object: WRB_CURR (DTEL)</w:t>
              <w:t> </w:t>
              <w:t>Component ID: MM-PUR-PO</w:t>
              <w:t> </w:t>
              <w:t>SAP Note Number: 0002370183 (S4TWL - Retail Buying iViews)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(DTEL WRB_CURR, see Note(s): 0002370183)</w:t>
              <w:t> </w:t>
              <w:t/>
              <w:t> </w:t>
              <w:t>Finding can be suppressed with pseudo comment "#EC CI_USAGE_OK[2370183]</w:t>
              <w:t> </w:t>
              <w:t>Referenced Object: WRB_CURR (DTEL)</w:t>
              <w:t> </w:t>
              <w:t>Component ID: MM-PUR-PO</w:t>
              <w:t> </w:t>
              <w:t>SAP Note Number: 0002370183 (S4TWL - Retail Buying iViews)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2580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EMBK, see Note(s): 0002223144)</w:t>
              <w:t> </w:t>
              <w:t/>
              <w:t> </w:t>
              <w:t>Finding can be suppressed with pseudo comment "#EC CI_USAGE_OK[2223144]</w:t>
              <w:t> </w:t>
              <w:t>Referenced Object: EMBK (TABL)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2128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T311, see Note(s): 0002889652)</w:t>
              <w:t> </w:t>
              <w:t/>
              <w:t> </w:t>
              <w:t>Finding can be suppressed with pseudo comment "#EC CI_USAGE_OK[2889652]</w:t>
              <w:t> </w:t>
              <w:t>Referenced Object: T311 (TABL)</w:t>
              <w:t> </w:t>
              <w:t>Component ID: LE-WM-TFM-CP</w:t>
              <w:t> </w:t>
              <w:t>SAP Note Number: 0002889652 (S4TWL - Wave Management / Collective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1759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EIKP, see Note(s): 0002223144)</w:t>
              <w:t> </w:t>
              <w:t/>
              <w:t> </w:t>
              <w:t>Finding can be suppressed with pseudo comment "#EC CI_USAGE_OK[2223144]</w:t>
              <w:t> </w:t>
              <w:t>Referenced Object: EIKP (TABL)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2765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RQHD, see Note(s): 0002229126)</w:t>
              <w:t> </w:t>
              <w:t/>
              <w:t> </w:t>
              <w:t>Finding can be suppressed with pseudo comment "#EC CI_USAGE_OK[2229126]</w:t>
              <w:t> </w:t>
              <w:t>Referenced Object: RQHD (TABL)</w:t>
              <w:t> </w:t>
              <w:t>Component ID: PP-MRP</w:t>
              <w:t> </w:t>
              <w:t>SAP Note Number: 0002229126 (SAP S/4HANA simplification item SI_PP13: Logistics_PP-MRP - Total dependent requ)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2556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RQHD, see Note(s): 0002229126)</w:t>
              <w:t> </w:t>
              <w:t/>
              <w:t> </w:t>
              <w:t>Finding can be suppressed with pseudo comment "#EC CI_USAGE_OK[2229126]</w:t>
              <w:t> </w:t>
              <w:t>Referenced Object: RQHD (TABL)</w:t>
              <w:t> </w:t>
              <w:t>Component ID: PP-MRP</w:t>
              <w:t> </w:t>
              <w:t>SAP Note Number: 0002229126 (SAP S/4HANA simplification item SI_PP13: Logistics_PP-MRP - Total dependent requ)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1429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SADLSTADM, see Note(s): 0002214585)</w:t>
              <w:t> </w:t>
              <w:t/>
              <w:t> </w:t>
              <w:t>Finding can be suppressed with pseudo comment "#EC CI_USAGE_OK[2214585]</w:t>
              <w:t> </w:t>
              <w:t>Referenced Object: SADLSTADM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3147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(PROG FICDELRUDOC00, see Note(s): 0002999249)</w:t>
              <w:t> </w:t>
              <w:t/>
              <w:t> </w:t>
              <w:t>Finding can be suppressed with pseudo comment "#EC CI_USAGE_OK[2999249]</w:t>
              <w:t> </w:t>
              <w:t>Referenced Object: FICDELRUDOC00 (PROG)</w:t>
              <w:t> </w:t>
              <w:t>Component ID: EC-CS</w:t>
              <w:t> </w:t>
              <w:t>SAP Note Number: 0002999249 (S4TWL - Consolidation and Preparation for Consolidation)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293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(PROG TFC_COMPARE_VZ, see Note(s): 0002270335)</w:t>
              <w:t> </w:t>
              <w:t/>
              <w:t> </w:t>
              <w:t>Finding can be suppressed with pseudo comment "#EC CI_USAGE_OK[2270335]</w:t>
              <w:t> </w:t>
              <w:t>Referenced Object: TFC_COMPARE_VZ (PROG)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ZINCLUDE_DATE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O97064</w:t>
            </w:r>
          </w:p>
        </w:tc>
        <w:tc>
          <w:p>
            <w:r>
              <w:t>ZINCLUDE_DATE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(VIEW PPORD_BW_V, see Note(s): 0002226966)</w:t>
              <w:t> </w:t>
              <w:t/>
              <w:t> </w:t>
              <w:t>Referenced Object: PPORD_BW_V (VIEW)</w:t>
              <w:t> </w:t>
              <w:t>Component ID: LO-SCI-POI</w:t>
              <w:t> </w:t>
              <w:t>SAP Note Number: 0002226966 (SAP S/4 HANA Simplification Item: External Interfaces in Production Planning)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LZLTOPTOP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T311, see Note(s): 0002889652)</w:t>
              <w:t> </w:t>
              <w:t/>
              <w:t> </w:t>
              <w:t>Finding can be suppressed with pseudo comment "#EC CI_USAGE_OK[2889652]</w:t>
              <w:t> </w:t>
              <w:t>Referenced Object: T311 (TABL)</w:t>
              <w:t> </w:t>
              <w:t>Component ID: LE-WM-TFM-CP</w:t>
              <w:t> </w:t>
              <w:t>SAP Note Number: 0002889652 (S4TWL - Wave Management / Collective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74</w:t>
        <w:tab/>
        <w:tab/>
        <w:tab/>
        <w:tab/>
        <w:t>
                Errors (E):
              </w:t>
        <w:t> </w:t>
        <w:t>74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ZCL_ZSRA017_SALESORDER_DPC_EXTCM00E</w:t>
              <w:br/>
              <w:pPr>
                <w:rPr>
                  <w:i/>
                </w:rPr>
              </w:pPr>
              <w:t>
                        Line
                      </w:t>
              <w:t> </w:t>
              <w:t>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CL_SRA017_LAMA,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CL_SRA017_LAMA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326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210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656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655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203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CL_SRA017_LAMA,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CL_SRA017_LAMA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SRA017_S_SO_PARTNERADDR,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SRA017_S_SO_PARTNERADDR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SRA017_S_SO_CUSTOMER,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SRA017_S_SO_CUSTOMER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SRA017_S_SO_PRODATTR,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SRA017_S_SO_PRODATTR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SRA017_S_SO_PRODUCT,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SRA017_S_SO_PRODUCT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SRA017_S_SO_HEADER,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SRA017_S_SO_HEADER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SRA017_S_SO_ITEM,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SRA017_S_SO_ITEM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1807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VTBMA, see Note(s): 0002270523)</w:t>
              <w:t> </w:t>
              <w:t/>
              <w:t> </w:t>
              <w:t>Finding can be suppressed with pseudo comment "#EC CI_USAGE_OK[2270523]</w:t>
              <w:t> </w:t>
              <w:t>Referenced Object: VTBMA (TABL)</w:t>
              <w:t> </w:t>
              <w:t>Component ID: FIN-FSCM-TRM</w:t>
              <w:t> </w:t>
              <w:t>SAP Note Number: 0002270523 (S4TWL - Master Agreements)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2021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KBKO, see Note(s): 0002380568)</w:t>
              <w:t> </w:t>
              <w:t/>
              <w:t> </w:t>
              <w:t>Finding can be suppressed with pseudo comment "#EC CI_USAGE_OK[2380568]</w:t>
              <w:t> </w:t>
              <w:t>Referenced Object: KBKO (TABL)</w:t>
              <w:t> </w:t>
              <w:t>Component ID: PP-CRP-SCH</w:t>
              <w:t> </w:t>
              <w:t>SAP Note Number: 0002380568 (SAP S/4 HANA Simplification Item: Rate and Rough-Cut Planning)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ZIDOCAUDIT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ZIDOCAUDIT</w:t>
              <w:br/>
              <w:pPr>
                <w:rPr>
                  <w:i/>
                </w:rPr>
              </w:pPr>
              <w:t>
                        Line
                      </w:t>
              <w:t> </w:t>
              <w:t>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IDOC_INPUT_ORDERS, see Note(s): 0002522971)</w:t>
              <w:t> </w:t>
              <w:t/>
              <w:t> </w:t>
              <w:t>Finding can be suppressed with pseudo comment "#EC CI_USAGE_OK[2522971]</w:t>
              <w:t> </w:t>
              <w:t>Referenced Object: IDOC_INPUT_ORDERS (FUNC)</w:t>
              <w:t> </w:t>
              <w:t>Component ID: LO-RFM-CA-SE</w:t>
              <w:t> </w:t>
              <w:t>SAP Note Number: 0002522971 (S4TWL - Segment Field Length Extension)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ZOXDCR0322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S189048</w:t>
            </w:r>
          </w:p>
        </w:tc>
        <w:tc>
          <w:p>
            <w:r>
              <w:t>ZOXDCR0322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(DTEL</w:t>
              <w:t> </w:t>
              <w:t>ISMPLANNING, see Note(s): 0002469385)</w:t>
              <w:t> </w:t>
              <w:t/>
              <w:t> </w:t>
              <w:t>Referenced Object: ISMPLANNING (DTEL)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ZSD09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LZSD09U01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IDOC_OUTPUT_INVOIC, see Note(s): 0002522971)</w:t>
              <w:t> </w:t>
              <w:t/>
              <w:t> </w:t>
              <w:t>Finding can be suppressed with pseudo comment "#EC CI_USAGE_OK[2522971]</w:t>
              <w:t> </w:t>
              <w:t>Referenced Object: IDOC_OUTPUT_INVOIC (FUNC)</w:t>
              <w:t> </w:t>
              <w:t>Component ID: LO-RFM-CA-SE</w:t>
              <w:t> </w:t>
              <w:t>SAP Note Number: 0002522971 (S4TWL - Segment Field Length Extension)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LZWORKSOFT_TRANSPORT_SEUAF02</w:t>
              <w:br/>
              <w:pPr>
                <w:rPr>
                  <w:i/>
                </w:rPr>
              </w:pPr>
              <w:t>
                        Line
                      </w:t>
              <w:t> </w:t>
              <w:t>480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LZWORKSOFT_TRANSPORT_SEUAF03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LZWORKSOFT_TRANSPORT_SEUAF04</w:t>
              <w:br/>
              <w:pPr>
                <w:rPr>
                  <w:i/>
                </w:rPr>
              </w:pPr>
              <w:t>
                        Line
                      </w:t>
              <w:t> </w:t>
              <w:t>1000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LZWORKSOFT_TRANSPORT_SEUAU06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LZWORKSOFT_TRANSPORT_SEUAF05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LZWORKSOFT_TRANSPORT_SEUAF12</w:t>
              <w:br/>
              <w:pPr>
                <w:rPr>
                  <w:i/>
                </w:rPr>
              </w:pPr>
              <w:t>
                        Line
                      </w:t>
              <w:t> </w:t>
              <w:t>593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XM02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Z_MM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ZXM02O01_GLOBAL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(TTYP</w:t>
              <w:t> </w:t>
              <w:t>RJY_SCREEN, see Note(s): 0002469385)</w:t>
              <w:t> </w:t>
              <w:t/>
              <w:t> </w:t>
              <w:t>Finding can be suppressed with pseudo comment "#EC CI_USAGE_OK[2469385]</w:t>
              <w:t> </w:t>
              <w:t>Referenced Object: RJY_SCREEN (TTYP)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CL_SRA017_SALESORDER_C_DPC_EXT,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CL_SRA017_SALESORDER_C_DPC_EXT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388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CL_SRA017_SO_I18N_UTIL,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CL_SRA017_SO_I18N_UTIL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349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121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309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217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311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242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153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153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517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349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464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329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ZOXMCR0198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S267780</w:t>
            </w:r>
          </w:p>
        </w:tc>
        <w:tc>
          <w:p>
            <w:r>
              <w:t>ZOXMCR0198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TMFG, see Note(s): 0002270199)</w:t>
              <w:t> </w:t>
              <w:t/>
              <w:t> </w:t>
              <w:t>Referenced Object: TMFG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ZOXMCR0153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ZOXMCR0153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GESZT, see Note(s): 0002270199)</w:t>
              <w:t> </w:t>
              <w:t/>
              <w:t> </w:t>
              <w:t>Referenced Object: GESZT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FAHZT, see Note(s): 0002270199)</w:t>
              <w:t> </w:t>
              <w:t/>
              <w:t> </w:t>
              <w:t>Referenced Object: FAHZT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MEDST, see Note(s): 0002270199)</w:t>
              <w:t> </w:t>
              <w:t/>
              <w:t> </w:t>
              <w:t>Referenced Object: MEDST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KZHULFR, see Note(s): 0002270199)</w:t>
              <w:t> </w:t>
              <w:t/>
              <w:t> </w:t>
              <w:t>Referenced Object: KZHULFR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TVTK, see Note(s): 0002270199)</w:t>
              <w:t> </w:t>
              <w:t/>
              <w:t> </w:t>
              <w:t>Referenced Object: TVTK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MEIZT, see Note(s): 0002270199)</w:t>
              <w:t> </w:t>
              <w:t/>
              <w:t> </w:t>
              <w:t>Referenced Object: MEIZT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TVSAK, see Note(s): 0002270199)</w:t>
              <w:t> </w:t>
              <w:t/>
              <w:t> </w:t>
              <w:t>Referenced Object: TVSAK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DISTZ, see Note(s): 0002270199)</w:t>
              <w:t> </w:t>
              <w:t/>
              <w:t> </w:t>
              <w:t>Referenced Object: DISTZ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SDABW, see Note(s): 0002270199)</w:t>
              <w:t> </w:t>
              <w:t/>
              <w:t> </w:t>
              <w:t>Referenced Object: SDABW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KZHULFG, see Note(s): 0002270199)</w:t>
              <w:t> </w:t>
              <w:t/>
              <w:t> </w:t>
              <w:t>Referenced Object: KZHULFG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TRFZNZ, see Note(s): 0002270199)</w:t>
              <w:t> </w:t>
              <w:t/>
              <w:t> </w:t>
              <w:t>Referenced Object: TRFZNZ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SLAND1_A, see Note(s): 0002270199)</w:t>
              <w:t> </w:t>
              <w:t/>
              <w:t> </w:t>
              <w:t>Referenced Object: SLAND1_A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STBER_P, see Note(s): 0002270199)</w:t>
              <w:t> </w:t>
              <w:t/>
              <w:t> </w:t>
              <w:t>Referenced Object: STBER_P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EXTI2_P, see Note(s): 0002270199)</w:t>
              <w:t> </w:t>
              <w:t/>
              <w:t> </w:t>
              <w:t>Referenced Object: EXTI2_P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TVFTZ, see Note(s): 0002270199)</w:t>
              <w:t> </w:t>
              <w:t/>
              <w:t> </w:t>
              <w:t>Referenced Object: TVFTZ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UZFRE, see Note(s): 0002270199)</w:t>
              <w:t> </w:t>
              <w:t/>
              <w:t> </w:t>
              <w:t>Referenced Object: UZFRE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WAERS_P, see Note(s): 0002270199)</w:t>
              <w:t> </w:t>
              <w:t/>
              <w:t> </w:t>
              <w:t>Referenced Object: WAERS_P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DTBER, see Note(s): 0002270199)</w:t>
              <w:t> </w:t>
              <w:t/>
              <w:t> </w:t>
              <w:t>Referenced Object: DTBER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KSTAU, see Note(s): 0002270199)</w:t>
              <w:t> </w:t>
              <w:t/>
              <w:t> </w:t>
              <w:t>Referenced Object: KSTAU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TDLNR_P, see Note(s): 0002270199)</w:t>
              <w:t> </w:t>
              <w:t/>
              <w:t> </w:t>
              <w:t>Referenced Object: TDLNR_P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SLAND1_Z, see Note(s): 0002270199)</w:t>
              <w:t> </w:t>
              <w:t/>
              <w:t> </w:t>
              <w:t>Referenced Object: SLAND1_Z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tcPr>
            <w:shd w:color="FFF0D9" w:fill="FFFFFF" w:val="solid"/>
          </w:tcPr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ZZMC08TR2FKZ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tcPr>
            <w:shd w:color="FFF0D9" w:fill="FFFFFF" w:val="solid"/>
          </w:tcPr>
          <w:p>
            <w:r>
              <w:t>ZZMC08TR2FKZ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ZZMC08TR1TK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AM10036</w:t>
            </w:r>
          </w:p>
        </w:tc>
        <w:tc>
          <w:p>
            <w:r>
              <w:t>ZZMC08TR1TK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DISTZ, see Note(s): 0002270199)</w:t>
              <w:t> </w:t>
              <w:t/>
              <w:t> </w:t>
              <w:t>Referenced Object: DISTZ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511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509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551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503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VTFA, see Note(s): 0002270199)</w:t>
              <w:t> </w:t>
              <w:t/>
              <w:t> </w:t>
              <w:t>Finding can be suppressed with pseudo comment "#EC CI_USAGE_OK[2270199]</w:t>
              <w:t> </w:t>
              <w:t>Referenced Object: VTFA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200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VTFA, see Note(s): 0002270199)</w:t>
              <w:t> </w:t>
              <w:t/>
              <w:t> </w:t>
              <w:t>Finding can be suppressed with pseudo comment "#EC CI_USAGE_OK[2270199]</w:t>
              <w:t> </w:t>
              <w:t>Referenced Object: VTFA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139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TRFZNA, see Note(s): 0002270199)</w:t>
              <w:t> </w:t>
              <w:t/>
              <w:t> </w:t>
              <w:t>Referenced Object: TRFZNA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STABR_P, see Note(s): 0002270199)</w:t>
              <w:t> </w:t>
              <w:t/>
              <w:t> </w:t>
              <w:t>Referenced Object: STABR_P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TVFT, see Note(s): 0002270199)</w:t>
              <w:t> </w:t>
              <w:t/>
              <w:t> </w:t>
              <w:t>Referenced Object: TVFT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FKPTY, see Note(s): 0002270199)</w:t>
              <w:t> </w:t>
              <w:t/>
              <w:t> </w:t>
              <w:t>Referenced Object: FKPTY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NETWR_P, see Note(s): 0002270199)</w:t>
              <w:t> </w:t>
              <w:t/>
              <w:t> </w:t>
              <w:t>Referenced Object: NETWR_P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RECHST, see Note(s): 0002270199)</w:t>
              <w:t> </w:t>
              <w:t/>
              <w:t> </w:t>
              <w:t>Referenced Object: RECHST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MWSBP_P, see Note(s): 0002270199)</w:t>
              <w:t> </w:t>
              <w:t/>
              <w:t> </w:t>
              <w:t>Referenced Object: MWSBP_P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UZBER, see Note(s): 0002270199)</w:t>
              <w:t> </w:t>
              <w:t/>
              <w:t> </w:t>
              <w:t>Referenced Object: UZBER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FKPOS, see Note(s): 0002270199)</w:t>
              <w:t> </w:t>
              <w:t/>
              <w:t> </w:t>
              <w:t>Referenced Object: FKPOS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KOSTY, see Note(s): 0002270199)</w:t>
              <w:t> </w:t>
              <w:t/>
              <w:t> </w:t>
              <w:t>Referenced Object: KOSTY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DTFRE, see Note(s): 0002270199)</w:t>
              <w:t> </w:t>
              <w:t/>
              <w:t> </w:t>
              <w:t>Referenced Object: DTFRE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STFRE_P, see Note(s): 0002270199)</w:t>
              <w:t> </w:t>
              <w:t/>
              <w:t> </w:t>
              <w:t>Referenced Object: STFRE_P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BUDAT_P, see Note(s): 0002270199)</w:t>
              <w:t> </w:t>
              <w:t/>
              <w:t> </w:t>
              <w:t>Referenced Object: BUDAT_P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UZABR, see Note(s): 0002270199)</w:t>
              <w:t> </w:t>
              <w:t/>
              <w:t> </w:t>
              <w:t>Referenced Object: UZABR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PRSDT_P, see Note(s): 0002270199)</w:t>
              <w:t> </w:t>
              <w:t/>
              <w:t> </w:t>
              <w:t>Referenced Object: PRSDT_P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BASWR_P, see Note(s): 0002270199)</w:t>
              <w:t> </w:t>
              <w:t/>
              <w:t> </w:t>
              <w:t>Referenced Object: BASWR_P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FKSTO_P, see Note(s): 0002270199)</w:t>
              <w:t> </w:t>
              <w:t/>
              <w:t> </w:t>
              <w:t>Referenced Object: FKSTO_P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ZOXDCR0380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ZOXDCR0380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2604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MDTB, see Note(s): 0002268085)</w:t>
              <w:t> </w:t>
              <w:t/>
              <w:t> </w:t>
              <w:t>Finding can be suppressed with pseudo comment "#EC CI_USAGE_OK[2268085]</w:t>
              <w:t> </w:t>
              <w:t>Referenced Object: MDTB (TABL)</w:t>
              <w:t> </w:t>
              <w:t>Component ID: PP-MRP</w:t>
              <w:t> </w:t>
              <w:t>SAP Note Number: 0002268085 (S4TWL - MRP Live on SAP HANA - MD01N)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2652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XV56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ZZXV56U18_GLOBAL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XV56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ZZXV56U34_GLOBAL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VTTS, see Note(s): 0002270199)</w:t>
              <w:t> </w:t>
              <w:t/>
              <w:t> </w:t>
              <w:t>Finding can be suppressed with pseudo comment "#EC CI_USAGE_OK[2270199]</w:t>
              <w:t> </w:t>
              <w:t>Referenced Object: VTTS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ZXV54U03_GLOBAL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ZXV54U10_GLOBAL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VTTS, see Note(s): 0002270199)</w:t>
              <w:t> </w:t>
              <w:t/>
              <w:t> </w:t>
              <w:t>Finding can be suppressed with pseudo comment "#EC CI_USAGE_OK[2270199]</w:t>
              <w:t> </w:t>
              <w:t>Referenced Object: VTTS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ZXTRKU10_GLOBAL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ZXTRKU09_GLOBAL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E1EDL20, see Note(s): 0002270199)</w:t>
              <w:t> </w:t>
              <w:t/>
              <w:t> </w:t>
              <w:t>Finding can be suppressed with pseudo comment "#EC CI_USAGE_OK[2270199]</w:t>
              <w:t> </w:t>
              <w:t>Referenced Object: E1EDL20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ZXTRKU07_GLOBAL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ZXTRKU04_GLOBAL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Finding can be suppressed with pseudo comment "#EC CI_USAGE_OK[2371631]</w:t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319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Finding can be suppressed with pseudo comment "#EC CI_USAGE_OK[2371631]</w:t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EXTI1_P, see Note(s): 0002270199)</w:t>
              <w:t> </w:t>
              <w:t/>
              <w:t> </w:t>
              <w:t>Referenced Object: EXTI1_P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DTABR_T, see Note(s): 0002270199)</w:t>
              <w:t> </w:t>
              <w:t/>
              <w:t> </w:t>
              <w:t>Referenced Object: DTABR_T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STABR_P, see Note(s): 0002270199)</w:t>
              <w:t> </w:t>
              <w:t/>
              <w:t> </w:t>
              <w:t>Referenced Object: STABR_P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TVFT, see Note(s): 0002270199)</w:t>
              <w:t> </w:t>
              <w:t/>
              <w:t> </w:t>
              <w:t>Referenced Object: TVFT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FKPTY, see Note(s): 0002270199)</w:t>
              <w:t> </w:t>
              <w:t/>
              <w:t> </w:t>
              <w:t>Referenced Object: FKPTY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NETWR_P, see Note(s): 0002270199)</w:t>
              <w:t> </w:t>
              <w:t/>
              <w:t> </w:t>
              <w:t>Referenced Object: NETWR_P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RECHST, see Note(s): 0002270199)</w:t>
              <w:t> </w:t>
              <w:t/>
              <w:t> </w:t>
              <w:t>Referenced Object: RECHST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MWSBP_P, see Note(s): 0002270199)</w:t>
              <w:t> </w:t>
              <w:t/>
              <w:t> </w:t>
              <w:t>Referenced Object: MWSBP_P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UZBER, see Note(s): 0002270199)</w:t>
              <w:t> </w:t>
              <w:t/>
              <w:t> </w:t>
              <w:t>Referenced Object: UZBER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FKPOS, see Note(s): 0002270199)</w:t>
              <w:t> </w:t>
              <w:t/>
              <w:t> </w:t>
              <w:t>Referenced Object: FKPOS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KOSTY, see Note(s): 0002270199)</w:t>
              <w:t> </w:t>
              <w:t/>
              <w:t> </w:t>
              <w:t>Referenced Object: KOSTY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DTFRE, see Note(s): 0002270199)</w:t>
              <w:t> </w:t>
              <w:t/>
              <w:t> </w:t>
              <w:t>Referenced Object: DTFRE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STFRE_P, see Note(s): 0002270199)</w:t>
              <w:t> </w:t>
              <w:t/>
              <w:t> </w:t>
              <w:t>Referenced Object: STFRE_P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BUDAT_P, see Note(s): 0002270199)</w:t>
              <w:t> </w:t>
              <w:t/>
              <w:t> </w:t>
              <w:t>Referenced Object: BUDAT_P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UZABR, see Note(s): 0002270199)</w:t>
              <w:t> </w:t>
              <w:t/>
              <w:t> </w:t>
              <w:t>Referenced Object: UZABR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PRSDT_P, see Note(s): 0002270199)</w:t>
              <w:t> </w:t>
              <w:t/>
              <w:t> </w:t>
              <w:t>Referenced Object: PRSDT_P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BASWR_P, see Note(s): 0002270199)</w:t>
              <w:t> </w:t>
              <w:t/>
              <w:t> </w:t>
              <w:t>Referenced Object: BASWR_P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FKSTO_P, see Note(s): 0002270199)</w:t>
              <w:t> </w:t>
              <w:t/>
              <w:t> </w:t>
              <w:t>Referenced Object: FKSTO_P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TRFZNZ, see Note(s): 0002270199)</w:t>
              <w:t> </w:t>
              <w:t/>
              <w:t> </w:t>
              <w:t>Referenced Object: TRFZNZ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SLAND1_A, see Note(s): 0002270199)</w:t>
              <w:t> </w:t>
              <w:t/>
              <w:t> </w:t>
              <w:t>Referenced Object: SLAND1_A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STBER_P, see Note(s): 0002270199)</w:t>
              <w:t> </w:t>
              <w:t/>
              <w:t> </w:t>
              <w:t>Referenced Object: STBER_P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EXTI2_P, see Note(s): 0002270199)</w:t>
              <w:t> </w:t>
              <w:t/>
              <w:t> </w:t>
              <w:t>Referenced Object: EXTI2_P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TVFTZ, see Note(s): 0002270199)</w:t>
              <w:t> </w:t>
              <w:t/>
              <w:t> </w:t>
              <w:t>Referenced Object: TVFTZ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UZFRE, see Note(s): 0002270199)</w:t>
              <w:t> </w:t>
              <w:t/>
              <w:t> </w:t>
              <w:t>Referenced Object: UZFRE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WAERS_P, see Note(s): 0002270199)</w:t>
              <w:t> </w:t>
              <w:t/>
              <w:t> </w:t>
              <w:t>Referenced Object: WAERS_P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DTBER, see Note(s): 0002270199)</w:t>
              <w:t> </w:t>
              <w:t/>
              <w:t> </w:t>
              <w:t>Referenced Object: DTBER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KSTAU, see Note(s): 0002270199)</w:t>
              <w:t> </w:t>
              <w:t/>
              <w:t> </w:t>
              <w:t>Referenced Object: KSTAU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TDLNR_P, see Note(s): 0002270199)</w:t>
              <w:t> </w:t>
              <w:t/>
              <w:t> </w:t>
              <w:t>Referenced Object: TDLNR_P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SLAND1_Z, see Note(s): 0002270199)</w:t>
              <w:t> </w:t>
              <w:t/>
              <w:t> </w:t>
              <w:t>Referenced Object: SLAND1_Z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TRFZNA, see Note(s): 0002270199)</w:t>
              <w:t> </w:t>
              <w:t/>
              <w:t> </w:t>
              <w:t>Referenced Object: TRFZNA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EXTI1_P, see Note(s): 0002270199)</w:t>
              <w:t> </w:t>
              <w:t/>
              <w:t> </w:t>
              <w:t>Referenced Object: EXTI1_P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DTABR_T, see Note(s): 0002270199)</w:t>
              <w:t> </w:t>
              <w:t/>
              <w:t> </w:t>
              <w:t>Referenced Object: DTABR_T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Syntactically incompatible change of existing functionality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106</w:t>
        <w:tab/>
        <w:tab/>
        <w:tab/>
        <w:tab/>
        <w:t>
                Errors (E):
              </w:t>
        <w:t> </w:t>
        <w:t>106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ZKSCHL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EJX9004011</w:t>
            </w:r>
          </w:p>
        </w:tc>
        <w:tc>
          <w:tcPr>
            <w:shd w:color="FFF0D9" w:fill="FFFFFF" w:val="solid"/>
          </w:tcPr>
          <w:p>
            <w:r>
              <w:t>ZKSCHL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CRMD_MKTTG_TG_I2,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CRMD_MKTTG_TG_I2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437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BAPI_ALM_NOTIF_DATA_DELETE,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BAPI_ALM_NOTIF_DATA_DELETE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BAPI_ALM_NOTIF_CREATE,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BAPI_ALM_NOTIF_CREATE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493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BAPI_ALM_NOTIF_DATA_MODIFY,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BAPI_ALM_NOTIF_DATA_MODIFY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550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BAPI_ALM_NOTIF_DATA_ADD,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BAPI_ALM_NOTIF_DATA_ADD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590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ZZMC13VD4ITM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ZA1226</w:t>
            </w:r>
          </w:p>
        </w:tc>
        <w:tc>
          <w:tcPr>
            <w:shd w:color="FFF0D9" w:fill="FFFFFF" w:val="solid"/>
          </w:tcPr>
          <w:p>
            <w:r>
              <w:t>ZZMC13VD4ITM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VBTYP_V, see Note(s): 0002198647)</w:t>
              <w:t> </w:t>
              <w:t/>
              <w:t> </w:t>
              <w:t>Referenced Object: VBTYP_V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ZZKSCHL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EJX9004011</w:t>
            </w:r>
          </w:p>
        </w:tc>
        <w:tc>
          <w:p>
            <w:r>
              <w:t>ZZKSCHL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S403157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(REPS RVVBTYP, see Note(s): 0002198647)</w:t>
              <w:t> </w:t>
              <w:t/>
              <w:t> </w:t>
              <w:t>Finding can be suppressed with pseudo comment "#EC CI_USAGE_OK[2198647]</w:t>
              <w:t> </w:t>
              <w:t>Referenced Object: RVVBTYP (REPS)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259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262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ZVINVOIC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ZVINVOIC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(REPS RVVBTYP, see Note(s): 0002198647)</w:t>
              <w:t> </w:t>
              <w:t/>
              <w:t> </w:t>
              <w:t>Finding can be suppressed with pseudo comment "#EC CI_USAGE_OK[2198647]</w:t>
              <w:t> </w:t>
              <w:t>Referenced Object: RVVBTYP (REPS)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157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ZCL_EDOC_SOURCE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S459488</w:t>
            </w:r>
          </w:p>
        </w:tc>
        <w:tc>
          <w:tcPr>
            <w:shd w:color="FFF0D9" w:fill="FFFFFF" w:val="solid"/>
          </w:tcPr>
          <w:p>
            <w:r>
              <w:t>ZCL_EDOC_SOURCE===============CM001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J_1IMOVEND, see Note(s): 0002877717)</w:t>
              <w:t> </w:t>
              <w:t/>
              <w:t> </w:t>
              <w:t>Finding can be suppressed with pseudo comment "#EC CI_USAGE_OK[2877717]</w:t>
              <w:t> </w:t>
              <w:t>Referenced Object: J_1IMOVEND (TABL)</w:t>
              <w:t> </w:t>
              <w:t>SAP Note Number: 0002877717 (S4TWL - MIGRATION OF BUSINESS PARTNER DATA SPECIFIC TO GST I)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165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BAPI_PROCORD_GET_DETAIL,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BAPI_PROCORD_GET_DETAIL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BAPI_SALESORDER_CREATEFROMDAT2, see Note(s):</w:t>
              <w:t> </w:t>
              <w:t>0002438131)</w:t>
              <w:t> </w:t>
              <w:t/>
              <w:t> </w:t>
              <w:t>Finding can be suppressed with pseudo comment "#EC CI_USAGE_OK[2438131]</w:t>
              <w:t> </w:t>
              <w:t>Referenced Object: BAPI_SALESORDER_CREATEFROMDAT2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Z4APPEND_VTTK_AEDAT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Z4APPEND_VTTK_AEDAT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Z4APPEND_VTTK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tcPr>
            <w:shd w:color="FFF0D9" w:fill="FFFFFF" w:val="solid"/>
          </w:tcPr>
          <w:p>
            <w:r>
              <w:t>Z4APPEND_VTTK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Z4APPEND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Z4APPEND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Z0_MTO_RETURN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Z0_MTO_RETURN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Z0_MTO_PAY_TERMS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Z0_MTO_PAY_TERMS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80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tcPr>
            <w:shd w:color="FFF0D9" w:fill="FFFFFF" w:val="solid"/>
          </w:tcPr>
          <w:p>
            <w:r>
              <w:t>Z0_MTO_DONATION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BAPI_CLASS_GETDETAIL,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BAPI_CLASS_GETDETAIL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143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CRMD_MKTTG_TG_I,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CRMD_MKTTG_TG_I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CRMD_MKTTG_TG_T,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CRMD_MKTTG_TG_T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CRMD_MKTTG_TG_H,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CRMD_MKTTG_TG_H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NACH, see Note(s): 0002220005)</w:t>
              <w:t> </w:t>
              <w:t/>
              <w:t> </w:t>
              <w:t>Finding can be suppressed with pseudo comment "#EC CI_USAGE_OK[2220005]</w:t>
              <w:t> </w:t>
              <w:t>Referenced Object: NACH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LZCM_MEDU20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BAPI_CLASS_GETDETAIL,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BAPI_CLASS_GETDETAIL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BAPI_MATERIAL_SAVEDATA, see Note(s): 0002438131)</w:t>
              <w:t> </w:t>
              <w:t/>
              <w:t> </w:t>
              <w:t>Finding can be suppressed with pseudo comment "#EC CI_USAGE_OK[2438131]</w:t>
              <w:t> </w:t>
              <w:t>Referenced Object: BAPI_MATERIAL_SAVEDATA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KALKS, see Note(s): 0002220005)</w:t>
              <w:t> </w:t>
              <w:t/>
              <w:t> </w:t>
              <w:t>Finding can be suppressed with pseudo comment "#EC CI_USAGE_OK[2220005]</w:t>
              <w:t> </w:t>
              <w:t>Referenced Object: KALKS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BAPI_SALESORDER_SIMULATE,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BAPI_SALESORDER_SIMULATE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KALKS, see Note(s): 0002220005)</w:t>
              <w:t> </w:t>
              <w:t/>
              <w:t> </w:t>
              <w:t>Finding can be suppressed with pseudo comment "#EC CI_USAGE_OK[2220005]</w:t>
              <w:t> </w:t>
              <w:t>Referenced Object: KALKS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1547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1547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1506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2921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2196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9"/>
            <w:bookmarkStart w:id="1" w:name="_GoBack"/>
            <w:bookmarkEnd w:id="0"/>
            <w:bookmarkEnd w:id="1"/>
            <w:hyperlink w:anchor="C49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DB Operations in Pool/Cluster Tables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DELETE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967</w:t>
            </w:r>
          </w:p>
        </w:tc>
        <w:tc>
          <w:p>
            <w:r>
              <w:rPr>
                <w:sz w:val="16"/>
                <w:szCs w:val="16"/>
              </w:rPr>
              <w:t>DB Operation DELETE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INSERT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972</w:t>
            </w:r>
          </w:p>
        </w:tc>
        <w:tc>
          <w:p>
            <w:r>
              <w:rPr>
                <w:sz w:val="16"/>
                <w:szCs w:val="16"/>
              </w:rPr>
              <w:t>DB Operation INSERT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p>
            <w:r>
              <w:rPr>
                <w:sz w:val="16"/>
                <w:szCs w:val="16"/>
              </w:rPr>
              <w:t>DB Operation SELECT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2"/>
            <w:bookmarkStart w:id="1" w:name="_GoBack"/>
            <w:bookmarkEnd w:id="0"/>
            <w:bookmarkEnd w:id="1"/>
            <w:hyperlink w:anchor="C52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CONCATENATE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p>
            <w:r>
              <w:t>/SCL/CL_CIC_ALERT_MANAGEMENT==CM00D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Z0_MTO_DONATION line 79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Move of value in  /SCL/CL_CIC_ALERT_MANAGEMENT=&gt;DONATION_ORDER_ALERT in called p</w:t>
              <w:t> </w:t>
              <w:t>CONCATENATE in LOOP for L_I_VBAP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/SCL/CL_CIC_ALERT_MANAGEMENT==CM002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Z0_MTO_FREE line 46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Move of value in  /SCL/CL_CIC_ALERT_MANAGEMENT=&gt;FREE_GOODS_ALERT in called proce</w:t>
              <w:t> </w:t>
              <w:t>CONCATENATE in LOOP for L_I_VBAP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ZNGCOKEFM2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ZNGCOKE_PROJECT_FM2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LZNGCOKEFM2U01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LZNGCOKEFM2U01 line 21</w:t>
              <w:t> </w:t>
              <w:t>Select/Fetch filling internal table/workarea in ZNG_GETCONDITIONTYPE in checked</w:t>
              <w:t> </w:t>
              <w:t>CONCATENATE in LOOP for IT_KNOV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LZNG_COKE_FUNCTIONSU04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LZNG_COKE_FUNCTIONSU04 line 26</w:t>
              <w:t> </w:t>
              <w:t>Select/Fetch filling internal table/workarea in ZNG_GETALLPOCONDITION in checked</w:t>
              <w:t> </w:t>
              <w:t>CONCATENATE in LOOP for IT_KNOV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CONCATENATE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3143</w:t>
            </w:r>
          </w:p>
        </w:tc>
        <w:tc>
          <w:p>
            <w:r>
              <w:rPr>
                <w:sz w:val="16"/>
                <w:szCs w:val="16"/>
              </w:rPr>
              <w:t>CONCATENATE in SELECT/ENDSELECT at ZNOTE_2284857 line 3142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... FROM/TO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903</w:t>
            </w:r>
          </w:p>
        </w:tc>
        <w:tc>
          <w:p>
            <w:r>
              <w:rPr>
                <w:sz w:val="16"/>
                <w:szCs w:val="16"/>
              </w:rPr>
              <w:t>DELETE ... FROM/TO for result of statement at Include</w:t>
              <w:t> </w:t>
              <w:t>ZCAST_EXTRACTOR_TAB line 866</w:t>
              <w:t> </w:t>
              <w:t>Select/Fetch filling internal table/workarea in EXTRACT in checked program</w:t>
              <w:t> </w:t>
              <w:t>delete IT_DD02L_ALL from/to ...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903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... FROM/TO for result of statement at Include</w:t>
              <w:t> </w:t>
              <w:t>ZCAST_EXTRACTOR_TAB line 851</w:t>
              <w:t> </w:t>
              <w:t>Select/Fetch filling internal table/workarea in EXTRACT in checked program</w:t>
              <w:t> </w:t>
              <w:t>delete IT_DD02L_ALL from/to ...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LZFG_AIOPS_ABAPF01</w:t>
              <w:br/>
              <w:pPr>
                <w:rPr>
                  <w:i/>
                </w:rPr>
              </w:pPr>
              <w:t>
                        Line
                      </w:t>
              <w:t> </w:t>
              <w:t>4670</w:t>
            </w:r>
          </w:p>
        </w:tc>
        <w:tc>
          <w:p>
            <w:r>
              <w:rPr>
                <w:sz w:val="16"/>
                <w:szCs w:val="16"/>
              </w:rPr>
              <w:t>DELETE ... INDEX for result of SELECT statement at Include</w:t>
              <w:t> </w:t>
              <w:t>LZFG_AIOPS_ABAPF01 line 4229</w:t>
              <w:t> </w:t>
              <w:t>Select/Fetch filling internal table/workarea in F_GET_ST06_INFO in checked progr</w:t>
              <w:t> </w:t>
              <w:t>Entering procedure in F_GET_ST06_INFO in checked program</w:t>
              <w:t> </w:t>
              <w:t>delete UV_ZOS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ADJACENT DUPLICATES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658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ZCAST_EXTRACTOR_TAB line 654</w:t>
              <w:t> </w:t>
              <w:t>Select/Fetch filling internal table/workarea in EXTRACT_FK in checked program</w:t>
              <w:t> </w:t>
              <w:t>delete adjacent duplicates from IT_DD05P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LZFG_AIOPS_ABAPU47</w:t>
              <w:br/>
              <w:pPr>
                <w:rPr>
                  <w:i/>
                </w:rPr>
              </w:pPr>
              <w:t>
                        Line
                      </w:t>
              <w:t> </w:t>
              <w:t>492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LZFG_AIOPS_ABAPU47 line 485</w:t>
              <w:t> </w:t>
              <w:t>Select/Fetch filling internal table/workarea in ZFM_AIOPS_ABAP_SP12 in checked p</w:t>
              <w:t> </w:t>
              <w:t>Move of value in ZFM_AIOPS_ABAP_SP12 in checked program</w:t>
              <w:t> </w:t>
              <w:t>delete adjacent duplicates from LT_TST03S_TEMP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LZFG_AIOPS_ABAPU36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LZFG_AIOPS_ABAPU36 line 41</w:t>
              <w:t> </w:t>
              <w:t>Select/Fetch filling internal table/workarea in ZFM_AIOPS_ABAP_NUMBERRANGE in ch</w:t>
              <w:t> </w:t>
              <w:t>delete adjacent duplicates from IT_TNRO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1599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ZSMASH_EXTRACT60_V32 line 1589</w:t>
              <w:t> </w:t>
              <w:t>Select/Fetch filling internal table/workarea in BUILD_OBJECT_LIST in checked pro</w:t>
              <w:t> </w:t>
              <w:t>Move of value in BUILD_OBJECT_LIST in checked program</w:t>
              <w:t> </w:t>
              <w:t>Move of value in BUILD_OBJECT_LIST in checked program</w:t>
              <w:t> </w:t>
              <w:t>delete adjacent duplicates from G_T_TADIR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1599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ZSMASH_EXTRACT60_V32 line 1570</w:t>
              <w:t> </w:t>
              <w:t>Select/Fetch filling internal table/workarea in BUILD_OBJECT_LIST in checked pro</w:t>
              <w:t> </w:t>
              <w:t>Move of value in BUILD_OBJECT_LIST in checked program</w:t>
              <w:t> </w:t>
              <w:t>Move of value in BUILD_OBJECT_LIST in checked program</w:t>
              <w:t> </w:t>
              <w:t>delete adjacent duplicates from G_T_TADIR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1599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ZSMASH_EXTRACT60_V32 line 1542</w:t>
              <w:t> </w:t>
              <w:t>Select/Fetch filling internal table/workarea in BUILD_OBJECT_LIST in checked pro</w:t>
              <w:t> </w:t>
              <w:t>delete adjacent duplicates from G_T_TADIR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Empty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4198</w:t>
            </w:r>
          </w:p>
        </w:tc>
        <w:tc>
          <w:p>
            <w:r>
              <w:rPr>
                <w:sz w:val="16"/>
                <w:szCs w:val="16"/>
              </w:rPr>
              <w:t>Empty SELECT/ENDSELECT at LZBAPIF01 line 4198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ZBTCH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A00594AG</w:t>
            </w:r>
          </w:p>
        </w:tc>
        <w:tc>
          <w:tcPr>
            <w:shd w:color="FFF0D9" w:fill="FFFFFF" w:val="solid"/>
          </w:tcPr>
          <w:p>
            <w:r>
              <w:t>LZBTCHU03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LZBTCHU03 line 21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731</w:t>
            </w:r>
          </w:p>
        </w:tc>
        <w:tc>
          <w:p>
            <w:r>
              <w:rPr>
                <w:sz w:val="16"/>
                <w:szCs w:val="16"/>
              </w:rPr>
              <w:t>Empty SELECT/ENDSELECT at ZCAST_EXTRACTOR_PRG line 731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1742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ZCAST_EXTRACTOR_PRG line 1742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610</w:t>
            </w:r>
          </w:p>
        </w:tc>
        <w:tc>
          <w:p>
            <w:r>
              <w:rPr>
                <w:sz w:val="16"/>
                <w:szCs w:val="16"/>
              </w:rPr>
              <w:t>Empty SELECT/ENDSELECT at ZCAST_EXTRACTOR_TAB line 610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ZCAST_EXTRACTOR_UTIL</w:t>
              <w:br/>
              <w:pPr>
                <w:rPr>
                  <w:i/>
                </w:rPr>
              </w:pPr>
              <w:t>
                        Line
                      </w:t>
              <w:t> </w:t>
              <w:t>517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ZCAST_EXTRACTOR_UTIL line 517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1486</w:t>
            </w:r>
          </w:p>
        </w:tc>
        <w:tc>
          <w:p>
            <w:r>
              <w:rPr>
                <w:sz w:val="16"/>
                <w:szCs w:val="16"/>
              </w:rPr>
              <w:t>Empty SELECT/ENDSELECT at ZCAST_EXTRACTOR_TAB line 1486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1844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ZCAST_EXTRACTOR_TAB line 1844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ZSLO_CONTAINER_COPY_SEARCH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D035964</w:t>
            </w:r>
          </w:p>
        </w:tc>
        <w:tc>
          <w:p>
            <w:r>
              <w:t>ZSLO_CONTAINER_COPY_SEARCH</w:t>
              <w:br/>
              <w:pPr>
                <w:rPr>
                  <w:i/>
                </w:rPr>
              </w:pPr>
              <w:t>
                        Line
                      </w:t>
              <w:t> </w:t>
              <w:t>228</w:t>
            </w:r>
          </w:p>
        </w:tc>
        <w:tc>
          <w:p>
            <w:r>
              <w:rPr>
                <w:sz w:val="16"/>
                <w:szCs w:val="16"/>
              </w:rPr>
              <w:t>Empty SELECT/ENDSELECT at ZSLO_CONTAINER_COPY_SEARCH line 228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ZSLO_CONTAINER_COPY_SEARCH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D035964</w:t>
            </w:r>
          </w:p>
        </w:tc>
        <w:tc>
          <w:tcPr>
            <w:shd w:color="FFF0D9" w:fill="FFFFFF" w:val="solid"/>
          </w:tcPr>
          <w:p>
            <w:r>
              <w:t>ZSLO_CONTAINER_COPY_SEARCH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ZSLO_CONTAINER_COPY_SEARCH line 185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LZWORKSOFT_TRANSPORT_SEUAU29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Empty SELECT/ENDSELECT at LZWORKSOFT_TRANSPORT_SEUAU29 line</w:t>
              <w:t> </w:t>
              <w:t>34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EXIT/RETURN/LEAVE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1351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 LZBAPIF01 line 1350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698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 LZBAPIF02 line 694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287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 ZCAST_EXTRACTOR_PRG</w:t>
              <w:t> </w:t>
              <w:t>line 283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264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 ZCAST_EXTRACTOR_PRG</w:t>
              <w:t> </w:t>
              <w:t>line 260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1656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 ZCAST_EXTRACTOR_TAB</w:t>
              <w:t> </w:t>
              <w:t>line 1652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376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</w:t>
              <w:t> </w:t>
              <w:t>ZF_ANALYZE_PK_DC_NEWGL_SPLI line 366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376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</w:t>
              <w:t> </w:t>
              <w:t>ZF_ANALYZE_PK_DC_NEW_PSM_SPLI line 366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 ZF_SWITCH_OFF_XOPVW</w:t>
              <w:t> </w:t>
              <w:t>line 340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 FROM/TO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894</w:t>
            </w:r>
          </w:p>
        </w:tc>
        <w:tc>
          <w:p>
            <w:r>
              <w:rPr>
                <w:sz w:val="16"/>
                <w:szCs w:val="16"/>
              </w:rPr>
              <w:t>LOOP AT itab FROM/TO for result of statement at Include</w:t>
              <w:t> </w:t>
              <w:t>ZCAST_EXTRACTOR_TAB line 866</w:t>
              <w:t> </w:t>
              <w:t>Select/Fetch filling internal table/workarea in EXTRACT in checked program</w:t>
              <w:t> </w:t>
              <w:t>loop at IT_DD02L_ALL from/to ...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894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 FROM/TO for result of statement at Include</w:t>
              <w:t> </w:t>
              <w:t>ZCAST_EXTRACTOR_TAB line 851</w:t>
              <w:t> </w:t>
              <w:t>Select/Fetch filling internal table/workarea in EXTRACT in checked program</w:t>
              <w:t> </w:t>
              <w:t>loop at IT_DD02L_ALL from/to ...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LZLTOPU02 line 708</w:t>
              <w:t> </w:t>
              <w:t>Select/Fetch filling internal table/workarea in ZL_PRINT_TO_MULTIPLE in checked</w:t>
              <w:t> </w:t>
              <w:t>loop at I_T331_1.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tcPr>
            <w:shd w:color="FFF0D9" w:fill="FFFFFF" w:val="solid"/>
          </w:tcPr>
          <w:p>
            <w:r>
              <w:t>ZRBDSEBANK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ZRBDSEBANK line 108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Move of value in START-OF-SELECTION:01 in checked program</w:t>
              <w:t> </w:t>
              <w:t>Move of value in START-OF-SELECTION:01 in checked program</w:t>
              <w:t> </w:t>
              <w:t>loop at T_BNKAKEY.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ZRBDSEBANK line 102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Move of value in START-OF-SELECTION:01 in checked program</w:t>
              <w:t> </w:t>
              <w:t>Move of value in START-OF-SELECTION:01 in checked program</w:t>
              <w:t> </w:t>
              <w:t>loop at T_BNKAKEY.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Z_V1427 line 116</w:t>
              <w:t> </w:t>
              <w:t>Select/Fetch filling internal table/workarea in AT SELECTION-SCREEN in checked p</w:t>
              <w:t> </w:t>
              <w:t>Entering procedure in AT SELECTION-SCREEN in checked program</w:t>
              <w:t> </w:t>
              <w:t>loop at DA_XVBEP. at 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FIRST/LAST...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LZ_ASFG_SV_EXPORTU06</w:t>
              <w:br/>
              <w:pPr>
                <w:rPr>
                  <w:i/>
                </w:rPr>
              </w:pPr>
              <w:t>
                        Line
                      </w:t>
              <w:t> </w:t>
              <w:t>351</w:t>
            </w:r>
          </w:p>
        </w:tc>
        <w:tc>
          <w:p>
            <w:r>
              <w:rPr>
                <w:sz w:val="16"/>
                <w:szCs w:val="16"/>
              </w:rPr>
              <w:t>LOOP AT itab. AT FIRST/LAST... ENDAT. for result of statement</w:t>
              <w:t> </w:t>
              <w:t>at Include LZ_ASFG_SV_EXPORTU06 line 337</w:t>
              <w:t> </w:t>
              <w:t>Select/Fetch filling internal table/workarea in Z_ASFM_SV_COMPANYSITES in checke</w:t>
              <w:t> </w:t>
              <w:t>loop at LT_SELECT_T001K. at first/last...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FIRST/LAST... ENDAT. for result of statement</w:t>
              <w:t> </w:t>
              <w:t>at Include Z_ASP_SV_EXPORT line 864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Move of value in  Z_ASFM_SV_POS in called procedure</w:t>
              <w:t> </w:t>
              <w:t>loop at LT_TO_EXPORT. at first/last...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EXIT/RETURN/LEAVE ...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225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Z_V1427 line 116</w:t>
              <w:t> </w:t>
              <w:t>Select/Fetch filling internal table/workarea in AT SELECTION-SCREEN in checked p</w:t>
              <w:t> </w:t>
              <w:t>Entering procedure in AT SELECTION-SCREEN in checked program</w:t>
              <w:t> </w:t>
              <w:t>loop at DA_XVBEP.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Z_CLEAR_SPE_GEN_ELIKZ line 27</w:t>
              <w:t> </w:t>
              <w:t>Select/Fetch filling internal table/workarea in START-OF-SELECTION:01 in checked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1665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1108</w:t>
              <w:t> </w:t>
              <w:t>Select/Fetch filling internal table/workarea in Z_ASFM_SV_INVOICES in checked pr</w:t>
              <w:t> </w:t>
              <w:t>Entering procedure in Z_ASFM_SV_INVOICES in checked program</w:t>
              <w:t> </w:t>
              <w:t>Entering procedure in  Z_ASFM_SV_CHECK_WHERE_CE in called procedure</w:t>
              <w:t> </w:t>
              <w:t>Move of value in  Z_ASFM_CHECK_WHERE in called procedure</w:t>
              <w:t> </w:t>
              <w:t>Move of value in  Z_ASFM_CHECK_WHERE in called procedure</w:t>
              <w:t> </w:t>
              <w:t>Leaving procedure in  Z_ASFM_SV_CHECK_WHERE_CE in called procedure</w:t>
              <w:t> </w:t>
              <w:t>Leaving procedure in Z_ASFM_SV_INVOICES in checked program</w:t>
              <w:t> </w:t>
              <w:t>loop at LT_SELECT_BSEG.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1108</w:t>
              <w:t> </w:t>
              <w:t>Select/Fetch filling internal table/workarea in Z_ASFM_SV_INVOICES in checked pr</w:t>
              <w:t> </w:t>
              <w:t>Entering procedure in Z_ASFM_SV_INVOICES in checked program</w:t>
              <w:t> </w:t>
              <w:t>Entering procedure in  Z_ASFM_SV_CHECK_WHERE_CE in called procedure</w:t>
              <w:t> </w:t>
              <w:t>Move of value in  Z_ASFM_CHECK_WHERE in called procedure</w:t>
              <w:t> </w:t>
              <w:t>Move of value in  Z_ASFM_CHECK_WHERE in called procedure</w:t>
              <w:t> </w:t>
              <w:t>Leaving procedure in  Z_ASFM_SV_CHECK_WHERE_CE in called procedure</w:t>
              <w:t> </w:t>
              <w:t>Leaving procedure in Z_ASFM_SV_INVOICES in checked program</w:t>
              <w:t> </w:t>
              <w:t>loop at LT_SELECT_BSEG.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1722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1234</w:t>
              <w:t> </w:t>
              <w:t>Select/Fetch filling internal table/workarea in Z_ASFM_SV_INVOICES in checked pr</w:t>
              <w:t> </w:t>
              <w:t>loop at LT_SELECT_EKKN.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1079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LZ_ASFG_SV_EXPORTU01 line 734</w:t>
              <w:t> </w:t>
              <w:t>Select/Fetch filling internal table/workarea in Z_ASFM_SV_POS in checked program</w:t>
              <w:t> </w:t>
              <w:t>loop at LT_SELECT_EKKN.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Select/Fetch filling internal table/workarea in START-OF-SELECTION:01 in checked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Select/Fetch filling internal table/workarea in START-OF-SELECTION:01 in checked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Select/Fetch filling internal table/workarea in START-OF-SELECTION:01 in checked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7900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ZSMASH_EXTRACT60_V32 line 7884</w:t>
              <w:t> </w:t>
              <w:t>Select/Fetch filling internal table/workarea in BACKGROUND_STATUS_POPUP in check</w:t>
              <w:t> </w:t>
              <w:t>loop at USR41_TAB.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RFKORI91</w:t>
              <w:br/>
              <w:pPr>
                <w:rPr>
                  <w:i/>
                </w:rPr>
              </w:pPr>
              <w:t>
                        Line
                      </w:t>
              <w:t> </w:t>
              <w:t>1375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ZRDFIARI_FKORI80 line 583</w:t>
              <w:t> </w:t>
              <w:t>Select/Fetch filling internal table/workarea in READ_BSEG in checked program</w:t>
              <w:t> </w:t>
              <w:t>Move of value in READ_BSEG in checked program</w:t>
              <w:t> </w:t>
              <w:t>Move of value in READ_BSEG in checked program</w:t>
              <w:t> </w:t>
              <w:t>Leaving procedure in EXTRACT_VORBEREITUNG_4 in checked program</w:t>
              <w:t> </w:t>
              <w:t>Entering procedure in EXTRACT_VORBEREITUNG_4 in checked program</w:t>
              <w:t> </w:t>
              <w:t>Leaving procedure in EXTRACT_SPLIT_4 in checked program</w:t>
              <w:t> </w:t>
              <w:t>loop at HBSEG.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RFKORI91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ZRDFIARI_FKORI80 line 583</w:t>
              <w:t> </w:t>
              <w:t>Select/Fetch filling internal table/workarea in READ_BSEG in checked program</w:t>
              <w:t> </w:t>
              <w:t>Move of value in READ_BSEG in checked program</w:t>
              <w:t> </w:t>
              <w:t>Move of value in READ_BSEG in checked program</w:t>
              <w:t> </w:t>
              <w:t>Leaving procedure in EXTRACT_VORBEREITUNG_4 in checked program</w:t>
              <w:t> </w:t>
              <w:t>Entering procedure in EXTRACT_VORBEREITUNG_4 in checked program</w:t>
              <w:t> </w:t>
              <w:t>Leaving procedure in EXTRACT_SPLIT_4 in checked program</w:t>
              <w:t> </w:t>
              <w:t>loop at HBSEG.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ZPCON_076D line 99</w:t>
              <w:t> </w:t>
              <w:t>Select/Fetch filling internal table/workarea in START-OF-SELECTION:01 in checked</w:t>
              <w:t> </w:t>
              <w:t>loop at LT_MSEG.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ZPCON_076D line 99</w:t>
              <w:t> </w:t>
              <w:t>Select/Fetch filling internal table/workarea in START-OF-SELECTION:01 in checked</w:t>
              <w:t> </w:t>
              <w:t>loop at LT_MSEG.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ZPCA_DEL_REFDOC_FI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LGIVAU01</w:t>
              <w:br/>
              <w:pPr>
                <w:rPr>
                  <w:i/>
                </w:rPr>
              </w:pPr>
              <w:t>
                        Line
                      </w:t>
              <w:t> </w:t>
              <w:t>1797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ZPCA_DEL_REFDOC_FI line 58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Move of value in START-OF-SELECTION:00 in checked program</w:t>
              <w:t> </w:t>
              <w:t>Entering procedure in START-OF-SELECTION:00 in checked program</w:t>
              <w:t> </w:t>
              <w:t>Entering procedure in  G_PCA_0_POSTING in called procedure</w:t>
              <w:t> </w:t>
              <w:t>Entering procedure in  COPCA_DOCUMENT_COMPRESS in called procedure</w:t>
              <w:t> </w:t>
              <w:t>Entering procedure in  COPCA_DOCUMENT_COMPRESS in called procedure</w:t>
              <w:t> </w:t>
              <w:t>Move of value in  COPCA_DOCUMENT_COMPRESS in called procedure</w:t>
              <w:t> </w:t>
              <w:t>Leaving procedure in  G_PCA_0_POSTING in called procedure</w:t>
              <w:t> </w:t>
              <w:t>Entering procedure in  G_PCA_0_POSTING in called procedure</w:t>
              <w:t> </w:t>
              <w:t>loop at INT_GLPCA.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360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ZMO_EKBEUPDATE line 128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loop at 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ZFIX_TADIR_SRCSYSTEM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ABAPSUPPORT</w:t>
            </w:r>
          </w:p>
        </w:tc>
        <w:tc>
          <w:p>
            <w:r>
              <w:t>ZFIX_TADIR_SRCSYSTEM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ZFIX_TADIR_SRCSYSTEM line 119</w:t>
              <w:t> </w:t>
              <w:t>Select/Fetch filling internal table/workarea in F_READ_TADIR in checked program</w:t>
              <w:t> </w:t>
              <w:t>Leaving procedure in START-OF-SELECTION:01 in checked program</w:t>
              <w:t> </w:t>
              <w:t>Entering procedure in START-OF-SELECTION:01 in checked program</w:t>
              <w:t> </w:t>
              <w:t>loop at GT_TADIR.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LSCSMROUTEU05</w:t>
              <w:br/>
              <w:pPr>
                <w:rPr>
                  <w:i/>
                </w:rPr>
              </w:pPr>
              <w:t>
                        Line
                      </w:t>
              <w:t> </w:t>
              <w:t>220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LSCSMROUTEU02 line 63</w:t>
              <w:t> </w:t>
              <w:t>Select/Fetch filling internal table/workarea in  SCSM_ROUTE_INIT in called proce</w:t>
              <w:t> </w:t>
              <w:t>Leaving procedure in  SCSM_SYSTEM_LIST in called procedure</w:t>
              <w:t> </w:t>
              <w:t>Leaving procedure in F_GET_ST06_INFO in checked program</w:t>
              <w:t> </w:t>
              <w:t>Entering procedure in F_GET_ST06_INFO in checked program</w:t>
              <w:t> </w:t>
              <w:t>Entering procedure in F_GET_ST06_DESTINATION in checked program</w:t>
              <w:t> </w:t>
              <w:t>Entering procedure in  SCSM_CONTEXTS_FOR_SYSTEM in called procedure</w:t>
              <w:t> </w:t>
              <w:t>loop at IT_CSM_CSMSEGMX.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333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ZCL_ZMDG_CUSTOMER_E_01_DPC_EXTCM03S line 299</w:t>
              <w:t> </w:t>
              <w:t>Select/Fetch filling internal table/workarea in ZCL_ZMDG_CUSTOMER_E_01_DPC_EXT=&gt;</w:t>
              <w:t> </w:t>
              <w:t>loop at L_I_DAY.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338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ZCL_ZMDG_CUSTOMER_E_01_DPC_EXTCM03S line 299</w:t>
              <w:t> </w:t>
              <w:t>Select/Fetch filling internal table/workarea in ZCL_ZMDG_CUSTOMER_E_01_DPC_EXT=&gt;</w:t>
              <w:t> </w:t>
              <w:t>loop at L_I_DAY.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450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ZCL_ZDME_FSCOMM_DPC_EXT=======CM001 line 405</w:t>
              <w:t> </w:t>
              <w:t>Select/Fetch filling internal table/workarea in ZCL_ZDME_FSCOMM_DPC_EXT=&gt;/IWBEP/</w:t>
              <w:t> </w:t>
              <w:t>Leaving procedure in ZCL_ZDME_FSCOMM_DPC_EXT=&gt;/IWBEP/IF_MGW_APPL_SRV_RUNTIME~CRE</w:t>
              <w:t> </w:t>
              <w:t>loop at L_I_DME_FSC.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1428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ZCL_ZDME_FSCOMM_DPC_EXT=======CM001 line 1343</w:t>
              <w:t> </w:t>
              <w:t>Select/Fetch filling internal table/workarea in ZCL_ZDME_FSCOMM_DPC_EXT=&gt;/IWBEP/</w:t>
              <w:t> </w:t>
              <w:t>Leaving procedure in ZCL_ZDME_FSCOMM_DPC_EXT=&gt;/IWBEP/IF_MGW_APPL_SRV_RUNTIME~CRE</w:t>
              <w:t> </w:t>
              <w:t>loop at L_I_TFSC.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3394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LZBAPIF01 line 3834</w:t>
              <w:t> </w:t>
              <w:t>Select/Fetch filling internal table/workarea in T053C_LESEN in checked program</w:t>
              <w:t> </w:t>
              <w:t>Move of value in T053C_LESEN in checked program</w:t>
              <w:t> </w:t>
              <w:t>Move of value in T053C_LESEN in checked program</w:t>
              <w:t> </w:t>
              <w:t>Leaving procedure in AVIK_PRUEFEN in checked program</w:t>
              <w:t> </w:t>
              <w:t>Entering procedure in AVIK_PRUEFEN in checked program</w:t>
              <w:t> </w:t>
              <w:t>Leaving procedure in SELEKTIONSFELDER_SETZEN in checked program</w:t>
              <w:t> </w:t>
              <w:t>loop at IT053C.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532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LFRADU13 line 26</w:t>
              <w:t> </w:t>
              <w:t>Select/Fetch filling internal table/workarea in  REMADV_SUBPOSITIONS_READ in cal</w:t>
              <w:t> </w:t>
              <w:t>Move of value in  REMADV_SUBPOSITIONS_READ in called procedure</w:t>
              <w:t> </w:t>
              <w:t>Move of value in  REMADV_SUBPOSITIONS_READ in called procedure</w:t>
              <w:t> </w:t>
              <w:t>Leaving procedure in AVIS_LESEN in checked program</w:t>
              <w:t> </w:t>
              <w:t>Move of value in AVIS_LESEN in checked program</w:t>
              <w:t> </w:t>
              <w:t>Move of value in AVIS_LESEN in checked program</w:t>
              <w:t> </w:t>
              <w:t>Move of value in AVIS_LESEN in checked program</w:t>
              <w:t> </w:t>
              <w:t>Leaving procedure in INITIALISIERUNG_AVIS in checked program</w:t>
              <w:t> </w:t>
              <w:t>Leaving procedure in ZREMADV_INSERT in checked program</w:t>
              <w:t> </w:t>
              <w:t>Entering procedure in ZREMADV_INSERT in checked program</w:t>
              <w:t> </w:t>
              <w:t>Entering procedure in OKCODE_UPDA in checked program</w:t>
              <w:t> </w:t>
              <w:t>loop at YAVIR.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3409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LZBAPIF01 line 3834</w:t>
              <w:t> </w:t>
              <w:t>Select/Fetch filling internal table/workarea in T053C_LESEN in checked program</w:t>
              <w:t> </w:t>
              <w:t>Move of value in T053C_LESEN in checked program</w:t>
              <w:t> </w:t>
              <w:t>Move of value in T053C_LESEN in checked program</w:t>
              <w:t> </w:t>
              <w:t>Leaving procedure in AVIK_PRUEFEN in checked program</w:t>
              <w:t> </w:t>
              <w:t>Entering procedure in AVIK_PRUEFEN in checked program</w:t>
              <w:t> </w:t>
              <w:t>loop at IT053C.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LFRADU13 line 26</w:t>
              <w:t> </w:t>
              <w:t>Select/Fetch filling internal table/workarea in  REMADV_SUBPOSITIONS_READ in cal</w:t>
              <w:t> </w:t>
              <w:t>Move of value in  REMADV_SUBPOSITIONS_READ in called procedure</w:t>
              <w:t> </w:t>
              <w:t>Move of value in  REMADV_SUBPOSITIONS_READ in called procedure</w:t>
              <w:t> </w:t>
              <w:t>Leaving procedure in AVIS_LESEN in checked program</w:t>
              <w:t> </w:t>
              <w:t>Move of value in AVIS_LESEN in checked program</w:t>
              <w:t> </w:t>
              <w:t>Move of value in AVIS_LESEN in checked program</w:t>
              <w:t> </w:t>
              <w:t>Move of value in AVIS_LESEN in checked program</w:t>
              <w:t> </w:t>
              <w:t>Leaving procedure in INITIALISIERUNG_AVIS in checked program</w:t>
              <w:t> </w:t>
              <w:t>Leaving procedure in ZREMADV_INSERT in checked program</w:t>
              <w:t> </w:t>
              <w:t>Entering procedure in ZREMADV_INSERT in checked program</w:t>
              <w:t> </w:t>
              <w:t>Entering procedure in OKCODE_UPDA in checked program</w:t>
              <w:t> </w:t>
              <w:t>loop at YAVIR.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ZAIMRDOC line 51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loop at IT_BPEJ.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321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ZAIMRDOC line 49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loop at IT_BPEG.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334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ZAA_RAFABNEW line 208</w:t>
              <w:t> </w:t>
              <w:t>Select/Fetch filling internal table/workarea in START-OF-SELECTION:01 in checked</w:t>
              <w:t> </w:t>
              <w:t>loop at X093C.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801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ZAA_RAFABNEW line 782</w:t>
              <w:t> </w:t>
              <w:t>Select/Fetch filling internal table/workarea in CHECK_INVM in checked program</w:t>
              <w:t> </w:t>
              <w:t>loop at XIVPRO.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/SCL/CL_CIC_ALERT_MANAGEMENT==CM002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Z0_MTO_FREE line 46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Move of value in  /SCL/CL_CIC_ALERT_MANAGEMENT=&gt;FREE_GOODS_ALERT in called proce</w:t>
              <w:t> </w:t>
              <w:t>loop at L_I_VBAP.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tcPr>
            <w:shd w:color="FFF0D9" w:fill="FFFFFF" w:val="solid"/>
          </w:tcPr>
          <w:p>
            <w:r>
              <w:t>/SCL/CL_CIC_ALERT_MANAGEMENT==CM00D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Z0_MTO_DONATION line 79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Move of value in  /SCL/CL_CIC_ALERT_MANAGEMENT=&gt;DONATION_ORDER_ALERT in called p</w:t>
              <w:t> </w:t>
              <w:t>loop at L_I_VBAP. exit/return/leave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MODIFY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804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LZWORKSOFT_DATA_EXTRACTIONF02 line 741</w:t>
              <w:t> </w:t>
              <w:t>Select/Fetch filling internal table/workarea in VALIDATE_CORRELATION in checked</w:t>
              <w:t> </w:t>
              <w:t>Move of value in VALIDATE_CORRELATION in checked program</w:t>
              <w:t> </w:t>
              <w:t>Move of value in VALIDATE_CORRELATION in checked program</w:t>
              <w:t> </w:t>
              <w:t>modify BESTTABLES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804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LZWORKSOFT_DATA_EXTRACTIONF02 line 727</w:t>
              <w:t> </w:t>
              <w:t>Select/Fetch filling internal table/workarea in VALIDATE_CORRELATION in checked</w:t>
              <w:t> </w:t>
              <w:t>Move of value in VALIDATE_CORRELATION in checked program</w:t>
              <w:t> </w:t>
              <w:t>Move of value in VALIDATE_CORRELATION in checked program</w:t>
              <w:t> </w:t>
              <w:t>modify BESTTABLES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LZWORKSOFT_TRANSPORT_SEUAF09</w:t>
              <w:br/>
              <w:pPr>
                <w:rPr>
                  <w:i/>
                </w:rPr>
              </w:pPr>
              <w:t>
                        Line
                      </w:t>
              <w:t> </w:t>
              <w:t>445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LZWORKSOFT_TRANSPORT_SEUAF09 line 124</w:t>
              <w:t> </w:t>
              <w:t>Select/Fetch filling internal table/workarea in SELECT_FROM_EUINFOLI in checked</w:t>
              <w:t> </w:t>
              <w:t>Leaving procedure in AT SELECTION-SCREEN in checked program</w:t>
              <w:t> </w:t>
              <w:t>Entering procedure in ATUSER-COMMAND:00 in checked program</w:t>
              <w:t> </w:t>
              <w:t>Entering procedure in AT_USER_COMMAND in checked program</w:t>
              <w:t> </w:t>
              <w:t>modify ITAB_LISTS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OPEN CURSOR ... for (former) pool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ZJ_PC_EXTRACTORS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EJX9004761</w:t>
            </w:r>
          </w:p>
        </w:tc>
        <w:tc>
          <w:p>
            <w:r>
              <w:t>LZJ_PC_EXTRACTORSU03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p>
            <w:r>
              <w:rPr>
                <w:sz w:val="16"/>
                <w:szCs w:val="16"/>
              </w:rPr>
              <w:t>OPEN CURSOR ... for (former) pool table T030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.. BINARY SEARCH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26</w:t>
        <w:tab/>
        <w:tab/>
        <w:tab/>
        <w:tab/>
        <w:t>
                Errors (E):
              </w:t>
        <w:t> </w:t>
        <w:t>26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Z_V1427 line 115</w:t>
              <w:t> </w:t>
              <w:t>Select/Fetch filling internal table/workarea in AT SELECTION-SCREEN in checked p</w:t>
              <w:t> </w:t>
              <w:t>read table DA_XVBAP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Z_V1427 line 78</w:t>
              <w:t> </w:t>
              <w:t>Select/Fetch filling internal table/workarea in AT SELECTION-SCREEN in checked p</w:t>
              <w:t> </w:t>
              <w:t>read table DA_XVBAP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ZCL_ZMDG_EDIT_CUSTO_01_DPC_EXTCM013 line 22</w:t>
              <w:t> </w:t>
              <w:t>Select/Fetch filling internal table/workarea in ZCL_ZMDG_EDIT_CUSTO_01_DPC_EXT=&gt;</w:t>
              <w:t> </w:t>
              <w:t>read table L_I_TVV2T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ZCL_ZMDG_EDIT_CUSTO_01_DPC_EXTCM00A line 22</w:t>
              <w:t> </w:t>
              <w:t>Select/Fetch filling internal table/workarea in ZCL_ZMDG_EDIT_CUSTO_01_DPC_EXT=&gt;</w:t>
              <w:t> </w:t>
              <w:t>read table L_I_T053B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ZCL_ZMDG_EDIT_CUSTO_01_DPC_EXTCM00Y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ZCL_ZMDG_EDIT_CUSTO_01_DPC_EXTCM00Y line 22</w:t>
              <w:t> </w:t>
              <w:t>Select/Fetch filling internal table/workarea in ZCL_ZMDG_EDIT_CUSTO_01_DPC_EXT=&gt;</w:t>
              <w:t> </w:t>
              <w:t>read table L_I_TVK4T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ZCL_ZMDG_EDIT_CUSTO_01_DPC_EXTCM01E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ZCL_ZMDG_EDIT_CUSTO_01_DPC_EXTCM01E line 22</w:t>
              <w:t> </w:t>
              <w:t>Select/Fetch filling internal table/workarea in ZCL_ZMDG_EDIT_CUSTO_01_DPC_EXT=&gt;</w:t>
              <w:t> </w:t>
              <w:t>read table L_I_RISK_CLASS0T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ZCL_ZMDG_EDIT_CUSTO_01_DPC_EXTCM00G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ZCL_ZMDG_EDIT_CUSTO_01_DPC_EXTCM00G line 22</w:t>
              <w:t> </w:t>
              <w:t>Select/Fetch filling internal table/workarea in ZCL_ZMDG_EDIT_CUSTO_01_DPC_EXT=&gt;</w:t>
              <w:t> </w:t>
              <w:t>read table L_I_TVKBT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ZCL_ZMDG_EDIT_CUSTO_01_DPC_EXTCM014 line 22</w:t>
              <w:t> </w:t>
              <w:t>Select/Fetch filling internal table/workarea in ZCL_ZMDG_EDIT_CUSTO_01_DPC_EXT=&gt;</w:t>
              <w:t> </w:t>
              <w:t>read table L_I_TVV4T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ZCL_ZMDG_EDIT_CUSTO_01_DPC_EXTCM01G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ZCL_ZMDG_EDIT_CUSTO_01_DPC_EXTCM01G line 22</w:t>
              <w:t> </w:t>
              <w:t>Select/Fetch filling internal table/workarea in ZCL_ZMDG_EDIT_CUSTO_01_DPC_EXT=&gt;</w:t>
              <w:t> </w:t>
              <w:t>read table L_I_TVSBT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ZCL_ZMDG_EDIT_CUSTO_01_DPC_EXTCM00M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ZCL_ZMDG_EDIT_CUSTO_01_DPC_EXTCM00M line 22</w:t>
              <w:t> </w:t>
              <w:t>Select/Fetch filling internal table/workarea in ZCL_ZMDG_EDIT_CUSTO_01_DPC_EXT=&gt;</w:t>
              <w:t> </w:t>
              <w:t>read table L_I_TVK3T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ZCL_ZMDG_EDIT_CUSTO_01_DPC_EXTCM00D line 22</w:t>
              <w:t> </w:t>
              <w:t>Select/Fetch filling internal table/workarea in ZCL_ZMDG_EDIT_CUSTO_01_DPC_EXT=&gt;</w:t>
              <w:t> </w:t>
              <w:t>read table L_I_TVK7T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ZCL_ZMDG_EDIT_CUSTO_01_DPC_EXTCM00C line 22</w:t>
              <w:t> </w:t>
              <w:t>Select/Fetch filling internal table/workarea in ZCL_ZMDG_EDIT_CUSTO_01_DPC_EXT=&gt;</w:t>
              <w:t> </w:t>
              <w:t>read table L_I_TVK6T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ZCL_ZMDG_EDIT_CUSTO_01_DPC_EXTCM00B line 22</w:t>
              <w:t> </w:t>
              <w:t>Select/Fetch filling internal table/workarea in ZCL_ZMDG_EDIT_CUSTO_01_DPC_EXT=&gt;</w:t>
              <w:t> </w:t>
              <w:t>read table L_I_TVK1T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ZCL_ZMDG_EDIT_CUSTO_01_DPC_EXTCM01J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ZCL_ZMDG_EDIT_CUSTO_01_DPC_EXTCM01J line 22</w:t>
              <w:t> </w:t>
              <w:t>Select/Fetch filling internal table/workarea in ZCL_ZMDG_EDIT_CUSTO_01_DPC_EXT=&gt;</w:t>
              <w:t> </w:t>
              <w:t>read table L_I_TBRCT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ZCL_ZMDG_EDIT_CUSTO_01_DPC_EXTCM00F line 22</w:t>
              <w:t> </w:t>
              <w:t>Select/Fetch filling internal table/workarea in ZCL_ZMDG_EDIT_CUSTO_01_DPC_EXT=&gt;</w:t>
              <w:t> </w:t>
              <w:t>read table L_I_CHCK_RULE0T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ZCL_ZMDG_EDIT_CUSTO_01_DPC_EXTCM01B line 22</w:t>
              <w:t> </w:t>
              <w:t>Select/Fetch filling internal table/workarea in ZCL_ZMDG_EDIT_CUSTO_01_DPC_EXT=&gt;</w:t>
              <w:t> </w:t>
              <w:t>read table L_I_TVKDT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ZCL_ZMDG_CUSTOMER_E_01_DPC_EXTCM012 line 40</w:t>
              <w:t> </w:t>
              <w:t>Select/Fetch filling internal table/workarea in ZCL_ZMDG_CUSTOMER_E_01_DPC_EXT=&gt;</w:t>
              <w:t> </w:t>
              <w:t>read table L_I_CHCK_RULE0T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ZCL_ZMDG_CUSTOMER_E_01_DPC_EXTCM016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ZCL_ZMDG_CUSTOMER_E_01_DPC_EXTCM016 line 41</w:t>
              <w:t> </w:t>
              <w:t>Select/Fetch filling internal table/workarea in ZCL_ZMDG_CUSTOMER_E_01_DPC_EXT=&gt;</w:t>
              <w:t> </w:t>
              <w:t>read table L_I_TVK3T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ZCL_ZMDG_CUSTOMER_E_01_DPC_EXTCM01I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ZCL_ZMDG_CUSTOMER_E_01_DPC_EXTCM01I line 22</w:t>
              <w:t> </w:t>
              <w:t>Select/Fetch filling internal table/workarea in ZCL_ZMDG_CUSTOMER_E_01_DPC_EXT=&gt;</w:t>
              <w:t> </w:t>
              <w:t>read table L_I_TVK6T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ZCL_ZMDG_CUSTOMER_E_01_DPC_EXTCM01A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ZCL_ZMDG_CUSTOMER_E_01_DPC_EXTCM01A line 41</w:t>
              <w:t> </w:t>
              <w:t>Select/Fetch filling internal table/workarea in ZCL_ZMDG_CUSTOMER_E_01_DPC_EXT=&gt;</w:t>
              <w:t> </w:t>
              <w:t>read table L_I_TVSBT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ZCL_ZMDG_CUSTOMER_E_01_DPC_EXTCM013 line 22</w:t>
              <w:t> </w:t>
              <w:t>Select/Fetch filling internal table/workarea in ZCL_ZMDG_CUSTOMER_E_01_DPC_EXT=&gt;</w:t>
              <w:t> </w:t>
              <w:t>read table L_I_RISK_CLASS0T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ZCL_ZMDG_CUSTOMER_E_01_DPC_EXTCM01H line 22</w:t>
              <w:t> </w:t>
              <w:t>Select/Fetch filling internal table/workarea in ZCL_ZMDG_CUSTOMER_E_01_DPC_EXT=&gt;</w:t>
              <w:t> </w:t>
              <w:t>read table L_I_TVK1T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ZCL_ZMDG_CUSTOMER_E_01_DPC_EXTCM01J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ZCL_ZMDG_CUSTOMER_E_01_DPC_EXTCM01J line 22</w:t>
              <w:t> </w:t>
              <w:t>Select/Fetch filling internal table/workarea in ZCL_ZMDG_CUSTOMER_E_01_DPC_EXT=&gt;</w:t>
              <w:t> </w:t>
              <w:t>read table L_I_TVK7T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ZCL_ZMDG_CUSTOMER_E_01_DPC_EXTCM01B line 22</w:t>
              <w:t> </w:t>
              <w:t>Select/Fetch filling internal table/workarea in ZCL_ZMDG_CUSTOMER_E_01_DPC_EXT=&gt;</w:t>
              <w:t> </w:t>
              <w:t>read table L_I_TVV2T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ZCL_ZMDG_CUSTOMER_E_01_DPC_EXTCM014 line 22</w:t>
              <w:t> </w:t>
              <w:t>Select/Fetch filling internal table/workarea in ZCL_ZMDG_CUSTOMER_E_01_DPC_EXT=&gt;</w:t>
              <w:t> </w:t>
              <w:t>read table L_I_TVKBT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ZAIOPS_HEC_FG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ZSPLUNK_IMPL_HEC</w:t>
              <w:br/>
              <w:pPr>
                <w:rPr>
                  <w:i/>
                </w:rPr>
              </w:pPr>
              <w:t>DINNIMATHS</w:t>
            </w:r>
          </w:p>
        </w:tc>
        <w:tc>
          <w:tcPr>
            <w:shd w:color="FFF0D9" w:fill="FFFFFF" w:val="solid"/>
          </w:tcPr>
          <w:p>
            <w:r>
              <w:t>LZAIOPS_HEC_FGU03</w:t>
              <w:br/>
              <w:pPr>
                <w:rPr>
                  <w:i/>
                </w:rPr>
              </w:pPr>
              <w:t>
                        Line
                      </w:t>
              <w:t> </w:t>
              <w:t>483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LZAIOPS_HEC_FGU03 line 295</w:t>
              <w:t> </w:t>
              <w:t>Select/Fetch filling internal table/workarea in ZFM_AIOPS_ABAP_HEC_WE02 in check</w:t>
              <w:t> </w:t>
              <w:t>read table LT_STATUS binary search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1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2033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LZ_ASFG_SV_EXPORTU02 line 1992</w:t>
              <w:t> </w:t>
              <w:t>Select/Fetch filling internal table/workarea in Z_ASFM_SV_INVOICES in checked pr</w:t>
              <w:t> </w:t>
              <w:t>read table LT_SELECT_ESLL2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2033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LZ_ASFG_SV_EXPORTU02 line 2024</w:t>
              <w:t> </w:t>
              <w:t>Select/Fetch filling internal table/workarea in Z_ASFM_SV_INVOICES in checked pr</w:t>
              <w:t> </w:t>
              <w:t>read table LT_SELECT_ESLL2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ZPCA_DEL_REFDOC_FI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LGIVAU03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ZPCA_DEL_REFDOC_FI line 58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Move of value in START-OF-SELECTION:00 in checked program</w:t>
              <w:t> </w:t>
              <w:t>Entering procedure in START-OF-SELECTION:00 in checked program</w:t>
              <w:t> </w:t>
              <w:t>Entering procedure in  G_PCA_0_POSTING in called procedure</w:t>
              <w:t> </w:t>
              <w:t>Entering procedure in  COPCA_DOCUMENT_COMPRESS in called procedure</w:t>
              <w:t> </w:t>
              <w:t>Entering procedure in  COPCA_DOCUMENT_COMPRESS in called procedure</w:t>
              <w:t> </w:t>
              <w:t>Move of value in  COPCA_DOCUMENT_COMPRESS in called procedure</w:t>
              <w:t> </w:t>
              <w:t>Leaving procedure in  G_PCA_0_POSTING in called procedure</w:t>
              <w:t> </w:t>
              <w:t>read table INT_GLPCA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LZNG_COKE_FUNCTIONSU05 line 75</w:t>
              <w:t> </w:t>
              <w:t>Select/Fetch filling internal table/workarea in ZNG_GET_PI_TAXDETAIL in checked</w:t>
              <w:t> </w:t>
              <w:t>read table I_RBTX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ZMO_EKBEUPDATE line 128</w:t>
              <w:t> </w:t>
              <w:t>Select/Fetch filling internal table/workarea in START-OF-SELECTION:01 in checked</w:t>
              <w:t> </w:t>
              <w:t>Entering procedure in START-OF-SELECTION:01 in checked program</w:t>
              <w:t> </w:t>
              <w:t>read table T_EKKN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372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ZKACOR21R line 197</w:t>
              <w:t> </w:t>
              <w:t>Select/Fetch filling internal table/workarea in COBK_KEYS_COLLECT in checked pro</w:t>
              <w:t> </w:t>
              <w:t>Move of value in COBK_KEYS_COLLECT in checked program</w:t>
              <w:t> </w:t>
              <w:t>Move of value in COBK_KEYS_COLLECT in checked program</w:t>
              <w:t> </w:t>
              <w:t>Leaving procedure in START-OF-SELECTION:01 in checked program</w:t>
              <w:t> </w:t>
              <w:t>Entering procedure in START-OF-SELECTION:01 in checked program</w:t>
              <w:t> </w:t>
              <w:t>read table COBK_DEL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ZKACOR21 line 161</w:t>
              <w:t> </w:t>
              <w:t>Select/Fetch filling internal table/workarea in COBK_KEYS_COLLECT in checked pro</w:t>
              <w:t> </w:t>
              <w:t>Move of value in COBK_KEYS_COLLECT in checked program</w:t>
              <w:t> </w:t>
              <w:t>Move of value in COBK_KEYS_COLLECT in checked program</w:t>
              <w:t> </w:t>
              <w:t>Leaving procedure in START-OF-SELECTION:01 in checked program</w:t>
              <w:t> </w:t>
              <w:t>Entering procedure in START-OF-SELECTION:01 in checked program</w:t>
              <w:t> </w:t>
              <w:t>read table COBK_DEL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/EOSCMS/CL_AK_CHANGE==========CM007 line 40</w:t>
              <w:t> </w:t>
              <w:t>Select/Fetch filling internal table/workarea in  /EOSCMS/CL_AK_CHANGE=&gt;SET_INFO_</w:t>
              <w:t> </w:t>
              <w:t>Leaving procedure in RETRY_FW_ITEM in checked program</w:t>
              <w:t> </w:t>
              <w:t>Entering procedure in RETRY_FW_ITEM in checked program</w:t>
              <w:t> </w:t>
              <w:t>Move of value in  /EOSCMS/CL_AK_CHANGE=&gt;GET_INFO_CURRENT in called procedure</w:t>
              <w:t> </w:t>
              <w:t>Leaving procedure in RETRY_FW_ITEM in checked program</w:t>
              <w:t> </w:t>
              <w:t>read table LS_DELTA-DEBICOLL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634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ZEOSCMSX_RETRY_FORWARDING line 577</w:t>
              <w:t> </w:t>
              <w:t>Select/Fetch filling internal table/workarea in RETRY_FW_ITEM in checked program</w:t>
              <w:t> </w:t>
              <w:t>read table LS_DELTA-DEBICOLL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224</w:t>
              <w:t> </w:t>
              <w:t>Select/Fetch filling internal table/workarea in  /EOSCMS/CL_INFO=&gt;GET_CURR_DATA</w:t>
              <w:t> </w:t>
              <w:t>Leaving procedure in  /EOSCMS/CL_AK_CHANGE=&gt;SET_INFO_CURRENT_BY_CMSKEY in called</w:t>
              <w:t> </w:t>
              <w:t>Leaving procedure in RETRY_FW_ITEM in checked program</w:t>
              <w:t> </w:t>
              <w:t>Entering procedure in RETRY_FW_ITEM in checked program</w:t>
              <w:t> </w:t>
              <w:t>Move of value in  /EOSCMS/CL_AK_CHANGE=&gt;GET_INFO_CURRENT in called procedure</w:t>
              <w:t> </w:t>
              <w:t>Leaving procedure in RETRY_FW_ITEM in checked program</w:t>
              <w:t> </w:t>
              <w:t>Entering procedure in RETRY_FW_ITEM in checked program</w:t>
              <w:t> </w:t>
              <w:t>read table OT_AK_PDOD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601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ZEOSCMSX_RETRY_FORWARDING line 584</w:t>
              <w:t> </w:t>
              <w:t>Select/Fetch filling internal table/workarea in RETRY_FW_ITEM in checked program</w:t>
              <w:t> </w:t>
              <w:t>read table LS_DELTA-DELTA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219</w:t>
              <w:t> </w:t>
              <w:t>Select/Fetch filling internal table/workarea in  /EOSCMS/CL_INFO=&gt;GET_CURR_DATA</w:t>
              <w:t> </w:t>
              <w:t>Leaving procedure in  /EOSCMS/CL_AK_CHANGE=&gt;SET_INFO_CURRENT_BY_CMSKEY in called</w:t>
              <w:t> </w:t>
              <w:t>Leaving procedure in RETRY_FW_ITEM in checked program</w:t>
              <w:t> </w:t>
              <w:t>Entering procedure in RETRY_FW_ITEM in checked program</w:t>
              <w:t> </w:t>
              <w:t>Move of value in  /EOSCMS/CL_AK_CHANGE=&gt;GET_INFO_CURRENT in called procedure</w:t>
              <w:t> </w:t>
              <w:t>Leaving procedure in RETRY_FW_ITEM in checked program</w:t>
              <w:t> </w:t>
              <w:t>Entering procedure in RETRY_FW_ITEM in checked program</w:t>
              <w:t> </w:t>
              <w:t>read table OT_AK_OPOD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ZCL_ZVM_SOL_DPC_EXT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ZCL_ZVM_SOL_DPC_EXT===========CM002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ZCL_ZVM_SOL_DPC_EXT===========CM002 line 56</w:t>
              <w:t> </w:t>
              <w:t>Select/Fetch filling internal table/workarea in ZCL_ZVM_SOL_DPC_EXT=&gt;VMDETAILSET</w:t>
              <w:t> </w:t>
              <w:t>read table L_I_EQUI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444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ZCL_ZDME_SECONDARY_SAL_DPC_EXTCM00K line 437</w:t>
              <w:t> </w:t>
              <w:t>Select/Fetch filling internal table/workarea in ZCL_ZDME_SECONDARY_SAL_DPC_EXT=&gt;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587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ZCL_ZDME_SECONDARY_SAL_DPC_EXTCM00D line 575</w:t>
              <w:t> </w:t>
              <w:t>Select/Fetch filling internal table/workarea in ZCL_ZDME_SECONDARY_SAL_DPC_EXT=&gt;</w:t>
              <w:t> </w:t>
              <w:t>read table L_I_BKPF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410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ZCL_ZDME_SECONDARY_SAL_DPC_EXTCM012 line 403</w:t>
              <w:t> </w:t>
              <w:t>Select/Fetch filling internal table/workarea in ZCL_ZDME_SECONDARY_SAL_DPC_EXT=&gt;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776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ZCL_ZDME_PROCESS_01_DPC_EXT===CM00D line 751</w:t>
              <w:t> </w:t>
              <w:t>Select/Fetch filling internal table/workarea in ZCL_ZDME_PROCESS_01_DPC_EXT=&gt;/IW</w:t>
              <w:t> </w:t>
              <w:t>read table L_I_T6B2F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733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ZCL_ZDME_PROCESS_01_DPC_EXT===CM00P line 717</w:t>
              <w:t> </w:t>
              <w:t>Select/Fetch filling internal table/workarea in ZCL_ZDME_PROCESS_01_DPC_EXT=&gt;APP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733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ZCL_ZDME_PROCESS_01_DPC_EXT===CM00P line 725</w:t>
              <w:t> </w:t>
              <w:t>Select/Fetch filling internal table/workarea in ZCL_ZDME_PROCESS_01_DPC_EXT=&gt;APP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ZCL_ZDME_FSCOMM_DPC_EXT=======CM001 line 1215</w:t>
              <w:t> </w:t>
              <w:t>Select/Fetch filling internal table/workarea in ZCL_ZDME_FSCOMM_DPC_EXT=&gt;/IWBEP/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ZCL_IM_EOSCMS_GET_INFO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224</w:t>
              <w:t> </w:t>
              <w:t>Select/Fetch filling internal table/workarea in  /EOSCMS/CL_INFO=&gt;GET_CURR_DATA</w:t>
              <w:t> </w:t>
              <w:t>Leaving procedure in  /EOSCMS/CL_AK_CHANGE=&gt;SET_INFO_CURRENT_BY_CMSKEY in called</w:t>
              <w:t> </w:t>
              <w:t>Leaving procedure in ZCL_IM_EOSCMS_GET_INFO=&gt;/EOSCMS/IF_EX_GET_INFO~AFTER_SAVE_L</w:t>
              <w:t> </w:t>
              <w:t>Entering procedure in ZCL_IM_EOSCMS_GET_INFO=&gt;/EOSCMS/IF_EX_GET_INFO~AFTER_SAVE_</w:t>
              <w:t> </w:t>
              <w:t>Move of value in  /EOSCMS/CL_AK_CHANGE=&gt;GET_INFO_CURRENT in called procedure</w:t>
              <w:t> </w:t>
              <w:t>Leaving procedure in ZCL_IM_EOSCMS_GET_INFO=&gt;/EOSCMS/IF_EX_GET_INFO~AFTER_SAVE_L</w:t>
              <w:t> </w:t>
              <w:t>Entering procedure in ZCL_IM_EOSCMS_GET_INFO=&gt;/EOSCMS/IF_EX_GET_INFO~AFTER_SAVE_</w:t>
              <w:t> </w:t>
              <w:t>read table OT_AK_PDOD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ZCL_IM_EOSCMS_GET_INFO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219</w:t>
              <w:t> </w:t>
              <w:t>Select/Fetch filling internal table/workarea in  /EOSCMS/CL_INFO=&gt;GET_CURR_DATA</w:t>
              <w:t> </w:t>
              <w:t>Leaving procedure in  /EOSCMS/CL_AK_CHANGE=&gt;SET_INFO_CURRENT_BY_CMSKEY in called</w:t>
              <w:t> </w:t>
              <w:t>Leaving procedure in ZCL_IM_EOSCMS_GET_INFO=&gt;/EOSCMS/IF_EX_GET_INFO~AFTER_SAVE_L</w:t>
              <w:t> </w:t>
              <w:t>Entering procedure in ZCL_IM_EOSCMS_GET_INFO=&gt;/EOSCMS/IF_EX_GET_INFO~AFTER_SAVE_</w:t>
              <w:t> </w:t>
              <w:t>Move of value in  /EOSCMS/CL_AK_CHANGE=&gt;GET_INFO_CURRENT in called procedure</w:t>
              <w:t> </w:t>
              <w:t>Leaving procedure in ZCL_IM_EOSCMS_GET_INFO=&gt;/EOSCMS/IF_EX_GET_INFO~AFTER_SAVE_L</w:t>
              <w:t> </w:t>
              <w:t>Entering procedure in ZCL_IM_EOSCMS_GET_INFO=&gt;/EOSCMS/IF_EX_GET_INFO~AFTER_SAVE_</w:t>
              <w:t> </w:t>
              <w:t>read table OT_AK_OPOD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3819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LZBAPIF01 line 3834</w:t>
              <w:t> </w:t>
              <w:t>Select/Fetch filling internal table/workarea in T053C_LESEN in checked program</w:t>
              <w:t> </w:t>
              <w:t>Move of value in T053C_LESEN in checked program</w:t>
              <w:t> </w:t>
              <w:t>Move of value in T053C_LESEN in checked program</w:t>
              <w:t> </w:t>
              <w:t>Leaving procedure in INITIALISIERUNG_AVIS in checked program</w:t>
              <w:t> </w:t>
              <w:t>Leaving procedure in ZREMADV_INSERT in checked program</w:t>
              <w:t> </w:t>
              <w:t>Entering procedure in ZREMADV_INSERT in checked program</w:t>
              <w:t> </w:t>
              <w:t>Entering procedure in AVIK_PRUEFEN in checked program</w:t>
              <w:t> </w:t>
              <w:t>read table IT053C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XQEV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ZA1348</w:t>
            </w:r>
          </w:p>
        </w:tc>
        <w:tc>
          <w:tcPr>
            <w:shd w:color="FFF0D9" w:fill="FFFFFF" w:val="solid"/>
          </w:tcPr>
          <w:p>
            <w:r>
              <w:t>ZXQEVU07</w:t>
              <w:br/>
              <w:pPr>
                <w:rPr>
                  <w:i/>
                </w:rPr>
              </w:pPr>
              <w:t>
                        Line
                      </w:t>
              <w:t> </w:t>
              <w:t>134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ZXQEVU07 line 115</w:t>
              <w:t> </w:t>
              <w:t>Select/Fetch filling internal table/workarea in EXIT_SAPMQEVA_006 in checked pro</w:t>
              <w:t> </w:t>
              <w:t>read table LT_EKPO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L0K01U53 line 335</w:t>
              <w:t> </w:t>
              <w:t>Assign of alias in  CK_F_TCKH4_HIERARCHY_READING in called procedure</w:t>
              <w:t> </w:t>
              <w:t>Select/Fetch filling internal table/workarea in  CK_F_TCKH4_HIERARCHY_READING in</w:t>
              <w:t> </w:t>
              <w:t>Entering procedure in  CK_F_TCKH4_HIERARCHY_READING in called procedure</w:t>
              <w:t> </w:t>
              <w:t>Move of value in  CK_F_READ_COSTING_VIEW in called procedure</w:t>
              <w:t> </w:t>
              <w:t>Leaving procedure in  CK_F_TCKH4_HIERARCHY_READING in called procedure</w:t>
              <w:t> </w:t>
              <w:t>Leaving procedure in AUSGEBEN_KOSTENELEMENTE in checked program</w:t>
              <w:t> </w:t>
              <w:t>read table LT_TCKH8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16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XM02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Z_MM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LSDHIF01</w:t>
              <w:br/>
              <w:pPr>
                <w:rPr>
                  <w:i/>
                </w:rPr>
              </w:pPr>
              <w:t>
                        Line
                      </w:t>
              <w:t> </w:t>
              <w:t>618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ZXM02I02 line 14</w:t>
              <w:t> </w:t>
              <w:t>Select/Fetch filling internal table/workarea in CREATE_F4_ACTIVITY in checked pr</w:t>
              <w:t> </w:t>
              <w:t>Entering procedure in CREATE_F4_ACTIVITY in checked program</w:t>
              <w:t> </w:t>
              <w:t>Entering procedure in  F4IF_INT_TABLE_VALUE_REQUEST in called procedure</w:t>
              <w:t> </w:t>
              <w:t>Entering procedure in  F4IF_INT_TABLE_VALUE_REQUEST in called procedure</w:t>
              <w:t> </w:t>
              <w:t>read table VALUE_TAB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Z00000POST_IDOCS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Z00000POST_IDOCS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Z00000POST_IDOCS line 264</w:t>
              <w:t> </w:t>
              <w:t>Select/Fetch filling internal table/workarea in START-OF-SELECTION:00 in checked</w:t>
              <w:t> </w:t>
              <w:t>read table T_IDOC_CONTROL_TMP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176</w:t>
              <w:t> </w:t>
              <w:t>Select/Fetch filling internal table/workarea in READ_DATA in checked program</w:t>
              <w:t> </w:t>
              <w:t>Entering procedure in READ_DATA in checked program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163</w:t>
              <w:t> </w:t>
              <w:t>Select/Fetch filling internal table/workarea in READ_DATA in checked program</w:t>
              <w:t> </w:t>
              <w:t>Entering procedure in READ_DATA in checked program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155</w:t>
              <w:t> </w:t>
              <w:t>Select/Fetch filling internal table/workarea in READ_DATA in checked program</w:t>
              <w:t> </w:t>
              <w:t>Entering procedure in READ_DATA in checked program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Select/Fetch filling internal table/workarea in  G_POSTING_DATE_OF_PERIOD_GET in</w:t>
              <w:t> </w:t>
              <w:t>Move of value in  G_POSTING_DATE_OF_PERIOD_GET in called procedure</w:t>
              <w:t> </w:t>
              <w:t>Move of value in  G_POSTING_DATE_OF_PERIOD_GET in called procedure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Select/Fetch filling internal table/workarea in  FIRST_AND_LAST_PERIOD_OF_YEAR i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Select/Fetch filling internal table/workarea in  G_POSTING_DATE_OF_PERIOD_GET in</w:t>
              <w:t> </w:t>
              <w:t>Move of value in  G_POSTING_DATE_OF_PERIOD_GET in called procedure</w:t>
              <w:t> </w:t>
              <w:t>Move of value in  G_POSTING_DATE_OF_PERIOD_GET in called procedure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Select/Fetch filling internal table/workarea in  FIRST_AND_LAST_PERIOD_OF_YEAR i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Select/Fetch filling internal table/workarea in  G_POSTING_DATE_OF_PERIOD_GET in</w:t>
              <w:t> </w:t>
              <w:t>Move of value in  G_POSTING_DATE_OF_PERIOD_GET in called procedure</w:t>
              <w:t> </w:t>
              <w:t>Move of value in  G_POSTING_DATE_OF_PERIOD_GET in called procedure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Select/Fetch filling internal table/workarea in  FIRST_AND_LAST_PERIOD_OF_YEAR i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Select/Fetch filling internal table/workarea in  G_POSTING_DATE_OF_PERIOD_GET in</w:t>
              <w:t> </w:t>
              <w:t>Move of value in  G_POSTING_DATE_OF_PERIOD_GET in called procedure</w:t>
              <w:t> </w:t>
              <w:t>Move of value in  G_POSTING_DATE_OF_PERIOD_GET in called procedure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Select/Fetch filling internal table/workarea in  FIRST_AND_LAST_PERIOD_OF_YEAR i</w:t>
              <w:t> </w:t>
              <w:t>Leaving procedure in  G_PERIODS_OF_YEAR_GET in called procedure</w:t>
              <w:t> </w:t>
              <w:t>Leaving procedure in RWIN_CHECK in checked program</w:t>
              <w:t> </w:t>
              <w:t>Entering procedure in RWIN_CHECK in checked program</w:t>
              <w:t> </w:t>
              <w:t>Entering procedure in COIOB_READ_AND_FILL in checked program</w:t>
              <w:t> </w:t>
              <w:t>Entering procedure in READ_MASTER_DATA in checked program</w:t>
              <w:t> </w:t>
              <w:t>Entering procedure in LAST_DATE_OF_YEAR in checked program</w:t>
              <w:t> </w:t>
              <w:t>Entering procedure in  G_POSTING_DATE_OF_YEAR_GET in called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LZWORKSOFT_TRANSPORT_SEUAF09</w:t>
              <w:br/>
              <w:pPr>
                <w:rPr>
                  <w:i/>
                </w:rPr>
              </w:pPr>
              <w:t>
                        Line
                      </w:t>
              <w:t> </w:t>
              <w:t>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LZWORKSOFT_TRANSPORT_SEUAF09 line 124</w:t>
              <w:t> </w:t>
              <w:t>Select/Fetch filling internal table/workarea in SELECT_FROM_EUINFOLI in checked</w:t>
              <w:t> </w:t>
              <w:t>Leaving procedure in AT SELECTION-SCREEN in checked program</w:t>
              <w:t> </w:t>
              <w:t>Entering procedure in ATUSER-COMMAND:00 in checked program</w:t>
              <w:t> </w:t>
              <w:t>Entering procedure in AT_USER_COMMAND in checked program</w:t>
              <w:t> </w:t>
              <w:t>read table ITAB_LISTS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1744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LZ_ASFG_SV_EXPORTU02 line 1108</w:t>
              <w:t> </w:t>
              <w:t>Select/Fetch filling internal table/workarea in Z_ASFM_SV_INVOICES in checked pr</w:t>
              <w:t> </w:t>
              <w:t>Entering procedure in Z_ASFM_SV_INVOICES in checked program</w:t>
              <w:t> </w:t>
              <w:t>Entering procedure in  Z_ASFM_SV_CHECK_WHERE_CE in called procedure</w:t>
              <w:t> </w:t>
              <w:t>Move of value in  Z_ASFM_CHECK_WHERE in called procedure</w:t>
              <w:t> </w:t>
              <w:t>Move of value in  Z_ASFM_CHECK_WHERE in called procedure</w:t>
              <w:t> </w:t>
              <w:t>Leaving procedure in  Z_ASFM_SV_CHECK_WHERE_CE in called procedure</w:t>
              <w:t> </w:t>
              <w:t>Leaving procedure in Z_ASFM_SV_INVOICES in checked program</w:t>
              <w:t> </w:t>
              <w:t>read table LT_SELECT_BSEG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LZ_ASFG_SV_EXPORTU02 line 1509</w:t>
              <w:t> </w:t>
              <w:t>Select/Fetch filling internal table/workarea in Z_ASFM_SV_INVOICES in checked pr</w:t>
              <w:t> </w:t>
              <w:t>Move of value in Z_ASFM_SV_INVOICES in checked program</w:t>
              <w:t> </w:t>
              <w:t>read table LT_SELECT_RSEG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 UP TO .. ROWS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68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ZCL_ZDME_PROCESS_01_DPC_EXT===CM00C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ZCL_ZDME_SECONDARY_SAL_DPC_EXTCM01C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ZCL_ZDME_SECONDARY_SAL_DPC_EXTCM01C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ZCL_ZMDG_CUSTOMER_E_01_DPC_EXTCM030</w:t>
              <w:br/>
              <w:pPr>
                <w:rPr>
                  <w:i/>
                </w:rPr>
              </w:pPr>
              <w:t>
                        Line
                      </w:t>
              <w:t> </w:t>
              <w:t>115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ZCL_ZMDG_CUSTOMER_E_01_DPC_EXTCM01Q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ZCL_ZMDG_CUSTOMER_E_01_DPC_EXTCM02T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ZCL_ZMDG_CUSTOMER_E_01_DPC_EXTCM01F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ZCL_ZMDG_CUSTOMER_E_01_DPC_EXTCM01Z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ZCL_ZMDG_CUSTOMER_E_01_DPC_EXTCM01W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718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200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708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ZRDFIARI_FKORI30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LZWORKSOFT_TRANSPORT_SEUAU34</w:t>
              <w:br/>
              <w:pPr>
                <w:rPr>
                  <w:i/>
                </w:rPr>
              </w:pPr>
              <w:t>
                        Line
                      </w:t>
              <w:t> </w:t>
              <w:t>24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148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ZCL_SAP_SPLUNK_IMPL_REUSE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JHAVI</w:t>
            </w:r>
          </w:p>
        </w:tc>
        <w:tc>
          <w:p>
            <w:r>
              <w:t>ZCL_SAP_SPLUNK_IMPL_REUSE=====CM00A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126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140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ZCL_ZDME_PROCESS_01_DPC_EXT===CM00V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116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ZCL_ZDME_PROCESS_01_DPC_EXT===CM00V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159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ZCL_ZDME_PROCESS_01_DPC_EXT===CM00U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ZCL_ZDME_PROCESS_01_DPC_EXT===CM00U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... for (former) cluster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16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EDID4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755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666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1667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693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... for (former) pool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278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T004T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6523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TRMAC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2956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T050T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2976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T050T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1876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TBSLT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1866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TBSLT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1884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TBSLT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1923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TBSLT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2967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T050T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T050T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TQ32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A018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313</w:t>
            </w:r>
          </w:p>
        </w:tc>
        <w:tc>
          <w:p>
            <w:r>
              <w:rPr>
                <w:sz w:val="16"/>
                <w:szCs w:val="16"/>
              </w:rPr>
              <w:t>SELECT ... for (former) pool table A017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288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TBSL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T030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ZCOR082G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ZCOR082G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T082A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52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T015W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T053W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T053V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ZCL_ZMDG_CUSTOMER_E_01_DPC_EXTCM010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T053W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T016T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T016T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T016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ZCL_ZDME_SECONDARY_SAL_DPC_EXTCM00U</w:t>
              <w:br/>
              <w:pPr>
                <w:rPr>
                  <w:i/>
                </w:rPr>
              </w:pPr>
              <w:t>
                        Line
                      </w:t>
              <w:t> </w:t>
              <w:t>160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T007S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446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T6B2F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T6B2F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3957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T021Z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4198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T030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3629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T021R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1350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T021V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3570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T021R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SINGLE is possibly not unique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235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235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664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1310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853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ZLLTOPF1F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ZLLTOPF1F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LZNG_COKE_FUNCTIONSU04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4133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2012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1475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4155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2015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1617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3812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918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2009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ZPCON_129B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ZPCON_129B</w:t>
              <w:br/>
              <w:pPr>
                <w:rPr>
                  <w:i/>
                </w:rPr>
              </w:pPr>
              <w:t>
                        Line
                      </w:t>
              <w:t> </w:t>
              <w:t>161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ZPSFC055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ZPSFC055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126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5497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4550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1920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4301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3868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ZCL_ZVM_SOL_DPC_EXT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ZCL_ZVM_SOL_DPC_EXT===========CM004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ZCNV_JOBS_START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ZCNV_JOBS_START</w:t>
              <w:br/>
              <w:pPr>
                <w:rPr>
                  <w:i/>
                </w:rPr>
              </w:pPr>
              <w:t>
                        Line
                      </w:t>
              <w:t> </w:t>
              <w:t>115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ZCNV_JOBS_START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ZCNV_JOBS_START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/COCKPIT/MAIL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ZEIC_ENHANCEMENTS</w:t>
              <w:br/>
              <w:pPr>
                <w:rPr>
                  <w:i/>
                </w:rPr>
              </w:pPr>
              <w:t>S195099</w:t>
            </w:r>
          </w:p>
        </w:tc>
        <w:tc>
          <w:p>
            <w:r>
              <w:t>ZCOCKPIT_ENHANCEMNT_SENDER_TXTE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ZCOFC_CANC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S200347</w:t>
            </w:r>
          </w:p>
        </w:tc>
        <w:tc>
          <w:tcPr>
            <w:shd w:color="FFF0D9" w:fill="FFFFFF" w:val="solid"/>
          </w:tcPr>
          <w:p>
            <w:r>
              <w:t>ZCOFC_CANC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LZFG_AIOPS_ABAPF01</w:t>
              <w:br/>
              <w:pPr>
                <w:rPr>
                  <w:i/>
                </w:rPr>
              </w:pPr>
              <w:t>
                        Line
                      </w:t>
              <w:t> </w:t>
              <w:t>6609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LZFG_AIOPS_ABAPF01</w:t>
              <w:br/>
              <w:pPr>
                <w:rPr>
                  <w:i/>
                </w:rPr>
              </w:pPr>
              <w:t>
                        Line
                      </w:t>
              <w:t> </w:t>
              <w:t>6610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LZFG_AIOPS_ABAPU08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tcPr>
            <w:shd w:color="FFF0D9" w:fill="FFFFFF" w:val="solid"/>
          </w:tcPr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ZFG_AIOPS_ABAP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VIVEKJHA</w:t>
            </w:r>
          </w:p>
        </w:tc>
        <w:tc>
          <w:p>
            <w:r>
              <w:t>LZFG_AIOPS_ABAPU63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ZFI_VENDCONTACT_LINK_CHK_REPT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SGAURAVOSS</w:t>
            </w:r>
          </w:p>
        </w:tc>
        <w:tc>
          <w:tcPr>
            <w:shd w:color="FFF0D9" w:fill="FFFFFF" w:val="solid"/>
          </w:tcPr>
          <w:p>
            <w:r>
              <w:t>ZFI_VENDCONTACT_LINK_CHK_REPT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ZFI_VENDCONTACT_LINK_CHK_REPT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SGAURAVOSS</w:t>
            </w:r>
          </w:p>
        </w:tc>
        <w:tc>
          <w:p>
            <w:r>
              <w:t>ZFI_VENDCONTACT_LINK_CHK_REPT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1675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2952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1231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1173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5288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2128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2146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283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ZWORKSOFT_DATA_INITIAL_RUN_EXE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ZWORKSOFT_DATA_INITIAL_RUN_EXE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LZWORKSOFT_DOCUMENT_DATAU01</w:t>
              <w:br/>
              <w:pPr>
                <w:rPr>
                  <w:i/>
                </w:rPr>
              </w:pPr>
              <w:t>
                        Line
                      </w:t>
              <w:t> </w:t>
              <w:t>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LZWORKSOFT_DOCUMENT_DATAU07</w:t>
              <w:br/>
              <w:pPr>
                <w:rPr>
                  <w:i/>
                </w:rPr>
              </w:pPr>
              <w:t>
                        Line
                      </w:t>
              <w:t> </w:t>
              <w:t>475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421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492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475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488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514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530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423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481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494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498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ZZADJUSTPOSID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ZA1191</w:t>
            </w:r>
          </w:p>
        </w:tc>
        <w:tc>
          <w:tcPr>
            <w:shd w:color="FFF0D9" w:fill="FFFFFF" w:val="solid"/>
          </w:tcPr>
          <w:p>
            <w:r>
              <w:t>ZZADJUSTPOSID</w:t>
              <w:br/>
              <w:pPr>
                <w:rPr>
                  <w:i/>
                </w:rPr>
              </w:pPr>
              <w:t>
                        Line
                      </w:t>
              <w:t> </w:t>
              <w:t>1262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ZZADJUSTPOSID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ZA1191</w:t>
            </w:r>
          </w:p>
        </w:tc>
        <w:tc>
          <w:p>
            <w:r>
              <w:t>ZZADJUSTPOSID</w:t>
              <w:br/>
              <w:pPr>
                <w:rPr>
                  <w:i/>
                </w:rPr>
              </w:pPr>
              <w:t>
                        Line
                      </w:t>
              <w:t> </w:t>
              <w:t>233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ZZADJUSTPOSID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ZA1191</w:t>
            </w:r>
          </w:p>
        </w:tc>
        <w:tc>
          <w:tcPr>
            <w:shd w:color="FFF0D9" w:fill="FFFFFF" w:val="solid"/>
          </w:tcPr>
          <w:p>
            <w:r>
              <w:t>ZZADJUSTPOSID</w:t>
              <w:br/>
              <w:pPr>
                <w:rPr>
                  <w:i/>
                </w:rPr>
              </w:pPr>
              <w:t>
                        Line
                      </w:t>
              <w:t> </w:t>
              <w:t>235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ZZADJUSTPOSID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ZA1191</w:t>
            </w:r>
          </w:p>
        </w:tc>
        <w:tc>
          <w:p>
            <w:r>
              <w:t>ZZADJUSTPOSID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LZ_ASFG_SV_EXPORTU26</w:t>
              <w:br/>
              <w:pPr>
                <w:rPr>
                  <w:i/>
                </w:rPr>
              </w:pPr>
              <w:t>
                        Line
                      </w:t>
              <w:t> </w:t>
              <w:t>295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2019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743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1985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Z_ASFG_SV_EXPORT_CE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LZ_ASFG_SV_EXPORT_CEU14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2955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5122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5361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ZSMASH_EXTRACT60_V32</w:t>
              <w:br/>
              <w:pPr>
                <w:rPr>
                  <w:i/>
                </w:rPr>
              </w:pPr>
              <w:t>
                        Line
                      </w:t>
              <w:t> </w:t>
              <w:t>5620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LZWORKSOFTU03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LZWORKSOFTU03</w:t>
              <w:br/>
              <w:pPr>
                <w:rPr>
                  <w:i/>
                </w:rPr>
              </w:pPr>
              <w:t>
                        Line
                      </w:t>
              <w:t> </w:t>
              <w:t>192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ZWORKSOFTCERTIFY_LIVELEARNMAIN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ZWORKSOFTCERTIFY_LIVELEARN_1</w:t>
              <w:br/>
              <w:pPr>
                <w:rPr>
                  <w:i/>
                </w:rPr>
              </w:pPr>
              <w:t>
                        Line
                      </w:t>
              <w:t> </w:t>
              <w:t>2477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ZWORKSOFTCERTIFY_LIVELEARNMAIN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ZWORKSOFTCERTIFY_LIVELEARN_1</w:t>
              <w:br/>
              <w:pPr>
                <w:rPr>
                  <w:i/>
                </w:rPr>
              </w:pPr>
              <w:t>
                        Line
                      </w:t>
              <w:t> </w:t>
              <w:t>2462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ZWORKSOFT_CERTIFY_TCODE_EX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ZWORKSOFT_CERTIFY_RECORD_TCODE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LZWORKSOFT_CERTIFY_TCODE_EXU06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ZWORKSOFT_CERTIFY_TCODE_EX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ZWORKSOFT_CERTIFY_RECORD_TCODE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LZWORKSOFT_CERTIFY_TCODE_EXU09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1547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1651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1599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1703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1497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1409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851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967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2287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494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260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LZWORKSOFT_DATA_EXTRACTIONU02</w:t>
              <w:br/>
              <w:pPr>
                <w:rPr>
                  <w:i/>
                </w:rPr>
              </w:pPr>
              <w:t>
                        Line
                      </w:t>
              <w:t> </w:t>
              <w:t>422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476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242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LZWORKSOFT_DATA_EXTRACTIONU01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870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247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LZWORKSOFT_DATA_EXTRACTIONF01</w:t>
              <w:br/>
              <w:pPr>
                <w:rPr>
                  <w:i/>
                </w:rPr>
              </w:pPr>
              <w:t>
                        Line
                      </w:t>
              <w:t> </w:t>
              <w:t>1125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ZCL_ZVM_SOL_DPC_EXT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ZCL_ZVM_SOL_DPC_EXT===========CM002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776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745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741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ZCL_BS_BP_GUIBB_ROOT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ZCL_BS_BP_GUIBB_ROOT==========CM001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ZCL_BS_BP_GUIBB_ROOT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ZCL_BS_BP_GUIBB_ROOT==========CM001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ZMDG_CHECK_INVPAYER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ZCL_EDOC_ASP_MAPPING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S459488</w:t>
            </w:r>
          </w:p>
        </w:tc>
        <w:tc>
          <w:p>
            <w:r>
              <w:t>ZCL_EDOC_ASP_MAPPING==========CM009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821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1600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2060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2077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543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2087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1303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660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1610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364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SAPMZNGSES_CREATE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ZNG_SES_COKE_PROJECT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MZNGSES_CREATE_USER_COMMANDI01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SAPMZNGSES_RELEASE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ZNG_SES_COKE_PROJECT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MZNGSES_RELEASE_USER_COMMANI01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ZXCIFU11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ZXCIFU22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ZXCIFU06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109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Z00000_CL_BATCH===============CM009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ZAUDBTCH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LZAUDBTCHF02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1112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1288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1254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1261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2628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2542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1281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1222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2635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ZCL_MDGCS_CR_ENT_DERIVE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ZMDG_RSFS_PF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503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ZCL_ZMDG_CUSTOMER_E_01_DPC_EXTCM02D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207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ZCL_ZMDG_CUSTOMER_E_01_DPC_EXTCM03U</w:t>
              <w:br/>
              <w:pPr>
                <w:rPr>
                  <w:i/>
                </w:rPr>
              </w:pPr>
              <w:t>
                        Line
                      </w:t>
              <w:t> </w:t>
              <w:t>39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348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ZCL_ZMDG_CUSTOMER_E_01_DPC_EXTCM039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ZCL_ZMDG_CUSTOMER_E_01_DPC_EXTCM026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ZCL_ZMDG_CUSTOMER_E_01_DPC_EXTCM01V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ZCL_ZMDG_CUSTOMER_E_01_DPC_EXTCM02J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ZCL_ZMDG_CUSTOMER_E_01_DPC_EXTCM02P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ZCL_ZMDG_CUSTOMER_E_01_DPC_EXTCM03Z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ZCL_ZMDG_CUSTOMER_E_01_DPC_EXTCM03X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251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ZCL_ZMDG_CUSTOMER_E_01_DPC_EXTCM02B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ZCL_ZMDG_MY_REQUEST_DPC_EXT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ZCL_ZMDG_MY_REQUEST_DPC_EXT===CM001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341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ZCL_ZMDG_SUPPLIER_E_01_DPC_EXTCM00O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ZCL_ZMDG_SUPPLIER_E_01_DPC_EXTCM00N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ZCL_ZMDG_SUPPLIER_E_01_DPC_EXTCM00M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538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254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ZCL_ZVM_SOL_DPC_EXT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ZCL_ZVM_SOL_DPC_EXT===========CM002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ZCL_MDGCS_CR_ENT_DERIVE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ZCL_MDGCS_CR_ENT_DERIVE=======CM001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1031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ZCL_MDGCS_CR_ENT_DERIVE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ZMDG_RSFS_PF</w:t>
              <w:br/>
              <w:pPr>
                <w:rPr>
                  <w:i/>
                </w:rPr>
              </w:pPr>
              <w:t>
                        Line
                      </w:t>
              <w:t> </w:t>
              <w:t>296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ZCL_MDGCS_CR_ENT_DERIVE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ZMDG_RSFS_PF</w:t>
              <w:br/>
              <w:pPr>
                <w:rPr>
                  <w:i/>
                </w:rPr>
              </w:pPr>
              <w:t>
                        Line
                      </w:t>
              <w:t> </w:t>
              <w:t>272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ZCL_MDGCS_CR_ENT_DERIVE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ZMDG_RSFS_PF</w:t>
              <w:br/>
              <w:pPr>
                <w:rPr>
                  <w:i/>
                </w:rPr>
              </w:pPr>
              <w:t>
                        Line
                      </w:t>
              <w:t> </w:t>
              <w:t>248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ZCL_SAP_SPLUNK_IMPL_REUSE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JHAVI</w:t>
            </w:r>
          </w:p>
        </w:tc>
        <w:tc>
          <w:p>
            <w:r>
              <w:t>ZCL_SAP_SPLUNK_IMPL_REUSE=====CM008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ZCL_STO_ATERT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ZCL_STO_ATERT=================CM001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ZCL_ZDME_FSCOMM_DPC_EXT=======CM00G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ZCL_ZDME_PROCESS_01_DPC_EXT===CM00Y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2145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ZCL_ZDME_PROCESS_01_DPC_EXT===CM011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2587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ZCL_ZDME_PROCESS_01_DPC_EXT===CM013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1520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ZCL_ZDME_SECONDARY_SAL_DPC_EXTCM00L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ZCL_ZDME_SECONDARY_SAL_DPC_EXTCM00X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ZCL_ZDME_SECONDARY_SAL_DPC_EXTCM017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977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1068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266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158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158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Select/Fetch filling internal table/workarea in EKET_FIXKZ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62</w:t>
              <w:t> </w:t>
              <w:t>Select/Fetch filling internal table/workarea in START-OF-SELECTION:01 in checked</w:t>
              <w:t> </w:t>
              <w:t>WRITE in LOOP for GT_TRANS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69</w:t>
              <w:t> </w:t>
              <w:t>Select/Fetch filling internal table/workarea in START-OF-SELECTION:01 in checked</w:t>
              <w:t> </w:t>
              <w:t>WRITE in LOOP for GT_T880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142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114</w:t>
              <w:t> </w:t>
              <w:t>Select/Fetch filling internal table/workarea in START-OF-SELECTION:01 in checked</w:t>
              <w:t> </w:t>
              <w:t>WRITE in LOOP for GT_TRANS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ZSD_FORCE_COMPLETE_VFKK_VTTK line 78</w:t>
              <w:t> </w:t>
              <w:t>Select/Fetch filling internal table/workarea in READ_VTTK in checked program</w:t>
              <w:t> </w:t>
              <w:t>Leaving procedure in START-OF-SELECTION:01 in checked program</w:t>
              <w:t> </w:t>
              <w:t>Entering procedure in START-OF-SELECTION:01 in checked program</w:t>
              <w:t> </w:t>
              <w:t>WRITE in LOOP for IT_VTTK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Select/Fetch filling internal table/workarea in START-OF-SELECTION:00 in checked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Select/Fetch filling internal table/workarea in START-OF-SELECTION:00 in checked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Select/Fetch filling internal table/workarea in START-OF-SELECTION:00 in checked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ZRESSEAR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ZRESSEAR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ZRESSEAR</w:t>
              <w:t> </w:t>
              <w:t>line 24</w:t>
              <w:t> </w:t>
              <w:t>Select/Fetch filling internal table/workarea in START-OF-SELECTION:00 in checked</w:t>
              <w:t> </w:t>
              <w:t>WRITE in LOOP for CAUFV_TAB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ZRESSEAR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ZRESSEAR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ZRESSEAR</w:t>
              <w:t> </w:t>
              <w:t>line 24</w:t>
              <w:t> </w:t>
              <w:t>Select/Fetch filling internal table/workarea in START-OF-SELECTION:00 in checked</w:t>
              <w:t> </w:t>
              <w:t>WRITE in LOOP for CAUFV_TAB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ZRESSEAR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ZRESSEAR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ZRESSEAR</w:t>
              <w:t> </w:t>
              <w:t>line 24</w:t>
              <w:t> </w:t>
              <w:t>Select/Fetch filling internal table/workarea in START-OF-SELECTION:00 in checked</w:t>
              <w:t> </w:t>
              <w:t>WRITE in LOOP for CAUFV_TAB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ZRESBFIX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ZRESBFIX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ZRESBFIX</w:t>
              <w:t> </w:t>
              <w:t>line 21</w:t>
              <w:t> </w:t>
              <w:t>Select/Fetch filling internal table/workarea in START-OF-SELECTION:00 in checked</w:t>
              <w:t> </w:t>
              <w:t>WRITE in LOOP for R_TAB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33</w:t>
              <w:t> </w:t>
              <w:t>Select/Fetch filling internal table/workarea in START-OF-SELECTION:00 in checked</w:t>
              <w:t> </w:t>
              <w:t>WRITE in LOOP for RESB_T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33</w:t>
              <w:t> </w:t>
              <w:t>Select/Fetch filling internal table/workarea in START-OF-SELECTION:00 in checked</w:t>
              <w:t> </w:t>
              <w:t>WRITE in LOOP for RESB_T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29</w:t>
              <w:t> </w:t>
              <w:t>Select/Fetch filling internal table/workarea in START-OF-SELECTION:00 in checked</w:t>
              <w:t> </w:t>
              <w:t>WRITE in LOOP for AFKO_T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29</w:t>
              <w:t> </w:t>
              <w:t>Select/Fetch filling internal table/workarea in START-OF-SELECTION:00 in checked</w:t>
              <w:t> </w:t>
              <w:t>WRITE in LOOP for AFKO_T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29</w:t>
              <w:t> </w:t>
              <w:t>Select/Fetch filling internal table/workarea in START-OF-SELECTION:00 in checked</w:t>
              <w:t> </w:t>
              <w:t>WRITE in LOOP for AFKO_T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tcPr>
            <w:shd w:color="FFF0D9" w:fill="FFFFFF" w:val="solid"/>
          </w:tcPr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33</w:t>
              <w:t> </w:t>
              <w:t>Select/Fetch filling internal table/workarea in START-OF-SELECTION:00 in checked</w:t>
              <w:t> </w:t>
              <w:t>WRITE in LOOP for RESB_T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ZREPRESB</w:t>
              <w:t> </w:t>
              <w:t>line 33</w:t>
              <w:t> </w:t>
              <w:t>Select/Fetch filling internal table/workarea in START-OF-SELECTION:00 in checked</w:t>
              <w:t> </w:t>
              <w:t>WRITE in LOOP for RESB_T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Z_V1427 line</w:t>
              <w:t> </w:t>
              <w:t>160</w:t>
              <w:t> </w:t>
              <w:t>Select/Fetch filling internal table/workarea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WRITE in LOOP for IT_RESULT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Z_V1427 line</w:t>
              <w:t> </w:t>
              <w:t>160</w:t>
              <w:t> </w:t>
              <w:t>Select/Fetch filling internal table/workarea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Move of value in CODESCANNER in checked program</w:t>
              <w:t> </w:t>
              <w:t>WRITE in LOOP for IT_RESULT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348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Select/Fetch filling internal table/workarea in START-OF-SELECTION:00 in checked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Select/Fetch filling internal table/workarea in START-OF-SELECTION:00 in checked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657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Select/Fetch filling internal table/workarea in START-OF-SELECTION:00 in checked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375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Select/Fetch filling internal table/workarea in START-OF-SELECTION:00 in checked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504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966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354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Select/Fetch filling internal table/workarea in START-OF-SELECTION:00 in checked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369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Select/Fetch filling internal table/workarea in START-OF-SELECTION:00 in checked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Select/Fetch filling internal table/workarea in START-OF-SELECTION:00 in checked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347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Select/Fetch filling internal table/workarea in START-OF-SELECTION:00 in checked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Select/Fetch filling internal table/workarea in START-OF-SELECTION:00 in checked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Select/Fetch filling internal table/workarea in START-OF-SELECTION:00 in checked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Select/Fetch filling internal table/workarea in START-OF-SELECTION:00 in checked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Select/Fetch filling internal table/workarea in START-OF-SELECTION:00 in checked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Select/Fetch filling internal table/workarea in START-OF-SELECTION:00 in checked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Select/Fetch filling internal table/workarea in START-OF-SELECTION:00 in checked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Select/Fetch filling internal table/workarea in START-OF-SELECTION:00 in checked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Select/Fetch filling internal table/workarea in START-OF-SELECTION:00 in checked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Select/Fetch filling internal table/workarea in START-OF-SELECTION:00 in checked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Select/Fetch filling internal table/workarea in START-OF-SELECTION:00 in checked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Select/Fetch filling internal table/workarea in START-OF-SELECTION:01 in checked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86</w:t>
              <w:t> </w:t>
              <w:t>Select/Fetch filling internal table/workarea in START-OF-SELECTION:01 in checked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61</w:t>
              <w:t> </w:t>
              <w:t>Select/Fetch filling internal table/workarea in START-OF-SELECTION:01 in checked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61</w:t>
              <w:t> </w:t>
              <w:t>Select/Fetch filling internal table/workarea in START-OF-SELECTION:01 in checked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86</w:t>
              <w:t> </w:t>
              <w:t>Select/Fetch filling internal table/workarea in START-OF-SELECTION:01 in checked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ZIPHAS00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ZIPHAS00</w:t>
              <w:br/>
              <w:pPr>
                <w:rPr>
                  <w:i/>
                </w:rPr>
              </w:pPr>
              <w:t>
                        Line
                      </w:t>
              <w:t> </w:t>
              <w:t>159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ZIPHAS00</w:t>
              <w:t> </w:t>
              <w:t>line 38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Move of value in START-OF-SELECTION:00 in checked program</w:t>
              <w:t> </w:t>
              <w:t>Entering procedure in START-OF-SELECTION:00 in checked program</w:t>
              <w:t> </w:t>
              <w:t>WRITE in LOOP for ORDER_TAB_A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Select/Fetch filling internal table/workarea in START-OF-SELECTION:00 in checked</w:t>
              <w:t> </w:t>
              <w:t>Move of value in START-OF-SELECTION:00 in checked program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Select/Fetch filling internal table/workarea in START-OF-SELECTION:01 in checked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Select/Fetch filling internal table/workarea in START-OF-SELECTION:01 in checked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Select/Fetch filling internal table/workarea in START-OF-SELECTION:01 in checked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Select/Fetch filling internal table/workarea in START-OF-SELECTION:01 in checked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ZCNV_EXC_KB_LOCAL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ZCNV_EXC_KB_LOCAL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ZCNV_EXC_KB_LOCAL line 58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WRITE in LOOP for GT_TABS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ZCNV_EXC_KB_LOCAL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ZCNV_EXC_KB_LOCAL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ZCNV_EXC_KB_LOCAL line 58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WRITE in LOOP for GT_TABS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Select/Fetch filling internal table/workarea in START-OF-SELECTION:01 in checked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Select/Fetch filling internal table/workarea in START-OF-SELECTION:01 in checked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Select/Fetch filling internal table/workarea in START-OF-SELECTION:01 in checked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Select/Fetch filling internal table/workarea in START-OF-SELECTION:01 in checked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1100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ZCAST_EXTRACTOR_PRG line 1064</w:t>
              <w:t> </w:t>
              <w:t>Select/Fetch filling internal table/workarea in MANAGE_CLASS in checked program</w:t>
              <w:t> </w:t>
              <w:t>WRITE in LOOP for IT_TRDIR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1100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ZCAST_EXTRACTOR_PRG line 1072</w:t>
              <w:t> </w:t>
              <w:t>Select/Fetch filling internal table/workarea in MANAGE_CLASS in checked program</w:t>
              <w:t> </w:t>
              <w:t>WRITE in LOOP for IT_TRDIR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1100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ZCAST_EXTRACTOR_PRG line 1064</w:t>
              <w:t> </w:t>
              <w:t>Select/Fetch filling internal table/workarea in MANAGE_CLASS in checked program</w:t>
              <w:t> </w:t>
              <w:t>WRITE in LOOP for IT_TRDIR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ZCAST_EXTRACTOR_PRG</w:t>
              <w:br/>
              <w:pPr>
                <w:rPr>
                  <w:i/>
                </w:rPr>
              </w:pPr>
              <w:t>
                        Line
                      </w:t>
              <w:t> </w:t>
              <w:t>1100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ZCAST_EXTRACTOR_PRG line 1072</w:t>
              <w:t> </w:t>
              <w:t>Select/Fetch filling internal table/workarea in MANAGE_CLASS in checked program</w:t>
              <w:t> </w:t>
              <w:t>WRITE in LOOP for IT_TRDIR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160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Z0010AUDITJVREPT line 143</w:t>
              <w:t> </w:t>
              <w:t>Select/Fetch filling internal table/workarea in START-OF-SELECTION:01 in checked</w:t>
              <w:t> </w:t>
              <w:t>WRITE in LOOP for XEDID4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Select/Fetch filling internal table/workarea in START-OF-SELECTION:01 in checked</w:t>
              <w:t> </w:t>
              <w:t>Move of value in START-OF-SELECTION:01 in checked program</w:t>
              <w:t> </w:t>
              <w:t>Entering procedure in START-OF-SELECTION:01 in checked program</w:t>
              <w:t> </w:t>
              <w:t>Move of value in MM_BEST_LESEN in checked program</w:t>
              <w:t> </w:t>
              <w:t>Move of value in MM_BEST_LESEN in checked program</w:t>
              <w:t> </w:t>
              <w:t>Leaving procedure in START-OF-SELECTION:01 in checked program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146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Select/Fetch filling internal table/workarea in START-OF-SELECTION:01 in checked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Select/Fetch filling internal table/workarea in START-OF-SELECTION:01 in checked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Select/Fetch filling internal table/workarea in START-OF-SELECTION:00 in checked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Select/Fetch filling internal table/workarea in START-OF-SELECTION:00 in checked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Select/Fetch filling internal table/workarea in START-OF-SELECTION:00 in checked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Select/Fetch filling internal table/workarea in START-OF-SELECTION:00 in checked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Select/Fetch filling internal table/workarea in SHOW in checked program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Select/Fetch filling internal table/workarea in START-OF-SELECTION:00 in checked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p>
            <w:r>
              <w:rPr>
                <w:sz w:val="16"/>
                <w:szCs w:val="16"/>
              </w:rPr>
              <w:t>WRITE in SELECT/ENDSELECT at ZFAGL_ACTIVEC_CHECK line 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ZFAGL_ACTIVEC_CHECK line 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219</w:t>
            </w:r>
          </w:p>
        </w:tc>
        <w:tc>
          <w:p>
            <w:r>
              <w:rPr>
                <w:sz w:val="16"/>
                <w:szCs w:val="16"/>
              </w:rPr>
              <w:t>WRITE in SELECT/ENDSELECT at ZKACOR21 line 195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ZKACOR21R line 231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WRITE in SELECT/ENDSELECT at ZKA_KSTAR_TEXTS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ZKA_KSTAR_TEXTS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p>
            <w:r>
              <w:rPr>
                <w:sz w:val="16"/>
                <w:szCs w:val="16"/>
              </w:rPr>
              <w:t>WRITE in SELECT/ENDSELECT at ZKA_KSTAR_TEXTS_INS_AND_UPD line</w:t>
              <w:t> </w:t>
              <w:t>40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ZKA_KSTAR_TEXTS_INS_AND_UPD line</w:t>
              <w:t> </w:t>
              <w:t>40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ZOBJLCONS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ZOBJLCONS</w:t>
              <w:br/>
              <w:pPr>
                <w:rPr>
                  <w:i/>
                </w:rPr>
              </w:pPr>
              <w:t>
                        Line
                      </w:t>
              <w:t> </w:t>
              <w:t>75</w:t>
            </w:r>
          </w:p>
        </w:tc>
        <w:tc>
          <w:p>
            <w:r>
              <w:rPr>
                <w:sz w:val="16"/>
                <w:szCs w:val="16"/>
              </w:rPr>
              <w:t>WRITE in SELECT/ENDSELECT at ZOBJLCONS line 45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ZSLO_CNVMBTIMG_SHOW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CCEJOSS03</w:t>
            </w:r>
          </w:p>
        </w:tc>
        <w:tc>
          <w:tcPr>
            <w:shd w:color="FFF0D9" w:fill="FFFFFF" w:val="solid"/>
          </w:tcPr>
          <w:p>
            <w:r>
              <w:t>ZSLO_CNVMBTIMG_SHOW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ZSLO_CNVMBTIMG_SHOW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ZWORKSOFT_VIEW_DATAMAP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ZWORKSOFT_VIEW_DATAMAP</w:t>
              <w:br/>
              <w:pPr>
                <w:rPr>
                  <w:i/>
                </w:rPr>
              </w:pPr>
              <w:t>
                        Line
                      </w:t>
              <w:t> </w:t>
              <w:t>311</w:t>
            </w:r>
          </w:p>
        </w:tc>
        <w:tc>
          <w:p>
            <w:r>
              <w:rPr>
                <w:sz w:val="16"/>
                <w:szCs w:val="16"/>
              </w:rPr>
              <w:t>WRITE in SELECT/ENDSELECT at ZWORKSOFT_VIEW_DATAMAP line 308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ZZ_CORR_EKET_WEMNG_WAMNG_GLMNG</w:t>
              <w:t> </w:t>
              <w:t>line 109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ZZ_CRTX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ZA1522</w:t>
            </w:r>
          </w:p>
        </w:tc>
        <w:tc>
          <w:p>
            <w:r>
              <w:t>ZZ_CRTX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WRITE in SELECT/ENDSELECT at ZZ_CRTX line 16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ZZ_CRTX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ZA1522</w:t>
            </w:r>
          </w:p>
        </w:tc>
        <w:tc>
          <w:tcPr>
            <w:shd w:color="FFF0D9" w:fill="FFFFFF" w:val="solid"/>
          </w:tcPr>
          <w:p>
            <w:r>
              <w:t>ZZ_CRTX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ZZ_CRTX line 16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4"/>
            <w:bookmarkStart w:id="1" w:name="_GoBack"/>
            <w:bookmarkEnd w:id="0"/>
            <w:bookmarkEnd w:id="1"/>
            <w:hyperlink w:anchor="C7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Use of ADBC Interface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ADBC class ... used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489</w:t>
            </w:r>
          </w:p>
        </w:tc>
        <w:tc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457</w:t>
            </w:r>
          </w:p>
        </w:tc>
        <w:tc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456</w:t>
            </w:r>
          </w:p>
        </w:tc>
        <w:tc>
          <w:p>
            <w:r>
              <w:rPr>
                <w:sz w:val="16"/>
                <w:szCs w:val="16"/>
              </w:rPr>
              <w:t>ADBC class CL_SQL_CONNECTION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CL_SQL_CONNECTION used</w:t>
              <w:t> </w:t>
              <w:t/>
              <w:t> </w:t>
              <w:t>Finding can be suppressed with pseudo comment "#EC CI_ADBC_US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Documentation of Checks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a"/>
            <w:bookmarkStart w:id="1" w:name="_GoBack"/>
            <w:bookmarkEnd w:id="0"/>
            <w:bookmarkEnd w:id="1"/>
            <w:hyperlink w:anchor="C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7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a"/>
            <w:bookmarkStart w:id="1" w:name="_GoBack"/>
            <w:bookmarkEnd w:id="0"/>
            <w:bookmarkEnd w:id="1"/>
            <w:hyperlink w:anchor="M1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8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a"/>
            <w:bookmarkStart w:id="1" w:name="_GoBack"/>
            <w:bookmarkEnd w:id="0"/>
            <w:bookmarkEnd w:id="1"/>
            <w:hyperlink w:anchor="M2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Use of Native SQL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9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a"/>
            <w:bookmarkStart w:id="1" w:name="_GoBack"/>
            <w:bookmarkEnd w:id="0"/>
            <w:bookmarkEnd w:id="1"/>
            <w:hyperlink w:anchor="C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0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a"/>
            <w:bookmarkStart w:id="1" w:name="_GoBack"/>
            <w:bookmarkEnd w:id="0"/>
            <w:bookmarkEnd w:id="1"/>
            <w:hyperlink w:anchor="C5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1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1a"/>
            <w:bookmarkStart w:id="1" w:name="_GoBack"/>
            <w:bookmarkEnd w:id="0"/>
            <w:bookmarkEnd w:id="1"/>
            <w:hyperlink w:anchor="C3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base tables of ABAP Dictionary views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2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2a"/>
            <w:bookmarkStart w:id="1" w:name="_GoBack"/>
            <w:bookmarkEnd w:id="0"/>
            <w:bookmarkEnd w:id="1"/>
            <w:hyperlink w:anchor="C32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database operations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3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1a"/>
            <w:bookmarkStart w:id="1" w:name="_GoBack"/>
            <w:bookmarkEnd w:id="0"/>
            <w:bookmarkEnd w:id="1"/>
            <w:hyperlink w:anchor="C4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4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4a"/>
            <w:bookmarkStart w:id="1" w:name="_GoBack"/>
            <w:bookmarkEnd w:id="0"/>
            <w:bookmarkEnd w:id="1"/>
            <w:hyperlink w:anchor="C4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5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9a"/>
            <w:bookmarkStart w:id="1" w:name="_GoBack"/>
            <w:bookmarkEnd w:id="0"/>
            <w:bookmarkEnd w:id="1"/>
            <w:hyperlink w:anchor="C49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DB Operations in Pool/Cluster Tables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6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2a"/>
            <w:bookmarkStart w:id="1" w:name="_GoBack"/>
            <w:bookmarkEnd w:id="0"/>
            <w:bookmarkEnd w:id="1"/>
            <w:hyperlink w:anchor="C52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7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4a"/>
            <w:bookmarkStart w:id="1" w:name="_GoBack"/>
            <w:bookmarkEnd w:id="0"/>
            <w:bookmarkEnd w:id="1"/>
            <w:hyperlink w:anchor="C7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Use of ADBC Interface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8"/>
              </w:t>
            </w:r>
          </w:p>
        </w:tc>
      </w:tr>
    </w:tbl>
    <w:sectPr w:rsidR="00E8294D" w:rsidSect="001D4A38">
      <w:footerReference r:id="rId5" w:type="default"/>
      <w:headerReference r:id="rId6" w:type="default"/>
      <w:pgSz w:h="11906" w:orient="landscape" w:w="16838"/>
      <w:pgMar w:bottom="1417" w:footer="708" w:gutter="0" w:header="708" w:left="1134" w:right="1417" w:top="141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</w:rPr>
      <w:fldChar w:fldCharType="begin"/>
      <w:instrText xml:space="preserve"> Page \* MERGEFORMAT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pos="12100" w:val="left"/>
      </w:tabs>
    </w:pPr>
    <w:r>
      <w:rPr>
        <w:spacing w:val="60"/>
      </w:rPr>
      <w:t>
            ATC Check Result
          </w:t>
    </w:r>
    <w:r>
      <w:t> </w:t>
      <w:t>
            |
          </w:t>
      <w:t> </w:t>
    </w:r>
    <w:r>
      <w:rPr>
        <w:color w:themeColor="background1" w:themeShade="7F" w:val="7F7F7F"/>
      </w:rPr>
      <w:t>Q4R: Wednesday, CW17 2026</w:t>
    </w:r>
    <w:r>
      <w:tab/>
      <w:t>
            Executed on
          </w:t>
      <w:t> </w:t>
      <w:t>2026-04-22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docVars>
    <w:docVar w:name="SAP_FORMS_CREATE_USER" w:val="SAP WebAS"/>
    <w:docVar w:name="SAP_FORMS_STATE"/>
    <w:docVar w:name="SAP_FORMS_GUID"/>
  </w:docVars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18"/>
        <w:szCs w:val="18"/>
        <w:lang w:bidi="ar-SA" w:eastAsia="en-US" w:val="en-US"/>
      </w:rPr>
    </w:rPrDefault>
    <w:pPrDefault>
      <w:pPr>
        <w:spacing w:after="0" w:line="276" w:lineRule="auto"/>
      </w:pPr>
    </w:pPrDefault>
  </w:docDefaults>
  <w:style w:styleId="StyleObjectName" w:type="paragraph">
    <w:name w:val="Object Names"/>
    <w:rPr>
      <w:rFonts w:ascii="Courier New" w:hAnsi="Courier New"/>
      <w:b/>
    </w:rPr>
  </w:style>
  <w:style w:styleId="StyleUserName" w:type="paragraph">
    <w:name w:val="User Names"/>
    <w:rPr>
      <w:color w:val="365F91"/>
    </w:rPr>
  </w:style>
  <w:style w:styleId="StyleResultTable" w:type="table">
    <w:name w:val="Style Result Table"/>
    <w:basedOn w:val="TableNormal"/>
    <w:tblPr>
      <w:tblStyle w:val="TableGrid"/>
      <w:tblLook w:firstRow="true"/>
      <w:tblCellMar>
        <w:left w:type="dxa" w:w="40"/>
        <w:right w:type="dxa" w:w="40"/>
        <w:top w:type="dxa" w:w="40"/>
        <w:bottom w:type="dxa" w:w="40"/>
      </w:tblCellMar>
    </w:tblPr>
    <w:trPr>
      <w:cantSplit/>
    </w:trPr>
    <w:tblStylePr w:type="firstRow">
      <w:tcPr/>
      <w:rPr>
        <w:b/>
      </w:rPr>
    </w:tblStylePr>
  </w:style>
  <w:style w:styleId="StyleTotalHeader" w:type="table">
    <w:name w:val="Style Total Header"/>
    <w:basedOn w:val="TableNormal"/>
    <w:tblPr>
      <w:tblStyle w:val="TableGrid"/>
      <w:tblCellMar>
        <w:left w:type="dxa" w:w="192"/>
        <w:right w:type="dxa" w:w="192"/>
        <w:top w:type="dxa" w:w="100"/>
        <w:bottom w:type="dxa" w:w="100"/>
      </w:tblCellMar>
    </w:tblPr>
    <w:tcPr>
      <w:shd w:color="000000" w:fill="FFFFFF" w:val="pct15"/>
    </w:tcPr>
  </w:style>
  <w:style w:styleId="StyleHeading1" w:type="table">
    <w:name w:val="Style Heading 1"/>
    <w:basedOn w:val="TableNormal"/>
    <w:tblPr>
      <w:tblStyle w:val="TableGrid"/>
      <w:tblW w:type="auto" w:w="14317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Look w:firstColumn="1" w:firstRow="1" w:lastColumn="0" w:lastRow="0" w:noHBand="0" w:noVBand="1" w:val="04A0"/>
    </w:tblPr>
    <w:tblGrid>
      <w:gridCol w:w="2122"/>
      <w:gridCol w:w="1275"/>
    </w:tblGrid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aFChunk" Target="afchunk2.html"/><Relationship Id="rId13" Type="http://schemas.openxmlformats.org/officeDocument/2006/relationships/aFChunk" Target="afchunk7.html"/><Relationship Id="rId18" Type="http://schemas.openxmlformats.org/officeDocument/2006/relationships/aFChunk" Target="afchunk12.ht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aFChunk" Target="afchunk1.html"/><Relationship Id="rId12" Type="http://schemas.openxmlformats.org/officeDocument/2006/relationships/aFChunk" Target="afchunk6.html"/><Relationship Id="rId17" Type="http://schemas.openxmlformats.org/officeDocument/2006/relationships/aFChunk" Target="afchunk11.html"/><Relationship Id="rId2" Type="http://schemas.openxmlformats.org/officeDocument/2006/relationships/fontTable" Target="fontTable.xml"/><Relationship Id="rId16" Type="http://schemas.openxmlformats.org/officeDocument/2006/relationships/aFChunk" Target="afchunk10.html"/><Relationship Id="rId20" Type="http://schemas.openxmlformats.org/officeDocument/2006/relationships/customXml" Target="../customXml/item2.xml"/><Relationship Id="rId1" Type="http://schemas.openxmlformats.org/officeDocument/2006/relationships/settings" Target="settings.xml"/><Relationship Id="rId6" Type="http://schemas.openxmlformats.org/officeDocument/2006/relationships/header" Target="header1.xml"/><Relationship Id="rId11" Type="http://schemas.openxmlformats.org/officeDocument/2006/relationships/aFChunk" Target="afchunk5.html"/><Relationship Id="rId5" Type="http://schemas.openxmlformats.org/officeDocument/2006/relationships/footer" Target="footer1.xml"/><Relationship Id="rId15" Type="http://schemas.openxmlformats.org/officeDocument/2006/relationships/aFChunk" Target="afchunk9.html"/><Relationship Id="rId10" Type="http://schemas.openxmlformats.org/officeDocument/2006/relationships/aFChunk" Target="afchunk4.html"/><Relationship Id="rId19" Type="http://schemas.openxmlformats.org/officeDocument/2006/relationships/customXml" Target="../customXml/item1.xml"/><Relationship Id="rId4" Type="http://schemas.openxmlformats.org/officeDocument/2006/relationships/styles" Target="styles.xml"/><Relationship Id="rId9" Type="http://schemas.openxmlformats.org/officeDocument/2006/relationships/aFChunk" Target="afchunk3.html"/><Relationship Id="rId14" Type="http://schemas.openxmlformats.org/officeDocument/2006/relationships/aFChunk" Target="afchunk8.ht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B74B34725F3409F677FC08F1A8AB5" ma:contentTypeVersion="10" ma:contentTypeDescription="Create a new document." ma:contentTypeScope="" ma:versionID="44901e81d7c3e7086e2f306a404eb34e">
  <xsd:schema xmlns:xsd="http://www.w3.org/2001/XMLSchema" xmlns:xs="http://www.w3.org/2001/XMLSchema" xmlns:p="http://schemas.microsoft.com/office/2006/metadata/properties" xmlns:ns2="6bff3132-aef0-4d33-bf4f-ed2e95c9bf4c" xmlns:ns3="44084cee-3784-498f-91fd-205ce7a55fcc" targetNamespace="http://schemas.microsoft.com/office/2006/metadata/properties" ma:root="true" ma:fieldsID="583bf5092322659dd90a9857235463ec" ns2:_="" ns3:_="">
    <xsd:import namespace="6bff3132-aef0-4d33-bf4f-ed2e95c9bf4c"/>
    <xsd:import namespace="44084cee-3784-498f-91fd-205ce7a55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f3132-aef0-4d33-bf4f-ed2e95c9b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3a483b-bcc9-41cc-9f06-757327c66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84cee-3784-498f-91fd-205ce7a55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12696b-cace-497e-8c18-13e8b86a2d0f}" ma:internalName="TaxCatchAll" ma:showField="CatchAllData" ma:web="44084cee-3784-498f-91fd-205ce7a55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ff3132-aef0-4d33-bf4f-ed2e95c9bf4c">
      <Terms xmlns="http://schemas.microsoft.com/office/infopath/2007/PartnerControls"/>
    </lcf76f155ced4ddcb4097134ff3c332f>
    <TaxCatchAll xmlns="44084cee-3784-498f-91fd-205ce7a55fcc" xsi:nil="true"/>
  </documentManagement>
</p:properties>
</file>

<file path=customXml/itemProps1.xml><?xml version="1.0" encoding="utf-8"?>
<ds:datastoreItem xmlns:ds="http://schemas.openxmlformats.org/officeDocument/2006/customXml" ds:itemID="{E814828F-8B4C-476D-BB8A-42C2E00DA5E8}"/>
</file>

<file path=customXml/itemProps2.xml><?xml version="1.0" encoding="utf-8"?>
<ds:datastoreItem xmlns:ds="http://schemas.openxmlformats.org/officeDocument/2006/customXml" ds:itemID="{C649F173-2E74-474D-BE81-959DC3180E65}"/>
</file>

<file path=customXml/itemProps3.xml><?xml version="1.0" encoding="utf-8"?>
<ds:datastoreItem xmlns:ds="http://schemas.openxmlformats.org/officeDocument/2006/customXml" ds:itemID="{74B54A1B-5650-4A31-AE4A-1AA9440D6E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WebAS</dc:creator>
  <cp:keywords/>
  <dc:description/>
  <cp:lastModifiedBy>SAP WebAS</cp:lastModifiedBy>
  <cp:revision>1</cp:revision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0x010100E6BB74B34725F3409F677FC08F1A8AB5</vt:lpwstr>
  </property>
</Properties>
</file>