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33" w:rsidRPr="002E084A" w:rsidRDefault="00524B33" w:rsidP="00524B33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  <w:r w:rsidRPr="002E084A">
        <w:rPr>
          <w:rFonts w:ascii="Times New Roman" w:hAnsi="Times New Roman"/>
          <w:b/>
        </w:rPr>
        <w:t>BABA</w:t>
      </w:r>
      <w:r w:rsidR="00D2015A" w:rsidRPr="002E084A">
        <w:rPr>
          <w:rFonts w:ascii="Times New Roman" w:hAnsi="Times New Roman"/>
          <w:b/>
        </w:rPr>
        <w:t xml:space="preserve"> FARIDCOLLEGEOF </w:t>
      </w:r>
      <w:r w:rsidRPr="002E084A">
        <w:rPr>
          <w:rFonts w:ascii="Times New Roman" w:hAnsi="Times New Roman"/>
          <w:b/>
        </w:rPr>
        <w:t xml:space="preserve">ENGINEERING </w:t>
      </w:r>
      <w:r w:rsidR="00D2015A" w:rsidRPr="002E084A">
        <w:rPr>
          <w:rFonts w:ascii="Times New Roman" w:hAnsi="Times New Roman"/>
          <w:b/>
        </w:rPr>
        <w:t>&amp; TECHNOLOGY</w:t>
      </w:r>
      <w:r w:rsidRPr="002E084A">
        <w:rPr>
          <w:rFonts w:ascii="Times New Roman" w:hAnsi="Times New Roman"/>
          <w:b/>
        </w:rPr>
        <w:br/>
      </w:r>
      <w:r w:rsidR="00EE0A89">
        <w:rPr>
          <w:rFonts w:ascii="Times New Roman" w:hAnsi="Times New Roman"/>
          <w:b/>
        </w:rPr>
        <w:t>Department of Computer Science</w:t>
      </w:r>
      <w:r w:rsidR="008F5922">
        <w:rPr>
          <w:rFonts w:ascii="Times New Roman" w:hAnsi="Times New Roman"/>
          <w:b/>
        </w:rPr>
        <w:t>&amp;</w:t>
      </w:r>
      <w:r w:rsidR="00D2015A" w:rsidRPr="002E084A">
        <w:rPr>
          <w:rFonts w:ascii="Times New Roman" w:hAnsi="Times New Roman"/>
          <w:b/>
        </w:rPr>
        <w:t>Engineering</w:t>
      </w:r>
    </w:p>
    <w:p w:rsidR="00624606" w:rsidRPr="002E084A" w:rsidRDefault="00624606" w:rsidP="00524B33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tbl>
      <w:tblPr>
        <w:tblW w:w="10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9180"/>
      </w:tblGrid>
      <w:tr w:rsidR="00DA7CD1" w:rsidRPr="002E084A" w:rsidTr="00624606">
        <w:trPr>
          <w:jc w:val="center"/>
        </w:trPr>
        <w:tc>
          <w:tcPr>
            <w:tcW w:w="10098" w:type="dxa"/>
            <w:gridSpan w:val="2"/>
          </w:tcPr>
          <w:p w:rsidR="00F70A5F" w:rsidRPr="002E084A" w:rsidRDefault="00EE0A89" w:rsidP="00524B3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Program: B.Tech Computer Science</w:t>
            </w:r>
            <w:r w:rsidR="008F5922">
              <w:rPr>
                <w:rFonts w:ascii="Times New Roman" w:hAnsi="Times New Roman"/>
                <w:b/>
              </w:rPr>
              <w:t>&amp;</w:t>
            </w:r>
            <w:r w:rsidR="00DD4680" w:rsidRPr="002E084A">
              <w:rPr>
                <w:rFonts w:ascii="Times New Roman" w:hAnsi="Times New Roman"/>
                <w:b/>
              </w:rPr>
              <w:t>Engineering</w:t>
            </w:r>
          </w:p>
        </w:tc>
      </w:tr>
      <w:tr w:rsidR="00DA7CD1" w:rsidRPr="002E084A" w:rsidTr="00624606">
        <w:trPr>
          <w:jc w:val="center"/>
        </w:trPr>
        <w:tc>
          <w:tcPr>
            <w:tcW w:w="10098" w:type="dxa"/>
            <w:gridSpan w:val="2"/>
          </w:tcPr>
          <w:p w:rsidR="00F70A5F" w:rsidRPr="00FB4090" w:rsidRDefault="00F70A5F" w:rsidP="006A7D9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 xml:space="preserve">Course: </w:t>
            </w:r>
            <w:r w:rsidR="006A7D97" w:rsidRPr="00235C68">
              <w:rPr>
                <w:rFonts w:ascii="Times New Roman" w:eastAsia="Times New Roman" w:hAnsi="Times New Roman"/>
                <w:b/>
                <w:bCs/>
              </w:rPr>
              <w:t>Cloud Computing</w:t>
            </w:r>
            <w:bookmarkStart w:id="0" w:name="_GoBack"/>
            <w:bookmarkEnd w:id="0"/>
            <w:r w:rsidR="00E03510">
              <w:rPr>
                <w:rFonts w:ascii="Times New Roman" w:eastAsia="Times New Roman" w:hAnsi="Times New Roman"/>
                <w:b/>
                <w:bCs/>
              </w:rPr>
              <w:t xml:space="preserve">Semester: </w:t>
            </w:r>
            <w:r w:rsidR="00235C68">
              <w:rPr>
                <w:rFonts w:ascii="Times New Roman" w:eastAsia="Times New Roman" w:hAnsi="Times New Roman"/>
                <w:b/>
                <w:bCs/>
              </w:rPr>
              <w:t>6</w:t>
            </w:r>
            <w:r w:rsidR="00235C68" w:rsidRPr="0046379A">
              <w:rPr>
                <w:rFonts w:ascii="Times New Roman" w:eastAsia="Times New Roman" w:hAnsi="Times New Roman"/>
                <w:b/>
                <w:bCs/>
                <w:vertAlign w:val="superscript"/>
              </w:rPr>
              <w:t>th</w:t>
            </w:r>
            <w:r w:rsidR="0046379A">
              <w:rPr>
                <w:rFonts w:ascii="Times New Roman" w:eastAsia="Times New Roman" w:hAnsi="Times New Roman"/>
                <w:b/>
                <w:bCs/>
              </w:rPr>
              <w:t xml:space="preserve"> Semester</w:t>
            </w:r>
          </w:p>
        </w:tc>
      </w:tr>
      <w:tr w:rsidR="001D3641" w:rsidRPr="002E084A" w:rsidTr="00DE28C6">
        <w:trPr>
          <w:jc w:val="center"/>
        </w:trPr>
        <w:tc>
          <w:tcPr>
            <w:tcW w:w="10098" w:type="dxa"/>
            <w:gridSpan w:val="2"/>
          </w:tcPr>
          <w:p w:rsidR="001D3641" w:rsidRPr="002E084A" w:rsidRDefault="001D3641" w:rsidP="001D3641">
            <w:pPr>
              <w:spacing w:after="0" w:line="240" w:lineRule="auto"/>
              <w:rPr>
                <w:rFonts w:ascii="Times New Roman" w:hAnsi="Times New Roman"/>
                <w:b/>
                <w:highlight w:val="yellow"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 xml:space="preserve">Course Code: </w:t>
            </w:r>
            <w:r w:rsidRPr="00005A3C">
              <w:rPr>
                <w:rFonts w:ascii="Times New Roman" w:eastAsia="Times New Roman" w:hAnsi="Times New Roman"/>
                <w:b/>
                <w:bCs/>
              </w:rPr>
              <w:t>BCSED1-622</w:t>
            </w:r>
          </w:p>
        </w:tc>
      </w:tr>
      <w:tr w:rsidR="00DA7CD1" w:rsidRPr="002E084A" w:rsidTr="00624606">
        <w:trPr>
          <w:jc w:val="center"/>
        </w:trPr>
        <w:tc>
          <w:tcPr>
            <w:tcW w:w="918" w:type="dxa"/>
          </w:tcPr>
          <w:p w:rsidR="00F70A5F" w:rsidRPr="002E084A" w:rsidRDefault="00F70A5F" w:rsidP="00524B3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BE014A">
              <w:rPr>
                <w:rFonts w:ascii="Times New Roman" w:hAnsi="Times New Roman"/>
                <w:b/>
                <w:bCs/>
              </w:rPr>
              <w:t>CO No</w:t>
            </w:r>
            <w:r w:rsidRPr="002E084A">
              <w:rPr>
                <w:rFonts w:ascii="Times New Roman" w:hAnsi="Times New Roman"/>
              </w:rPr>
              <w:t>.</w:t>
            </w:r>
          </w:p>
        </w:tc>
        <w:tc>
          <w:tcPr>
            <w:tcW w:w="9180" w:type="dxa"/>
          </w:tcPr>
          <w:p w:rsidR="00F70A5F" w:rsidRPr="002E084A" w:rsidRDefault="00F70A5F" w:rsidP="00524B3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 xml:space="preserve">COs(Course Outcomes): </w:t>
            </w:r>
            <w:r w:rsidRPr="002E084A">
              <w:rPr>
                <w:rFonts w:ascii="Times New Roman" w:eastAsia="Times New Roman" w:hAnsi="Times New Roman"/>
              </w:rPr>
              <w:t>On the successful completion of course, students will be able to:</w:t>
            </w:r>
          </w:p>
        </w:tc>
      </w:tr>
      <w:tr w:rsidR="00DA7CD1" w:rsidRPr="002E084A" w:rsidTr="00CB5503">
        <w:trPr>
          <w:trHeight w:val="363"/>
          <w:jc w:val="center"/>
        </w:trPr>
        <w:tc>
          <w:tcPr>
            <w:tcW w:w="918" w:type="dxa"/>
          </w:tcPr>
          <w:p w:rsidR="00F70A5F" w:rsidRPr="002E084A" w:rsidRDefault="006B7FE7" w:rsidP="00005A3C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2E084A">
              <w:rPr>
                <w:rFonts w:ascii="Times New Roman" w:hAnsi="Times New Roman"/>
              </w:rPr>
              <w:t>1</w:t>
            </w:r>
          </w:p>
        </w:tc>
        <w:tc>
          <w:tcPr>
            <w:tcW w:w="9180" w:type="dxa"/>
          </w:tcPr>
          <w:p w:rsidR="00F70A5F" w:rsidRPr="00FB4090" w:rsidRDefault="00005A3C" w:rsidP="00CB5503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05A3C">
              <w:rPr>
                <w:rFonts w:ascii="Times New Roman" w:hAnsi="Times New Roman"/>
                <w:color w:val="000000"/>
                <w:sz w:val="23"/>
                <w:szCs w:val="23"/>
                <w:lang w:val="en-IN" w:eastAsia="en-GB" w:bidi="pa-IN"/>
              </w:rPr>
              <w:t>To learn basic terms used in cloud computing and its benefits.</w:t>
            </w:r>
          </w:p>
        </w:tc>
      </w:tr>
      <w:tr w:rsidR="00DA7CD1" w:rsidRPr="002E084A" w:rsidTr="00624606">
        <w:trPr>
          <w:jc w:val="center"/>
        </w:trPr>
        <w:tc>
          <w:tcPr>
            <w:tcW w:w="918" w:type="dxa"/>
          </w:tcPr>
          <w:p w:rsidR="00F70A5F" w:rsidRPr="002E084A" w:rsidRDefault="006B7FE7" w:rsidP="00005A3C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2E084A">
              <w:rPr>
                <w:rFonts w:ascii="Times New Roman" w:hAnsi="Times New Roman"/>
              </w:rPr>
              <w:t>2</w:t>
            </w:r>
          </w:p>
        </w:tc>
        <w:tc>
          <w:tcPr>
            <w:tcW w:w="9180" w:type="dxa"/>
          </w:tcPr>
          <w:p w:rsidR="00F70A5F" w:rsidRPr="00FB4090" w:rsidRDefault="00005A3C" w:rsidP="00CB5503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05A3C">
              <w:rPr>
                <w:rFonts w:ascii="Times New Roman" w:hAnsi="Times New Roman"/>
                <w:color w:val="000000"/>
                <w:sz w:val="23"/>
                <w:szCs w:val="23"/>
                <w:lang w:val="en-IN" w:eastAsia="en-GB" w:bidi="pa-IN"/>
              </w:rPr>
              <w:t>To learn architecture of Hadoop.</w:t>
            </w:r>
          </w:p>
        </w:tc>
      </w:tr>
      <w:tr w:rsidR="00DA7CD1" w:rsidRPr="002E084A" w:rsidTr="00624606">
        <w:trPr>
          <w:jc w:val="center"/>
        </w:trPr>
        <w:tc>
          <w:tcPr>
            <w:tcW w:w="918" w:type="dxa"/>
          </w:tcPr>
          <w:p w:rsidR="00F70A5F" w:rsidRPr="002E084A" w:rsidRDefault="006B7FE7" w:rsidP="00005A3C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2E084A">
              <w:rPr>
                <w:rFonts w:ascii="Times New Roman" w:hAnsi="Times New Roman"/>
              </w:rPr>
              <w:t>3</w:t>
            </w:r>
          </w:p>
        </w:tc>
        <w:tc>
          <w:tcPr>
            <w:tcW w:w="9180" w:type="dxa"/>
          </w:tcPr>
          <w:p w:rsidR="00F70A5F" w:rsidRPr="00FB4090" w:rsidRDefault="00005A3C" w:rsidP="00CB5503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05A3C">
              <w:rPr>
                <w:rFonts w:ascii="Times New Roman" w:hAnsi="Times New Roman"/>
                <w:color w:val="000000"/>
                <w:sz w:val="23"/>
                <w:szCs w:val="23"/>
                <w:lang w:val="en-IN" w:eastAsia="en-GB" w:bidi="pa-IN"/>
              </w:rPr>
              <w:t>To implement cloud security</w:t>
            </w:r>
            <w:r w:rsidR="00CB5503">
              <w:rPr>
                <w:rFonts w:ascii="Times New Roman" w:hAnsi="Times New Roman"/>
                <w:color w:val="000000"/>
                <w:sz w:val="23"/>
                <w:szCs w:val="23"/>
                <w:lang w:val="en-IN" w:eastAsia="en-GB" w:bidi="pa-IN"/>
              </w:rPr>
              <w:t>.</w:t>
            </w:r>
          </w:p>
        </w:tc>
      </w:tr>
      <w:tr w:rsidR="00DA7CD1" w:rsidRPr="002E084A" w:rsidTr="00624606">
        <w:trPr>
          <w:jc w:val="center"/>
        </w:trPr>
        <w:tc>
          <w:tcPr>
            <w:tcW w:w="918" w:type="dxa"/>
          </w:tcPr>
          <w:p w:rsidR="00F70A5F" w:rsidRPr="002E084A" w:rsidRDefault="006B7FE7" w:rsidP="00005A3C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2E084A">
              <w:rPr>
                <w:rFonts w:ascii="Times New Roman" w:hAnsi="Times New Roman"/>
              </w:rPr>
              <w:t>4</w:t>
            </w:r>
          </w:p>
        </w:tc>
        <w:tc>
          <w:tcPr>
            <w:tcW w:w="9180" w:type="dxa"/>
          </w:tcPr>
          <w:p w:rsidR="00F70A5F" w:rsidRPr="00FB4090" w:rsidRDefault="00005A3C" w:rsidP="00CB5503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05A3C">
              <w:rPr>
                <w:rFonts w:ascii="Times New Roman" w:hAnsi="Times New Roman"/>
                <w:color w:val="000000"/>
                <w:sz w:val="23"/>
                <w:szCs w:val="23"/>
                <w:lang w:val="en-IN" w:eastAsia="en-GB" w:bidi="pa-IN"/>
              </w:rPr>
              <w:t>To manage services provided by cloud</w:t>
            </w:r>
            <w:r w:rsidR="00CB5503">
              <w:rPr>
                <w:rFonts w:ascii="Times New Roman" w:hAnsi="Times New Roman"/>
                <w:color w:val="000000"/>
                <w:sz w:val="23"/>
                <w:szCs w:val="23"/>
                <w:lang w:val="en-IN" w:eastAsia="en-GB" w:bidi="pa-IN"/>
              </w:rPr>
              <w:t>.</w:t>
            </w:r>
          </w:p>
        </w:tc>
      </w:tr>
    </w:tbl>
    <w:p w:rsidR="00DD4680" w:rsidRPr="002E084A" w:rsidRDefault="00DD4680" w:rsidP="00524B33">
      <w:pPr>
        <w:spacing w:after="0" w:line="240" w:lineRule="auto"/>
        <w:jc w:val="both"/>
        <w:rPr>
          <w:rFonts w:ascii="Times New Roman" w:hAnsi="Times New Roman"/>
        </w:rPr>
      </w:pPr>
    </w:p>
    <w:p w:rsidR="00F70A5F" w:rsidRPr="002E084A" w:rsidRDefault="00C23D94" w:rsidP="00524B33">
      <w:pPr>
        <w:spacing w:after="0" w:line="240" w:lineRule="auto"/>
        <w:jc w:val="both"/>
        <w:rPr>
          <w:rFonts w:ascii="Times New Roman" w:eastAsia="Times New Roman" w:hAnsi="Times New Roman"/>
          <w:b/>
        </w:rPr>
      </w:pPr>
      <w:r w:rsidRPr="002E084A">
        <w:rPr>
          <w:rFonts w:ascii="Times New Roman" w:eastAsia="Times New Roman" w:hAnsi="Times New Roman"/>
          <w:b/>
        </w:rPr>
        <w:t xml:space="preserve">Instructions: a) </w:t>
      </w:r>
      <w:r w:rsidR="00524B33" w:rsidRPr="002E084A">
        <w:rPr>
          <w:rFonts w:ascii="Times New Roman" w:eastAsia="Times New Roman" w:hAnsi="Times New Roman"/>
          <w:b/>
        </w:rPr>
        <w:t>All sections are compulsory.</w:t>
      </w:r>
    </w:p>
    <w:p w:rsidR="00C23D94" w:rsidRPr="002E084A" w:rsidRDefault="00C23D94" w:rsidP="00524B33">
      <w:pPr>
        <w:spacing w:after="0" w:line="240" w:lineRule="auto"/>
        <w:jc w:val="both"/>
        <w:rPr>
          <w:rFonts w:ascii="Times New Roman" w:eastAsia="Times New Roman" w:hAnsi="Times New Roman"/>
          <w:b/>
        </w:rPr>
      </w:pPr>
      <w:r w:rsidRPr="002E084A">
        <w:rPr>
          <w:rFonts w:ascii="Times New Roman" w:eastAsia="Times New Roman" w:hAnsi="Times New Roman"/>
          <w:b/>
        </w:rPr>
        <w:t xml:space="preserve">  b) Draw neat diagrams wherever applicable</w:t>
      </w:r>
    </w:p>
    <w:p w:rsidR="00F70A5F" w:rsidRPr="002E084A" w:rsidRDefault="00F70A5F" w:rsidP="00524B33">
      <w:pPr>
        <w:spacing w:after="0" w:line="240" w:lineRule="auto"/>
        <w:jc w:val="both"/>
        <w:rPr>
          <w:rFonts w:ascii="Times New Roman" w:eastAsia="Times New Roman" w:hAnsi="Times New Roman"/>
        </w:rPr>
      </w:pPr>
    </w:p>
    <w:tbl>
      <w:tblPr>
        <w:tblpPr w:leftFromText="180" w:rightFromText="180" w:vertAnchor="text" w:tblpXSpec="cent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71"/>
        <w:gridCol w:w="5453"/>
        <w:gridCol w:w="900"/>
        <w:gridCol w:w="810"/>
        <w:gridCol w:w="1626"/>
      </w:tblGrid>
      <w:tr w:rsidR="00B91C5D" w:rsidRPr="002E084A" w:rsidTr="00492AE2">
        <w:trPr>
          <w:trHeight w:val="281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>Q. No.</w:t>
            </w:r>
          </w:p>
        </w:tc>
        <w:tc>
          <w:tcPr>
            <w:tcW w:w="54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>Questions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>Marks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>CO</w:t>
            </w:r>
          </w:p>
        </w:tc>
        <w:tc>
          <w:tcPr>
            <w:tcW w:w="1626" w:type="dxa"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E084A">
              <w:rPr>
                <w:rFonts w:ascii="Times New Roman" w:eastAsia="Times New Roman" w:hAnsi="Times New Roman"/>
                <w:b/>
                <w:bCs/>
              </w:rPr>
              <w:t>PO</w:t>
            </w:r>
          </w:p>
        </w:tc>
      </w:tr>
      <w:tr w:rsidR="00FA5058" w:rsidRPr="002E084A" w:rsidTr="00492AE2">
        <w:trPr>
          <w:trHeight w:val="273"/>
        </w:trPr>
        <w:tc>
          <w:tcPr>
            <w:tcW w:w="1006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058" w:rsidRDefault="00FA5058" w:rsidP="00CA161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  <w:b/>
                <w:bCs/>
              </w:rPr>
              <w:t>Section A</w:t>
            </w:r>
          </w:p>
        </w:tc>
      </w:tr>
      <w:tr w:rsidR="00B91C5D" w:rsidRPr="002E084A" w:rsidTr="008D17BA">
        <w:trPr>
          <w:trHeight w:val="403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</w:rPr>
              <w:t>1</w:t>
            </w:r>
            <w:r w:rsidR="00B8222A"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5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C5D" w:rsidRPr="002E084A" w:rsidRDefault="00005A3C" w:rsidP="00D8572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What are the cloud computing security challenges?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C5D" w:rsidRPr="002E084A" w:rsidRDefault="00FA5058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CO</w:t>
            </w:r>
            <w:r w:rsidR="008776E3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626" w:type="dxa"/>
          </w:tcPr>
          <w:p w:rsidR="00B91C5D" w:rsidRPr="002E084A" w:rsidRDefault="00FA5058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PO</w:t>
            </w:r>
            <w:r w:rsidR="00235C68">
              <w:rPr>
                <w:rFonts w:ascii="Times New Roman" w:eastAsia="Times New Roman" w:hAnsi="Times New Roman"/>
              </w:rPr>
              <w:t>1</w:t>
            </w:r>
          </w:p>
        </w:tc>
      </w:tr>
      <w:tr w:rsidR="00B91C5D" w:rsidRPr="002E084A" w:rsidTr="0046379A">
        <w:trPr>
          <w:trHeight w:val="213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</w:rPr>
              <w:t>1</w:t>
            </w:r>
            <w:r w:rsidR="00B8222A"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5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C5D" w:rsidRPr="002E084A" w:rsidRDefault="005D4ED4" w:rsidP="00E03510">
            <w:pPr>
              <w:tabs>
                <w:tab w:val="left" w:pos="92"/>
              </w:tabs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How the </w:t>
            </w:r>
            <w:r w:rsidR="00005A3C">
              <w:rPr>
                <w:rFonts w:ascii="Times New Roman" w:eastAsia="Times New Roman" w:hAnsi="Times New Roman"/>
              </w:rPr>
              <w:t>h</w:t>
            </w:r>
            <w:r>
              <w:rPr>
                <w:rFonts w:ascii="Times New Roman" w:eastAsia="Times New Roman" w:hAnsi="Times New Roman"/>
              </w:rPr>
              <w:t>ybrid</w:t>
            </w:r>
            <w:r w:rsidR="00005A3C">
              <w:rPr>
                <w:rFonts w:ascii="Times New Roman" w:eastAsia="Times New Roman" w:hAnsi="Times New Roman"/>
              </w:rPr>
              <w:t xml:space="preserve"> cloud is different from multi c</w:t>
            </w:r>
            <w:r>
              <w:rPr>
                <w:rFonts w:ascii="Times New Roman" w:eastAsia="Times New Roman" w:hAnsi="Times New Roman"/>
              </w:rPr>
              <w:t>loud? Explain with example.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C5D" w:rsidRPr="002E084A" w:rsidRDefault="00FA5058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CO</w:t>
            </w:r>
            <w:r w:rsidR="00B53296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626" w:type="dxa"/>
          </w:tcPr>
          <w:p w:rsidR="00B91C5D" w:rsidRPr="002E084A" w:rsidRDefault="00FA5058" w:rsidP="00FA5058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PO</w:t>
            </w:r>
            <w:r w:rsidR="00235C68">
              <w:rPr>
                <w:rFonts w:ascii="Times New Roman" w:eastAsia="Times New Roman" w:hAnsi="Times New Roman"/>
              </w:rPr>
              <w:t>1</w:t>
            </w:r>
          </w:p>
        </w:tc>
      </w:tr>
      <w:tr w:rsidR="00B91C5D" w:rsidRPr="002E084A" w:rsidTr="009061D2">
        <w:trPr>
          <w:trHeight w:val="668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D21" w:rsidRDefault="00D76D21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D76D21" w:rsidRDefault="00D76D21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CC4" w:rsidRPr="009061D2" w:rsidRDefault="00DD2831" w:rsidP="009061D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advantages and disadvantages of using</w:t>
            </w:r>
            <w:r w:rsidR="00F746F4">
              <w:rPr>
                <w:rFonts w:ascii="Times New Roman" w:hAnsi="Times New Roman"/>
              </w:rPr>
              <w:t xml:space="preserve"> public and</w:t>
            </w:r>
            <w:r>
              <w:rPr>
                <w:rFonts w:ascii="Times New Roman" w:hAnsi="Times New Roman"/>
              </w:rPr>
              <w:t xml:space="preserve"> private cloud</w:t>
            </w:r>
            <w:r w:rsidR="00F746F4">
              <w:rPr>
                <w:rFonts w:ascii="Times New Roman" w:hAnsi="Times New Roman"/>
              </w:rPr>
              <w:t>.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1223EF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C5D" w:rsidRPr="002E084A" w:rsidRDefault="00FA5058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CO</w:t>
            </w:r>
            <w:r w:rsidR="00B53296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626" w:type="dxa"/>
          </w:tcPr>
          <w:p w:rsidR="00B91C5D" w:rsidRPr="002E084A" w:rsidRDefault="00FA5058" w:rsidP="00FA5058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PO</w:t>
            </w:r>
            <w:r w:rsidR="008776E3">
              <w:rPr>
                <w:rFonts w:ascii="Times New Roman" w:eastAsia="Times New Roman" w:hAnsi="Times New Roman"/>
              </w:rPr>
              <w:t>1</w:t>
            </w:r>
          </w:p>
        </w:tc>
      </w:tr>
      <w:tr w:rsidR="00B91C5D" w:rsidRPr="002E084A" w:rsidTr="009061D2">
        <w:trPr>
          <w:trHeight w:val="830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D21" w:rsidRDefault="00D76D21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D76D21" w:rsidRDefault="00D76D21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B91C5D" w:rsidRPr="002E084A" w:rsidRDefault="00B91C5D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E084A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CC4" w:rsidRPr="002E084A" w:rsidRDefault="00C20CC4" w:rsidP="00DD283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major issues in implementing the cloud computing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1223EF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C5D" w:rsidRPr="002E084A" w:rsidRDefault="00FA5058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CO</w:t>
            </w:r>
            <w:r w:rsidR="00B53296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626" w:type="dxa"/>
          </w:tcPr>
          <w:p w:rsidR="00B91C5D" w:rsidRPr="002E084A" w:rsidRDefault="00FA5058" w:rsidP="00FA5058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PO</w:t>
            </w:r>
            <w:r w:rsidR="00235C68">
              <w:rPr>
                <w:rFonts w:ascii="Times New Roman" w:eastAsia="Times New Roman" w:hAnsi="Times New Roman"/>
              </w:rPr>
              <w:t>1</w:t>
            </w:r>
          </w:p>
        </w:tc>
      </w:tr>
      <w:tr w:rsidR="00B91C5D" w:rsidRPr="002E084A" w:rsidTr="0046379A">
        <w:trPr>
          <w:trHeight w:val="213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D21" w:rsidRDefault="00D76D21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D76D21" w:rsidRDefault="00D76D21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B91C5D" w:rsidRPr="002E084A" w:rsidRDefault="00BC5D97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058" w:rsidRPr="00FA5058" w:rsidRDefault="00FA5058" w:rsidP="00DD283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What is Virtualization? </w:t>
            </w:r>
            <w:r>
              <w:rPr>
                <w:rFonts w:ascii="Times New Roman" w:eastAsia="Times New Roman" w:hAnsi="Times New Roman"/>
              </w:rPr>
              <w:t xml:space="preserve"> Explain the different types of Virtualization along with their benefits.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C5D" w:rsidRPr="002E084A" w:rsidRDefault="009061D2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C5D" w:rsidRPr="002E084A" w:rsidRDefault="00FA5058" w:rsidP="00524B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CO</w:t>
            </w:r>
            <w:r w:rsidR="00B53296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626" w:type="dxa"/>
          </w:tcPr>
          <w:p w:rsidR="00B91C5D" w:rsidRPr="002E084A" w:rsidRDefault="00FA5058" w:rsidP="00FA5058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A5058">
              <w:rPr>
                <w:rFonts w:ascii="Times New Roman" w:eastAsia="Times New Roman" w:hAnsi="Times New Roman"/>
              </w:rPr>
              <w:t>PO</w:t>
            </w:r>
            <w:r w:rsidR="00235C68">
              <w:rPr>
                <w:rFonts w:ascii="Times New Roman" w:eastAsia="Times New Roman" w:hAnsi="Times New Roman"/>
              </w:rPr>
              <w:t>3</w:t>
            </w:r>
          </w:p>
        </w:tc>
      </w:tr>
    </w:tbl>
    <w:p w:rsidR="00F70A5F" w:rsidRPr="002E084A" w:rsidRDefault="00F70A5F" w:rsidP="00524B33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F70A5F" w:rsidRPr="002E084A" w:rsidRDefault="00F70A5F" w:rsidP="00524B33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2E084A">
        <w:rPr>
          <w:rFonts w:ascii="Times New Roman" w:eastAsia="Times New Roman" w:hAnsi="Times New Roman"/>
          <w:b/>
          <w:bCs/>
          <w:iCs/>
        </w:rPr>
        <w:t>CO – Course Outcomes</w:t>
      </w:r>
      <w:r w:rsidR="00656FD7" w:rsidRPr="002E084A">
        <w:rPr>
          <w:rFonts w:ascii="Times New Roman" w:eastAsia="Times New Roman" w:hAnsi="Times New Roman"/>
        </w:rPr>
        <w:t xml:space="preserve">, </w:t>
      </w:r>
      <w:r w:rsidR="008D17BA">
        <w:rPr>
          <w:rFonts w:ascii="Times New Roman" w:eastAsia="Times New Roman" w:hAnsi="Times New Roman"/>
          <w:b/>
          <w:bCs/>
          <w:iCs/>
        </w:rPr>
        <w:t>PO – Program Outcomes</w:t>
      </w:r>
    </w:p>
    <w:p w:rsidR="00F70A5F" w:rsidRPr="002E084A" w:rsidRDefault="00F70A5F" w:rsidP="00524B33">
      <w:pPr>
        <w:spacing w:after="0" w:line="240" w:lineRule="auto"/>
        <w:jc w:val="both"/>
        <w:rPr>
          <w:rFonts w:ascii="Times New Roman" w:hAnsi="Times New Roman"/>
        </w:rPr>
      </w:pPr>
    </w:p>
    <w:p w:rsidR="00BD1772" w:rsidRDefault="00BD1772" w:rsidP="00524B33">
      <w:pPr>
        <w:tabs>
          <w:tab w:val="left" w:pos="8509"/>
        </w:tabs>
        <w:spacing w:after="0" w:line="240" w:lineRule="auto"/>
        <w:rPr>
          <w:rFonts w:ascii="Times New Roman" w:hAnsi="Times New Roman"/>
        </w:rPr>
      </w:pPr>
    </w:p>
    <w:p w:rsidR="00BD1772" w:rsidRDefault="00BD1772" w:rsidP="00524B33">
      <w:pPr>
        <w:tabs>
          <w:tab w:val="left" w:pos="8509"/>
        </w:tabs>
        <w:spacing w:after="0" w:line="240" w:lineRule="auto"/>
        <w:rPr>
          <w:rFonts w:ascii="Times New Roman" w:hAnsi="Times New Roman"/>
          <w:b/>
          <w:bCs/>
        </w:rPr>
      </w:pPr>
    </w:p>
    <w:sectPr w:rsidR="00BD1772" w:rsidSect="00492AE2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278" w:rsidRDefault="00E31278" w:rsidP="00524B33">
      <w:pPr>
        <w:spacing w:after="0" w:line="240" w:lineRule="auto"/>
      </w:pPr>
      <w:r>
        <w:separator/>
      </w:r>
    </w:p>
  </w:endnote>
  <w:endnote w:type="continuationSeparator" w:id="1">
    <w:p w:rsidR="00E31278" w:rsidRDefault="00E31278" w:rsidP="0052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278" w:rsidRDefault="00E31278" w:rsidP="00524B33">
      <w:pPr>
        <w:spacing w:after="0" w:line="240" w:lineRule="auto"/>
      </w:pPr>
      <w:r>
        <w:separator/>
      </w:r>
    </w:p>
  </w:footnote>
  <w:footnote w:type="continuationSeparator" w:id="1">
    <w:p w:rsidR="00E31278" w:rsidRDefault="00E31278" w:rsidP="0052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5C28"/>
    <w:multiLevelType w:val="hybridMultilevel"/>
    <w:tmpl w:val="ABBE1E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A5F"/>
    <w:rsid w:val="00005A3C"/>
    <w:rsid w:val="000712EE"/>
    <w:rsid w:val="00084464"/>
    <w:rsid w:val="000C1252"/>
    <w:rsid w:val="000C5974"/>
    <w:rsid w:val="000E3C42"/>
    <w:rsid w:val="001223EF"/>
    <w:rsid w:val="00137BF6"/>
    <w:rsid w:val="00167C00"/>
    <w:rsid w:val="001715C1"/>
    <w:rsid w:val="001A5BFB"/>
    <w:rsid w:val="001B01BA"/>
    <w:rsid w:val="001B50B4"/>
    <w:rsid w:val="001C1B97"/>
    <w:rsid w:val="001D3641"/>
    <w:rsid w:val="00204BD7"/>
    <w:rsid w:val="00235C68"/>
    <w:rsid w:val="00260327"/>
    <w:rsid w:val="002672E9"/>
    <w:rsid w:val="00290A94"/>
    <w:rsid w:val="002C4341"/>
    <w:rsid w:val="002C5689"/>
    <w:rsid w:val="002E084A"/>
    <w:rsid w:val="00302EA9"/>
    <w:rsid w:val="00304E22"/>
    <w:rsid w:val="00320885"/>
    <w:rsid w:val="00320AF4"/>
    <w:rsid w:val="00366323"/>
    <w:rsid w:val="003931C8"/>
    <w:rsid w:val="00394A62"/>
    <w:rsid w:val="003A6BD8"/>
    <w:rsid w:val="003C2175"/>
    <w:rsid w:val="003C3826"/>
    <w:rsid w:val="003D00B8"/>
    <w:rsid w:val="0043748C"/>
    <w:rsid w:val="00441314"/>
    <w:rsid w:val="0046379A"/>
    <w:rsid w:val="00491D01"/>
    <w:rsid w:val="00492AE2"/>
    <w:rsid w:val="004B5E4A"/>
    <w:rsid w:val="005150B4"/>
    <w:rsid w:val="00524B33"/>
    <w:rsid w:val="00533E2A"/>
    <w:rsid w:val="00572B2A"/>
    <w:rsid w:val="005C0EA5"/>
    <w:rsid w:val="005D4ED4"/>
    <w:rsid w:val="00624606"/>
    <w:rsid w:val="00641E66"/>
    <w:rsid w:val="00656FD7"/>
    <w:rsid w:val="00671B37"/>
    <w:rsid w:val="006A7D97"/>
    <w:rsid w:val="006B7FE7"/>
    <w:rsid w:val="0079500C"/>
    <w:rsid w:val="007E679E"/>
    <w:rsid w:val="00824FA8"/>
    <w:rsid w:val="008776E3"/>
    <w:rsid w:val="00882518"/>
    <w:rsid w:val="00892D07"/>
    <w:rsid w:val="008C7E9A"/>
    <w:rsid w:val="008D17BA"/>
    <w:rsid w:val="008F0B79"/>
    <w:rsid w:val="008F415C"/>
    <w:rsid w:val="008F5922"/>
    <w:rsid w:val="009061D2"/>
    <w:rsid w:val="00920D24"/>
    <w:rsid w:val="009536B0"/>
    <w:rsid w:val="009618D1"/>
    <w:rsid w:val="009751E3"/>
    <w:rsid w:val="00981E87"/>
    <w:rsid w:val="009B2A13"/>
    <w:rsid w:val="009C05AE"/>
    <w:rsid w:val="00A15B35"/>
    <w:rsid w:val="00A537A9"/>
    <w:rsid w:val="00A926B1"/>
    <w:rsid w:val="00AD1A9B"/>
    <w:rsid w:val="00AD2A0B"/>
    <w:rsid w:val="00AD4107"/>
    <w:rsid w:val="00B1228B"/>
    <w:rsid w:val="00B22982"/>
    <w:rsid w:val="00B36774"/>
    <w:rsid w:val="00B53296"/>
    <w:rsid w:val="00B620B1"/>
    <w:rsid w:val="00B8222A"/>
    <w:rsid w:val="00B91C5D"/>
    <w:rsid w:val="00B921F4"/>
    <w:rsid w:val="00B933F1"/>
    <w:rsid w:val="00BA07C6"/>
    <w:rsid w:val="00BC2046"/>
    <w:rsid w:val="00BC5D97"/>
    <w:rsid w:val="00BD1772"/>
    <w:rsid w:val="00BE014A"/>
    <w:rsid w:val="00C20CC4"/>
    <w:rsid w:val="00C23D94"/>
    <w:rsid w:val="00C42BC1"/>
    <w:rsid w:val="00C44ED3"/>
    <w:rsid w:val="00C47BFF"/>
    <w:rsid w:val="00C60EC0"/>
    <w:rsid w:val="00C6161B"/>
    <w:rsid w:val="00C9432A"/>
    <w:rsid w:val="00CA161F"/>
    <w:rsid w:val="00CB5503"/>
    <w:rsid w:val="00CD414C"/>
    <w:rsid w:val="00CE0CA6"/>
    <w:rsid w:val="00CF6A20"/>
    <w:rsid w:val="00D06FF4"/>
    <w:rsid w:val="00D2015A"/>
    <w:rsid w:val="00D23646"/>
    <w:rsid w:val="00D36B1A"/>
    <w:rsid w:val="00D45CE7"/>
    <w:rsid w:val="00D65A4F"/>
    <w:rsid w:val="00D728F3"/>
    <w:rsid w:val="00D76D21"/>
    <w:rsid w:val="00D85727"/>
    <w:rsid w:val="00DA7CD1"/>
    <w:rsid w:val="00DD2831"/>
    <w:rsid w:val="00DD357F"/>
    <w:rsid w:val="00DD4680"/>
    <w:rsid w:val="00DF5952"/>
    <w:rsid w:val="00E03510"/>
    <w:rsid w:val="00E05CA4"/>
    <w:rsid w:val="00E31278"/>
    <w:rsid w:val="00E55E06"/>
    <w:rsid w:val="00E70520"/>
    <w:rsid w:val="00E92518"/>
    <w:rsid w:val="00EA043A"/>
    <w:rsid w:val="00EB256F"/>
    <w:rsid w:val="00EB4DFF"/>
    <w:rsid w:val="00ED7311"/>
    <w:rsid w:val="00EE0A89"/>
    <w:rsid w:val="00EF74F8"/>
    <w:rsid w:val="00F355E2"/>
    <w:rsid w:val="00F45CD3"/>
    <w:rsid w:val="00F47A03"/>
    <w:rsid w:val="00F70A5F"/>
    <w:rsid w:val="00F746F4"/>
    <w:rsid w:val="00F82264"/>
    <w:rsid w:val="00F8506F"/>
    <w:rsid w:val="00FA3B5A"/>
    <w:rsid w:val="00FA5058"/>
    <w:rsid w:val="00FA58D5"/>
    <w:rsid w:val="00FB4090"/>
    <w:rsid w:val="00FE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F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2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4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24B3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24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24B33"/>
    <w:rPr>
      <w:sz w:val="22"/>
      <w:szCs w:val="22"/>
    </w:rPr>
  </w:style>
  <w:style w:type="paragraph" w:customStyle="1" w:styleId="Default">
    <w:name w:val="Default"/>
    <w:rsid w:val="00DD468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7E9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FB409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FD25DFA03BC4392004A742241BFC7" ma:contentTypeVersion="2" ma:contentTypeDescription="Create a new document." ma:contentTypeScope="" ma:versionID="31be673cbbfaec3ccdc78c735320102c">
  <xsd:schema xmlns:xsd="http://www.w3.org/2001/XMLSchema" xmlns:xs="http://www.w3.org/2001/XMLSchema" xmlns:p="http://schemas.microsoft.com/office/2006/metadata/properties" xmlns:ns2="e55b9a56-6e9f-4f62-b78c-0a2816f76369" targetNamespace="http://schemas.microsoft.com/office/2006/metadata/properties" ma:root="true" ma:fieldsID="8a77201345ee06c392d660e4db8b5b08" ns2:_="">
    <xsd:import namespace="e55b9a56-6e9f-4f62-b78c-0a2816f76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b9a56-6e9f-4f62-b78c-0a2816f76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D367B6-EC58-44FC-AA77-105841A5F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b9a56-6e9f-4f62-b78c-0a2816f76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DD5C3-EDB8-49A7-A8A7-6881DE9CC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A2A45-7A91-494A-9A2A-27343741C5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garg computers</cp:lastModifiedBy>
  <cp:revision>5</cp:revision>
  <cp:lastPrinted>2022-04-22T04:01:00Z</cp:lastPrinted>
  <dcterms:created xsi:type="dcterms:W3CDTF">2023-02-14T06:37:00Z</dcterms:created>
  <dcterms:modified xsi:type="dcterms:W3CDTF">2023-02-14T06:41:00Z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0x010100B7CFD25DFA03BC4392004A742241BFC7</vt:lpwstr>
  </property>
</Properties>
</file>