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03278" w14:textId="35010A9B" w:rsidR="00002EBA" w:rsidRPr="00002EBA" w:rsidRDefault="00002EBA" w:rsidP="00002EBA">
      <w:pPr>
        <w:spacing w:after="0" w:line="259" w:lineRule="auto"/>
        <w:ind w:left="0" w:firstLine="0"/>
        <w:jc w:val="center"/>
        <w:rPr>
          <w:b/>
        </w:rPr>
      </w:pPr>
      <w:r w:rsidRPr="00002EBA">
        <w:rPr>
          <w:b/>
        </w:rPr>
        <w:t>STAKEHOLDER REGISTER</w:t>
      </w:r>
    </w:p>
    <w:p w14:paraId="28C353B7" w14:textId="648D7037" w:rsidR="00002EBA" w:rsidRPr="00002EBA" w:rsidRDefault="00002EBA" w:rsidP="00002EBA">
      <w:pPr>
        <w:pBdr>
          <w:bottom w:val="single" w:sz="6" w:space="1" w:color="auto"/>
        </w:pBdr>
        <w:spacing w:after="0" w:line="259" w:lineRule="auto"/>
        <w:ind w:left="0" w:firstLine="0"/>
        <w:jc w:val="center"/>
        <w:rPr>
          <w:b/>
        </w:rPr>
      </w:pPr>
      <w:r w:rsidRPr="00002EBA">
        <w:rPr>
          <w:b/>
        </w:rPr>
        <w:t>PBL KELOMPOK 3</w:t>
      </w:r>
    </w:p>
    <w:p w14:paraId="58D78035" w14:textId="77777777" w:rsidR="00002EBA" w:rsidRPr="00002EBA" w:rsidRDefault="00002EBA" w:rsidP="00002EBA">
      <w:pPr>
        <w:spacing w:after="0" w:line="259" w:lineRule="auto"/>
        <w:ind w:left="0" w:firstLine="0"/>
        <w:jc w:val="center"/>
        <w:rPr>
          <w:b/>
        </w:rPr>
      </w:pPr>
    </w:p>
    <w:p w14:paraId="273B0BF2" w14:textId="5E5E58E1" w:rsidR="00A744B0" w:rsidRPr="00002EBA" w:rsidRDefault="00A744B0">
      <w:pPr>
        <w:spacing w:after="0" w:line="259" w:lineRule="auto"/>
        <w:ind w:left="0" w:firstLine="0"/>
        <w:rPr>
          <w:b/>
        </w:rPr>
      </w:pPr>
      <w:r w:rsidRPr="00002EBA">
        <w:rPr>
          <w:b/>
        </w:rPr>
        <w:t xml:space="preserve">Stakeholder Register </w:t>
      </w:r>
    </w:p>
    <w:p w14:paraId="6E6756F6" w14:textId="77777777" w:rsidR="00C55826" w:rsidRPr="00002EBA" w:rsidRDefault="00C55826">
      <w:pPr>
        <w:spacing w:after="0" w:line="259" w:lineRule="auto"/>
        <w:ind w:left="0" w:firstLine="0"/>
      </w:pPr>
    </w:p>
    <w:tbl>
      <w:tblPr>
        <w:tblStyle w:val="TableGrid"/>
        <w:tblW w:w="9498" w:type="dxa"/>
        <w:tblInd w:w="-294" w:type="dxa"/>
        <w:tblLayout w:type="fixed"/>
        <w:tblCellMar>
          <w:top w:w="174" w:type="dxa"/>
          <w:left w:w="95" w:type="dxa"/>
          <w:right w:w="56" w:type="dxa"/>
        </w:tblCellMar>
        <w:tblLook w:val="04A0" w:firstRow="1" w:lastRow="0" w:firstColumn="1" w:lastColumn="0" w:noHBand="0" w:noVBand="1"/>
      </w:tblPr>
      <w:tblGrid>
        <w:gridCol w:w="751"/>
        <w:gridCol w:w="2085"/>
        <w:gridCol w:w="1417"/>
        <w:gridCol w:w="1560"/>
        <w:gridCol w:w="1275"/>
        <w:gridCol w:w="2410"/>
      </w:tblGrid>
      <w:tr w:rsidR="002A7F43" w:rsidRPr="00002EBA" w14:paraId="7F267F22" w14:textId="77777777" w:rsidTr="001E3E86">
        <w:trPr>
          <w:trHeight w:val="810"/>
        </w:trPr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C1D6E" w14:textId="77777777" w:rsidR="00E02671" w:rsidRPr="00002EBA" w:rsidRDefault="00A744B0">
            <w:pPr>
              <w:spacing w:after="0" w:line="259" w:lineRule="auto"/>
              <w:ind w:left="1" w:firstLine="0"/>
              <w:jc w:val="both"/>
            </w:pPr>
            <w:r w:rsidRPr="00002EBA">
              <w:rPr>
                <w:b/>
              </w:rPr>
              <w:t>No</w:t>
            </w:r>
            <w:r w:rsidRPr="00002EBA">
              <w:t xml:space="preserve"> 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1B297" w14:textId="77777777" w:rsidR="00E02671" w:rsidRPr="00002EBA" w:rsidRDefault="00A744B0">
            <w:pPr>
              <w:spacing w:after="21" w:line="259" w:lineRule="auto"/>
              <w:ind w:left="0" w:right="54" w:firstLine="0"/>
              <w:jc w:val="center"/>
            </w:pPr>
            <w:r w:rsidRPr="00002EBA">
              <w:rPr>
                <w:b/>
              </w:rPr>
              <w:t xml:space="preserve">Nama </w:t>
            </w:r>
          </w:p>
          <w:p w14:paraId="275D3C73" w14:textId="77777777" w:rsidR="00E02671" w:rsidRPr="00002EBA" w:rsidRDefault="00A744B0">
            <w:pPr>
              <w:spacing w:after="0" w:line="259" w:lineRule="auto"/>
              <w:ind w:left="0" w:right="54" w:firstLine="0"/>
              <w:jc w:val="center"/>
            </w:pPr>
            <w:r w:rsidRPr="00002EBA">
              <w:rPr>
                <w:b/>
              </w:rPr>
              <w:t>Stakeholder</w:t>
            </w:r>
            <w:r w:rsidRPr="00002EBA">
              <w:t xml:space="preserve">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4C957" w14:textId="77777777" w:rsidR="00E02671" w:rsidRPr="00002EBA" w:rsidRDefault="00A744B0">
            <w:pPr>
              <w:spacing w:after="0" w:line="259" w:lineRule="auto"/>
              <w:ind w:left="0" w:right="44" w:firstLine="0"/>
              <w:jc w:val="center"/>
            </w:pPr>
            <w:r w:rsidRPr="00002EBA">
              <w:rPr>
                <w:b/>
              </w:rPr>
              <w:t>Peran</w:t>
            </w:r>
            <w:r w:rsidRPr="00002EBA">
              <w:t xml:space="preserve">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0CE5F8" w14:textId="77777777" w:rsidR="00E02671" w:rsidRPr="00002EBA" w:rsidRDefault="00A744B0">
            <w:pPr>
              <w:spacing w:after="0" w:line="259" w:lineRule="auto"/>
              <w:ind w:left="0" w:right="39" w:firstLine="0"/>
              <w:jc w:val="center"/>
            </w:pPr>
            <w:r w:rsidRPr="00002EBA">
              <w:rPr>
                <w:b/>
              </w:rPr>
              <w:t>Kepentingan</w:t>
            </w:r>
            <w:r w:rsidRPr="00002EBA">
              <w:t xml:space="preserve"> 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F535B" w14:textId="77777777" w:rsidR="00E02671" w:rsidRPr="00002EBA" w:rsidRDefault="00A744B0">
            <w:pPr>
              <w:spacing w:after="0" w:line="259" w:lineRule="auto"/>
              <w:ind w:left="0" w:right="34" w:firstLine="0"/>
              <w:jc w:val="center"/>
            </w:pPr>
            <w:r w:rsidRPr="00002EBA">
              <w:rPr>
                <w:b/>
              </w:rPr>
              <w:t>Pengaruh</w:t>
            </w:r>
            <w:r w:rsidRPr="00002EBA">
              <w:t xml:space="preserve"> 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D91FE" w14:textId="77777777" w:rsidR="00E02671" w:rsidRPr="00002EBA" w:rsidRDefault="00A744B0">
            <w:pPr>
              <w:spacing w:after="0" w:line="259" w:lineRule="auto"/>
              <w:ind w:left="0" w:firstLine="0"/>
              <w:jc w:val="center"/>
            </w:pPr>
            <w:r w:rsidRPr="00002EBA">
              <w:rPr>
                <w:b/>
              </w:rPr>
              <w:t>Strategi Pengelolaan</w:t>
            </w:r>
            <w:r w:rsidRPr="00002EBA">
              <w:t xml:space="preserve"> </w:t>
            </w:r>
          </w:p>
        </w:tc>
      </w:tr>
      <w:tr w:rsidR="002A7F43" w:rsidRPr="00002EBA" w14:paraId="75D1CCF2" w14:textId="77777777" w:rsidTr="001E3E86">
        <w:trPr>
          <w:trHeight w:val="1060"/>
        </w:trPr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82E98" w14:textId="77777777" w:rsidR="00E02671" w:rsidRPr="00002EBA" w:rsidRDefault="00A744B0">
            <w:pPr>
              <w:spacing w:after="0" w:line="259" w:lineRule="auto"/>
              <w:ind w:left="0" w:firstLine="0"/>
            </w:pPr>
            <w:r w:rsidRPr="00002EBA">
              <w:t xml:space="preserve">1 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55606" w14:textId="01768D6E" w:rsidR="00E02671" w:rsidRPr="00002EBA" w:rsidRDefault="00072E88">
            <w:pPr>
              <w:spacing w:after="0" w:line="259" w:lineRule="auto"/>
              <w:ind w:left="0" w:firstLine="0"/>
            </w:pPr>
            <w:r w:rsidRPr="00002EBA">
              <w:t>Admin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20D15" w14:textId="3F9FA78D" w:rsidR="00E02671" w:rsidRPr="00002EBA" w:rsidRDefault="00072E88">
            <w:pPr>
              <w:spacing w:after="0" w:line="259" w:lineRule="auto"/>
              <w:ind w:left="5" w:firstLine="0"/>
            </w:pPr>
            <w:r w:rsidRPr="00002EBA">
              <w:t>Pengelola Aplikasi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C9D7F" w14:textId="77777777" w:rsidR="00E02671" w:rsidRPr="00002EBA" w:rsidRDefault="00A744B0">
            <w:pPr>
              <w:spacing w:after="0" w:line="259" w:lineRule="auto"/>
              <w:ind w:firstLine="0"/>
            </w:pPr>
            <w:r w:rsidRPr="00002EBA">
              <w:t xml:space="preserve">Tinggi 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2D3D4" w14:textId="77777777" w:rsidR="00E02671" w:rsidRPr="00002EBA" w:rsidRDefault="00A744B0">
            <w:pPr>
              <w:spacing w:after="0" w:line="259" w:lineRule="auto"/>
              <w:ind w:firstLine="0"/>
            </w:pPr>
            <w:r w:rsidRPr="00002EBA">
              <w:t xml:space="preserve">Tinggi 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DF844" w14:textId="6A9C63D7" w:rsidR="004F169B" w:rsidRPr="00002EBA" w:rsidRDefault="004F169B" w:rsidP="004F169B">
            <w:pPr>
              <w:spacing w:after="0" w:line="259" w:lineRule="auto"/>
            </w:pPr>
            <w:r w:rsidRPr="00002EBA">
              <w:t>Penerapan sistem yang user-friendly agar memudahkan dalam pengelolaan informasi &amp; melakukan pembaruan dan pemeliharaan data secara berkala.</w:t>
            </w:r>
          </w:p>
          <w:p w14:paraId="15F51275" w14:textId="2D1027DC" w:rsidR="00E02671" w:rsidRPr="00002EBA" w:rsidRDefault="00E02671" w:rsidP="004F169B">
            <w:pPr>
              <w:spacing w:after="0" w:line="259" w:lineRule="auto"/>
              <w:ind w:left="360" w:firstLine="0"/>
            </w:pPr>
          </w:p>
        </w:tc>
      </w:tr>
      <w:tr w:rsidR="002A7F43" w:rsidRPr="00002EBA" w14:paraId="138BDA69" w14:textId="77777777" w:rsidTr="001E3E86">
        <w:trPr>
          <w:trHeight w:val="1343"/>
        </w:trPr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05F55" w14:textId="77777777" w:rsidR="00072E88" w:rsidRPr="00002EBA" w:rsidRDefault="00072E88" w:rsidP="00072E88">
            <w:pPr>
              <w:spacing w:after="0" w:line="259" w:lineRule="auto"/>
              <w:ind w:left="0" w:firstLine="0"/>
            </w:pPr>
            <w:r w:rsidRPr="00002EBA">
              <w:t xml:space="preserve">2 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C92262" w14:textId="672FF97B" w:rsidR="00072E88" w:rsidRPr="00002EBA" w:rsidRDefault="00072E88" w:rsidP="00072E88">
            <w:pPr>
              <w:spacing w:after="0" w:line="259" w:lineRule="auto"/>
              <w:ind w:left="0" w:firstLine="0"/>
            </w:pPr>
            <w:r w:rsidRPr="00002EBA">
              <w:t>Kepala Bidang</w:t>
            </w:r>
            <w:r w:rsidR="00AC776F" w:rsidRPr="00002EBA">
              <w:t xml:space="preserve"> Kualitas Hidup Perempuan</w:t>
            </w:r>
            <w:r w:rsidRPr="00002EBA">
              <w:t xml:space="preserve">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8E0E5" w14:textId="318AA424" w:rsidR="00072E88" w:rsidRPr="00002EBA" w:rsidRDefault="00072E88" w:rsidP="00072E88">
            <w:pPr>
              <w:spacing w:after="0" w:line="259" w:lineRule="auto"/>
              <w:ind w:left="5" w:firstLine="0"/>
            </w:pPr>
            <w:r w:rsidRPr="00002EBA">
              <w:t>Kepala Bidang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87C1E" w14:textId="77777777" w:rsidR="00072E88" w:rsidRPr="00002EBA" w:rsidRDefault="00072E88" w:rsidP="00072E88">
            <w:pPr>
              <w:spacing w:after="0" w:line="259" w:lineRule="auto"/>
              <w:ind w:firstLine="0"/>
            </w:pPr>
            <w:r w:rsidRPr="00002EBA">
              <w:t xml:space="preserve">Tinggi 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E7D51" w14:textId="77777777" w:rsidR="00072E88" w:rsidRPr="00002EBA" w:rsidRDefault="00072E88" w:rsidP="00072E88">
            <w:pPr>
              <w:spacing w:after="0" w:line="259" w:lineRule="auto"/>
              <w:ind w:firstLine="0"/>
            </w:pPr>
            <w:r w:rsidRPr="00002EBA">
              <w:t xml:space="preserve">Tinggi 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A4DE9" w14:textId="23DA6B1A" w:rsidR="00072E88" w:rsidRPr="00002EBA" w:rsidRDefault="00072E88" w:rsidP="00072E88">
            <w:pPr>
              <w:spacing w:after="0" w:line="259" w:lineRule="auto"/>
              <w:ind w:left="15" w:firstLine="0"/>
            </w:pPr>
            <w:r w:rsidRPr="00002EBA">
              <w:t xml:space="preserve">Update rutin, meeting bulanan </w:t>
            </w:r>
          </w:p>
        </w:tc>
      </w:tr>
      <w:tr w:rsidR="002A7F43" w:rsidRPr="00002EBA" w14:paraId="12AC91AA" w14:textId="77777777" w:rsidTr="001E3E86">
        <w:trPr>
          <w:trHeight w:val="1060"/>
        </w:trPr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69DDF" w14:textId="77777777" w:rsidR="00072E88" w:rsidRPr="00002EBA" w:rsidRDefault="00072E88" w:rsidP="00072E88">
            <w:pPr>
              <w:spacing w:after="0" w:line="259" w:lineRule="auto"/>
              <w:ind w:left="0" w:firstLine="0"/>
            </w:pPr>
            <w:r w:rsidRPr="00002EBA">
              <w:t xml:space="preserve">3 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C272E" w14:textId="148135AB" w:rsidR="00072E88" w:rsidRPr="00002EBA" w:rsidRDefault="00A54CA9" w:rsidP="00072E88">
            <w:pPr>
              <w:spacing w:after="17" w:line="259" w:lineRule="auto"/>
              <w:ind w:left="0" w:firstLine="0"/>
            </w:pPr>
            <w:r w:rsidRPr="00002EBA">
              <w:t>Pegawai</w:t>
            </w:r>
            <w:r w:rsidR="0071119F" w:rsidRPr="00002EBA">
              <w:t xml:space="preserve"> Bidang Kualitas Keluarga, Pemberdayaan Keluarga, dan Pengarustamaan Gender(PUJ)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7F1A4" w14:textId="687599B2" w:rsidR="00072E88" w:rsidRPr="00002EBA" w:rsidRDefault="000C45C0" w:rsidP="00072E88">
            <w:pPr>
              <w:spacing w:after="0" w:line="259" w:lineRule="auto"/>
              <w:ind w:left="0" w:firstLine="0"/>
            </w:pPr>
            <w:r w:rsidRPr="00002EBA">
              <w:t>Operator Aplikasi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E09EE" w14:textId="0A764E6F" w:rsidR="00072E88" w:rsidRPr="00002EBA" w:rsidRDefault="00072E88" w:rsidP="00072E88">
            <w:pPr>
              <w:spacing w:after="0" w:line="259" w:lineRule="auto"/>
              <w:ind w:firstLine="0"/>
            </w:pPr>
            <w:r w:rsidRPr="00002EBA">
              <w:t xml:space="preserve"> Tinggi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FB1C6" w14:textId="397013D6" w:rsidR="00072E88" w:rsidRPr="00002EBA" w:rsidRDefault="00072E88" w:rsidP="00072E88">
            <w:pPr>
              <w:spacing w:after="0" w:line="259" w:lineRule="auto"/>
              <w:ind w:firstLine="0"/>
            </w:pPr>
            <w:r w:rsidRPr="00002EBA">
              <w:t xml:space="preserve">Tinggi 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3C940" w14:textId="6F034C97" w:rsidR="00072E88" w:rsidRPr="00002EBA" w:rsidRDefault="000C45C0" w:rsidP="000C45C0">
            <w:pPr>
              <w:spacing w:after="0" w:line="259" w:lineRule="auto"/>
            </w:pPr>
            <w:r w:rsidRPr="00002EBA">
              <w:t>Pelatihan penggunaan aplikasi dan feedback berkala untuk perbaikan</w:t>
            </w:r>
          </w:p>
        </w:tc>
      </w:tr>
      <w:tr w:rsidR="002A7F43" w:rsidRPr="00002EBA" w14:paraId="342B792B" w14:textId="77777777" w:rsidTr="001E3E86">
        <w:trPr>
          <w:trHeight w:val="800"/>
        </w:trPr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CF271" w14:textId="77777777" w:rsidR="00072E88" w:rsidRPr="00002EBA" w:rsidRDefault="00072E88" w:rsidP="00072E88">
            <w:pPr>
              <w:spacing w:after="0" w:line="259" w:lineRule="auto"/>
              <w:ind w:left="0" w:firstLine="0"/>
            </w:pPr>
            <w:r w:rsidRPr="00002EBA">
              <w:t xml:space="preserve">4 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D77B2" w14:textId="2389B51D" w:rsidR="00072E88" w:rsidRPr="00002EBA" w:rsidRDefault="00A54CA9" w:rsidP="00072E88">
            <w:pPr>
              <w:spacing w:after="0" w:line="259" w:lineRule="auto"/>
              <w:ind w:left="0" w:firstLine="0"/>
            </w:pPr>
            <w:r w:rsidRPr="00002EBA">
              <w:t>Masyarakat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5CCAC" w14:textId="7658BED4" w:rsidR="00072E88" w:rsidRPr="00002EBA" w:rsidRDefault="00072E88" w:rsidP="00072E88">
            <w:pPr>
              <w:spacing w:after="0" w:line="259" w:lineRule="auto"/>
              <w:ind w:left="5" w:firstLine="0"/>
            </w:pPr>
            <w:r w:rsidRPr="00002EBA">
              <w:t xml:space="preserve">Pengguna aplikasi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99BBB" w14:textId="07ED5419" w:rsidR="00072E88" w:rsidRPr="00002EBA" w:rsidRDefault="00072E88" w:rsidP="00072E88">
            <w:pPr>
              <w:spacing w:after="0" w:line="259" w:lineRule="auto"/>
              <w:ind w:firstLine="0"/>
            </w:pPr>
            <w:r w:rsidRPr="00002EBA">
              <w:t>Tinggi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182614" w14:textId="53DC99E3" w:rsidR="00072E88" w:rsidRPr="00002EBA" w:rsidRDefault="00072E88" w:rsidP="00072E88">
            <w:pPr>
              <w:spacing w:after="0" w:line="259" w:lineRule="auto"/>
              <w:ind w:firstLine="0"/>
            </w:pPr>
            <w:r w:rsidRPr="00002EBA">
              <w:t xml:space="preserve">Sedang 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9C29B" w14:textId="0508E4CB" w:rsidR="00072E88" w:rsidRPr="00002EBA" w:rsidRDefault="00F372B1" w:rsidP="00F372B1">
            <w:pPr>
              <w:spacing w:after="0" w:line="259" w:lineRule="auto"/>
              <w:ind w:left="0" w:firstLine="0"/>
            </w:pPr>
            <w:r w:rsidRPr="00002EBA">
              <w:t>Promosi di media sosial</w:t>
            </w:r>
            <w:r w:rsidR="000C45C0" w:rsidRPr="00002EBA">
              <w:t xml:space="preserve"> dan sosialisasi penggunaan aplikasi</w:t>
            </w:r>
          </w:p>
        </w:tc>
      </w:tr>
      <w:tr w:rsidR="002A7F43" w:rsidRPr="00002EBA" w14:paraId="58B1647A" w14:textId="77777777" w:rsidTr="001E3E86">
        <w:trPr>
          <w:trHeight w:val="800"/>
        </w:trPr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7E84D" w14:textId="50446078" w:rsidR="007F0B49" w:rsidRPr="00002EBA" w:rsidRDefault="000C45C0" w:rsidP="007F0B49">
            <w:pPr>
              <w:spacing w:after="0" w:line="259" w:lineRule="auto"/>
              <w:ind w:left="0" w:firstLine="0"/>
            </w:pPr>
            <w:r w:rsidRPr="00002EBA">
              <w:t>5.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7AE49" w14:textId="16332BDF" w:rsidR="007F0B49" w:rsidRPr="00002EBA" w:rsidRDefault="007F0B49" w:rsidP="007F0B49">
            <w:pPr>
              <w:spacing w:after="0" w:line="259" w:lineRule="auto"/>
              <w:ind w:left="0" w:firstLine="0"/>
            </w:pPr>
            <w:r w:rsidRPr="00002EBA">
              <w:t>Pengembang Sistem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5F7F8" w14:textId="4426CC79" w:rsidR="007F0B49" w:rsidRPr="00002EBA" w:rsidRDefault="007F0B49" w:rsidP="007F0B49">
            <w:pPr>
              <w:spacing w:after="0" w:line="259" w:lineRule="auto"/>
              <w:ind w:left="5" w:firstLine="0"/>
            </w:pPr>
            <w:r w:rsidRPr="00002EBA">
              <w:t>Tim IT &amp; Developer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6A994" w14:textId="1F7F1C38" w:rsidR="007F0B49" w:rsidRPr="00002EBA" w:rsidRDefault="007F0B49" w:rsidP="007F0B49">
            <w:pPr>
              <w:spacing w:after="0" w:line="259" w:lineRule="auto"/>
              <w:ind w:firstLine="0"/>
            </w:pPr>
            <w:r w:rsidRPr="00002EBA">
              <w:t>Tinggi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46D5B" w14:textId="6A6A5726" w:rsidR="007F0B49" w:rsidRPr="00002EBA" w:rsidRDefault="007F0B49" w:rsidP="007F0B49">
            <w:pPr>
              <w:spacing w:after="0" w:line="259" w:lineRule="auto"/>
              <w:ind w:firstLine="0"/>
            </w:pPr>
            <w:r w:rsidRPr="00002EBA">
              <w:t>Tinggi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E3F99" w14:textId="77777777" w:rsidR="007F0B49" w:rsidRPr="00002EBA" w:rsidRDefault="007F0B49" w:rsidP="007F0B49">
            <w:pPr>
              <w:spacing w:after="0" w:line="259" w:lineRule="auto"/>
              <w:ind w:left="15" w:firstLine="0"/>
            </w:pPr>
            <w:r w:rsidRPr="00002EBA">
              <w:t>Pengelolaan &amp; pengembangan aplikasi</w:t>
            </w:r>
          </w:p>
          <w:p w14:paraId="1CF406B1" w14:textId="77777777" w:rsidR="007F0B49" w:rsidRPr="00002EBA" w:rsidRDefault="007F0B49" w:rsidP="007F0B49">
            <w:pPr>
              <w:spacing w:after="0" w:line="259" w:lineRule="auto"/>
              <w:ind w:left="15" w:firstLine="0"/>
            </w:pPr>
          </w:p>
        </w:tc>
      </w:tr>
      <w:tr w:rsidR="007440AD" w:rsidRPr="00002EBA" w14:paraId="1FB35B79" w14:textId="77777777" w:rsidTr="001E3E86">
        <w:trPr>
          <w:trHeight w:val="800"/>
        </w:trPr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9E7FA" w14:textId="5F1E3940" w:rsidR="007440AD" w:rsidRPr="00002EBA" w:rsidRDefault="000C45C0" w:rsidP="007F0B49">
            <w:pPr>
              <w:spacing w:after="0" w:line="259" w:lineRule="auto"/>
              <w:ind w:left="0" w:firstLine="0"/>
            </w:pPr>
            <w:r w:rsidRPr="00002EBA">
              <w:t>6.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81A98" w14:textId="77777777" w:rsidR="007440AD" w:rsidRPr="00002EBA" w:rsidRDefault="007440AD" w:rsidP="007F0B49">
            <w:pPr>
              <w:spacing w:after="0" w:line="259" w:lineRule="auto"/>
              <w:ind w:left="0" w:firstLine="0"/>
            </w:pPr>
          </w:p>
          <w:p w14:paraId="0E554DF2" w14:textId="50313240" w:rsidR="00935AF5" w:rsidRPr="00002EBA" w:rsidRDefault="000C45C0" w:rsidP="007F0B49">
            <w:pPr>
              <w:spacing w:after="0" w:line="259" w:lineRule="auto"/>
              <w:ind w:left="0" w:firstLine="0"/>
            </w:pPr>
            <w:r w:rsidRPr="00002EBA">
              <w:t>Fazrol Rozi, M.Sc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BF482" w14:textId="5D57F292" w:rsidR="007440AD" w:rsidRPr="00002EBA" w:rsidRDefault="000C45C0" w:rsidP="007F0B49">
            <w:pPr>
              <w:spacing w:after="0" w:line="259" w:lineRule="auto"/>
              <w:ind w:left="5" w:firstLine="0"/>
            </w:pPr>
            <w:r w:rsidRPr="00002EBA">
              <w:t xml:space="preserve">Dosen Pengampu Mata Kuliah </w:t>
            </w:r>
            <w:r w:rsidRPr="00002EBA">
              <w:lastRenderedPageBreak/>
              <w:t>Manajemen Proyek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016E2" w14:textId="6A102B72" w:rsidR="007440AD" w:rsidRPr="00002EBA" w:rsidRDefault="000C45C0" w:rsidP="007F0B49">
            <w:pPr>
              <w:spacing w:after="0" w:line="259" w:lineRule="auto"/>
              <w:ind w:firstLine="0"/>
            </w:pPr>
            <w:r w:rsidRPr="00002EBA">
              <w:lastRenderedPageBreak/>
              <w:t>Tinggi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ADF73" w14:textId="71CC1C19" w:rsidR="007440AD" w:rsidRPr="00002EBA" w:rsidRDefault="000C45C0" w:rsidP="007F0B49">
            <w:pPr>
              <w:spacing w:after="0" w:line="259" w:lineRule="auto"/>
              <w:ind w:firstLine="0"/>
            </w:pPr>
            <w:r w:rsidRPr="00002EBA">
              <w:t>Tinggi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B28A7" w14:textId="3F705DBE" w:rsidR="007440AD" w:rsidRPr="00002EBA" w:rsidRDefault="000C45C0" w:rsidP="007F0B49">
            <w:pPr>
              <w:spacing w:after="0" w:line="259" w:lineRule="auto"/>
              <w:ind w:left="15" w:firstLine="0"/>
            </w:pPr>
            <w:r w:rsidRPr="00002EBA">
              <w:t>Diskusi dan konsultasi secara rutin mengenai pengelolaan proyek dan evaluasi hasil</w:t>
            </w:r>
          </w:p>
        </w:tc>
      </w:tr>
      <w:tr w:rsidR="000C45C0" w:rsidRPr="00002EBA" w14:paraId="3282405D" w14:textId="77777777" w:rsidTr="001E3E86">
        <w:trPr>
          <w:trHeight w:val="800"/>
        </w:trPr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91C1E" w14:textId="43388323" w:rsidR="000C45C0" w:rsidRPr="00002EBA" w:rsidRDefault="000C45C0" w:rsidP="007F0B49">
            <w:pPr>
              <w:spacing w:after="0" w:line="259" w:lineRule="auto"/>
              <w:ind w:left="0" w:firstLine="0"/>
            </w:pPr>
            <w:r w:rsidRPr="00002EBA">
              <w:t xml:space="preserve">7. 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847A5" w14:textId="77777777" w:rsidR="00F40340" w:rsidRPr="00002EBA" w:rsidRDefault="00F40340" w:rsidP="00F40340">
            <w:pPr>
              <w:spacing w:after="0" w:line="240" w:lineRule="auto"/>
              <w:ind w:left="0" w:firstLine="0"/>
              <w:rPr>
                <w:color w:val="3F2D2D"/>
              </w:rPr>
            </w:pPr>
            <w:r w:rsidRPr="00002EBA">
              <w:rPr>
                <w:color w:val="3F2D2D"/>
              </w:rPr>
              <w:br/>
              <w:t>Indri Rahmayuni, S.T., M.T</w:t>
            </w:r>
          </w:p>
          <w:p w14:paraId="26189A8B" w14:textId="77777777" w:rsidR="000C45C0" w:rsidRPr="00002EBA" w:rsidRDefault="000C45C0" w:rsidP="007F0B49">
            <w:pPr>
              <w:spacing w:after="0" w:line="259" w:lineRule="auto"/>
              <w:ind w:left="0" w:firstLine="0"/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D92DA" w14:textId="6AA98ED8" w:rsidR="000C45C0" w:rsidRPr="00002EBA" w:rsidRDefault="00F40340" w:rsidP="007F0B49">
            <w:pPr>
              <w:spacing w:after="0" w:line="259" w:lineRule="auto"/>
              <w:ind w:left="5" w:firstLine="0"/>
            </w:pPr>
            <w:r w:rsidRPr="00002EBA">
              <w:t>Dosen Pengampu Mata Kuliah Manajemen Proyek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76C31" w14:textId="604D4FE2" w:rsidR="000C45C0" w:rsidRPr="00002EBA" w:rsidRDefault="004E7095" w:rsidP="007F0B49">
            <w:pPr>
              <w:spacing w:after="0" w:line="259" w:lineRule="auto"/>
              <w:ind w:firstLine="0"/>
            </w:pPr>
            <w:r w:rsidRPr="00002EBA">
              <w:t>Tinggi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E7A15" w14:textId="513F9707" w:rsidR="000C45C0" w:rsidRPr="00002EBA" w:rsidRDefault="004E7095" w:rsidP="007F0B49">
            <w:pPr>
              <w:spacing w:after="0" w:line="259" w:lineRule="auto"/>
              <w:ind w:firstLine="0"/>
            </w:pPr>
            <w:r w:rsidRPr="00002EBA">
              <w:t>Tinggi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E28DB" w14:textId="7924EBF5" w:rsidR="000C45C0" w:rsidRPr="00002EBA" w:rsidRDefault="006A388E" w:rsidP="007F0B49">
            <w:pPr>
              <w:spacing w:after="0" w:line="259" w:lineRule="auto"/>
              <w:ind w:left="15" w:firstLine="0"/>
            </w:pPr>
            <w:r w:rsidRPr="00002EBA">
              <w:t xml:space="preserve">Diskusi mengenai </w:t>
            </w:r>
            <w:r w:rsidR="004E7095" w:rsidRPr="00002EBA">
              <w:t>pengelolaan dan</w:t>
            </w:r>
            <w:r w:rsidRPr="00002EBA">
              <w:t xml:space="preserve"> evaluasi proyek.</w:t>
            </w:r>
          </w:p>
        </w:tc>
      </w:tr>
      <w:tr w:rsidR="000C45C0" w:rsidRPr="00002EBA" w14:paraId="678CE674" w14:textId="77777777" w:rsidTr="001E3E86">
        <w:trPr>
          <w:trHeight w:val="800"/>
        </w:trPr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F0AAC" w14:textId="11816AB7" w:rsidR="000C45C0" w:rsidRPr="00002EBA" w:rsidRDefault="00F40340" w:rsidP="007F0B49">
            <w:pPr>
              <w:spacing w:after="0" w:line="259" w:lineRule="auto"/>
              <w:ind w:left="0" w:firstLine="0"/>
            </w:pPr>
            <w:r w:rsidRPr="00002EBA">
              <w:t>8.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957C1" w14:textId="671760C3" w:rsidR="000C45C0" w:rsidRPr="00002EBA" w:rsidRDefault="00F40340" w:rsidP="007F0B49">
            <w:pPr>
              <w:spacing w:after="0" w:line="259" w:lineRule="auto"/>
              <w:ind w:left="0" w:firstLine="0"/>
            </w:pPr>
            <w:r w:rsidRPr="00002EBA">
              <w:t>Harfebi Fryonanda, S.Kom., M.Kom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856EA" w14:textId="5AC51172" w:rsidR="000C45C0" w:rsidRPr="00002EBA" w:rsidRDefault="00F40340" w:rsidP="007F0B49">
            <w:pPr>
              <w:spacing w:after="0" w:line="259" w:lineRule="auto"/>
              <w:ind w:left="5" w:firstLine="0"/>
            </w:pPr>
            <w:r w:rsidRPr="00002EBA">
              <w:t>Dosen Pengampu Mata Kuliah Analisis dan Perancangan Perangkat Lunak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B13A4" w14:textId="3DF0CF02" w:rsidR="000C45C0" w:rsidRPr="00002EBA" w:rsidRDefault="004E7095" w:rsidP="007F0B49">
            <w:pPr>
              <w:spacing w:after="0" w:line="259" w:lineRule="auto"/>
              <w:ind w:firstLine="0"/>
            </w:pPr>
            <w:r w:rsidRPr="00002EBA">
              <w:t>Tinggi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D631B" w14:textId="6058E130" w:rsidR="000C45C0" w:rsidRPr="00002EBA" w:rsidRDefault="004E7095" w:rsidP="007F0B49">
            <w:pPr>
              <w:spacing w:after="0" w:line="259" w:lineRule="auto"/>
              <w:ind w:firstLine="0"/>
            </w:pPr>
            <w:r w:rsidRPr="00002EBA">
              <w:t>Tinggi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FC532" w14:textId="6394C273" w:rsidR="000C45C0" w:rsidRPr="00002EBA" w:rsidRDefault="004E7095" w:rsidP="007F0B49">
            <w:pPr>
              <w:spacing w:after="0" w:line="259" w:lineRule="auto"/>
              <w:ind w:left="15" w:firstLine="0"/>
            </w:pPr>
            <w:r w:rsidRPr="00002EBA">
              <w:t>Menyampaikan materi dan diskusi dalam analisis serta perancangan aplikasi.</w:t>
            </w:r>
          </w:p>
        </w:tc>
      </w:tr>
      <w:tr w:rsidR="00F40340" w:rsidRPr="00002EBA" w14:paraId="2CD1E1C9" w14:textId="77777777" w:rsidTr="001E3E86">
        <w:trPr>
          <w:trHeight w:val="800"/>
        </w:trPr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1A21B" w14:textId="57787E21" w:rsidR="00F40340" w:rsidRPr="00002EBA" w:rsidRDefault="00F40340" w:rsidP="00F40340">
            <w:pPr>
              <w:spacing w:after="0" w:line="259" w:lineRule="auto"/>
              <w:ind w:left="0" w:firstLine="0"/>
            </w:pPr>
            <w:r w:rsidRPr="00002EBA">
              <w:t>9.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4A0ED" w14:textId="3B34754D" w:rsidR="00F40340" w:rsidRPr="00002EBA" w:rsidRDefault="00F40340" w:rsidP="00F40340">
            <w:pPr>
              <w:spacing w:after="0" w:line="259" w:lineRule="auto"/>
              <w:ind w:left="0" w:firstLine="0"/>
            </w:pPr>
            <w:r w:rsidRPr="00002EBA">
              <w:t>Rita Afyenni, S.Kom., M.Kom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E8A01" w14:textId="06A9D646" w:rsidR="00F40340" w:rsidRPr="00002EBA" w:rsidRDefault="00F40340" w:rsidP="00F40340">
            <w:pPr>
              <w:spacing w:after="0" w:line="259" w:lineRule="auto"/>
              <w:ind w:left="5" w:firstLine="0"/>
            </w:pPr>
            <w:r w:rsidRPr="00002EBA">
              <w:t>Dosen Pengampu Mata Kuliah Analisis dan Perancangan Perangkat Lunak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0FD09" w14:textId="36805D4B" w:rsidR="00F40340" w:rsidRPr="00002EBA" w:rsidRDefault="004E7095" w:rsidP="00F40340">
            <w:pPr>
              <w:spacing w:after="0" w:line="259" w:lineRule="auto"/>
              <w:ind w:firstLine="0"/>
            </w:pPr>
            <w:r w:rsidRPr="00002EBA">
              <w:t>Tinggi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D836B6" w14:textId="4D558ED6" w:rsidR="00F40340" w:rsidRPr="00002EBA" w:rsidRDefault="004E7095" w:rsidP="00F40340">
            <w:pPr>
              <w:spacing w:after="0" w:line="259" w:lineRule="auto"/>
              <w:ind w:firstLine="0"/>
            </w:pPr>
            <w:r w:rsidRPr="00002EBA">
              <w:t>Tinggi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7A215" w14:textId="295069D8" w:rsidR="00F40340" w:rsidRPr="00002EBA" w:rsidRDefault="004E7095" w:rsidP="00F40340">
            <w:pPr>
              <w:spacing w:after="0" w:line="259" w:lineRule="auto"/>
              <w:ind w:left="15" w:firstLine="0"/>
            </w:pPr>
            <w:r w:rsidRPr="00002EBA">
              <w:t>Penyampaian materi dan diskusi mengenai analisis serta perancangan aplikasi</w:t>
            </w:r>
          </w:p>
        </w:tc>
      </w:tr>
      <w:tr w:rsidR="00F40340" w:rsidRPr="00002EBA" w14:paraId="39D76DBB" w14:textId="77777777" w:rsidTr="001E3E86">
        <w:trPr>
          <w:trHeight w:val="800"/>
        </w:trPr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88706" w14:textId="38A47587" w:rsidR="00F40340" w:rsidRPr="00002EBA" w:rsidRDefault="00F40340" w:rsidP="00F40340">
            <w:pPr>
              <w:spacing w:after="0" w:line="259" w:lineRule="auto"/>
              <w:ind w:left="0" w:firstLine="0"/>
            </w:pPr>
            <w:r w:rsidRPr="00002EBA">
              <w:t xml:space="preserve">10. 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B6A5A" w14:textId="77777777" w:rsidR="0071119F" w:rsidRPr="00002EBA" w:rsidRDefault="0071119F" w:rsidP="0071119F">
            <w:pPr>
              <w:spacing w:after="0" w:line="240" w:lineRule="auto"/>
              <w:ind w:left="0" w:firstLine="0"/>
              <w:rPr>
                <w:color w:val="3F2D2D"/>
              </w:rPr>
            </w:pPr>
            <w:r w:rsidRPr="00002EBA">
              <w:rPr>
                <w:color w:val="3F2D2D"/>
              </w:rPr>
              <w:t>Andrew Kurniawan Vadreas, S.Kom., M.T</w:t>
            </w:r>
          </w:p>
          <w:p w14:paraId="76A0C64C" w14:textId="77777777" w:rsidR="00F40340" w:rsidRPr="00002EBA" w:rsidRDefault="00F40340" w:rsidP="00F40340">
            <w:pPr>
              <w:spacing w:after="0" w:line="259" w:lineRule="auto"/>
              <w:ind w:left="0" w:firstLine="0"/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438A4" w14:textId="3584C47D" w:rsidR="00F40340" w:rsidRPr="00002EBA" w:rsidRDefault="0071119F" w:rsidP="00F40340">
            <w:pPr>
              <w:spacing w:after="0" w:line="259" w:lineRule="auto"/>
              <w:ind w:left="5" w:firstLine="0"/>
            </w:pPr>
            <w:r w:rsidRPr="00002EBA">
              <w:t>Dosen Pengampu Mata Kuliah Pemrograman Web Fremwork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D95C4" w14:textId="7E325056" w:rsidR="00F40340" w:rsidRPr="00002EBA" w:rsidRDefault="004E7095" w:rsidP="00F40340">
            <w:pPr>
              <w:spacing w:after="0" w:line="259" w:lineRule="auto"/>
              <w:ind w:firstLine="0"/>
            </w:pPr>
            <w:r w:rsidRPr="00002EBA">
              <w:t>Tinggi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73DCC" w14:textId="319DBD7D" w:rsidR="00F40340" w:rsidRPr="00002EBA" w:rsidRDefault="004E7095" w:rsidP="00F40340">
            <w:pPr>
              <w:spacing w:after="0" w:line="259" w:lineRule="auto"/>
              <w:ind w:firstLine="0"/>
            </w:pPr>
            <w:r w:rsidRPr="00002EBA">
              <w:t>Tinggi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A7A6C" w14:textId="57E2C4CB" w:rsidR="00F40340" w:rsidRPr="00002EBA" w:rsidRDefault="004E7095" w:rsidP="00F40340">
            <w:pPr>
              <w:spacing w:after="0" w:line="259" w:lineRule="auto"/>
              <w:ind w:left="15" w:firstLine="0"/>
            </w:pPr>
            <w:r w:rsidRPr="00002EBA">
              <w:t>Penyampain materi mengenai teknik pemrograman dan pengembangan aplikasi berbasis web</w:t>
            </w:r>
          </w:p>
        </w:tc>
      </w:tr>
      <w:tr w:rsidR="00F40340" w:rsidRPr="00002EBA" w14:paraId="15679A4B" w14:textId="77777777" w:rsidTr="001E3E86">
        <w:trPr>
          <w:trHeight w:val="800"/>
        </w:trPr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4B4D2" w14:textId="7040A072" w:rsidR="00F40340" w:rsidRPr="00002EBA" w:rsidRDefault="0071119F" w:rsidP="00F40340">
            <w:pPr>
              <w:spacing w:after="0" w:line="259" w:lineRule="auto"/>
              <w:ind w:left="0" w:firstLine="0"/>
            </w:pPr>
            <w:r w:rsidRPr="00002EBA">
              <w:t>11.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9971C" w14:textId="590A4A4E" w:rsidR="00F40340" w:rsidRPr="00002EBA" w:rsidRDefault="006A388E" w:rsidP="00F40340">
            <w:pPr>
              <w:spacing w:after="0" w:line="259" w:lineRule="auto"/>
              <w:ind w:left="0" w:firstLine="0"/>
            </w:pPr>
            <w:r w:rsidRPr="00002EBA">
              <w:t>Iswandi Saputra</w:t>
            </w:r>
            <w:r w:rsidR="00D473DA">
              <w:t xml:space="preserve"> M.kom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6D734" w14:textId="3FA818BF" w:rsidR="00F40340" w:rsidRPr="00002EBA" w:rsidRDefault="006A388E" w:rsidP="00F40340">
            <w:pPr>
              <w:spacing w:after="0" w:line="259" w:lineRule="auto"/>
              <w:ind w:left="5" w:firstLine="0"/>
            </w:pPr>
            <w:r w:rsidRPr="00002EBA">
              <w:t>Dosen Pengampu Mata Kuliah Pemrograman Web Fremwork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EAAB0D" w14:textId="2FBB3D7E" w:rsidR="00F40340" w:rsidRPr="00002EBA" w:rsidRDefault="004E7095" w:rsidP="00F40340">
            <w:pPr>
              <w:spacing w:after="0" w:line="259" w:lineRule="auto"/>
              <w:ind w:firstLine="0"/>
            </w:pPr>
            <w:r w:rsidRPr="00002EBA">
              <w:t xml:space="preserve">Tinggi 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0DE4D" w14:textId="51FC89D0" w:rsidR="00F40340" w:rsidRPr="00002EBA" w:rsidRDefault="004E7095" w:rsidP="00F40340">
            <w:pPr>
              <w:spacing w:after="0" w:line="259" w:lineRule="auto"/>
              <w:ind w:firstLine="0"/>
            </w:pPr>
            <w:r w:rsidRPr="00002EBA">
              <w:t>Tinggi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CFBE1" w14:textId="6AEA5171" w:rsidR="00F40340" w:rsidRPr="00002EBA" w:rsidRDefault="004E7095" w:rsidP="00F40340">
            <w:pPr>
              <w:spacing w:after="0" w:line="259" w:lineRule="auto"/>
              <w:ind w:left="15" w:firstLine="0"/>
            </w:pPr>
            <w:r w:rsidRPr="00002EBA">
              <w:t>Pemberian bimbingan dan dukungan dalam pengembangan aplikasi berbasis web</w:t>
            </w:r>
          </w:p>
        </w:tc>
      </w:tr>
      <w:tr w:rsidR="00F40340" w:rsidRPr="00002EBA" w14:paraId="44B28C38" w14:textId="77777777" w:rsidTr="001E3E86">
        <w:trPr>
          <w:trHeight w:val="800"/>
        </w:trPr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679D7" w14:textId="62A51A60" w:rsidR="00F40340" w:rsidRPr="00002EBA" w:rsidRDefault="006A388E" w:rsidP="00F40340">
            <w:pPr>
              <w:spacing w:after="0" w:line="259" w:lineRule="auto"/>
              <w:ind w:left="0" w:firstLine="0"/>
            </w:pPr>
            <w:r w:rsidRPr="00002EBA">
              <w:t>12.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F6033" w14:textId="77777777" w:rsidR="006A388E" w:rsidRPr="00002EBA" w:rsidRDefault="006A388E" w:rsidP="006A388E">
            <w:pPr>
              <w:spacing w:after="0" w:line="240" w:lineRule="auto"/>
              <w:ind w:left="0" w:firstLine="0"/>
              <w:rPr>
                <w:color w:val="3F2D2D"/>
              </w:rPr>
            </w:pPr>
            <w:r w:rsidRPr="00002EBA">
              <w:rPr>
                <w:color w:val="3F2D2D"/>
              </w:rPr>
              <w:t>Mutia Rahmi Dewi, S.Kom., M.Kom</w:t>
            </w:r>
          </w:p>
          <w:p w14:paraId="2CCD0ED0" w14:textId="77777777" w:rsidR="00F40340" w:rsidRPr="00002EBA" w:rsidRDefault="00F40340" w:rsidP="00F40340">
            <w:pPr>
              <w:spacing w:after="0" w:line="259" w:lineRule="auto"/>
              <w:ind w:left="0" w:firstLine="0"/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E1602" w14:textId="605DE49F" w:rsidR="00F40340" w:rsidRPr="00002EBA" w:rsidRDefault="006A388E" w:rsidP="00F40340">
            <w:pPr>
              <w:spacing w:after="0" w:line="259" w:lineRule="auto"/>
              <w:ind w:left="5" w:firstLine="0"/>
            </w:pPr>
            <w:r w:rsidRPr="00002EBA">
              <w:t xml:space="preserve">Dosen Pengampu Mata Kuliah Konstruksi </w:t>
            </w:r>
            <w:r w:rsidRPr="00002EBA">
              <w:lastRenderedPageBreak/>
              <w:t>dan Evolusi Perangkat Lunak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F1968" w14:textId="699D95CE" w:rsidR="00F40340" w:rsidRPr="00002EBA" w:rsidRDefault="004E7095" w:rsidP="00F40340">
            <w:pPr>
              <w:spacing w:after="0" w:line="259" w:lineRule="auto"/>
              <w:ind w:firstLine="0"/>
            </w:pPr>
            <w:r w:rsidRPr="00002EBA">
              <w:lastRenderedPageBreak/>
              <w:t xml:space="preserve">Tinggi 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E539E" w14:textId="57DE8BDC" w:rsidR="00F40340" w:rsidRPr="00002EBA" w:rsidRDefault="004E7095" w:rsidP="00F40340">
            <w:pPr>
              <w:spacing w:after="0" w:line="259" w:lineRule="auto"/>
              <w:ind w:firstLine="0"/>
            </w:pPr>
            <w:r w:rsidRPr="00002EBA">
              <w:t>Tinggi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AAE03" w14:textId="6867FE63" w:rsidR="00F40340" w:rsidRPr="00002EBA" w:rsidRDefault="004E7095" w:rsidP="00F40340">
            <w:pPr>
              <w:spacing w:after="0" w:line="259" w:lineRule="auto"/>
              <w:ind w:left="15" w:firstLine="0"/>
            </w:pPr>
            <w:r w:rsidRPr="00002EBA">
              <w:t>Penyampaian materi mengenai metodologi dalam konstruksi perangkat lunak</w:t>
            </w:r>
          </w:p>
        </w:tc>
      </w:tr>
      <w:tr w:rsidR="00F40340" w:rsidRPr="00002EBA" w14:paraId="74EEEAD7" w14:textId="77777777" w:rsidTr="001E3E86">
        <w:trPr>
          <w:trHeight w:val="800"/>
        </w:trPr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8DF8C" w14:textId="0209543B" w:rsidR="00F40340" w:rsidRPr="00002EBA" w:rsidRDefault="006A388E" w:rsidP="00F40340">
            <w:pPr>
              <w:spacing w:after="0" w:line="259" w:lineRule="auto"/>
              <w:ind w:left="0" w:firstLine="0"/>
            </w:pPr>
            <w:r w:rsidRPr="00002EBA">
              <w:t>13.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4E809" w14:textId="7D757AA6" w:rsidR="00F40340" w:rsidRPr="00002EBA" w:rsidRDefault="006A388E" w:rsidP="00F40340">
            <w:pPr>
              <w:spacing w:after="0" w:line="259" w:lineRule="auto"/>
              <w:ind w:left="0" w:firstLine="0"/>
            </w:pPr>
            <w:r w:rsidRPr="00002EBA">
              <w:t>Defni, S.Si., M.Kom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66394" w14:textId="2FD4F241" w:rsidR="00F40340" w:rsidRPr="00002EBA" w:rsidRDefault="006A388E" w:rsidP="00F40340">
            <w:pPr>
              <w:spacing w:after="0" w:line="259" w:lineRule="auto"/>
              <w:ind w:left="5" w:firstLine="0"/>
            </w:pPr>
            <w:r w:rsidRPr="00002EBA">
              <w:t>Dosen Pengampu Mata Kuliah Konstruksi dan Evolusi Perangkat Lunak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71B73" w14:textId="5E2939E0" w:rsidR="00F40340" w:rsidRPr="00002EBA" w:rsidRDefault="004E7095" w:rsidP="00F40340">
            <w:pPr>
              <w:spacing w:after="0" w:line="259" w:lineRule="auto"/>
              <w:ind w:firstLine="0"/>
            </w:pPr>
            <w:r w:rsidRPr="00002EBA">
              <w:t>Tinggi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50030" w14:textId="11CCB426" w:rsidR="00F40340" w:rsidRPr="00002EBA" w:rsidRDefault="004E7095" w:rsidP="00F40340">
            <w:pPr>
              <w:spacing w:after="0" w:line="259" w:lineRule="auto"/>
              <w:ind w:firstLine="0"/>
            </w:pPr>
            <w:r w:rsidRPr="00002EBA">
              <w:t>Tinggi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5237B" w14:textId="2A9913AD" w:rsidR="00F40340" w:rsidRPr="00002EBA" w:rsidRDefault="004E7095" w:rsidP="00F40340">
            <w:pPr>
              <w:spacing w:after="0" w:line="259" w:lineRule="auto"/>
              <w:ind w:left="15" w:firstLine="0"/>
            </w:pPr>
            <w:r w:rsidRPr="00002EBA">
              <w:t>Pemberian materi tentang metodologi dalam konstruksi perangkat lunak</w:t>
            </w:r>
          </w:p>
        </w:tc>
      </w:tr>
      <w:tr w:rsidR="00F40340" w:rsidRPr="00002EBA" w14:paraId="1F1315B4" w14:textId="77777777" w:rsidTr="001E3E86">
        <w:trPr>
          <w:trHeight w:val="800"/>
        </w:trPr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434D8" w14:textId="07407C85" w:rsidR="00F40340" w:rsidRPr="00002EBA" w:rsidRDefault="006A388E" w:rsidP="00F40340">
            <w:pPr>
              <w:spacing w:after="0" w:line="259" w:lineRule="auto"/>
              <w:ind w:left="0" w:firstLine="0"/>
            </w:pPr>
            <w:r w:rsidRPr="00002EBA">
              <w:t>14.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BF68B" w14:textId="02B85031" w:rsidR="00F40340" w:rsidRPr="00002EBA" w:rsidRDefault="006A388E" w:rsidP="00F40340">
            <w:pPr>
              <w:spacing w:after="0" w:line="259" w:lineRule="auto"/>
              <w:ind w:left="0" w:firstLine="0"/>
            </w:pPr>
            <w:r w:rsidRPr="00002EBA">
              <w:t>Rahmi Putri Kurnia, S.Kom., M.Kom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E158E" w14:textId="3768FC5F" w:rsidR="00F40340" w:rsidRPr="00002EBA" w:rsidRDefault="006A388E" w:rsidP="00F40340">
            <w:pPr>
              <w:spacing w:after="0" w:line="259" w:lineRule="auto"/>
              <w:ind w:left="5" w:firstLine="0"/>
            </w:pPr>
            <w:r w:rsidRPr="00002EBA">
              <w:t>Dosen Pengampu Mata Kuliah Pengujian dan Penjaminan Kualitas Perangkat Lunak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DA129" w14:textId="6A791A7A" w:rsidR="00F40340" w:rsidRPr="00002EBA" w:rsidRDefault="00461FD6" w:rsidP="00F40340">
            <w:pPr>
              <w:spacing w:after="0" w:line="259" w:lineRule="auto"/>
              <w:ind w:firstLine="0"/>
            </w:pPr>
            <w:r w:rsidRPr="00002EBA">
              <w:t>Tinggi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C5AB2" w14:textId="2163CC91" w:rsidR="00F40340" w:rsidRPr="00002EBA" w:rsidRDefault="00461FD6" w:rsidP="00F40340">
            <w:pPr>
              <w:spacing w:after="0" w:line="259" w:lineRule="auto"/>
              <w:ind w:firstLine="0"/>
            </w:pPr>
            <w:r w:rsidRPr="00002EBA">
              <w:t>Tinggi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00601" w14:textId="4E36CF17" w:rsidR="00F40340" w:rsidRPr="00002EBA" w:rsidRDefault="00461FD6" w:rsidP="00F40340">
            <w:pPr>
              <w:spacing w:after="0" w:line="259" w:lineRule="auto"/>
              <w:ind w:left="15" w:firstLine="0"/>
            </w:pPr>
            <w:r w:rsidRPr="00002EBA">
              <w:t xml:space="preserve">Penyampaian materi tentang teknik pengujian dan penjaminan kualitas dari perangkat lunak </w:t>
            </w:r>
          </w:p>
        </w:tc>
      </w:tr>
      <w:tr w:rsidR="00F40340" w:rsidRPr="00002EBA" w14:paraId="54D4AE1C" w14:textId="77777777" w:rsidTr="001E3E86">
        <w:trPr>
          <w:trHeight w:val="800"/>
        </w:trPr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FEDD8" w14:textId="56A07532" w:rsidR="00F40340" w:rsidRPr="00002EBA" w:rsidRDefault="006A388E" w:rsidP="00F40340">
            <w:pPr>
              <w:spacing w:after="0" w:line="259" w:lineRule="auto"/>
              <w:ind w:left="0" w:firstLine="0"/>
            </w:pPr>
            <w:r w:rsidRPr="00002EBA">
              <w:t>15.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4397C" w14:textId="559FDCCB" w:rsidR="00F40340" w:rsidRPr="00002EBA" w:rsidRDefault="006A388E" w:rsidP="00F40340">
            <w:pPr>
              <w:spacing w:after="0" w:line="259" w:lineRule="auto"/>
              <w:ind w:left="0" w:firstLine="0"/>
            </w:pPr>
            <w:r w:rsidRPr="00002EBA">
              <w:t>Dr. Yulherniwati, S.Kom., M.T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DFE80" w14:textId="6FE94F1C" w:rsidR="00F40340" w:rsidRPr="00002EBA" w:rsidRDefault="006A388E" w:rsidP="00F40340">
            <w:pPr>
              <w:spacing w:after="0" w:line="259" w:lineRule="auto"/>
              <w:ind w:left="5" w:firstLine="0"/>
            </w:pPr>
            <w:r w:rsidRPr="00002EBA">
              <w:t>Dosen Pengampu Mata Kuliah Pengujian dan Penjaminan Kualitas Perangkat Lunak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92DAC" w14:textId="2C679B8D" w:rsidR="00F40340" w:rsidRPr="00002EBA" w:rsidRDefault="00461FD6" w:rsidP="00F40340">
            <w:pPr>
              <w:spacing w:after="0" w:line="259" w:lineRule="auto"/>
              <w:ind w:firstLine="0"/>
            </w:pPr>
            <w:r w:rsidRPr="00002EBA">
              <w:t>Tinggi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A00A8" w14:textId="1B8A0EFE" w:rsidR="00F40340" w:rsidRPr="00002EBA" w:rsidRDefault="00461FD6" w:rsidP="00F40340">
            <w:pPr>
              <w:spacing w:after="0" w:line="259" w:lineRule="auto"/>
              <w:ind w:firstLine="0"/>
            </w:pPr>
            <w:r w:rsidRPr="00002EBA">
              <w:t>Tinggi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80E2D" w14:textId="4A68E849" w:rsidR="00F40340" w:rsidRPr="00002EBA" w:rsidRDefault="00461FD6" w:rsidP="00F40340">
            <w:pPr>
              <w:spacing w:after="0" w:line="259" w:lineRule="auto"/>
              <w:ind w:left="15" w:firstLine="0"/>
            </w:pPr>
            <w:r w:rsidRPr="00002EBA">
              <w:t>Diskusi secara rutin dan penyampaian materi mengenai teknik pengujian dan penjaminan perangkat lunak</w:t>
            </w:r>
          </w:p>
        </w:tc>
      </w:tr>
    </w:tbl>
    <w:p w14:paraId="234F6553" w14:textId="2DFA8E8D" w:rsidR="00E02671" w:rsidRPr="00002EBA" w:rsidRDefault="00E02671">
      <w:pPr>
        <w:spacing w:after="0" w:line="259" w:lineRule="auto"/>
        <w:ind w:left="0" w:firstLine="0"/>
      </w:pPr>
    </w:p>
    <w:sectPr w:rsidR="00E02671" w:rsidRPr="00002EBA">
      <w:pgSz w:w="12240" w:h="15840"/>
      <w:pgMar w:top="1496" w:right="1840" w:bottom="1453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C2341"/>
    <w:multiLevelType w:val="hybridMultilevel"/>
    <w:tmpl w:val="6DD4F122"/>
    <w:lvl w:ilvl="0" w:tplc="390032B0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EEA10C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9EF318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4C590C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0EF868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FE710C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1C5732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78DFD0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983344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483B86"/>
    <w:multiLevelType w:val="hybridMultilevel"/>
    <w:tmpl w:val="805E1280"/>
    <w:lvl w:ilvl="0" w:tplc="008688E6">
      <w:start w:val="1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6EDFD6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BE574C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1C0998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B6A1BE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023176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2E4F6A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0AE1DA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1AD42C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AF418D"/>
    <w:multiLevelType w:val="hybridMultilevel"/>
    <w:tmpl w:val="DD3CFE8A"/>
    <w:lvl w:ilvl="0" w:tplc="9C025FBA">
      <w:start w:val="1"/>
      <w:numFmt w:val="upperLetter"/>
      <w:lvlText w:val="%1."/>
      <w:lvlJc w:val="left"/>
      <w:pPr>
        <w:ind w:left="3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8A111E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2E1C72">
      <w:start w:val="1"/>
      <w:numFmt w:val="bullet"/>
      <w:lvlText w:val="●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76A95E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2E3EDE">
      <w:start w:val="1"/>
      <w:numFmt w:val="bullet"/>
      <w:lvlText w:val="o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D464D8">
      <w:start w:val="1"/>
      <w:numFmt w:val="bullet"/>
      <w:lvlText w:val="▪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92BDDE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CEE9E8">
      <w:start w:val="1"/>
      <w:numFmt w:val="bullet"/>
      <w:lvlText w:val="o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B60C0E">
      <w:start w:val="1"/>
      <w:numFmt w:val="bullet"/>
      <w:lvlText w:val="▪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5B325DC"/>
    <w:multiLevelType w:val="multilevel"/>
    <w:tmpl w:val="4520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367560"/>
    <w:multiLevelType w:val="hybridMultilevel"/>
    <w:tmpl w:val="8AD0E9D8"/>
    <w:lvl w:ilvl="0" w:tplc="BA8649A8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4C471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4ABEC6">
      <w:numFmt w:val="taiwaneseCounting"/>
      <w:lvlText w:val="%3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0A8A5A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A6E76E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1ED84A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548D6A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EC6180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98F9D0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1A843A2"/>
    <w:multiLevelType w:val="hybridMultilevel"/>
    <w:tmpl w:val="A762FD98"/>
    <w:lvl w:ilvl="0" w:tplc="6F7089D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5C2A54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FEB280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3EEB54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06CCEE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860F68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76C8D8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486CAC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983B4A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E277DB2"/>
    <w:multiLevelType w:val="hybridMultilevel"/>
    <w:tmpl w:val="E74CFD6C"/>
    <w:lvl w:ilvl="0" w:tplc="BEF0B7B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42EA2C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FEBF9A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3CB3AE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C0E06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D64FDA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4A4CF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7CAB84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C6EAC6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59013945">
    <w:abstractNumId w:val="0"/>
  </w:num>
  <w:num w:numId="2" w16cid:durableId="507329018">
    <w:abstractNumId w:val="2"/>
  </w:num>
  <w:num w:numId="3" w16cid:durableId="2121296138">
    <w:abstractNumId w:val="6"/>
  </w:num>
  <w:num w:numId="4" w16cid:durableId="1404060591">
    <w:abstractNumId w:val="1"/>
  </w:num>
  <w:num w:numId="5" w16cid:durableId="2089420555">
    <w:abstractNumId w:val="5"/>
  </w:num>
  <w:num w:numId="6" w16cid:durableId="938610930">
    <w:abstractNumId w:val="4"/>
  </w:num>
  <w:num w:numId="7" w16cid:durableId="13352984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671"/>
    <w:rsid w:val="00002EBA"/>
    <w:rsid w:val="00072E88"/>
    <w:rsid w:val="000C45C0"/>
    <w:rsid w:val="00113A20"/>
    <w:rsid w:val="001E3E86"/>
    <w:rsid w:val="00273E1E"/>
    <w:rsid w:val="002A7F43"/>
    <w:rsid w:val="00306B4C"/>
    <w:rsid w:val="00461FD6"/>
    <w:rsid w:val="00491641"/>
    <w:rsid w:val="004E7095"/>
    <w:rsid w:val="004F169B"/>
    <w:rsid w:val="006A388E"/>
    <w:rsid w:val="0071119F"/>
    <w:rsid w:val="007440AD"/>
    <w:rsid w:val="007F0B49"/>
    <w:rsid w:val="00874E6F"/>
    <w:rsid w:val="00935AF5"/>
    <w:rsid w:val="00A54CA9"/>
    <w:rsid w:val="00A744B0"/>
    <w:rsid w:val="00AC776F"/>
    <w:rsid w:val="00B13197"/>
    <w:rsid w:val="00C55826"/>
    <w:rsid w:val="00D473DA"/>
    <w:rsid w:val="00DE6C77"/>
    <w:rsid w:val="00E02671"/>
    <w:rsid w:val="00EA4E74"/>
    <w:rsid w:val="00F01926"/>
    <w:rsid w:val="00F372B1"/>
    <w:rsid w:val="00F4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F9B24"/>
  <w15:docId w15:val="{0FA19EC8-A5C2-4582-B5A8-9498DBFE7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71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5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3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1-2 Jobsheet ManPro Inisiasi Proyek.docx</vt:lpstr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1-2 Jobsheet ManPro Inisiasi Proyek.docx</dc:title>
  <dc:subject/>
  <dc:creator>Anla Harpanda</dc:creator>
  <cp:keywords/>
  <cp:lastModifiedBy>Anla Harpanda</cp:lastModifiedBy>
  <cp:revision>8</cp:revision>
  <cp:lastPrinted>2025-03-01T03:42:00Z</cp:lastPrinted>
  <dcterms:created xsi:type="dcterms:W3CDTF">2025-02-26T16:03:00Z</dcterms:created>
  <dcterms:modified xsi:type="dcterms:W3CDTF">2025-03-01T03:58:00Z</dcterms:modified>
</cp:coreProperties>
</file>