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3E5EF077" w:rsidR="002F7CED" w:rsidRPr="004D5C9C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6B449E" w:rsidRPr="003D6F4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544118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5EA55F6" w14:textId="058F729E" w:rsidR="009A08E4" w:rsidRPr="00544118" w:rsidRDefault="004D5C9C" w:rsidP="004D5C9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5C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работы с </w:t>
      </w:r>
      <w:proofErr w:type="spellStart"/>
      <w:r w:rsidR="005441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FastAPI</w:t>
      </w:r>
      <w:proofErr w:type="spellEnd"/>
    </w:p>
    <w:p w14:paraId="3D0EA676" w14:textId="77777777" w:rsidR="004D5C9C" w:rsidRPr="00544118" w:rsidRDefault="004D5C9C" w:rsidP="004D5C9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55F3C5" w14:textId="77777777" w:rsidR="004D5C9C" w:rsidRPr="00544118" w:rsidRDefault="004D5C9C" w:rsidP="004D5C9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AA8DB" w14:textId="77777777" w:rsidR="00223401" w:rsidRPr="009E66EF" w:rsidRDefault="00223401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23401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14BD9503" w:rsidR="002F7CED" w:rsidRPr="00223401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3458E" w:rsidRPr="0022340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10289F3" w14:textId="104F5606" w:rsidR="004D5C9C" w:rsidRPr="00F31FC4" w:rsidRDefault="004D5C9C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5C9C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использовании </w:t>
      </w:r>
      <w:proofErr w:type="spellStart"/>
      <w:r w:rsidR="005441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FastAPI</w:t>
      </w:r>
      <w:proofErr w:type="spellEnd"/>
      <w:r w:rsidRPr="004D5C9C">
        <w:rPr>
          <w:rFonts w:ascii="Times New Roman" w:hAnsi="Times New Roman" w:cs="Times New Roman"/>
          <w:sz w:val="28"/>
          <w:szCs w:val="28"/>
        </w:rPr>
        <w:t xml:space="preserve"> для тестирования и разработки </w:t>
      </w:r>
      <w:r w:rsidR="00544118" w:rsidRPr="0054411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544118" w:rsidRPr="00544118">
        <w:rPr>
          <w:rFonts w:ascii="Times New Roman" w:hAnsi="Times New Roman" w:cs="Times New Roman"/>
          <w:sz w:val="28"/>
          <w:szCs w:val="28"/>
        </w:rPr>
        <w:t xml:space="preserve"> сервис</w:t>
      </w:r>
      <w:r w:rsidR="00544118">
        <w:rPr>
          <w:rFonts w:ascii="Times New Roman" w:hAnsi="Times New Roman" w:cs="Times New Roman"/>
          <w:sz w:val="28"/>
          <w:szCs w:val="28"/>
        </w:rPr>
        <w:t>ов</w:t>
      </w:r>
      <w:r w:rsidRPr="004D5C9C">
        <w:rPr>
          <w:rFonts w:ascii="Times New Roman" w:hAnsi="Times New Roman" w:cs="Times New Roman"/>
          <w:sz w:val="28"/>
          <w:szCs w:val="28"/>
        </w:rPr>
        <w:t xml:space="preserve">, научиться создавать </w:t>
      </w:r>
      <w:proofErr w:type="spellStart"/>
      <w:r w:rsidR="00F31FC4">
        <w:rPr>
          <w:rFonts w:ascii="Times New Roman" w:hAnsi="Times New Roman" w:cs="Times New Roman"/>
          <w:sz w:val="28"/>
          <w:szCs w:val="28"/>
        </w:rPr>
        <w:t>роуты</w:t>
      </w:r>
      <w:proofErr w:type="spellEnd"/>
      <w:r w:rsidR="00F31FC4" w:rsidRPr="00F31FC4">
        <w:rPr>
          <w:rFonts w:ascii="Times New Roman" w:hAnsi="Times New Roman" w:cs="Times New Roman"/>
          <w:sz w:val="28"/>
          <w:szCs w:val="28"/>
        </w:rPr>
        <w:t>.</w:t>
      </w:r>
    </w:p>
    <w:p w14:paraId="2BC44489" w14:textId="77777777" w:rsidR="00F31FC4" w:rsidRDefault="002F7CED" w:rsidP="00F31FC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06EC7B8" w14:textId="77777777" w:rsidR="00F31FC4" w:rsidRDefault="00F31FC4" w:rsidP="00F31FC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Создать простой </w:t>
      </w:r>
      <w:r w:rsidRPr="00F31F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REST</w:t>
      </w:r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 сервис, использующий библиотеку </w:t>
      </w:r>
      <w:proofErr w:type="spellStart"/>
      <w:r w:rsidRPr="00F31F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wikipedia</w:t>
      </w:r>
      <w:proofErr w:type="spellEnd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B006CAE" w14:textId="46D1ACB3" w:rsidR="00F31FC4" w:rsidRPr="00F31FC4" w:rsidRDefault="00F31FC4" w:rsidP="00F31FC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 w:rsidRPr="00F31FC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6983726" w14:textId="77777777" w:rsidR="00F31FC4" w:rsidRDefault="00F31FC4" w:rsidP="00F3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1 </w:t>
      </w:r>
      <w:proofErr w:type="spellStart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>роут</w:t>
      </w:r>
      <w:proofErr w:type="spellEnd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параметром </w:t>
      </w:r>
      <w:r w:rsidRPr="00F31F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path</w:t>
      </w:r>
    </w:p>
    <w:p w14:paraId="176AC101" w14:textId="74DB2F88" w:rsidR="00F31FC4" w:rsidRPr="00F31FC4" w:rsidRDefault="00F31FC4" w:rsidP="00F31FC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F31C07A" w14:textId="77777777" w:rsidR="00F31FC4" w:rsidRDefault="00F31FC4" w:rsidP="00F3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>Создайте</w:t>
      </w:r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proofErr w:type="spellStart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>роут</w:t>
      </w:r>
      <w:proofErr w:type="spellEnd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параметром </w:t>
      </w:r>
      <w:r w:rsidRPr="00F31F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query</w:t>
      </w:r>
    </w:p>
    <w:p w14:paraId="0D305987" w14:textId="015B7F1C" w:rsidR="00F31FC4" w:rsidRPr="00F31FC4" w:rsidRDefault="00F31FC4" w:rsidP="00F31FC4">
      <w:pP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 w:rsidRPr="00F31FC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04849FF" w14:textId="77777777" w:rsidR="00F31FC4" w:rsidRDefault="00F31FC4" w:rsidP="00F3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1 </w:t>
      </w:r>
      <w:proofErr w:type="spellStart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>роут</w:t>
      </w:r>
      <w:proofErr w:type="spellEnd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передачей параметров в теле запроса.</w:t>
      </w:r>
    </w:p>
    <w:p w14:paraId="48329D6B" w14:textId="7DF3E294" w:rsidR="00F31FC4" w:rsidRPr="00F31FC4" w:rsidRDefault="00F31FC4" w:rsidP="00F31FC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Все запросы должны возвращаться и </w:t>
      </w:r>
      <w:proofErr w:type="spellStart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>валидирироваться</w:t>
      </w:r>
      <w:proofErr w:type="spellEnd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схемам.</w:t>
      </w:r>
    </w:p>
    <w:p w14:paraId="4A198FDC" w14:textId="405F69A2" w:rsidR="002F7CED" w:rsidRPr="006E1BF8" w:rsidRDefault="006E1BF8" w:rsidP="006E1B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2F7CED" w:rsidRPr="00223401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C2806FB" w14:textId="01F2CCA3" w:rsidR="009E66EF" w:rsidRPr="00544118" w:rsidRDefault="00E91E2A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</w:t>
      </w:r>
      <w:r w:rsidR="00A554FA">
        <w:rPr>
          <w:rFonts w:ascii="Times New Roman" w:hAnsi="Times New Roman" w:cs="Times New Roman"/>
          <w:sz w:val="28"/>
          <w:szCs w:val="28"/>
        </w:rPr>
        <w:t>я 1</w:t>
      </w:r>
      <w:r w:rsidR="009A08E4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683DFF1A" w14:textId="795B9EAE" w:rsidR="004D5C9C" w:rsidRPr="00F31FC4" w:rsidRDefault="004D5C9C" w:rsidP="00F3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F31F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r w:rsidR="00F31FC4" w:rsidRPr="00F31FC4">
        <w:rPr>
          <w:rFonts w:ascii="Times New Roman" w:eastAsia="Times New Roman" w:hAnsi="Times New Roman" w:cs="Times New Roman"/>
          <w:bCs/>
          <w:sz w:val="28"/>
          <w:szCs w:val="28"/>
        </w:rPr>
        <w:t>озда</w:t>
      </w:r>
      <w:r w:rsidR="00F31FC4">
        <w:rPr>
          <w:rFonts w:ascii="Times New Roman" w:eastAsia="Times New Roman" w:hAnsi="Times New Roman" w:cs="Times New Roman"/>
          <w:bCs/>
          <w:sz w:val="28"/>
          <w:szCs w:val="28"/>
        </w:rPr>
        <w:t>ла</w:t>
      </w:r>
      <w:proofErr w:type="spellEnd"/>
      <w:r w:rsidR="00F31FC4"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="00F31FC4" w:rsidRPr="00F31FC4">
        <w:rPr>
          <w:rFonts w:ascii="Times New Roman" w:eastAsia="Times New Roman" w:hAnsi="Times New Roman" w:cs="Times New Roman"/>
          <w:bCs/>
          <w:sz w:val="28"/>
          <w:szCs w:val="28"/>
        </w:rPr>
        <w:t>роут</w:t>
      </w:r>
      <w:proofErr w:type="spellEnd"/>
      <w:r w:rsidR="00F31FC4"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параметром </w:t>
      </w:r>
      <w:r w:rsidR="00F31FC4" w:rsidRPr="00F31F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path</w:t>
      </w:r>
    </w:p>
    <w:p w14:paraId="5290B635" w14:textId="0AF838FE" w:rsidR="004D5C9C" w:rsidRDefault="00797ABA" w:rsidP="004D5C9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97AB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FAF1E25" wp14:editId="2C246249">
            <wp:extent cx="2896004" cy="676369"/>
            <wp:effectExtent l="0" t="0" r="0" b="9525"/>
            <wp:docPr id="995285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85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3170" w14:textId="77777777" w:rsidR="00797ABA" w:rsidRDefault="00797ABA" w:rsidP="00797AB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97AB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87AC70" wp14:editId="40CAC8CC">
            <wp:extent cx="5672631" cy="3752850"/>
            <wp:effectExtent l="0" t="0" r="4445" b="0"/>
            <wp:docPr id="2010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248" cy="37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7DF5" w14:textId="395BFB94" w:rsidR="00A1784C" w:rsidRPr="00797ABA" w:rsidRDefault="00A1784C" w:rsidP="00797AB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задания 2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1711C6A4" w14:textId="545EA781" w:rsidR="00797ABA" w:rsidRDefault="00797ABA" w:rsidP="00797AB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>озда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ла</w:t>
      </w:r>
      <w:proofErr w:type="spellEnd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>роут</w:t>
      </w:r>
      <w:proofErr w:type="spellEnd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параметром </w:t>
      </w:r>
      <w:r w:rsidRPr="00F31F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query</w:t>
      </w:r>
    </w:p>
    <w:p w14:paraId="743307CF" w14:textId="052A19CE" w:rsidR="00797ABA" w:rsidRDefault="00797ABA" w:rsidP="00797AB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7ABA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3B2C9BC6" wp14:editId="3960CDA7">
            <wp:extent cx="5029902" cy="1467055"/>
            <wp:effectExtent l="0" t="0" r="0" b="0"/>
            <wp:docPr id="718555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55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DE74" w14:textId="66B2CC03" w:rsidR="004D5C9C" w:rsidRPr="00797ABA" w:rsidRDefault="00797ABA" w:rsidP="00797AB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7ABA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ECDAD18" wp14:editId="755C082E">
            <wp:extent cx="5940425" cy="3700145"/>
            <wp:effectExtent l="0" t="0" r="3175" b="0"/>
            <wp:docPr id="1938857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57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4D77" w14:textId="77777777" w:rsidR="00CF5A65" w:rsidRDefault="00A903E7" w:rsidP="00CF5A6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3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2B52B3C8" w14:textId="11820719" w:rsidR="00797ABA" w:rsidRDefault="00797ABA" w:rsidP="00797AB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>озда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ла</w:t>
      </w:r>
      <w:proofErr w:type="spellEnd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>роут</w:t>
      </w:r>
      <w:proofErr w:type="spellEnd"/>
      <w:r w:rsidRPr="00F31FC4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передачей параметров в теле запроса.</w:t>
      </w:r>
    </w:p>
    <w:p w14:paraId="64136992" w14:textId="319F0663" w:rsidR="00CF5A65" w:rsidRDefault="00797ABA" w:rsidP="00CF5A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7A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C4D4F6" wp14:editId="6361BDC1">
            <wp:extent cx="5940425" cy="2487295"/>
            <wp:effectExtent l="0" t="0" r="3175" b="8255"/>
            <wp:docPr id="1368728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28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3C60" w14:textId="27FD6494" w:rsidR="00797ABA" w:rsidRDefault="00510EA8" w:rsidP="00CF5A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10E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08443A" wp14:editId="3D170CB1">
            <wp:extent cx="5940425" cy="3328670"/>
            <wp:effectExtent l="0" t="0" r="3175" b="5080"/>
            <wp:docPr id="1865849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49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E308" w14:textId="0DBF2E8B" w:rsidR="00510EA8" w:rsidRPr="00F31FC4" w:rsidRDefault="00E3069B" w:rsidP="00510EA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510EA8">
        <w:rPr>
          <w:rFonts w:ascii="Times New Roman" w:hAnsi="Times New Roman" w:cs="Times New Roman"/>
          <w:noProof/>
          <w:sz w:val="28"/>
          <w:szCs w:val="28"/>
        </w:rPr>
        <w:t xml:space="preserve">Мы </w:t>
      </w:r>
      <w:r w:rsidR="00510EA8">
        <w:rPr>
          <w:rFonts w:ascii="Times New Roman" w:hAnsi="Times New Roman" w:cs="Times New Roman"/>
          <w:sz w:val="28"/>
          <w:szCs w:val="28"/>
        </w:rPr>
        <w:t>п</w:t>
      </w:r>
      <w:r w:rsidR="00510EA8" w:rsidRPr="004D5C9C">
        <w:rPr>
          <w:rFonts w:ascii="Times New Roman" w:hAnsi="Times New Roman" w:cs="Times New Roman"/>
          <w:sz w:val="28"/>
          <w:szCs w:val="28"/>
        </w:rPr>
        <w:t>олучи</w:t>
      </w:r>
      <w:r w:rsidR="00510EA8">
        <w:rPr>
          <w:rFonts w:ascii="Times New Roman" w:hAnsi="Times New Roman" w:cs="Times New Roman"/>
          <w:sz w:val="28"/>
          <w:szCs w:val="28"/>
        </w:rPr>
        <w:t>ли</w:t>
      </w:r>
      <w:r w:rsidR="00510EA8" w:rsidRPr="004D5C9C">
        <w:rPr>
          <w:rFonts w:ascii="Times New Roman" w:hAnsi="Times New Roman" w:cs="Times New Roman"/>
          <w:sz w:val="28"/>
          <w:szCs w:val="28"/>
        </w:rPr>
        <w:t xml:space="preserve"> практические навыки в использовании </w:t>
      </w:r>
      <w:proofErr w:type="spellStart"/>
      <w:r w:rsidR="00510E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FastAPI</w:t>
      </w:r>
      <w:proofErr w:type="spellEnd"/>
      <w:r w:rsidR="00510EA8" w:rsidRPr="004D5C9C">
        <w:rPr>
          <w:rFonts w:ascii="Times New Roman" w:hAnsi="Times New Roman" w:cs="Times New Roman"/>
          <w:sz w:val="28"/>
          <w:szCs w:val="28"/>
        </w:rPr>
        <w:t xml:space="preserve"> для тестирования и разработки </w:t>
      </w:r>
      <w:r w:rsidR="00510EA8" w:rsidRPr="0054411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510EA8" w:rsidRPr="00544118">
        <w:rPr>
          <w:rFonts w:ascii="Times New Roman" w:hAnsi="Times New Roman" w:cs="Times New Roman"/>
          <w:sz w:val="28"/>
          <w:szCs w:val="28"/>
        </w:rPr>
        <w:t xml:space="preserve"> сервис</w:t>
      </w:r>
      <w:r w:rsidR="00510EA8">
        <w:rPr>
          <w:rFonts w:ascii="Times New Roman" w:hAnsi="Times New Roman" w:cs="Times New Roman"/>
          <w:sz w:val="28"/>
          <w:szCs w:val="28"/>
        </w:rPr>
        <w:t>ов</w:t>
      </w:r>
      <w:r w:rsidR="00510EA8">
        <w:rPr>
          <w:rFonts w:ascii="Times New Roman" w:hAnsi="Times New Roman" w:cs="Times New Roman"/>
          <w:sz w:val="28"/>
          <w:szCs w:val="28"/>
        </w:rPr>
        <w:t xml:space="preserve"> и</w:t>
      </w:r>
      <w:r w:rsidR="00510EA8" w:rsidRPr="004D5C9C">
        <w:rPr>
          <w:rFonts w:ascii="Times New Roman" w:hAnsi="Times New Roman" w:cs="Times New Roman"/>
          <w:sz w:val="28"/>
          <w:szCs w:val="28"/>
        </w:rPr>
        <w:t xml:space="preserve"> научи</w:t>
      </w:r>
      <w:r w:rsidR="00510EA8">
        <w:rPr>
          <w:rFonts w:ascii="Times New Roman" w:hAnsi="Times New Roman" w:cs="Times New Roman"/>
          <w:sz w:val="28"/>
          <w:szCs w:val="28"/>
        </w:rPr>
        <w:t>лись</w:t>
      </w:r>
      <w:r w:rsidR="00510EA8" w:rsidRPr="004D5C9C">
        <w:rPr>
          <w:rFonts w:ascii="Times New Roman" w:hAnsi="Times New Roman" w:cs="Times New Roman"/>
          <w:sz w:val="28"/>
          <w:szCs w:val="28"/>
        </w:rPr>
        <w:t xml:space="preserve"> создавать </w:t>
      </w:r>
      <w:proofErr w:type="spellStart"/>
      <w:r w:rsidR="00510EA8">
        <w:rPr>
          <w:rFonts w:ascii="Times New Roman" w:hAnsi="Times New Roman" w:cs="Times New Roman"/>
          <w:sz w:val="28"/>
          <w:szCs w:val="28"/>
        </w:rPr>
        <w:t>роуты</w:t>
      </w:r>
      <w:proofErr w:type="spellEnd"/>
      <w:r w:rsidR="00510EA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510EA8">
        <w:rPr>
          <w:rFonts w:ascii="Times New Roman" w:hAnsi="Times New Roman" w:cs="Times New Roman"/>
          <w:sz w:val="28"/>
          <w:szCs w:val="28"/>
        </w:rPr>
        <w:t>пораметрами</w:t>
      </w:r>
      <w:proofErr w:type="spellEnd"/>
      <w:r w:rsidR="00510EA8">
        <w:rPr>
          <w:rFonts w:ascii="Times New Roman" w:hAnsi="Times New Roman" w:cs="Times New Roman"/>
          <w:sz w:val="28"/>
          <w:szCs w:val="28"/>
        </w:rPr>
        <w:t xml:space="preserve"> </w:t>
      </w:r>
      <w:r w:rsidR="00510EA8" w:rsidRPr="00F31F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path</w:t>
      </w:r>
      <w:r w:rsidR="00510EA8" w:rsidRPr="00510E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10EA8"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 w:rsidR="00510EA8" w:rsidRPr="00F31F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query</w:t>
      </w:r>
      <w:r w:rsidR="00510EA8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 w:rsidR="00510EA8" w:rsidRPr="00F31FC4">
        <w:rPr>
          <w:rFonts w:ascii="Times New Roman" w:eastAsia="Times New Roman" w:hAnsi="Times New Roman" w:cs="Times New Roman"/>
          <w:bCs/>
          <w:sz w:val="28"/>
          <w:szCs w:val="28"/>
        </w:rPr>
        <w:t>с передачей параметров в теле запроса</w:t>
      </w:r>
      <w:r w:rsidR="00510EA8" w:rsidRPr="00F31FC4">
        <w:rPr>
          <w:rFonts w:ascii="Times New Roman" w:hAnsi="Times New Roman" w:cs="Times New Roman"/>
          <w:sz w:val="28"/>
          <w:szCs w:val="28"/>
        </w:rPr>
        <w:t>.</w:t>
      </w:r>
    </w:p>
    <w:p w14:paraId="570032EE" w14:textId="1078847F" w:rsidR="001037DD" w:rsidRPr="001037DD" w:rsidRDefault="001037DD" w:rsidP="001037D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894A040" w14:textId="3DAEB2DF" w:rsidR="00E61D5F" w:rsidRPr="00E3458E" w:rsidRDefault="00E61D5F" w:rsidP="001037D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9E0" w14:textId="18D4858E" w:rsidR="004858F0" w:rsidRPr="00B5306F" w:rsidRDefault="004858F0" w:rsidP="004858F0">
      <w:pPr>
        <w:rPr>
          <w:rFonts w:ascii="Times New Roman" w:hAnsi="Times New Roman" w:cs="Times New Roman"/>
          <w:sz w:val="28"/>
          <w:szCs w:val="28"/>
        </w:rPr>
      </w:pPr>
    </w:p>
    <w:p w14:paraId="5B0E4BE0" w14:textId="72E4A2B9" w:rsidR="00B87190" w:rsidRPr="006B449E" w:rsidRDefault="00B87190" w:rsidP="00B8719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528D71E" w14:textId="4E81BF91" w:rsidR="00972B23" w:rsidRDefault="00972B23" w:rsidP="00972B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792413" w14:textId="3AD1A03F" w:rsidR="00D26653" w:rsidRPr="00D2665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B7AE4D" w14:textId="0E69AF11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4AAAC8" w14:textId="49A69DB5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302FE" w14:textId="77777777" w:rsidR="009E63D2" w:rsidRDefault="009E63D2" w:rsidP="00E91E2A">
      <w:pPr>
        <w:spacing w:after="0" w:line="240" w:lineRule="auto"/>
      </w:pPr>
      <w:r>
        <w:separator/>
      </w:r>
    </w:p>
  </w:endnote>
  <w:endnote w:type="continuationSeparator" w:id="0">
    <w:p w14:paraId="1CA7A026" w14:textId="77777777" w:rsidR="009E63D2" w:rsidRDefault="009E63D2" w:rsidP="00E9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38F1E" w14:textId="77777777" w:rsidR="009E63D2" w:rsidRDefault="009E63D2" w:rsidP="00E91E2A">
      <w:pPr>
        <w:spacing w:after="0" w:line="240" w:lineRule="auto"/>
      </w:pPr>
      <w:r>
        <w:separator/>
      </w:r>
    </w:p>
  </w:footnote>
  <w:footnote w:type="continuationSeparator" w:id="0">
    <w:p w14:paraId="6ECBE914" w14:textId="77777777" w:rsidR="009E63D2" w:rsidRDefault="009E63D2" w:rsidP="00E9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F81F9E"/>
    <w:multiLevelType w:val="multilevel"/>
    <w:tmpl w:val="4F70D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F7D6F"/>
    <w:multiLevelType w:val="multilevel"/>
    <w:tmpl w:val="D82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9230B"/>
    <w:multiLevelType w:val="multilevel"/>
    <w:tmpl w:val="2BF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6BF402B"/>
    <w:multiLevelType w:val="multilevel"/>
    <w:tmpl w:val="08B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F16EF"/>
    <w:multiLevelType w:val="multilevel"/>
    <w:tmpl w:val="F87E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37072"/>
    <w:multiLevelType w:val="multilevel"/>
    <w:tmpl w:val="13F03A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2083AD0"/>
    <w:multiLevelType w:val="multilevel"/>
    <w:tmpl w:val="07F814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50D1ED4"/>
    <w:multiLevelType w:val="multilevel"/>
    <w:tmpl w:val="D864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E3510"/>
    <w:multiLevelType w:val="multilevel"/>
    <w:tmpl w:val="DDB4F7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71802A7"/>
    <w:multiLevelType w:val="multilevel"/>
    <w:tmpl w:val="DA42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9637E1D"/>
    <w:multiLevelType w:val="multilevel"/>
    <w:tmpl w:val="DAEAE7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C1C7C69"/>
    <w:multiLevelType w:val="multilevel"/>
    <w:tmpl w:val="1B0AD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3AD2463D"/>
    <w:multiLevelType w:val="multilevel"/>
    <w:tmpl w:val="C180F1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D2042D4"/>
    <w:multiLevelType w:val="multilevel"/>
    <w:tmpl w:val="1FD0CD7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3196947"/>
    <w:multiLevelType w:val="multilevel"/>
    <w:tmpl w:val="147C2E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4B7A4C95"/>
    <w:multiLevelType w:val="multilevel"/>
    <w:tmpl w:val="6EA8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851091"/>
    <w:multiLevelType w:val="hybridMultilevel"/>
    <w:tmpl w:val="A9CEB1BC"/>
    <w:lvl w:ilvl="0" w:tplc="8264C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F45559C"/>
    <w:multiLevelType w:val="multilevel"/>
    <w:tmpl w:val="34F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4585D"/>
    <w:multiLevelType w:val="multilevel"/>
    <w:tmpl w:val="67F6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09128F"/>
    <w:multiLevelType w:val="hybridMultilevel"/>
    <w:tmpl w:val="2BC8F1C2"/>
    <w:lvl w:ilvl="0" w:tplc="7526A1D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B53E8"/>
    <w:multiLevelType w:val="multilevel"/>
    <w:tmpl w:val="8012AA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584D4CF0"/>
    <w:multiLevelType w:val="multilevel"/>
    <w:tmpl w:val="A350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210EF9"/>
    <w:multiLevelType w:val="multilevel"/>
    <w:tmpl w:val="2D50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5D153ED7"/>
    <w:multiLevelType w:val="hybridMultilevel"/>
    <w:tmpl w:val="1FE86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869EA"/>
    <w:multiLevelType w:val="multilevel"/>
    <w:tmpl w:val="FC2CEF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649445E2"/>
    <w:multiLevelType w:val="multilevel"/>
    <w:tmpl w:val="6A6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855220"/>
    <w:multiLevelType w:val="multilevel"/>
    <w:tmpl w:val="A4F60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6DA81EF8"/>
    <w:multiLevelType w:val="multilevel"/>
    <w:tmpl w:val="85BE41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6EA86EBA"/>
    <w:multiLevelType w:val="multilevel"/>
    <w:tmpl w:val="682CBD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74C91F02"/>
    <w:multiLevelType w:val="multilevel"/>
    <w:tmpl w:val="97DA0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2" w15:restartNumberingAfterBreak="0">
    <w:nsid w:val="78302057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83D7C75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974308E"/>
    <w:multiLevelType w:val="multilevel"/>
    <w:tmpl w:val="D7DC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6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49686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9135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197466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58082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31809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63052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52155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416951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900359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94001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57259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4303411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95804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87934020">
    <w:abstractNumId w:val="43"/>
  </w:num>
  <w:num w:numId="25" w16cid:durableId="3623677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1543249">
    <w:abstractNumId w:val="3"/>
  </w:num>
  <w:num w:numId="27" w16cid:durableId="1032150275">
    <w:abstractNumId w:val="25"/>
  </w:num>
  <w:num w:numId="28" w16cid:durableId="608438973">
    <w:abstractNumId w:val="29"/>
  </w:num>
  <w:num w:numId="29" w16cid:durableId="685058055">
    <w:abstractNumId w:val="6"/>
  </w:num>
  <w:num w:numId="30" w16cid:durableId="282855109">
    <w:abstractNumId w:val="44"/>
  </w:num>
  <w:num w:numId="31" w16cid:durableId="666129735">
    <w:abstractNumId w:val="26"/>
  </w:num>
  <w:num w:numId="32" w16cid:durableId="1807770851">
    <w:abstractNumId w:val="11"/>
  </w:num>
  <w:num w:numId="33" w16cid:durableId="840511394">
    <w:abstractNumId w:val="9"/>
  </w:num>
  <w:num w:numId="34" w16cid:durableId="445125628">
    <w:abstractNumId w:val="2"/>
  </w:num>
  <w:num w:numId="35" w16cid:durableId="540553085">
    <w:abstractNumId w:val="34"/>
  </w:num>
  <w:num w:numId="36" w16cid:durableId="1777825774">
    <w:abstractNumId w:val="42"/>
  </w:num>
  <w:num w:numId="37" w16cid:durableId="1490515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93644998">
    <w:abstractNumId w:val="27"/>
  </w:num>
  <w:num w:numId="39" w16cid:durableId="1176991733">
    <w:abstractNumId w:val="24"/>
  </w:num>
  <w:num w:numId="40" w16cid:durableId="736975934">
    <w:abstractNumId w:val="32"/>
  </w:num>
  <w:num w:numId="41" w16cid:durableId="68629699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281734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372885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619980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769758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0597462">
    <w:abstractNumId w:val="30"/>
  </w:num>
  <w:num w:numId="47" w16cid:durableId="1517958499">
    <w:abstractNumId w:val="23"/>
  </w:num>
  <w:num w:numId="48" w16cid:durableId="202402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47E39"/>
    <w:rsid w:val="0006337D"/>
    <w:rsid w:val="000902EA"/>
    <w:rsid w:val="000944D6"/>
    <w:rsid w:val="000D37D7"/>
    <w:rsid w:val="00102BC2"/>
    <w:rsid w:val="001037DD"/>
    <w:rsid w:val="001627FD"/>
    <w:rsid w:val="0018061E"/>
    <w:rsid w:val="001A6AA1"/>
    <w:rsid w:val="001E492E"/>
    <w:rsid w:val="00205F1A"/>
    <w:rsid w:val="00223401"/>
    <w:rsid w:val="002623AB"/>
    <w:rsid w:val="00295598"/>
    <w:rsid w:val="002E4BCE"/>
    <w:rsid w:val="002F7CED"/>
    <w:rsid w:val="00311755"/>
    <w:rsid w:val="003440CA"/>
    <w:rsid w:val="00373FCF"/>
    <w:rsid w:val="003A2D46"/>
    <w:rsid w:val="003B448D"/>
    <w:rsid w:val="003C0862"/>
    <w:rsid w:val="003D6698"/>
    <w:rsid w:val="003D6F4B"/>
    <w:rsid w:val="00454863"/>
    <w:rsid w:val="00456E5B"/>
    <w:rsid w:val="0046254D"/>
    <w:rsid w:val="00466D2D"/>
    <w:rsid w:val="004858F0"/>
    <w:rsid w:val="004916FA"/>
    <w:rsid w:val="004D5C9C"/>
    <w:rsid w:val="004E0AA8"/>
    <w:rsid w:val="00510EA8"/>
    <w:rsid w:val="00515E7D"/>
    <w:rsid w:val="00534234"/>
    <w:rsid w:val="00544118"/>
    <w:rsid w:val="00562617"/>
    <w:rsid w:val="005B6525"/>
    <w:rsid w:val="005D2CDE"/>
    <w:rsid w:val="00617C0A"/>
    <w:rsid w:val="006B4446"/>
    <w:rsid w:val="006B449E"/>
    <w:rsid w:val="006D5311"/>
    <w:rsid w:val="006E1BF8"/>
    <w:rsid w:val="00727281"/>
    <w:rsid w:val="00742089"/>
    <w:rsid w:val="00777E54"/>
    <w:rsid w:val="007872E7"/>
    <w:rsid w:val="00797ABA"/>
    <w:rsid w:val="008451FE"/>
    <w:rsid w:val="008763B4"/>
    <w:rsid w:val="00894BDD"/>
    <w:rsid w:val="008A06CA"/>
    <w:rsid w:val="00943214"/>
    <w:rsid w:val="009438B8"/>
    <w:rsid w:val="00972B23"/>
    <w:rsid w:val="009A08E4"/>
    <w:rsid w:val="009B3020"/>
    <w:rsid w:val="009D448C"/>
    <w:rsid w:val="009E63D2"/>
    <w:rsid w:val="009E66EF"/>
    <w:rsid w:val="00A1784C"/>
    <w:rsid w:val="00A34C74"/>
    <w:rsid w:val="00A44E7E"/>
    <w:rsid w:val="00A51007"/>
    <w:rsid w:val="00A5549D"/>
    <w:rsid w:val="00A554FA"/>
    <w:rsid w:val="00A6186B"/>
    <w:rsid w:val="00A64AF8"/>
    <w:rsid w:val="00A903E7"/>
    <w:rsid w:val="00AA5FEC"/>
    <w:rsid w:val="00AB56D5"/>
    <w:rsid w:val="00AC4652"/>
    <w:rsid w:val="00AF3EB1"/>
    <w:rsid w:val="00B2754E"/>
    <w:rsid w:val="00B5306F"/>
    <w:rsid w:val="00B81413"/>
    <w:rsid w:val="00B87190"/>
    <w:rsid w:val="00BC0DC1"/>
    <w:rsid w:val="00BC700F"/>
    <w:rsid w:val="00BE201C"/>
    <w:rsid w:val="00C860E6"/>
    <w:rsid w:val="00CF173E"/>
    <w:rsid w:val="00CF5A65"/>
    <w:rsid w:val="00D26653"/>
    <w:rsid w:val="00D42991"/>
    <w:rsid w:val="00D76ACD"/>
    <w:rsid w:val="00DB0D2A"/>
    <w:rsid w:val="00DE1E1A"/>
    <w:rsid w:val="00E3069B"/>
    <w:rsid w:val="00E3458E"/>
    <w:rsid w:val="00E4278A"/>
    <w:rsid w:val="00E61D5F"/>
    <w:rsid w:val="00E87A24"/>
    <w:rsid w:val="00E91E2A"/>
    <w:rsid w:val="00EA7AA8"/>
    <w:rsid w:val="00EC0B32"/>
    <w:rsid w:val="00F31FC4"/>
    <w:rsid w:val="00F32057"/>
    <w:rsid w:val="00F52D2F"/>
    <w:rsid w:val="00F71620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EA8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1E2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1E2A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AC4652"/>
    <w:pPr>
      <w:ind w:left="720"/>
      <w:contextualSpacing/>
    </w:pPr>
  </w:style>
  <w:style w:type="table" w:styleId="a8">
    <w:name w:val="Table Grid"/>
    <w:basedOn w:val="a1"/>
    <w:uiPriority w:val="39"/>
    <w:rsid w:val="001A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D5C9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D5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2025-04-20T16:54:00Z</dcterms:created>
  <dcterms:modified xsi:type="dcterms:W3CDTF">2025-04-20T16:54:00Z</dcterms:modified>
</cp:coreProperties>
</file>